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5D" w:rsidRPr="00BB385D" w:rsidRDefault="00BB385D" w:rsidP="00BB385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BB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Сведения о доходах, об имуществе и обязательствах имущественного характера, представленные Главой </w:t>
      </w:r>
      <w:proofErr w:type="spellStart"/>
      <w:r w:rsidRPr="00BB385D">
        <w:rPr>
          <w:rFonts w:ascii="Times New Roman" w:hAnsi="Times New Roman" w:cs="Times New Roman"/>
          <w:b/>
          <w:sz w:val="28"/>
          <w:szCs w:val="28"/>
          <w:lang w:val="ru-RU"/>
        </w:rPr>
        <w:t>Керчикского</w:t>
      </w:r>
      <w:proofErr w:type="spellEnd"/>
      <w:r w:rsidRPr="00BB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сельского поселения,  за отчетный финансовый год с 01 января 2014 года по 31 декабря 2014 года.</w:t>
      </w:r>
    </w:p>
    <w:p w:rsidR="003E29E4" w:rsidRPr="00BB385D" w:rsidRDefault="003E29E4">
      <w:pPr>
        <w:spacing w:before="11" w:after="0" w:line="260" w:lineRule="exact"/>
        <w:rPr>
          <w:sz w:val="26"/>
          <w:szCs w:val="26"/>
          <w:lang w:val="ru-RU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160"/>
        <w:gridCol w:w="1433"/>
        <w:gridCol w:w="2552"/>
        <w:gridCol w:w="1620"/>
        <w:gridCol w:w="1981"/>
        <w:gridCol w:w="2040"/>
        <w:gridCol w:w="1740"/>
      </w:tblGrid>
      <w:tr w:rsidR="003E29E4" w:rsidRPr="00BA276E" w:rsidTr="00F00CB2">
        <w:trPr>
          <w:trHeight w:hRule="exact" w:val="1025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508" w:right="101" w:hanging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4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6" w:right="88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ая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сумма </w:t>
            </w:r>
            <w:proofErr w:type="gramStart"/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лар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 </w:t>
            </w:r>
            <w:proofErr w:type="spellStart"/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proofErr w:type="spellEnd"/>
            <w:proofErr w:type="gramEnd"/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охо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 за</w:t>
            </w:r>
          </w:p>
          <w:p w:rsidR="003E29E4" w:rsidRDefault="00BB385D">
            <w:pPr>
              <w:spacing w:after="0" w:line="240" w:lineRule="auto"/>
              <w:ind w:left="175"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6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384" w:right="3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ь объ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ов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у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ва,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аве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ахо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я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 в польз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1" w:right="8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ь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аве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10" w:right="91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об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олу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за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ш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лка</w:t>
            </w:r>
          </w:p>
        </w:tc>
      </w:tr>
      <w:tr w:rsidR="003E29E4" w:rsidTr="00F00CB2">
        <w:trPr>
          <w:trHeight w:hRule="exact" w:val="1037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77" w:right="219" w:firstLin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58"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proofErr w:type="spellEnd"/>
          </w:p>
          <w:p w:rsidR="003E29E4" w:rsidRDefault="00BB385D">
            <w:pPr>
              <w:spacing w:after="0" w:line="240" w:lineRule="auto"/>
              <w:ind w:left="381" w:righ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м.)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03" w:right="139" w:firstLine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же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</w:tr>
      <w:tr w:rsidR="003E29E4" w:rsidRPr="00D46D42" w:rsidTr="00F00CB2">
        <w:trPr>
          <w:trHeight w:hRule="exact" w:val="1234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2" w:right="3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Шаповалов Юрий Павлович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2" w:right="3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Керчикского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сельского поселения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323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841846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 w:rsidP="00F00CB2">
            <w:pPr>
              <w:spacing w:before="51" w:after="0" w:line="240" w:lineRule="auto"/>
              <w:ind w:right="2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еме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ый </w:t>
            </w:r>
            <w:r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ча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 (</w:t>
            </w:r>
            <w:r w:rsidR="00F00CB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собственность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41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1761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43465B">
            <w:pPr>
              <w:spacing w:before="51" w:after="0" w:line="240" w:lineRule="auto"/>
              <w:ind w:left="374" w:right="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а/</w:t>
            </w: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ВАЗ 21213</w:t>
            </w:r>
          </w:p>
          <w:p w:rsidR="003E29E4" w:rsidRPr="00BB385D" w:rsidRDefault="00BB385D">
            <w:pPr>
              <w:spacing w:after="0" w:line="240" w:lineRule="auto"/>
              <w:ind w:left="157"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3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3E29E4" w:rsidRPr="00BB385D" w:rsidRDefault="003E29E4">
            <w:pPr>
              <w:spacing w:before="5" w:after="0" w:line="180" w:lineRule="exact"/>
              <w:rPr>
                <w:sz w:val="18"/>
                <w:szCs w:val="18"/>
                <w:lang w:val="ru-RU"/>
              </w:rPr>
            </w:pPr>
          </w:p>
          <w:p w:rsidR="003E29E4" w:rsidRPr="00D46D42" w:rsidRDefault="0043465B">
            <w:pPr>
              <w:spacing w:after="0" w:line="240" w:lineRule="auto"/>
              <w:ind w:left="369" w:right="3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а/</w:t>
            </w: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HUYNDAI</w:t>
            </w:r>
            <w:r w:rsidR="00BB385D"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IX</w:t>
            </w:r>
            <w:r w:rsidR="00BB385D"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35</w:t>
            </w:r>
          </w:p>
          <w:p w:rsidR="003E29E4" w:rsidRPr="00D46D42" w:rsidRDefault="00BB385D">
            <w:pPr>
              <w:spacing w:after="0" w:line="240" w:lineRule="auto"/>
              <w:ind w:left="158"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D46D4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D46D4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D46D4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</w:tr>
      <w:tr w:rsidR="003E29E4" w:rsidRPr="00BB385D" w:rsidTr="00F00CB2">
        <w:trPr>
          <w:trHeight w:hRule="exact" w:val="684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 w:rsidP="00F00CB2">
            <w:pPr>
              <w:spacing w:before="53"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Жилой дом</w:t>
            </w:r>
          </w:p>
          <w:p w:rsidR="003E29E4" w:rsidRPr="00BB385D" w:rsidRDefault="00BB385D" w:rsidP="00F00CB2">
            <w:pPr>
              <w:spacing w:after="0" w:line="240" w:lineRule="auto"/>
              <w:ind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F00CB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собственность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3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3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</w:tr>
      <w:tr w:rsidR="003E29E4" w:rsidRPr="00BB385D" w:rsidTr="00F00CB2">
        <w:trPr>
          <w:trHeight w:hRule="exact" w:val="406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F00CB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="00BB385D"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BB385D"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BB385D" w:rsidRPr="00BB385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="00BB385D"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BB385D"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</w:t>
            </w:r>
          </w:p>
          <w:p w:rsidR="00F00CB2" w:rsidRPr="00F00CB2" w:rsidRDefault="00F00CB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00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Шаповалова</w:t>
            </w:r>
            <w:proofErr w:type="spellEnd"/>
          </w:p>
          <w:p w:rsidR="00F00CB2" w:rsidRPr="00BB385D" w:rsidRDefault="00F00CB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0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Татьяна Владимировна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 w:rsidP="00D46D42">
            <w:pPr>
              <w:tabs>
                <w:tab w:val="left" w:pos="1292"/>
              </w:tabs>
              <w:spacing w:before="51" w:after="0" w:line="240" w:lineRule="auto"/>
              <w:ind w:left="158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82975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с/х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B385D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(Индивидуальная)</w:t>
            </w:r>
          </w:p>
          <w:p w:rsidR="00BB385D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 постройкой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индивидуальная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BB385D" w:rsidRPr="00BB385D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513700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</w:tr>
      <w:tr w:rsidR="003E29E4" w:rsidTr="00F00CB2">
        <w:trPr>
          <w:trHeight w:hRule="exact" w:val="647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 w:rsidP="00F00CB2">
            <w:pPr>
              <w:jc w:val="center"/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41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1378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4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20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Default="003E29E4"/>
        </w:tc>
      </w:tr>
      <w:tr w:rsidR="003E29E4" w:rsidRPr="00F00CB2" w:rsidTr="00F00CB2">
        <w:trPr>
          <w:trHeight w:hRule="exact" w:val="2259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Склад семенной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инд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,)</w:t>
            </w:r>
            <w:proofErr w:type="gramEnd"/>
          </w:p>
          <w:p w:rsidR="00BB385D" w:rsidRDefault="00BB385D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Склад ½ 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долевая</w:t>
            </w:r>
            <w:proofErr w:type="gramEnd"/>
          </w:p>
          <w:p w:rsidR="00F00CB2" w:rsidRDefault="00F00CB2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Зем.уч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. с/х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 (аренда)</w:t>
            </w:r>
          </w:p>
          <w:p w:rsidR="00F00CB2" w:rsidRDefault="00F00CB2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Жилой дом (безвозмездно)</w:t>
            </w:r>
          </w:p>
          <w:p w:rsidR="00F00CB2" w:rsidRPr="00BB385D" w:rsidRDefault="00F00CB2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Зем.уч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безвозм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183</w:t>
            </w: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100000</w:t>
            </w: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72,4</w:t>
            </w: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Pr="00BB385D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1761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0CB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F00C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00CB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F00CB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F00C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P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F00CB2" w:rsidRDefault="003E29E4">
            <w:pPr>
              <w:rPr>
                <w:lang w:val="ru-RU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F00CB2" w:rsidRDefault="003E29E4">
            <w:pPr>
              <w:rPr>
                <w:lang w:val="ru-RU"/>
              </w:rPr>
            </w:pPr>
          </w:p>
        </w:tc>
      </w:tr>
    </w:tbl>
    <w:p w:rsidR="00BB385D" w:rsidRDefault="00BB385D" w:rsidP="00F00CB2">
      <w:pPr>
        <w:spacing w:after="0"/>
      </w:pPr>
    </w:p>
    <w:sectPr w:rsidR="00BB385D" w:rsidSect="00F00CB2">
      <w:type w:val="continuous"/>
      <w:pgSz w:w="16840" w:h="11920" w:orient="landscape"/>
      <w:pgMar w:top="820" w:right="4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E4"/>
    <w:rsid w:val="003E29E4"/>
    <w:rsid w:val="0043465B"/>
    <w:rsid w:val="00BA276E"/>
    <w:rsid w:val="00BB385D"/>
    <w:rsid w:val="00D46D42"/>
    <w:rsid w:val="00F0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Kerchik</cp:lastModifiedBy>
  <cp:revision>2</cp:revision>
  <dcterms:created xsi:type="dcterms:W3CDTF">2016-11-30T09:56:00Z</dcterms:created>
  <dcterms:modified xsi:type="dcterms:W3CDTF">2016-11-30T09:56:00Z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2015-04-14T00:00:00Z</vt:filetime>
  </property>
  <property fmtid="{D5CDD505-2E9C-101B-9397-08002B2CF9AE}" pid="3" name="LastSaved">
    <vt:filetime>2015-05-07T00:00:00Z</vt:filetime>
  </property>
</Properties>
</file>