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85D" w:rsidRPr="00BB385D" w:rsidRDefault="00BB385D" w:rsidP="00BB385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B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Сведения о доходах, об имуществе и обязательствах имущественного характера, представленные </w:t>
      </w:r>
      <w:r w:rsidR="00E41EF4">
        <w:rPr>
          <w:rFonts w:ascii="Times New Roman" w:hAnsi="Times New Roman" w:cs="Times New Roman"/>
          <w:b/>
          <w:sz w:val="28"/>
          <w:szCs w:val="28"/>
          <w:lang w:val="ru-RU"/>
        </w:rPr>
        <w:t>зам. Главы</w:t>
      </w:r>
      <w:r w:rsidRPr="00BB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Керчикского сельского поселения,  за отчетный финансовый год с 01 января 2014 года по 31 декабря 2014 года.</w:t>
      </w:r>
    </w:p>
    <w:p w:rsidR="003E29E4" w:rsidRPr="00BB385D" w:rsidRDefault="003E29E4">
      <w:pPr>
        <w:spacing w:before="11" w:after="0" w:line="260" w:lineRule="exact"/>
        <w:rPr>
          <w:sz w:val="26"/>
          <w:szCs w:val="26"/>
          <w:lang w:val="ru-RU"/>
        </w:rPr>
      </w:pPr>
    </w:p>
    <w:tbl>
      <w:tblPr>
        <w:tblW w:w="15664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2318"/>
        <w:gridCol w:w="1433"/>
        <w:gridCol w:w="2552"/>
        <w:gridCol w:w="1620"/>
        <w:gridCol w:w="1981"/>
        <w:gridCol w:w="2040"/>
        <w:gridCol w:w="1740"/>
      </w:tblGrid>
      <w:tr w:rsidR="003E29E4" w:rsidRPr="00693BB1" w:rsidTr="00E41EF4">
        <w:trPr>
          <w:trHeight w:hRule="exact" w:val="1025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5" w:after="0" w:line="240" w:lineRule="auto"/>
              <w:ind w:left="508" w:right="101" w:hanging="3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Фам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чес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23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5" w:after="0" w:line="240" w:lineRule="auto"/>
              <w:ind w:left="4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  <w:proofErr w:type="spellEnd"/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5" w:after="0" w:line="240" w:lineRule="auto"/>
              <w:ind w:left="106" w:right="88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val="ru-RU"/>
              </w:rPr>
              <w:t>б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u-RU"/>
              </w:rPr>
              <w:t>щ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ая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сумма </w:t>
            </w:r>
            <w:proofErr w:type="gramStart"/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лар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 </w:t>
            </w:r>
            <w:proofErr w:type="spellStart"/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proofErr w:type="spellEnd"/>
            <w:proofErr w:type="gramEnd"/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охо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 за</w:t>
            </w:r>
          </w:p>
          <w:p w:rsidR="003E29E4" w:rsidRDefault="00BB385D">
            <w:pPr>
              <w:spacing w:after="0" w:line="240" w:lineRule="auto"/>
              <w:ind w:left="175" w:right="1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6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5" w:after="0" w:line="240" w:lineRule="auto"/>
              <w:ind w:left="384" w:right="3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Пере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ь объ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ов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ru-RU"/>
              </w:rPr>
              <w:t>ж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у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щ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ва,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ru-RU"/>
              </w:rPr>
              <w:t>ж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5"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u-RU"/>
              </w:rPr>
              <w:t>щ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х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аве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об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л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ахо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я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u-RU"/>
              </w:rPr>
              <w:t>щ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я в польз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5" w:after="0" w:line="240" w:lineRule="auto"/>
              <w:ind w:left="101" w:right="8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Пере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ь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ых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в,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ru-RU"/>
              </w:rPr>
              <w:t>ж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5"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u-RU"/>
              </w:rPr>
              <w:t>щ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х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аве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об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5" w:after="0" w:line="240" w:lineRule="auto"/>
              <w:ind w:left="110" w:right="91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я об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ах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олу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я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в, за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сче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ых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ш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лка</w:t>
            </w:r>
          </w:p>
        </w:tc>
      </w:tr>
      <w:tr w:rsidR="003E29E4" w:rsidTr="00E41EF4">
        <w:trPr>
          <w:trHeight w:hRule="exact" w:val="1037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23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1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5" w:after="0" w:line="240" w:lineRule="auto"/>
              <w:ind w:left="277" w:right="219" w:firstLine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5" w:after="0" w:line="240" w:lineRule="auto"/>
              <w:ind w:left="258"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  <w:proofErr w:type="spellEnd"/>
          </w:p>
          <w:p w:rsidR="003E29E4" w:rsidRDefault="00BB385D">
            <w:pPr>
              <w:spacing w:after="0" w:line="240" w:lineRule="auto"/>
              <w:ind w:left="381" w:righ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м.)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5" w:after="0" w:line="240" w:lineRule="auto"/>
              <w:ind w:left="203" w:right="139" w:firstLine="3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тр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же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3E29E4"/>
        </w:tc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3E29E4"/>
        </w:tc>
      </w:tr>
      <w:tr w:rsidR="003E29E4" w:rsidRPr="00E41EF4" w:rsidTr="00E41EF4">
        <w:trPr>
          <w:trHeight w:hRule="exact" w:val="1234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E41EF4">
            <w:pPr>
              <w:spacing w:before="55" w:after="0" w:line="240" w:lineRule="auto"/>
              <w:ind w:left="102" w:right="3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Листопадова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Любовь Васильевна</w:t>
            </w:r>
          </w:p>
        </w:tc>
        <w:tc>
          <w:tcPr>
            <w:tcW w:w="23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E41EF4">
            <w:pPr>
              <w:spacing w:before="55" w:after="0" w:line="240" w:lineRule="auto"/>
              <w:ind w:left="102" w:right="3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.г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лавы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вопрсам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ЖКХ, строительству и благоустройству</w:t>
            </w: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AA5FA9">
            <w:pPr>
              <w:spacing w:before="51" w:after="0" w:line="240" w:lineRule="auto"/>
              <w:ind w:left="323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657863,52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 w:rsidP="00E41EF4">
            <w:pPr>
              <w:spacing w:before="51" w:after="0" w:line="240" w:lineRule="auto"/>
              <w:ind w:right="2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еме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ый </w:t>
            </w:r>
            <w:r w:rsidRPr="00BB38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ча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ток (</w:t>
            </w:r>
            <w:proofErr w:type="gramStart"/>
            <w:r w:rsidR="00E41EF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индивидуальная</w:t>
            </w:r>
            <w:proofErr w:type="gramEnd"/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E41EF4" w:rsidRDefault="00E41EF4" w:rsidP="00E41EF4">
            <w:pPr>
              <w:spacing w:before="51" w:after="0" w:line="240" w:lineRule="auto"/>
              <w:ind w:right="2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(пай)</w:t>
            </w:r>
          </w:p>
          <w:p w:rsidR="00E41EF4" w:rsidRPr="00BB385D" w:rsidRDefault="00E41EF4" w:rsidP="00E41EF4">
            <w:pPr>
              <w:spacing w:before="51" w:after="0" w:line="240" w:lineRule="auto"/>
              <w:ind w:right="2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(общедолевая)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E41EF4">
            <w:pPr>
              <w:spacing w:before="51" w:after="0" w:line="240" w:lineRule="auto"/>
              <w:ind w:left="41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1000</w:t>
            </w:r>
          </w:p>
          <w:p w:rsidR="00E41EF4" w:rsidRDefault="00E41EF4">
            <w:pPr>
              <w:spacing w:before="51" w:after="0" w:line="240" w:lineRule="auto"/>
              <w:ind w:left="41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41EF4" w:rsidRDefault="00AA5FA9">
            <w:pPr>
              <w:spacing w:before="51" w:after="0" w:line="240" w:lineRule="auto"/>
              <w:ind w:left="41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3/7 из </w:t>
            </w:r>
            <w:r w:rsidR="00E41E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602000</w:t>
            </w:r>
          </w:p>
          <w:p w:rsidR="00E41EF4" w:rsidRPr="00BB385D" w:rsidRDefault="00E41EF4">
            <w:pPr>
              <w:spacing w:before="51" w:after="0" w:line="240" w:lineRule="auto"/>
              <w:ind w:left="41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</w:p>
          <w:p w:rsidR="00E41EF4" w:rsidRDefault="00E41EF4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41EF4" w:rsidRDefault="00E41EF4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  <w:p w:rsidR="00E41EF4" w:rsidRPr="00E41EF4" w:rsidRDefault="00E41EF4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E41EF4" w:rsidRDefault="003E29E4">
            <w:pPr>
              <w:spacing w:after="0" w:line="240" w:lineRule="auto"/>
              <w:ind w:left="158" w:right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E41EF4" w:rsidRDefault="003E29E4">
            <w:pPr>
              <w:rPr>
                <w:lang w:val="ru-RU"/>
              </w:rPr>
            </w:pPr>
          </w:p>
        </w:tc>
      </w:tr>
      <w:tr w:rsidR="003E29E4" w:rsidRPr="00BB385D" w:rsidTr="00E41EF4">
        <w:trPr>
          <w:trHeight w:hRule="exact" w:val="1752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E41EF4" w:rsidRDefault="003E29E4">
            <w:pPr>
              <w:rPr>
                <w:lang w:val="ru-RU"/>
              </w:rPr>
            </w:pPr>
          </w:p>
        </w:tc>
        <w:tc>
          <w:tcPr>
            <w:tcW w:w="23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E41EF4" w:rsidRDefault="003E29E4">
            <w:pPr>
              <w:rPr>
                <w:lang w:val="ru-RU"/>
              </w:rPr>
            </w:pPr>
          </w:p>
        </w:tc>
        <w:tc>
          <w:tcPr>
            <w:tcW w:w="1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E41EF4" w:rsidRDefault="003E29E4">
            <w:pPr>
              <w:rPr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E41EF4" w:rsidP="00F00CB2">
            <w:pPr>
              <w:spacing w:before="53" w:after="0" w:line="240" w:lineRule="auto"/>
              <w:ind w:righ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½ Жилого</w:t>
            </w:r>
            <w:r w:rsid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дом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</w:p>
          <w:p w:rsidR="003E29E4" w:rsidRDefault="00BB385D" w:rsidP="00E41EF4">
            <w:pPr>
              <w:spacing w:after="0" w:line="240" w:lineRule="auto"/>
              <w:ind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="00E41EF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общедолевая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E41EF4" w:rsidRDefault="00E41EF4" w:rsidP="00E41EF4">
            <w:pPr>
              <w:spacing w:after="0" w:line="240" w:lineRule="auto"/>
              <w:ind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½ жилого дома</w:t>
            </w:r>
          </w:p>
          <w:p w:rsidR="00E41EF4" w:rsidRDefault="00E41EF4" w:rsidP="00E41EF4">
            <w:pPr>
              <w:spacing w:after="0" w:line="240" w:lineRule="auto"/>
              <w:ind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(безвозмездное)</w:t>
            </w:r>
          </w:p>
          <w:p w:rsidR="00E41EF4" w:rsidRDefault="00E41EF4" w:rsidP="00E41EF4">
            <w:pPr>
              <w:spacing w:after="0" w:line="240" w:lineRule="auto"/>
              <w:ind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часток</w:t>
            </w:r>
            <w:proofErr w:type="spellEnd"/>
          </w:p>
          <w:p w:rsidR="00E41EF4" w:rsidRPr="00BB385D" w:rsidRDefault="00E41EF4" w:rsidP="00E41EF4">
            <w:pPr>
              <w:spacing w:after="0" w:line="240" w:lineRule="auto"/>
              <w:ind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(безвозмездное)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E41EF4">
            <w:pPr>
              <w:spacing w:before="53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51,4</w:t>
            </w:r>
          </w:p>
          <w:p w:rsidR="00E41EF4" w:rsidRDefault="00E41EF4">
            <w:pPr>
              <w:spacing w:before="53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41EF4" w:rsidRDefault="00E41EF4">
            <w:pPr>
              <w:spacing w:before="53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</w:t>
            </w:r>
          </w:p>
          <w:p w:rsidR="00E41EF4" w:rsidRDefault="00E41EF4">
            <w:pPr>
              <w:spacing w:before="53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41EF4" w:rsidRPr="00BB385D" w:rsidRDefault="00E41EF4">
            <w:pPr>
              <w:spacing w:before="53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2500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3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  <w:p w:rsidR="00E41EF4" w:rsidRDefault="00E41EF4">
            <w:pPr>
              <w:spacing w:before="53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41EF4" w:rsidRDefault="00E41EF4">
            <w:pPr>
              <w:spacing w:before="53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  <w:p w:rsidR="00E41EF4" w:rsidRDefault="00E41EF4">
            <w:pPr>
              <w:spacing w:before="53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41EF4" w:rsidRPr="00BB385D" w:rsidRDefault="00E41EF4">
            <w:pPr>
              <w:spacing w:before="53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</w:tr>
      <w:tr w:rsidR="003E29E4" w:rsidRPr="00AA5FA9" w:rsidTr="00E41EF4">
        <w:trPr>
          <w:trHeight w:hRule="exact" w:val="406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Default="00F00CB2">
            <w:pPr>
              <w:spacing w:before="5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="00BB385D" w:rsidRPr="00BB38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="00BB385D"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BB385D" w:rsidRPr="00BB385D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р</w:t>
            </w:r>
            <w:r w:rsidR="00BB385D" w:rsidRPr="00BB38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="00E41E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</w:p>
          <w:p w:rsidR="00F00CB2" w:rsidRPr="00BB385D" w:rsidRDefault="00E41EF4">
            <w:pPr>
              <w:spacing w:before="5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Листопадов Александр Михайлович </w:t>
            </w:r>
          </w:p>
        </w:tc>
        <w:tc>
          <w:tcPr>
            <w:tcW w:w="23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AA5FA9" w:rsidRDefault="00AA5FA9" w:rsidP="00AA5FA9">
            <w:pPr>
              <w:spacing w:before="51" w:after="0" w:line="240" w:lineRule="auto"/>
              <w:ind w:left="158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820872,95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B385D" w:rsidRDefault="00AA5FA9" w:rsidP="00F00CB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часток</w:t>
            </w:r>
            <w:proofErr w:type="spellEnd"/>
          </w:p>
          <w:p w:rsidR="00AA5FA9" w:rsidRDefault="00AA5FA9" w:rsidP="00AA5FA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(собственность)</w:t>
            </w:r>
          </w:p>
          <w:p w:rsidR="00AA5FA9" w:rsidRDefault="00AA5FA9" w:rsidP="00AA5FA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часток</w:t>
            </w:r>
            <w:proofErr w:type="spellEnd"/>
          </w:p>
          <w:p w:rsidR="00AA5FA9" w:rsidRPr="00BB385D" w:rsidRDefault="00AA5FA9" w:rsidP="00AA5FA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(собственность)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AA5FA9">
            <w:pPr>
              <w:spacing w:before="51" w:after="0" w:line="240" w:lineRule="auto"/>
              <w:ind w:left="53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2500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Default="00693BB1">
            <w:pPr>
              <w:spacing w:before="51" w:after="0" w:line="240" w:lineRule="auto"/>
              <w:ind w:left="144"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A5F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ВАЗ 21099</w:t>
            </w:r>
          </w:p>
          <w:p w:rsidR="00AA5FA9" w:rsidRDefault="00AA5FA9">
            <w:pPr>
              <w:spacing w:before="51" w:after="0" w:line="240" w:lineRule="auto"/>
              <w:ind w:left="144"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(собственность)</w:t>
            </w:r>
          </w:p>
          <w:p w:rsidR="00AA5FA9" w:rsidRDefault="00693BB1">
            <w:pPr>
              <w:spacing w:before="51" w:after="0" w:line="240" w:lineRule="auto"/>
              <w:ind w:left="144"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A5F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Лада 217230</w:t>
            </w:r>
          </w:p>
          <w:p w:rsidR="00AA5FA9" w:rsidRDefault="00AA5FA9">
            <w:pPr>
              <w:spacing w:before="51" w:after="0" w:line="240" w:lineRule="auto"/>
              <w:ind w:left="144"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(собственность)</w:t>
            </w:r>
          </w:p>
          <w:p w:rsidR="00AA5FA9" w:rsidRDefault="00693BB1">
            <w:pPr>
              <w:spacing w:before="51" w:after="0" w:line="240" w:lineRule="auto"/>
              <w:ind w:left="144"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A5F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Зил-431610</w:t>
            </w:r>
          </w:p>
          <w:p w:rsidR="00AA5FA9" w:rsidRDefault="00AA5FA9">
            <w:pPr>
              <w:spacing w:before="51" w:after="0" w:line="240" w:lineRule="auto"/>
              <w:ind w:left="144"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(собственность)</w:t>
            </w:r>
          </w:p>
          <w:p w:rsidR="00AA5FA9" w:rsidRDefault="00AA5FA9">
            <w:pPr>
              <w:spacing w:before="51" w:after="0" w:line="240" w:lineRule="auto"/>
              <w:ind w:left="144"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Трактор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Беларус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82.1 (собственность)</w:t>
            </w:r>
          </w:p>
          <w:p w:rsidR="00AA5FA9" w:rsidRDefault="00AA5FA9">
            <w:pPr>
              <w:spacing w:before="51" w:after="0" w:line="240" w:lineRule="auto"/>
              <w:ind w:left="144"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Трактор ЮМЗ (собственность)</w:t>
            </w:r>
          </w:p>
          <w:p w:rsidR="00AA5FA9" w:rsidRPr="00BB385D" w:rsidRDefault="00AA5FA9">
            <w:pPr>
              <w:spacing w:before="51" w:after="0" w:line="240" w:lineRule="auto"/>
              <w:ind w:left="144"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Комбайн СК5 (собственност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ь)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</w:tr>
      <w:tr w:rsidR="003E29E4" w:rsidTr="00E41EF4">
        <w:trPr>
          <w:trHeight w:hRule="exact" w:val="647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23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 w:rsidP="00F00CB2">
            <w:pPr>
              <w:jc w:val="center"/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AA5FA9">
            <w:pPr>
              <w:spacing w:before="41" w:after="0" w:line="240" w:lineRule="auto"/>
              <w:ind w:left="53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17200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4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20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9E4" w:rsidRDefault="003E29E4"/>
        </w:tc>
        <w:tc>
          <w:tcPr>
            <w:tcW w:w="17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9E4" w:rsidRDefault="003E29E4"/>
        </w:tc>
      </w:tr>
      <w:tr w:rsidR="003E29E4" w:rsidRPr="00F00CB2" w:rsidTr="00693BB1">
        <w:trPr>
          <w:trHeight w:hRule="exact" w:val="3053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3E29E4"/>
        </w:tc>
        <w:tc>
          <w:tcPr>
            <w:tcW w:w="23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3E29E4"/>
        </w:tc>
        <w:tc>
          <w:tcPr>
            <w:tcW w:w="1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3E29E4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CB2" w:rsidRDefault="00AA5FA9" w:rsidP="00F00CB2">
            <w:pPr>
              <w:spacing w:after="0" w:line="240" w:lineRule="auto"/>
              <w:ind w:right="2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часток</w:t>
            </w:r>
            <w:proofErr w:type="spellEnd"/>
          </w:p>
          <w:p w:rsidR="00AA5FA9" w:rsidRDefault="00AA5FA9" w:rsidP="00F00CB2">
            <w:pPr>
              <w:spacing w:after="0" w:line="240" w:lineRule="auto"/>
              <w:ind w:right="2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(общедолевая)</w:t>
            </w:r>
          </w:p>
          <w:p w:rsidR="00AA5FA9" w:rsidRDefault="00AA5FA9" w:rsidP="00F00CB2">
            <w:pPr>
              <w:spacing w:after="0" w:line="240" w:lineRule="auto"/>
              <w:ind w:right="2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½ жилого дома</w:t>
            </w:r>
          </w:p>
          <w:p w:rsidR="00AA5FA9" w:rsidRPr="00BB385D" w:rsidRDefault="00AA5FA9" w:rsidP="00F00CB2">
            <w:pPr>
              <w:spacing w:after="0" w:line="240" w:lineRule="auto"/>
              <w:ind w:right="2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(Общедолевая)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CB2" w:rsidRDefault="00AA5FA9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602000</w:t>
            </w:r>
          </w:p>
          <w:p w:rsidR="00AA5FA9" w:rsidRDefault="00AA5FA9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AA5FA9" w:rsidRPr="00BB385D" w:rsidRDefault="00AA5FA9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½ из 135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00CB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F00C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00CB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F00CB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F00C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  <w:p w:rsidR="00F00CB2" w:rsidRDefault="00F00CB2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00CB2" w:rsidRDefault="00F00CB2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  <w:p w:rsidR="00F00CB2" w:rsidRPr="00F00CB2" w:rsidRDefault="00F00CB2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F00CB2" w:rsidRDefault="003E29E4">
            <w:pPr>
              <w:rPr>
                <w:lang w:val="ru-RU"/>
              </w:rPr>
            </w:pPr>
          </w:p>
        </w:tc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F00CB2" w:rsidRDefault="003E29E4">
            <w:pPr>
              <w:rPr>
                <w:lang w:val="ru-RU"/>
              </w:rPr>
            </w:pPr>
          </w:p>
        </w:tc>
      </w:tr>
    </w:tbl>
    <w:p w:rsidR="00BB385D" w:rsidRDefault="00BB385D" w:rsidP="00F00CB2">
      <w:pPr>
        <w:spacing w:after="0"/>
      </w:pPr>
    </w:p>
    <w:sectPr w:rsidR="00BB385D" w:rsidSect="00F00CB2">
      <w:type w:val="continuous"/>
      <w:pgSz w:w="16840" w:h="11920" w:orient="landscape"/>
      <w:pgMar w:top="820" w:right="46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9E4"/>
    <w:rsid w:val="000E6585"/>
    <w:rsid w:val="003E29E4"/>
    <w:rsid w:val="00693BB1"/>
    <w:rsid w:val="00AA5FA9"/>
    <w:rsid w:val="00BB385D"/>
    <w:rsid w:val="00E41EF4"/>
    <w:rsid w:val="00F0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Керчик</cp:lastModifiedBy>
  <cp:revision>6</cp:revision>
  <dcterms:created xsi:type="dcterms:W3CDTF">2015-05-12T07:21:00Z</dcterms:created>
  <dcterms:modified xsi:type="dcterms:W3CDTF">2015-05-12T08:10:00Z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2015-04-14T00:00:00Z</vt:filetime>
  </property>
  <property fmtid="{D5CDD505-2E9C-101B-9397-08002B2CF9AE}" pid="3" name="LastSaved">
    <vt:filetime>2015-05-07T00:00:00Z</vt:filetime>
  </property>
</Properties>
</file>