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85D" w:rsidRPr="00BB385D" w:rsidRDefault="00BB385D" w:rsidP="00BB385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B385D">
        <w:rPr>
          <w:rFonts w:ascii="Times New Roman" w:hAnsi="Times New Roman" w:cs="Times New Roman"/>
          <w:b/>
          <w:sz w:val="28"/>
          <w:szCs w:val="28"/>
          <w:lang w:val="ru-RU"/>
        </w:rPr>
        <w:t>Сведения о доходах, об имуществе и обязательствах имущественного характера, представленные Главой Керчикского сельского поселения,  за отчетный финансовый год с 01 января 2014 года по 31 декабря 2014 года.</w:t>
      </w:r>
    </w:p>
    <w:p w:rsidR="003E29E4" w:rsidRPr="00BB385D" w:rsidRDefault="003E29E4">
      <w:pPr>
        <w:spacing w:before="11" w:after="0" w:line="260" w:lineRule="exact"/>
        <w:rPr>
          <w:sz w:val="26"/>
          <w:szCs w:val="26"/>
          <w:lang w:val="ru-RU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160"/>
        <w:gridCol w:w="1433"/>
        <w:gridCol w:w="2552"/>
        <w:gridCol w:w="1620"/>
        <w:gridCol w:w="1981"/>
        <w:gridCol w:w="2040"/>
        <w:gridCol w:w="1740"/>
      </w:tblGrid>
      <w:tr w:rsidR="003E29E4" w:rsidRPr="0043465B" w:rsidTr="00F00CB2">
        <w:trPr>
          <w:trHeight w:hRule="exact" w:val="1025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508" w:right="101" w:hanging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лия, имя, 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47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6" w:right="88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ая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сумма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лар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охо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 за</w:t>
            </w:r>
          </w:p>
          <w:p w:rsidR="003E29E4" w:rsidRDefault="00BB385D">
            <w:pPr>
              <w:spacing w:after="0" w:line="240" w:lineRule="auto"/>
              <w:ind w:left="175"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уб.)</w:t>
            </w:r>
          </w:p>
        </w:tc>
        <w:tc>
          <w:tcPr>
            <w:tcW w:w="6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384" w:right="3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ь объ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ов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г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у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ва,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аве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 xml:space="preserve"> 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и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ахо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я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х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 в польз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1" w:right="85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ь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ru-RU"/>
              </w:rPr>
              <w:t>ж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  <w:lang w:val="ru-RU"/>
              </w:rPr>
              <w:t>а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ru-RU"/>
              </w:rPr>
              <w:t>щ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аве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10" w:right="91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об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п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олу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ни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я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в, за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сче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к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ых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ов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ru-RU"/>
              </w:rPr>
              <w:t>ш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н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 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д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лка</w:t>
            </w:r>
          </w:p>
        </w:tc>
      </w:tr>
      <w:tr w:rsidR="003E29E4" w:rsidTr="00F00CB2">
        <w:trPr>
          <w:trHeight w:hRule="exact" w:val="1037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77" w:right="219" w:firstLine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58"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:rsidR="003E29E4" w:rsidRDefault="00BB385D">
            <w:pPr>
              <w:spacing w:after="0" w:line="240" w:lineRule="auto"/>
              <w:ind w:left="381" w:righ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(кв. м.)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5" w:after="0" w:line="240" w:lineRule="auto"/>
              <w:ind w:left="203" w:right="139" w:firstLine="3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же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</w:tr>
      <w:tr w:rsidR="003E29E4" w:rsidRPr="00D46D42" w:rsidTr="00F00CB2">
        <w:trPr>
          <w:trHeight w:hRule="exact" w:val="1234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2" w:right="3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Шаповалов Юрий Павлович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5" w:after="0" w:line="240" w:lineRule="auto"/>
              <w:ind w:left="102" w:right="3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Глава Керчикского сельского поселения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323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841846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 w:rsidP="00F00CB2">
            <w:pPr>
              <w:spacing w:before="51" w:after="0" w:line="240" w:lineRule="auto"/>
              <w:ind w:right="2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еме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ый </w:t>
            </w:r>
            <w:r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ча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 (</w:t>
            </w:r>
            <w:r w:rsidR="00F00CB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собственность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41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1761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43465B">
            <w:pPr>
              <w:spacing w:before="51" w:after="0" w:line="240" w:lineRule="auto"/>
              <w:ind w:left="374" w:right="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а/м </w:t>
            </w:r>
            <w:r w:rsid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ВАЗ 21213</w:t>
            </w:r>
          </w:p>
          <w:p w:rsidR="003E29E4" w:rsidRPr="00BB385D" w:rsidRDefault="00BB385D">
            <w:pPr>
              <w:spacing w:after="0" w:line="240" w:lineRule="auto"/>
              <w:ind w:left="157"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BB385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3E29E4" w:rsidRPr="00BB385D" w:rsidRDefault="003E29E4">
            <w:pPr>
              <w:spacing w:before="5" w:after="0" w:line="180" w:lineRule="exact"/>
              <w:rPr>
                <w:sz w:val="18"/>
                <w:szCs w:val="18"/>
                <w:lang w:val="ru-RU"/>
              </w:rPr>
            </w:pPr>
          </w:p>
          <w:p w:rsidR="003E29E4" w:rsidRPr="00D46D42" w:rsidRDefault="0043465B">
            <w:pPr>
              <w:spacing w:after="0" w:line="240" w:lineRule="auto"/>
              <w:ind w:left="369" w:right="3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а/м </w:t>
            </w:r>
            <w:bookmarkStart w:id="0" w:name="_GoBack"/>
            <w:bookmarkEnd w:id="0"/>
            <w:r w:rsid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HUYNDAI</w:t>
            </w:r>
            <w:r w:rsidR="00BB385D"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IX</w:t>
            </w:r>
            <w:r w:rsidR="00BB385D"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35</w:t>
            </w:r>
          </w:p>
          <w:p w:rsidR="003E29E4" w:rsidRPr="00D46D42" w:rsidRDefault="00BB385D">
            <w:pPr>
              <w:spacing w:after="0" w:line="240" w:lineRule="auto"/>
              <w:ind w:left="158" w:right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D46D4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D46D4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46D4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D46D4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D46D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</w:tr>
      <w:tr w:rsidR="003E29E4" w:rsidRPr="00BB385D" w:rsidTr="00F00CB2">
        <w:trPr>
          <w:trHeight w:hRule="exact" w:val="684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D46D42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 w:rsidP="00F00CB2">
            <w:pPr>
              <w:spacing w:before="53"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Жилой дом</w:t>
            </w:r>
          </w:p>
          <w:p w:rsidR="003E29E4" w:rsidRPr="00BB385D" w:rsidRDefault="00BB385D" w:rsidP="00F00CB2">
            <w:pPr>
              <w:spacing w:after="0" w:line="240" w:lineRule="auto"/>
              <w:ind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F00CB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собственность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3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3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</w:tr>
      <w:tr w:rsidR="003E29E4" w:rsidRPr="00BB385D" w:rsidTr="00F00CB2">
        <w:trPr>
          <w:trHeight w:hRule="exact" w:val="406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F00CB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="00BB385D"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BB385D"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BB385D" w:rsidRPr="00BB385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="00BB385D" w:rsidRPr="00BB385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BB385D"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</w:t>
            </w:r>
          </w:p>
          <w:p w:rsidR="00F00CB2" w:rsidRPr="00F00CB2" w:rsidRDefault="00F00CB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00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Шаповалова</w:t>
            </w:r>
          </w:p>
          <w:p w:rsidR="00F00CB2" w:rsidRPr="00BB385D" w:rsidRDefault="00F00CB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0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Татьяна Владимировна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BB385D" w:rsidP="00D46D42">
            <w:pPr>
              <w:tabs>
                <w:tab w:val="left" w:pos="1292"/>
              </w:tabs>
              <w:spacing w:before="51" w:after="0" w:line="240" w:lineRule="auto"/>
              <w:ind w:left="158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82975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Зем.участок с/х назн.</w:t>
            </w:r>
          </w:p>
          <w:p w:rsidR="00BB385D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(Индивидуальная)</w:t>
            </w:r>
          </w:p>
          <w:p w:rsidR="00BB385D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 постройкой (индивидуальная)</w:t>
            </w:r>
          </w:p>
          <w:p w:rsidR="00BB385D" w:rsidRPr="00BB385D" w:rsidRDefault="00BB385D" w:rsidP="00F00CB2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513700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B385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BB385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BB385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spacing w:before="51" w:after="0" w:line="240" w:lineRule="auto"/>
              <w:ind w:left="144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</w:tr>
      <w:tr w:rsidR="003E29E4" w:rsidTr="00F00CB2">
        <w:trPr>
          <w:trHeight w:hRule="exact" w:val="647"/>
        </w:trPr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14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Pr="00BB385D" w:rsidRDefault="003E29E4">
            <w:pPr>
              <w:rPr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3E29E4" w:rsidP="00F00CB2">
            <w:pPr>
              <w:jc w:val="center"/>
              <w:rPr>
                <w:lang w:val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BB385D" w:rsidRDefault="00BB385D">
            <w:pPr>
              <w:spacing w:before="41" w:after="0" w:line="240" w:lineRule="auto"/>
              <w:ind w:left="53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1378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4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E29E4" w:rsidRDefault="003E29E4"/>
        </w:tc>
      </w:tr>
      <w:tr w:rsidR="003E29E4" w:rsidRPr="00F00CB2" w:rsidTr="00F00CB2">
        <w:trPr>
          <w:trHeight w:hRule="exact" w:val="2259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1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3E29E4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Склад семенной (инд,)</w:t>
            </w:r>
          </w:p>
          <w:p w:rsidR="00BB385D" w:rsidRDefault="00BB385D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Склад ½ долевая</w:t>
            </w:r>
          </w:p>
          <w:p w:rsidR="00F00CB2" w:rsidRDefault="00F00CB2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Зем.уч. с/х назн. (аренда)</w:t>
            </w:r>
          </w:p>
          <w:p w:rsidR="00F00CB2" w:rsidRDefault="00F00CB2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Жилой дом (безвозмездно)</w:t>
            </w:r>
          </w:p>
          <w:p w:rsidR="00F00CB2" w:rsidRPr="00BB385D" w:rsidRDefault="00F00CB2" w:rsidP="00F00CB2">
            <w:pPr>
              <w:spacing w:after="0" w:line="240" w:lineRule="auto"/>
              <w:ind w:right="2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Зем.уч. (безвозм)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183</w:t>
            </w: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100000</w:t>
            </w: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72,4</w:t>
            </w:r>
          </w:p>
          <w:p w:rsidR="00F00CB2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Pr="00BB385D" w:rsidRDefault="00F00CB2">
            <w:pPr>
              <w:spacing w:before="51" w:after="0" w:line="240" w:lineRule="auto"/>
              <w:ind w:left="474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1761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Default="00BB385D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0CB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F00C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00CB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F00CB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F00C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  <w:p w:rsid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00CB2" w:rsidRPr="00F00CB2" w:rsidRDefault="00F00CB2">
            <w:pPr>
              <w:spacing w:before="51" w:after="0" w:line="240" w:lineRule="auto"/>
              <w:ind w:left="630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F00CB2" w:rsidRDefault="003E29E4">
            <w:pPr>
              <w:rPr>
                <w:lang w:val="ru-RU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9E4" w:rsidRPr="00F00CB2" w:rsidRDefault="003E29E4">
            <w:pPr>
              <w:rPr>
                <w:lang w:val="ru-RU"/>
              </w:rPr>
            </w:pPr>
          </w:p>
        </w:tc>
      </w:tr>
    </w:tbl>
    <w:p w:rsidR="00BB385D" w:rsidRDefault="00BB385D" w:rsidP="00F00CB2">
      <w:pPr>
        <w:spacing w:after="0"/>
      </w:pPr>
    </w:p>
    <w:sectPr w:rsidR="00BB385D" w:rsidSect="00F00CB2">
      <w:type w:val="continuous"/>
      <w:pgSz w:w="16840" w:h="11920" w:orient="landscape"/>
      <w:pgMar w:top="820" w:right="46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E29E4"/>
    <w:rsid w:val="003E29E4"/>
    <w:rsid w:val="0043465B"/>
    <w:rsid w:val="00BB385D"/>
    <w:rsid w:val="00D46D42"/>
    <w:rsid w:val="00F0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Керчик</cp:lastModifiedBy>
  <cp:revision>7</cp:revision>
  <dcterms:created xsi:type="dcterms:W3CDTF">2015-05-07T08:51:00Z</dcterms:created>
  <dcterms:modified xsi:type="dcterms:W3CDTF">2015-05-12T08:09:00Z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2015-04-14T00:00:00Z</vt:filetime>
  </property>
  <property fmtid="{D5CDD505-2E9C-101B-9397-08002B2CF9AE}" pid="3" name="LastSaved">
    <vt:filetime>2015-05-07T00:00:00Z</vt:filetime>
  </property>
</Properties>
</file>