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33D86" w14:textId="77777777" w:rsidR="0019177B" w:rsidRDefault="0019177B" w:rsidP="0019177B">
      <w:pPr>
        <w:jc w:val="center"/>
        <w:rPr>
          <w:b/>
          <w:sz w:val="28"/>
          <w:szCs w:val="28"/>
        </w:rPr>
      </w:pPr>
    </w:p>
    <w:p w14:paraId="09ADF5EC" w14:textId="77777777" w:rsidR="00AC2CAF" w:rsidRPr="00AC2CAF" w:rsidRDefault="00AC2CAF" w:rsidP="00AC2CAF">
      <w:pPr>
        <w:jc w:val="center"/>
        <w:rPr>
          <w:b/>
          <w:sz w:val="28"/>
          <w:szCs w:val="28"/>
        </w:rPr>
      </w:pPr>
      <w:r w:rsidRPr="00AC2CAF">
        <w:rPr>
          <w:b/>
          <w:sz w:val="28"/>
          <w:szCs w:val="28"/>
        </w:rPr>
        <w:t>СОБРАНИЕ ДЕПУТАТОВ</w:t>
      </w:r>
    </w:p>
    <w:p w14:paraId="71C01188" w14:textId="77777777" w:rsidR="00AC2CAF" w:rsidRPr="00AC2CAF" w:rsidRDefault="00AC2CAF" w:rsidP="00AC2CAF">
      <w:pPr>
        <w:jc w:val="center"/>
        <w:rPr>
          <w:b/>
          <w:sz w:val="28"/>
          <w:szCs w:val="28"/>
        </w:rPr>
      </w:pPr>
      <w:r w:rsidRPr="00AC2CAF">
        <w:rPr>
          <w:b/>
          <w:sz w:val="28"/>
          <w:szCs w:val="28"/>
        </w:rPr>
        <w:t xml:space="preserve">КЕРЧИКСКОГО СЕЛЬСКОГО ПОСЕЛЕНИЯ </w:t>
      </w:r>
    </w:p>
    <w:p w14:paraId="706D9473" w14:textId="77777777" w:rsidR="00AC2CAF" w:rsidRPr="00AC2CAF" w:rsidRDefault="00AC2CAF" w:rsidP="00AC2CAF">
      <w:pPr>
        <w:jc w:val="center"/>
        <w:rPr>
          <w:b/>
          <w:sz w:val="28"/>
          <w:szCs w:val="28"/>
        </w:rPr>
      </w:pPr>
      <w:r w:rsidRPr="00AC2CAF">
        <w:rPr>
          <w:b/>
          <w:sz w:val="28"/>
          <w:szCs w:val="28"/>
        </w:rPr>
        <w:t xml:space="preserve">ОКТЯБРЬСКОГО РАЙОНА </w:t>
      </w:r>
    </w:p>
    <w:p w14:paraId="3B932F57" w14:textId="36E4FE55" w:rsidR="0019177B" w:rsidRPr="00EB1981" w:rsidRDefault="00AC2CAF" w:rsidP="00AC2CAF">
      <w:pPr>
        <w:jc w:val="center"/>
        <w:rPr>
          <w:b/>
          <w:sz w:val="28"/>
          <w:szCs w:val="28"/>
        </w:rPr>
      </w:pPr>
      <w:r w:rsidRPr="00AC2CAF">
        <w:rPr>
          <w:b/>
          <w:sz w:val="28"/>
          <w:szCs w:val="28"/>
        </w:rPr>
        <w:t>РОСТОВСКОЙ ОБЛАСТИ</w:t>
      </w:r>
    </w:p>
    <w:p w14:paraId="188BDFD2" w14:textId="77777777" w:rsidR="0019177B" w:rsidRPr="00EB1981" w:rsidRDefault="0019177B" w:rsidP="0019177B">
      <w:pPr>
        <w:jc w:val="center"/>
        <w:rPr>
          <w:b/>
          <w:sz w:val="28"/>
          <w:szCs w:val="28"/>
        </w:rPr>
      </w:pPr>
    </w:p>
    <w:p w14:paraId="49162C24" w14:textId="401BD70B" w:rsidR="0019177B" w:rsidRDefault="0019177B" w:rsidP="0019177B">
      <w:pPr>
        <w:tabs>
          <w:tab w:val="center" w:pos="4819"/>
          <w:tab w:val="left" w:pos="7530"/>
          <w:tab w:val="left" w:pos="8010"/>
        </w:tabs>
        <w:rPr>
          <w:b/>
          <w:sz w:val="28"/>
          <w:szCs w:val="28"/>
        </w:rPr>
      </w:pPr>
      <w:r>
        <w:rPr>
          <w:b/>
          <w:sz w:val="28"/>
          <w:szCs w:val="28"/>
        </w:rPr>
        <w:tab/>
      </w:r>
      <w:r w:rsidRPr="00EB1981">
        <w:rPr>
          <w:b/>
          <w:sz w:val="28"/>
          <w:szCs w:val="28"/>
        </w:rPr>
        <w:t>РЕШЕНИЕ</w:t>
      </w:r>
      <w:r>
        <w:rPr>
          <w:b/>
          <w:sz w:val="28"/>
          <w:szCs w:val="28"/>
        </w:rPr>
        <w:tab/>
      </w:r>
      <w:r>
        <w:rPr>
          <w:b/>
          <w:sz w:val="28"/>
          <w:szCs w:val="28"/>
        </w:rPr>
        <w:tab/>
      </w:r>
    </w:p>
    <w:p w14:paraId="72A84B66" w14:textId="77777777" w:rsidR="0019177B" w:rsidRPr="00EB1981" w:rsidRDefault="0019177B" w:rsidP="0019177B">
      <w:pPr>
        <w:tabs>
          <w:tab w:val="center" w:pos="4819"/>
          <w:tab w:val="left" w:pos="7530"/>
        </w:tabs>
        <w:rPr>
          <w:b/>
          <w:sz w:val="28"/>
          <w:szCs w:val="28"/>
        </w:rPr>
      </w:pPr>
    </w:p>
    <w:p w14:paraId="3D617E97" w14:textId="299DA14E" w:rsidR="0019177B" w:rsidRPr="00EB1981" w:rsidRDefault="002C729F" w:rsidP="0019177B">
      <w:pPr>
        <w:tabs>
          <w:tab w:val="left" w:pos="0"/>
          <w:tab w:val="center" w:pos="5102"/>
        </w:tabs>
        <w:autoSpaceDE w:val="0"/>
        <w:autoSpaceDN w:val="0"/>
        <w:adjustRightInd w:val="0"/>
        <w:jc w:val="both"/>
        <w:rPr>
          <w:b/>
          <w:sz w:val="28"/>
          <w:szCs w:val="28"/>
        </w:rPr>
      </w:pPr>
      <w:r>
        <w:rPr>
          <w:b/>
          <w:sz w:val="28"/>
          <w:szCs w:val="28"/>
        </w:rPr>
        <w:t>09</w:t>
      </w:r>
      <w:r w:rsidR="0019177B">
        <w:rPr>
          <w:b/>
          <w:sz w:val="28"/>
          <w:szCs w:val="28"/>
        </w:rPr>
        <w:t>.</w:t>
      </w:r>
      <w:r>
        <w:rPr>
          <w:b/>
          <w:sz w:val="28"/>
          <w:szCs w:val="28"/>
        </w:rPr>
        <w:t>07</w:t>
      </w:r>
      <w:r w:rsidR="0019177B">
        <w:rPr>
          <w:b/>
          <w:sz w:val="28"/>
          <w:szCs w:val="28"/>
        </w:rPr>
        <w:t>.</w:t>
      </w:r>
      <w:r w:rsidR="003B193D">
        <w:rPr>
          <w:b/>
          <w:sz w:val="28"/>
          <w:szCs w:val="28"/>
        </w:rPr>
        <w:t>2026</w:t>
      </w:r>
      <w:r w:rsidR="0019177B">
        <w:rPr>
          <w:b/>
          <w:sz w:val="28"/>
          <w:szCs w:val="28"/>
        </w:rPr>
        <w:t xml:space="preserve"> </w:t>
      </w:r>
      <w:r w:rsidR="0019177B" w:rsidRPr="00B359CB">
        <w:rPr>
          <w:b/>
          <w:sz w:val="28"/>
          <w:szCs w:val="28"/>
        </w:rPr>
        <w:t xml:space="preserve">                                       </w:t>
      </w:r>
      <w:r w:rsidR="00FC4276">
        <w:rPr>
          <w:b/>
          <w:sz w:val="28"/>
          <w:szCs w:val="28"/>
        </w:rPr>
        <w:t xml:space="preserve">     № 173</w:t>
      </w:r>
      <w:r w:rsidR="0019177B" w:rsidRPr="00EB1981">
        <w:rPr>
          <w:b/>
          <w:sz w:val="28"/>
          <w:szCs w:val="28"/>
        </w:rPr>
        <w:t xml:space="preserve">                   </w:t>
      </w:r>
      <w:r w:rsidR="00FC4276">
        <w:rPr>
          <w:b/>
          <w:sz w:val="28"/>
          <w:szCs w:val="28"/>
        </w:rPr>
        <w:t xml:space="preserve">       </w:t>
      </w:r>
      <w:r w:rsidR="0019177B" w:rsidRPr="00EB1981">
        <w:rPr>
          <w:b/>
          <w:sz w:val="28"/>
          <w:szCs w:val="28"/>
        </w:rPr>
        <w:t xml:space="preserve">   </w:t>
      </w:r>
      <w:r w:rsidR="009C2225">
        <w:rPr>
          <w:b/>
          <w:sz w:val="28"/>
          <w:szCs w:val="28"/>
        </w:rPr>
        <w:t xml:space="preserve">  </w:t>
      </w:r>
      <w:r w:rsidR="0019177B" w:rsidRPr="00EB1981">
        <w:rPr>
          <w:b/>
          <w:sz w:val="28"/>
          <w:szCs w:val="28"/>
        </w:rPr>
        <w:t>х.</w:t>
      </w:r>
      <w:r w:rsidR="0019177B">
        <w:rPr>
          <w:b/>
          <w:sz w:val="28"/>
          <w:szCs w:val="28"/>
        </w:rPr>
        <w:t xml:space="preserve"> К</w:t>
      </w:r>
      <w:r w:rsidR="00AC2CAF">
        <w:rPr>
          <w:b/>
          <w:sz w:val="28"/>
          <w:szCs w:val="28"/>
        </w:rPr>
        <w:t>ерчик-Савров</w:t>
      </w:r>
    </w:p>
    <w:p w14:paraId="60424E7B" w14:textId="77777777" w:rsidR="0019177B" w:rsidRDefault="0019177B" w:rsidP="0019177B">
      <w:pPr>
        <w:jc w:val="center"/>
        <w:rPr>
          <w:sz w:val="28"/>
          <w:szCs w:val="28"/>
        </w:rPr>
      </w:pPr>
    </w:p>
    <w:p w14:paraId="6AC9A68A" w14:textId="409FDD80" w:rsidR="0019177B" w:rsidRPr="002C729F" w:rsidRDefault="0019177B" w:rsidP="0019177B">
      <w:pPr>
        <w:ind w:right="4818"/>
        <w:jc w:val="both"/>
        <w:rPr>
          <w:sz w:val="28"/>
          <w:szCs w:val="28"/>
          <w:lang w:eastAsia="en-US"/>
        </w:rPr>
      </w:pPr>
      <w:r w:rsidRPr="002C729F">
        <w:rPr>
          <w:sz w:val="28"/>
          <w:szCs w:val="28"/>
        </w:rPr>
        <w:t xml:space="preserve">О внесении изменений в Решение Собрания депутатов </w:t>
      </w:r>
      <w:r w:rsidR="00AC2CAF" w:rsidRPr="002C729F">
        <w:rPr>
          <w:sz w:val="28"/>
          <w:szCs w:val="28"/>
        </w:rPr>
        <w:t>Керчикского сельского</w:t>
      </w:r>
      <w:r w:rsidRPr="002C729F">
        <w:rPr>
          <w:sz w:val="28"/>
          <w:szCs w:val="28"/>
        </w:rPr>
        <w:t xml:space="preserve"> поселения от 05.12.2022 № 41 «Об </w:t>
      </w:r>
      <w:r w:rsidRPr="002C729F">
        <w:rPr>
          <w:sz w:val="28"/>
          <w:szCs w:val="28"/>
          <w:lang w:eastAsia="en-US"/>
        </w:rPr>
        <w:t xml:space="preserve">утверждении Правил </w:t>
      </w:r>
      <w:r w:rsidRPr="002C729F">
        <w:rPr>
          <w:sz w:val="28"/>
          <w:szCs w:val="28"/>
        </w:rPr>
        <w:t xml:space="preserve">благоустройства </w:t>
      </w:r>
      <w:r w:rsidR="00AC2CAF" w:rsidRPr="002C729F">
        <w:rPr>
          <w:sz w:val="28"/>
          <w:szCs w:val="28"/>
        </w:rPr>
        <w:t>территории муниципального</w:t>
      </w:r>
      <w:r w:rsidRPr="002C729F">
        <w:rPr>
          <w:sz w:val="28"/>
          <w:szCs w:val="28"/>
        </w:rPr>
        <w:t xml:space="preserve"> образования «</w:t>
      </w:r>
      <w:r w:rsidR="00AC2CAF" w:rsidRPr="002C729F">
        <w:rPr>
          <w:sz w:val="28"/>
          <w:szCs w:val="28"/>
        </w:rPr>
        <w:t>Керчикское</w:t>
      </w:r>
      <w:r w:rsidRPr="002C729F">
        <w:rPr>
          <w:sz w:val="28"/>
          <w:szCs w:val="28"/>
        </w:rPr>
        <w:t xml:space="preserve"> сельское поселение» </w:t>
      </w:r>
      <w:r w:rsidRPr="002C729F">
        <w:rPr>
          <w:sz w:val="28"/>
          <w:szCs w:val="28"/>
          <w:lang w:eastAsia="en-US"/>
        </w:rPr>
        <w:t>Октябрьского района Ростовской области»</w:t>
      </w:r>
    </w:p>
    <w:p w14:paraId="5506DE83" w14:textId="77777777" w:rsidR="0019177B" w:rsidRPr="00501E07" w:rsidRDefault="0019177B" w:rsidP="0019177B">
      <w:pPr>
        <w:rPr>
          <w:sz w:val="28"/>
          <w:szCs w:val="28"/>
        </w:rPr>
      </w:pPr>
    </w:p>
    <w:p w14:paraId="03933477" w14:textId="2EDC661D" w:rsidR="0019177B" w:rsidRPr="00896B79" w:rsidRDefault="0019177B" w:rsidP="0019177B">
      <w:pPr>
        <w:widowControl w:val="0"/>
        <w:autoSpaceDE w:val="0"/>
        <w:autoSpaceDN w:val="0"/>
        <w:ind w:firstLine="540"/>
        <w:jc w:val="both"/>
        <w:rPr>
          <w:sz w:val="28"/>
          <w:szCs w:val="28"/>
        </w:rPr>
      </w:pPr>
      <w:r w:rsidRPr="00501E07">
        <w:rPr>
          <w:sz w:val="28"/>
          <w:szCs w:val="28"/>
        </w:rPr>
        <w:t xml:space="preserve">В целях </w:t>
      </w:r>
      <w:r w:rsidRPr="00D8751B">
        <w:rPr>
          <w:sz w:val="28"/>
          <w:szCs w:val="28"/>
        </w:rPr>
        <w:t xml:space="preserve">упорядочения размещения и оформления нестационарных торговых объектов на территории </w:t>
      </w:r>
      <w:r w:rsidR="00AC2CAF">
        <w:rPr>
          <w:sz w:val="28"/>
          <w:szCs w:val="28"/>
        </w:rPr>
        <w:t>Керчикского</w:t>
      </w:r>
      <w:r>
        <w:rPr>
          <w:sz w:val="28"/>
          <w:szCs w:val="28"/>
        </w:rPr>
        <w:t xml:space="preserve"> сельского поселения</w:t>
      </w:r>
      <w:r w:rsidRPr="00D8751B">
        <w:rPr>
          <w:sz w:val="28"/>
          <w:szCs w:val="28"/>
        </w:rPr>
        <w:t xml:space="preserve"> и формирования единообразного архитектурного облика территори</w:t>
      </w:r>
      <w:r>
        <w:rPr>
          <w:sz w:val="28"/>
          <w:szCs w:val="28"/>
        </w:rPr>
        <w:t>и поселения</w:t>
      </w:r>
      <w:r w:rsidRPr="00501E07">
        <w:rPr>
          <w:sz w:val="28"/>
          <w:szCs w:val="28"/>
        </w:rPr>
        <w:t>, в</w:t>
      </w:r>
      <w:r w:rsidRPr="00501E07">
        <w:rPr>
          <w:rFonts w:eastAsia="Calibri"/>
          <w:sz w:val="28"/>
          <w:szCs w:val="28"/>
          <w:lang w:eastAsia="en-US"/>
        </w:rPr>
        <w:t xml:space="preserve">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РФ, руководствуясь Уставом муниципального образования «</w:t>
      </w:r>
      <w:r w:rsidR="00AC2CAF">
        <w:rPr>
          <w:rFonts w:eastAsia="Calibri"/>
          <w:sz w:val="28"/>
          <w:szCs w:val="28"/>
          <w:lang w:eastAsia="en-US"/>
        </w:rPr>
        <w:t>Керчикское</w:t>
      </w:r>
      <w:r w:rsidRPr="00501E07">
        <w:rPr>
          <w:rFonts w:eastAsia="Calibri"/>
          <w:sz w:val="28"/>
          <w:szCs w:val="28"/>
          <w:lang w:eastAsia="en-US"/>
        </w:rPr>
        <w:t xml:space="preserve"> сельское поселение»,</w:t>
      </w:r>
      <w:r w:rsidRPr="008D1758">
        <w:rPr>
          <w:sz w:val="28"/>
          <w:szCs w:val="28"/>
        </w:rPr>
        <w:t xml:space="preserve"> </w:t>
      </w:r>
      <w:r w:rsidRPr="00896B79">
        <w:rPr>
          <w:sz w:val="28"/>
          <w:szCs w:val="28"/>
        </w:rPr>
        <w:t xml:space="preserve">Собрание депутатов </w:t>
      </w:r>
      <w:r w:rsidR="00AC2CAF">
        <w:rPr>
          <w:sz w:val="28"/>
          <w:szCs w:val="28"/>
        </w:rPr>
        <w:t>Керчикского</w:t>
      </w:r>
      <w:r w:rsidRPr="00896B79">
        <w:rPr>
          <w:sz w:val="28"/>
          <w:szCs w:val="28"/>
        </w:rPr>
        <w:t xml:space="preserve"> сельского поселения</w:t>
      </w:r>
    </w:p>
    <w:p w14:paraId="415069C9" w14:textId="77777777" w:rsidR="0019177B" w:rsidRDefault="0019177B" w:rsidP="0019177B">
      <w:pPr>
        <w:ind w:firstLine="709"/>
        <w:jc w:val="center"/>
        <w:rPr>
          <w:b/>
          <w:sz w:val="28"/>
          <w:szCs w:val="28"/>
        </w:rPr>
      </w:pPr>
    </w:p>
    <w:p w14:paraId="44F71278" w14:textId="77777777" w:rsidR="0019177B" w:rsidRPr="00B359CB" w:rsidRDefault="0019177B" w:rsidP="0019177B">
      <w:pPr>
        <w:ind w:firstLine="709"/>
        <w:jc w:val="center"/>
        <w:rPr>
          <w:sz w:val="28"/>
          <w:szCs w:val="28"/>
        </w:rPr>
      </w:pPr>
      <w:r w:rsidRPr="00B359CB">
        <w:rPr>
          <w:sz w:val="28"/>
          <w:szCs w:val="28"/>
        </w:rPr>
        <w:t>РЕШИЛО:</w:t>
      </w:r>
    </w:p>
    <w:p w14:paraId="558C6640" w14:textId="5BA8FEA6" w:rsidR="0019177B" w:rsidRPr="00501E07" w:rsidRDefault="0019177B" w:rsidP="00AC2CAF">
      <w:pPr>
        <w:numPr>
          <w:ilvl w:val="0"/>
          <w:numId w:val="18"/>
        </w:numPr>
        <w:tabs>
          <w:tab w:val="left" w:pos="993"/>
        </w:tabs>
        <w:autoSpaceDE w:val="0"/>
        <w:autoSpaceDN w:val="0"/>
        <w:adjustRightInd w:val="0"/>
        <w:ind w:left="0" w:firstLine="709"/>
        <w:jc w:val="both"/>
        <w:rPr>
          <w:rFonts w:eastAsia="Calibri"/>
          <w:sz w:val="28"/>
          <w:szCs w:val="28"/>
          <w:lang w:eastAsia="en-US"/>
        </w:rPr>
      </w:pPr>
      <w:r w:rsidRPr="00501E07">
        <w:rPr>
          <w:rFonts w:eastAsia="Calibri"/>
          <w:sz w:val="28"/>
          <w:szCs w:val="28"/>
          <w:lang w:eastAsia="en-US"/>
        </w:rPr>
        <w:t xml:space="preserve">Внести следующие изменения в </w:t>
      </w:r>
      <w:r w:rsidRPr="00501E07">
        <w:rPr>
          <w:sz w:val="28"/>
          <w:szCs w:val="28"/>
        </w:rPr>
        <w:t xml:space="preserve">Решение Собрания депутатов </w:t>
      </w:r>
      <w:r w:rsidR="00AC2CAF">
        <w:rPr>
          <w:sz w:val="28"/>
          <w:szCs w:val="28"/>
        </w:rPr>
        <w:t>Керчикского</w:t>
      </w:r>
      <w:r w:rsidRPr="00501E07">
        <w:rPr>
          <w:sz w:val="28"/>
          <w:szCs w:val="28"/>
        </w:rPr>
        <w:t xml:space="preserve"> сельского поселения от </w:t>
      </w:r>
      <w:r>
        <w:rPr>
          <w:sz w:val="28"/>
          <w:szCs w:val="28"/>
        </w:rPr>
        <w:t>05</w:t>
      </w:r>
      <w:r w:rsidRPr="00501E07">
        <w:rPr>
          <w:sz w:val="28"/>
          <w:szCs w:val="28"/>
        </w:rPr>
        <w:t xml:space="preserve">.12.2022 № </w:t>
      </w:r>
      <w:r>
        <w:rPr>
          <w:sz w:val="28"/>
          <w:szCs w:val="28"/>
        </w:rPr>
        <w:t>41</w:t>
      </w:r>
      <w:r w:rsidRPr="00501E07">
        <w:rPr>
          <w:sz w:val="28"/>
          <w:szCs w:val="28"/>
        </w:rPr>
        <w:t xml:space="preserve"> «Об </w:t>
      </w:r>
      <w:r w:rsidRPr="00501E07">
        <w:rPr>
          <w:sz w:val="28"/>
          <w:szCs w:val="28"/>
          <w:lang w:eastAsia="en-US"/>
        </w:rPr>
        <w:t xml:space="preserve">утверждении Правил </w:t>
      </w:r>
      <w:r w:rsidRPr="00501E07">
        <w:rPr>
          <w:sz w:val="28"/>
          <w:szCs w:val="28"/>
        </w:rPr>
        <w:t xml:space="preserve">благоустройства </w:t>
      </w:r>
      <w:r w:rsidR="00AC2CAF" w:rsidRPr="00501E07">
        <w:rPr>
          <w:sz w:val="28"/>
          <w:szCs w:val="28"/>
        </w:rPr>
        <w:t>территории муниципального</w:t>
      </w:r>
      <w:r w:rsidRPr="00501E07">
        <w:rPr>
          <w:sz w:val="28"/>
          <w:szCs w:val="28"/>
        </w:rPr>
        <w:t xml:space="preserve"> образования «</w:t>
      </w:r>
      <w:r w:rsidR="00AC2CAF">
        <w:rPr>
          <w:sz w:val="28"/>
          <w:szCs w:val="28"/>
        </w:rPr>
        <w:t>Керчикское</w:t>
      </w:r>
      <w:r w:rsidRPr="00501E07">
        <w:rPr>
          <w:sz w:val="28"/>
          <w:szCs w:val="28"/>
        </w:rPr>
        <w:t xml:space="preserve"> сельское поселение» </w:t>
      </w:r>
      <w:r w:rsidRPr="00501E07">
        <w:rPr>
          <w:sz w:val="28"/>
          <w:szCs w:val="28"/>
          <w:lang w:eastAsia="en-US"/>
        </w:rPr>
        <w:t>Октябрьского района Ростовской области»:</w:t>
      </w:r>
    </w:p>
    <w:p w14:paraId="063B8B3B" w14:textId="4B5B8DDF" w:rsidR="0019177B" w:rsidRDefault="0019177B" w:rsidP="00AC2CAF">
      <w:pPr>
        <w:tabs>
          <w:tab w:val="left" w:pos="993"/>
        </w:tabs>
        <w:ind w:firstLine="709"/>
        <w:jc w:val="both"/>
        <w:rPr>
          <w:sz w:val="28"/>
          <w:szCs w:val="28"/>
        </w:rPr>
      </w:pPr>
      <w:r>
        <w:rPr>
          <w:sz w:val="28"/>
          <w:szCs w:val="28"/>
        </w:rPr>
        <w:t xml:space="preserve">- Приложение №2 к </w:t>
      </w:r>
      <w:r w:rsidRPr="005D17E9">
        <w:rPr>
          <w:sz w:val="28"/>
          <w:szCs w:val="28"/>
          <w:lang w:eastAsia="ar-SA"/>
        </w:rPr>
        <w:t>Правила</w:t>
      </w:r>
      <w:r>
        <w:rPr>
          <w:sz w:val="28"/>
          <w:szCs w:val="28"/>
          <w:lang w:eastAsia="ar-SA"/>
        </w:rPr>
        <w:t>м</w:t>
      </w:r>
      <w:r w:rsidRPr="005D17E9">
        <w:rPr>
          <w:sz w:val="28"/>
          <w:szCs w:val="28"/>
          <w:lang w:eastAsia="ar-SA"/>
        </w:rPr>
        <w:t xml:space="preserve"> </w:t>
      </w:r>
      <w:r w:rsidRPr="005D17E9">
        <w:rPr>
          <w:sz w:val="28"/>
          <w:szCs w:val="28"/>
        </w:rPr>
        <w:t>благоустройства территории муниципального образования «</w:t>
      </w:r>
      <w:r w:rsidR="00AC2CAF">
        <w:rPr>
          <w:sz w:val="28"/>
          <w:szCs w:val="28"/>
        </w:rPr>
        <w:t>Керчикское</w:t>
      </w:r>
      <w:r w:rsidRPr="005D17E9">
        <w:rPr>
          <w:sz w:val="28"/>
          <w:szCs w:val="28"/>
        </w:rPr>
        <w:t xml:space="preserve"> сельское </w:t>
      </w:r>
      <w:r w:rsidR="00AC2CAF" w:rsidRPr="005D17E9">
        <w:rPr>
          <w:sz w:val="28"/>
          <w:szCs w:val="28"/>
        </w:rPr>
        <w:t xml:space="preserve">поселение» </w:t>
      </w:r>
      <w:r w:rsidR="00AC2CAF">
        <w:rPr>
          <w:sz w:val="28"/>
          <w:szCs w:val="28"/>
        </w:rPr>
        <w:t>«</w:t>
      </w:r>
      <w:r>
        <w:rPr>
          <w:sz w:val="28"/>
          <w:szCs w:val="28"/>
          <w:lang w:eastAsia="ar-SA"/>
        </w:rPr>
        <w:t>Дизайн – код Правила размещения и оформления нестационарных торговых объектов на территории муниципального образования «</w:t>
      </w:r>
      <w:r w:rsidR="00AC2CAF">
        <w:rPr>
          <w:sz w:val="28"/>
          <w:szCs w:val="28"/>
          <w:lang w:eastAsia="ar-SA"/>
        </w:rPr>
        <w:t>Керчикское</w:t>
      </w:r>
      <w:r>
        <w:rPr>
          <w:sz w:val="28"/>
          <w:szCs w:val="28"/>
          <w:lang w:eastAsia="ar-SA"/>
        </w:rPr>
        <w:t xml:space="preserve"> сельское поселение» </w:t>
      </w:r>
      <w:r w:rsidR="00AC2CAF">
        <w:rPr>
          <w:rFonts w:eastAsia="Calibri"/>
          <w:sz w:val="28"/>
          <w:szCs w:val="28"/>
          <w:lang w:eastAsia="en-US"/>
        </w:rPr>
        <w:t xml:space="preserve">изложить </w:t>
      </w:r>
      <w:r w:rsidR="00AC2CAF" w:rsidRPr="00501E07">
        <w:rPr>
          <w:sz w:val="28"/>
          <w:szCs w:val="28"/>
        </w:rPr>
        <w:t>согласно</w:t>
      </w:r>
      <w:r>
        <w:rPr>
          <w:sz w:val="28"/>
          <w:szCs w:val="28"/>
        </w:rPr>
        <w:t xml:space="preserve"> </w:t>
      </w:r>
      <w:r w:rsidR="00AC2CAF">
        <w:rPr>
          <w:sz w:val="28"/>
          <w:szCs w:val="28"/>
        </w:rPr>
        <w:t>приложению к</w:t>
      </w:r>
      <w:r>
        <w:rPr>
          <w:sz w:val="28"/>
          <w:szCs w:val="28"/>
        </w:rPr>
        <w:t xml:space="preserve"> настоящему решению.</w:t>
      </w:r>
    </w:p>
    <w:p w14:paraId="35591214" w14:textId="77777777" w:rsidR="0019177B" w:rsidRPr="00632E09" w:rsidRDefault="0019177B" w:rsidP="00AC2CAF">
      <w:pPr>
        <w:tabs>
          <w:tab w:val="left" w:pos="993"/>
        </w:tabs>
        <w:ind w:firstLine="709"/>
        <w:jc w:val="both"/>
        <w:rPr>
          <w:sz w:val="28"/>
          <w:szCs w:val="28"/>
        </w:rPr>
      </w:pPr>
      <w:r>
        <w:rPr>
          <w:sz w:val="28"/>
          <w:szCs w:val="28"/>
        </w:rPr>
        <w:t xml:space="preserve">2.  </w:t>
      </w:r>
      <w:r w:rsidRPr="003E1D75">
        <w:rPr>
          <w:sz w:val="28"/>
          <w:szCs w:val="28"/>
        </w:rPr>
        <w:t>Настоящее решение вступает</w:t>
      </w:r>
      <w:r w:rsidRPr="00632E09">
        <w:rPr>
          <w:sz w:val="28"/>
          <w:szCs w:val="28"/>
        </w:rPr>
        <w:t xml:space="preserve"> в силу с момента его официального опубликования и подлежит размещению на официальном сайте поселения.</w:t>
      </w:r>
    </w:p>
    <w:p w14:paraId="35175339" w14:textId="77777777" w:rsidR="0019177B" w:rsidRPr="00632E09" w:rsidRDefault="0019177B" w:rsidP="00AC2CAF">
      <w:pPr>
        <w:numPr>
          <w:ilvl w:val="0"/>
          <w:numId w:val="19"/>
        </w:numPr>
        <w:tabs>
          <w:tab w:val="left" w:pos="993"/>
        </w:tabs>
        <w:ind w:left="0" w:firstLine="709"/>
        <w:jc w:val="both"/>
        <w:rPr>
          <w:sz w:val="28"/>
          <w:szCs w:val="28"/>
        </w:rPr>
      </w:pPr>
      <w:r w:rsidRPr="00632E09">
        <w:rPr>
          <w:sz w:val="28"/>
          <w:szCs w:val="28"/>
        </w:rPr>
        <w:t>Контроль по исполнению настоящего решения оставляю за собой.</w:t>
      </w:r>
    </w:p>
    <w:p w14:paraId="6F319B40" w14:textId="77777777" w:rsidR="0019177B" w:rsidRDefault="0019177B" w:rsidP="009C2225">
      <w:pPr>
        <w:jc w:val="both"/>
        <w:rPr>
          <w:rFonts w:eastAsia="Calibri"/>
          <w:sz w:val="28"/>
          <w:szCs w:val="28"/>
          <w:lang w:eastAsia="en-US"/>
        </w:rPr>
      </w:pPr>
    </w:p>
    <w:p w14:paraId="5D1DD824" w14:textId="77777777" w:rsidR="0019177B" w:rsidRPr="00973E6F" w:rsidRDefault="0019177B" w:rsidP="0019177B">
      <w:pPr>
        <w:ind w:firstLine="709"/>
        <w:jc w:val="both"/>
        <w:rPr>
          <w:rFonts w:eastAsia="Calibri"/>
          <w:sz w:val="27"/>
          <w:szCs w:val="27"/>
          <w:lang w:eastAsia="en-US"/>
        </w:rPr>
      </w:pPr>
    </w:p>
    <w:p w14:paraId="5CF9BA83" w14:textId="77777777" w:rsidR="0019177B" w:rsidRPr="003E3709" w:rsidRDefault="0019177B" w:rsidP="0019177B">
      <w:pPr>
        <w:ind w:right="-143"/>
        <w:rPr>
          <w:sz w:val="28"/>
          <w:szCs w:val="28"/>
        </w:rPr>
      </w:pPr>
      <w:r w:rsidRPr="003E3709">
        <w:rPr>
          <w:sz w:val="28"/>
          <w:szCs w:val="28"/>
        </w:rPr>
        <w:t>Председатель Собрания депутатов-</w:t>
      </w:r>
    </w:p>
    <w:p w14:paraId="737520D5" w14:textId="2306A4A3" w:rsidR="0019177B" w:rsidRPr="003E3709" w:rsidRDefault="0019177B" w:rsidP="0019177B">
      <w:pPr>
        <w:ind w:right="-143"/>
        <w:rPr>
          <w:sz w:val="28"/>
          <w:szCs w:val="28"/>
        </w:rPr>
      </w:pPr>
      <w:r w:rsidRPr="003E3709">
        <w:rPr>
          <w:sz w:val="28"/>
          <w:szCs w:val="28"/>
        </w:rPr>
        <w:t xml:space="preserve">глава </w:t>
      </w:r>
      <w:r w:rsidR="00AC2CAF">
        <w:rPr>
          <w:sz w:val="28"/>
          <w:szCs w:val="28"/>
        </w:rPr>
        <w:t>Керчикского</w:t>
      </w:r>
      <w:r w:rsidRPr="003E3709">
        <w:rPr>
          <w:sz w:val="28"/>
          <w:szCs w:val="28"/>
        </w:rPr>
        <w:t xml:space="preserve"> сельского поселения</w:t>
      </w:r>
      <w:r w:rsidRPr="003E3709">
        <w:rPr>
          <w:sz w:val="28"/>
          <w:szCs w:val="28"/>
        </w:rPr>
        <w:tab/>
      </w:r>
      <w:r w:rsidRPr="003E3709">
        <w:rPr>
          <w:sz w:val="28"/>
          <w:szCs w:val="28"/>
        </w:rPr>
        <w:tab/>
      </w:r>
      <w:r>
        <w:rPr>
          <w:sz w:val="28"/>
          <w:szCs w:val="28"/>
        </w:rPr>
        <w:t xml:space="preserve">  </w:t>
      </w:r>
      <w:r w:rsidRPr="003E3709">
        <w:rPr>
          <w:sz w:val="28"/>
          <w:szCs w:val="28"/>
        </w:rPr>
        <w:t xml:space="preserve">     </w:t>
      </w:r>
      <w:r>
        <w:rPr>
          <w:sz w:val="28"/>
          <w:szCs w:val="28"/>
        </w:rPr>
        <w:t xml:space="preserve"> </w:t>
      </w:r>
      <w:r w:rsidRPr="003E3709">
        <w:rPr>
          <w:sz w:val="28"/>
          <w:szCs w:val="28"/>
        </w:rPr>
        <w:t xml:space="preserve"> </w:t>
      </w:r>
      <w:r>
        <w:rPr>
          <w:sz w:val="28"/>
          <w:szCs w:val="28"/>
        </w:rPr>
        <w:t xml:space="preserve">        </w:t>
      </w:r>
      <w:r w:rsidR="00AC2CAF">
        <w:rPr>
          <w:sz w:val="28"/>
          <w:szCs w:val="28"/>
        </w:rPr>
        <w:t>В.К. Пересадченков</w:t>
      </w:r>
    </w:p>
    <w:p w14:paraId="6F798523" w14:textId="77777777" w:rsidR="007D70F5" w:rsidRDefault="007D70F5" w:rsidP="007D70F5">
      <w:pPr>
        <w:jc w:val="both"/>
        <w:rPr>
          <w:sz w:val="20"/>
        </w:rPr>
      </w:pPr>
    </w:p>
    <w:p w14:paraId="23F57000" w14:textId="77777777" w:rsidR="007D70F5" w:rsidRDefault="007D70F5" w:rsidP="007D70F5">
      <w:pPr>
        <w:jc w:val="both"/>
        <w:rPr>
          <w:sz w:val="20"/>
        </w:rPr>
      </w:pPr>
    </w:p>
    <w:p w14:paraId="19D67337" w14:textId="77777777" w:rsidR="007D70F5" w:rsidRDefault="007D70F5" w:rsidP="007D70F5">
      <w:pPr>
        <w:jc w:val="both"/>
        <w:rPr>
          <w:sz w:val="20"/>
        </w:rPr>
      </w:pPr>
    </w:p>
    <w:p w14:paraId="4575458A" w14:textId="77777777" w:rsidR="00FC4276" w:rsidRDefault="00FC4276" w:rsidP="0019177B">
      <w:pPr>
        <w:widowControl w:val="0"/>
        <w:autoSpaceDE w:val="0"/>
        <w:autoSpaceDN w:val="0"/>
        <w:adjustRightInd w:val="0"/>
        <w:ind w:right="-69"/>
        <w:jc w:val="right"/>
        <w:rPr>
          <w:sz w:val="28"/>
          <w:u w:color="000000"/>
        </w:rPr>
      </w:pPr>
    </w:p>
    <w:p w14:paraId="7B3DCDED" w14:textId="02D52190" w:rsidR="0019177B" w:rsidRDefault="0019177B" w:rsidP="0019177B">
      <w:pPr>
        <w:widowControl w:val="0"/>
        <w:autoSpaceDE w:val="0"/>
        <w:autoSpaceDN w:val="0"/>
        <w:adjustRightInd w:val="0"/>
        <w:ind w:right="-69"/>
        <w:jc w:val="right"/>
        <w:rPr>
          <w:sz w:val="28"/>
          <w:u w:color="000000"/>
        </w:rPr>
      </w:pPr>
      <w:r w:rsidRPr="005E4594">
        <w:rPr>
          <w:sz w:val="28"/>
          <w:u w:color="000000"/>
        </w:rPr>
        <w:lastRenderedPageBreak/>
        <w:t>Прилож</w:t>
      </w:r>
      <w:r w:rsidRPr="005E4594">
        <w:rPr>
          <w:spacing w:val="-2"/>
          <w:sz w:val="28"/>
          <w:u w:color="000000"/>
        </w:rPr>
        <w:t>е</w:t>
      </w:r>
      <w:r w:rsidRPr="005E4594">
        <w:rPr>
          <w:sz w:val="28"/>
          <w:u w:color="000000"/>
        </w:rPr>
        <w:t>ние</w:t>
      </w:r>
      <w:r w:rsidRPr="005E4594">
        <w:rPr>
          <w:spacing w:val="-2"/>
          <w:sz w:val="28"/>
          <w:u w:color="000000"/>
        </w:rPr>
        <w:t xml:space="preserve"> </w:t>
      </w:r>
      <w:r w:rsidRPr="005E4594">
        <w:rPr>
          <w:sz w:val="28"/>
          <w:u w:color="000000"/>
        </w:rPr>
        <w:t xml:space="preserve">№ </w:t>
      </w:r>
      <w:r w:rsidR="00AC2CAF">
        <w:rPr>
          <w:sz w:val="28"/>
          <w:u w:color="000000"/>
        </w:rPr>
        <w:t>1</w:t>
      </w:r>
      <w:r w:rsidRPr="005E4594">
        <w:rPr>
          <w:sz w:val="28"/>
          <w:u w:color="000000"/>
        </w:rPr>
        <w:t xml:space="preserve"> к решению Собрания депутатов </w:t>
      </w:r>
    </w:p>
    <w:p w14:paraId="0D11F104" w14:textId="121E2522" w:rsidR="0019177B" w:rsidRDefault="00AC2CAF" w:rsidP="0019177B">
      <w:pPr>
        <w:widowControl w:val="0"/>
        <w:autoSpaceDE w:val="0"/>
        <w:autoSpaceDN w:val="0"/>
        <w:adjustRightInd w:val="0"/>
        <w:ind w:right="-69"/>
        <w:jc w:val="right"/>
        <w:rPr>
          <w:sz w:val="28"/>
          <w:u w:color="000000"/>
        </w:rPr>
      </w:pPr>
      <w:r>
        <w:rPr>
          <w:sz w:val="28"/>
          <w:u w:color="000000"/>
        </w:rPr>
        <w:t>Керчикского</w:t>
      </w:r>
      <w:r w:rsidR="0019177B" w:rsidRPr="005E4594">
        <w:rPr>
          <w:sz w:val="28"/>
          <w:u w:color="000000"/>
        </w:rPr>
        <w:t xml:space="preserve"> сельского </w:t>
      </w:r>
    </w:p>
    <w:p w14:paraId="0457D9EF" w14:textId="23E5284D" w:rsidR="0019177B" w:rsidRPr="005E4594" w:rsidRDefault="0019177B" w:rsidP="0019177B">
      <w:pPr>
        <w:widowControl w:val="0"/>
        <w:autoSpaceDE w:val="0"/>
        <w:autoSpaceDN w:val="0"/>
        <w:adjustRightInd w:val="0"/>
        <w:ind w:right="-69"/>
        <w:jc w:val="right"/>
        <w:rPr>
          <w:spacing w:val="1"/>
          <w:sz w:val="28"/>
          <w:u w:color="000000"/>
        </w:rPr>
      </w:pPr>
      <w:r w:rsidRPr="005E4594">
        <w:rPr>
          <w:sz w:val="28"/>
          <w:u w:color="000000"/>
        </w:rPr>
        <w:t>поселения от</w:t>
      </w:r>
      <w:r w:rsidRPr="005E4594">
        <w:rPr>
          <w:spacing w:val="2"/>
          <w:sz w:val="28"/>
          <w:u w:color="000000"/>
        </w:rPr>
        <w:t xml:space="preserve"> </w:t>
      </w:r>
      <w:r w:rsidR="00FC4276">
        <w:rPr>
          <w:spacing w:val="2"/>
          <w:sz w:val="28"/>
          <w:u w:color="000000"/>
        </w:rPr>
        <w:t>09</w:t>
      </w:r>
      <w:r>
        <w:rPr>
          <w:sz w:val="28"/>
          <w:u w:color="000000"/>
        </w:rPr>
        <w:t>.</w:t>
      </w:r>
      <w:r w:rsidR="00FC4276">
        <w:rPr>
          <w:sz w:val="28"/>
          <w:u w:color="000000"/>
        </w:rPr>
        <w:t>07</w:t>
      </w:r>
      <w:r>
        <w:rPr>
          <w:sz w:val="28"/>
          <w:u w:color="000000"/>
        </w:rPr>
        <w:t>.2026</w:t>
      </w:r>
      <w:r w:rsidRPr="005E4594">
        <w:rPr>
          <w:spacing w:val="2"/>
          <w:sz w:val="28"/>
          <w:u w:color="000000"/>
        </w:rPr>
        <w:t xml:space="preserve"> №</w:t>
      </w:r>
      <w:r w:rsidR="00FC4276">
        <w:rPr>
          <w:spacing w:val="2"/>
          <w:sz w:val="28"/>
          <w:u w:color="000000"/>
        </w:rPr>
        <w:t xml:space="preserve"> </w:t>
      </w:r>
      <w:r w:rsidR="00FC4276" w:rsidRPr="00FC4276">
        <w:rPr>
          <w:spacing w:val="2"/>
          <w:sz w:val="28"/>
          <w:u w:val="single"/>
        </w:rPr>
        <w:t>173</w:t>
      </w:r>
    </w:p>
    <w:p w14:paraId="39505122" w14:textId="77777777" w:rsidR="0019177B" w:rsidRPr="005E4594" w:rsidRDefault="0019177B" w:rsidP="0019177B">
      <w:pPr>
        <w:widowControl w:val="0"/>
        <w:autoSpaceDE w:val="0"/>
        <w:autoSpaceDN w:val="0"/>
        <w:adjustRightInd w:val="0"/>
        <w:ind w:right="-69"/>
        <w:jc w:val="right"/>
        <w:rPr>
          <w:spacing w:val="1"/>
          <w:sz w:val="28"/>
          <w:u w:color="000000"/>
        </w:rPr>
      </w:pPr>
    </w:p>
    <w:p w14:paraId="59455EBD" w14:textId="77D4C4B1" w:rsidR="0019177B" w:rsidRDefault="0019177B" w:rsidP="0019177B">
      <w:pPr>
        <w:widowControl w:val="0"/>
        <w:autoSpaceDE w:val="0"/>
        <w:autoSpaceDN w:val="0"/>
        <w:adjustRightInd w:val="0"/>
        <w:ind w:right="-69"/>
        <w:jc w:val="right"/>
        <w:rPr>
          <w:spacing w:val="1"/>
          <w:sz w:val="28"/>
          <w:u w:color="000000"/>
        </w:rPr>
      </w:pPr>
      <w:bookmarkStart w:id="0" w:name="_GoBack"/>
      <w:bookmarkEnd w:id="0"/>
      <w:r w:rsidRPr="005E4594">
        <w:rPr>
          <w:spacing w:val="1"/>
          <w:sz w:val="28"/>
          <w:u w:color="000000"/>
        </w:rPr>
        <w:t>Приложение №</w:t>
      </w:r>
      <w:r w:rsidR="00AC2CAF">
        <w:rPr>
          <w:spacing w:val="1"/>
          <w:sz w:val="28"/>
          <w:u w:color="000000"/>
        </w:rPr>
        <w:t xml:space="preserve"> 3</w:t>
      </w:r>
      <w:r w:rsidRPr="005E4594">
        <w:rPr>
          <w:spacing w:val="1"/>
          <w:sz w:val="28"/>
          <w:u w:color="000000"/>
        </w:rPr>
        <w:t xml:space="preserve"> к «Правилам благоустройства </w:t>
      </w:r>
    </w:p>
    <w:p w14:paraId="55506D3F" w14:textId="77777777" w:rsidR="0019177B" w:rsidRDefault="0019177B" w:rsidP="0019177B">
      <w:pPr>
        <w:widowControl w:val="0"/>
        <w:autoSpaceDE w:val="0"/>
        <w:autoSpaceDN w:val="0"/>
        <w:adjustRightInd w:val="0"/>
        <w:ind w:right="-69"/>
        <w:jc w:val="right"/>
        <w:rPr>
          <w:spacing w:val="1"/>
          <w:sz w:val="28"/>
          <w:u w:color="000000"/>
        </w:rPr>
      </w:pPr>
      <w:r w:rsidRPr="005E4594">
        <w:rPr>
          <w:spacing w:val="1"/>
          <w:sz w:val="28"/>
          <w:u w:color="000000"/>
        </w:rPr>
        <w:t>территории муниципального образования</w:t>
      </w:r>
    </w:p>
    <w:p w14:paraId="097BFC02" w14:textId="5494C565" w:rsidR="0019177B" w:rsidRPr="005E4594" w:rsidRDefault="0019177B" w:rsidP="0019177B">
      <w:pPr>
        <w:widowControl w:val="0"/>
        <w:autoSpaceDE w:val="0"/>
        <w:autoSpaceDN w:val="0"/>
        <w:adjustRightInd w:val="0"/>
        <w:ind w:right="-69"/>
        <w:jc w:val="right"/>
        <w:rPr>
          <w:sz w:val="28"/>
          <w:u w:color="000000"/>
        </w:rPr>
      </w:pPr>
      <w:r w:rsidRPr="005E4594">
        <w:rPr>
          <w:spacing w:val="1"/>
          <w:sz w:val="28"/>
          <w:u w:color="000000"/>
        </w:rPr>
        <w:t xml:space="preserve"> «</w:t>
      </w:r>
      <w:r w:rsidR="00AC2CAF">
        <w:rPr>
          <w:spacing w:val="1"/>
          <w:sz w:val="28"/>
          <w:u w:color="000000"/>
        </w:rPr>
        <w:t>Керчикское</w:t>
      </w:r>
      <w:r w:rsidRPr="005E4594">
        <w:rPr>
          <w:spacing w:val="1"/>
          <w:sz w:val="28"/>
          <w:u w:color="000000"/>
        </w:rPr>
        <w:t xml:space="preserve"> сельское поселение»</w:t>
      </w:r>
    </w:p>
    <w:p w14:paraId="747F7E56" w14:textId="77777777" w:rsidR="00D8751B" w:rsidRDefault="00D8751B" w:rsidP="00D8751B">
      <w:pPr>
        <w:jc w:val="center"/>
        <w:rPr>
          <w:b/>
          <w:sz w:val="48"/>
          <w:szCs w:val="48"/>
        </w:rPr>
      </w:pPr>
    </w:p>
    <w:p w14:paraId="5A1EB07D" w14:textId="77777777" w:rsidR="0019177B" w:rsidRDefault="0019177B" w:rsidP="00D8751B">
      <w:pPr>
        <w:jc w:val="center"/>
        <w:rPr>
          <w:b/>
          <w:sz w:val="48"/>
          <w:szCs w:val="48"/>
        </w:rPr>
      </w:pPr>
    </w:p>
    <w:p w14:paraId="66658001" w14:textId="77777777" w:rsidR="00D8751B" w:rsidRPr="00D8751B" w:rsidRDefault="00D8751B" w:rsidP="00D8751B">
      <w:pPr>
        <w:jc w:val="center"/>
        <w:rPr>
          <w:b/>
          <w:sz w:val="48"/>
          <w:szCs w:val="48"/>
        </w:rPr>
      </w:pPr>
      <w:r w:rsidRPr="00D8751B">
        <w:rPr>
          <w:b/>
          <w:sz w:val="48"/>
          <w:szCs w:val="48"/>
        </w:rPr>
        <w:t xml:space="preserve"> </w:t>
      </w:r>
    </w:p>
    <w:p w14:paraId="5EEC82F9" w14:textId="77777777" w:rsidR="0019177B" w:rsidRDefault="0019177B" w:rsidP="0019177B">
      <w:pPr>
        <w:tabs>
          <w:tab w:val="left" w:pos="4080"/>
        </w:tabs>
        <w:rPr>
          <w:sz w:val="26"/>
          <w:szCs w:val="26"/>
        </w:rPr>
      </w:pPr>
    </w:p>
    <w:p w14:paraId="326977C7" w14:textId="77777777" w:rsidR="0019177B" w:rsidRDefault="0019177B" w:rsidP="0019177B">
      <w:pPr>
        <w:tabs>
          <w:tab w:val="left" w:pos="4080"/>
        </w:tabs>
        <w:rPr>
          <w:sz w:val="26"/>
          <w:szCs w:val="26"/>
        </w:rPr>
      </w:pPr>
    </w:p>
    <w:p w14:paraId="1324E7A9" w14:textId="77777777" w:rsidR="0019177B" w:rsidRPr="00D8751B" w:rsidRDefault="0019177B" w:rsidP="0019177B">
      <w:pPr>
        <w:jc w:val="center"/>
        <w:rPr>
          <w:b/>
          <w:sz w:val="48"/>
          <w:szCs w:val="48"/>
        </w:rPr>
      </w:pPr>
      <w:r w:rsidRPr="00D8751B">
        <w:rPr>
          <w:b/>
          <w:sz w:val="48"/>
          <w:szCs w:val="48"/>
        </w:rPr>
        <w:t xml:space="preserve">«ТИПОВЫЕ РЕШЕНИЯ </w:t>
      </w:r>
    </w:p>
    <w:p w14:paraId="09D7F41F" w14:textId="77777777" w:rsidR="0019177B" w:rsidRPr="00D8751B" w:rsidRDefault="0019177B" w:rsidP="0019177B">
      <w:pPr>
        <w:jc w:val="center"/>
        <w:rPr>
          <w:b/>
          <w:sz w:val="48"/>
          <w:szCs w:val="48"/>
        </w:rPr>
      </w:pPr>
      <w:r w:rsidRPr="00D8751B">
        <w:rPr>
          <w:b/>
          <w:sz w:val="48"/>
          <w:szCs w:val="48"/>
        </w:rPr>
        <w:t>(ДИЗАЙН КОД)</w:t>
      </w:r>
    </w:p>
    <w:p w14:paraId="3CBD05CE" w14:textId="77777777" w:rsidR="0019177B" w:rsidRPr="00D8751B" w:rsidRDefault="0019177B" w:rsidP="0019177B">
      <w:pPr>
        <w:jc w:val="center"/>
        <w:rPr>
          <w:b/>
          <w:sz w:val="48"/>
          <w:szCs w:val="48"/>
        </w:rPr>
      </w:pPr>
      <w:r w:rsidRPr="00D8751B">
        <w:rPr>
          <w:b/>
          <w:sz w:val="48"/>
          <w:szCs w:val="48"/>
        </w:rPr>
        <w:t xml:space="preserve">ПО ОФОРМЛЕНИЮ И </w:t>
      </w:r>
    </w:p>
    <w:p w14:paraId="3A9480AF" w14:textId="77777777" w:rsidR="0019177B" w:rsidRPr="00D8751B" w:rsidRDefault="0019177B" w:rsidP="0019177B">
      <w:pPr>
        <w:jc w:val="center"/>
        <w:rPr>
          <w:b/>
          <w:sz w:val="48"/>
          <w:szCs w:val="48"/>
        </w:rPr>
      </w:pPr>
      <w:r w:rsidRPr="00D8751B">
        <w:rPr>
          <w:b/>
          <w:sz w:val="48"/>
          <w:szCs w:val="48"/>
        </w:rPr>
        <w:t xml:space="preserve">РАЗМЕЩЕНИЮ </w:t>
      </w:r>
    </w:p>
    <w:p w14:paraId="6E199309" w14:textId="77777777" w:rsidR="0019177B" w:rsidRPr="00D8751B" w:rsidRDefault="0019177B" w:rsidP="0019177B">
      <w:pPr>
        <w:jc w:val="center"/>
        <w:rPr>
          <w:b/>
          <w:sz w:val="48"/>
          <w:szCs w:val="48"/>
        </w:rPr>
      </w:pPr>
      <w:r w:rsidRPr="00D8751B">
        <w:rPr>
          <w:b/>
          <w:sz w:val="48"/>
          <w:szCs w:val="48"/>
        </w:rPr>
        <w:t xml:space="preserve">НЕСТАЦИОНАРНЫХ </w:t>
      </w:r>
    </w:p>
    <w:p w14:paraId="662ABBD3" w14:textId="77777777" w:rsidR="0019177B" w:rsidRPr="00D8751B" w:rsidRDefault="0019177B" w:rsidP="0019177B">
      <w:pPr>
        <w:jc w:val="center"/>
        <w:rPr>
          <w:b/>
          <w:sz w:val="48"/>
          <w:szCs w:val="48"/>
        </w:rPr>
      </w:pPr>
      <w:r w:rsidRPr="00D8751B">
        <w:rPr>
          <w:b/>
          <w:sz w:val="48"/>
          <w:szCs w:val="48"/>
        </w:rPr>
        <w:t>ТОРГОВЫХ ОБЪЕКТОВ»</w:t>
      </w:r>
    </w:p>
    <w:p w14:paraId="10747BBA" w14:textId="77777777" w:rsidR="00D8751B" w:rsidRDefault="00D8751B" w:rsidP="00290FC6">
      <w:pPr>
        <w:jc w:val="both"/>
        <w:rPr>
          <w:sz w:val="28"/>
          <w:szCs w:val="28"/>
        </w:rPr>
      </w:pPr>
    </w:p>
    <w:p w14:paraId="5FBB3B87" w14:textId="77777777" w:rsidR="00D8751B" w:rsidRPr="00D8751B" w:rsidRDefault="00D8751B" w:rsidP="00D8751B">
      <w:pPr>
        <w:rPr>
          <w:sz w:val="28"/>
          <w:szCs w:val="28"/>
        </w:rPr>
      </w:pPr>
    </w:p>
    <w:p w14:paraId="2CE78349" w14:textId="77777777" w:rsidR="00D8751B" w:rsidRPr="00D8751B" w:rsidRDefault="00D8751B" w:rsidP="00D8751B">
      <w:pPr>
        <w:rPr>
          <w:sz w:val="28"/>
          <w:szCs w:val="28"/>
        </w:rPr>
      </w:pPr>
    </w:p>
    <w:p w14:paraId="48A447CF" w14:textId="77777777" w:rsidR="00D8751B" w:rsidRPr="00D8751B" w:rsidRDefault="00D8751B" w:rsidP="00D8751B">
      <w:pPr>
        <w:rPr>
          <w:sz w:val="28"/>
          <w:szCs w:val="28"/>
        </w:rPr>
      </w:pPr>
    </w:p>
    <w:p w14:paraId="6163A431" w14:textId="77777777" w:rsidR="00D8751B" w:rsidRPr="00D8751B" w:rsidRDefault="00D8751B" w:rsidP="00D8751B">
      <w:pPr>
        <w:rPr>
          <w:sz w:val="28"/>
          <w:szCs w:val="28"/>
        </w:rPr>
      </w:pPr>
    </w:p>
    <w:p w14:paraId="469EDD64" w14:textId="77777777" w:rsidR="00D8751B" w:rsidRPr="00D8751B" w:rsidRDefault="00D8751B" w:rsidP="00D8751B">
      <w:pPr>
        <w:rPr>
          <w:sz w:val="28"/>
          <w:szCs w:val="28"/>
        </w:rPr>
      </w:pPr>
    </w:p>
    <w:p w14:paraId="57A02D41" w14:textId="77777777" w:rsidR="00D8751B" w:rsidRPr="00D8751B" w:rsidRDefault="00D8751B" w:rsidP="00D8751B">
      <w:pPr>
        <w:rPr>
          <w:sz w:val="28"/>
          <w:szCs w:val="28"/>
        </w:rPr>
      </w:pPr>
    </w:p>
    <w:p w14:paraId="36F4EDFB" w14:textId="77777777" w:rsidR="00D8751B" w:rsidRPr="00D8751B" w:rsidRDefault="00D8751B" w:rsidP="00D8751B">
      <w:pPr>
        <w:rPr>
          <w:sz w:val="28"/>
          <w:szCs w:val="28"/>
        </w:rPr>
      </w:pPr>
    </w:p>
    <w:p w14:paraId="6D5A8814" w14:textId="77777777" w:rsidR="00D8751B" w:rsidRDefault="00D8751B" w:rsidP="00D8751B">
      <w:pPr>
        <w:rPr>
          <w:sz w:val="28"/>
          <w:szCs w:val="28"/>
        </w:rPr>
      </w:pPr>
    </w:p>
    <w:p w14:paraId="4523558F" w14:textId="77777777" w:rsidR="00570EEB" w:rsidRDefault="00570EEB" w:rsidP="00D8751B">
      <w:pPr>
        <w:rPr>
          <w:sz w:val="28"/>
          <w:szCs w:val="28"/>
        </w:rPr>
      </w:pPr>
    </w:p>
    <w:p w14:paraId="7796372C" w14:textId="77777777" w:rsidR="00570EEB" w:rsidRDefault="00570EEB" w:rsidP="00D8751B">
      <w:pPr>
        <w:rPr>
          <w:sz w:val="28"/>
          <w:szCs w:val="28"/>
        </w:rPr>
      </w:pPr>
    </w:p>
    <w:p w14:paraId="58CF8639" w14:textId="77777777" w:rsidR="00570EEB" w:rsidRDefault="00570EEB" w:rsidP="00D8751B">
      <w:pPr>
        <w:rPr>
          <w:sz w:val="28"/>
          <w:szCs w:val="28"/>
        </w:rPr>
      </w:pPr>
    </w:p>
    <w:p w14:paraId="2C5D20A2" w14:textId="77777777" w:rsidR="00570EEB" w:rsidRDefault="00570EEB" w:rsidP="00D8751B">
      <w:pPr>
        <w:rPr>
          <w:sz w:val="28"/>
          <w:szCs w:val="28"/>
        </w:rPr>
      </w:pPr>
    </w:p>
    <w:p w14:paraId="0BB9BE39" w14:textId="77777777" w:rsidR="00570EEB" w:rsidRDefault="00570EEB" w:rsidP="00D8751B">
      <w:pPr>
        <w:rPr>
          <w:sz w:val="28"/>
          <w:szCs w:val="28"/>
        </w:rPr>
      </w:pPr>
    </w:p>
    <w:p w14:paraId="6FC33C3D" w14:textId="77777777" w:rsidR="00570EEB" w:rsidRDefault="00570EEB" w:rsidP="00D8751B">
      <w:pPr>
        <w:rPr>
          <w:sz w:val="28"/>
          <w:szCs w:val="28"/>
        </w:rPr>
      </w:pPr>
    </w:p>
    <w:p w14:paraId="2FEADE75" w14:textId="77777777" w:rsidR="00570EEB" w:rsidRPr="00D8751B" w:rsidRDefault="00570EEB" w:rsidP="00D8751B">
      <w:pPr>
        <w:rPr>
          <w:sz w:val="28"/>
          <w:szCs w:val="28"/>
        </w:rPr>
      </w:pPr>
    </w:p>
    <w:p w14:paraId="6064F05D" w14:textId="77777777" w:rsidR="00D8751B" w:rsidRPr="00D8751B" w:rsidRDefault="00D8751B" w:rsidP="00D8751B">
      <w:pPr>
        <w:rPr>
          <w:sz w:val="28"/>
          <w:szCs w:val="28"/>
        </w:rPr>
      </w:pPr>
    </w:p>
    <w:p w14:paraId="1B661307" w14:textId="77777777" w:rsidR="00D8751B" w:rsidRDefault="00D8751B" w:rsidP="00D8751B">
      <w:pPr>
        <w:rPr>
          <w:sz w:val="28"/>
          <w:szCs w:val="28"/>
        </w:rPr>
      </w:pPr>
    </w:p>
    <w:p w14:paraId="35F4B4F5" w14:textId="77777777" w:rsidR="00D8751B" w:rsidRDefault="00D8751B" w:rsidP="00D8751B">
      <w:pPr>
        <w:rPr>
          <w:sz w:val="28"/>
          <w:szCs w:val="28"/>
        </w:rPr>
      </w:pPr>
    </w:p>
    <w:p w14:paraId="2359608F" w14:textId="77777777" w:rsidR="009C2225" w:rsidRDefault="009C2225" w:rsidP="00D8751B">
      <w:pPr>
        <w:tabs>
          <w:tab w:val="left" w:pos="6135"/>
        </w:tabs>
        <w:rPr>
          <w:sz w:val="28"/>
          <w:szCs w:val="28"/>
        </w:rPr>
      </w:pPr>
    </w:p>
    <w:p w14:paraId="67CB54DC" w14:textId="77777777" w:rsidR="009C2225" w:rsidRDefault="009C2225" w:rsidP="00D8751B">
      <w:pPr>
        <w:tabs>
          <w:tab w:val="left" w:pos="6135"/>
        </w:tabs>
        <w:rPr>
          <w:sz w:val="28"/>
          <w:szCs w:val="28"/>
        </w:rPr>
      </w:pPr>
    </w:p>
    <w:p w14:paraId="07CEE470" w14:textId="36DA17AF" w:rsidR="00BB1897" w:rsidRDefault="00D8751B" w:rsidP="00D8751B">
      <w:pPr>
        <w:tabs>
          <w:tab w:val="left" w:pos="6135"/>
        </w:tabs>
        <w:rPr>
          <w:sz w:val="28"/>
          <w:szCs w:val="28"/>
        </w:rPr>
      </w:pPr>
      <w:r>
        <w:rPr>
          <w:sz w:val="28"/>
          <w:szCs w:val="28"/>
        </w:rPr>
        <w:tab/>
      </w:r>
    </w:p>
    <w:p w14:paraId="41CD7A2F" w14:textId="77777777" w:rsidR="00FC4276" w:rsidRDefault="00FC4276" w:rsidP="00D8751B">
      <w:pPr>
        <w:widowControl w:val="0"/>
        <w:autoSpaceDE w:val="0"/>
        <w:autoSpaceDN w:val="0"/>
        <w:spacing w:before="73"/>
        <w:ind w:left="568"/>
        <w:rPr>
          <w:rFonts w:ascii="Arial" w:eastAsia="Microsoft Sans Serif" w:hAnsi="Arial" w:cs="Microsoft Sans Serif"/>
          <w:b/>
          <w:color w:val="005F92"/>
          <w:spacing w:val="-2"/>
          <w:sz w:val="39"/>
          <w:szCs w:val="22"/>
          <w:lang w:eastAsia="en-US"/>
        </w:rPr>
      </w:pPr>
    </w:p>
    <w:p w14:paraId="271E5077" w14:textId="2947C7EC" w:rsidR="00D8751B" w:rsidRPr="00D8751B" w:rsidRDefault="00D8751B" w:rsidP="00D8751B">
      <w:pPr>
        <w:widowControl w:val="0"/>
        <w:autoSpaceDE w:val="0"/>
        <w:autoSpaceDN w:val="0"/>
        <w:spacing w:before="73"/>
        <w:ind w:left="568"/>
        <w:rPr>
          <w:rFonts w:ascii="Arial" w:eastAsia="Microsoft Sans Serif" w:hAnsi="Arial" w:cs="Microsoft Sans Serif"/>
          <w:b/>
          <w:color w:val="auto"/>
          <w:sz w:val="39"/>
          <w:szCs w:val="22"/>
          <w:lang w:eastAsia="en-US"/>
        </w:rPr>
      </w:pPr>
      <w:r w:rsidRPr="00D8751B">
        <w:rPr>
          <w:rFonts w:ascii="Arial" w:eastAsia="Microsoft Sans Serif" w:hAnsi="Arial" w:cs="Microsoft Sans Serif"/>
          <w:b/>
          <w:color w:val="005F92"/>
          <w:spacing w:val="-2"/>
          <w:sz w:val="39"/>
          <w:szCs w:val="22"/>
          <w:lang w:eastAsia="en-US"/>
        </w:rPr>
        <w:t>ВВЕДЕНИЕ</w:t>
      </w:r>
    </w:p>
    <w:p w14:paraId="5101AC69" w14:textId="77777777" w:rsidR="00D8751B" w:rsidRPr="00D8751B" w:rsidRDefault="00D8751B" w:rsidP="00D8751B">
      <w:pPr>
        <w:widowControl w:val="0"/>
        <w:autoSpaceDE w:val="0"/>
        <w:autoSpaceDN w:val="0"/>
        <w:spacing w:before="58"/>
        <w:rPr>
          <w:rFonts w:ascii="Arial" w:eastAsia="Microsoft Sans Serif" w:hAnsi="Microsoft Sans Serif" w:cs="Microsoft Sans Serif"/>
          <w:b/>
          <w:color w:val="auto"/>
          <w:sz w:val="39"/>
          <w:szCs w:val="19"/>
          <w:lang w:eastAsia="en-US"/>
        </w:rPr>
      </w:pPr>
    </w:p>
    <w:p w14:paraId="4840276A" w14:textId="065582D7" w:rsidR="00D8751B" w:rsidRPr="00D8751B" w:rsidRDefault="00D8751B" w:rsidP="00D8751B">
      <w:pPr>
        <w:widowControl w:val="0"/>
        <w:autoSpaceDE w:val="0"/>
        <w:autoSpaceDN w:val="0"/>
        <w:spacing w:line="264" w:lineRule="auto"/>
        <w:ind w:left="578" w:right="877" w:firstLine="4"/>
        <w:jc w:val="both"/>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В документе представлены правила и рекомендации по размещению нестационарных торговых объектов</w:t>
      </w:r>
      <w:r w:rsidRPr="00D8751B">
        <w:rPr>
          <w:rFonts w:ascii="Microsoft Sans Serif" w:eastAsia="Microsoft Sans Serif" w:hAnsi="Microsoft Sans Serif" w:cs="Microsoft Sans Serif"/>
          <w:color w:val="auto"/>
          <w:spacing w:val="-1"/>
          <w:sz w:val="23"/>
          <w:szCs w:val="22"/>
          <w:lang w:eastAsia="en-US"/>
        </w:rPr>
        <w:t xml:space="preserve"> </w:t>
      </w:r>
      <w:r w:rsidR="00AC2CAF" w:rsidRPr="00D8751B">
        <w:rPr>
          <w:rFonts w:ascii="Microsoft Sans Serif" w:eastAsia="Microsoft Sans Serif" w:hAnsi="Microsoft Sans Serif" w:cs="Microsoft Sans Serif"/>
          <w:color w:val="auto"/>
          <w:sz w:val="23"/>
          <w:szCs w:val="22"/>
          <w:lang w:eastAsia="en-US"/>
        </w:rPr>
        <w:t>(</w:t>
      </w:r>
      <w:r w:rsidR="00AC2CAF" w:rsidRPr="00D8751B">
        <w:rPr>
          <w:rFonts w:ascii="Microsoft Sans Serif" w:eastAsia="Microsoft Sans Serif" w:hAnsi="Microsoft Sans Serif" w:cs="Microsoft Sans Serif"/>
          <w:color w:val="auto"/>
          <w:spacing w:val="-2"/>
          <w:sz w:val="23"/>
          <w:szCs w:val="22"/>
          <w:lang w:eastAsia="en-US"/>
        </w:rPr>
        <w:t>НТО</w:t>
      </w:r>
      <w:r w:rsidR="00AC2CAF"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и оформлению их внешнего вида. Правила и рекомендации разработаны </w:t>
      </w:r>
      <w:r w:rsidR="00612000">
        <w:rPr>
          <w:rFonts w:ascii="Microsoft Sans Serif" w:eastAsia="Microsoft Sans Serif" w:hAnsi="Microsoft Sans Serif" w:cs="Microsoft Sans Serif"/>
          <w:color w:val="auto"/>
          <w:sz w:val="23"/>
          <w:szCs w:val="22"/>
          <w:lang w:eastAsia="en-US"/>
        </w:rPr>
        <w:t xml:space="preserve">Администрацией </w:t>
      </w:r>
      <w:r w:rsidR="00FE384D">
        <w:rPr>
          <w:rFonts w:ascii="Microsoft Sans Serif" w:eastAsia="Microsoft Sans Serif" w:hAnsi="Microsoft Sans Serif" w:cs="Microsoft Sans Serif"/>
          <w:color w:val="auto"/>
          <w:sz w:val="23"/>
          <w:szCs w:val="22"/>
          <w:lang w:eastAsia="en-US"/>
        </w:rPr>
        <w:t>Октябрьского района</w:t>
      </w:r>
      <w:r w:rsidRPr="00D8751B">
        <w:rPr>
          <w:rFonts w:ascii="Microsoft Sans Serif" w:eastAsia="Microsoft Sans Serif" w:hAnsi="Microsoft Sans Serif" w:cs="Microsoft Sans Serif"/>
          <w:color w:val="auto"/>
          <w:sz w:val="23"/>
          <w:szCs w:val="22"/>
          <w:lang w:eastAsia="en-US"/>
        </w:rPr>
        <w:t xml:space="preserve"> Ростовской</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w:t>
      </w:r>
      <w:r w:rsidR="00AC2CAF" w:rsidRPr="00D8751B">
        <w:rPr>
          <w:rFonts w:ascii="Microsoft Sans Serif" w:eastAsia="Microsoft Sans Serif" w:hAnsi="Microsoft Sans Serif" w:cs="Microsoft Sans Serif"/>
          <w:color w:val="auto"/>
          <w:sz w:val="23"/>
          <w:szCs w:val="22"/>
          <w:lang w:eastAsia="en-US"/>
        </w:rPr>
        <w:t>муниципальных</w:t>
      </w:r>
      <w:r w:rsidR="00AC2CAF" w:rsidRPr="00D8751B">
        <w:rPr>
          <w:rFonts w:ascii="Microsoft Sans Serif" w:eastAsia="Microsoft Sans Serif" w:hAnsi="Microsoft Sans Serif" w:cs="Microsoft Sans Serif"/>
          <w:color w:val="auto"/>
          <w:spacing w:val="40"/>
          <w:sz w:val="23"/>
          <w:szCs w:val="22"/>
          <w:lang w:eastAsia="en-US"/>
        </w:rPr>
        <w:t xml:space="preserve"> земельных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00AC2CAF" w:rsidRPr="00D8751B">
        <w:rPr>
          <w:rFonts w:ascii="Microsoft Sans Serif" w:eastAsia="Microsoft Sans Serif" w:hAnsi="Microsoft Sans Serif" w:cs="Microsoft Sans Serif"/>
          <w:color w:val="auto"/>
          <w:sz w:val="23"/>
          <w:szCs w:val="22"/>
          <w:lang w:eastAsia="en-US"/>
        </w:rPr>
        <w:t>и</w:t>
      </w:r>
      <w:r w:rsidR="00AC2CAF" w:rsidRPr="00D8751B">
        <w:rPr>
          <w:rFonts w:ascii="Microsoft Sans Serif" w:eastAsia="Microsoft Sans Serif" w:hAnsi="Microsoft Sans Serif" w:cs="Microsoft Sans Serif"/>
          <w:color w:val="auto"/>
          <w:spacing w:val="40"/>
          <w:sz w:val="23"/>
          <w:szCs w:val="22"/>
          <w:lang w:eastAsia="en-US"/>
        </w:rPr>
        <w:t xml:space="preserve"> участках</w:t>
      </w:r>
      <w:r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собственность на которые не разграничена, а также на НТО, расположенные на земельных участках,</w:t>
      </w:r>
      <w:r w:rsidRPr="00D8751B">
        <w:rPr>
          <w:rFonts w:ascii="Microsoft Sans Serif" w:eastAsia="Microsoft Sans Serif" w:hAnsi="Microsoft Sans Serif" w:cs="Microsoft Sans Serif"/>
          <w:color w:val="auto"/>
          <w:spacing w:val="-1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находящихся</w:t>
      </w:r>
      <w:r w:rsidRPr="00D8751B">
        <w:rPr>
          <w:rFonts w:ascii="Microsoft Sans Serif" w:eastAsia="Microsoft Sans Serif" w:hAnsi="Microsoft Sans Serif" w:cs="Microsoft Sans Serif"/>
          <w:color w:val="auto"/>
          <w:spacing w:val="-1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в</w:t>
      </w:r>
      <w:r w:rsidRPr="00D8751B">
        <w:rPr>
          <w:rFonts w:ascii="Microsoft Sans Serif" w:eastAsia="Microsoft Sans Serif" w:hAnsi="Microsoft Sans Serif" w:cs="Microsoft Sans Serif"/>
          <w:color w:val="auto"/>
          <w:spacing w:val="-14"/>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частной</w:t>
      </w:r>
      <w:r w:rsidRPr="00D8751B">
        <w:rPr>
          <w:rFonts w:ascii="Microsoft Sans Serif" w:eastAsia="Microsoft Sans Serif" w:hAnsi="Microsoft Sans Serif" w:cs="Microsoft Sans Serif"/>
          <w:color w:val="auto"/>
          <w:spacing w:val="-1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собственности.</w:t>
      </w:r>
      <w:r w:rsidRPr="00D8751B">
        <w:rPr>
          <w:rFonts w:ascii="Microsoft Sans Serif" w:eastAsia="Microsoft Sans Serif" w:hAnsi="Microsoft Sans Serif" w:cs="Microsoft Sans Serif"/>
          <w:color w:val="auto"/>
          <w:spacing w:val="2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Действие</w:t>
      </w:r>
      <w:r w:rsidRPr="00D8751B">
        <w:rPr>
          <w:rFonts w:ascii="Microsoft Sans Serif" w:eastAsia="Microsoft Sans Serif" w:hAnsi="Microsoft Sans Serif" w:cs="Microsoft Sans Serif"/>
          <w:color w:val="auto"/>
          <w:spacing w:val="-1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настоящих</w:t>
      </w:r>
      <w:r w:rsidRPr="00D8751B">
        <w:rPr>
          <w:rFonts w:ascii="Microsoft Sans Serif" w:eastAsia="Microsoft Sans Serif" w:hAnsi="Microsoft Sans Serif" w:cs="Microsoft Sans Serif"/>
          <w:color w:val="auto"/>
          <w:spacing w:val="2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14:paraId="6034DD3B" w14:textId="77777777" w:rsidR="00D8751B" w:rsidRPr="00D8751B" w:rsidRDefault="00D8751B" w:rsidP="00D8751B">
      <w:pPr>
        <w:widowControl w:val="0"/>
        <w:autoSpaceDE w:val="0"/>
        <w:autoSpaceDN w:val="0"/>
        <w:spacing w:before="219"/>
        <w:rPr>
          <w:rFonts w:ascii="Microsoft Sans Serif" w:eastAsia="Microsoft Sans Serif" w:hAnsi="Microsoft Sans Serif" w:cs="Microsoft Sans Serif"/>
          <w:color w:val="auto"/>
          <w:sz w:val="28"/>
          <w:szCs w:val="19"/>
          <w:lang w:eastAsia="en-US"/>
        </w:rPr>
      </w:pPr>
    </w:p>
    <w:p w14:paraId="67180476" w14:textId="77777777" w:rsidR="00D8751B" w:rsidRPr="00D8751B" w:rsidRDefault="00D8751B" w:rsidP="00D8751B">
      <w:pPr>
        <w:widowControl w:val="0"/>
        <w:autoSpaceDE w:val="0"/>
        <w:autoSpaceDN w:val="0"/>
        <w:ind w:left="582"/>
        <w:rPr>
          <w:rFonts w:ascii="Arial" w:eastAsia="Microsoft Sans Serif" w:hAnsi="Arial" w:cs="Microsoft Sans Serif"/>
          <w:b/>
          <w:color w:val="auto"/>
          <w:sz w:val="28"/>
          <w:szCs w:val="22"/>
          <w:lang w:eastAsia="en-US"/>
        </w:rPr>
      </w:pPr>
      <w:bookmarkStart w:id="1" w:name="Как_пользоваться_документом"/>
      <w:bookmarkEnd w:id="1"/>
      <w:r w:rsidRPr="00D8751B">
        <w:rPr>
          <w:rFonts w:ascii="Arial" w:eastAsia="Microsoft Sans Serif" w:hAnsi="Arial" w:cs="Microsoft Sans Serif"/>
          <w:b/>
          <w:color w:val="005F92"/>
          <w:spacing w:val="-2"/>
          <w:sz w:val="28"/>
          <w:szCs w:val="22"/>
          <w:lang w:eastAsia="en-US"/>
        </w:rPr>
        <w:t>Как</w:t>
      </w:r>
      <w:r w:rsidRPr="00D8751B">
        <w:rPr>
          <w:rFonts w:ascii="Arial" w:eastAsia="Microsoft Sans Serif" w:hAnsi="Arial" w:cs="Microsoft Sans Serif"/>
          <w:b/>
          <w:color w:val="005F92"/>
          <w:spacing w:val="-10"/>
          <w:sz w:val="28"/>
          <w:szCs w:val="22"/>
          <w:lang w:eastAsia="en-US"/>
        </w:rPr>
        <w:t xml:space="preserve"> </w:t>
      </w:r>
      <w:r w:rsidRPr="00D8751B">
        <w:rPr>
          <w:rFonts w:ascii="Arial" w:eastAsia="Microsoft Sans Serif" w:hAnsi="Arial" w:cs="Microsoft Sans Serif"/>
          <w:b/>
          <w:color w:val="005F92"/>
          <w:spacing w:val="-2"/>
          <w:sz w:val="28"/>
          <w:szCs w:val="22"/>
          <w:lang w:eastAsia="en-US"/>
        </w:rPr>
        <w:t>пользоваться</w:t>
      </w:r>
      <w:r w:rsidRPr="00D8751B">
        <w:rPr>
          <w:rFonts w:ascii="Arial" w:eastAsia="Microsoft Sans Serif" w:hAnsi="Arial" w:cs="Microsoft Sans Serif"/>
          <w:b/>
          <w:color w:val="005F92"/>
          <w:spacing w:val="-8"/>
          <w:sz w:val="28"/>
          <w:szCs w:val="22"/>
          <w:lang w:eastAsia="en-US"/>
        </w:rPr>
        <w:t xml:space="preserve"> </w:t>
      </w:r>
      <w:r w:rsidRPr="00D8751B">
        <w:rPr>
          <w:rFonts w:ascii="Arial" w:eastAsia="Microsoft Sans Serif" w:hAnsi="Arial" w:cs="Microsoft Sans Serif"/>
          <w:b/>
          <w:color w:val="005F92"/>
          <w:spacing w:val="-2"/>
          <w:sz w:val="28"/>
          <w:szCs w:val="22"/>
          <w:lang w:eastAsia="en-US"/>
        </w:rPr>
        <w:t>документом</w:t>
      </w:r>
    </w:p>
    <w:p w14:paraId="1F700F84" w14:textId="77777777" w:rsidR="00D8751B" w:rsidRPr="00D8751B" w:rsidRDefault="00D8751B" w:rsidP="00D8751B">
      <w:pPr>
        <w:widowControl w:val="0"/>
        <w:autoSpaceDE w:val="0"/>
        <w:autoSpaceDN w:val="0"/>
        <w:spacing w:before="254" w:after="18"/>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1</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65686A8B" w14:textId="77777777" w:rsidTr="00C86A61">
        <w:trPr>
          <w:trHeight w:val="308"/>
        </w:trPr>
        <w:tc>
          <w:tcPr>
            <w:tcW w:w="9206" w:type="dxa"/>
            <w:tcBorders>
              <w:bottom w:val="nil"/>
            </w:tcBorders>
          </w:tcPr>
          <w:p w14:paraId="290FFCF7" w14:textId="77777777" w:rsidR="00D8751B" w:rsidRPr="00D8751B" w:rsidRDefault="00D8751B" w:rsidP="00D8751B">
            <w:pPr>
              <w:spacing w:line="262"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Определить</w:t>
            </w:r>
            <w:r w:rsidRPr="00D8751B">
              <w:rPr>
                <w:rFonts w:ascii="Arial" w:eastAsia="Microsoft Sans Serif" w:hAnsi="Arial" w:cs="Microsoft Sans Serif"/>
                <w:b/>
                <w:color w:val="375F92"/>
                <w:spacing w:val="-8"/>
              </w:rPr>
              <w:t xml:space="preserve"> </w:t>
            </w:r>
            <w:r w:rsidRPr="00D8751B">
              <w:rPr>
                <w:rFonts w:ascii="Arial" w:eastAsia="Microsoft Sans Serif" w:hAnsi="Arial" w:cs="Microsoft Sans Serif"/>
                <w:b/>
                <w:color w:val="375F92"/>
              </w:rPr>
              <w:t>тип</w:t>
            </w:r>
            <w:r w:rsidRPr="00D8751B">
              <w:rPr>
                <w:rFonts w:ascii="Arial" w:eastAsia="Microsoft Sans Serif" w:hAnsi="Arial" w:cs="Microsoft Sans Serif"/>
                <w:b/>
                <w:color w:val="375F92"/>
                <w:spacing w:val="-12"/>
              </w:rPr>
              <w:t xml:space="preserve"> </w:t>
            </w:r>
            <w:r w:rsidRPr="00D8751B">
              <w:rPr>
                <w:rFonts w:ascii="Arial" w:eastAsia="Microsoft Sans Serif" w:hAnsi="Arial" w:cs="Microsoft Sans Serif"/>
                <w:b/>
                <w:color w:val="375F92"/>
                <w:spacing w:val="-5"/>
              </w:rPr>
              <w:t>НТО</w:t>
            </w:r>
          </w:p>
        </w:tc>
      </w:tr>
      <w:tr w:rsidR="00D8751B" w:rsidRPr="00D8751B" w14:paraId="42419B16" w14:textId="77777777" w:rsidTr="00C86A61">
        <w:trPr>
          <w:trHeight w:val="406"/>
        </w:trPr>
        <w:tc>
          <w:tcPr>
            <w:tcW w:w="9206" w:type="dxa"/>
            <w:tcBorders>
              <w:top w:val="nil"/>
            </w:tcBorders>
          </w:tcPr>
          <w:p w14:paraId="71CC3607" w14:textId="77777777" w:rsidR="00D8751B" w:rsidRPr="00D8751B" w:rsidRDefault="00D8751B" w:rsidP="00D8751B">
            <w:pPr>
              <w:spacing w:before="46"/>
              <w:ind w:left="23"/>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Типология</w:t>
            </w:r>
            <w:r w:rsidRPr="00D8751B">
              <w:rPr>
                <w:rFonts w:ascii="Microsoft Sans Serif" w:eastAsia="Microsoft Sans Serif" w:hAnsi="Microsoft Sans Serif" w:cs="Microsoft Sans Serif"/>
                <w:color w:val="375F92"/>
                <w:spacing w:val="-16"/>
              </w:rPr>
              <w:t xml:space="preserve"> </w:t>
            </w:r>
            <w:r w:rsidRPr="00D8751B">
              <w:rPr>
                <w:rFonts w:ascii="Microsoft Sans Serif" w:eastAsia="Microsoft Sans Serif" w:hAnsi="Microsoft Sans Serif" w:cs="Microsoft Sans Serif"/>
                <w:color w:val="375F92"/>
              </w:rPr>
              <w:t>представлена</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14"/>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12"/>
              </w:rPr>
              <w:t xml:space="preserve"> </w:t>
            </w:r>
            <w:r w:rsidRPr="00D8751B">
              <w:rPr>
                <w:rFonts w:ascii="Microsoft Sans Serif" w:eastAsia="Microsoft Sans Serif" w:hAnsi="Microsoft Sans Serif" w:cs="Microsoft Sans Serif"/>
                <w:color w:val="375F92"/>
              </w:rPr>
              <w:t>3-</w:t>
            </w:r>
            <w:r w:rsidRPr="00D8751B">
              <w:rPr>
                <w:rFonts w:ascii="Microsoft Sans Serif" w:eastAsia="Microsoft Sans Serif" w:hAnsi="Microsoft Sans Serif" w:cs="Microsoft Sans Serif"/>
                <w:color w:val="375F92"/>
                <w:spacing w:val="-10"/>
              </w:rPr>
              <w:t>7</w:t>
            </w:r>
          </w:p>
        </w:tc>
      </w:tr>
    </w:tbl>
    <w:p w14:paraId="69E76E3C" w14:textId="77777777" w:rsidR="00D8751B" w:rsidRPr="00D8751B" w:rsidRDefault="00D8751B" w:rsidP="00D8751B">
      <w:pPr>
        <w:widowControl w:val="0"/>
        <w:autoSpaceDE w:val="0"/>
        <w:autoSpaceDN w:val="0"/>
        <w:spacing w:before="237" w:after="23"/>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2</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498722BC" w14:textId="77777777" w:rsidTr="00C86A61">
        <w:trPr>
          <w:trHeight w:val="301"/>
        </w:trPr>
        <w:tc>
          <w:tcPr>
            <w:tcW w:w="9206" w:type="dxa"/>
            <w:tcBorders>
              <w:bottom w:val="nil"/>
            </w:tcBorders>
          </w:tcPr>
          <w:p w14:paraId="6E7CEC6E" w14:textId="77777777" w:rsidR="00D8751B" w:rsidRPr="00D8751B" w:rsidRDefault="00D8751B" w:rsidP="00D8751B">
            <w:pPr>
              <w:spacing w:line="267" w:lineRule="exact"/>
              <w:ind w:left="23" w:right="2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5"/>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1"/>
              </w:rPr>
              <w:t xml:space="preserve"> </w:t>
            </w:r>
            <w:r w:rsidRPr="00D8751B">
              <w:rPr>
                <w:rFonts w:ascii="Arial" w:eastAsia="Microsoft Sans Serif" w:hAnsi="Arial" w:cs="Microsoft Sans Serif"/>
                <w:b/>
                <w:color w:val="375F92"/>
              </w:rPr>
              <w:t>правилами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2"/>
              </w:rPr>
              <w:t>размещения</w:t>
            </w:r>
          </w:p>
        </w:tc>
      </w:tr>
      <w:tr w:rsidR="00D8751B" w:rsidRPr="00D8751B" w14:paraId="6C253AFD" w14:textId="77777777" w:rsidTr="00C86A61">
        <w:trPr>
          <w:trHeight w:val="610"/>
        </w:trPr>
        <w:tc>
          <w:tcPr>
            <w:tcW w:w="9206" w:type="dxa"/>
            <w:tcBorders>
              <w:top w:val="nil"/>
            </w:tcBorders>
          </w:tcPr>
          <w:p w14:paraId="604C59FD" w14:textId="77777777" w:rsidR="00D8751B" w:rsidRPr="00D8751B" w:rsidRDefault="00D8751B" w:rsidP="00D8751B">
            <w:pPr>
              <w:spacing w:before="34" w:line="244" w:lineRule="auto"/>
              <w:ind w:left="2694" w:right="331" w:hanging="2397"/>
              <w:rPr>
                <w:rFonts w:ascii="Microsoft Sans Serif" w:eastAsia="Microsoft Sans Serif" w:hAnsi="Microsoft Sans Serif" w:cs="Microsoft Sans Serif"/>
                <w:lang w:val="ru-RU"/>
              </w:rPr>
            </w:pPr>
            <w:r w:rsidRPr="00D8751B">
              <w:rPr>
                <w:rFonts w:ascii="Microsoft Sans Serif" w:eastAsia="Microsoft Sans Serif" w:hAnsi="Microsoft Sans Serif" w:cs="Microsoft Sans Serif"/>
                <w:color w:val="375F92"/>
                <w:spacing w:val="-2"/>
                <w:lang w:val="ru-RU"/>
              </w:rPr>
              <w:t>Правила</w:t>
            </w:r>
            <w:r w:rsidRPr="00D8751B">
              <w:rPr>
                <w:rFonts w:ascii="Microsoft Sans Serif" w:eastAsia="Microsoft Sans Serif" w:hAnsi="Microsoft Sans Serif" w:cs="Microsoft Sans Serif"/>
                <w:color w:val="375F92"/>
                <w:spacing w:val="-8"/>
                <w:lang w:val="ru-RU"/>
              </w:rPr>
              <w:t xml:space="preserve"> </w:t>
            </w:r>
            <w:r w:rsidRPr="00D8751B">
              <w:rPr>
                <w:rFonts w:ascii="Microsoft Sans Serif" w:eastAsia="Microsoft Sans Serif" w:hAnsi="Microsoft Sans Serif" w:cs="Microsoft Sans Serif"/>
                <w:color w:val="375F92"/>
                <w:spacing w:val="-2"/>
                <w:lang w:val="ru-RU"/>
              </w:rPr>
              <w:t>размещения</w:t>
            </w:r>
            <w:r w:rsidRPr="00D8751B">
              <w:rPr>
                <w:rFonts w:ascii="Microsoft Sans Serif" w:eastAsia="Microsoft Sans Serif" w:hAnsi="Microsoft Sans Serif" w:cs="Microsoft Sans Serif"/>
                <w:color w:val="375F92"/>
                <w:spacing w:val="-10"/>
                <w:lang w:val="ru-RU"/>
              </w:rPr>
              <w:t xml:space="preserve"> </w:t>
            </w:r>
            <w:r w:rsidRPr="00D8751B">
              <w:rPr>
                <w:rFonts w:ascii="Microsoft Sans Serif" w:eastAsia="Microsoft Sans Serif" w:hAnsi="Microsoft Sans Serif" w:cs="Microsoft Sans Serif"/>
                <w:color w:val="375F92"/>
                <w:spacing w:val="-2"/>
                <w:lang w:val="ru-RU"/>
              </w:rPr>
              <w:t>относительно</w:t>
            </w:r>
            <w:r w:rsidRPr="00D8751B">
              <w:rPr>
                <w:rFonts w:ascii="Microsoft Sans Serif" w:eastAsia="Microsoft Sans Serif" w:hAnsi="Microsoft Sans Serif" w:cs="Microsoft Sans Serif"/>
                <w:color w:val="375F92"/>
                <w:spacing w:val="-5"/>
                <w:lang w:val="ru-RU"/>
              </w:rPr>
              <w:t xml:space="preserve"> </w:t>
            </w:r>
            <w:r w:rsidRPr="00D8751B">
              <w:rPr>
                <w:rFonts w:ascii="Microsoft Sans Serif" w:eastAsia="Microsoft Sans Serif" w:hAnsi="Microsoft Sans Serif" w:cs="Microsoft Sans Serif"/>
                <w:color w:val="375F92"/>
                <w:spacing w:val="-2"/>
                <w:lang w:val="ru-RU"/>
              </w:rPr>
              <w:t>зданий,рекламных</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конструкций</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и</w:t>
            </w:r>
            <w:r w:rsidRPr="00D8751B">
              <w:rPr>
                <w:rFonts w:ascii="Microsoft Sans Serif" w:eastAsia="Microsoft Sans Serif" w:hAnsi="Microsoft Sans Serif" w:cs="Microsoft Sans Serif"/>
                <w:color w:val="375F92"/>
                <w:spacing w:val="-6"/>
                <w:lang w:val="ru-RU"/>
              </w:rPr>
              <w:t xml:space="preserve"> </w:t>
            </w:r>
            <w:r w:rsidRPr="00D8751B">
              <w:rPr>
                <w:rFonts w:ascii="Microsoft Sans Serif" w:eastAsia="Microsoft Sans Serif" w:hAnsi="Microsoft Sans Serif" w:cs="Microsoft Sans Serif"/>
                <w:color w:val="375F92"/>
                <w:spacing w:val="-2"/>
                <w:lang w:val="ru-RU"/>
              </w:rPr>
              <w:t xml:space="preserve">других </w:t>
            </w:r>
            <w:r w:rsidRPr="00D8751B">
              <w:rPr>
                <w:rFonts w:ascii="Microsoft Sans Serif" w:eastAsia="Microsoft Sans Serif" w:hAnsi="Microsoft Sans Serif" w:cs="Microsoft Sans Serif"/>
                <w:color w:val="375F92"/>
                <w:lang w:val="ru-RU"/>
              </w:rPr>
              <w:t>объектов представлены на с. 8-12</w:t>
            </w:r>
          </w:p>
        </w:tc>
      </w:tr>
    </w:tbl>
    <w:p w14:paraId="6B54F451" w14:textId="77777777" w:rsidR="00D8751B" w:rsidRPr="00D8751B" w:rsidRDefault="00D8751B" w:rsidP="00D8751B">
      <w:pPr>
        <w:widowControl w:val="0"/>
        <w:autoSpaceDE w:val="0"/>
        <w:autoSpaceDN w:val="0"/>
        <w:spacing w:before="261" w:after="18"/>
        <w:ind w:left="51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3</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37BAC3F6" w14:textId="77777777" w:rsidTr="00C86A61">
        <w:trPr>
          <w:trHeight w:val="310"/>
        </w:trPr>
        <w:tc>
          <w:tcPr>
            <w:tcW w:w="9206" w:type="dxa"/>
            <w:tcBorders>
              <w:bottom w:val="nil"/>
            </w:tcBorders>
          </w:tcPr>
          <w:p w14:paraId="352DC3BC" w14:textId="77777777" w:rsidR="00D8751B" w:rsidRPr="00D8751B" w:rsidRDefault="00D8751B" w:rsidP="00D8751B">
            <w:pPr>
              <w:spacing w:line="267" w:lineRule="exact"/>
              <w:ind w:left="23" w:right="19"/>
              <w:jc w:val="center"/>
              <w:rPr>
                <w:rFonts w:ascii="Arial" w:eastAsia="Microsoft Sans Serif" w:hAnsi="Arial" w:cs="Microsoft Sans Serif"/>
                <w:b/>
                <w:lang w:val="ru-RU"/>
              </w:rPr>
            </w:pPr>
            <w:r w:rsidRPr="00D8751B">
              <w:rPr>
                <w:rFonts w:ascii="Arial" w:eastAsia="Microsoft Sans Serif" w:hAnsi="Arial" w:cs="Microsoft Sans Serif"/>
                <w:b/>
                <w:color w:val="375F92"/>
                <w:lang w:val="ru-RU"/>
              </w:rPr>
              <w:t>Ознакомиться</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с</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правилами</w:t>
            </w:r>
            <w:r w:rsidRPr="00D8751B">
              <w:rPr>
                <w:rFonts w:ascii="Arial" w:eastAsia="Microsoft Sans Serif" w:hAnsi="Arial" w:cs="Microsoft Sans Serif"/>
                <w:b/>
                <w:color w:val="375F92"/>
                <w:spacing w:val="-12"/>
                <w:lang w:val="ru-RU"/>
              </w:rPr>
              <w:t xml:space="preserve"> </w:t>
            </w:r>
            <w:r w:rsidRPr="00D8751B">
              <w:rPr>
                <w:rFonts w:ascii="Arial" w:eastAsia="Microsoft Sans Serif" w:hAnsi="Arial" w:cs="Microsoft Sans Serif"/>
                <w:b/>
                <w:color w:val="375F92"/>
                <w:lang w:val="ru-RU"/>
              </w:rPr>
              <w:t>оформления</w:t>
            </w:r>
            <w:r w:rsidRPr="00D8751B">
              <w:rPr>
                <w:rFonts w:ascii="Arial" w:eastAsia="Microsoft Sans Serif" w:hAnsi="Arial" w:cs="Microsoft Sans Serif"/>
                <w:b/>
                <w:color w:val="375F92"/>
                <w:spacing w:val="-10"/>
                <w:lang w:val="ru-RU"/>
              </w:rPr>
              <w:t xml:space="preserve"> </w:t>
            </w:r>
            <w:r w:rsidRPr="00D8751B">
              <w:rPr>
                <w:rFonts w:ascii="Arial" w:eastAsia="Microsoft Sans Serif" w:hAnsi="Arial" w:cs="Microsoft Sans Serif"/>
                <w:b/>
                <w:color w:val="375F92"/>
                <w:lang w:val="ru-RU"/>
              </w:rPr>
              <w:t>внешнего</w:t>
            </w:r>
            <w:r w:rsidRPr="00D8751B">
              <w:rPr>
                <w:rFonts w:ascii="Arial" w:eastAsia="Microsoft Sans Serif" w:hAnsi="Arial" w:cs="Microsoft Sans Serif"/>
                <w:b/>
                <w:color w:val="375F92"/>
                <w:spacing w:val="-11"/>
                <w:lang w:val="ru-RU"/>
              </w:rPr>
              <w:t xml:space="preserve"> </w:t>
            </w:r>
            <w:r w:rsidRPr="00D8751B">
              <w:rPr>
                <w:rFonts w:ascii="Arial" w:eastAsia="Microsoft Sans Serif" w:hAnsi="Arial" w:cs="Microsoft Sans Serif"/>
                <w:b/>
                <w:color w:val="375F92"/>
                <w:spacing w:val="-4"/>
                <w:lang w:val="ru-RU"/>
              </w:rPr>
              <w:t>вида</w:t>
            </w:r>
          </w:p>
        </w:tc>
      </w:tr>
      <w:tr w:rsidR="00D8751B" w:rsidRPr="00D8751B" w14:paraId="7C810917" w14:textId="77777777" w:rsidTr="00C86A61">
        <w:trPr>
          <w:trHeight w:val="408"/>
        </w:trPr>
        <w:tc>
          <w:tcPr>
            <w:tcW w:w="9206" w:type="dxa"/>
            <w:tcBorders>
              <w:top w:val="nil"/>
            </w:tcBorders>
          </w:tcPr>
          <w:p w14:paraId="12FC84D8" w14:textId="77777777" w:rsidR="00D8751B" w:rsidRPr="00D8751B" w:rsidRDefault="00D8751B" w:rsidP="00D8751B">
            <w:pPr>
              <w:spacing w:before="44"/>
              <w:ind w:left="23" w:right="9"/>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Правила</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13-</w:t>
            </w:r>
            <w:r w:rsidRPr="00D8751B">
              <w:rPr>
                <w:rFonts w:ascii="Microsoft Sans Serif" w:eastAsia="Microsoft Sans Serif" w:hAnsi="Microsoft Sans Serif" w:cs="Microsoft Sans Serif"/>
                <w:color w:val="375F92"/>
                <w:spacing w:val="-5"/>
              </w:rPr>
              <w:t>32</w:t>
            </w:r>
          </w:p>
        </w:tc>
      </w:tr>
    </w:tbl>
    <w:p w14:paraId="7D46A127" w14:textId="77777777" w:rsidR="00D8751B" w:rsidRPr="00D8751B" w:rsidRDefault="00D8751B" w:rsidP="00D8751B">
      <w:pPr>
        <w:widowControl w:val="0"/>
        <w:autoSpaceDE w:val="0"/>
        <w:autoSpaceDN w:val="0"/>
        <w:spacing w:before="261" w:after="19"/>
        <w:ind w:left="462" w:right="2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4</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5A5291EB" w14:textId="77777777" w:rsidTr="00C86A61">
        <w:trPr>
          <w:trHeight w:val="310"/>
        </w:trPr>
        <w:tc>
          <w:tcPr>
            <w:tcW w:w="9206" w:type="dxa"/>
            <w:tcBorders>
              <w:bottom w:val="nil"/>
            </w:tcBorders>
          </w:tcPr>
          <w:p w14:paraId="19A1414B" w14:textId="77777777" w:rsidR="00D8751B" w:rsidRPr="00D8751B" w:rsidRDefault="00D8751B" w:rsidP="00D8751B">
            <w:pPr>
              <w:spacing w:line="267"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9"/>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6"/>
              </w:rPr>
              <w:t xml:space="preserve"> </w:t>
            </w:r>
            <w:r w:rsidRPr="00D8751B">
              <w:rPr>
                <w:rFonts w:ascii="Arial" w:eastAsia="Microsoft Sans Serif" w:hAnsi="Arial" w:cs="Microsoft Sans Serif"/>
                <w:b/>
                <w:color w:val="375F92"/>
              </w:rPr>
              <w:t>примерами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5"/>
              </w:rPr>
              <w:t>НТО</w:t>
            </w:r>
          </w:p>
        </w:tc>
      </w:tr>
      <w:tr w:rsidR="00D8751B" w:rsidRPr="00D8751B" w14:paraId="2CB59202" w14:textId="77777777" w:rsidTr="00C86A61">
        <w:trPr>
          <w:trHeight w:val="408"/>
        </w:trPr>
        <w:tc>
          <w:tcPr>
            <w:tcW w:w="9206" w:type="dxa"/>
            <w:tcBorders>
              <w:top w:val="nil"/>
            </w:tcBorders>
          </w:tcPr>
          <w:p w14:paraId="2CB4BCA3" w14:textId="77777777" w:rsidR="00D8751B" w:rsidRPr="00D8751B" w:rsidRDefault="00D8751B" w:rsidP="00D8751B">
            <w:pPr>
              <w:spacing w:before="44"/>
              <w:ind w:left="23" w:right="14"/>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Примеры</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33-</w:t>
            </w:r>
            <w:r w:rsidRPr="00D8751B">
              <w:rPr>
                <w:rFonts w:ascii="Microsoft Sans Serif" w:eastAsia="Microsoft Sans Serif" w:hAnsi="Microsoft Sans Serif" w:cs="Microsoft Sans Serif"/>
                <w:color w:val="375F92"/>
                <w:spacing w:val="-5"/>
              </w:rPr>
              <w:t>35</w:t>
            </w:r>
          </w:p>
        </w:tc>
      </w:tr>
    </w:tbl>
    <w:p w14:paraId="4CAF1391" w14:textId="77777777" w:rsidR="00D8751B" w:rsidRPr="00D8751B" w:rsidRDefault="00D8751B" w:rsidP="00D8751B">
      <w:pPr>
        <w:widowControl w:val="0"/>
        <w:autoSpaceDE w:val="0"/>
        <w:autoSpaceDN w:val="0"/>
        <w:spacing w:before="162"/>
        <w:rPr>
          <w:rFonts w:ascii="Arial" w:eastAsia="Microsoft Sans Serif" w:hAnsi="Microsoft Sans Serif" w:cs="Microsoft Sans Serif"/>
          <w:b/>
          <w:color w:val="auto"/>
          <w:sz w:val="28"/>
          <w:szCs w:val="19"/>
          <w:lang w:eastAsia="en-US"/>
        </w:rPr>
      </w:pPr>
    </w:p>
    <w:p w14:paraId="738E8E65" w14:textId="77777777" w:rsidR="00D8751B" w:rsidRPr="00D8751B" w:rsidRDefault="00D8751B" w:rsidP="00D8751B">
      <w:pPr>
        <w:widowControl w:val="0"/>
        <w:autoSpaceDE w:val="0"/>
        <w:autoSpaceDN w:val="0"/>
        <w:spacing w:before="1" w:line="264" w:lineRule="auto"/>
        <w:ind w:left="11" w:right="1562" w:firstLine="3"/>
        <w:jc w:val="center"/>
        <w:rPr>
          <w:rFonts w:ascii="Microsoft Sans Serif" w:eastAsia="Microsoft Sans Serif" w:hAnsi="Microsoft Sans Serif" w:cs="Microsoft Sans Serif"/>
          <w:color w:val="auto"/>
          <w:sz w:val="22"/>
          <w:szCs w:val="22"/>
          <w:lang w:eastAsia="en-US"/>
        </w:rPr>
      </w:pPr>
      <w:r w:rsidRPr="00D8751B">
        <w:rPr>
          <w:rFonts w:ascii="Microsoft Sans Serif" w:eastAsia="Microsoft Sans Serif" w:hAnsi="Microsoft Sans Serif" w:cs="Microsoft Sans Serif"/>
          <w:color w:val="auto"/>
          <w:sz w:val="22"/>
          <w:szCs w:val="22"/>
          <w:lang w:eastAsia="en-US"/>
        </w:rPr>
        <w:t>*Эскизный</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проект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НТО</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подлежит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согласованию</w:t>
      </w:r>
      <w:r w:rsidRPr="00D8751B">
        <w:rPr>
          <w:rFonts w:ascii="Microsoft Sans Serif" w:eastAsia="Microsoft Sans Serif" w:hAnsi="Microsoft Sans Serif" w:cs="Microsoft Sans Serif"/>
          <w:color w:val="auto"/>
          <w:spacing w:val="-20"/>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структурным</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подразделением архитектуры</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и</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градостроительства</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администрации</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муниципального</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образования Ростовской области.</w:t>
      </w:r>
    </w:p>
    <w:p w14:paraId="3EF9A809" w14:textId="77777777" w:rsidR="00D8751B" w:rsidRDefault="00D8751B" w:rsidP="00D8751B">
      <w:pPr>
        <w:tabs>
          <w:tab w:val="left" w:pos="6135"/>
        </w:tabs>
        <w:rPr>
          <w:sz w:val="28"/>
          <w:szCs w:val="28"/>
        </w:rPr>
      </w:pPr>
    </w:p>
    <w:p w14:paraId="0AB0381D" w14:textId="77777777" w:rsidR="00D8751B" w:rsidRDefault="00D8751B" w:rsidP="00D8751B">
      <w:pPr>
        <w:tabs>
          <w:tab w:val="left" w:pos="6135"/>
        </w:tabs>
        <w:rPr>
          <w:sz w:val="28"/>
          <w:szCs w:val="28"/>
        </w:rPr>
      </w:pPr>
    </w:p>
    <w:p w14:paraId="25657805"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40BA163B"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3DF3BB09" w14:textId="77777777" w:rsidR="00D8751B" w:rsidRPr="00D8751B" w:rsidRDefault="00D8751B" w:rsidP="00D8751B">
      <w:pPr>
        <w:widowControl w:val="0"/>
        <w:autoSpaceDE w:val="0"/>
        <w:autoSpaceDN w:val="0"/>
        <w:spacing w:before="60"/>
        <w:ind w:left="190"/>
        <w:outlineLvl w:val="0"/>
        <w:rPr>
          <w:rFonts w:ascii="Arial" w:eastAsia="Arial" w:hAnsi="Arial" w:cs="Arial"/>
          <w:b/>
          <w:bCs/>
          <w:color w:val="auto"/>
          <w:sz w:val="39"/>
          <w:szCs w:val="39"/>
          <w:lang w:eastAsia="en-US"/>
        </w:rPr>
      </w:pPr>
      <w:r w:rsidRPr="00D8751B">
        <w:rPr>
          <w:rFonts w:ascii="Arial" w:eastAsia="Arial" w:hAnsi="Arial" w:cs="Arial"/>
          <w:b/>
          <w:bCs/>
          <w:color w:val="006192"/>
          <w:sz w:val="39"/>
          <w:szCs w:val="39"/>
          <w:lang w:eastAsia="en-US"/>
        </w:rPr>
        <w:t>ТЕРМИНЫ И</w:t>
      </w:r>
      <w:r w:rsidRPr="00D8751B">
        <w:rPr>
          <w:rFonts w:ascii="Arial" w:eastAsia="Arial" w:hAnsi="Arial" w:cs="Arial"/>
          <w:b/>
          <w:bCs/>
          <w:color w:val="006192"/>
          <w:spacing w:val="1"/>
          <w:sz w:val="39"/>
          <w:szCs w:val="39"/>
          <w:lang w:eastAsia="en-US"/>
        </w:rPr>
        <w:t xml:space="preserve"> </w:t>
      </w:r>
      <w:r w:rsidRPr="00D8751B">
        <w:rPr>
          <w:rFonts w:ascii="Arial" w:eastAsia="Arial" w:hAnsi="Arial" w:cs="Arial"/>
          <w:b/>
          <w:bCs/>
          <w:color w:val="006192"/>
          <w:spacing w:val="-2"/>
          <w:sz w:val="39"/>
          <w:szCs w:val="39"/>
          <w:lang w:eastAsia="en-US"/>
        </w:rPr>
        <w:t>ОПРЕДЕЛЕНИЯ</w:t>
      </w:r>
    </w:p>
    <w:p w14:paraId="4A5B2DCC" w14:textId="77777777" w:rsidR="00D8751B" w:rsidRPr="00D8751B" w:rsidRDefault="00D8751B" w:rsidP="00D8751B">
      <w:pPr>
        <w:widowControl w:val="0"/>
        <w:autoSpaceDE w:val="0"/>
        <w:autoSpaceDN w:val="0"/>
        <w:spacing w:before="24"/>
        <w:rPr>
          <w:rFonts w:ascii="Arial" w:eastAsia="Microsoft Sans Serif" w:hAnsi="Microsoft Sans Serif" w:cs="Microsoft Sans Serif"/>
          <w:b/>
          <w:color w:val="auto"/>
          <w:sz w:val="20"/>
          <w:szCs w:val="19"/>
          <w:lang w:eastAsia="en-US"/>
        </w:rPr>
      </w:pPr>
    </w:p>
    <w:p w14:paraId="26F8C9A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20"/>
          <w:szCs w:val="19"/>
          <w:lang w:eastAsia="en-US"/>
        </w:rPr>
        <w:sectPr w:rsidR="00D8751B" w:rsidRPr="00D8751B" w:rsidSect="009C2225">
          <w:pgSz w:w="11900" w:h="16840"/>
          <w:pgMar w:top="709" w:right="560" w:bottom="993" w:left="1559" w:header="720" w:footer="720" w:gutter="0"/>
          <w:cols w:space="720"/>
        </w:sectPr>
      </w:pPr>
    </w:p>
    <w:p w14:paraId="315D87CE" w14:textId="76F7FFF7" w:rsidR="00D8751B" w:rsidRPr="00D8751B" w:rsidRDefault="003B193D" w:rsidP="00D8751B">
      <w:pPr>
        <w:widowControl w:val="0"/>
        <w:autoSpaceDE w:val="0"/>
        <w:autoSpaceDN w:val="0"/>
        <w:spacing w:before="103" w:line="264" w:lineRule="auto"/>
        <w:ind w:left="197" w:right="155" w:hanging="8"/>
        <w:jc w:val="both"/>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s">
            <w:drawing>
              <wp:anchor distT="0" distB="0" distL="0" distR="0" simplePos="0" relativeHeight="251659264" behindDoc="1" locked="0" layoutInCell="1" allowOverlap="1" wp14:anchorId="3876AD72" wp14:editId="4D0FECB0">
                <wp:simplePos x="0" y="0"/>
                <wp:positionH relativeFrom="page">
                  <wp:posOffset>26035</wp:posOffset>
                </wp:positionH>
                <wp:positionV relativeFrom="page">
                  <wp:posOffset>3810</wp:posOffset>
                </wp:positionV>
                <wp:extent cx="7507605" cy="10689590"/>
                <wp:effectExtent l="0" t="3810" r="635" b="3175"/>
                <wp:wrapNone/>
                <wp:docPr id="135335869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07605" cy="10689590"/>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0F7626F" id="Graphic 1" o:spid="_x0000_s1026" style="position:absolute;margin-left:2.05pt;margin-top:.3pt;width:591.15pt;height:841.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507605,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" path="m,l,10689335r7507223,l7507223,,,e" filled="f" stroked="f" strokeweight=".25397mm">
                <v:path arrowok="t" o:connecttype="custom" o:connectlocs="0,0;0,10689335;7507223,10689335;7507223,0;0,0" o:connectangles="0,0,0,0,0"/>
                <w10:wrap anchorx="page" anchory="page"/>
              </v:shape>
            </w:pict>
          </mc:Fallback>
        </mc:AlternateContent>
      </w:r>
      <w:r w:rsidR="00D8751B" w:rsidRPr="00D8751B">
        <w:rPr>
          <w:rFonts w:ascii="Microsoft Sans Serif" w:eastAsia="Microsoft Sans Serif" w:hAnsi="Microsoft Sans Serif" w:cs="Microsoft Sans Serif"/>
          <w:color w:val="006192"/>
          <w:spacing w:val="-2"/>
          <w:w w:val="105"/>
          <w:sz w:val="19"/>
          <w:szCs w:val="19"/>
          <w:lang w:eastAsia="en-US"/>
        </w:rPr>
        <w:t>Сооружение</w:t>
      </w:r>
      <w:r w:rsidR="00D8751B" w:rsidRPr="00D8751B">
        <w:rPr>
          <w:rFonts w:ascii="Microsoft Sans Serif" w:eastAsia="Microsoft Sans Serif" w:hAnsi="Microsoft Sans Serif" w:cs="Microsoft Sans Serif"/>
          <w:color w:val="006192"/>
          <w:spacing w:val="-5"/>
          <w:w w:val="105"/>
          <w:sz w:val="19"/>
          <w:szCs w:val="19"/>
          <w:lang w:eastAsia="en-US"/>
        </w:rPr>
        <w:t xml:space="preserve"> </w:t>
      </w:r>
      <w:r w:rsidR="00D8751B" w:rsidRPr="00D8751B">
        <w:rPr>
          <w:rFonts w:ascii="Microsoft Sans Serif" w:eastAsia="Microsoft Sans Serif" w:hAnsi="Microsoft Sans Serif" w:cs="Microsoft Sans Serif"/>
          <w:color w:val="auto"/>
          <w:spacing w:val="-2"/>
          <w:w w:val="145"/>
          <w:sz w:val="19"/>
          <w:szCs w:val="19"/>
          <w:lang w:eastAsia="en-US"/>
        </w:rPr>
        <w:t>—</w:t>
      </w:r>
      <w:r w:rsidR="00D8751B" w:rsidRPr="00D8751B">
        <w:rPr>
          <w:rFonts w:ascii="Microsoft Sans Serif" w:eastAsia="Microsoft Sans Serif" w:hAnsi="Microsoft Sans Serif" w:cs="Microsoft Sans Serif"/>
          <w:color w:val="auto"/>
          <w:spacing w:val="-17"/>
          <w:w w:val="145"/>
          <w:sz w:val="19"/>
          <w:szCs w:val="19"/>
          <w:lang w:eastAsia="en-US"/>
        </w:rPr>
        <w:t xml:space="preserve"> </w:t>
      </w:r>
      <w:r w:rsidR="00D8751B" w:rsidRPr="00D8751B">
        <w:rPr>
          <w:rFonts w:ascii="Microsoft Sans Serif" w:eastAsia="Microsoft Sans Serif" w:hAnsi="Microsoft Sans Serif" w:cs="Microsoft Sans Serif"/>
          <w:color w:val="auto"/>
          <w:spacing w:val="-2"/>
          <w:w w:val="105"/>
          <w:sz w:val="19"/>
          <w:szCs w:val="19"/>
          <w:lang w:eastAsia="en-US"/>
        </w:rPr>
        <w:t xml:space="preserve">объемная, плоскостная или </w:t>
      </w:r>
      <w:r w:rsidR="00D8751B" w:rsidRPr="00D8751B">
        <w:rPr>
          <w:rFonts w:ascii="Microsoft Sans Serif" w:eastAsia="Microsoft Sans Serif" w:hAnsi="Microsoft Sans Serif" w:cs="Microsoft Sans Serif"/>
          <w:color w:val="auto"/>
          <w:w w:val="105"/>
          <w:sz w:val="19"/>
          <w:szCs w:val="19"/>
          <w:lang w:eastAsia="en-US"/>
        </w:rPr>
        <w:t>линейная наземная, надземная или</w:t>
      </w:r>
    </w:p>
    <w:p w14:paraId="6C2FA5C7" w14:textId="77777777" w:rsidR="00D8751B" w:rsidRPr="00D8751B" w:rsidRDefault="00D8751B" w:rsidP="00D8751B">
      <w:pPr>
        <w:widowControl w:val="0"/>
        <w:autoSpaceDE w:val="0"/>
        <w:autoSpaceDN w:val="0"/>
        <w:spacing w:line="215"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подземная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строительная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система,</w:t>
      </w:r>
    </w:p>
    <w:p w14:paraId="7AF7A91E" w14:textId="77777777" w:rsidR="00D8751B" w:rsidRPr="00D8751B" w:rsidRDefault="00D8751B" w:rsidP="00D8751B">
      <w:pPr>
        <w:widowControl w:val="0"/>
        <w:autoSpaceDE w:val="0"/>
        <w:autoSpaceDN w:val="0"/>
        <w:spacing w:before="18" w:line="261" w:lineRule="auto"/>
        <w:ind w:left="185" w:right="589" w:firstLine="4"/>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состоящая из несущих, а в отдельных случаях и ограждающих конструкций и предназначенная для выполнения</w:t>
      </w:r>
    </w:p>
    <w:p w14:paraId="0A1FDE69" w14:textId="77777777" w:rsidR="00D8751B" w:rsidRPr="00D8751B" w:rsidRDefault="00D8751B" w:rsidP="00D8751B">
      <w:pPr>
        <w:widowControl w:val="0"/>
        <w:autoSpaceDE w:val="0"/>
        <w:autoSpaceDN w:val="0"/>
        <w:spacing w:before="2" w:line="259" w:lineRule="auto"/>
        <w:ind w:left="1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производственных процессов различного </w:t>
      </w:r>
      <w:r w:rsidRPr="00D8751B">
        <w:rPr>
          <w:rFonts w:ascii="Microsoft Sans Serif" w:eastAsia="Microsoft Sans Serif" w:hAnsi="Microsoft Sans Serif" w:cs="Microsoft Sans Serif"/>
          <w:color w:val="auto"/>
          <w:w w:val="105"/>
          <w:sz w:val="19"/>
          <w:szCs w:val="19"/>
          <w:lang w:eastAsia="en-US"/>
        </w:rPr>
        <w:t>вида, хранения материалов, изделий,</w:t>
      </w:r>
    </w:p>
    <w:p w14:paraId="03A41506" w14:textId="77777777" w:rsidR="00D8751B" w:rsidRPr="00D8751B" w:rsidRDefault="00D8751B" w:rsidP="00D8751B">
      <w:pPr>
        <w:widowControl w:val="0"/>
        <w:autoSpaceDE w:val="0"/>
        <w:autoSpaceDN w:val="0"/>
        <w:spacing w:before="6" w:line="261" w:lineRule="auto"/>
        <w:ind w:left="197"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оборудования, для временного пребывания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перемещения</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грузов</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т.д.</w:t>
      </w:r>
    </w:p>
    <w:p w14:paraId="48C74778" w14:textId="77777777" w:rsidR="00D8751B" w:rsidRPr="00D8751B" w:rsidRDefault="00D8751B" w:rsidP="00D8751B">
      <w:pPr>
        <w:widowControl w:val="0"/>
        <w:autoSpaceDE w:val="0"/>
        <w:autoSpaceDN w:val="0"/>
        <w:spacing w:before="24"/>
        <w:rPr>
          <w:rFonts w:ascii="Microsoft Sans Serif" w:eastAsia="Microsoft Sans Serif" w:hAnsi="Microsoft Sans Serif" w:cs="Microsoft Sans Serif"/>
          <w:color w:val="auto"/>
          <w:sz w:val="19"/>
          <w:szCs w:val="19"/>
          <w:lang w:eastAsia="en-US"/>
        </w:rPr>
      </w:pPr>
    </w:p>
    <w:p w14:paraId="200D9A97" w14:textId="77777777" w:rsidR="00D8751B" w:rsidRPr="00D8751B" w:rsidRDefault="00D8751B" w:rsidP="00D8751B">
      <w:pPr>
        <w:widowControl w:val="0"/>
        <w:autoSpaceDE w:val="0"/>
        <w:autoSpaceDN w:val="0"/>
        <w:spacing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Пешеходная</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зона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тротуара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9"/>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свободный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от преград</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препятствий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выделенный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участок улицы, предназначенный для движения </w:t>
      </w:r>
      <w:r w:rsidRPr="00D8751B">
        <w:rPr>
          <w:rFonts w:ascii="Microsoft Sans Serif" w:eastAsia="Microsoft Sans Serif" w:hAnsi="Microsoft Sans Serif" w:cs="Microsoft Sans Serif"/>
          <w:color w:val="auto"/>
          <w:spacing w:val="-2"/>
          <w:w w:val="105"/>
          <w:sz w:val="19"/>
          <w:szCs w:val="19"/>
          <w:lang w:eastAsia="en-US"/>
        </w:rPr>
        <w:t>пешеходов.</w:t>
      </w:r>
    </w:p>
    <w:p w14:paraId="44F05E15" w14:textId="77777777" w:rsidR="00D8751B" w:rsidRPr="00D8751B" w:rsidRDefault="00D8751B" w:rsidP="00D8751B">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5456338E" w14:textId="77777777" w:rsidR="00D8751B" w:rsidRPr="00D8751B" w:rsidRDefault="00D8751B" w:rsidP="00D8751B">
      <w:pPr>
        <w:widowControl w:val="0"/>
        <w:autoSpaceDE w:val="0"/>
        <w:autoSpaceDN w:val="0"/>
        <w:spacing w:line="261" w:lineRule="auto"/>
        <w:ind w:left="19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Техническая зона тротуара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участки </w:t>
      </w:r>
      <w:r w:rsidRPr="00D8751B">
        <w:rPr>
          <w:rFonts w:ascii="Microsoft Sans Serif" w:eastAsia="Microsoft Sans Serif" w:hAnsi="Microsoft Sans Serif" w:cs="Microsoft Sans Serif"/>
          <w:color w:val="auto"/>
          <w:sz w:val="19"/>
          <w:szCs w:val="19"/>
          <w:lang w:eastAsia="en-US"/>
        </w:rPr>
        <w:t xml:space="preserve">тротуара, в пределах которых размещаются </w:t>
      </w:r>
      <w:r w:rsidRPr="00D8751B">
        <w:rPr>
          <w:rFonts w:ascii="Microsoft Sans Serif" w:eastAsia="Microsoft Sans Serif" w:hAnsi="Microsoft Sans Serif" w:cs="Microsoft Sans Serif"/>
          <w:color w:val="auto"/>
          <w:w w:val="105"/>
          <w:sz w:val="19"/>
          <w:szCs w:val="19"/>
          <w:lang w:eastAsia="en-US"/>
        </w:rPr>
        <w:t>дорожные знаки, светофорные объекты,</w:t>
      </w:r>
    </w:p>
    <w:p w14:paraId="0A04A5F5" w14:textId="77777777" w:rsidR="00D8751B" w:rsidRPr="00D8751B" w:rsidRDefault="00D8751B" w:rsidP="00D8751B">
      <w:pPr>
        <w:widowControl w:val="0"/>
        <w:autoSpaceDE w:val="0"/>
        <w:autoSpaceDN w:val="0"/>
        <w:spacing w:before="5" w:line="266" w:lineRule="auto"/>
        <w:ind w:left="185" w:right="12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приборы освещения, мачты связи, кабельные системы и другое инженерное </w:t>
      </w:r>
      <w:r w:rsidRPr="00D8751B">
        <w:rPr>
          <w:rFonts w:ascii="Microsoft Sans Serif" w:eastAsia="Microsoft Sans Serif" w:hAnsi="Microsoft Sans Serif" w:cs="Microsoft Sans Serif"/>
          <w:color w:val="auto"/>
          <w:spacing w:val="-2"/>
          <w:sz w:val="19"/>
          <w:szCs w:val="19"/>
          <w:lang w:eastAsia="en-US"/>
        </w:rPr>
        <w:t>оборудование.</w:t>
      </w:r>
    </w:p>
    <w:p w14:paraId="6F5F5389" w14:textId="77777777" w:rsidR="00D8751B" w:rsidRPr="00D8751B" w:rsidRDefault="00D8751B" w:rsidP="00D8751B">
      <w:pPr>
        <w:widowControl w:val="0"/>
        <w:autoSpaceDE w:val="0"/>
        <w:autoSpaceDN w:val="0"/>
        <w:spacing w:before="16"/>
        <w:rPr>
          <w:rFonts w:ascii="Microsoft Sans Serif" w:eastAsia="Microsoft Sans Serif" w:hAnsi="Microsoft Sans Serif" w:cs="Microsoft Sans Serif"/>
          <w:color w:val="auto"/>
          <w:sz w:val="19"/>
          <w:szCs w:val="19"/>
          <w:lang w:eastAsia="en-US"/>
        </w:rPr>
      </w:pPr>
    </w:p>
    <w:p w14:paraId="37149D11" w14:textId="77777777" w:rsidR="00D8751B" w:rsidRPr="00D8751B" w:rsidRDefault="00D8751B" w:rsidP="00D8751B">
      <w:pPr>
        <w:widowControl w:val="0"/>
        <w:autoSpaceDE w:val="0"/>
        <w:autoSpaceDN w:val="0"/>
        <w:spacing w:before="1" w:line="261" w:lineRule="auto"/>
        <w:ind w:left="185"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Проезжая часть </w:t>
      </w:r>
      <w:r w:rsidRPr="00D8751B">
        <w:rPr>
          <w:rFonts w:ascii="Microsoft Sans Serif" w:eastAsia="Microsoft Sans Serif" w:hAnsi="Microsoft Sans Serif" w:cs="Microsoft Sans Serif"/>
          <w:color w:val="auto"/>
          <w:sz w:val="19"/>
          <w:szCs w:val="19"/>
          <w:lang w:eastAsia="en-US"/>
        </w:rPr>
        <w:t xml:space="preserve">— элемент дороги, </w:t>
      </w:r>
      <w:r w:rsidRPr="00D8751B">
        <w:rPr>
          <w:rFonts w:ascii="Microsoft Sans Serif" w:eastAsia="Microsoft Sans Serif" w:hAnsi="Microsoft Sans Serif" w:cs="Microsoft Sans Serif"/>
          <w:color w:val="auto"/>
          <w:w w:val="110"/>
          <w:sz w:val="19"/>
          <w:szCs w:val="19"/>
          <w:lang w:eastAsia="en-US"/>
        </w:rPr>
        <w:t>предназначенный</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для</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движения</w:t>
      </w:r>
    </w:p>
    <w:p w14:paraId="2CDA570A" w14:textId="77777777" w:rsidR="00D8751B" w:rsidRPr="00D8751B" w:rsidRDefault="00D8751B" w:rsidP="00D8751B">
      <w:pPr>
        <w:widowControl w:val="0"/>
        <w:autoSpaceDE w:val="0"/>
        <w:autoSpaceDN w:val="0"/>
        <w:spacing w:before="1"/>
        <w:ind w:left="19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безрельсовых</w:t>
      </w:r>
      <w:r w:rsidRPr="00D8751B">
        <w:rPr>
          <w:rFonts w:ascii="Microsoft Sans Serif" w:eastAsia="Microsoft Sans Serif" w:hAnsi="Microsoft Sans Serif" w:cs="Microsoft Sans Serif"/>
          <w:color w:val="auto"/>
          <w:spacing w:val="4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транспортных</w:t>
      </w:r>
      <w:r w:rsidRPr="00D8751B">
        <w:rPr>
          <w:rFonts w:ascii="Microsoft Sans Serif" w:eastAsia="Microsoft Sans Serif" w:hAnsi="Microsoft Sans Serif" w:cs="Microsoft Sans Serif"/>
          <w:color w:val="auto"/>
          <w:spacing w:val="4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средств.</w:t>
      </w:r>
    </w:p>
    <w:p w14:paraId="4F49E782" w14:textId="77777777" w:rsidR="00D8751B" w:rsidRPr="00D8751B" w:rsidRDefault="00D8751B" w:rsidP="00D8751B">
      <w:pPr>
        <w:widowControl w:val="0"/>
        <w:autoSpaceDE w:val="0"/>
        <w:autoSpaceDN w:val="0"/>
        <w:spacing w:before="40"/>
        <w:rPr>
          <w:rFonts w:ascii="Microsoft Sans Serif" w:eastAsia="Microsoft Sans Serif" w:hAnsi="Microsoft Sans Serif" w:cs="Microsoft Sans Serif"/>
          <w:color w:val="auto"/>
          <w:sz w:val="19"/>
          <w:szCs w:val="19"/>
          <w:lang w:eastAsia="en-US"/>
        </w:rPr>
      </w:pPr>
    </w:p>
    <w:p w14:paraId="61434E00" w14:textId="77777777" w:rsidR="00D8751B" w:rsidRPr="00D8751B" w:rsidRDefault="00D8751B" w:rsidP="00D8751B">
      <w:pPr>
        <w:widowControl w:val="0"/>
        <w:autoSpaceDE w:val="0"/>
        <w:autoSpaceDN w:val="0"/>
        <w:spacing w:before="1" w:line="261" w:lineRule="auto"/>
        <w:ind w:left="200" w:hanging="1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Второстепенный и внутренний проезды к дорогам районного значения </w:t>
      </w:r>
      <w:r w:rsidRPr="00D8751B">
        <w:rPr>
          <w:rFonts w:ascii="Microsoft Sans Serif" w:eastAsia="Microsoft Sans Serif" w:hAnsi="Microsoft Sans Serif" w:cs="Microsoft Sans Serif"/>
          <w:color w:val="auto"/>
          <w:sz w:val="19"/>
          <w:szCs w:val="19"/>
          <w:lang w:eastAsia="en-US"/>
        </w:rPr>
        <w:t>— улица или</w:t>
      </w:r>
    </w:p>
    <w:p w14:paraId="6E1445CA" w14:textId="77777777" w:rsidR="00D8751B" w:rsidRPr="00D8751B" w:rsidRDefault="00D8751B" w:rsidP="00D8751B">
      <w:pPr>
        <w:widowControl w:val="0"/>
        <w:autoSpaceDE w:val="0"/>
        <w:autoSpaceDN w:val="0"/>
        <w:spacing w:before="1"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дорога местного значения, связывающие с магистральными улицами микрорайоны и отдельные группы зданий.</w:t>
      </w:r>
    </w:p>
    <w:p w14:paraId="1AC656E3"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460009B9" w14:textId="77777777" w:rsidR="00D8751B" w:rsidRPr="00D8751B" w:rsidRDefault="00D8751B" w:rsidP="00D8751B">
      <w:pPr>
        <w:widowControl w:val="0"/>
        <w:autoSpaceDE w:val="0"/>
        <w:autoSpaceDN w:val="0"/>
        <w:spacing w:line="261"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Посадочная площадка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высадки и посадки пассажиров.</w:t>
      </w:r>
    </w:p>
    <w:p w14:paraId="0A81CE16"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0CBC73C" w14:textId="77777777" w:rsidR="00D8751B" w:rsidRPr="00D8751B" w:rsidRDefault="00D8751B" w:rsidP="00D8751B">
      <w:pPr>
        <w:widowControl w:val="0"/>
        <w:autoSpaceDE w:val="0"/>
        <w:autoSpaceDN w:val="0"/>
        <w:spacing w:line="264"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Площадка ожидания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ожидания пассажирами прибытия общественного транспорта.</w:t>
      </w:r>
    </w:p>
    <w:p w14:paraId="14A706D7"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66BE28DD" w14:textId="77777777" w:rsidR="00D8751B" w:rsidRPr="00D8751B" w:rsidRDefault="00D8751B" w:rsidP="00D8751B">
      <w:pPr>
        <w:widowControl w:val="0"/>
        <w:autoSpaceDE w:val="0"/>
        <w:autoSpaceDN w:val="0"/>
        <w:spacing w:line="264" w:lineRule="auto"/>
        <w:ind w:left="185"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Сгрупированные</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НТО</w:t>
      </w:r>
      <w:r w:rsidRPr="00D8751B">
        <w:rPr>
          <w:rFonts w:ascii="Microsoft Sans Serif" w:eastAsia="Microsoft Sans Serif" w:hAnsi="Microsoft Sans Serif" w:cs="Microsoft Sans Serif"/>
          <w:color w:val="006192"/>
          <w:spacing w:val="-12"/>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8"/>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два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более</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НТО, расстояние</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между</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которыми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менее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0,3</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w:t>
      </w:r>
    </w:p>
    <w:p w14:paraId="2832A06C" w14:textId="77777777" w:rsidR="00D8751B" w:rsidRPr="00D8751B" w:rsidRDefault="00D8751B" w:rsidP="00D8751B">
      <w:pPr>
        <w:widowControl w:val="0"/>
        <w:autoSpaceDE w:val="0"/>
        <w:autoSpaceDN w:val="0"/>
        <w:spacing w:before="103" w:line="261" w:lineRule="auto"/>
        <w:ind w:left="188" w:right="1010"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br w:type="column"/>
      </w:r>
      <w:r w:rsidRPr="00D8751B">
        <w:rPr>
          <w:rFonts w:ascii="Microsoft Sans Serif" w:eastAsia="Microsoft Sans Serif" w:hAnsi="Microsoft Sans Serif" w:cs="Microsoft Sans Serif"/>
          <w:color w:val="006192"/>
          <w:w w:val="105"/>
          <w:sz w:val="19"/>
          <w:szCs w:val="19"/>
          <w:lang w:eastAsia="en-US"/>
        </w:rPr>
        <w:lastRenderedPageBreak/>
        <w:t xml:space="preserve">Остановочный павильон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укрытия пассажиров, ожидающих</w:t>
      </w:r>
    </w:p>
    <w:p w14:paraId="3941058F" w14:textId="77777777" w:rsidR="00D8751B" w:rsidRPr="00D8751B" w:rsidRDefault="00D8751B" w:rsidP="00D8751B">
      <w:pPr>
        <w:widowControl w:val="0"/>
        <w:autoSpaceDE w:val="0"/>
        <w:autoSpaceDN w:val="0"/>
        <w:spacing w:before="5" w:line="264" w:lineRule="auto"/>
        <w:ind w:left="183" w:right="114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прибытия общественного транспорта, от воздействия неблагоприятных погодно- климатических факторов (осадки, воздействие прямых солнечных лучей, ветер и т.п.).</w:t>
      </w:r>
    </w:p>
    <w:p w14:paraId="0E7F0CE1"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B1DC39E"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Объекты культурного наследия (ОКН)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недвижимое имущество (включая объекты </w:t>
      </w:r>
      <w:r w:rsidRPr="00D8751B">
        <w:rPr>
          <w:rFonts w:ascii="Microsoft Sans Serif" w:eastAsia="Microsoft Sans Serif" w:hAnsi="Microsoft Sans Serif" w:cs="Microsoft Sans Serif"/>
          <w:color w:val="auto"/>
          <w:sz w:val="19"/>
          <w:szCs w:val="19"/>
          <w:lang w:eastAsia="en-US"/>
        </w:rPr>
        <w:t>археологического наследия) и иные объекты</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 исторически связан ными с ними</w:t>
      </w:r>
    </w:p>
    <w:p w14:paraId="7FE660DB" w14:textId="77777777" w:rsidR="00D8751B" w:rsidRPr="00D8751B" w:rsidRDefault="00D8751B" w:rsidP="00D8751B">
      <w:pPr>
        <w:widowControl w:val="0"/>
        <w:autoSpaceDE w:val="0"/>
        <w:autoSpaceDN w:val="0"/>
        <w:spacing w:before="2" w:line="261" w:lineRule="auto"/>
        <w:ind w:left="183" w:right="1010" w:firstLine="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территориями, произведениями живописи, скульптуры, декоративно-прикладного искусства, объектами науки и техники и</w:t>
      </w:r>
    </w:p>
    <w:p w14:paraId="441EB74E" w14:textId="77777777" w:rsidR="00D8751B" w:rsidRPr="00D8751B" w:rsidRDefault="00D8751B" w:rsidP="00D8751B">
      <w:pPr>
        <w:widowControl w:val="0"/>
        <w:autoSpaceDE w:val="0"/>
        <w:autoSpaceDN w:val="0"/>
        <w:spacing w:before="2"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иными предметами материальной культуры, возникшие в результате исторических</w:t>
      </w:r>
    </w:p>
    <w:p w14:paraId="696B0E04" w14:textId="77777777" w:rsidR="00D8751B" w:rsidRPr="00D8751B" w:rsidRDefault="00D8751B" w:rsidP="00D8751B">
      <w:pPr>
        <w:widowControl w:val="0"/>
        <w:autoSpaceDE w:val="0"/>
        <w:autoSpaceDN w:val="0"/>
        <w:spacing w:before="2" w:line="264" w:lineRule="auto"/>
        <w:ind w:left="192" w:right="532"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событий,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представляющие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собой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ценность</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 </w:t>
      </w:r>
      <w:r w:rsidRPr="00D8751B">
        <w:rPr>
          <w:rFonts w:ascii="Microsoft Sans Serif" w:eastAsia="Microsoft Sans Serif" w:hAnsi="Microsoft Sans Serif" w:cs="Microsoft Sans Serif"/>
          <w:color w:val="auto"/>
          <w:w w:val="105"/>
          <w:sz w:val="19"/>
          <w:szCs w:val="19"/>
          <w:lang w:eastAsia="en-US"/>
        </w:rPr>
        <w:t>точки зрения истории, археологии,</w:t>
      </w:r>
    </w:p>
    <w:p w14:paraId="4B0591C2" w14:textId="77777777" w:rsidR="00D8751B" w:rsidRPr="00D8751B" w:rsidRDefault="00D8751B" w:rsidP="00D8751B">
      <w:pPr>
        <w:widowControl w:val="0"/>
        <w:autoSpaceDE w:val="0"/>
        <w:autoSpaceDN w:val="0"/>
        <w:spacing w:line="259" w:lineRule="auto"/>
        <w:ind w:left="183" w:right="1148"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архитектуры, градостроительства, искусства, науки и техники, эстетики,</w:t>
      </w:r>
    </w:p>
    <w:p w14:paraId="2FB5A54E" w14:textId="77777777" w:rsidR="00D8751B" w:rsidRPr="00D8751B" w:rsidRDefault="00D8751B" w:rsidP="00D8751B">
      <w:pPr>
        <w:widowControl w:val="0"/>
        <w:autoSpaceDE w:val="0"/>
        <w:autoSpaceDN w:val="0"/>
        <w:spacing w:before="3"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этнологии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антропологии,</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социальной </w:t>
      </w:r>
      <w:r w:rsidRPr="00D8751B">
        <w:rPr>
          <w:rFonts w:ascii="Microsoft Sans Serif" w:eastAsia="Microsoft Sans Serif" w:hAnsi="Microsoft Sans Serif" w:cs="Microsoft Sans Serif"/>
          <w:color w:val="auto"/>
          <w:w w:val="105"/>
          <w:sz w:val="19"/>
          <w:szCs w:val="19"/>
          <w:lang w:eastAsia="en-US"/>
        </w:rPr>
        <w:t>культуры</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являющиеся</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свидетельством эпох и цивилизаций, подлинными</w:t>
      </w:r>
    </w:p>
    <w:p w14:paraId="66937567" w14:textId="77777777" w:rsidR="00D8751B" w:rsidRPr="00D8751B" w:rsidRDefault="00D8751B" w:rsidP="00D8751B">
      <w:pPr>
        <w:widowControl w:val="0"/>
        <w:autoSpaceDE w:val="0"/>
        <w:autoSpaceDN w:val="0"/>
        <w:spacing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источниками информации о зарождении и развитии культуры.</w:t>
      </w:r>
    </w:p>
    <w:p w14:paraId="420BE8FA" w14:textId="77777777" w:rsidR="00D8751B" w:rsidRPr="00D8751B" w:rsidRDefault="00D8751B" w:rsidP="00D8751B">
      <w:pPr>
        <w:widowControl w:val="0"/>
        <w:autoSpaceDE w:val="0"/>
        <w:autoSpaceDN w:val="0"/>
        <w:spacing w:before="24" w:line="222" w:lineRule="exact"/>
        <w:ind w:right="133"/>
        <w:jc w:val="right"/>
        <w:outlineLvl w:val="7"/>
        <w:rPr>
          <w:rFonts w:ascii="Verdana" w:eastAsia="Verdana" w:hAnsi="Verdana" w:cs="Verdana"/>
          <w:b/>
          <w:bCs/>
          <w:color w:val="auto"/>
          <w:sz w:val="19"/>
          <w:szCs w:val="19"/>
          <w:lang w:eastAsia="en-US"/>
        </w:rPr>
      </w:pPr>
      <w:r w:rsidRPr="00D8751B">
        <w:rPr>
          <w:rFonts w:ascii="Verdana" w:eastAsia="Verdana" w:hAnsi="Verdana" w:cs="Verdana"/>
          <w:b/>
          <w:bCs/>
          <w:color w:val="006192"/>
          <w:spacing w:val="-10"/>
          <w:w w:val="90"/>
          <w:sz w:val="19"/>
          <w:szCs w:val="19"/>
          <w:lang w:eastAsia="en-US"/>
        </w:rPr>
        <w:t>2</w:t>
      </w:r>
    </w:p>
    <w:p w14:paraId="5DF5A2A0"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Нестационарный торговый объект (НТО) </w:t>
      </w:r>
      <w:r w:rsidRPr="00D8751B">
        <w:rPr>
          <w:rFonts w:ascii="Microsoft Sans Serif" w:eastAsia="Microsoft Sans Serif" w:hAnsi="Microsoft Sans Serif" w:cs="Microsoft Sans Serif"/>
          <w:color w:val="auto"/>
          <w:sz w:val="19"/>
          <w:szCs w:val="19"/>
          <w:lang w:eastAsia="en-US"/>
        </w:rPr>
        <w:t xml:space="preserve">— торговый объект, представляющий собой временное сооружение или временную </w:t>
      </w:r>
      <w:r w:rsidRPr="00D8751B">
        <w:rPr>
          <w:rFonts w:ascii="Microsoft Sans Serif" w:eastAsia="Microsoft Sans Serif" w:hAnsi="Microsoft Sans Serif" w:cs="Microsoft Sans Serif"/>
          <w:color w:val="auto"/>
          <w:spacing w:val="-2"/>
          <w:w w:val="110"/>
          <w:sz w:val="19"/>
          <w:szCs w:val="19"/>
          <w:lang w:eastAsia="en-US"/>
        </w:rPr>
        <w:t>конструкцию,</w:t>
      </w:r>
      <w:r w:rsidRPr="00D8751B">
        <w:rPr>
          <w:rFonts w:ascii="Microsoft Sans Serif" w:eastAsia="Microsoft Sans Serif" w:hAnsi="Microsoft Sans Serif" w:cs="Microsoft Sans Serif"/>
          <w:color w:val="auto"/>
          <w:spacing w:val="-10"/>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не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связанные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прочно</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w:t>
      </w:r>
    </w:p>
    <w:p w14:paraId="336CABDE" w14:textId="77777777" w:rsidR="00D8751B" w:rsidRPr="00D8751B" w:rsidRDefault="00D8751B" w:rsidP="00D8751B">
      <w:pPr>
        <w:widowControl w:val="0"/>
        <w:autoSpaceDE w:val="0"/>
        <w:autoSpaceDN w:val="0"/>
        <w:spacing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земельным участком вне зависимости от наличия или отсутствия подключения (технологического присоединения) к сетям</w:t>
      </w:r>
    </w:p>
    <w:p w14:paraId="6B0A3205" w14:textId="77777777" w:rsidR="00D8751B" w:rsidRPr="00D8751B" w:rsidRDefault="00D8751B" w:rsidP="00D8751B">
      <w:pPr>
        <w:widowControl w:val="0"/>
        <w:autoSpaceDE w:val="0"/>
        <w:autoSpaceDN w:val="0"/>
        <w:spacing w:line="264" w:lineRule="auto"/>
        <w:ind w:left="195" w:right="1010" w:hanging="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инженерно-технического обеспечения, в том числе передвижное сооружение.</w:t>
      </w:r>
    </w:p>
    <w:p w14:paraId="012DE9DF" w14:textId="77777777" w:rsidR="00D8751B" w:rsidRPr="00D8751B" w:rsidRDefault="00D8751B" w:rsidP="00D8751B">
      <w:pPr>
        <w:widowControl w:val="0"/>
        <w:autoSpaceDE w:val="0"/>
        <w:autoSpaceDN w:val="0"/>
        <w:spacing w:before="13"/>
        <w:rPr>
          <w:rFonts w:ascii="Microsoft Sans Serif" w:eastAsia="Microsoft Sans Serif" w:hAnsi="Microsoft Sans Serif" w:cs="Microsoft Sans Serif"/>
          <w:color w:val="auto"/>
          <w:sz w:val="19"/>
          <w:szCs w:val="19"/>
          <w:lang w:eastAsia="en-US"/>
        </w:rPr>
      </w:pPr>
    </w:p>
    <w:p w14:paraId="5971D3D2" w14:textId="77777777" w:rsidR="00D8751B" w:rsidRPr="00D8751B" w:rsidRDefault="00D8751B" w:rsidP="00D8751B">
      <w:pPr>
        <w:widowControl w:val="0"/>
        <w:autoSpaceDE w:val="0"/>
        <w:autoSpaceDN w:val="0"/>
        <w:spacing w:line="264"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Торговая галерея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w:t>
      </w:r>
    </w:p>
    <w:p w14:paraId="7ED807E3" w14:textId="77777777" w:rsidR="00D8751B" w:rsidRPr="00D8751B" w:rsidRDefault="00D8751B" w:rsidP="00D8751B">
      <w:pPr>
        <w:widowControl w:val="0"/>
        <w:autoSpaceDE w:val="0"/>
        <w:autoSpaceDN w:val="0"/>
        <w:spacing w:line="214"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беспрепятственный</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проход</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для</w:t>
      </w:r>
    </w:p>
    <w:p w14:paraId="40B38AA6" w14:textId="77777777" w:rsidR="00D8751B" w:rsidRPr="00D8751B" w:rsidRDefault="00D8751B" w:rsidP="00D8751B">
      <w:pPr>
        <w:widowControl w:val="0"/>
        <w:autoSpaceDE w:val="0"/>
        <w:autoSpaceDN w:val="0"/>
        <w:spacing w:before="25" w:line="261" w:lineRule="auto"/>
        <w:ind w:left="183" w:right="1350"/>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покупателей, объединенных под единой временной светопрозрачной кровлей, не несущей теплоизоляционную функцию.</w:t>
      </w:r>
    </w:p>
    <w:p w14:paraId="42DACD75" w14:textId="77777777" w:rsidR="00D8751B" w:rsidRPr="00D8751B" w:rsidRDefault="00D8751B" w:rsidP="00D8751B">
      <w:pPr>
        <w:widowControl w:val="0"/>
        <w:autoSpaceDE w:val="0"/>
        <w:autoSpaceDN w:val="0"/>
        <w:spacing w:line="261" w:lineRule="auto"/>
        <w:jc w:val="both"/>
        <w:rPr>
          <w:rFonts w:ascii="Microsoft Sans Serif" w:eastAsia="Microsoft Sans Serif" w:hAnsi="Microsoft Sans Serif" w:cs="Microsoft Sans Serif"/>
          <w:color w:val="auto"/>
          <w:sz w:val="19"/>
          <w:szCs w:val="19"/>
          <w:lang w:eastAsia="en-US"/>
        </w:rPr>
        <w:sectPr w:rsidR="00D8751B" w:rsidRPr="00D8751B">
          <w:type w:val="continuous"/>
          <w:pgSz w:w="11900" w:h="16840"/>
          <w:pgMar w:top="1240" w:right="425" w:bottom="280" w:left="1559" w:header="720" w:footer="720" w:gutter="0"/>
          <w:cols w:num="2" w:space="720" w:equalWidth="0">
            <w:col w:w="4341" w:space="279"/>
            <w:col w:w="5296"/>
          </w:cols>
        </w:sectPr>
      </w:pPr>
    </w:p>
    <w:p w14:paraId="5F08E276" w14:textId="647F5D2B" w:rsidR="00D8751B" w:rsidRPr="00D8751B" w:rsidRDefault="003B193D" w:rsidP="00D8751B">
      <w:pPr>
        <w:widowControl w:val="0"/>
        <w:autoSpaceDE w:val="0"/>
        <w:autoSpaceDN w:val="0"/>
        <w:spacing w:before="69"/>
        <w:ind w:left="161"/>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661312" behindDoc="1" locked="0" layoutInCell="1" allowOverlap="1" wp14:anchorId="3BE8C269" wp14:editId="43385E1D">
                <wp:simplePos x="0" y="0"/>
                <wp:positionH relativeFrom="page">
                  <wp:posOffset>21590</wp:posOffset>
                </wp:positionH>
                <wp:positionV relativeFrom="page">
                  <wp:posOffset>-635</wp:posOffset>
                </wp:positionV>
                <wp:extent cx="7516495" cy="10698480"/>
                <wp:effectExtent l="0" t="0" r="0" b="0"/>
                <wp:wrapNone/>
                <wp:docPr id="27210493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928877181" name="Graphic 3"/>
                        <wps:cNvSpPr>
                          <a:spLocks/>
                        </wps:cNvSpPr>
                        <wps:spPr bwMode="auto">
                          <a:xfrm>
                            <a:off x="22738" y="24597"/>
                            <a:ext cx="247" cy="63"/>
                          </a:xfrm>
                          <a:custGeom>
                            <a:avLst/>
                            <a:gdLst>
                              <a:gd name="T0" fmla="*/ 12191 w 24765"/>
                              <a:gd name="T1" fmla="*/ 0 h 6350"/>
                              <a:gd name="T2" fmla="*/ 0 w 24765"/>
                              <a:gd name="T3" fmla="*/ 6095 h 6350"/>
                              <a:gd name="T4" fmla="*/ 24383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0" y="6095"/>
                                </a:lnTo>
                                <a:lnTo>
                                  <a:pt x="24383" y="6095"/>
                                </a:lnTo>
                                <a:lnTo>
                                  <a:pt x="121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994731" name="Graphic 4"/>
                        <wps:cNvSpPr>
                          <a:spLocks/>
                        </wps:cNvSpPr>
                        <wps:spPr bwMode="auto">
                          <a:xfrm>
                            <a:off x="22738" y="24597"/>
                            <a:ext cx="247" cy="63"/>
                          </a:xfrm>
                          <a:custGeom>
                            <a:avLst/>
                            <a:gdLst>
                              <a:gd name="T0" fmla="*/ 12191 w 24765"/>
                              <a:gd name="T1" fmla="*/ 0 h 6350"/>
                              <a:gd name="T2" fmla="*/ 24383 w 24765"/>
                              <a:gd name="T3" fmla="*/ 6095 h 6350"/>
                              <a:gd name="T4" fmla="*/ 0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24383" y="6095"/>
                                </a:lnTo>
                                <a:lnTo>
                                  <a:pt x="0" y="6095"/>
                                </a:lnTo>
                                <a:lnTo>
                                  <a:pt x="12191"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093647" name="Graphic 5"/>
                        <wps:cNvSpPr>
                          <a:spLocks/>
                        </wps:cNvSpPr>
                        <wps:spPr bwMode="auto">
                          <a:xfrm>
                            <a:off x="10896" y="24658"/>
                            <a:ext cx="11964" cy="6813"/>
                          </a:xfrm>
                          <a:custGeom>
                            <a:avLst/>
                            <a:gdLst>
                              <a:gd name="T0" fmla="*/ 1184148 w 1196340"/>
                              <a:gd name="T1" fmla="*/ 0 h 681355"/>
                              <a:gd name="T2" fmla="*/ 0 w 1196340"/>
                              <a:gd name="T3" fmla="*/ 681228 h 681355"/>
                              <a:gd name="T4" fmla="*/ 13716 w 1196340"/>
                              <a:gd name="T5" fmla="*/ 681228 h 681355"/>
                              <a:gd name="T6" fmla="*/ 1184148 w 1196340"/>
                              <a:gd name="T7" fmla="*/ 0 h 681355"/>
                              <a:gd name="T8" fmla="*/ 1196340 w 1196340"/>
                              <a:gd name="T9" fmla="*/ 0 h 681355"/>
                              <a:gd name="T10" fmla="*/ 1184148 w 1196340"/>
                              <a:gd name="T11" fmla="*/ 0 h 681355"/>
                              <a:gd name="T12" fmla="*/ 13716 w 1196340"/>
                              <a:gd name="T13" fmla="*/ 681228 h 681355"/>
                              <a:gd name="T14" fmla="*/ 1196340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84148" y="0"/>
                                </a:moveTo>
                                <a:lnTo>
                                  <a:pt x="0" y="681228"/>
                                </a:lnTo>
                                <a:lnTo>
                                  <a:pt x="13716" y="681228"/>
                                </a:lnTo>
                                <a:lnTo>
                                  <a:pt x="1184148" y="0"/>
                                </a:lnTo>
                                <a:close/>
                              </a:path>
                              <a:path w="1196340" h="681355">
                                <a:moveTo>
                                  <a:pt x="1196340" y="0"/>
                                </a:moveTo>
                                <a:lnTo>
                                  <a:pt x="1184148" y="0"/>
                                </a:lnTo>
                                <a:lnTo>
                                  <a:pt x="13716" y="681228"/>
                                </a:lnTo>
                                <a:lnTo>
                                  <a:pt x="11963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739422" name="Graphic 6"/>
                        <wps:cNvSpPr>
                          <a:spLocks/>
                        </wps:cNvSpPr>
                        <wps:spPr bwMode="auto">
                          <a:xfrm>
                            <a:off x="10896" y="24658"/>
                            <a:ext cx="11963" cy="6813"/>
                          </a:xfrm>
                          <a:custGeom>
                            <a:avLst/>
                            <a:gdLst>
                              <a:gd name="T0" fmla="*/ 1196339 w 1196340"/>
                              <a:gd name="T1" fmla="*/ 0 h 681355"/>
                              <a:gd name="T2" fmla="*/ 1184147 w 1196340"/>
                              <a:gd name="T3" fmla="*/ 0 h 681355"/>
                              <a:gd name="T4" fmla="*/ 13715 w 1196340"/>
                              <a:gd name="T5" fmla="*/ 681227 h 681355"/>
                              <a:gd name="T6" fmla="*/ 1196339 w 1196340"/>
                              <a:gd name="T7" fmla="*/ 0 h 681355"/>
                              <a:gd name="T8" fmla="*/ 1184147 w 1196340"/>
                              <a:gd name="T9" fmla="*/ 0 h 681355"/>
                              <a:gd name="T10" fmla="*/ 13715 w 1196340"/>
                              <a:gd name="T11" fmla="*/ 681227 h 681355"/>
                              <a:gd name="T12" fmla="*/ 0 w 1196340"/>
                              <a:gd name="T13" fmla="*/ 681227 h 681355"/>
                              <a:gd name="T14" fmla="*/ 1184147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96339" y="0"/>
                                </a:moveTo>
                                <a:lnTo>
                                  <a:pt x="1184147" y="0"/>
                                </a:lnTo>
                                <a:lnTo>
                                  <a:pt x="13715" y="681227"/>
                                </a:lnTo>
                                <a:lnTo>
                                  <a:pt x="1196339" y="0"/>
                                </a:lnTo>
                                <a:close/>
                              </a:path>
                              <a:path w="1196340" h="681355">
                                <a:moveTo>
                                  <a:pt x="1184147" y="0"/>
                                </a:moveTo>
                                <a:lnTo>
                                  <a:pt x="13715" y="681227"/>
                                </a:lnTo>
                                <a:lnTo>
                                  <a:pt x="0" y="681227"/>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362756" name="Graphic 7"/>
                        <wps:cNvSpPr>
                          <a:spLocks/>
                        </wps:cNvSpPr>
                        <wps:spPr bwMode="auto">
                          <a:xfrm>
                            <a:off x="10911" y="31501"/>
                            <a:ext cx="13" cy="12"/>
                          </a:xfrm>
                          <a:custGeom>
                            <a:avLst/>
                            <a:gdLst>
                              <a:gd name="T0" fmla="*/ 0 w 1270"/>
                              <a:gd name="T1" fmla="*/ 0 h 1270"/>
                              <a:gd name="T2" fmla="*/ 0 w 1270"/>
                              <a:gd name="T3" fmla="*/ 0 h 1270"/>
                            </a:gdLst>
                            <a:ahLst/>
                            <a:cxnLst>
                              <a:cxn ang="0">
                                <a:pos x="T0" y="T1"/>
                              </a:cxn>
                              <a:cxn ang="0">
                                <a:pos x="T2" y="T3"/>
                              </a:cxn>
                            </a:cxnLst>
                            <a:rect l="0" t="0" r="r" b="b"/>
                            <a:pathLst>
                              <a:path w="1270" h="1270">
                                <a:moveTo>
                                  <a:pt x="0" y="0"/>
                                </a:move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884359" name="Graphic 8"/>
                        <wps:cNvSpPr>
                          <a:spLocks/>
                        </wps:cNvSpPr>
                        <wps:spPr bwMode="auto">
                          <a:xfrm>
                            <a:off x="10911" y="31501"/>
                            <a:ext cx="13" cy="12"/>
                          </a:xfrm>
                          <a:custGeom>
                            <a:avLst/>
                            <a:gdLst>
                              <a:gd name="T0" fmla="*/ 0 w 1270"/>
                              <a:gd name="T1" fmla="*/ 0 h 1270"/>
                              <a:gd name="T2" fmla="*/ 0 w 1270"/>
                              <a:gd name="T3" fmla="*/ 0 h 1270"/>
                              <a:gd name="T4" fmla="*/ 0 w 1270"/>
                              <a:gd name="T5" fmla="*/ 0 h 1270"/>
                            </a:gdLst>
                            <a:ahLst/>
                            <a:cxnLst>
                              <a:cxn ang="0">
                                <a:pos x="T0" y="T1"/>
                              </a:cxn>
                              <a:cxn ang="0">
                                <a:pos x="T2" y="T3"/>
                              </a:cxn>
                              <a:cxn ang="0">
                                <a:pos x="T4" y="T5"/>
                              </a:cxn>
                            </a:cxnLst>
                            <a:rect l="0" t="0" r="r" b="b"/>
                            <a:pathLst>
                              <a:path w="1270" h="1270">
                                <a:moveTo>
                                  <a:pt x="0" y="0"/>
                                </a:move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85627" name="Graphic 9"/>
                        <wps:cNvSpPr>
                          <a:spLocks/>
                        </wps:cNvSpPr>
                        <wps:spPr bwMode="auto">
                          <a:xfrm>
                            <a:off x="22860" y="24658"/>
                            <a:ext cx="11982" cy="6845"/>
                          </a:xfrm>
                          <a:custGeom>
                            <a:avLst/>
                            <a:gdLst>
                              <a:gd name="T0" fmla="*/ 0 w 1198245"/>
                              <a:gd name="T1" fmla="*/ 0 h 684530"/>
                              <a:gd name="T2" fmla="*/ 1184148 w 1198245"/>
                              <a:gd name="T3" fmla="*/ 684276 h 684530"/>
                              <a:gd name="T4" fmla="*/ 1197864 w 1198245"/>
                              <a:gd name="T5" fmla="*/ 684276 h 684530"/>
                              <a:gd name="T6" fmla="*/ 0 w 1198245"/>
                              <a:gd name="T7" fmla="*/ 0 h 684530"/>
                              <a:gd name="T8" fmla="*/ 12192 w 1198245"/>
                              <a:gd name="T9" fmla="*/ 0 h 684530"/>
                              <a:gd name="T10" fmla="*/ 0 w 1198245"/>
                              <a:gd name="T11" fmla="*/ 0 h 684530"/>
                              <a:gd name="T12" fmla="*/ 1197864 w 1198245"/>
                              <a:gd name="T13" fmla="*/ 684276 h 684530"/>
                              <a:gd name="T14" fmla="*/ 12192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0" y="0"/>
                                </a:moveTo>
                                <a:lnTo>
                                  <a:pt x="1184148" y="684276"/>
                                </a:lnTo>
                                <a:lnTo>
                                  <a:pt x="1197864" y="684276"/>
                                </a:lnTo>
                                <a:lnTo>
                                  <a:pt x="0" y="0"/>
                                </a:lnTo>
                                <a:close/>
                              </a:path>
                              <a:path w="1198245" h="684530">
                                <a:moveTo>
                                  <a:pt x="12192" y="0"/>
                                </a:moveTo>
                                <a:lnTo>
                                  <a:pt x="0" y="0"/>
                                </a:lnTo>
                                <a:lnTo>
                                  <a:pt x="1197864" y="684276"/>
                                </a:lnTo>
                                <a:lnTo>
                                  <a:pt x="121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118259" name="Graphic 10"/>
                        <wps:cNvSpPr>
                          <a:spLocks/>
                        </wps:cNvSpPr>
                        <wps:spPr bwMode="auto">
                          <a:xfrm>
                            <a:off x="22860" y="24658"/>
                            <a:ext cx="11982" cy="6845"/>
                          </a:xfrm>
                          <a:custGeom>
                            <a:avLst/>
                            <a:gdLst>
                              <a:gd name="T0" fmla="*/ 12191 w 1198245"/>
                              <a:gd name="T1" fmla="*/ 0 h 684530"/>
                              <a:gd name="T2" fmla="*/ 0 w 1198245"/>
                              <a:gd name="T3" fmla="*/ 0 h 684530"/>
                              <a:gd name="T4" fmla="*/ 1197863 w 1198245"/>
                              <a:gd name="T5" fmla="*/ 684275 h 684530"/>
                              <a:gd name="T6" fmla="*/ 12191 w 1198245"/>
                              <a:gd name="T7" fmla="*/ 0 h 684530"/>
                              <a:gd name="T8" fmla="*/ 0 w 1198245"/>
                              <a:gd name="T9" fmla="*/ 0 h 684530"/>
                              <a:gd name="T10" fmla="*/ 1197863 w 1198245"/>
                              <a:gd name="T11" fmla="*/ 684275 h 684530"/>
                              <a:gd name="T12" fmla="*/ 1184147 w 1198245"/>
                              <a:gd name="T13" fmla="*/ 684275 h 684530"/>
                              <a:gd name="T14" fmla="*/ 0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12191" y="0"/>
                                </a:moveTo>
                                <a:lnTo>
                                  <a:pt x="0" y="0"/>
                                </a:lnTo>
                                <a:lnTo>
                                  <a:pt x="1197863" y="684275"/>
                                </a:lnTo>
                                <a:lnTo>
                                  <a:pt x="12191" y="0"/>
                                </a:lnTo>
                                <a:close/>
                              </a:path>
                              <a:path w="1198245" h="684530">
                                <a:moveTo>
                                  <a:pt x="0" y="0"/>
                                </a:moveTo>
                                <a:lnTo>
                                  <a:pt x="1197863" y="684275"/>
                                </a:lnTo>
                                <a:lnTo>
                                  <a:pt x="1184147" y="684275"/>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880744" name="Graphic 11"/>
                        <wps:cNvSpPr>
                          <a:spLocks/>
                        </wps:cNvSpPr>
                        <wps:spPr bwMode="auto">
                          <a:xfrm>
                            <a:off x="10927" y="31470"/>
                            <a:ext cx="108" cy="32"/>
                          </a:xfrm>
                          <a:custGeom>
                            <a:avLst/>
                            <a:gdLst>
                              <a:gd name="T0" fmla="*/ 0 w 10795"/>
                              <a:gd name="T1" fmla="*/ 0 h 3175"/>
                              <a:gd name="T2" fmla="*/ 4572 w 10795"/>
                              <a:gd name="T3" fmla="*/ 3048 h 3175"/>
                              <a:gd name="T4" fmla="*/ 6096 w 10795"/>
                              <a:gd name="T5" fmla="*/ 3048 h 3175"/>
                              <a:gd name="T6" fmla="*/ 0 w 10795"/>
                              <a:gd name="T7" fmla="*/ 0 h 3175"/>
                              <a:gd name="T8" fmla="*/ 10668 w 10795"/>
                              <a:gd name="T9" fmla="*/ 0 h 3175"/>
                              <a:gd name="T10" fmla="*/ 0 w 10795"/>
                              <a:gd name="T11" fmla="*/ 0 h 3175"/>
                              <a:gd name="T12" fmla="*/ 6096 w 10795"/>
                              <a:gd name="T13" fmla="*/ 3048 h 3175"/>
                              <a:gd name="T14" fmla="*/ 10668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0" y="0"/>
                                </a:moveTo>
                                <a:lnTo>
                                  <a:pt x="4572" y="3048"/>
                                </a:lnTo>
                                <a:lnTo>
                                  <a:pt x="6096" y="3048"/>
                                </a:lnTo>
                                <a:lnTo>
                                  <a:pt x="0" y="0"/>
                                </a:lnTo>
                                <a:close/>
                              </a:path>
                              <a:path w="10795" h="3175">
                                <a:moveTo>
                                  <a:pt x="10668" y="0"/>
                                </a:moveTo>
                                <a:lnTo>
                                  <a:pt x="0" y="0"/>
                                </a:lnTo>
                                <a:lnTo>
                                  <a:pt x="6096" y="3048"/>
                                </a:lnTo>
                                <a:lnTo>
                                  <a:pt x="106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876156" name="Graphic 12"/>
                        <wps:cNvSpPr>
                          <a:spLocks/>
                        </wps:cNvSpPr>
                        <wps:spPr bwMode="auto">
                          <a:xfrm>
                            <a:off x="10927" y="31470"/>
                            <a:ext cx="108" cy="32"/>
                          </a:xfrm>
                          <a:custGeom>
                            <a:avLst/>
                            <a:gdLst>
                              <a:gd name="T0" fmla="*/ 10667 w 10795"/>
                              <a:gd name="T1" fmla="*/ 0 h 3175"/>
                              <a:gd name="T2" fmla="*/ 0 w 10795"/>
                              <a:gd name="T3" fmla="*/ 0 h 3175"/>
                              <a:gd name="T4" fmla="*/ 6095 w 10795"/>
                              <a:gd name="T5" fmla="*/ 3047 h 3175"/>
                              <a:gd name="T6" fmla="*/ 10667 w 10795"/>
                              <a:gd name="T7" fmla="*/ 0 h 3175"/>
                              <a:gd name="T8" fmla="*/ 0 w 10795"/>
                              <a:gd name="T9" fmla="*/ 0 h 3175"/>
                              <a:gd name="T10" fmla="*/ 6095 w 10795"/>
                              <a:gd name="T11" fmla="*/ 3047 h 3175"/>
                              <a:gd name="T12" fmla="*/ 4571 w 10795"/>
                              <a:gd name="T13" fmla="*/ 3047 h 3175"/>
                              <a:gd name="T14" fmla="*/ 0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10667" y="0"/>
                                </a:moveTo>
                                <a:lnTo>
                                  <a:pt x="0" y="0"/>
                                </a:lnTo>
                                <a:lnTo>
                                  <a:pt x="6095" y="3047"/>
                                </a:lnTo>
                                <a:lnTo>
                                  <a:pt x="10667" y="0"/>
                                </a:lnTo>
                                <a:close/>
                              </a:path>
                              <a:path w="10795" h="3175">
                                <a:moveTo>
                                  <a:pt x="0" y="0"/>
                                </a:moveTo>
                                <a:lnTo>
                                  <a:pt x="6095" y="3047"/>
                                </a:lnTo>
                                <a:lnTo>
                                  <a:pt x="4571" y="3047"/>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6373169" name="Graphic 13"/>
                        <wps:cNvSpPr>
                          <a:spLocks/>
                        </wps:cNvSpPr>
                        <wps:spPr bwMode="auto">
                          <a:xfrm>
                            <a:off x="10896" y="31470"/>
                            <a:ext cx="32" cy="32"/>
                          </a:xfrm>
                          <a:custGeom>
                            <a:avLst/>
                            <a:gdLst>
                              <a:gd name="T0" fmla="*/ 3048 w 3175"/>
                              <a:gd name="T1" fmla="*/ 0 h 3175"/>
                              <a:gd name="T2" fmla="*/ 0 w 3175"/>
                              <a:gd name="T3" fmla="*/ 0 h 3175"/>
                              <a:gd name="T4" fmla="*/ 1524 w 3175"/>
                              <a:gd name="T5" fmla="*/ 3048 h 3175"/>
                              <a:gd name="T6" fmla="*/ 3048 w 3175"/>
                              <a:gd name="T7" fmla="*/ 0 h 3175"/>
                            </a:gdLst>
                            <a:ahLst/>
                            <a:cxnLst>
                              <a:cxn ang="0">
                                <a:pos x="T0" y="T1"/>
                              </a:cxn>
                              <a:cxn ang="0">
                                <a:pos x="T2" y="T3"/>
                              </a:cxn>
                              <a:cxn ang="0">
                                <a:pos x="T4" y="T5"/>
                              </a:cxn>
                              <a:cxn ang="0">
                                <a:pos x="T6" y="T7"/>
                              </a:cxn>
                            </a:cxnLst>
                            <a:rect l="0" t="0" r="r" b="b"/>
                            <a:pathLst>
                              <a:path w="3175" h="3175">
                                <a:moveTo>
                                  <a:pt x="3048" y="0"/>
                                </a:moveTo>
                                <a:lnTo>
                                  <a:pt x="0" y="0"/>
                                </a:lnTo>
                                <a:lnTo>
                                  <a:pt x="1524" y="3048"/>
                                </a:lnTo>
                                <a:lnTo>
                                  <a:pt x="30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554206" name="Graphic 14"/>
                        <wps:cNvSpPr>
                          <a:spLocks/>
                        </wps:cNvSpPr>
                        <wps:spPr bwMode="auto">
                          <a:xfrm>
                            <a:off x="10896" y="31470"/>
                            <a:ext cx="32" cy="32"/>
                          </a:xfrm>
                          <a:custGeom>
                            <a:avLst/>
                            <a:gdLst>
                              <a:gd name="T0" fmla="*/ 1523 w 3175"/>
                              <a:gd name="T1" fmla="*/ 3047 h 3175"/>
                              <a:gd name="T2" fmla="*/ 1523 w 3175"/>
                              <a:gd name="T3" fmla="*/ 3047 h 3175"/>
                              <a:gd name="T4" fmla="*/ 1523 w 3175"/>
                              <a:gd name="T5" fmla="*/ 3047 h 3175"/>
                              <a:gd name="T6" fmla="*/ 1523 w 3175"/>
                              <a:gd name="T7" fmla="*/ 3047 h 3175"/>
                              <a:gd name="T8" fmla="*/ 0 w 3175"/>
                              <a:gd name="T9" fmla="*/ 0 h 3175"/>
                              <a:gd name="T10" fmla="*/ 1523 w 3175"/>
                              <a:gd name="T11" fmla="*/ 3047 h 3175"/>
                              <a:gd name="T12" fmla="*/ 1523 w 3175"/>
                              <a:gd name="T13" fmla="*/ 3047 h 3175"/>
                              <a:gd name="T14" fmla="*/ 0 w 3175"/>
                              <a:gd name="T15" fmla="*/ 0 h 3175"/>
                              <a:gd name="T16" fmla="*/ 3047 w 3175"/>
                              <a:gd name="T17" fmla="*/ 0 h 3175"/>
                              <a:gd name="T18" fmla="*/ 1523 w 3175"/>
                              <a:gd name="T19"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75" h="3175">
                                <a:moveTo>
                                  <a:pt x="1523" y="3047"/>
                                </a:moveTo>
                                <a:lnTo>
                                  <a:pt x="1523" y="3047"/>
                                </a:lnTo>
                                <a:close/>
                              </a:path>
                              <a:path w="3175" h="3175">
                                <a:moveTo>
                                  <a:pt x="1523" y="3047"/>
                                </a:moveTo>
                                <a:lnTo>
                                  <a:pt x="0" y="0"/>
                                </a:lnTo>
                                <a:lnTo>
                                  <a:pt x="1523" y="3047"/>
                                </a:lnTo>
                                <a:close/>
                              </a:path>
                              <a:path w="3175" h="3175">
                                <a:moveTo>
                                  <a:pt x="1523" y="3047"/>
                                </a:moveTo>
                                <a:lnTo>
                                  <a:pt x="0" y="0"/>
                                </a:lnTo>
                                <a:lnTo>
                                  <a:pt x="3047" y="0"/>
                                </a:lnTo>
                                <a:lnTo>
                                  <a:pt x="1523" y="304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594163" name="Graphic 15"/>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695619" name="Graphic 16"/>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9823726" name="Graphic 17"/>
                        <wps:cNvSpPr>
                          <a:spLocks/>
                        </wps:cNvSpPr>
                        <wps:spPr bwMode="auto">
                          <a:xfrm>
                            <a:off x="10927" y="31501"/>
                            <a:ext cx="108" cy="31"/>
                          </a:xfrm>
                          <a:custGeom>
                            <a:avLst/>
                            <a:gdLst>
                              <a:gd name="T0" fmla="*/ 6095 w 10795"/>
                              <a:gd name="T1" fmla="*/ 0 h 3175"/>
                              <a:gd name="T2" fmla="*/ 0 w 10795"/>
                              <a:gd name="T3" fmla="*/ 3047 h 3175"/>
                              <a:gd name="T4" fmla="*/ 10667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0" y="3047"/>
                                </a:lnTo>
                                <a:lnTo>
                                  <a:pt x="10667" y="3047"/>
                                </a:lnTo>
                                <a:lnTo>
                                  <a:pt x="60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4343962" name="Graphic 18"/>
                        <wps:cNvSpPr>
                          <a:spLocks/>
                        </wps:cNvSpPr>
                        <wps:spPr bwMode="auto">
                          <a:xfrm>
                            <a:off x="10927" y="31501"/>
                            <a:ext cx="108" cy="31"/>
                          </a:xfrm>
                          <a:custGeom>
                            <a:avLst/>
                            <a:gdLst>
                              <a:gd name="T0" fmla="*/ 6095 w 10795"/>
                              <a:gd name="T1" fmla="*/ 0 h 3175"/>
                              <a:gd name="T2" fmla="*/ 10667 w 10795"/>
                              <a:gd name="T3" fmla="*/ 3047 h 3175"/>
                              <a:gd name="T4" fmla="*/ 0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10667"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666718" name="Graphic 19"/>
                        <wps:cNvSpPr>
                          <a:spLocks/>
                        </wps:cNvSpPr>
                        <wps:spPr bwMode="auto">
                          <a:xfrm>
                            <a:off x="34640" y="31501"/>
                            <a:ext cx="203" cy="31"/>
                          </a:xfrm>
                          <a:custGeom>
                            <a:avLst/>
                            <a:gdLst>
                              <a:gd name="T0" fmla="*/ 6096 w 20320"/>
                              <a:gd name="T1" fmla="*/ 0 h 3175"/>
                              <a:gd name="T2" fmla="*/ 0 w 20320"/>
                              <a:gd name="T3" fmla="*/ 3048 h 3175"/>
                              <a:gd name="T4" fmla="*/ 13716 w 20320"/>
                              <a:gd name="T5" fmla="*/ 3048 h 3175"/>
                              <a:gd name="T6" fmla="*/ 6096 w 20320"/>
                              <a:gd name="T7" fmla="*/ 0 h 3175"/>
                              <a:gd name="T8" fmla="*/ 19812 w 20320"/>
                              <a:gd name="T9" fmla="*/ 0 h 3175"/>
                              <a:gd name="T10" fmla="*/ 6096 w 20320"/>
                              <a:gd name="T11" fmla="*/ 0 h 3175"/>
                              <a:gd name="T12" fmla="*/ 13716 w 20320"/>
                              <a:gd name="T13" fmla="*/ 3048 h 3175"/>
                              <a:gd name="T14" fmla="*/ 19812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6096" y="0"/>
                                </a:moveTo>
                                <a:lnTo>
                                  <a:pt x="0" y="3048"/>
                                </a:lnTo>
                                <a:lnTo>
                                  <a:pt x="13716" y="3048"/>
                                </a:lnTo>
                                <a:lnTo>
                                  <a:pt x="6096" y="0"/>
                                </a:lnTo>
                                <a:close/>
                              </a:path>
                              <a:path w="20320" h="3175">
                                <a:moveTo>
                                  <a:pt x="19812" y="0"/>
                                </a:moveTo>
                                <a:lnTo>
                                  <a:pt x="6096" y="0"/>
                                </a:lnTo>
                                <a:lnTo>
                                  <a:pt x="13716" y="3048"/>
                                </a:lnTo>
                                <a:lnTo>
                                  <a:pt x="198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05879" name="Graphic 20"/>
                        <wps:cNvSpPr>
                          <a:spLocks/>
                        </wps:cNvSpPr>
                        <wps:spPr bwMode="auto">
                          <a:xfrm>
                            <a:off x="34640" y="31501"/>
                            <a:ext cx="203" cy="31"/>
                          </a:xfrm>
                          <a:custGeom>
                            <a:avLst/>
                            <a:gdLst>
                              <a:gd name="T0" fmla="*/ 19811 w 20320"/>
                              <a:gd name="T1" fmla="*/ 0 h 3175"/>
                              <a:gd name="T2" fmla="*/ 6095 w 20320"/>
                              <a:gd name="T3" fmla="*/ 0 h 3175"/>
                              <a:gd name="T4" fmla="*/ 13715 w 20320"/>
                              <a:gd name="T5" fmla="*/ 3047 h 3175"/>
                              <a:gd name="T6" fmla="*/ 19811 w 20320"/>
                              <a:gd name="T7" fmla="*/ 0 h 3175"/>
                              <a:gd name="T8" fmla="*/ 6095 w 20320"/>
                              <a:gd name="T9" fmla="*/ 0 h 3175"/>
                              <a:gd name="T10" fmla="*/ 13715 w 20320"/>
                              <a:gd name="T11" fmla="*/ 3047 h 3175"/>
                              <a:gd name="T12" fmla="*/ 0 w 20320"/>
                              <a:gd name="T13" fmla="*/ 3047 h 3175"/>
                              <a:gd name="T14" fmla="*/ 6095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19811" y="0"/>
                                </a:moveTo>
                                <a:lnTo>
                                  <a:pt x="6095" y="0"/>
                                </a:lnTo>
                                <a:lnTo>
                                  <a:pt x="13715" y="3047"/>
                                </a:lnTo>
                                <a:lnTo>
                                  <a:pt x="19811" y="0"/>
                                </a:lnTo>
                                <a:close/>
                              </a:path>
                              <a:path w="20320" h="3175">
                                <a:moveTo>
                                  <a:pt x="6095" y="0"/>
                                </a:moveTo>
                                <a:lnTo>
                                  <a:pt x="13715"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957150" name="Graphic 21"/>
                        <wps:cNvSpPr>
                          <a:spLocks/>
                        </wps:cNvSpPr>
                        <wps:spPr bwMode="auto">
                          <a:xfrm>
                            <a:off x="10896" y="31501"/>
                            <a:ext cx="32" cy="31"/>
                          </a:xfrm>
                          <a:custGeom>
                            <a:avLst/>
                            <a:gdLst>
                              <a:gd name="T0" fmla="*/ 1524 w 3175"/>
                              <a:gd name="T1" fmla="*/ 0 h 3175"/>
                              <a:gd name="T2" fmla="*/ 0 w 3175"/>
                              <a:gd name="T3" fmla="*/ 3048 h 3175"/>
                              <a:gd name="T4" fmla="*/ 3048 w 3175"/>
                              <a:gd name="T5" fmla="*/ 3048 h 3175"/>
                              <a:gd name="T6" fmla="*/ 1524 w 3175"/>
                              <a:gd name="T7" fmla="*/ 0 h 3175"/>
                            </a:gdLst>
                            <a:ahLst/>
                            <a:cxnLst>
                              <a:cxn ang="0">
                                <a:pos x="T0" y="T1"/>
                              </a:cxn>
                              <a:cxn ang="0">
                                <a:pos x="T2" y="T3"/>
                              </a:cxn>
                              <a:cxn ang="0">
                                <a:pos x="T4" y="T5"/>
                              </a:cxn>
                              <a:cxn ang="0">
                                <a:pos x="T6" y="T7"/>
                              </a:cxn>
                            </a:cxnLst>
                            <a:rect l="0" t="0" r="r" b="b"/>
                            <a:pathLst>
                              <a:path w="3175" h="3175">
                                <a:moveTo>
                                  <a:pt x="1524" y="0"/>
                                </a:moveTo>
                                <a:lnTo>
                                  <a:pt x="0" y="3048"/>
                                </a:lnTo>
                                <a:lnTo>
                                  <a:pt x="3048" y="3048"/>
                                </a:lnTo>
                                <a:lnTo>
                                  <a:pt x="15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615081" name="Graphic 22"/>
                        <wps:cNvSpPr>
                          <a:spLocks/>
                        </wps:cNvSpPr>
                        <wps:spPr bwMode="auto">
                          <a:xfrm>
                            <a:off x="10896" y="31501"/>
                            <a:ext cx="32" cy="31"/>
                          </a:xfrm>
                          <a:custGeom>
                            <a:avLst/>
                            <a:gdLst>
                              <a:gd name="T0" fmla="*/ 3047 w 3175"/>
                              <a:gd name="T1" fmla="*/ 3047 h 3175"/>
                              <a:gd name="T2" fmla="*/ 1523 w 3175"/>
                              <a:gd name="T3" fmla="*/ 0 h 3175"/>
                              <a:gd name="T4" fmla="*/ 3047 w 3175"/>
                              <a:gd name="T5" fmla="*/ 3047 h 3175"/>
                              <a:gd name="T6" fmla="*/ 1523 w 3175"/>
                              <a:gd name="T7" fmla="*/ 0 h 3175"/>
                              <a:gd name="T8" fmla="*/ 3047 w 3175"/>
                              <a:gd name="T9" fmla="*/ 3047 h 3175"/>
                              <a:gd name="T10" fmla="*/ 0 w 3175"/>
                              <a:gd name="T11" fmla="*/ 3047 h 3175"/>
                              <a:gd name="T12" fmla="*/ 1523 w 3175"/>
                              <a:gd name="T13" fmla="*/ 0 h 3175"/>
                            </a:gdLst>
                            <a:ahLst/>
                            <a:cxnLst>
                              <a:cxn ang="0">
                                <a:pos x="T0" y="T1"/>
                              </a:cxn>
                              <a:cxn ang="0">
                                <a:pos x="T2" y="T3"/>
                              </a:cxn>
                              <a:cxn ang="0">
                                <a:pos x="T4" y="T5"/>
                              </a:cxn>
                              <a:cxn ang="0">
                                <a:pos x="T6" y="T7"/>
                              </a:cxn>
                              <a:cxn ang="0">
                                <a:pos x="T8" y="T9"/>
                              </a:cxn>
                              <a:cxn ang="0">
                                <a:pos x="T10" y="T11"/>
                              </a:cxn>
                              <a:cxn ang="0">
                                <a:pos x="T12" y="T13"/>
                              </a:cxn>
                            </a:cxnLst>
                            <a:rect l="0" t="0" r="r" b="b"/>
                            <a:pathLst>
                              <a:path w="3175" h="3175">
                                <a:moveTo>
                                  <a:pt x="3047" y="3047"/>
                                </a:moveTo>
                                <a:lnTo>
                                  <a:pt x="1523" y="0"/>
                                </a:lnTo>
                                <a:lnTo>
                                  <a:pt x="3047" y="3047"/>
                                </a:lnTo>
                                <a:close/>
                              </a:path>
                              <a:path w="3175" h="3175">
                                <a:moveTo>
                                  <a:pt x="1523" y="0"/>
                                </a:moveTo>
                                <a:lnTo>
                                  <a:pt x="3047" y="3047"/>
                                </a:lnTo>
                                <a:lnTo>
                                  <a:pt x="0" y="3047"/>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939835" name="Graphic 23"/>
                        <wps:cNvSpPr>
                          <a:spLocks/>
                        </wps:cNvSpPr>
                        <wps:spPr bwMode="auto">
                          <a:xfrm>
                            <a:off x="22661" y="38328"/>
                            <a:ext cx="280" cy="76"/>
                          </a:xfrm>
                          <a:custGeom>
                            <a:avLst/>
                            <a:gdLst>
                              <a:gd name="T0" fmla="*/ 27431 w 27940"/>
                              <a:gd name="T1" fmla="*/ 0 h 7620"/>
                              <a:gd name="T2" fmla="*/ 0 w 27940"/>
                              <a:gd name="T3" fmla="*/ 0 h 7620"/>
                              <a:gd name="T4" fmla="*/ 13715 w 27940"/>
                              <a:gd name="T5" fmla="*/ 7619 h 7620"/>
                              <a:gd name="T6" fmla="*/ 27431 w 27940"/>
                              <a:gd name="T7" fmla="*/ 0 h 7620"/>
                            </a:gdLst>
                            <a:ahLst/>
                            <a:cxnLst>
                              <a:cxn ang="0">
                                <a:pos x="T0" y="T1"/>
                              </a:cxn>
                              <a:cxn ang="0">
                                <a:pos x="T2" y="T3"/>
                              </a:cxn>
                              <a:cxn ang="0">
                                <a:pos x="T4" y="T5"/>
                              </a:cxn>
                              <a:cxn ang="0">
                                <a:pos x="T6" y="T7"/>
                              </a:cxn>
                            </a:cxnLst>
                            <a:rect l="0" t="0" r="r" b="b"/>
                            <a:pathLst>
                              <a:path w="27940" h="7620">
                                <a:moveTo>
                                  <a:pt x="27431" y="0"/>
                                </a:moveTo>
                                <a:lnTo>
                                  <a:pt x="0" y="0"/>
                                </a:lnTo>
                                <a:lnTo>
                                  <a:pt x="13715" y="7619"/>
                                </a:lnTo>
                                <a:lnTo>
                                  <a:pt x="274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5863391" name="Graphic 24"/>
                        <wps:cNvSpPr>
                          <a:spLocks/>
                        </wps:cNvSpPr>
                        <wps:spPr bwMode="auto">
                          <a:xfrm>
                            <a:off x="22661" y="38328"/>
                            <a:ext cx="280" cy="76"/>
                          </a:xfrm>
                          <a:custGeom>
                            <a:avLst/>
                            <a:gdLst>
                              <a:gd name="T0" fmla="*/ 0 w 27940"/>
                              <a:gd name="T1" fmla="*/ 0 h 7620"/>
                              <a:gd name="T2" fmla="*/ 27431 w 27940"/>
                              <a:gd name="T3" fmla="*/ 0 h 7620"/>
                              <a:gd name="T4" fmla="*/ 13715 w 27940"/>
                              <a:gd name="T5" fmla="*/ 7619 h 7620"/>
                              <a:gd name="T6" fmla="*/ 0 w 27940"/>
                              <a:gd name="T7" fmla="*/ 0 h 7620"/>
                            </a:gdLst>
                            <a:ahLst/>
                            <a:cxnLst>
                              <a:cxn ang="0">
                                <a:pos x="T0" y="T1"/>
                              </a:cxn>
                              <a:cxn ang="0">
                                <a:pos x="T2" y="T3"/>
                              </a:cxn>
                              <a:cxn ang="0">
                                <a:pos x="T4" y="T5"/>
                              </a:cxn>
                              <a:cxn ang="0">
                                <a:pos x="T6" y="T7"/>
                              </a:cxn>
                            </a:cxnLst>
                            <a:rect l="0" t="0" r="r" b="b"/>
                            <a:pathLst>
                              <a:path w="27940" h="7620">
                                <a:moveTo>
                                  <a:pt x="0" y="0"/>
                                </a:moveTo>
                                <a:lnTo>
                                  <a:pt x="27431" y="0"/>
                                </a:lnTo>
                                <a:lnTo>
                                  <a:pt x="13715" y="7619"/>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9490" name="Graphic 25"/>
                        <wps:cNvSpPr>
                          <a:spLocks/>
                        </wps:cNvSpPr>
                        <wps:spPr bwMode="auto">
                          <a:xfrm>
                            <a:off x="22799" y="31531"/>
                            <a:ext cx="11982" cy="6801"/>
                          </a:xfrm>
                          <a:custGeom>
                            <a:avLst/>
                            <a:gdLst>
                              <a:gd name="T0" fmla="*/ 1184148 w 1198245"/>
                              <a:gd name="T1" fmla="*/ 0 h 680085"/>
                              <a:gd name="T2" fmla="*/ 0 w 1198245"/>
                              <a:gd name="T3" fmla="*/ 679704 h 680085"/>
                              <a:gd name="T4" fmla="*/ 13716 w 1198245"/>
                              <a:gd name="T5" fmla="*/ 679704 h 680085"/>
                              <a:gd name="T6" fmla="*/ 1184148 w 1198245"/>
                              <a:gd name="T7" fmla="*/ 0 h 680085"/>
                              <a:gd name="T8" fmla="*/ 1197864 w 1198245"/>
                              <a:gd name="T9" fmla="*/ 0 h 680085"/>
                              <a:gd name="T10" fmla="*/ 1184148 w 1198245"/>
                              <a:gd name="T11" fmla="*/ 0 h 680085"/>
                              <a:gd name="T12" fmla="*/ 13716 w 1198245"/>
                              <a:gd name="T13" fmla="*/ 679704 h 680085"/>
                              <a:gd name="T14" fmla="*/ 1197864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84148" y="0"/>
                                </a:moveTo>
                                <a:lnTo>
                                  <a:pt x="0" y="679704"/>
                                </a:lnTo>
                                <a:lnTo>
                                  <a:pt x="13716" y="679704"/>
                                </a:lnTo>
                                <a:lnTo>
                                  <a:pt x="1184148" y="0"/>
                                </a:lnTo>
                                <a:close/>
                              </a:path>
                              <a:path w="1198245" h="680085">
                                <a:moveTo>
                                  <a:pt x="1197864" y="0"/>
                                </a:moveTo>
                                <a:lnTo>
                                  <a:pt x="1184148" y="0"/>
                                </a:lnTo>
                                <a:lnTo>
                                  <a:pt x="13716" y="679704"/>
                                </a:lnTo>
                                <a:lnTo>
                                  <a:pt x="11978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85111" name="Graphic 26"/>
                        <wps:cNvSpPr>
                          <a:spLocks/>
                        </wps:cNvSpPr>
                        <wps:spPr bwMode="auto">
                          <a:xfrm>
                            <a:off x="22799" y="31531"/>
                            <a:ext cx="11982" cy="6801"/>
                          </a:xfrm>
                          <a:custGeom>
                            <a:avLst/>
                            <a:gdLst>
                              <a:gd name="T0" fmla="*/ 1197863 w 1198245"/>
                              <a:gd name="T1" fmla="*/ 0 h 680085"/>
                              <a:gd name="T2" fmla="*/ 1184147 w 1198245"/>
                              <a:gd name="T3" fmla="*/ 0 h 680085"/>
                              <a:gd name="T4" fmla="*/ 13715 w 1198245"/>
                              <a:gd name="T5" fmla="*/ 679703 h 680085"/>
                              <a:gd name="T6" fmla="*/ 1197863 w 1198245"/>
                              <a:gd name="T7" fmla="*/ 0 h 680085"/>
                              <a:gd name="T8" fmla="*/ 1184147 w 1198245"/>
                              <a:gd name="T9" fmla="*/ 0 h 680085"/>
                              <a:gd name="T10" fmla="*/ 13715 w 1198245"/>
                              <a:gd name="T11" fmla="*/ 679703 h 680085"/>
                              <a:gd name="T12" fmla="*/ 0 w 1198245"/>
                              <a:gd name="T13" fmla="*/ 679703 h 680085"/>
                              <a:gd name="T14" fmla="*/ 1184147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97863" y="0"/>
                                </a:moveTo>
                                <a:lnTo>
                                  <a:pt x="1184147" y="0"/>
                                </a:lnTo>
                                <a:lnTo>
                                  <a:pt x="13715" y="679703"/>
                                </a:lnTo>
                                <a:lnTo>
                                  <a:pt x="1197863" y="0"/>
                                </a:lnTo>
                                <a:close/>
                              </a:path>
                              <a:path w="1198245" h="680085">
                                <a:moveTo>
                                  <a:pt x="1184147" y="0"/>
                                </a:moveTo>
                                <a:lnTo>
                                  <a:pt x="13715" y="679703"/>
                                </a:lnTo>
                                <a:lnTo>
                                  <a:pt x="0" y="679703"/>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807698" name="Graphic 27"/>
                        <wps:cNvSpPr>
                          <a:spLocks/>
                        </wps:cNvSpPr>
                        <wps:spPr bwMode="auto">
                          <a:xfrm>
                            <a:off x="10896" y="31531"/>
                            <a:ext cx="11906" cy="6801"/>
                          </a:xfrm>
                          <a:custGeom>
                            <a:avLst/>
                            <a:gdLst>
                              <a:gd name="T0" fmla="*/ 0 w 1190625"/>
                              <a:gd name="T1" fmla="*/ 0 h 680085"/>
                              <a:gd name="T2" fmla="*/ 1176528 w 1190625"/>
                              <a:gd name="T3" fmla="*/ 679704 h 680085"/>
                              <a:gd name="T4" fmla="*/ 1190244 w 1190625"/>
                              <a:gd name="T5" fmla="*/ 679704 h 680085"/>
                              <a:gd name="T6" fmla="*/ 0 w 1190625"/>
                              <a:gd name="T7" fmla="*/ 0 h 680085"/>
                              <a:gd name="T8" fmla="*/ 13716 w 1190625"/>
                              <a:gd name="T9" fmla="*/ 0 h 680085"/>
                              <a:gd name="T10" fmla="*/ 0 w 1190625"/>
                              <a:gd name="T11" fmla="*/ 0 h 680085"/>
                              <a:gd name="T12" fmla="*/ 1190244 w 1190625"/>
                              <a:gd name="T13" fmla="*/ 679704 h 680085"/>
                              <a:gd name="T14" fmla="*/ 13716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0" y="0"/>
                                </a:moveTo>
                                <a:lnTo>
                                  <a:pt x="1176528" y="679704"/>
                                </a:lnTo>
                                <a:lnTo>
                                  <a:pt x="1190244" y="679704"/>
                                </a:lnTo>
                                <a:lnTo>
                                  <a:pt x="0" y="0"/>
                                </a:lnTo>
                                <a:close/>
                              </a:path>
                              <a:path w="1190625" h="680085">
                                <a:moveTo>
                                  <a:pt x="13716" y="0"/>
                                </a:moveTo>
                                <a:lnTo>
                                  <a:pt x="0" y="0"/>
                                </a:lnTo>
                                <a:lnTo>
                                  <a:pt x="1190244" y="679704"/>
                                </a:lnTo>
                                <a:lnTo>
                                  <a:pt x="137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756370" name="Graphic 28"/>
                        <wps:cNvSpPr>
                          <a:spLocks/>
                        </wps:cNvSpPr>
                        <wps:spPr bwMode="auto">
                          <a:xfrm>
                            <a:off x="10896" y="31531"/>
                            <a:ext cx="11906" cy="6801"/>
                          </a:xfrm>
                          <a:custGeom>
                            <a:avLst/>
                            <a:gdLst>
                              <a:gd name="T0" fmla="*/ 13715 w 1190625"/>
                              <a:gd name="T1" fmla="*/ 0 h 680085"/>
                              <a:gd name="T2" fmla="*/ 0 w 1190625"/>
                              <a:gd name="T3" fmla="*/ 0 h 680085"/>
                              <a:gd name="T4" fmla="*/ 1190243 w 1190625"/>
                              <a:gd name="T5" fmla="*/ 679703 h 680085"/>
                              <a:gd name="T6" fmla="*/ 13715 w 1190625"/>
                              <a:gd name="T7" fmla="*/ 0 h 680085"/>
                              <a:gd name="T8" fmla="*/ 0 w 1190625"/>
                              <a:gd name="T9" fmla="*/ 0 h 680085"/>
                              <a:gd name="T10" fmla="*/ 1190243 w 1190625"/>
                              <a:gd name="T11" fmla="*/ 679703 h 680085"/>
                              <a:gd name="T12" fmla="*/ 1176527 w 1190625"/>
                              <a:gd name="T13" fmla="*/ 679703 h 680085"/>
                              <a:gd name="T14" fmla="*/ 0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13715" y="0"/>
                                </a:moveTo>
                                <a:lnTo>
                                  <a:pt x="0" y="0"/>
                                </a:lnTo>
                                <a:lnTo>
                                  <a:pt x="1190243" y="679703"/>
                                </a:lnTo>
                                <a:lnTo>
                                  <a:pt x="13715" y="0"/>
                                </a:lnTo>
                                <a:close/>
                              </a:path>
                              <a:path w="1190625" h="680085">
                                <a:moveTo>
                                  <a:pt x="0" y="0"/>
                                </a:moveTo>
                                <a:lnTo>
                                  <a:pt x="1190243" y="679703"/>
                                </a:lnTo>
                                <a:lnTo>
                                  <a:pt x="1176527" y="679703"/>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199675" name="Graphic 29"/>
                        <wps:cNvSpPr>
                          <a:spLocks/>
                        </wps:cNvSpPr>
                        <wps:spPr bwMode="auto">
                          <a:xfrm>
                            <a:off x="18044" y="21198"/>
                            <a:ext cx="10058" cy="2915"/>
                          </a:xfrm>
                          <a:custGeom>
                            <a:avLst/>
                            <a:gdLst>
                              <a:gd name="T0" fmla="*/ 502919 w 1005840"/>
                              <a:gd name="T1" fmla="*/ 0 h 291465"/>
                              <a:gd name="T2" fmla="*/ 0 w 1005840"/>
                              <a:gd name="T3" fmla="*/ 291083 h 291465"/>
                              <a:gd name="T4" fmla="*/ 1005839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0" y="291083"/>
                                </a:lnTo>
                                <a:lnTo>
                                  <a:pt x="1005839" y="291083"/>
                                </a:lnTo>
                                <a:lnTo>
                                  <a:pt x="5029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421604" name="Graphic 30"/>
                        <wps:cNvSpPr>
                          <a:spLocks/>
                        </wps:cNvSpPr>
                        <wps:spPr bwMode="auto">
                          <a:xfrm>
                            <a:off x="18044" y="21198"/>
                            <a:ext cx="10058" cy="2915"/>
                          </a:xfrm>
                          <a:custGeom>
                            <a:avLst/>
                            <a:gdLst>
                              <a:gd name="T0" fmla="*/ 502919 w 1005840"/>
                              <a:gd name="T1" fmla="*/ 0 h 291465"/>
                              <a:gd name="T2" fmla="*/ 1005839 w 1005840"/>
                              <a:gd name="T3" fmla="*/ 291083 h 291465"/>
                              <a:gd name="T4" fmla="*/ 0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1005839" y="291083"/>
                                </a:lnTo>
                                <a:lnTo>
                                  <a:pt x="0" y="291083"/>
                                </a:lnTo>
                                <a:lnTo>
                                  <a:pt x="5029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162923" name="Graphic 31"/>
                        <wps:cNvSpPr>
                          <a:spLocks/>
                        </wps:cNvSpPr>
                        <wps:spPr bwMode="auto">
                          <a:xfrm>
                            <a:off x="18044" y="24109"/>
                            <a:ext cx="10058" cy="838"/>
                          </a:xfrm>
                          <a:custGeom>
                            <a:avLst/>
                            <a:gdLst>
                              <a:gd name="T0" fmla="*/ 0 w 1005840"/>
                              <a:gd name="T1" fmla="*/ 0 h 83820"/>
                              <a:gd name="T2" fmla="*/ 0 w 1005840"/>
                              <a:gd name="T3" fmla="*/ 83820 h 83820"/>
                              <a:gd name="T4" fmla="*/ 1005840 w 1005840"/>
                              <a:gd name="T5" fmla="*/ 83820 h 83820"/>
                              <a:gd name="T6" fmla="*/ 0 w 1005840"/>
                              <a:gd name="T7" fmla="*/ 0 h 83820"/>
                              <a:gd name="T8" fmla="*/ 1005840 w 1005840"/>
                              <a:gd name="T9" fmla="*/ 0 h 83820"/>
                              <a:gd name="T10" fmla="*/ 0 w 1005840"/>
                              <a:gd name="T11" fmla="*/ 0 h 83820"/>
                              <a:gd name="T12" fmla="*/ 1005840 w 1005840"/>
                              <a:gd name="T13" fmla="*/ 83820 h 83820"/>
                              <a:gd name="T14" fmla="*/ 100584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0" y="0"/>
                                </a:moveTo>
                                <a:lnTo>
                                  <a:pt x="0" y="83820"/>
                                </a:lnTo>
                                <a:lnTo>
                                  <a:pt x="1005840" y="83820"/>
                                </a:lnTo>
                                <a:lnTo>
                                  <a:pt x="0" y="0"/>
                                </a:lnTo>
                                <a:close/>
                              </a:path>
                              <a:path w="1005840" h="83820">
                                <a:moveTo>
                                  <a:pt x="1005840" y="0"/>
                                </a:moveTo>
                                <a:lnTo>
                                  <a:pt x="0" y="0"/>
                                </a:lnTo>
                                <a:lnTo>
                                  <a:pt x="1005840" y="83820"/>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762493" name="Graphic 32"/>
                        <wps:cNvSpPr>
                          <a:spLocks/>
                        </wps:cNvSpPr>
                        <wps:spPr bwMode="auto">
                          <a:xfrm>
                            <a:off x="18044" y="24109"/>
                            <a:ext cx="10058" cy="838"/>
                          </a:xfrm>
                          <a:custGeom>
                            <a:avLst/>
                            <a:gdLst>
                              <a:gd name="T0" fmla="*/ 1005839 w 1005840"/>
                              <a:gd name="T1" fmla="*/ 0 h 83820"/>
                              <a:gd name="T2" fmla="*/ 0 w 1005840"/>
                              <a:gd name="T3" fmla="*/ 0 h 83820"/>
                              <a:gd name="T4" fmla="*/ 1005839 w 1005840"/>
                              <a:gd name="T5" fmla="*/ 83819 h 83820"/>
                              <a:gd name="T6" fmla="*/ 1005839 w 1005840"/>
                              <a:gd name="T7" fmla="*/ 0 h 83820"/>
                              <a:gd name="T8" fmla="*/ 0 w 1005840"/>
                              <a:gd name="T9" fmla="*/ 0 h 83820"/>
                              <a:gd name="T10" fmla="*/ 1005839 w 1005840"/>
                              <a:gd name="T11" fmla="*/ 83819 h 83820"/>
                              <a:gd name="T12" fmla="*/ 0 w 1005840"/>
                              <a:gd name="T13" fmla="*/ 83819 h 83820"/>
                              <a:gd name="T14" fmla="*/ 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1005839" y="0"/>
                                </a:moveTo>
                                <a:lnTo>
                                  <a:pt x="0" y="0"/>
                                </a:lnTo>
                                <a:lnTo>
                                  <a:pt x="1005839" y="83819"/>
                                </a:lnTo>
                                <a:lnTo>
                                  <a:pt x="1005839" y="0"/>
                                </a:lnTo>
                                <a:close/>
                              </a:path>
                              <a:path w="1005840" h="83820">
                                <a:moveTo>
                                  <a:pt x="0" y="0"/>
                                </a:moveTo>
                                <a:lnTo>
                                  <a:pt x="10058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4875579" name="Graphic 33"/>
                        <wps:cNvSpPr>
                          <a:spLocks/>
                        </wps:cNvSpPr>
                        <wps:spPr bwMode="auto">
                          <a:xfrm>
                            <a:off x="18044" y="24947"/>
                            <a:ext cx="11887" cy="1042"/>
                          </a:xfrm>
                          <a:custGeom>
                            <a:avLst/>
                            <a:gdLst>
                              <a:gd name="T0" fmla="*/ 0 w 1188720"/>
                              <a:gd name="T1" fmla="*/ 0 h 104139"/>
                              <a:gd name="T2" fmla="*/ 0 w 1188720"/>
                              <a:gd name="T3" fmla="*/ 103632 h 104139"/>
                              <a:gd name="T4" fmla="*/ 1188720 w 1188720"/>
                              <a:gd name="T5" fmla="*/ 103632 h 104139"/>
                              <a:gd name="T6" fmla="*/ 0 w 1188720"/>
                              <a:gd name="T7" fmla="*/ 0 h 104139"/>
                              <a:gd name="T8" fmla="*/ 1005840 w 1188720"/>
                              <a:gd name="T9" fmla="*/ 0 h 104139"/>
                              <a:gd name="T10" fmla="*/ 0 w 1188720"/>
                              <a:gd name="T11" fmla="*/ 0 h 104139"/>
                              <a:gd name="T12" fmla="*/ 1188720 w 1188720"/>
                              <a:gd name="T13" fmla="*/ 103632 h 104139"/>
                              <a:gd name="T14" fmla="*/ 100584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0" y="0"/>
                                </a:moveTo>
                                <a:lnTo>
                                  <a:pt x="0" y="103632"/>
                                </a:lnTo>
                                <a:lnTo>
                                  <a:pt x="1188720" y="103632"/>
                                </a:lnTo>
                                <a:lnTo>
                                  <a:pt x="0" y="0"/>
                                </a:lnTo>
                                <a:close/>
                              </a:path>
                              <a:path w="1188720" h="104139">
                                <a:moveTo>
                                  <a:pt x="1005840" y="0"/>
                                </a:moveTo>
                                <a:lnTo>
                                  <a:pt x="0" y="0"/>
                                </a:lnTo>
                                <a:lnTo>
                                  <a:pt x="1188720" y="103632"/>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672326" name="Graphic 34"/>
                        <wps:cNvSpPr>
                          <a:spLocks/>
                        </wps:cNvSpPr>
                        <wps:spPr bwMode="auto">
                          <a:xfrm>
                            <a:off x="18044" y="24947"/>
                            <a:ext cx="11887" cy="1042"/>
                          </a:xfrm>
                          <a:custGeom>
                            <a:avLst/>
                            <a:gdLst>
                              <a:gd name="T0" fmla="*/ 1005839 w 1188720"/>
                              <a:gd name="T1" fmla="*/ 0 h 104139"/>
                              <a:gd name="T2" fmla="*/ 0 w 1188720"/>
                              <a:gd name="T3" fmla="*/ 0 h 104139"/>
                              <a:gd name="T4" fmla="*/ 1188719 w 1188720"/>
                              <a:gd name="T5" fmla="*/ 103631 h 104139"/>
                              <a:gd name="T6" fmla="*/ 1005839 w 1188720"/>
                              <a:gd name="T7" fmla="*/ 0 h 104139"/>
                              <a:gd name="T8" fmla="*/ 0 w 1188720"/>
                              <a:gd name="T9" fmla="*/ 0 h 104139"/>
                              <a:gd name="T10" fmla="*/ 1188719 w 1188720"/>
                              <a:gd name="T11" fmla="*/ 103631 h 104139"/>
                              <a:gd name="T12" fmla="*/ 0 w 1188720"/>
                              <a:gd name="T13" fmla="*/ 103631 h 104139"/>
                              <a:gd name="T14" fmla="*/ 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1005839" y="0"/>
                                </a:moveTo>
                                <a:lnTo>
                                  <a:pt x="0" y="0"/>
                                </a:lnTo>
                                <a:lnTo>
                                  <a:pt x="1188719" y="103631"/>
                                </a:lnTo>
                                <a:lnTo>
                                  <a:pt x="1005839" y="0"/>
                                </a:lnTo>
                                <a:close/>
                              </a:path>
                              <a:path w="1188720" h="104139">
                                <a:moveTo>
                                  <a:pt x="0" y="0"/>
                                </a:moveTo>
                                <a:lnTo>
                                  <a:pt x="1188719" y="103631"/>
                                </a:lnTo>
                                <a:lnTo>
                                  <a:pt x="0" y="1036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516418" name="Graphic 35"/>
                        <wps:cNvSpPr>
                          <a:spLocks/>
                        </wps:cNvSpPr>
                        <wps:spPr bwMode="auto">
                          <a:xfrm>
                            <a:off x="18044" y="25984"/>
                            <a:ext cx="11887" cy="1066"/>
                          </a:xfrm>
                          <a:custGeom>
                            <a:avLst/>
                            <a:gdLst>
                              <a:gd name="T0" fmla="*/ 0 w 1188720"/>
                              <a:gd name="T1" fmla="*/ 0 h 106680"/>
                              <a:gd name="T2" fmla="*/ 0 w 1188720"/>
                              <a:gd name="T3" fmla="*/ 106680 h 106680"/>
                              <a:gd name="T4" fmla="*/ 1004316 w 1188720"/>
                              <a:gd name="T5" fmla="*/ 106680 h 106680"/>
                              <a:gd name="T6" fmla="*/ 0 w 1188720"/>
                              <a:gd name="T7" fmla="*/ 0 h 106680"/>
                              <a:gd name="T8" fmla="*/ 1188720 w 1188720"/>
                              <a:gd name="T9" fmla="*/ 0 h 106680"/>
                              <a:gd name="T10" fmla="*/ 0 w 1188720"/>
                              <a:gd name="T11" fmla="*/ 0 h 106680"/>
                              <a:gd name="T12" fmla="*/ 1004316 w 1188720"/>
                              <a:gd name="T13" fmla="*/ 106680 h 106680"/>
                              <a:gd name="T14" fmla="*/ 118872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0" y="0"/>
                                </a:moveTo>
                                <a:lnTo>
                                  <a:pt x="0" y="106680"/>
                                </a:lnTo>
                                <a:lnTo>
                                  <a:pt x="1004316" y="106680"/>
                                </a:lnTo>
                                <a:lnTo>
                                  <a:pt x="0" y="0"/>
                                </a:lnTo>
                                <a:close/>
                              </a:path>
                              <a:path w="1188720" h="106680">
                                <a:moveTo>
                                  <a:pt x="1188720" y="0"/>
                                </a:moveTo>
                                <a:lnTo>
                                  <a:pt x="0" y="0"/>
                                </a:lnTo>
                                <a:lnTo>
                                  <a:pt x="1004316" y="106680"/>
                                </a:lnTo>
                                <a:lnTo>
                                  <a:pt x="1188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444607" name="Graphic 36"/>
                        <wps:cNvSpPr>
                          <a:spLocks/>
                        </wps:cNvSpPr>
                        <wps:spPr bwMode="auto">
                          <a:xfrm>
                            <a:off x="18044" y="25984"/>
                            <a:ext cx="11887" cy="1066"/>
                          </a:xfrm>
                          <a:custGeom>
                            <a:avLst/>
                            <a:gdLst>
                              <a:gd name="T0" fmla="*/ 1188719 w 1188720"/>
                              <a:gd name="T1" fmla="*/ 0 h 106680"/>
                              <a:gd name="T2" fmla="*/ 0 w 1188720"/>
                              <a:gd name="T3" fmla="*/ 0 h 106680"/>
                              <a:gd name="T4" fmla="*/ 1004315 w 1188720"/>
                              <a:gd name="T5" fmla="*/ 106679 h 106680"/>
                              <a:gd name="T6" fmla="*/ 1188719 w 1188720"/>
                              <a:gd name="T7" fmla="*/ 0 h 106680"/>
                              <a:gd name="T8" fmla="*/ 0 w 1188720"/>
                              <a:gd name="T9" fmla="*/ 0 h 106680"/>
                              <a:gd name="T10" fmla="*/ 1004315 w 1188720"/>
                              <a:gd name="T11" fmla="*/ 106679 h 106680"/>
                              <a:gd name="T12" fmla="*/ 0 w 1188720"/>
                              <a:gd name="T13" fmla="*/ 106679 h 106680"/>
                              <a:gd name="T14" fmla="*/ 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1188719" y="0"/>
                                </a:moveTo>
                                <a:lnTo>
                                  <a:pt x="0" y="0"/>
                                </a:lnTo>
                                <a:lnTo>
                                  <a:pt x="1004315" y="106679"/>
                                </a:lnTo>
                                <a:lnTo>
                                  <a:pt x="1188719" y="0"/>
                                </a:lnTo>
                                <a:close/>
                              </a:path>
                              <a:path w="1188720" h="106680">
                                <a:moveTo>
                                  <a:pt x="0" y="0"/>
                                </a:moveTo>
                                <a:lnTo>
                                  <a:pt x="1004315" y="106679"/>
                                </a:lnTo>
                                <a:lnTo>
                                  <a:pt x="0"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5174864" name="Graphic 37"/>
                        <wps:cNvSpPr>
                          <a:spLocks/>
                        </wps:cNvSpPr>
                        <wps:spPr bwMode="auto">
                          <a:xfrm>
                            <a:off x="18044" y="27050"/>
                            <a:ext cx="10045" cy="1423"/>
                          </a:xfrm>
                          <a:custGeom>
                            <a:avLst/>
                            <a:gdLst>
                              <a:gd name="T0" fmla="*/ 0 w 1004569"/>
                              <a:gd name="T1" fmla="*/ 0 h 142240"/>
                              <a:gd name="T2" fmla="*/ 0 w 1004569"/>
                              <a:gd name="T3" fmla="*/ 141732 h 142240"/>
                              <a:gd name="T4" fmla="*/ 1004316 w 1004569"/>
                              <a:gd name="T5" fmla="*/ 141732 h 142240"/>
                              <a:gd name="T6" fmla="*/ 0 w 1004569"/>
                              <a:gd name="T7" fmla="*/ 0 h 142240"/>
                              <a:gd name="T8" fmla="*/ 1004316 w 1004569"/>
                              <a:gd name="T9" fmla="*/ 0 h 142240"/>
                              <a:gd name="T10" fmla="*/ 0 w 1004569"/>
                              <a:gd name="T11" fmla="*/ 0 h 142240"/>
                              <a:gd name="T12" fmla="*/ 1004316 w 1004569"/>
                              <a:gd name="T13" fmla="*/ 141732 h 142240"/>
                              <a:gd name="T14" fmla="*/ 1004316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0" y="0"/>
                                </a:moveTo>
                                <a:lnTo>
                                  <a:pt x="0" y="141732"/>
                                </a:lnTo>
                                <a:lnTo>
                                  <a:pt x="1004316" y="141732"/>
                                </a:lnTo>
                                <a:lnTo>
                                  <a:pt x="0" y="0"/>
                                </a:lnTo>
                                <a:close/>
                              </a:path>
                              <a:path w="1004569" h="142240">
                                <a:moveTo>
                                  <a:pt x="1004316" y="0"/>
                                </a:moveTo>
                                <a:lnTo>
                                  <a:pt x="0" y="0"/>
                                </a:lnTo>
                                <a:lnTo>
                                  <a:pt x="1004316" y="141732"/>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726309" name="Graphic 38"/>
                        <wps:cNvSpPr>
                          <a:spLocks/>
                        </wps:cNvSpPr>
                        <wps:spPr bwMode="auto">
                          <a:xfrm>
                            <a:off x="18044" y="27051"/>
                            <a:ext cx="10045" cy="1422"/>
                          </a:xfrm>
                          <a:custGeom>
                            <a:avLst/>
                            <a:gdLst>
                              <a:gd name="T0" fmla="*/ 1004315 w 1004569"/>
                              <a:gd name="T1" fmla="*/ 0 h 142240"/>
                              <a:gd name="T2" fmla="*/ 0 w 1004569"/>
                              <a:gd name="T3" fmla="*/ 0 h 142240"/>
                              <a:gd name="T4" fmla="*/ 1004315 w 1004569"/>
                              <a:gd name="T5" fmla="*/ 141731 h 142240"/>
                              <a:gd name="T6" fmla="*/ 1004315 w 1004569"/>
                              <a:gd name="T7" fmla="*/ 0 h 142240"/>
                              <a:gd name="T8" fmla="*/ 0 w 1004569"/>
                              <a:gd name="T9" fmla="*/ 0 h 142240"/>
                              <a:gd name="T10" fmla="*/ 1004315 w 1004569"/>
                              <a:gd name="T11" fmla="*/ 141731 h 142240"/>
                              <a:gd name="T12" fmla="*/ 0 w 1004569"/>
                              <a:gd name="T13" fmla="*/ 141731 h 142240"/>
                              <a:gd name="T14" fmla="*/ 0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1004315" y="0"/>
                                </a:moveTo>
                                <a:lnTo>
                                  <a:pt x="0" y="0"/>
                                </a:lnTo>
                                <a:lnTo>
                                  <a:pt x="1004315" y="141731"/>
                                </a:lnTo>
                                <a:lnTo>
                                  <a:pt x="1004315" y="0"/>
                                </a:lnTo>
                                <a:close/>
                              </a:path>
                              <a:path w="1004569" h="142240">
                                <a:moveTo>
                                  <a:pt x="0" y="0"/>
                                </a:moveTo>
                                <a:lnTo>
                                  <a:pt x="1004315" y="141731"/>
                                </a:lnTo>
                                <a:lnTo>
                                  <a:pt x="0" y="1417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248594" name="Graphic 39"/>
                        <wps:cNvSpPr>
                          <a:spLocks/>
                        </wps:cNvSpPr>
                        <wps:spPr bwMode="auto">
                          <a:xfrm>
                            <a:off x="18044" y="28468"/>
                            <a:ext cx="10731" cy="444"/>
                          </a:xfrm>
                          <a:custGeom>
                            <a:avLst/>
                            <a:gdLst>
                              <a:gd name="T0" fmla="*/ 0 w 1073150"/>
                              <a:gd name="T1" fmla="*/ 0 h 44450"/>
                              <a:gd name="T2" fmla="*/ 0 w 1073150"/>
                              <a:gd name="T3" fmla="*/ 44196 h 44450"/>
                              <a:gd name="T4" fmla="*/ 1072896 w 1073150"/>
                              <a:gd name="T5" fmla="*/ 44196 h 44450"/>
                              <a:gd name="T6" fmla="*/ 0 w 1073150"/>
                              <a:gd name="T7" fmla="*/ 0 h 44450"/>
                              <a:gd name="T8" fmla="*/ 1004316 w 1073150"/>
                              <a:gd name="T9" fmla="*/ 0 h 44450"/>
                              <a:gd name="T10" fmla="*/ 0 w 1073150"/>
                              <a:gd name="T11" fmla="*/ 0 h 44450"/>
                              <a:gd name="T12" fmla="*/ 1072896 w 1073150"/>
                              <a:gd name="T13" fmla="*/ 44196 h 44450"/>
                              <a:gd name="T14" fmla="*/ 1004316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0" y="0"/>
                                </a:moveTo>
                                <a:lnTo>
                                  <a:pt x="0" y="44196"/>
                                </a:lnTo>
                                <a:lnTo>
                                  <a:pt x="1072896" y="44196"/>
                                </a:lnTo>
                                <a:lnTo>
                                  <a:pt x="0" y="0"/>
                                </a:lnTo>
                                <a:close/>
                              </a:path>
                              <a:path w="1073150" h="44450">
                                <a:moveTo>
                                  <a:pt x="1004316" y="0"/>
                                </a:moveTo>
                                <a:lnTo>
                                  <a:pt x="0" y="0"/>
                                </a:lnTo>
                                <a:lnTo>
                                  <a:pt x="1072896" y="44196"/>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6402306" name="Graphic 40"/>
                        <wps:cNvSpPr>
                          <a:spLocks/>
                        </wps:cNvSpPr>
                        <wps:spPr bwMode="auto">
                          <a:xfrm>
                            <a:off x="18044" y="28468"/>
                            <a:ext cx="10731" cy="444"/>
                          </a:xfrm>
                          <a:custGeom>
                            <a:avLst/>
                            <a:gdLst>
                              <a:gd name="T0" fmla="*/ 1004315 w 1073150"/>
                              <a:gd name="T1" fmla="*/ 0 h 44450"/>
                              <a:gd name="T2" fmla="*/ 0 w 1073150"/>
                              <a:gd name="T3" fmla="*/ 0 h 44450"/>
                              <a:gd name="T4" fmla="*/ 1072895 w 1073150"/>
                              <a:gd name="T5" fmla="*/ 44195 h 44450"/>
                              <a:gd name="T6" fmla="*/ 1004315 w 1073150"/>
                              <a:gd name="T7" fmla="*/ 0 h 44450"/>
                              <a:gd name="T8" fmla="*/ 0 w 1073150"/>
                              <a:gd name="T9" fmla="*/ 0 h 44450"/>
                              <a:gd name="T10" fmla="*/ 1072895 w 1073150"/>
                              <a:gd name="T11" fmla="*/ 44195 h 44450"/>
                              <a:gd name="T12" fmla="*/ 0 w 1073150"/>
                              <a:gd name="T13" fmla="*/ 44195 h 44450"/>
                              <a:gd name="T14" fmla="*/ 0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1004315" y="0"/>
                                </a:moveTo>
                                <a:lnTo>
                                  <a:pt x="0" y="0"/>
                                </a:lnTo>
                                <a:lnTo>
                                  <a:pt x="1072895" y="44195"/>
                                </a:lnTo>
                                <a:lnTo>
                                  <a:pt x="1004315" y="0"/>
                                </a:lnTo>
                                <a:close/>
                              </a:path>
                              <a:path w="1073150" h="44450">
                                <a:moveTo>
                                  <a:pt x="0" y="0"/>
                                </a:moveTo>
                                <a:lnTo>
                                  <a:pt x="1072895" y="44195"/>
                                </a:lnTo>
                                <a:lnTo>
                                  <a:pt x="0" y="441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779701" name="Graphic 41"/>
                        <wps:cNvSpPr>
                          <a:spLocks/>
                        </wps:cNvSpPr>
                        <wps:spPr bwMode="auto">
                          <a:xfrm>
                            <a:off x="18044" y="28910"/>
                            <a:ext cx="10731" cy="381"/>
                          </a:xfrm>
                          <a:custGeom>
                            <a:avLst/>
                            <a:gdLst>
                              <a:gd name="T0" fmla="*/ 0 w 1073150"/>
                              <a:gd name="T1" fmla="*/ 0 h 38100"/>
                              <a:gd name="T2" fmla="*/ 0 w 1073150"/>
                              <a:gd name="T3" fmla="*/ 38100 h 38100"/>
                              <a:gd name="T4" fmla="*/ 1005840 w 1073150"/>
                              <a:gd name="T5" fmla="*/ 38100 h 38100"/>
                              <a:gd name="T6" fmla="*/ 0 w 1073150"/>
                              <a:gd name="T7" fmla="*/ 0 h 38100"/>
                              <a:gd name="T8" fmla="*/ 1072896 w 1073150"/>
                              <a:gd name="T9" fmla="*/ 0 h 38100"/>
                              <a:gd name="T10" fmla="*/ 0 w 1073150"/>
                              <a:gd name="T11" fmla="*/ 0 h 38100"/>
                              <a:gd name="T12" fmla="*/ 1005840 w 1073150"/>
                              <a:gd name="T13" fmla="*/ 38100 h 38100"/>
                              <a:gd name="T14" fmla="*/ 1072896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0" y="0"/>
                                </a:moveTo>
                                <a:lnTo>
                                  <a:pt x="0" y="38100"/>
                                </a:lnTo>
                                <a:lnTo>
                                  <a:pt x="1005840" y="38100"/>
                                </a:lnTo>
                                <a:lnTo>
                                  <a:pt x="0" y="0"/>
                                </a:lnTo>
                                <a:close/>
                              </a:path>
                              <a:path w="1073150" h="38100">
                                <a:moveTo>
                                  <a:pt x="1072896" y="0"/>
                                </a:moveTo>
                                <a:lnTo>
                                  <a:pt x="0" y="0"/>
                                </a:lnTo>
                                <a:lnTo>
                                  <a:pt x="1005840" y="38100"/>
                                </a:lnTo>
                                <a:lnTo>
                                  <a:pt x="10728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094889" name="Graphic 42"/>
                        <wps:cNvSpPr>
                          <a:spLocks/>
                        </wps:cNvSpPr>
                        <wps:spPr bwMode="auto">
                          <a:xfrm>
                            <a:off x="18044" y="28910"/>
                            <a:ext cx="10731" cy="381"/>
                          </a:xfrm>
                          <a:custGeom>
                            <a:avLst/>
                            <a:gdLst>
                              <a:gd name="T0" fmla="*/ 1072895 w 1073150"/>
                              <a:gd name="T1" fmla="*/ 0 h 38100"/>
                              <a:gd name="T2" fmla="*/ 0 w 1073150"/>
                              <a:gd name="T3" fmla="*/ 0 h 38100"/>
                              <a:gd name="T4" fmla="*/ 1005839 w 1073150"/>
                              <a:gd name="T5" fmla="*/ 38099 h 38100"/>
                              <a:gd name="T6" fmla="*/ 1072895 w 1073150"/>
                              <a:gd name="T7" fmla="*/ 0 h 38100"/>
                              <a:gd name="T8" fmla="*/ 0 w 1073150"/>
                              <a:gd name="T9" fmla="*/ 0 h 38100"/>
                              <a:gd name="T10" fmla="*/ 1005839 w 1073150"/>
                              <a:gd name="T11" fmla="*/ 38099 h 38100"/>
                              <a:gd name="T12" fmla="*/ 0 w 1073150"/>
                              <a:gd name="T13" fmla="*/ 38099 h 38100"/>
                              <a:gd name="T14" fmla="*/ 0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1072895" y="0"/>
                                </a:moveTo>
                                <a:lnTo>
                                  <a:pt x="0" y="0"/>
                                </a:lnTo>
                                <a:lnTo>
                                  <a:pt x="1005839" y="38099"/>
                                </a:lnTo>
                                <a:lnTo>
                                  <a:pt x="1072895" y="0"/>
                                </a:lnTo>
                                <a:close/>
                              </a:path>
                              <a:path w="1073150" h="38100">
                                <a:moveTo>
                                  <a:pt x="0" y="0"/>
                                </a:moveTo>
                                <a:lnTo>
                                  <a:pt x="1005839" y="38099"/>
                                </a:lnTo>
                                <a:lnTo>
                                  <a:pt x="0" y="3809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913860" name="Graphic 43"/>
                        <wps:cNvSpPr>
                          <a:spLocks/>
                        </wps:cNvSpPr>
                        <wps:spPr bwMode="auto">
                          <a:xfrm>
                            <a:off x="18044" y="29291"/>
                            <a:ext cx="10058" cy="4756"/>
                          </a:xfrm>
                          <a:custGeom>
                            <a:avLst/>
                            <a:gdLst>
                              <a:gd name="T0" fmla="*/ 0 w 1005840"/>
                              <a:gd name="T1" fmla="*/ 0 h 475615"/>
                              <a:gd name="T2" fmla="*/ 0 w 1005840"/>
                              <a:gd name="T3" fmla="*/ 184404 h 475615"/>
                              <a:gd name="T4" fmla="*/ 502920 w 1005840"/>
                              <a:gd name="T5" fmla="*/ 475488 h 475615"/>
                              <a:gd name="T6" fmla="*/ 1005840 w 1005840"/>
                              <a:gd name="T7" fmla="*/ 184404 h 475615"/>
                              <a:gd name="T8" fmla="*/ 0 w 1005840"/>
                              <a:gd name="T9" fmla="*/ 0 h 475615"/>
                            </a:gdLst>
                            <a:ahLst/>
                            <a:cxnLst>
                              <a:cxn ang="0">
                                <a:pos x="T0" y="T1"/>
                              </a:cxn>
                              <a:cxn ang="0">
                                <a:pos x="T2" y="T3"/>
                              </a:cxn>
                              <a:cxn ang="0">
                                <a:pos x="T4" y="T5"/>
                              </a:cxn>
                              <a:cxn ang="0">
                                <a:pos x="T6" y="T7"/>
                              </a:cxn>
                              <a:cxn ang="0">
                                <a:pos x="T8" y="T9"/>
                              </a:cxn>
                            </a:cxnLst>
                            <a:rect l="0" t="0" r="r" b="b"/>
                            <a:pathLst>
                              <a:path w="1005840" h="475615">
                                <a:moveTo>
                                  <a:pt x="0" y="0"/>
                                </a:moveTo>
                                <a:lnTo>
                                  <a:pt x="0" y="184404"/>
                                </a:lnTo>
                                <a:lnTo>
                                  <a:pt x="502920" y="475488"/>
                                </a:lnTo>
                                <a:lnTo>
                                  <a:pt x="1005840" y="1844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25999" name="Graphic 44"/>
                        <wps:cNvSpPr>
                          <a:spLocks/>
                        </wps:cNvSpPr>
                        <wps:spPr bwMode="auto">
                          <a:xfrm>
                            <a:off x="18044" y="29291"/>
                            <a:ext cx="10058" cy="4756"/>
                          </a:xfrm>
                          <a:custGeom>
                            <a:avLst/>
                            <a:gdLst>
                              <a:gd name="T0" fmla="*/ 0 w 1005840"/>
                              <a:gd name="T1" fmla="*/ 0 h 475615"/>
                              <a:gd name="T2" fmla="*/ 0 w 1005840"/>
                              <a:gd name="T3" fmla="*/ 184403 h 475615"/>
                              <a:gd name="T4" fmla="*/ 1005839 w 1005840"/>
                              <a:gd name="T5" fmla="*/ 184403 h 475615"/>
                              <a:gd name="T6" fmla="*/ 0 w 1005840"/>
                              <a:gd name="T7" fmla="*/ 0 h 475615"/>
                              <a:gd name="T8" fmla="*/ 0 w 1005840"/>
                              <a:gd name="T9" fmla="*/ 184403 h 475615"/>
                              <a:gd name="T10" fmla="*/ 1005839 w 1005840"/>
                              <a:gd name="T11" fmla="*/ 184403 h 475615"/>
                              <a:gd name="T12" fmla="*/ 502919 w 1005840"/>
                              <a:gd name="T13" fmla="*/ 475487 h 475615"/>
                              <a:gd name="T14" fmla="*/ 0 w 1005840"/>
                              <a:gd name="T15" fmla="*/ 184403 h 4756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475615">
                                <a:moveTo>
                                  <a:pt x="0" y="0"/>
                                </a:moveTo>
                                <a:lnTo>
                                  <a:pt x="0" y="184403"/>
                                </a:lnTo>
                                <a:lnTo>
                                  <a:pt x="1005839" y="184403"/>
                                </a:lnTo>
                                <a:lnTo>
                                  <a:pt x="0" y="0"/>
                                </a:lnTo>
                                <a:close/>
                              </a:path>
                              <a:path w="1005840" h="475615">
                                <a:moveTo>
                                  <a:pt x="0" y="184403"/>
                                </a:moveTo>
                                <a:lnTo>
                                  <a:pt x="1005839" y="184403"/>
                                </a:lnTo>
                                <a:lnTo>
                                  <a:pt x="502919" y="475487"/>
                                </a:lnTo>
                                <a:lnTo>
                                  <a:pt x="0" y="1844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946996" name="Graphic 45"/>
                        <wps:cNvSpPr>
                          <a:spLocks/>
                        </wps:cNvSpPr>
                        <wps:spPr bwMode="auto">
                          <a:xfrm>
                            <a:off x="18044" y="29291"/>
                            <a:ext cx="10058" cy="1848"/>
                          </a:xfrm>
                          <a:custGeom>
                            <a:avLst/>
                            <a:gdLst>
                              <a:gd name="T0" fmla="*/ 1005839 w 1005840"/>
                              <a:gd name="T1" fmla="*/ 0 h 184785"/>
                              <a:gd name="T2" fmla="*/ 0 w 1005840"/>
                              <a:gd name="T3" fmla="*/ 0 h 184785"/>
                              <a:gd name="T4" fmla="*/ 1005839 w 1005840"/>
                              <a:gd name="T5" fmla="*/ 184403 h 184785"/>
                              <a:gd name="T6" fmla="*/ 1005839 w 1005840"/>
                              <a:gd name="T7" fmla="*/ 0 h 184785"/>
                            </a:gdLst>
                            <a:ahLst/>
                            <a:cxnLst>
                              <a:cxn ang="0">
                                <a:pos x="T0" y="T1"/>
                              </a:cxn>
                              <a:cxn ang="0">
                                <a:pos x="T2" y="T3"/>
                              </a:cxn>
                              <a:cxn ang="0">
                                <a:pos x="T4" y="T5"/>
                              </a:cxn>
                              <a:cxn ang="0">
                                <a:pos x="T6" y="T7"/>
                              </a:cxn>
                            </a:cxnLst>
                            <a:rect l="0" t="0" r="r" b="b"/>
                            <a:pathLst>
                              <a:path w="1005840" h="184785">
                                <a:moveTo>
                                  <a:pt x="1005839" y="0"/>
                                </a:moveTo>
                                <a:lnTo>
                                  <a:pt x="0" y="0"/>
                                </a:lnTo>
                                <a:lnTo>
                                  <a:pt x="1005839" y="184403"/>
                                </a:lnTo>
                                <a:lnTo>
                                  <a:pt x="10058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001812" name="Graphic 46"/>
                        <wps:cNvSpPr>
                          <a:spLocks/>
                        </wps:cNvSpPr>
                        <wps:spPr bwMode="auto">
                          <a:xfrm>
                            <a:off x="18044" y="29291"/>
                            <a:ext cx="10058" cy="1848"/>
                          </a:xfrm>
                          <a:custGeom>
                            <a:avLst/>
                            <a:gdLst>
                              <a:gd name="T0" fmla="*/ 0 w 1005840"/>
                              <a:gd name="T1" fmla="*/ 0 h 184785"/>
                              <a:gd name="T2" fmla="*/ 1005839 w 1005840"/>
                              <a:gd name="T3" fmla="*/ 0 h 184785"/>
                              <a:gd name="T4" fmla="*/ 1005839 w 1005840"/>
                              <a:gd name="T5" fmla="*/ 184403 h 184785"/>
                              <a:gd name="T6" fmla="*/ 0 w 1005840"/>
                              <a:gd name="T7" fmla="*/ 0 h 184785"/>
                            </a:gdLst>
                            <a:ahLst/>
                            <a:cxnLst>
                              <a:cxn ang="0">
                                <a:pos x="T0" y="T1"/>
                              </a:cxn>
                              <a:cxn ang="0">
                                <a:pos x="T2" y="T3"/>
                              </a:cxn>
                              <a:cxn ang="0">
                                <a:pos x="T4" y="T5"/>
                              </a:cxn>
                              <a:cxn ang="0">
                                <a:pos x="T6" y="T7"/>
                              </a:cxn>
                            </a:cxnLst>
                            <a:rect l="0" t="0" r="r" b="b"/>
                            <a:pathLst>
                              <a:path w="1005840" h="184785">
                                <a:moveTo>
                                  <a:pt x="0" y="0"/>
                                </a:moveTo>
                                <a:lnTo>
                                  <a:pt x="1005839" y="0"/>
                                </a:lnTo>
                                <a:lnTo>
                                  <a:pt x="1005839" y="1844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6033703" name="Graphic 4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 name="T10" fmla="*/ 3528059 w 7507605"/>
                              <a:gd name="T11" fmla="*/ 7830311 h 10689590"/>
                              <a:gd name="T12" fmla="*/ 2304287 w 7507605"/>
                              <a:gd name="T13" fmla="*/ 8551163 h 10689590"/>
                              <a:gd name="T14" fmla="*/ 1071371 w 7507605"/>
                              <a:gd name="T15" fmla="*/ 7830311 h 10689590"/>
                              <a:gd name="T16" fmla="*/ 2298191 w 7507605"/>
                              <a:gd name="T17" fmla="*/ 7106411 h 10689590"/>
                              <a:gd name="T18" fmla="*/ 3528059 w 7507605"/>
                              <a:gd name="T19" fmla="*/ 7830311 h 10689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507605" h="10689590">
                                <a:moveTo>
                                  <a:pt x="0" y="0"/>
                                </a:moveTo>
                                <a:lnTo>
                                  <a:pt x="0" y="10689335"/>
                                </a:lnTo>
                                <a:lnTo>
                                  <a:pt x="7507223" y="10689335"/>
                                </a:lnTo>
                                <a:lnTo>
                                  <a:pt x="7507223" y="0"/>
                                </a:lnTo>
                                <a:lnTo>
                                  <a:pt x="0" y="0"/>
                                </a:lnTo>
                              </a:path>
                              <a:path w="7507605" h="10689590">
                                <a:moveTo>
                                  <a:pt x="3528059" y="7830311"/>
                                </a:moveTo>
                                <a:lnTo>
                                  <a:pt x="2304287" y="8551163"/>
                                </a:lnTo>
                                <a:lnTo>
                                  <a:pt x="1071371" y="7830311"/>
                                </a:lnTo>
                                <a:lnTo>
                                  <a:pt x="2298191" y="7106411"/>
                                </a:lnTo>
                                <a:lnTo>
                                  <a:pt x="3528059" y="7830311"/>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34754251" name="Graphic 48"/>
                        <wps:cNvSpPr>
                          <a:spLocks/>
                        </wps:cNvSpPr>
                        <wps:spPr bwMode="auto">
                          <a:xfrm>
                            <a:off x="19629" y="69098"/>
                            <a:ext cx="8229" cy="1968"/>
                          </a:xfrm>
                          <a:custGeom>
                            <a:avLst/>
                            <a:gdLst>
                              <a:gd name="T0" fmla="*/ 333755 w 822960"/>
                              <a:gd name="T1" fmla="*/ 0 h 196850"/>
                              <a:gd name="T2" fmla="*/ 0 w 822960"/>
                              <a:gd name="T3" fmla="*/ 196595 h 196850"/>
                              <a:gd name="T4" fmla="*/ 822959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0" y="196595"/>
                                </a:lnTo>
                                <a:lnTo>
                                  <a:pt x="822959" y="196595"/>
                                </a:lnTo>
                                <a:lnTo>
                                  <a:pt x="3337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692002" name="Graphic 49"/>
                        <wps:cNvSpPr>
                          <a:spLocks/>
                        </wps:cNvSpPr>
                        <wps:spPr bwMode="auto">
                          <a:xfrm>
                            <a:off x="19629" y="69098"/>
                            <a:ext cx="8229" cy="1968"/>
                          </a:xfrm>
                          <a:custGeom>
                            <a:avLst/>
                            <a:gdLst>
                              <a:gd name="T0" fmla="*/ 333755 w 822960"/>
                              <a:gd name="T1" fmla="*/ 0 h 196850"/>
                              <a:gd name="T2" fmla="*/ 822959 w 822960"/>
                              <a:gd name="T3" fmla="*/ 196595 h 196850"/>
                              <a:gd name="T4" fmla="*/ 0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822959" y="196595"/>
                                </a:lnTo>
                                <a:lnTo>
                                  <a:pt x="0" y="196595"/>
                                </a:lnTo>
                                <a:lnTo>
                                  <a:pt x="3337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108971" name="Graphic 50"/>
                        <wps:cNvSpPr>
                          <a:spLocks/>
                        </wps:cNvSpPr>
                        <wps:spPr bwMode="auto">
                          <a:xfrm>
                            <a:off x="17602" y="71064"/>
                            <a:ext cx="10261" cy="1193"/>
                          </a:xfrm>
                          <a:custGeom>
                            <a:avLst/>
                            <a:gdLst>
                              <a:gd name="T0" fmla="*/ 202692 w 1026160"/>
                              <a:gd name="T1" fmla="*/ 0 h 119380"/>
                              <a:gd name="T2" fmla="*/ 0 w 1026160"/>
                              <a:gd name="T3" fmla="*/ 118872 h 119380"/>
                              <a:gd name="T4" fmla="*/ 1025652 w 1026160"/>
                              <a:gd name="T5" fmla="*/ 118872 h 119380"/>
                              <a:gd name="T6" fmla="*/ 202692 w 1026160"/>
                              <a:gd name="T7" fmla="*/ 0 h 119380"/>
                              <a:gd name="T8" fmla="*/ 1025652 w 1026160"/>
                              <a:gd name="T9" fmla="*/ 0 h 119380"/>
                              <a:gd name="T10" fmla="*/ 202692 w 1026160"/>
                              <a:gd name="T11" fmla="*/ 0 h 119380"/>
                              <a:gd name="T12" fmla="*/ 1025652 w 1026160"/>
                              <a:gd name="T13" fmla="*/ 118872 h 119380"/>
                              <a:gd name="T14" fmla="*/ 1025652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202692" y="0"/>
                                </a:moveTo>
                                <a:lnTo>
                                  <a:pt x="0" y="118872"/>
                                </a:lnTo>
                                <a:lnTo>
                                  <a:pt x="1025652" y="118872"/>
                                </a:lnTo>
                                <a:lnTo>
                                  <a:pt x="202692" y="0"/>
                                </a:lnTo>
                                <a:close/>
                              </a:path>
                              <a:path w="1026160" h="119380">
                                <a:moveTo>
                                  <a:pt x="1025652" y="0"/>
                                </a:moveTo>
                                <a:lnTo>
                                  <a:pt x="202692" y="0"/>
                                </a:lnTo>
                                <a:lnTo>
                                  <a:pt x="1025652" y="11887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779491" name="Graphic 51"/>
                        <wps:cNvSpPr>
                          <a:spLocks/>
                        </wps:cNvSpPr>
                        <wps:spPr bwMode="auto">
                          <a:xfrm>
                            <a:off x="17602" y="71064"/>
                            <a:ext cx="10261" cy="1193"/>
                          </a:xfrm>
                          <a:custGeom>
                            <a:avLst/>
                            <a:gdLst>
                              <a:gd name="T0" fmla="*/ 1025651 w 1026160"/>
                              <a:gd name="T1" fmla="*/ 0 h 119380"/>
                              <a:gd name="T2" fmla="*/ 202691 w 1026160"/>
                              <a:gd name="T3" fmla="*/ 0 h 119380"/>
                              <a:gd name="T4" fmla="*/ 1025651 w 1026160"/>
                              <a:gd name="T5" fmla="*/ 118871 h 119380"/>
                              <a:gd name="T6" fmla="*/ 1025651 w 1026160"/>
                              <a:gd name="T7" fmla="*/ 0 h 119380"/>
                              <a:gd name="T8" fmla="*/ 202691 w 1026160"/>
                              <a:gd name="T9" fmla="*/ 0 h 119380"/>
                              <a:gd name="T10" fmla="*/ 1025651 w 1026160"/>
                              <a:gd name="T11" fmla="*/ 118871 h 119380"/>
                              <a:gd name="T12" fmla="*/ 0 w 1026160"/>
                              <a:gd name="T13" fmla="*/ 118871 h 119380"/>
                              <a:gd name="T14" fmla="*/ 202691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1025651" y="0"/>
                                </a:moveTo>
                                <a:lnTo>
                                  <a:pt x="202691" y="0"/>
                                </a:lnTo>
                                <a:lnTo>
                                  <a:pt x="1025651" y="118871"/>
                                </a:lnTo>
                                <a:lnTo>
                                  <a:pt x="1025651" y="0"/>
                                </a:lnTo>
                                <a:close/>
                              </a:path>
                              <a:path w="1026160" h="119380">
                                <a:moveTo>
                                  <a:pt x="202691" y="0"/>
                                </a:moveTo>
                                <a:lnTo>
                                  <a:pt x="1025651" y="118871"/>
                                </a:lnTo>
                                <a:lnTo>
                                  <a:pt x="0" y="118871"/>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533876" name="Graphic 52"/>
                        <wps:cNvSpPr>
                          <a:spLocks/>
                        </wps:cNvSpPr>
                        <wps:spPr bwMode="auto">
                          <a:xfrm>
                            <a:off x="17602" y="72252"/>
                            <a:ext cx="10261" cy="3404"/>
                          </a:xfrm>
                          <a:custGeom>
                            <a:avLst/>
                            <a:gdLst>
                              <a:gd name="T0" fmla="*/ 0 w 1026160"/>
                              <a:gd name="T1" fmla="*/ 0 h 340360"/>
                              <a:gd name="T2" fmla="*/ 0 w 1026160"/>
                              <a:gd name="T3" fmla="*/ 339852 h 340360"/>
                              <a:gd name="T4" fmla="*/ 1025652 w 1026160"/>
                              <a:gd name="T5" fmla="*/ 339852 h 340360"/>
                              <a:gd name="T6" fmla="*/ 0 w 1026160"/>
                              <a:gd name="T7" fmla="*/ 0 h 340360"/>
                              <a:gd name="T8" fmla="*/ 1025652 w 1026160"/>
                              <a:gd name="T9" fmla="*/ 0 h 340360"/>
                              <a:gd name="T10" fmla="*/ 0 w 1026160"/>
                              <a:gd name="T11" fmla="*/ 0 h 340360"/>
                              <a:gd name="T12" fmla="*/ 1025652 w 1026160"/>
                              <a:gd name="T13" fmla="*/ 339852 h 340360"/>
                              <a:gd name="T14" fmla="*/ 1025652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0" y="0"/>
                                </a:moveTo>
                                <a:lnTo>
                                  <a:pt x="0" y="339852"/>
                                </a:lnTo>
                                <a:lnTo>
                                  <a:pt x="1025652" y="339852"/>
                                </a:lnTo>
                                <a:lnTo>
                                  <a:pt x="0" y="0"/>
                                </a:lnTo>
                                <a:close/>
                              </a:path>
                              <a:path w="1026160" h="340360">
                                <a:moveTo>
                                  <a:pt x="1025652" y="0"/>
                                </a:moveTo>
                                <a:lnTo>
                                  <a:pt x="0" y="0"/>
                                </a:lnTo>
                                <a:lnTo>
                                  <a:pt x="1025652" y="33985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680461" name="Graphic 53"/>
                        <wps:cNvSpPr>
                          <a:spLocks/>
                        </wps:cNvSpPr>
                        <wps:spPr bwMode="auto">
                          <a:xfrm>
                            <a:off x="17602" y="72252"/>
                            <a:ext cx="10261" cy="3404"/>
                          </a:xfrm>
                          <a:custGeom>
                            <a:avLst/>
                            <a:gdLst>
                              <a:gd name="T0" fmla="*/ 1025651 w 1026160"/>
                              <a:gd name="T1" fmla="*/ 0 h 340360"/>
                              <a:gd name="T2" fmla="*/ 0 w 1026160"/>
                              <a:gd name="T3" fmla="*/ 0 h 340360"/>
                              <a:gd name="T4" fmla="*/ 1025651 w 1026160"/>
                              <a:gd name="T5" fmla="*/ 339851 h 340360"/>
                              <a:gd name="T6" fmla="*/ 1025651 w 1026160"/>
                              <a:gd name="T7" fmla="*/ 0 h 340360"/>
                              <a:gd name="T8" fmla="*/ 0 w 1026160"/>
                              <a:gd name="T9" fmla="*/ 0 h 340360"/>
                              <a:gd name="T10" fmla="*/ 1025651 w 1026160"/>
                              <a:gd name="T11" fmla="*/ 339851 h 340360"/>
                              <a:gd name="T12" fmla="*/ 0 w 1026160"/>
                              <a:gd name="T13" fmla="*/ 339851 h 340360"/>
                              <a:gd name="T14" fmla="*/ 0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1025651" y="0"/>
                                </a:moveTo>
                                <a:lnTo>
                                  <a:pt x="0" y="0"/>
                                </a:lnTo>
                                <a:lnTo>
                                  <a:pt x="1025651" y="339851"/>
                                </a:lnTo>
                                <a:lnTo>
                                  <a:pt x="1025651" y="0"/>
                                </a:lnTo>
                                <a:close/>
                              </a:path>
                              <a:path w="1026160" h="340360">
                                <a:moveTo>
                                  <a:pt x="0" y="0"/>
                                </a:moveTo>
                                <a:lnTo>
                                  <a:pt x="1025651" y="339851"/>
                                </a:lnTo>
                                <a:lnTo>
                                  <a:pt x="0" y="339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980294" name="Graphic 54"/>
                        <wps:cNvSpPr>
                          <a:spLocks/>
                        </wps:cNvSpPr>
                        <wps:spPr bwMode="auto">
                          <a:xfrm>
                            <a:off x="17602" y="75651"/>
                            <a:ext cx="10490" cy="127"/>
                          </a:xfrm>
                          <a:custGeom>
                            <a:avLst/>
                            <a:gdLst>
                              <a:gd name="T0" fmla="*/ 0 w 1049020"/>
                              <a:gd name="T1" fmla="*/ 0 h 12700"/>
                              <a:gd name="T2" fmla="*/ 0 w 1049020"/>
                              <a:gd name="T3" fmla="*/ 12192 h 12700"/>
                              <a:gd name="T4" fmla="*/ 1048512 w 1049020"/>
                              <a:gd name="T5" fmla="*/ 12192 h 12700"/>
                              <a:gd name="T6" fmla="*/ 0 w 1049020"/>
                              <a:gd name="T7" fmla="*/ 0 h 12700"/>
                              <a:gd name="T8" fmla="*/ 1025652 w 1049020"/>
                              <a:gd name="T9" fmla="*/ 0 h 12700"/>
                              <a:gd name="T10" fmla="*/ 0 w 1049020"/>
                              <a:gd name="T11" fmla="*/ 0 h 12700"/>
                              <a:gd name="T12" fmla="*/ 1048512 w 1049020"/>
                              <a:gd name="T13" fmla="*/ 12192 h 12700"/>
                              <a:gd name="T14" fmla="*/ 102565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48512" y="12192"/>
                                </a:lnTo>
                                <a:lnTo>
                                  <a:pt x="0" y="0"/>
                                </a:lnTo>
                                <a:close/>
                              </a:path>
                              <a:path w="1049020" h="12700">
                                <a:moveTo>
                                  <a:pt x="1025652" y="0"/>
                                </a:moveTo>
                                <a:lnTo>
                                  <a:pt x="0" y="0"/>
                                </a:lnTo>
                                <a:lnTo>
                                  <a:pt x="1048512" y="1219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208732" name="Graphic 55"/>
                        <wps:cNvSpPr>
                          <a:spLocks/>
                        </wps:cNvSpPr>
                        <wps:spPr bwMode="auto">
                          <a:xfrm>
                            <a:off x="17602" y="75651"/>
                            <a:ext cx="10490" cy="127"/>
                          </a:xfrm>
                          <a:custGeom>
                            <a:avLst/>
                            <a:gdLst>
                              <a:gd name="T0" fmla="*/ 1025651 w 1049020"/>
                              <a:gd name="T1" fmla="*/ 0 h 12700"/>
                              <a:gd name="T2" fmla="*/ 0 w 1049020"/>
                              <a:gd name="T3" fmla="*/ 0 h 12700"/>
                              <a:gd name="T4" fmla="*/ 1048511 w 1049020"/>
                              <a:gd name="T5" fmla="*/ 12191 h 12700"/>
                              <a:gd name="T6" fmla="*/ 1025651 w 1049020"/>
                              <a:gd name="T7" fmla="*/ 0 h 12700"/>
                              <a:gd name="T8" fmla="*/ 0 w 1049020"/>
                              <a:gd name="T9" fmla="*/ 0 h 12700"/>
                              <a:gd name="T10" fmla="*/ 1048511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25651" y="0"/>
                                </a:moveTo>
                                <a:lnTo>
                                  <a:pt x="0" y="0"/>
                                </a:lnTo>
                                <a:lnTo>
                                  <a:pt x="1048511" y="12191"/>
                                </a:lnTo>
                                <a:lnTo>
                                  <a:pt x="1025651" y="0"/>
                                </a:lnTo>
                                <a:close/>
                              </a:path>
                              <a:path w="1049020" h="12700">
                                <a:moveTo>
                                  <a:pt x="0" y="0"/>
                                </a:moveTo>
                                <a:lnTo>
                                  <a:pt x="1048511"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747464" name="Graphic 56"/>
                        <wps:cNvSpPr>
                          <a:spLocks/>
                        </wps:cNvSpPr>
                        <wps:spPr bwMode="auto">
                          <a:xfrm>
                            <a:off x="17602" y="75773"/>
                            <a:ext cx="10490" cy="279"/>
                          </a:xfrm>
                          <a:custGeom>
                            <a:avLst/>
                            <a:gdLst>
                              <a:gd name="T0" fmla="*/ 0 w 1049020"/>
                              <a:gd name="T1" fmla="*/ 0 h 27940"/>
                              <a:gd name="T2" fmla="*/ 0 w 1049020"/>
                              <a:gd name="T3" fmla="*/ 27432 h 27940"/>
                              <a:gd name="T4" fmla="*/ 1048512 w 1049020"/>
                              <a:gd name="T5" fmla="*/ 27432 h 27940"/>
                              <a:gd name="T6" fmla="*/ 0 w 1049020"/>
                              <a:gd name="T7" fmla="*/ 0 h 27940"/>
                              <a:gd name="T8" fmla="*/ 1048512 w 1049020"/>
                              <a:gd name="T9" fmla="*/ 0 h 27940"/>
                              <a:gd name="T10" fmla="*/ 0 w 1049020"/>
                              <a:gd name="T11" fmla="*/ 0 h 27940"/>
                              <a:gd name="T12" fmla="*/ 1048512 w 1049020"/>
                              <a:gd name="T13" fmla="*/ 27432 h 27940"/>
                              <a:gd name="T14" fmla="*/ 1048512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0" y="0"/>
                                </a:moveTo>
                                <a:lnTo>
                                  <a:pt x="0" y="27432"/>
                                </a:lnTo>
                                <a:lnTo>
                                  <a:pt x="1048512" y="27432"/>
                                </a:lnTo>
                                <a:lnTo>
                                  <a:pt x="0" y="0"/>
                                </a:lnTo>
                                <a:close/>
                              </a:path>
                              <a:path w="1049020" h="27940">
                                <a:moveTo>
                                  <a:pt x="1048512" y="0"/>
                                </a:moveTo>
                                <a:lnTo>
                                  <a:pt x="0" y="0"/>
                                </a:lnTo>
                                <a:lnTo>
                                  <a:pt x="1048512" y="2743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408555" name="Graphic 57"/>
                        <wps:cNvSpPr>
                          <a:spLocks/>
                        </wps:cNvSpPr>
                        <wps:spPr bwMode="auto">
                          <a:xfrm>
                            <a:off x="17602" y="75773"/>
                            <a:ext cx="10490" cy="279"/>
                          </a:xfrm>
                          <a:custGeom>
                            <a:avLst/>
                            <a:gdLst>
                              <a:gd name="T0" fmla="*/ 1048511 w 1049020"/>
                              <a:gd name="T1" fmla="*/ 0 h 27940"/>
                              <a:gd name="T2" fmla="*/ 0 w 1049020"/>
                              <a:gd name="T3" fmla="*/ 0 h 27940"/>
                              <a:gd name="T4" fmla="*/ 1048511 w 1049020"/>
                              <a:gd name="T5" fmla="*/ 27431 h 27940"/>
                              <a:gd name="T6" fmla="*/ 1048511 w 1049020"/>
                              <a:gd name="T7" fmla="*/ 0 h 27940"/>
                              <a:gd name="T8" fmla="*/ 0 w 1049020"/>
                              <a:gd name="T9" fmla="*/ 0 h 27940"/>
                              <a:gd name="T10" fmla="*/ 1048511 w 1049020"/>
                              <a:gd name="T11" fmla="*/ 27431 h 27940"/>
                              <a:gd name="T12" fmla="*/ 0 w 1049020"/>
                              <a:gd name="T13" fmla="*/ 27431 h 27940"/>
                              <a:gd name="T14" fmla="*/ 0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1048511" y="0"/>
                                </a:moveTo>
                                <a:lnTo>
                                  <a:pt x="0" y="0"/>
                                </a:lnTo>
                                <a:lnTo>
                                  <a:pt x="1048511" y="27431"/>
                                </a:lnTo>
                                <a:lnTo>
                                  <a:pt x="1048511" y="0"/>
                                </a:lnTo>
                                <a:close/>
                              </a:path>
                              <a:path w="1049020" h="27940">
                                <a:moveTo>
                                  <a:pt x="0" y="0"/>
                                </a:moveTo>
                                <a:lnTo>
                                  <a:pt x="104851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59814" name="Graphic 58"/>
                        <wps:cNvSpPr>
                          <a:spLocks/>
                        </wps:cNvSpPr>
                        <wps:spPr bwMode="auto">
                          <a:xfrm>
                            <a:off x="17602" y="76047"/>
                            <a:ext cx="10490" cy="127"/>
                          </a:xfrm>
                          <a:custGeom>
                            <a:avLst/>
                            <a:gdLst>
                              <a:gd name="T0" fmla="*/ 0 w 1049020"/>
                              <a:gd name="T1" fmla="*/ 0 h 12700"/>
                              <a:gd name="T2" fmla="*/ 0 w 1049020"/>
                              <a:gd name="T3" fmla="*/ 12192 h 12700"/>
                              <a:gd name="T4" fmla="*/ 1027176 w 1049020"/>
                              <a:gd name="T5" fmla="*/ 12192 h 12700"/>
                              <a:gd name="T6" fmla="*/ 0 w 1049020"/>
                              <a:gd name="T7" fmla="*/ 0 h 12700"/>
                              <a:gd name="T8" fmla="*/ 1048512 w 1049020"/>
                              <a:gd name="T9" fmla="*/ 0 h 12700"/>
                              <a:gd name="T10" fmla="*/ 0 w 1049020"/>
                              <a:gd name="T11" fmla="*/ 0 h 12700"/>
                              <a:gd name="T12" fmla="*/ 1027176 w 1049020"/>
                              <a:gd name="T13" fmla="*/ 12192 h 12700"/>
                              <a:gd name="T14" fmla="*/ 104851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27176" y="12192"/>
                                </a:lnTo>
                                <a:lnTo>
                                  <a:pt x="0" y="0"/>
                                </a:lnTo>
                                <a:close/>
                              </a:path>
                              <a:path w="1049020" h="12700">
                                <a:moveTo>
                                  <a:pt x="1048512" y="0"/>
                                </a:moveTo>
                                <a:lnTo>
                                  <a:pt x="0" y="0"/>
                                </a:lnTo>
                                <a:lnTo>
                                  <a:pt x="1027176" y="1219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358269" name="Graphic 59"/>
                        <wps:cNvSpPr>
                          <a:spLocks/>
                        </wps:cNvSpPr>
                        <wps:spPr bwMode="auto">
                          <a:xfrm>
                            <a:off x="17602" y="76047"/>
                            <a:ext cx="10490" cy="127"/>
                          </a:xfrm>
                          <a:custGeom>
                            <a:avLst/>
                            <a:gdLst>
                              <a:gd name="T0" fmla="*/ 1048511 w 1049020"/>
                              <a:gd name="T1" fmla="*/ 0 h 12700"/>
                              <a:gd name="T2" fmla="*/ 0 w 1049020"/>
                              <a:gd name="T3" fmla="*/ 0 h 12700"/>
                              <a:gd name="T4" fmla="*/ 1027175 w 1049020"/>
                              <a:gd name="T5" fmla="*/ 12191 h 12700"/>
                              <a:gd name="T6" fmla="*/ 1048511 w 1049020"/>
                              <a:gd name="T7" fmla="*/ 0 h 12700"/>
                              <a:gd name="T8" fmla="*/ 0 w 1049020"/>
                              <a:gd name="T9" fmla="*/ 0 h 12700"/>
                              <a:gd name="T10" fmla="*/ 1027175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48511" y="0"/>
                                </a:moveTo>
                                <a:lnTo>
                                  <a:pt x="0" y="0"/>
                                </a:lnTo>
                                <a:lnTo>
                                  <a:pt x="1027175" y="12191"/>
                                </a:lnTo>
                                <a:lnTo>
                                  <a:pt x="1048511" y="0"/>
                                </a:lnTo>
                                <a:close/>
                              </a:path>
                              <a:path w="1049020" h="12700">
                                <a:moveTo>
                                  <a:pt x="0" y="0"/>
                                </a:moveTo>
                                <a:lnTo>
                                  <a:pt x="10271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264214" name="Graphic 60"/>
                        <wps:cNvSpPr>
                          <a:spLocks/>
                        </wps:cNvSpPr>
                        <wps:spPr bwMode="auto">
                          <a:xfrm>
                            <a:off x="17602" y="76169"/>
                            <a:ext cx="10274" cy="1588"/>
                          </a:xfrm>
                          <a:custGeom>
                            <a:avLst/>
                            <a:gdLst>
                              <a:gd name="T0" fmla="*/ 0 w 1027430"/>
                              <a:gd name="T1" fmla="*/ 0 h 158750"/>
                              <a:gd name="T2" fmla="*/ 0 w 1027430"/>
                              <a:gd name="T3" fmla="*/ 158496 h 158750"/>
                              <a:gd name="T4" fmla="*/ 1025652 w 1027430"/>
                              <a:gd name="T5" fmla="*/ 158496 h 158750"/>
                              <a:gd name="T6" fmla="*/ 0 w 1027430"/>
                              <a:gd name="T7" fmla="*/ 0 h 158750"/>
                              <a:gd name="T8" fmla="*/ 1027176 w 1027430"/>
                              <a:gd name="T9" fmla="*/ 0 h 158750"/>
                              <a:gd name="T10" fmla="*/ 0 w 1027430"/>
                              <a:gd name="T11" fmla="*/ 0 h 158750"/>
                              <a:gd name="T12" fmla="*/ 1025652 w 1027430"/>
                              <a:gd name="T13" fmla="*/ 158496 h 158750"/>
                              <a:gd name="T14" fmla="*/ 1027176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0" y="0"/>
                                </a:moveTo>
                                <a:lnTo>
                                  <a:pt x="0" y="158496"/>
                                </a:lnTo>
                                <a:lnTo>
                                  <a:pt x="1025652" y="158496"/>
                                </a:lnTo>
                                <a:lnTo>
                                  <a:pt x="0" y="0"/>
                                </a:lnTo>
                                <a:close/>
                              </a:path>
                              <a:path w="1027430" h="158750">
                                <a:moveTo>
                                  <a:pt x="1027176" y="0"/>
                                </a:moveTo>
                                <a:lnTo>
                                  <a:pt x="0" y="0"/>
                                </a:lnTo>
                                <a:lnTo>
                                  <a:pt x="1025652" y="158496"/>
                                </a:lnTo>
                                <a:lnTo>
                                  <a:pt x="10271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05809" name="Graphic 61"/>
                        <wps:cNvSpPr>
                          <a:spLocks/>
                        </wps:cNvSpPr>
                        <wps:spPr bwMode="auto">
                          <a:xfrm>
                            <a:off x="17602" y="76169"/>
                            <a:ext cx="10274" cy="1588"/>
                          </a:xfrm>
                          <a:custGeom>
                            <a:avLst/>
                            <a:gdLst>
                              <a:gd name="T0" fmla="*/ 1027175 w 1027430"/>
                              <a:gd name="T1" fmla="*/ 0 h 158750"/>
                              <a:gd name="T2" fmla="*/ 0 w 1027430"/>
                              <a:gd name="T3" fmla="*/ 0 h 158750"/>
                              <a:gd name="T4" fmla="*/ 1025651 w 1027430"/>
                              <a:gd name="T5" fmla="*/ 158495 h 158750"/>
                              <a:gd name="T6" fmla="*/ 1027175 w 1027430"/>
                              <a:gd name="T7" fmla="*/ 0 h 158750"/>
                              <a:gd name="T8" fmla="*/ 0 w 1027430"/>
                              <a:gd name="T9" fmla="*/ 0 h 158750"/>
                              <a:gd name="T10" fmla="*/ 1025651 w 1027430"/>
                              <a:gd name="T11" fmla="*/ 158495 h 158750"/>
                              <a:gd name="T12" fmla="*/ 0 w 1027430"/>
                              <a:gd name="T13" fmla="*/ 158495 h 158750"/>
                              <a:gd name="T14" fmla="*/ 0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1027175" y="0"/>
                                </a:moveTo>
                                <a:lnTo>
                                  <a:pt x="0" y="0"/>
                                </a:lnTo>
                                <a:lnTo>
                                  <a:pt x="1025651" y="158495"/>
                                </a:lnTo>
                                <a:lnTo>
                                  <a:pt x="1027175" y="0"/>
                                </a:lnTo>
                                <a:close/>
                              </a:path>
                              <a:path w="1027430" h="158750">
                                <a:moveTo>
                                  <a:pt x="0" y="0"/>
                                </a:moveTo>
                                <a:lnTo>
                                  <a:pt x="1025651" y="158495"/>
                                </a:lnTo>
                                <a:lnTo>
                                  <a:pt x="0" y="1584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239265" name="Graphic 62"/>
                        <wps:cNvSpPr>
                          <a:spLocks/>
                        </wps:cNvSpPr>
                        <wps:spPr bwMode="auto">
                          <a:xfrm>
                            <a:off x="27508" y="77830"/>
                            <a:ext cx="216" cy="64"/>
                          </a:xfrm>
                          <a:custGeom>
                            <a:avLst/>
                            <a:gdLst>
                              <a:gd name="T0" fmla="*/ 21335 w 21590"/>
                              <a:gd name="T1" fmla="*/ 0 h 6350"/>
                              <a:gd name="T2" fmla="*/ 0 w 21590"/>
                              <a:gd name="T3" fmla="*/ 0 h 6350"/>
                              <a:gd name="T4" fmla="*/ 10667 w 21590"/>
                              <a:gd name="T5" fmla="*/ 6095 h 6350"/>
                              <a:gd name="T6" fmla="*/ 21335 w 21590"/>
                              <a:gd name="T7" fmla="*/ 0 h 6350"/>
                            </a:gdLst>
                            <a:ahLst/>
                            <a:cxnLst>
                              <a:cxn ang="0">
                                <a:pos x="T0" y="T1"/>
                              </a:cxn>
                              <a:cxn ang="0">
                                <a:pos x="T2" y="T3"/>
                              </a:cxn>
                              <a:cxn ang="0">
                                <a:pos x="T4" y="T5"/>
                              </a:cxn>
                              <a:cxn ang="0">
                                <a:pos x="T6" y="T7"/>
                              </a:cxn>
                            </a:cxnLst>
                            <a:rect l="0" t="0" r="r" b="b"/>
                            <a:pathLst>
                              <a:path w="21590" h="6350">
                                <a:moveTo>
                                  <a:pt x="21335" y="0"/>
                                </a:moveTo>
                                <a:lnTo>
                                  <a:pt x="0" y="0"/>
                                </a:lnTo>
                                <a:lnTo>
                                  <a:pt x="10667" y="6095"/>
                                </a:lnTo>
                                <a:lnTo>
                                  <a:pt x="213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06586" name="Graphic 63"/>
                        <wps:cNvSpPr>
                          <a:spLocks/>
                        </wps:cNvSpPr>
                        <wps:spPr bwMode="auto">
                          <a:xfrm>
                            <a:off x="27508" y="77830"/>
                            <a:ext cx="216" cy="64"/>
                          </a:xfrm>
                          <a:custGeom>
                            <a:avLst/>
                            <a:gdLst>
                              <a:gd name="T0" fmla="*/ 0 w 21590"/>
                              <a:gd name="T1" fmla="*/ 0 h 6350"/>
                              <a:gd name="T2" fmla="*/ 21335 w 21590"/>
                              <a:gd name="T3" fmla="*/ 0 h 6350"/>
                              <a:gd name="T4" fmla="*/ 10667 w 21590"/>
                              <a:gd name="T5" fmla="*/ 6095 h 6350"/>
                              <a:gd name="T6" fmla="*/ 0 w 21590"/>
                              <a:gd name="T7" fmla="*/ 0 h 6350"/>
                            </a:gdLst>
                            <a:ahLst/>
                            <a:cxnLst>
                              <a:cxn ang="0">
                                <a:pos x="T0" y="T1"/>
                              </a:cxn>
                              <a:cxn ang="0">
                                <a:pos x="T2" y="T3"/>
                              </a:cxn>
                              <a:cxn ang="0">
                                <a:pos x="T4" y="T5"/>
                              </a:cxn>
                              <a:cxn ang="0">
                                <a:pos x="T6" y="T7"/>
                              </a:cxn>
                            </a:cxnLst>
                            <a:rect l="0" t="0" r="r" b="b"/>
                            <a:pathLst>
                              <a:path w="21590" h="6350">
                                <a:moveTo>
                                  <a:pt x="0" y="0"/>
                                </a:moveTo>
                                <a:lnTo>
                                  <a:pt x="21335" y="0"/>
                                </a:lnTo>
                                <a:lnTo>
                                  <a:pt x="10667"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07839" name="Graphic 64"/>
                        <wps:cNvSpPr>
                          <a:spLocks/>
                        </wps:cNvSpPr>
                        <wps:spPr bwMode="auto">
                          <a:xfrm>
                            <a:off x="17602" y="77754"/>
                            <a:ext cx="10261" cy="76"/>
                          </a:xfrm>
                          <a:custGeom>
                            <a:avLst/>
                            <a:gdLst>
                              <a:gd name="T0" fmla="*/ 0 w 1026160"/>
                              <a:gd name="T1" fmla="*/ 0 h 7620"/>
                              <a:gd name="T2" fmla="*/ 0 w 1026160"/>
                              <a:gd name="T3" fmla="*/ 7620 h 7620"/>
                              <a:gd name="T4" fmla="*/ 1011936 w 1026160"/>
                              <a:gd name="T5" fmla="*/ 7620 h 7620"/>
                              <a:gd name="T6" fmla="*/ 0 w 1026160"/>
                              <a:gd name="T7" fmla="*/ 0 h 7620"/>
                              <a:gd name="T8" fmla="*/ 1025652 w 1026160"/>
                              <a:gd name="T9" fmla="*/ 0 h 7620"/>
                              <a:gd name="T10" fmla="*/ 0 w 1026160"/>
                              <a:gd name="T11" fmla="*/ 0 h 7620"/>
                              <a:gd name="T12" fmla="*/ 1011936 w 1026160"/>
                              <a:gd name="T13" fmla="*/ 7620 h 7620"/>
                              <a:gd name="T14" fmla="*/ 1025652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0" y="0"/>
                                </a:moveTo>
                                <a:lnTo>
                                  <a:pt x="0" y="7620"/>
                                </a:lnTo>
                                <a:lnTo>
                                  <a:pt x="1011936" y="7620"/>
                                </a:lnTo>
                                <a:lnTo>
                                  <a:pt x="0" y="0"/>
                                </a:lnTo>
                                <a:close/>
                              </a:path>
                              <a:path w="1026160" h="7620">
                                <a:moveTo>
                                  <a:pt x="1025652" y="0"/>
                                </a:moveTo>
                                <a:lnTo>
                                  <a:pt x="0" y="0"/>
                                </a:lnTo>
                                <a:lnTo>
                                  <a:pt x="1011936" y="7620"/>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6855261" name="Graphic 65"/>
                        <wps:cNvSpPr>
                          <a:spLocks/>
                        </wps:cNvSpPr>
                        <wps:spPr bwMode="auto">
                          <a:xfrm>
                            <a:off x="17602" y="77754"/>
                            <a:ext cx="10261" cy="76"/>
                          </a:xfrm>
                          <a:custGeom>
                            <a:avLst/>
                            <a:gdLst>
                              <a:gd name="T0" fmla="*/ 1025651 w 1026160"/>
                              <a:gd name="T1" fmla="*/ 0 h 7620"/>
                              <a:gd name="T2" fmla="*/ 0 w 1026160"/>
                              <a:gd name="T3" fmla="*/ 0 h 7620"/>
                              <a:gd name="T4" fmla="*/ 1011935 w 1026160"/>
                              <a:gd name="T5" fmla="*/ 7619 h 7620"/>
                              <a:gd name="T6" fmla="*/ 1025651 w 1026160"/>
                              <a:gd name="T7" fmla="*/ 0 h 7620"/>
                              <a:gd name="T8" fmla="*/ 0 w 1026160"/>
                              <a:gd name="T9" fmla="*/ 0 h 7620"/>
                              <a:gd name="T10" fmla="*/ 1011935 w 1026160"/>
                              <a:gd name="T11" fmla="*/ 7619 h 7620"/>
                              <a:gd name="T12" fmla="*/ 0 w 1026160"/>
                              <a:gd name="T13" fmla="*/ 7619 h 7620"/>
                              <a:gd name="T14" fmla="*/ 0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1025651" y="0"/>
                                </a:moveTo>
                                <a:lnTo>
                                  <a:pt x="0" y="0"/>
                                </a:lnTo>
                                <a:lnTo>
                                  <a:pt x="1011935" y="7619"/>
                                </a:lnTo>
                                <a:lnTo>
                                  <a:pt x="1025651" y="0"/>
                                </a:lnTo>
                                <a:close/>
                              </a:path>
                              <a:path w="1026160" h="7620">
                                <a:moveTo>
                                  <a:pt x="0" y="0"/>
                                </a:moveTo>
                                <a:lnTo>
                                  <a:pt x="1011935"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7428708" name="Graphic 66"/>
                        <wps:cNvSpPr>
                          <a:spLocks/>
                        </wps:cNvSpPr>
                        <wps:spPr bwMode="auto">
                          <a:xfrm>
                            <a:off x="17602" y="77830"/>
                            <a:ext cx="9906" cy="64"/>
                          </a:xfrm>
                          <a:custGeom>
                            <a:avLst/>
                            <a:gdLst>
                              <a:gd name="T0" fmla="*/ 0 w 990600"/>
                              <a:gd name="T1" fmla="*/ 0 h 6350"/>
                              <a:gd name="T2" fmla="*/ 0 w 990600"/>
                              <a:gd name="T3" fmla="*/ 6096 h 6350"/>
                              <a:gd name="T4" fmla="*/ 979932 w 990600"/>
                              <a:gd name="T5" fmla="*/ 6096 h 6350"/>
                              <a:gd name="T6" fmla="*/ 0 w 990600"/>
                              <a:gd name="T7" fmla="*/ 0 h 6350"/>
                              <a:gd name="T8" fmla="*/ 990600 w 990600"/>
                              <a:gd name="T9" fmla="*/ 0 h 6350"/>
                              <a:gd name="T10" fmla="*/ 0 w 990600"/>
                              <a:gd name="T11" fmla="*/ 0 h 6350"/>
                              <a:gd name="T12" fmla="*/ 979932 w 990600"/>
                              <a:gd name="T13" fmla="*/ 6096 h 6350"/>
                              <a:gd name="T14" fmla="*/ 99060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0" y="0"/>
                                </a:moveTo>
                                <a:lnTo>
                                  <a:pt x="0" y="6096"/>
                                </a:lnTo>
                                <a:lnTo>
                                  <a:pt x="979932" y="6096"/>
                                </a:lnTo>
                                <a:lnTo>
                                  <a:pt x="0" y="0"/>
                                </a:lnTo>
                                <a:close/>
                              </a:path>
                              <a:path w="990600" h="6350">
                                <a:moveTo>
                                  <a:pt x="990600" y="0"/>
                                </a:moveTo>
                                <a:lnTo>
                                  <a:pt x="0" y="0"/>
                                </a:lnTo>
                                <a:lnTo>
                                  <a:pt x="979932" y="6096"/>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686995" name="Graphic 67"/>
                        <wps:cNvSpPr>
                          <a:spLocks/>
                        </wps:cNvSpPr>
                        <wps:spPr bwMode="auto">
                          <a:xfrm>
                            <a:off x="17602" y="77830"/>
                            <a:ext cx="9906" cy="64"/>
                          </a:xfrm>
                          <a:custGeom>
                            <a:avLst/>
                            <a:gdLst>
                              <a:gd name="T0" fmla="*/ 990599 w 990600"/>
                              <a:gd name="T1" fmla="*/ 0 h 6350"/>
                              <a:gd name="T2" fmla="*/ 0 w 990600"/>
                              <a:gd name="T3" fmla="*/ 0 h 6350"/>
                              <a:gd name="T4" fmla="*/ 979931 w 990600"/>
                              <a:gd name="T5" fmla="*/ 6095 h 6350"/>
                              <a:gd name="T6" fmla="*/ 990599 w 990600"/>
                              <a:gd name="T7" fmla="*/ 0 h 6350"/>
                              <a:gd name="T8" fmla="*/ 0 w 990600"/>
                              <a:gd name="T9" fmla="*/ 0 h 6350"/>
                              <a:gd name="T10" fmla="*/ 979931 w 990600"/>
                              <a:gd name="T11" fmla="*/ 6095 h 6350"/>
                              <a:gd name="T12" fmla="*/ 0 w 990600"/>
                              <a:gd name="T13" fmla="*/ 6095 h 6350"/>
                              <a:gd name="T14" fmla="*/ 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990599" y="0"/>
                                </a:moveTo>
                                <a:lnTo>
                                  <a:pt x="0" y="0"/>
                                </a:lnTo>
                                <a:lnTo>
                                  <a:pt x="979931" y="6095"/>
                                </a:lnTo>
                                <a:lnTo>
                                  <a:pt x="990599" y="0"/>
                                </a:lnTo>
                                <a:close/>
                              </a:path>
                              <a:path w="990600" h="6350">
                                <a:moveTo>
                                  <a:pt x="0" y="0"/>
                                </a:moveTo>
                                <a:lnTo>
                                  <a:pt x="979931" y="6095"/>
                                </a:lnTo>
                                <a:lnTo>
                                  <a:pt x="0"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18878" name="Graphic 68"/>
                        <wps:cNvSpPr>
                          <a:spLocks/>
                        </wps:cNvSpPr>
                        <wps:spPr bwMode="auto">
                          <a:xfrm>
                            <a:off x="17602" y="77891"/>
                            <a:ext cx="9804" cy="140"/>
                          </a:xfrm>
                          <a:custGeom>
                            <a:avLst/>
                            <a:gdLst>
                              <a:gd name="T0" fmla="*/ 0 w 980440"/>
                              <a:gd name="T1" fmla="*/ 0 h 13970"/>
                              <a:gd name="T2" fmla="*/ 0 w 980440"/>
                              <a:gd name="T3" fmla="*/ 13716 h 13970"/>
                              <a:gd name="T4" fmla="*/ 957072 w 980440"/>
                              <a:gd name="T5" fmla="*/ 13716 h 13970"/>
                              <a:gd name="T6" fmla="*/ 0 w 980440"/>
                              <a:gd name="T7" fmla="*/ 0 h 13970"/>
                              <a:gd name="T8" fmla="*/ 979932 w 980440"/>
                              <a:gd name="T9" fmla="*/ 0 h 13970"/>
                              <a:gd name="T10" fmla="*/ 0 w 980440"/>
                              <a:gd name="T11" fmla="*/ 0 h 13970"/>
                              <a:gd name="T12" fmla="*/ 957072 w 980440"/>
                              <a:gd name="T13" fmla="*/ 13716 h 13970"/>
                              <a:gd name="T14" fmla="*/ 979932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0" y="0"/>
                                </a:moveTo>
                                <a:lnTo>
                                  <a:pt x="0" y="13716"/>
                                </a:lnTo>
                                <a:lnTo>
                                  <a:pt x="957072" y="13716"/>
                                </a:lnTo>
                                <a:lnTo>
                                  <a:pt x="0" y="0"/>
                                </a:lnTo>
                                <a:close/>
                              </a:path>
                              <a:path w="980440" h="13970">
                                <a:moveTo>
                                  <a:pt x="979932" y="0"/>
                                </a:moveTo>
                                <a:lnTo>
                                  <a:pt x="0" y="0"/>
                                </a:lnTo>
                                <a:lnTo>
                                  <a:pt x="957072" y="1371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836258" name="Graphic 69"/>
                        <wps:cNvSpPr>
                          <a:spLocks/>
                        </wps:cNvSpPr>
                        <wps:spPr bwMode="auto">
                          <a:xfrm>
                            <a:off x="17602" y="77891"/>
                            <a:ext cx="9804" cy="140"/>
                          </a:xfrm>
                          <a:custGeom>
                            <a:avLst/>
                            <a:gdLst>
                              <a:gd name="T0" fmla="*/ 979931 w 980440"/>
                              <a:gd name="T1" fmla="*/ 0 h 13970"/>
                              <a:gd name="T2" fmla="*/ 0 w 980440"/>
                              <a:gd name="T3" fmla="*/ 0 h 13970"/>
                              <a:gd name="T4" fmla="*/ 957071 w 980440"/>
                              <a:gd name="T5" fmla="*/ 13715 h 13970"/>
                              <a:gd name="T6" fmla="*/ 979931 w 980440"/>
                              <a:gd name="T7" fmla="*/ 0 h 13970"/>
                              <a:gd name="T8" fmla="*/ 0 w 980440"/>
                              <a:gd name="T9" fmla="*/ 0 h 13970"/>
                              <a:gd name="T10" fmla="*/ 957071 w 980440"/>
                              <a:gd name="T11" fmla="*/ 13715 h 13970"/>
                              <a:gd name="T12" fmla="*/ 0 w 980440"/>
                              <a:gd name="T13" fmla="*/ 13715 h 13970"/>
                              <a:gd name="T14" fmla="*/ 0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979931" y="0"/>
                                </a:moveTo>
                                <a:lnTo>
                                  <a:pt x="0" y="0"/>
                                </a:lnTo>
                                <a:lnTo>
                                  <a:pt x="957071" y="13715"/>
                                </a:lnTo>
                                <a:lnTo>
                                  <a:pt x="979931" y="0"/>
                                </a:lnTo>
                                <a:close/>
                              </a:path>
                              <a:path w="980440" h="13970">
                                <a:moveTo>
                                  <a:pt x="0" y="0"/>
                                </a:moveTo>
                                <a:lnTo>
                                  <a:pt x="957071"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2676" name="Graphic 70"/>
                        <wps:cNvSpPr>
                          <a:spLocks/>
                        </wps:cNvSpPr>
                        <wps:spPr bwMode="auto">
                          <a:xfrm>
                            <a:off x="17602" y="78028"/>
                            <a:ext cx="9576" cy="2623"/>
                          </a:xfrm>
                          <a:custGeom>
                            <a:avLst/>
                            <a:gdLst>
                              <a:gd name="T0" fmla="*/ 0 w 957580"/>
                              <a:gd name="T1" fmla="*/ 0 h 262255"/>
                              <a:gd name="T2" fmla="*/ 443484 w 957580"/>
                              <a:gd name="T3" fmla="*/ 262128 h 262255"/>
                              <a:gd name="T4" fmla="*/ 513588 w 957580"/>
                              <a:gd name="T5" fmla="*/ 262128 h 262255"/>
                              <a:gd name="T6" fmla="*/ 0 w 957580"/>
                              <a:gd name="T7" fmla="*/ 0 h 262255"/>
                              <a:gd name="T8" fmla="*/ 957072 w 957580"/>
                              <a:gd name="T9" fmla="*/ 0 h 262255"/>
                              <a:gd name="T10" fmla="*/ 0 w 957580"/>
                              <a:gd name="T11" fmla="*/ 0 h 262255"/>
                              <a:gd name="T12" fmla="*/ 513588 w 957580"/>
                              <a:gd name="T13" fmla="*/ 262128 h 262255"/>
                              <a:gd name="T14" fmla="*/ 957072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0" y="0"/>
                                </a:moveTo>
                                <a:lnTo>
                                  <a:pt x="443484" y="262128"/>
                                </a:lnTo>
                                <a:lnTo>
                                  <a:pt x="513588" y="262128"/>
                                </a:lnTo>
                                <a:lnTo>
                                  <a:pt x="0" y="0"/>
                                </a:lnTo>
                                <a:close/>
                              </a:path>
                              <a:path w="957580" h="262255">
                                <a:moveTo>
                                  <a:pt x="957072" y="0"/>
                                </a:moveTo>
                                <a:lnTo>
                                  <a:pt x="0" y="0"/>
                                </a:lnTo>
                                <a:lnTo>
                                  <a:pt x="513588" y="262128"/>
                                </a:lnTo>
                                <a:lnTo>
                                  <a:pt x="957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258907" name="Graphic 71"/>
                        <wps:cNvSpPr>
                          <a:spLocks/>
                        </wps:cNvSpPr>
                        <wps:spPr bwMode="auto">
                          <a:xfrm>
                            <a:off x="17602" y="78028"/>
                            <a:ext cx="9575" cy="2623"/>
                          </a:xfrm>
                          <a:custGeom>
                            <a:avLst/>
                            <a:gdLst>
                              <a:gd name="T0" fmla="*/ 957071 w 957580"/>
                              <a:gd name="T1" fmla="*/ 0 h 262255"/>
                              <a:gd name="T2" fmla="*/ 0 w 957580"/>
                              <a:gd name="T3" fmla="*/ 0 h 262255"/>
                              <a:gd name="T4" fmla="*/ 513587 w 957580"/>
                              <a:gd name="T5" fmla="*/ 262127 h 262255"/>
                              <a:gd name="T6" fmla="*/ 957071 w 957580"/>
                              <a:gd name="T7" fmla="*/ 0 h 262255"/>
                              <a:gd name="T8" fmla="*/ 0 w 957580"/>
                              <a:gd name="T9" fmla="*/ 0 h 262255"/>
                              <a:gd name="T10" fmla="*/ 513587 w 957580"/>
                              <a:gd name="T11" fmla="*/ 262127 h 262255"/>
                              <a:gd name="T12" fmla="*/ 443483 w 957580"/>
                              <a:gd name="T13" fmla="*/ 262127 h 262255"/>
                              <a:gd name="T14" fmla="*/ 0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957071" y="0"/>
                                </a:moveTo>
                                <a:lnTo>
                                  <a:pt x="0" y="0"/>
                                </a:lnTo>
                                <a:lnTo>
                                  <a:pt x="513587" y="262127"/>
                                </a:lnTo>
                                <a:lnTo>
                                  <a:pt x="957071" y="0"/>
                                </a:lnTo>
                                <a:close/>
                              </a:path>
                              <a:path w="957580" h="262255">
                                <a:moveTo>
                                  <a:pt x="0" y="0"/>
                                </a:moveTo>
                                <a:lnTo>
                                  <a:pt x="513587" y="262127"/>
                                </a:lnTo>
                                <a:lnTo>
                                  <a:pt x="443483" y="26212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131832" name="Graphic 72"/>
                        <wps:cNvSpPr>
                          <a:spLocks/>
                        </wps:cNvSpPr>
                        <wps:spPr bwMode="auto">
                          <a:xfrm>
                            <a:off x="22037" y="80650"/>
                            <a:ext cx="704" cy="260"/>
                          </a:xfrm>
                          <a:custGeom>
                            <a:avLst/>
                            <a:gdLst>
                              <a:gd name="T0" fmla="*/ 0 w 70485"/>
                              <a:gd name="T1" fmla="*/ 0 h 26034"/>
                              <a:gd name="T2" fmla="*/ 19812 w 70485"/>
                              <a:gd name="T3" fmla="*/ 10668 h 26034"/>
                              <a:gd name="T4" fmla="*/ 45720 w 70485"/>
                              <a:gd name="T5" fmla="*/ 25908 h 26034"/>
                              <a:gd name="T6" fmla="*/ 70104 w 70485"/>
                              <a:gd name="T7" fmla="*/ 10668 h 26034"/>
                              <a:gd name="T8" fmla="*/ 0 w 70485"/>
                              <a:gd name="T9" fmla="*/ 0 h 26034"/>
                            </a:gdLst>
                            <a:ahLst/>
                            <a:cxnLst>
                              <a:cxn ang="0">
                                <a:pos x="T0" y="T1"/>
                              </a:cxn>
                              <a:cxn ang="0">
                                <a:pos x="T2" y="T3"/>
                              </a:cxn>
                              <a:cxn ang="0">
                                <a:pos x="T4" y="T5"/>
                              </a:cxn>
                              <a:cxn ang="0">
                                <a:pos x="T6" y="T7"/>
                              </a:cxn>
                              <a:cxn ang="0">
                                <a:pos x="T8" y="T9"/>
                              </a:cxn>
                            </a:cxnLst>
                            <a:rect l="0" t="0" r="r" b="b"/>
                            <a:pathLst>
                              <a:path w="70485" h="26034">
                                <a:moveTo>
                                  <a:pt x="0" y="0"/>
                                </a:moveTo>
                                <a:lnTo>
                                  <a:pt x="19812" y="10668"/>
                                </a:lnTo>
                                <a:lnTo>
                                  <a:pt x="45720" y="25908"/>
                                </a:lnTo>
                                <a:lnTo>
                                  <a:pt x="70104" y="1066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788749" name="Graphic 73"/>
                        <wps:cNvSpPr>
                          <a:spLocks/>
                        </wps:cNvSpPr>
                        <wps:spPr bwMode="auto">
                          <a:xfrm>
                            <a:off x="22037" y="80650"/>
                            <a:ext cx="704" cy="260"/>
                          </a:xfrm>
                          <a:custGeom>
                            <a:avLst/>
                            <a:gdLst>
                              <a:gd name="T0" fmla="*/ 0 w 70485"/>
                              <a:gd name="T1" fmla="*/ 0 h 26034"/>
                              <a:gd name="T2" fmla="*/ 19811 w 70485"/>
                              <a:gd name="T3" fmla="*/ 10667 h 26034"/>
                              <a:gd name="T4" fmla="*/ 70103 w 70485"/>
                              <a:gd name="T5" fmla="*/ 10667 h 26034"/>
                              <a:gd name="T6" fmla="*/ 0 w 70485"/>
                              <a:gd name="T7" fmla="*/ 0 h 26034"/>
                              <a:gd name="T8" fmla="*/ 19811 w 70485"/>
                              <a:gd name="T9" fmla="*/ 10667 h 26034"/>
                              <a:gd name="T10" fmla="*/ 70103 w 70485"/>
                              <a:gd name="T11" fmla="*/ 10667 h 26034"/>
                              <a:gd name="T12" fmla="*/ 45719 w 70485"/>
                              <a:gd name="T13" fmla="*/ 25907 h 26034"/>
                              <a:gd name="T14" fmla="*/ 19811 w 70485"/>
                              <a:gd name="T15" fmla="*/ 10667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26034">
                                <a:moveTo>
                                  <a:pt x="0" y="0"/>
                                </a:moveTo>
                                <a:lnTo>
                                  <a:pt x="19811" y="10667"/>
                                </a:lnTo>
                                <a:lnTo>
                                  <a:pt x="70103" y="10667"/>
                                </a:lnTo>
                                <a:lnTo>
                                  <a:pt x="0" y="0"/>
                                </a:lnTo>
                                <a:close/>
                              </a:path>
                              <a:path w="70485" h="26034">
                                <a:moveTo>
                                  <a:pt x="19811" y="10667"/>
                                </a:moveTo>
                                <a:lnTo>
                                  <a:pt x="70103" y="10667"/>
                                </a:lnTo>
                                <a:lnTo>
                                  <a:pt x="45719" y="25907"/>
                                </a:lnTo>
                                <a:lnTo>
                                  <a:pt x="19811"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488514" name="Graphic 74"/>
                        <wps:cNvSpPr>
                          <a:spLocks/>
                        </wps:cNvSpPr>
                        <wps:spPr bwMode="auto">
                          <a:xfrm>
                            <a:off x="22037" y="80650"/>
                            <a:ext cx="704" cy="108"/>
                          </a:xfrm>
                          <a:custGeom>
                            <a:avLst/>
                            <a:gdLst>
                              <a:gd name="T0" fmla="*/ 70103 w 70485"/>
                              <a:gd name="T1" fmla="*/ 0 h 10795"/>
                              <a:gd name="T2" fmla="*/ 0 w 70485"/>
                              <a:gd name="T3" fmla="*/ 0 h 10795"/>
                              <a:gd name="T4" fmla="*/ 70103 w 70485"/>
                              <a:gd name="T5" fmla="*/ 10667 h 10795"/>
                              <a:gd name="T6" fmla="*/ 70103 w 70485"/>
                              <a:gd name="T7" fmla="*/ 0 h 10795"/>
                            </a:gdLst>
                            <a:ahLst/>
                            <a:cxnLst>
                              <a:cxn ang="0">
                                <a:pos x="T0" y="T1"/>
                              </a:cxn>
                              <a:cxn ang="0">
                                <a:pos x="T2" y="T3"/>
                              </a:cxn>
                              <a:cxn ang="0">
                                <a:pos x="T4" y="T5"/>
                              </a:cxn>
                              <a:cxn ang="0">
                                <a:pos x="T6" y="T7"/>
                              </a:cxn>
                            </a:cxnLst>
                            <a:rect l="0" t="0" r="r" b="b"/>
                            <a:pathLst>
                              <a:path w="70485" h="10795">
                                <a:moveTo>
                                  <a:pt x="70103" y="0"/>
                                </a:moveTo>
                                <a:lnTo>
                                  <a:pt x="0" y="0"/>
                                </a:lnTo>
                                <a:lnTo>
                                  <a:pt x="70103" y="10667"/>
                                </a:lnTo>
                                <a:lnTo>
                                  <a:pt x="7010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043957" name="Graphic 75"/>
                        <wps:cNvSpPr>
                          <a:spLocks/>
                        </wps:cNvSpPr>
                        <wps:spPr bwMode="auto">
                          <a:xfrm>
                            <a:off x="22037" y="80650"/>
                            <a:ext cx="704" cy="108"/>
                          </a:xfrm>
                          <a:custGeom>
                            <a:avLst/>
                            <a:gdLst>
                              <a:gd name="T0" fmla="*/ 0 w 70485"/>
                              <a:gd name="T1" fmla="*/ 0 h 10795"/>
                              <a:gd name="T2" fmla="*/ 70103 w 70485"/>
                              <a:gd name="T3" fmla="*/ 0 h 10795"/>
                              <a:gd name="T4" fmla="*/ 70103 w 70485"/>
                              <a:gd name="T5" fmla="*/ 10667 h 10795"/>
                              <a:gd name="T6" fmla="*/ 0 w 70485"/>
                              <a:gd name="T7" fmla="*/ 0 h 10795"/>
                            </a:gdLst>
                            <a:ahLst/>
                            <a:cxnLst>
                              <a:cxn ang="0">
                                <a:pos x="T0" y="T1"/>
                              </a:cxn>
                              <a:cxn ang="0">
                                <a:pos x="T2" y="T3"/>
                              </a:cxn>
                              <a:cxn ang="0">
                                <a:pos x="T4" y="T5"/>
                              </a:cxn>
                              <a:cxn ang="0">
                                <a:pos x="T6" y="T7"/>
                              </a:cxn>
                            </a:cxnLst>
                            <a:rect l="0" t="0" r="r" b="b"/>
                            <a:pathLst>
                              <a:path w="70485" h="10795">
                                <a:moveTo>
                                  <a:pt x="0" y="0"/>
                                </a:moveTo>
                                <a:lnTo>
                                  <a:pt x="70103" y="0"/>
                                </a:lnTo>
                                <a:lnTo>
                                  <a:pt x="70103" y="1066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050966" name="Graphic 76"/>
                        <wps:cNvSpPr>
                          <a:spLocks/>
                        </wps:cNvSpPr>
                        <wps:spPr bwMode="auto">
                          <a:xfrm>
                            <a:off x="17602" y="69082"/>
                            <a:ext cx="10490" cy="11830"/>
                          </a:xfrm>
                          <a:custGeom>
                            <a:avLst/>
                            <a:gdLst>
                              <a:gd name="T0" fmla="*/ 1027175 w 1049020"/>
                              <a:gd name="T1" fmla="*/ 685799 h 1183005"/>
                              <a:gd name="T2" fmla="*/ 1025651 w 1049020"/>
                              <a:gd name="T3" fmla="*/ 659891 h 1183005"/>
                              <a:gd name="T4" fmla="*/ 536447 w 1049020"/>
                              <a:gd name="T5" fmla="*/ 0 h 1183005"/>
                              <a:gd name="T6" fmla="*/ 0 w 1049020"/>
                              <a:gd name="T7" fmla="*/ 894587 h 1183005"/>
                              <a:gd name="T8" fmla="*/ 513587 w 1049020"/>
                              <a:gd name="T9" fmla="*/ 1167383 h 1183005"/>
                              <a:gd name="T10" fmla="*/ 990599 w 1049020"/>
                              <a:gd name="T11" fmla="*/ 874775 h 1183005"/>
                              <a:gd name="T12" fmla="*/ 1025651 w 1049020"/>
                              <a:gd name="T13" fmla="*/ 867155 h 1183005"/>
                              <a:gd name="T14" fmla="*/ 990599 w 1049020"/>
                              <a:gd name="T15" fmla="*/ 874775 h 1183005"/>
                              <a:gd name="T16" fmla="*/ 513587 w 1049020"/>
                              <a:gd name="T17" fmla="*/ 1167383 h 1183005"/>
                              <a:gd name="T18" fmla="*/ 0 w 1049020"/>
                              <a:gd name="T19" fmla="*/ 894587 h 1183005"/>
                              <a:gd name="T20" fmla="*/ 536447 w 1049020"/>
                              <a:gd name="T21" fmla="*/ 0 h 1183005"/>
                              <a:gd name="T22" fmla="*/ 1025651 w 1049020"/>
                              <a:gd name="T23" fmla="*/ 656843 h 1183005"/>
                              <a:gd name="T24" fmla="*/ 1048511 w 1049020"/>
                              <a:gd name="T25" fmla="*/ 696467 h 1183005"/>
                              <a:gd name="T26" fmla="*/ 1025651 w 1049020"/>
                              <a:gd name="T27" fmla="*/ 867155 h 1183005"/>
                              <a:gd name="T28" fmla="*/ 0 w 1049020"/>
                              <a:gd name="T29" fmla="*/ 330707 h 1183005"/>
                              <a:gd name="T30" fmla="*/ 1001267 w 1049020"/>
                              <a:gd name="T31" fmla="*/ 880871 h 1183005"/>
                              <a:gd name="T32" fmla="*/ 1025651 w 1049020"/>
                              <a:gd name="T33" fmla="*/ 659891 h 1183005"/>
                              <a:gd name="T34" fmla="*/ 1025651 w 1049020"/>
                              <a:gd name="T35" fmla="*/ 867155 h 1183005"/>
                              <a:gd name="T36" fmla="*/ 469391 w 1049020"/>
                              <a:gd name="T37" fmla="*/ 1170431 h 1183005"/>
                              <a:gd name="T38" fmla="*/ 1001267 w 1049020"/>
                              <a:gd name="T39" fmla="*/ 646175 h 1183005"/>
                              <a:gd name="T40" fmla="*/ 536447 w 1049020"/>
                              <a:gd name="T41" fmla="*/ 0 h 1183005"/>
                              <a:gd name="T42" fmla="*/ 1025651 w 1049020"/>
                              <a:gd name="T43" fmla="*/ 211835 h 1183005"/>
                              <a:gd name="T44" fmla="*/ 0 w 1049020"/>
                              <a:gd name="T45" fmla="*/ 330707 h 1183005"/>
                              <a:gd name="T46" fmla="*/ 1025651 w 1049020"/>
                              <a:gd name="T47" fmla="*/ 196595 h 1183005"/>
                              <a:gd name="T48" fmla="*/ 1025651 w 1049020"/>
                              <a:gd name="T49" fmla="*/ 211835 h 1183005"/>
                              <a:gd name="T50" fmla="*/ 489203 w 1049020"/>
                              <a:gd name="T51" fmla="*/ 1182623 h 1183005"/>
                              <a:gd name="T52" fmla="*/ 990599 w 1049020"/>
                              <a:gd name="T53" fmla="*/ 874775 h 1183005"/>
                              <a:gd name="T54" fmla="*/ 1001267 w 1049020"/>
                              <a:gd name="T55" fmla="*/ 880871 h 1183005"/>
                              <a:gd name="T56" fmla="*/ 1001267 w 1049020"/>
                              <a:gd name="T57" fmla="*/ 646175 h 1183005"/>
                              <a:gd name="T58" fmla="*/ 882395 w 1049020"/>
                              <a:gd name="T59" fmla="*/ 576071 h 1183005"/>
                              <a:gd name="T60" fmla="*/ 513587 w 1049020"/>
                              <a:gd name="T61" fmla="*/ 932687 h 1183005"/>
                              <a:gd name="T62" fmla="*/ 513587 w 1049020"/>
                              <a:gd name="T63" fmla="*/ 947927 h 1183005"/>
                              <a:gd name="T64" fmla="*/ 21335 w 1049020"/>
                              <a:gd name="T65" fmla="*/ 906779 h 1183005"/>
                              <a:gd name="T66" fmla="*/ 469391 w 1049020"/>
                              <a:gd name="T67" fmla="*/ 519683 h 1183005"/>
                              <a:gd name="T68" fmla="*/ 0 w 1049020"/>
                              <a:gd name="T69" fmla="*/ 330707 h 1183005"/>
                              <a:gd name="T70" fmla="*/ 21335 w 1049020"/>
                              <a:gd name="T71" fmla="*/ 338327 h 1183005"/>
                              <a:gd name="T72" fmla="*/ 1001267 w 1049020"/>
                              <a:gd name="T73" fmla="*/ 880871 h 1183005"/>
                              <a:gd name="T74" fmla="*/ 513587 w 1049020"/>
                              <a:gd name="T75" fmla="*/ 792479 h 1183005"/>
                              <a:gd name="T76" fmla="*/ 513587 w 1049020"/>
                              <a:gd name="T77" fmla="*/ 1156715 h 1183005"/>
                              <a:gd name="T78" fmla="*/ 1001267 w 1049020"/>
                              <a:gd name="T79" fmla="*/ 646175 h 1183005"/>
                              <a:gd name="T80" fmla="*/ 1046987 w 1049020"/>
                              <a:gd name="T81" fmla="*/ 673607 h 1183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049020" h="1183005">
                                <a:moveTo>
                                  <a:pt x="1025651" y="867155"/>
                                </a:moveTo>
                                <a:lnTo>
                                  <a:pt x="1027175" y="685799"/>
                                </a:lnTo>
                                <a:lnTo>
                                  <a:pt x="1048511" y="673607"/>
                                </a:lnTo>
                                <a:lnTo>
                                  <a:pt x="1025651" y="659891"/>
                                </a:lnTo>
                                <a:lnTo>
                                  <a:pt x="1025651" y="196595"/>
                                </a:lnTo>
                                <a:lnTo>
                                  <a:pt x="536447" y="0"/>
                                </a:lnTo>
                                <a:lnTo>
                                  <a:pt x="0" y="316991"/>
                                </a:lnTo>
                                <a:lnTo>
                                  <a:pt x="0" y="894587"/>
                                </a:lnTo>
                                <a:lnTo>
                                  <a:pt x="489203" y="1182623"/>
                                </a:lnTo>
                                <a:lnTo>
                                  <a:pt x="513587" y="1167383"/>
                                </a:lnTo>
                                <a:lnTo>
                                  <a:pt x="513587" y="1156715"/>
                                </a:lnTo>
                                <a:lnTo>
                                  <a:pt x="990599" y="874775"/>
                                </a:lnTo>
                                <a:lnTo>
                                  <a:pt x="1001267" y="880871"/>
                                </a:lnTo>
                                <a:lnTo>
                                  <a:pt x="1025651" y="867155"/>
                                </a:lnTo>
                                <a:lnTo>
                                  <a:pt x="1001267" y="880871"/>
                                </a:lnTo>
                                <a:lnTo>
                                  <a:pt x="990599" y="874775"/>
                                </a:lnTo>
                                <a:lnTo>
                                  <a:pt x="513587" y="1156715"/>
                                </a:lnTo>
                                <a:lnTo>
                                  <a:pt x="513587" y="1167383"/>
                                </a:lnTo>
                                <a:lnTo>
                                  <a:pt x="489203" y="1182623"/>
                                </a:lnTo>
                                <a:lnTo>
                                  <a:pt x="0" y="894587"/>
                                </a:lnTo>
                                <a:lnTo>
                                  <a:pt x="0" y="316991"/>
                                </a:lnTo>
                                <a:lnTo>
                                  <a:pt x="536447" y="0"/>
                                </a:lnTo>
                                <a:lnTo>
                                  <a:pt x="1025651" y="196595"/>
                                </a:lnTo>
                                <a:lnTo>
                                  <a:pt x="1025651" y="656843"/>
                                </a:lnTo>
                                <a:lnTo>
                                  <a:pt x="1048511" y="669035"/>
                                </a:lnTo>
                                <a:lnTo>
                                  <a:pt x="1048511" y="696467"/>
                                </a:lnTo>
                                <a:lnTo>
                                  <a:pt x="1027175" y="708659"/>
                                </a:lnTo>
                                <a:lnTo>
                                  <a:pt x="1025651" y="867155"/>
                                </a:lnTo>
                              </a:path>
                              <a:path w="1049020" h="1183005">
                                <a:moveTo>
                                  <a:pt x="0" y="894587"/>
                                </a:moveTo>
                                <a:lnTo>
                                  <a:pt x="0" y="330707"/>
                                </a:lnTo>
                              </a:path>
                              <a:path w="1049020" h="1183005">
                                <a:moveTo>
                                  <a:pt x="1025651" y="867155"/>
                                </a:moveTo>
                                <a:lnTo>
                                  <a:pt x="1001267" y="880871"/>
                                </a:lnTo>
                              </a:path>
                              <a:path w="1049020" h="1183005">
                                <a:moveTo>
                                  <a:pt x="1025651" y="211835"/>
                                </a:moveTo>
                                <a:lnTo>
                                  <a:pt x="1025651" y="659891"/>
                                </a:lnTo>
                              </a:path>
                              <a:path w="1049020" h="1183005">
                                <a:moveTo>
                                  <a:pt x="1025651" y="687323"/>
                                </a:moveTo>
                                <a:lnTo>
                                  <a:pt x="1025651" y="867155"/>
                                </a:lnTo>
                              </a:path>
                              <a:path w="1049020" h="1183005">
                                <a:moveTo>
                                  <a:pt x="489203" y="1182623"/>
                                </a:moveTo>
                                <a:lnTo>
                                  <a:pt x="469391" y="1170431"/>
                                </a:lnTo>
                              </a:path>
                              <a:path w="1049020" h="1183005">
                                <a:moveTo>
                                  <a:pt x="1001267" y="225551"/>
                                </a:moveTo>
                                <a:lnTo>
                                  <a:pt x="1001267" y="646175"/>
                                </a:lnTo>
                              </a:path>
                              <a:path w="1049020" h="1183005">
                                <a:moveTo>
                                  <a:pt x="0" y="316991"/>
                                </a:moveTo>
                                <a:lnTo>
                                  <a:pt x="536447" y="0"/>
                                </a:lnTo>
                              </a:path>
                              <a:path w="1049020" h="1183005">
                                <a:moveTo>
                                  <a:pt x="1025651" y="196595"/>
                                </a:moveTo>
                                <a:lnTo>
                                  <a:pt x="1025651" y="211835"/>
                                </a:lnTo>
                              </a:path>
                              <a:path w="1049020" h="1183005">
                                <a:moveTo>
                                  <a:pt x="0" y="316991"/>
                                </a:moveTo>
                                <a:lnTo>
                                  <a:pt x="0" y="330707"/>
                                </a:lnTo>
                              </a:path>
                              <a:path w="1049020" h="1183005">
                                <a:moveTo>
                                  <a:pt x="536447" y="0"/>
                                </a:moveTo>
                                <a:lnTo>
                                  <a:pt x="1025651" y="196595"/>
                                </a:lnTo>
                              </a:path>
                              <a:path w="1049020" h="1183005">
                                <a:moveTo>
                                  <a:pt x="1001267" y="225551"/>
                                </a:moveTo>
                                <a:lnTo>
                                  <a:pt x="1025651" y="211835"/>
                                </a:lnTo>
                              </a:path>
                              <a:path w="1049020" h="1183005">
                                <a:moveTo>
                                  <a:pt x="513587" y="1167383"/>
                                </a:moveTo>
                                <a:lnTo>
                                  <a:pt x="489203" y="1182623"/>
                                </a:lnTo>
                              </a:path>
                              <a:path w="1049020" h="1183005">
                                <a:moveTo>
                                  <a:pt x="990599" y="707135"/>
                                </a:moveTo>
                                <a:lnTo>
                                  <a:pt x="990599" y="874775"/>
                                </a:lnTo>
                                <a:lnTo>
                                  <a:pt x="513587" y="1156715"/>
                                </a:lnTo>
                              </a:path>
                              <a:path w="1049020" h="1183005">
                                <a:moveTo>
                                  <a:pt x="1001267" y="880871"/>
                                </a:moveTo>
                                <a:lnTo>
                                  <a:pt x="990599" y="874775"/>
                                </a:lnTo>
                              </a:path>
                              <a:path w="1049020" h="1183005">
                                <a:moveTo>
                                  <a:pt x="1001267" y="646175"/>
                                </a:moveTo>
                                <a:lnTo>
                                  <a:pt x="990599" y="640079"/>
                                </a:lnTo>
                                <a:lnTo>
                                  <a:pt x="882395" y="576071"/>
                                </a:lnTo>
                              </a:path>
                              <a:path w="1049020" h="1183005">
                                <a:moveTo>
                                  <a:pt x="560831" y="961643"/>
                                </a:moveTo>
                                <a:lnTo>
                                  <a:pt x="513587" y="932687"/>
                                </a:lnTo>
                              </a:path>
                              <a:path w="1049020" h="1183005">
                                <a:moveTo>
                                  <a:pt x="560831" y="975359"/>
                                </a:moveTo>
                                <a:lnTo>
                                  <a:pt x="513587" y="947927"/>
                                </a:lnTo>
                              </a:path>
                              <a:path w="1049020" h="1183005">
                                <a:moveTo>
                                  <a:pt x="0" y="894587"/>
                                </a:moveTo>
                                <a:lnTo>
                                  <a:pt x="21335" y="906779"/>
                                </a:lnTo>
                                <a:lnTo>
                                  <a:pt x="469391" y="1170431"/>
                                </a:lnTo>
                                <a:lnTo>
                                  <a:pt x="469391" y="519683"/>
                                </a:lnTo>
                                <a:lnTo>
                                  <a:pt x="21335" y="338327"/>
                                </a:lnTo>
                                <a:lnTo>
                                  <a:pt x="0" y="330707"/>
                                </a:lnTo>
                              </a:path>
                              <a:path w="1049020" h="1183005">
                                <a:moveTo>
                                  <a:pt x="21335" y="906779"/>
                                </a:moveTo>
                                <a:lnTo>
                                  <a:pt x="21335" y="338327"/>
                                </a:lnTo>
                              </a:path>
                              <a:path w="1049020" h="1183005">
                                <a:moveTo>
                                  <a:pt x="1001267" y="701039"/>
                                </a:moveTo>
                                <a:lnTo>
                                  <a:pt x="1001267" y="880871"/>
                                </a:lnTo>
                              </a:path>
                              <a:path w="1049020" h="1183005">
                                <a:moveTo>
                                  <a:pt x="882395" y="576071"/>
                                </a:moveTo>
                                <a:lnTo>
                                  <a:pt x="513587" y="792479"/>
                                </a:lnTo>
                              </a:path>
                              <a:path w="1049020" h="1183005">
                                <a:moveTo>
                                  <a:pt x="513587" y="1167383"/>
                                </a:moveTo>
                                <a:lnTo>
                                  <a:pt x="513587" y="1156715"/>
                                </a:lnTo>
                                <a:lnTo>
                                  <a:pt x="513587" y="934211"/>
                                </a:lnTo>
                              </a:path>
                              <a:path w="1049020" h="1183005">
                                <a:moveTo>
                                  <a:pt x="1001267" y="646175"/>
                                </a:moveTo>
                                <a:lnTo>
                                  <a:pt x="1025651" y="659891"/>
                                </a:lnTo>
                                <a:lnTo>
                                  <a:pt x="1046987" y="673607"/>
                                </a:lnTo>
                                <a:lnTo>
                                  <a:pt x="1025651" y="68732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488664" name="Graphic 77"/>
                        <wps:cNvSpPr>
                          <a:spLocks/>
                        </wps:cNvSpPr>
                        <wps:spPr bwMode="auto">
                          <a:xfrm>
                            <a:off x="22738" y="78135"/>
                            <a:ext cx="12" cy="292"/>
                          </a:xfrm>
                          <a:custGeom>
                            <a:avLst/>
                            <a:gdLst>
                              <a:gd name="T0" fmla="*/ 0 w 1270"/>
                              <a:gd name="T1" fmla="*/ 28955 h 29209"/>
                              <a:gd name="T2" fmla="*/ 0 w 1270"/>
                              <a:gd name="T3" fmla="*/ 16763 h 29209"/>
                              <a:gd name="T4" fmla="*/ 0 w 1270"/>
                              <a:gd name="T5" fmla="*/ 0 h 29209"/>
                            </a:gdLst>
                            <a:ahLst/>
                            <a:cxnLst>
                              <a:cxn ang="0">
                                <a:pos x="T0" y="T1"/>
                              </a:cxn>
                              <a:cxn ang="0">
                                <a:pos x="T2" y="T3"/>
                              </a:cxn>
                              <a:cxn ang="0">
                                <a:pos x="T4" y="T5"/>
                              </a:cxn>
                            </a:cxnLst>
                            <a:rect l="0" t="0" r="r" b="b"/>
                            <a:pathLst>
                              <a:path w="1270" h="29209">
                                <a:moveTo>
                                  <a:pt x="0" y="28955"/>
                                </a:moveTo>
                                <a:lnTo>
                                  <a:pt x="0" y="16763"/>
                                </a:lnTo>
                                <a:lnTo>
                                  <a:pt x="0" y="0"/>
                                </a:lnTo>
                              </a:path>
                            </a:pathLst>
                          </a:custGeom>
                          <a:noFill/>
                          <a:ln w="3047">
                            <a:solidFill>
                              <a:srgbClr val="6C4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302803" name="Graphic 78"/>
                        <wps:cNvSpPr>
                          <a:spLocks/>
                        </wps:cNvSpPr>
                        <wps:spPr bwMode="auto">
                          <a:xfrm>
                            <a:off x="17602" y="71048"/>
                            <a:ext cx="10471" cy="9862"/>
                          </a:xfrm>
                          <a:custGeom>
                            <a:avLst/>
                            <a:gdLst>
                              <a:gd name="T0" fmla="*/ 1025651 w 1047115"/>
                              <a:gd name="T1" fmla="*/ 490727 h 986155"/>
                              <a:gd name="T2" fmla="*/ 1001267 w 1047115"/>
                              <a:gd name="T3" fmla="*/ 504443 h 986155"/>
                              <a:gd name="T4" fmla="*/ 990599 w 1047115"/>
                              <a:gd name="T5" fmla="*/ 510539 h 986155"/>
                              <a:gd name="T6" fmla="*/ 489203 w 1047115"/>
                              <a:gd name="T7" fmla="*/ 986027 h 986155"/>
                              <a:gd name="T8" fmla="*/ 489203 w 1047115"/>
                              <a:gd name="T9" fmla="*/ 330707 h 986155"/>
                              <a:gd name="T10" fmla="*/ 976883 w 1047115"/>
                              <a:gd name="T11" fmla="*/ 121919 h 986155"/>
                              <a:gd name="T12" fmla="*/ 976883 w 1047115"/>
                              <a:gd name="T13" fmla="*/ 435863 h 986155"/>
                              <a:gd name="T14" fmla="*/ 469391 w 1047115"/>
                              <a:gd name="T15" fmla="*/ 323087 h 986155"/>
                              <a:gd name="T16" fmla="*/ 489203 w 1047115"/>
                              <a:gd name="T17" fmla="*/ 330707 h 986155"/>
                              <a:gd name="T18" fmla="*/ 513587 w 1047115"/>
                              <a:gd name="T19" fmla="*/ 316991 h 986155"/>
                              <a:gd name="T20" fmla="*/ 489203 w 1047115"/>
                              <a:gd name="T21" fmla="*/ 316991 h 986155"/>
                              <a:gd name="T22" fmla="*/ 0 w 1047115"/>
                              <a:gd name="T23" fmla="*/ 120395 h 986155"/>
                              <a:gd name="T24" fmla="*/ 1025651 w 1047115"/>
                              <a:gd name="T25" fmla="*/ 0 h 986155"/>
                              <a:gd name="T26" fmla="*/ 489203 w 1047115"/>
                              <a:gd name="T27" fmla="*/ 316991 h 986155"/>
                              <a:gd name="T28" fmla="*/ 489203 w 1047115"/>
                              <a:gd name="T29" fmla="*/ 330707 h 986155"/>
                              <a:gd name="T30" fmla="*/ 976883 w 1047115"/>
                              <a:gd name="T31" fmla="*/ 121919 h 986155"/>
                              <a:gd name="T32" fmla="*/ 976883 w 1047115"/>
                              <a:gd name="T33" fmla="*/ 42671 h 986155"/>
                              <a:gd name="T34" fmla="*/ 1001267 w 1047115"/>
                              <a:gd name="T35" fmla="*/ 28955 h 986155"/>
                              <a:gd name="T36" fmla="*/ 513587 w 1047115"/>
                              <a:gd name="T37" fmla="*/ 708659 h 986155"/>
                              <a:gd name="T38" fmla="*/ 513587 w 1047115"/>
                              <a:gd name="T39" fmla="*/ 394715 h 986155"/>
                              <a:gd name="T40" fmla="*/ 513587 w 1047115"/>
                              <a:gd name="T41" fmla="*/ 394715 h 986155"/>
                              <a:gd name="T42" fmla="*/ 513587 w 1047115"/>
                              <a:gd name="T43" fmla="*/ 316991 h 986155"/>
                              <a:gd name="T44" fmla="*/ 650747 w 1047115"/>
                              <a:gd name="T45" fmla="*/ 236219 h 986155"/>
                              <a:gd name="T46" fmla="*/ 21335 w 1047115"/>
                              <a:gd name="T47" fmla="*/ 710183 h 986155"/>
                              <a:gd name="T48" fmla="*/ 21335 w 1047115"/>
                              <a:gd name="T49" fmla="*/ 643127 h 986155"/>
                              <a:gd name="T50" fmla="*/ 21335 w 1047115"/>
                              <a:gd name="T51" fmla="*/ 627887 h 986155"/>
                              <a:gd name="T52" fmla="*/ 21335 w 1047115"/>
                              <a:gd name="T53" fmla="*/ 559307 h 986155"/>
                              <a:gd name="T54" fmla="*/ 21335 w 1047115"/>
                              <a:gd name="T55" fmla="*/ 460247 h 986155"/>
                              <a:gd name="T56" fmla="*/ 21335 w 1047115"/>
                              <a:gd name="T57" fmla="*/ 391667 h 986155"/>
                              <a:gd name="T58" fmla="*/ 21335 w 1047115"/>
                              <a:gd name="T59" fmla="*/ 374903 h 986155"/>
                              <a:gd name="T60" fmla="*/ 21335 w 1047115"/>
                              <a:gd name="T61" fmla="*/ 307847 h 986155"/>
                              <a:gd name="T62" fmla="*/ 21335 w 1047115"/>
                              <a:gd name="T63" fmla="*/ 643127 h 986155"/>
                              <a:gd name="T64" fmla="*/ 21335 w 1047115"/>
                              <a:gd name="T65" fmla="*/ 627887 h 986155"/>
                              <a:gd name="T66" fmla="*/ 21335 w 1047115"/>
                              <a:gd name="T67" fmla="*/ 559307 h 986155"/>
                              <a:gd name="T68" fmla="*/ 21335 w 1047115"/>
                              <a:gd name="T69" fmla="*/ 542543 h 986155"/>
                              <a:gd name="T70" fmla="*/ 21335 w 1047115"/>
                              <a:gd name="T71" fmla="*/ 475487 h 986155"/>
                              <a:gd name="T72" fmla="*/ 21335 w 1047115"/>
                              <a:gd name="T73" fmla="*/ 460247 h 986155"/>
                              <a:gd name="T74" fmla="*/ 21335 w 1047115"/>
                              <a:gd name="T75" fmla="*/ 391667 h 986155"/>
                              <a:gd name="T76" fmla="*/ 21335 w 1047115"/>
                              <a:gd name="T77" fmla="*/ 374903 h 986155"/>
                              <a:gd name="T78" fmla="*/ 21335 w 1047115"/>
                              <a:gd name="T79" fmla="*/ 643127 h 986155"/>
                              <a:gd name="T80" fmla="*/ 21335 w 1047115"/>
                              <a:gd name="T81" fmla="*/ 627887 h 986155"/>
                              <a:gd name="T82" fmla="*/ 21335 w 1047115"/>
                              <a:gd name="T83" fmla="*/ 475487 h 986155"/>
                              <a:gd name="T84" fmla="*/ 21335 w 1047115"/>
                              <a:gd name="T85" fmla="*/ 460247 h 986155"/>
                              <a:gd name="T86" fmla="*/ 21335 w 1047115"/>
                              <a:gd name="T87" fmla="*/ 391667 h 986155"/>
                              <a:gd name="T88" fmla="*/ 21335 w 1047115"/>
                              <a:gd name="T89" fmla="*/ 374903 h 986155"/>
                              <a:gd name="T90" fmla="*/ 21335 w 1047115"/>
                              <a:gd name="T91" fmla="*/ 559307 h 986155"/>
                              <a:gd name="T92" fmla="*/ 21335 w 1047115"/>
                              <a:gd name="T93" fmla="*/ 542543 h 986155"/>
                              <a:gd name="T94" fmla="*/ 976883 w 1047115"/>
                              <a:gd name="T95" fmla="*/ 42671 h 986155"/>
                              <a:gd name="T96" fmla="*/ 976883 w 1047115"/>
                              <a:gd name="T97" fmla="*/ 135635 h 986155"/>
                              <a:gd name="T98" fmla="*/ 513587 w 1047115"/>
                              <a:gd name="T99" fmla="*/ 409955 h 986155"/>
                              <a:gd name="T100" fmla="*/ 513587 w 1047115"/>
                              <a:gd name="T101" fmla="*/ 316991 h 986155"/>
                              <a:gd name="T102" fmla="*/ 976883 w 1047115"/>
                              <a:gd name="T103" fmla="*/ 42671 h 986155"/>
                              <a:gd name="T104" fmla="*/ 990599 w 1047115"/>
                              <a:gd name="T105" fmla="*/ 510539 h 986155"/>
                              <a:gd name="T106" fmla="*/ 560831 w 1047115"/>
                              <a:gd name="T107" fmla="*/ 765047 h 986155"/>
                              <a:gd name="T108" fmla="*/ 1046987 w 1047115"/>
                              <a:gd name="T109" fmla="*/ 477011 h 986155"/>
                              <a:gd name="T110" fmla="*/ 1046987 w 1047115"/>
                              <a:gd name="T111" fmla="*/ 490727 h 986155"/>
                              <a:gd name="T112" fmla="*/ 560831 w 1047115"/>
                              <a:gd name="T113" fmla="*/ 778763 h 986155"/>
                              <a:gd name="T114" fmla="*/ 560831 w 1047115"/>
                              <a:gd name="T115" fmla="*/ 765047 h 986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47115" h="986155">
                                <a:moveTo>
                                  <a:pt x="1025651" y="490727"/>
                                </a:moveTo>
                                <a:lnTo>
                                  <a:pt x="1001267" y="504443"/>
                                </a:lnTo>
                                <a:lnTo>
                                  <a:pt x="990599" y="510539"/>
                                </a:lnTo>
                              </a:path>
                              <a:path w="1047115" h="986155">
                                <a:moveTo>
                                  <a:pt x="489203" y="986027"/>
                                </a:moveTo>
                                <a:lnTo>
                                  <a:pt x="489203" y="330707"/>
                                </a:lnTo>
                              </a:path>
                              <a:path w="1047115" h="986155">
                                <a:moveTo>
                                  <a:pt x="976883" y="121919"/>
                                </a:moveTo>
                                <a:lnTo>
                                  <a:pt x="976883" y="435863"/>
                                </a:lnTo>
                              </a:path>
                              <a:path w="1047115" h="986155">
                                <a:moveTo>
                                  <a:pt x="469391" y="323087"/>
                                </a:moveTo>
                                <a:lnTo>
                                  <a:pt x="489203" y="330707"/>
                                </a:lnTo>
                                <a:lnTo>
                                  <a:pt x="513587" y="316991"/>
                                </a:lnTo>
                              </a:path>
                              <a:path w="1047115" h="986155">
                                <a:moveTo>
                                  <a:pt x="489203" y="316991"/>
                                </a:moveTo>
                                <a:lnTo>
                                  <a:pt x="0" y="120395"/>
                                </a:lnTo>
                              </a:path>
                              <a:path w="1047115" h="986155">
                                <a:moveTo>
                                  <a:pt x="1025651" y="0"/>
                                </a:moveTo>
                                <a:lnTo>
                                  <a:pt x="489203" y="316991"/>
                                </a:lnTo>
                                <a:lnTo>
                                  <a:pt x="489203" y="330707"/>
                                </a:lnTo>
                              </a:path>
                              <a:path w="1047115" h="986155">
                                <a:moveTo>
                                  <a:pt x="976883" y="121919"/>
                                </a:moveTo>
                                <a:lnTo>
                                  <a:pt x="976883" y="42671"/>
                                </a:lnTo>
                                <a:lnTo>
                                  <a:pt x="1001267" y="28955"/>
                                </a:lnTo>
                              </a:path>
                              <a:path w="1047115" h="986155">
                                <a:moveTo>
                                  <a:pt x="513587" y="708659"/>
                                </a:moveTo>
                                <a:lnTo>
                                  <a:pt x="513587" y="394715"/>
                                </a:lnTo>
                              </a:path>
                              <a:path w="1047115" h="986155">
                                <a:moveTo>
                                  <a:pt x="513587" y="394715"/>
                                </a:moveTo>
                                <a:lnTo>
                                  <a:pt x="513587" y="316991"/>
                                </a:lnTo>
                                <a:lnTo>
                                  <a:pt x="650747" y="236219"/>
                                </a:lnTo>
                              </a:path>
                              <a:path w="1047115" h="986155">
                                <a:moveTo>
                                  <a:pt x="21335" y="710183"/>
                                </a:moveTo>
                                <a:lnTo>
                                  <a:pt x="21335" y="643127"/>
                                </a:lnTo>
                              </a:path>
                              <a:path w="1047115" h="986155">
                                <a:moveTo>
                                  <a:pt x="21335" y="627887"/>
                                </a:moveTo>
                                <a:lnTo>
                                  <a:pt x="21335" y="559307"/>
                                </a:lnTo>
                              </a:path>
                              <a:path w="1047115" h="986155">
                                <a:moveTo>
                                  <a:pt x="21335" y="460247"/>
                                </a:moveTo>
                                <a:lnTo>
                                  <a:pt x="21335" y="391667"/>
                                </a:lnTo>
                              </a:path>
                              <a:path w="1047115" h="986155">
                                <a:moveTo>
                                  <a:pt x="21335" y="374903"/>
                                </a:moveTo>
                                <a:lnTo>
                                  <a:pt x="21335" y="307847"/>
                                </a:lnTo>
                              </a:path>
                              <a:path w="1047115" h="986155">
                                <a:moveTo>
                                  <a:pt x="21335" y="643127"/>
                                </a:moveTo>
                                <a:lnTo>
                                  <a:pt x="21335" y="627887"/>
                                </a:lnTo>
                              </a:path>
                              <a:path w="1047115" h="986155">
                                <a:moveTo>
                                  <a:pt x="21335" y="559307"/>
                                </a:moveTo>
                                <a:lnTo>
                                  <a:pt x="21335" y="542543"/>
                                </a:lnTo>
                              </a:path>
                              <a:path w="1047115" h="986155">
                                <a:moveTo>
                                  <a:pt x="21335" y="475487"/>
                                </a:moveTo>
                                <a:lnTo>
                                  <a:pt x="21335" y="460247"/>
                                </a:lnTo>
                              </a:path>
                              <a:path w="1047115" h="986155">
                                <a:moveTo>
                                  <a:pt x="21335" y="391667"/>
                                </a:moveTo>
                                <a:lnTo>
                                  <a:pt x="21335" y="374903"/>
                                </a:lnTo>
                              </a:path>
                              <a:path w="1047115" h="986155">
                                <a:moveTo>
                                  <a:pt x="21335" y="643127"/>
                                </a:moveTo>
                                <a:lnTo>
                                  <a:pt x="21335" y="627887"/>
                                </a:lnTo>
                              </a:path>
                              <a:path w="1047115" h="986155">
                                <a:moveTo>
                                  <a:pt x="21335" y="475487"/>
                                </a:moveTo>
                                <a:lnTo>
                                  <a:pt x="21335" y="460247"/>
                                </a:lnTo>
                              </a:path>
                              <a:path w="1047115" h="986155">
                                <a:moveTo>
                                  <a:pt x="21335" y="391667"/>
                                </a:moveTo>
                                <a:lnTo>
                                  <a:pt x="21335" y="374903"/>
                                </a:lnTo>
                              </a:path>
                              <a:path w="1047115" h="986155">
                                <a:moveTo>
                                  <a:pt x="21335" y="559307"/>
                                </a:moveTo>
                                <a:lnTo>
                                  <a:pt x="21335" y="542543"/>
                                </a:lnTo>
                              </a:path>
                              <a:path w="1047115" h="986155">
                                <a:moveTo>
                                  <a:pt x="976883" y="42671"/>
                                </a:moveTo>
                                <a:lnTo>
                                  <a:pt x="976883" y="135635"/>
                                </a:lnTo>
                                <a:lnTo>
                                  <a:pt x="513587" y="409955"/>
                                </a:lnTo>
                                <a:lnTo>
                                  <a:pt x="513587" y="316991"/>
                                </a:lnTo>
                                <a:lnTo>
                                  <a:pt x="976883" y="42671"/>
                                </a:lnTo>
                              </a:path>
                              <a:path w="1047115" h="986155">
                                <a:moveTo>
                                  <a:pt x="990599" y="510539"/>
                                </a:moveTo>
                                <a:lnTo>
                                  <a:pt x="560831" y="765047"/>
                                </a:lnTo>
                                <a:lnTo>
                                  <a:pt x="1046987" y="477011"/>
                                </a:lnTo>
                                <a:lnTo>
                                  <a:pt x="1046987" y="490727"/>
                                </a:lnTo>
                                <a:lnTo>
                                  <a:pt x="560831" y="778763"/>
                                </a:lnTo>
                                <a:lnTo>
                                  <a:pt x="560831" y="76504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3398501" name="Imag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8013" y="21168"/>
                            <a:ext cx="11979" cy="12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4873608" name="Imag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744" y="43205"/>
                            <a:ext cx="25207" cy="20757"/>
                          </a:xfrm>
                          <a:prstGeom prst="rect">
                            <a:avLst/>
                          </a:prstGeom>
                          <a:noFill/>
                          <a:extLst>
                            <a:ext uri="{909E8E84-426E-40DD-AFC4-6F175D3DCCD1}">
                              <a14:hiddenFill xmlns:a14="http://schemas.microsoft.com/office/drawing/2010/main">
                                <a:solidFill>
                                  <a:srgbClr val="FFFFFF"/>
                                </a:solidFill>
                              </a14:hiddenFill>
                            </a:ext>
                          </a:extLst>
                        </pic:spPr>
                      </pic:pic>
                      <wps:wsp>
                        <wps:cNvPr id="1457143917" name="Graphic 81"/>
                        <wps:cNvSpPr>
                          <a:spLocks/>
                        </wps:cNvSpPr>
                        <wps:spPr bwMode="auto">
                          <a:xfrm>
                            <a:off x="17556" y="69037"/>
                            <a:ext cx="10579" cy="11919"/>
                          </a:xfrm>
                          <a:custGeom>
                            <a:avLst/>
                            <a:gdLst>
                              <a:gd name="T0" fmla="*/ 493776 w 1057910"/>
                              <a:gd name="T1" fmla="*/ 1191768 h 1191895"/>
                              <a:gd name="T2" fmla="*/ 0 w 1057910"/>
                              <a:gd name="T3" fmla="*/ 900684 h 1191895"/>
                              <a:gd name="T4" fmla="*/ 493776 w 1057910"/>
                              <a:gd name="T5" fmla="*/ 1181100 h 1191895"/>
                              <a:gd name="T6" fmla="*/ 513588 w 1057910"/>
                              <a:gd name="T7" fmla="*/ 1170432 h 1191895"/>
                              <a:gd name="T8" fmla="*/ 493776 w 1057910"/>
                              <a:gd name="T9" fmla="*/ 1191768 h 1191895"/>
                              <a:gd name="T10" fmla="*/ 513588 w 1057910"/>
                              <a:gd name="T11" fmla="*/ 1170432 h 1191895"/>
                              <a:gd name="T12" fmla="*/ 0 w 1057910"/>
                              <a:gd name="T13" fmla="*/ 900684 h 1191895"/>
                              <a:gd name="T14" fmla="*/ 9144 w 1057910"/>
                              <a:gd name="T15" fmla="*/ 896112 h 1191895"/>
                              <a:gd name="T16" fmla="*/ 513588 w 1057910"/>
                              <a:gd name="T17" fmla="*/ 1170432 h 1191895"/>
                              <a:gd name="T18" fmla="*/ 513588 w 1057910"/>
                              <a:gd name="T19" fmla="*/ 1158240 h 1191895"/>
                              <a:gd name="T20" fmla="*/ 522732 w 1057910"/>
                              <a:gd name="T21" fmla="*/ 1175004 h 1191895"/>
                              <a:gd name="T22" fmla="*/ 513588 w 1057910"/>
                              <a:gd name="T23" fmla="*/ 1158240 h 1191895"/>
                              <a:gd name="T24" fmla="*/ 513588 w 1057910"/>
                              <a:gd name="T25" fmla="*/ 1158240 h 1191895"/>
                              <a:gd name="T26" fmla="*/ 995172 w 1057910"/>
                              <a:gd name="T27" fmla="*/ 873252 h 1191895"/>
                              <a:gd name="T28" fmla="*/ 522732 w 1057910"/>
                              <a:gd name="T29" fmla="*/ 1164336 h 1191895"/>
                              <a:gd name="T30" fmla="*/ 995172 w 1057910"/>
                              <a:gd name="T31" fmla="*/ 873252 h 1191895"/>
                              <a:gd name="T32" fmla="*/ 0 w 1057910"/>
                              <a:gd name="T33" fmla="*/ 900684 h 1191895"/>
                              <a:gd name="T34" fmla="*/ 96 w 1057910"/>
                              <a:gd name="T35" fmla="*/ 324612 h 1191895"/>
                              <a:gd name="T36" fmla="*/ 8709 w 1057910"/>
                              <a:gd name="T37" fmla="*/ 868680 h 1191895"/>
                              <a:gd name="T38" fmla="*/ 8902 w 1057910"/>
                              <a:gd name="T39" fmla="*/ 880872 h 1191895"/>
                              <a:gd name="T40" fmla="*/ 9047 w 1057910"/>
                              <a:gd name="T41" fmla="*/ 890016 h 1191895"/>
                              <a:gd name="T42" fmla="*/ 0 w 1057910"/>
                              <a:gd name="T43" fmla="*/ 318516 h 1191895"/>
                              <a:gd name="T44" fmla="*/ 995172 w 1057910"/>
                              <a:gd name="T45" fmla="*/ 883920 h 1191895"/>
                              <a:gd name="T46" fmla="*/ 1005840 w 1057910"/>
                              <a:gd name="T47" fmla="*/ 880872 h 1191895"/>
                              <a:gd name="T48" fmla="*/ 1005840 w 1057910"/>
                              <a:gd name="T49" fmla="*/ 880872 h 1191895"/>
                              <a:gd name="T50" fmla="*/ 1025652 w 1057910"/>
                              <a:gd name="T51" fmla="*/ 868680 h 1191895"/>
                              <a:gd name="T52" fmla="*/ 1005840 w 1057910"/>
                              <a:gd name="T53" fmla="*/ 890016 h 1191895"/>
                              <a:gd name="T54" fmla="*/ 1025652 w 1057910"/>
                              <a:gd name="T55" fmla="*/ 868680 h 1191895"/>
                              <a:gd name="T56" fmla="*/ 995172 w 1057910"/>
                              <a:gd name="T57" fmla="*/ 883920 h 1191895"/>
                              <a:gd name="T58" fmla="*/ 995172 w 1057910"/>
                              <a:gd name="T59" fmla="*/ 873252 h 1191895"/>
                              <a:gd name="T60" fmla="*/ 1025652 w 1057910"/>
                              <a:gd name="T61" fmla="*/ 868680 h 1191895"/>
                              <a:gd name="T62" fmla="*/ 1027176 w 1057910"/>
                              <a:gd name="T63" fmla="*/ 710184 h 1191895"/>
                              <a:gd name="T64" fmla="*/ 1034796 w 1057910"/>
                              <a:gd name="T65" fmla="*/ 873252 h 1191895"/>
                              <a:gd name="T66" fmla="*/ 1027176 w 1057910"/>
                              <a:gd name="T67" fmla="*/ 710184 h 1191895"/>
                              <a:gd name="T68" fmla="*/ 1027176 w 1057910"/>
                              <a:gd name="T69" fmla="*/ 710184 h 1191895"/>
                              <a:gd name="T70" fmla="*/ 1048512 w 1057910"/>
                              <a:gd name="T71" fmla="*/ 697992 h 1191895"/>
                              <a:gd name="T72" fmla="*/ 1036320 w 1057910"/>
                              <a:gd name="T73" fmla="*/ 716280 h 1191895"/>
                              <a:gd name="T74" fmla="*/ 1048512 w 1057910"/>
                              <a:gd name="T75" fmla="*/ 697992 h 1191895"/>
                              <a:gd name="T76" fmla="*/ 1048512 w 1057910"/>
                              <a:gd name="T77" fmla="*/ 697992 h 1191895"/>
                              <a:gd name="T78" fmla="*/ 1048512 w 1057910"/>
                              <a:gd name="T79" fmla="*/ 676656 h 1191895"/>
                              <a:gd name="T80" fmla="*/ 1048512 w 1057910"/>
                              <a:gd name="T81" fmla="*/ 676656 h 1191895"/>
                              <a:gd name="T82" fmla="*/ 1057656 w 1057910"/>
                              <a:gd name="T83" fmla="*/ 672084 h 1191895"/>
                              <a:gd name="T84" fmla="*/ 1048512 w 1057910"/>
                              <a:gd name="T85" fmla="*/ 676656 h 1191895"/>
                              <a:gd name="T86" fmla="*/ 1025652 w 1057910"/>
                              <a:gd name="T87" fmla="*/ 662940 h 1191895"/>
                              <a:gd name="T88" fmla="*/ 1025652 w 1057910"/>
                              <a:gd name="T89" fmla="*/ 662940 h 1191895"/>
                              <a:gd name="T90" fmla="*/ 1034796 w 1057910"/>
                              <a:gd name="T91" fmla="*/ 658368 h 1191895"/>
                              <a:gd name="T92" fmla="*/ 1025652 w 1057910"/>
                              <a:gd name="T93" fmla="*/ 662940 h 1191895"/>
                              <a:gd name="T94" fmla="*/ 1025652 w 1057910"/>
                              <a:gd name="T95" fmla="*/ 204216 h 1191895"/>
                              <a:gd name="T96" fmla="*/ 1025652 w 1057910"/>
                              <a:gd name="T97" fmla="*/ 204216 h 1191895"/>
                              <a:gd name="T98" fmla="*/ 1034796 w 1057910"/>
                              <a:gd name="T99" fmla="*/ 198120 h 1191895"/>
                              <a:gd name="T100" fmla="*/ 0 w 1057910"/>
                              <a:gd name="T101" fmla="*/ 318516 h 1191895"/>
                              <a:gd name="T102" fmla="*/ 541020 w 1057910"/>
                              <a:gd name="T103" fmla="*/ 0 h 1191895"/>
                              <a:gd name="T104" fmla="*/ 9144 w 1057910"/>
                              <a:gd name="T105" fmla="*/ 324612 h 1191895"/>
                              <a:gd name="T106" fmla="*/ 541020 w 1057910"/>
                              <a:gd name="T107" fmla="*/ 0 h 1191895"/>
                              <a:gd name="T108" fmla="*/ 1025652 w 1057910"/>
                              <a:gd name="T109" fmla="*/ 204216 h 1191895"/>
                              <a:gd name="T110" fmla="*/ 542544 w 1057910"/>
                              <a:gd name="T111" fmla="*/ 10668 h 1191895"/>
                              <a:gd name="T112" fmla="*/ 542544 w 1057910"/>
                              <a:gd name="T113" fmla="*/ 10668 h 1191895"/>
                              <a:gd name="T114" fmla="*/ 541020 w 1057910"/>
                              <a:gd name="T115" fmla="*/ 0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57910" h="1191895">
                                <a:moveTo>
                                  <a:pt x="0" y="900684"/>
                                </a:moveTo>
                                <a:lnTo>
                                  <a:pt x="493776" y="1191768"/>
                                </a:lnTo>
                                <a:lnTo>
                                  <a:pt x="493776" y="1181100"/>
                                </a:lnTo>
                                <a:lnTo>
                                  <a:pt x="0" y="900684"/>
                                </a:lnTo>
                                <a:close/>
                              </a:path>
                              <a:path w="1057910" h="1191895">
                                <a:moveTo>
                                  <a:pt x="513588" y="1170432"/>
                                </a:moveTo>
                                <a:lnTo>
                                  <a:pt x="493776" y="1181100"/>
                                </a:lnTo>
                                <a:lnTo>
                                  <a:pt x="493776" y="1191768"/>
                                </a:lnTo>
                                <a:lnTo>
                                  <a:pt x="513588" y="1170432"/>
                                </a:lnTo>
                                <a:close/>
                              </a:path>
                              <a:path w="1057910" h="1191895">
                                <a:moveTo>
                                  <a:pt x="513588" y="1170432"/>
                                </a:moveTo>
                                <a:lnTo>
                                  <a:pt x="493776" y="1191768"/>
                                </a:lnTo>
                                <a:lnTo>
                                  <a:pt x="522732" y="1175004"/>
                                </a:lnTo>
                                <a:lnTo>
                                  <a:pt x="513588" y="1170432"/>
                                </a:lnTo>
                                <a:close/>
                              </a:path>
                              <a:path w="1057910" h="1191895">
                                <a:moveTo>
                                  <a:pt x="9144" y="896112"/>
                                </a:moveTo>
                                <a:lnTo>
                                  <a:pt x="0" y="900684"/>
                                </a:lnTo>
                                <a:lnTo>
                                  <a:pt x="493776" y="1181100"/>
                                </a:lnTo>
                                <a:lnTo>
                                  <a:pt x="9144" y="896112"/>
                                </a:lnTo>
                                <a:close/>
                              </a:path>
                              <a:path w="1057910" h="1191895">
                                <a:moveTo>
                                  <a:pt x="513588" y="1158240"/>
                                </a:moveTo>
                                <a:lnTo>
                                  <a:pt x="513588" y="1170432"/>
                                </a:lnTo>
                                <a:lnTo>
                                  <a:pt x="522732" y="1175004"/>
                                </a:lnTo>
                                <a:lnTo>
                                  <a:pt x="513588" y="1158240"/>
                                </a:lnTo>
                                <a:close/>
                              </a:path>
                              <a:path w="1057910" h="1191895">
                                <a:moveTo>
                                  <a:pt x="513588" y="1158240"/>
                                </a:moveTo>
                                <a:lnTo>
                                  <a:pt x="522732" y="1175004"/>
                                </a:lnTo>
                                <a:lnTo>
                                  <a:pt x="522732" y="1164336"/>
                                </a:lnTo>
                                <a:lnTo>
                                  <a:pt x="513588" y="1158240"/>
                                </a:lnTo>
                                <a:close/>
                              </a:path>
                              <a:path w="1057910" h="1191895">
                                <a:moveTo>
                                  <a:pt x="995172" y="873252"/>
                                </a:moveTo>
                                <a:lnTo>
                                  <a:pt x="513588" y="1158240"/>
                                </a:lnTo>
                                <a:lnTo>
                                  <a:pt x="522732" y="1164336"/>
                                </a:lnTo>
                                <a:lnTo>
                                  <a:pt x="995172" y="873252"/>
                                </a:lnTo>
                                <a:close/>
                              </a:path>
                              <a:path w="1057910" h="1191895">
                                <a:moveTo>
                                  <a:pt x="995172" y="873252"/>
                                </a:moveTo>
                                <a:lnTo>
                                  <a:pt x="522732" y="1164336"/>
                                </a:lnTo>
                                <a:lnTo>
                                  <a:pt x="995172" y="883920"/>
                                </a:lnTo>
                                <a:lnTo>
                                  <a:pt x="995172" y="873252"/>
                                </a:lnTo>
                                <a:close/>
                              </a:path>
                              <a:path w="1057910" h="1191895">
                                <a:moveTo>
                                  <a:pt x="96" y="324612"/>
                                </a:moveTo>
                                <a:lnTo>
                                  <a:pt x="0" y="900684"/>
                                </a:lnTo>
                                <a:lnTo>
                                  <a:pt x="9144" y="896112"/>
                                </a:lnTo>
                                <a:lnTo>
                                  <a:pt x="96" y="324612"/>
                                </a:lnTo>
                                <a:close/>
                              </a:path>
                              <a:path w="1057910" h="1191895">
                                <a:moveTo>
                                  <a:pt x="0" y="318516"/>
                                </a:moveTo>
                                <a:lnTo>
                                  <a:pt x="8709" y="868680"/>
                                </a:lnTo>
                                <a:lnTo>
                                  <a:pt x="8782" y="873252"/>
                                </a:lnTo>
                                <a:lnTo>
                                  <a:pt x="8902" y="880872"/>
                                </a:lnTo>
                                <a:lnTo>
                                  <a:pt x="8950" y="883920"/>
                                </a:lnTo>
                                <a:lnTo>
                                  <a:pt x="9047" y="890016"/>
                                </a:lnTo>
                                <a:lnTo>
                                  <a:pt x="9144" y="324612"/>
                                </a:lnTo>
                                <a:lnTo>
                                  <a:pt x="0" y="318516"/>
                                </a:lnTo>
                                <a:close/>
                              </a:path>
                              <a:path w="1057910" h="1191895">
                                <a:moveTo>
                                  <a:pt x="1005840" y="880872"/>
                                </a:moveTo>
                                <a:lnTo>
                                  <a:pt x="995172" y="883920"/>
                                </a:lnTo>
                                <a:lnTo>
                                  <a:pt x="1005840" y="890016"/>
                                </a:lnTo>
                                <a:lnTo>
                                  <a:pt x="1005840" y="880872"/>
                                </a:lnTo>
                                <a:close/>
                              </a:path>
                              <a:path w="1057910" h="1191895">
                                <a:moveTo>
                                  <a:pt x="1025652" y="868680"/>
                                </a:moveTo>
                                <a:lnTo>
                                  <a:pt x="1005840" y="880872"/>
                                </a:lnTo>
                                <a:lnTo>
                                  <a:pt x="1005840" y="890016"/>
                                </a:lnTo>
                                <a:lnTo>
                                  <a:pt x="1025652" y="868680"/>
                                </a:lnTo>
                                <a:close/>
                              </a:path>
                              <a:path w="1057910" h="1191895">
                                <a:moveTo>
                                  <a:pt x="1025652" y="868680"/>
                                </a:moveTo>
                                <a:lnTo>
                                  <a:pt x="1005840" y="890016"/>
                                </a:lnTo>
                                <a:lnTo>
                                  <a:pt x="1034796" y="873252"/>
                                </a:lnTo>
                                <a:lnTo>
                                  <a:pt x="1025652" y="868680"/>
                                </a:lnTo>
                                <a:close/>
                              </a:path>
                              <a:path w="1057910" h="1191895">
                                <a:moveTo>
                                  <a:pt x="995172" y="873252"/>
                                </a:moveTo>
                                <a:lnTo>
                                  <a:pt x="995172" y="883920"/>
                                </a:lnTo>
                                <a:lnTo>
                                  <a:pt x="1005840" y="880872"/>
                                </a:lnTo>
                                <a:lnTo>
                                  <a:pt x="995172" y="873252"/>
                                </a:lnTo>
                                <a:close/>
                              </a:path>
                              <a:path w="1057910" h="1191895">
                                <a:moveTo>
                                  <a:pt x="1027176" y="710184"/>
                                </a:moveTo>
                                <a:lnTo>
                                  <a:pt x="1025652" y="868680"/>
                                </a:lnTo>
                                <a:lnTo>
                                  <a:pt x="1034796" y="873252"/>
                                </a:lnTo>
                                <a:lnTo>
                                  <a:pt x="1027176" y="710184"/>
                                </a:lnTo>
                                <a:close/>
                              </a:path>
                              <a:path w="1057910" h="1191895">
                                <a:moveTo>
                                  <a:pt x="1027176" y="710184"/>
                                </a:moveTo>
                                <a:lnTo>
                                  <a:pt x="1034796" y="873252"/>
                                </a:lnTo>
                                <a:lnTo>
                                  <a:pt x="1036320" y="716280"/>
                                </a:lnTo>
                                <a:lnTo>
                                  <a:pt x="1027176" y="710184"/>
                                </a:lnTo>
                                <a:close/>
                              </a:path>
                              <a:path w="1057910" h="1191895">
                                <a:moveTo>
                                  <a:pt x="1048512" y="697992"/>
                                </a:moveTo>
                                <a:lnTo>
                                  <a:pt x="1027176" y="710184"/>
                                </a:lnTo>
                                <a:lnTo>
                                  <a:pt x="1036320" y="716280"/>
                                </a:lnTo>
                                <a:lnTo>
                                  <a:pt x="1048512" y="697992"/>
                                </a:lnTo>
                                <a:close/>
                              </a:path>
                              <a:path w="1057910" h="1191895">
                                <a:moveTo>
                                  <a:pt x="1048512" y="697992"/>
                                </a:moveTo>
                                <a:lnTo>
                                  <a:pt x="1036320" y="716280"/>
                                </a:lnTo>
                                <a:lnTo>
                                  <a:pt x="1057656" y="704088"/>
                                </a:lnTo>
                                <a:lnTo>
                                  <a:pt x="1048512" y="697992"/>
                                </a:lnTo>
                                <a:close/>
                              </a:path>
                              <a:path w="1057910" h="1191895">
                                <a:moveTo>
                                  <a:pt x="1048512" y="676656"/>
                                </a:moveTo>
                                <a:lnTo>
                                  <a:pt x="1048512" y="697992"/>
                                </a:lnTo>
                                <a:lnTo>
                                  <a:pt x="1057656" y="704088"/>
                                </a:lnTo>
                                <a:lnTo>
                                  <a:pt x="1048512" y="676656"/>
                                </a:lnTo>
                                <a:close/>
                              </a:path>
                              <a:path w="1057910" h="1191895">
                                <a:moveTo>
                                  <a:pt x="1057656" y="672084"/>
                                </a:moveTo>
                                <a:lnTo>
                                  <a:pt x="1048512" y="676656"/>
                                </a:lnTo>
                                <a:lnTo>
                                  <a:pt x="1057656" y="704088"/>
                                </a:lnTo>
                                <a:lnTo>
                                  <a:pt x="1057656" y="672084"/>
                                </a:lnTo>
                                <a:close/>
                              </a:path>
                              <a:path w="1057910" h="1191895">
                                <a:moveTo>
                                  <a:pt x="1025652" y="662940"/>
                                </a:moveTo>
                                <a:lnTo>
                                  <a:pt x="1048512" y="676656"/>
                                </a:lnTo>
                                <a:lnTo>
                                  <a:pt x="1057656" y="672084"/>
                                </a:lnTo>
                                <a:lnTo>
                                  <a:pt x="1025652" y="662940"/>
                                </a:lnTo>
                                <a:close/>
                              </a:path>
                              <a:path w="1057910" h="1191895">
                                <a:moveTo>
                                  <a:pt x="1034796" y="658368"/>
                                </a:moveTo>
                                <a:lnTo>
                                  <a:pt x="1025652" y="662940"/>
                                </a:lnTo>
                                <a:lnTo>
                                  <a:pt x="1057656" y="672084"/>
                                </a:lnTo>
                                <a:lnTo>
                                  <a:pt x="1034796" y="658368"/>
                                </a:lnTo>
                                <a:close/>
                              </a:path>
                              <a:path w="1057910" h="1191895">
                                <a:moveTo>
                                  <a:pt x="1025652" y="204216"/>
                                </a:moveTo>
                                <a:lnTo>
                                  <a:pt x="1025652" y="662940"/>
                                </a:lnTo>
                                <a:lnTo>
                                  <a:pt x="1034796" y="658368"/>
                                </a:lnTo>
                                <a:lnTo>
                                  <a:pt x="1025652" y="204216"/>
                                </a:lnTo>
                                <a:close/>
                              </a:path>
                              <a:path w="1057910" h="1191895">
                                <a:moveTo>
                                  <a:pt x="1034796" y="198120"/>
                                </a:moveTo>
                                <a:lnTo>
                                  <a:pt x="1025652" y="204216"/>
                                </a:lnTo>
                                <a:lnTo>
                                  <a:pt x="1034796" y="658368"/>
                                </a:lnTo>
                                <a:lnTo>
                                  <a:pt x="1034796" y="198120"/>
                                </a:lnTo>
                                <a:close/>
                              </a:path>
                              <a:path w="1057910" h="1191895">
                                <a:moveTo>
                                  <a:pt x="541020" y="0"/>
                                </a:moveTo>
                                <a:lnTo>
                                  <a:pt x="0" y="318516"/>
                                </a:lnTo>
                                <a:lnTo>
                                  <a:pt x="9144" y="324612"/>
                                </a:lnTo>
                                <a:lnTo>
                                  <a:pt x="541020" y="0"/>
                                </a:lnTo>
                                <a:close/>
                              </a:path>
                              <a:path w="1057910" h="1191895">
                                <a:moveTo>
                                  <a:pt x="541020" y="0"/>
                                </a:moveTo>
                                <a:lnTo>
                                  <a:pt x="9144" y="324612"/>
                                </a:lnTo>
                                <a:lnTo>
                                  <a:pt x="542544" y="10668"/>
                                </a:lnTo>
                                <a:lnTo>
                                  <a:pt x="541020" y="0"/>
                                </a:lnTo>
                                <a:close/>
                              </a:path>
                              <a:path w="1057910" h="1191895">
                                <a:moveTo>
                                  <a:pt x="542544" y="10668"/>
                                </a:moveTo>
                                <a:lnTo>
                                  <a:pt x="1025652" y="204216"/>
                                </a:lnTo>
                                <a:lnTo>
                                  <a:pt x="1034796" y="198120"/>
                                </a:lnTo>
                                <a:lnTo>
                                  <a:pt x="542544" y="10668"/>
                                </a:lnTo>
                                <a:close/>
                              </a:path>
                              <a:path w="1057910" h="1191895">
                                <a:moveTo>
                                  <a:pt x="541020" y="0"/>
                                </a:moveTo>
                                <a:lnTo>
                                  <a:pt x="542544" y="10668"/>
                                </a:lnTo>
                                <a:lnTo>
                                  <a:pt x="1034796" y="198120"/>
                                </a:lnTo>
                                <a:lnTo>
                                  <a:pt x="54102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468619" name="Graphic 82"/>
                        <wps:cNvSpPr>
                          <a:spLocks/>
                        </wps:cNvSpPr>
                        <wps:spPr bwMode="auto">
                          <a:xfrm>
                            <a:off x="17556" y="69037"/>
                            <a:ext cx="10579" cy="11919"/>
                          </a:xfrm>
                          <a:custGeom>
                            <a:avLst/>
                            <a:gdLst>
                              <a:gd name="T0" fmla="*/ 9143 w 1057910"/>
                              <a:gd name="T1" fmla="*/ 896111 h 1191895"/>
                              <a:gd name="T2" fmla="*/ 0 w 1057910"/>
                              <a:gd name="T3" fmla="*/ 900683 h 1191895"/>
                              <a:gd name="T4" fmla="*/ 0 w 1057910"/>
                              <a:gd name="T5" fmla="*/ 318515 h 1191895"/>
                              <a:gd name="T6" fmla="*/ 9143 w 1057910"/>
                              <a:gd name="T7" fmla="*/ 896111 h 1191895"/>
                              <a:gd name="T8" fmla="*/ 9143 w 1057910"/>
                              <a:gd name="T9" fmla="*/ 324611 h 1191895"/>
                              <a:gd name="T10" fmla="*/ 0 w 1057910"/>
                              <a:gd name="T11" fmla="*/ 318515 h 1191895"/>
                              <a:gd name="T12" fmla="*/ 541019 w 1057910"/>
                              <a:gd name="T13" fmla="*/ 0 h 1191895"/>
                              <a:gd name="T14" fmla="*/ 9143 w 1057910"/>
                              <a:gd name="T15" fmla="*/ 324611 h 1191895"/>
                              <a:gd name="T16" fmla="*/ 542543 w 1057910"/>
                              <a:gd name="T17" fmla="*/ 10667 h 1191895"/>
                              <a:gd name="T18" fmla="*/ 541019 w 1057910"/>
                              <a:gd name="T19" fmla="*/ 0 h 1191895"/>
                              <a:gd name="T20" fmla="*/ 1034795 w 1057910"/>
                              <a:gd name="T21" fmla="*/ 198119 h 1191895"/>
                              <a:gd name="T22" fmla="*/ 542543 w 1057910"/>
                              <a:gd name="T23" fmla="*/ 10667 h 1191895"/>
                              <a:gd name="T24" fmla="*/ 1025651 w 1057910"/>
                              <a:gd name="T25" fmla="*/ 204215 h 1191895"/>
                              <a:gd name="T26" fmla="*/ 1034795 w 1057910"/>
                              <a:gd name="T27" fmla="*/ 198119 h 1191895"/>
                              <a:gd name="T28" fmla="*/ 1034795 w 1057910"/>
                              <a:gd name="T29" fmla="*/ 658367 h 1191895"/>
                              <a:gd name="T30" fmla="*/ 1025651 w 1057910"/>
                              <a:gd name="T31" fmla="*/ 204215 h 1191895"/>
                              <a:gd name="T32" fmla="*/ 1025651 w 1057910"/>
                              <a:gd name="T33" fmla="*/ 662939 h 1191895"/>
                              <a:gd name="T34" fmla="*/ 1034795 w 1057910"/>
                              <a:gd name="T35" fmla="*/ 658367 h 1191895"/>
                              <a:gd name="T36" fmla="*/ 1057655 w 1057910"/>
                              <a:gd name="T37" fmla="*/ 672083 h 1191895"/>
                              <a:gd name="T38" fmla="*/ 1025651 w 1057910"/>
                              <a:gd name="T39" fmla="*/ 662939 h 1191895"/>
                              <a:gd name="T40" fmla="*/ 1048511 w 1057910"/>
                              <a:gd name="T41" fmla="*/ 676655 h 1191895"/>
                              <a:gd name="T42" fmla="*/ 1057655 w 1057910"/>
                              <a:gd name="T43" fmla="*/ 672083 h 1191895"/>
                              <a:gd name="T44" fmla="*/ 1057655 w 1057910"/>
                              <a:gd name="T45" fmla="*/ 704087 h 1191895"/>
                              <a:gd name="T46" fmla="*/ 1048511 w 1057910"/>
                              <a:gd name="T47" fmla="*/ 676655 h 1191895"/>
                              <a:gd name="T48" fmla="*/ 1048511 w 1057910"/>
                              <a:gd name="T49" fmla="*/ 697991 h 1191895"/>
                              <a:gd name="T50" fmla="*/ 1057655 w 1057910"/>
                              <a:gd name="T51" fmla="*/ 704087 h 1191895"/>
                              <a:gd name="T52" fmla="*/ 1036319 w 1057910"/>
                              <a:gd name="T53" fmla="*/ 716279 h 1191895"/>
                              <a:gd name="T54" fmla="*/ 1048511 w 1057910"/>
                              <a:gd name="T55" fmla="*/ 697991 h 1191895"/>
                              <a:gd name="T56" fmla="*/ 1027175 w 1057910"/>
                              <a:gd name="T57" fmla="*/ 710183 h 1191895"/>
                              <a:gd name="T58" fmla="*/ 1036319 w 1057910"/>
                              <a:gd name="T59" fmla="*/ 716279 h 1191895"/>
                              <a:gd name="T60" fmla="*/ 1034795 w 1057910"/>
                              <a:gd name="T61" fmla="*/ 873251 h 1191895"/>
                              <a:gd name="T62" fmla="*/ 1027175 w 1057910"/>
                              <a:gd name="T63" fmla="*/ 710183 h 1191895"/>
                              <a:gd name="T64" fmla="*/ 1025651 w 1057910"/>
                              <a:gd name="T65" fmla="*/ 868679 h 1191895"/>
                              <a:gd name="T66" fmla="*/ 1034795 w 1057910"/>
                              <a:gd name="T67" fmla="*/ 873251 h 1191895"/>
                              <a:gd name="T68" fmla="*/ 1005839 w 1057910"/>
                              <a:gd name="T69" fmla="*/ 890015 h 1191895"/>
                              <a:gd name="T70" fmla="*/ 1025651 w 1057910"/>
                              <a:gd name="T71" fmla="*/ 868679 h 1191895"/>
                              <a:gd name="T72" fmla="*/ 1005839 w 1057910"/>
                              <a:gd name="T73" fmla="*/ 880871 h 1191895"/>
                              <a:gd name="T74" fmla="*/ 1005839 w 1057910"/>
                              <a:gd name="T75" fmla="*/ 890015 h 1191895"/>
                              <a:gd name="T76" fmla="*/ 995171 w 1057910"/>
                              <a:gd name="T77" fmla="*/ 883919 h 1191895"/>
                              <a:gd name="T78" fmla="*/ 1005839 w 1057910"/>
                              <a:gd name="T79" fmla="*/ 880871 h 1191895"/>
                              <a:gd name="T80" fmla="*/ 995171 w 1057910"/>
                              <a:gd name="T81" fmla="*/ 873251 h 1191895"/>
                              <a:gd name="T82" fmla="*/ 995171 w 1057910"/>
                              <a:gd name="T83" fmla="*/ 883919 h 1191895"/>
                              <a:gd name="T84" fmla="*/ 522731 w 1057910"/>
                              <a:gd name="T85" fmla="*/ 1164335 h 1191895"/>
                              <a:gd name="T86" fmla="*/ 995171 w 1057910"/>
                              <a:gd name="T87" fmla="*/ 873251 h 1191895"/>
                              <a:gd name="T88" fmla="*/ 513587 w 1057910"/>
                              <a:gd name="T89" fmla="*/ 1158239 h 1191895"/>
                              <a:gd name="T90" fmla="*/ 522731 w 1057910"/>
                              <a:gd name="T91" fmla="*/ 1164335 h 1191895"/>
                              <a:gd name="T92" fmla="*/ 522731 w 1057910"/>
                              <a:gd name="T93" fmla="*/ 1175003 h 1191895"/>
                              <a:gd name="T94" fmla="*/ 513587 w 1057910"/>
                              <a:gd name="T95" fmla="*/ 1158239 h 1191895"/>
                              <a:gd name="T96" fmla="*/ 513587 w 1057910"/>
                              <a:gd name="T97" fmla="*/ 1170431 h 1191895"/>
                              <a:gd name="T98" fmla="*/ 522731 w 1057910"/>
                              <a:gd name="T99" fmla="*/ 1175003 h 1191895"/>
                              <a:gd name="T100" fmla="*/ 493775 w 1057910"/>
                              <a:gd name="T101" fmla="*/ 1191767 h 1191895"/>
                              <a:gd name="T102" fmla="*/ 513587 w 1057910"/>
                              <a:gd name="T103" fmla="*/ 1170431 h 1191895"/>
                              <a:gd name="T104" fmla="*/ 493775 w 1057910"/>
                              <a:gd name="T105" fmla="*/ 1181099 h 1191895"/>
                              <a:gd name="T106" fmla="*/ 493775 w 1057910"/>
                              <a:gd name="T107" fmla="*/ 1191767 h 1191895"/>
                              <a:gd name="T108" fmla="*/ 0 w 1057910"/>
                              <a:gd name="T109" fmla="*/ 900683 h 1191895"/>
                              <a:gd name="T110" fmla="*/ 493775 w 1057910"/>
                              <a:gd name="T111" fmla="*/ 1181099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57910" h="1191895">
                                <a:moveTo>
                                  <a:pt x="0" y="900683"/>
                                </a:moveTo>
                                <a:lnTo>
                                  <a:pt x="9143" y="896111"/>
                                </a:lnTo>
                                <a:lnTo>
                                  <a:pt x="0" y="318515"/>
                                </a:lnTo>
                                <a:lnTo>
                                  <a:pt x="0" y="900683"/>
                                </a:lnTo>
                                <a:close/>
                              </a:path>
                              <a:path w="1057910" h="1191895">
                                <a:moveTo>
                                  <a:pt x="9143" y="896111"/>
                                </a:moveTo>
                                <a:lnTo>
                                  <a:pt x="0" y="318515"/>
                                </a:lnTo>
                                <a:lnTo>
                                  <a:pt x="9143" y="324611"/>
                                </a:lnTo>
                                <a:lnTo>
                                  <a:pt x="9143" y="896111"/>
                                </a:lnTo>
                                <a:close/>
                              </a:path>
                              <a:path w="1057910" h="1191895">
                                <a:moveTo>
                                  <a:pt x="0" y="318515"/>
                                </a:moveTo>
                                <a:lnTo>
                                  <a:pt x="9143" y="324611"/>
                                </a:lnTo>
                                <a:lnTo>
                                  <a:pt x="541019" y="0"/>
                                </a:lnTo>
                                <a:lnTo>
                                  <a:pt x="0" y="318515"/>
                                </a:lnTo>
                                <a:close/>
                              </a:path>
                              <a:path w="1057910" h="1191895">
                                <a:moveTo>
                                  <a:pt x="9143" y="324611"/>
                                </a:moveTo>
                                <a:lnTo>
                                  <a:pt x="541019" y="0"/>
                                </a:lnTo>
                                <a:lnTo>
                                  <a:pt x="542543" y="10667"/>
                                </a:lnTo>
                                <a:lnTo>
                                  <a:pt x="9143" y="324611"/>
                                </a:lnTo>
                                <a:close/>
                              </a:path>
                              <a:path w="1057910" h="1191895">
                                <a:moveTo>
                                  <a:pt x="541019" y="0"/>
                                </a:moveTo>
                                <a:lnTo>
                                  <a:pt x="542543" y="10667"/>
                                </a:lnTo>
                                <a:lnTo>
                                  <a:pt x="1034795" y="198119"/>
                                </a:lnTo>
                                <a:lnTo>
                                  <a:pt x="541019" y="0"/>
                                </a:lnTo>
                                <a:close/>
                              </a:path>
                              <a:path w="1057910" h="1191895">
                                <a:moveTo>
                                  <a:pt x="542543" y="10667"/>
                                </a:moveTo>
                                <a:lnTo>
                                  <a:pt x="1034795" y="198119"/>
                                </a:lnTo>
                                <a:lnTo>
                                  <a:pt x="1025651" y="204215"/>
                                </a:lnTo>
                                <a:lnTo>
                                  <a:pt x="542543" y="10667"/>
                                </a:lnTo>
                                <a:close/>
                              </a:path>
                              <a:path w="1057910" h="1191895">
                                <a:moveTo>
                                  <a:pt x="1034795" y="198119"/>
                                </a:moveTo>
                                <a:lnTo>
                                  <a:pt x="1025651" y="204215"/>
                                </a:lnTo>
                                <a:lnTo>
                                  <a:pt x="1034795" y="658367"/>
                                </a:lnTo>
                                <a:lnTo>
                                  <a:pt x="1034795" y="198119"/>
                                </a:lnTo>
                                <a:close/>
                              </a:path>
                              <a:path w="1057910" h="1191895">
                                <a:moveTo>
                                  <a:pt x="1025651" y="204215"/>
                                </a:moveTo>
                                <a:lnTo>
                                  <a:pt x="1034795" y="658367"/>
                                </a:lnTo>
                                <a:lnTo>
                                  <a:pt x="1025651" y="662939"/>
                                </a:lnTo>
                                <a:lnTo>
                                  <a:pt x="1025651" y="204215"/>
                                </a:lnTo>
                                <a:close/>
                              </a:path>
                              <a:path w="1057910" h="1191895">
                                <a:moveTo>
                                  <a:pt x="1034795" y="658367"/>
                                </a:moveTo>
                                <a:lnTo>
                                  <a:pt x="1025651" y="662939"/>
                                </a:lnTo>
                                <a:lnTo>
                                  <a:pt x="1057655" y="672083"/>
                                </a:lnTo>
                                <a:lnTo>
                                  <a:pt x="1034795" y="658367"/>
                                </a:lnTo>
                                <a:close/>
                              </a:path>
                              <a:path w="1057910" h="1191895">
                                <a:moveTo>
                                  <a:pt x="1025651" y="662939"/>
                                </a:moveTo>
                                <a:lnTo>
                                  <a:pt x="1057655" y="672083"/>
                                </a:lnTo>
                                <a:lnTo>
                                  <a:pt x="1048511" y="676655"/>
                                </a:lnTo>
                                <a:lnTo>
                                  <a:pt x="1025651" y="662939"/>
                                </a:lnTo>
                                <a:close/>
                              </a:path>
                              <a:path w="1057910" h="1191895">
                                <a:moveTo>
                                  <a:pt x="1057655" y="672083"/>
                                </a:moveTo>
                                <a:lnTo>
                                  <a:pt x="1048511" y="676655"/>
                                </a:lnTo>
                                <a:lnTo>
                                  <a:pt x="1057655" y="704087"/>
                                </a:lnTo>
                                <a:lnTo>
                                  <a:pt x="1057655" y="672083"/>
                                </a:lnTo>
                                <a:close/>
                              </a:path>
                              <a:path w="1057910" h="1191895">
                                <a:moveTo>
                                  <a:pt x="1048511" y="676655"/>
                                </a:moveTo>
                                <a:lnTo>
                                  <a:pt x="1057655" y="704087"/>
                                </a:lnTo>
                                <a:lnTo>
                                  <a:pt x="1048511" y="697991"/>
                                </a:lnTo>
                                <a:lnTo>
                                  <a:pt x="1048511" y="676655"/>
                                </a:lnTo>
                                <a:close/>
                              </a:path>
                              <a:path w="1057910" h="1191895">
                                <a:moveTo>
                                  <a:pt x="1057655" y="704087"/>
                                </a:moveTo>
                                <a:lnTo>
                                  <a:pt x="1048511" y="697991"/>
                                </a:lnTo>
                                <a:lnTo>
                                  <a:pt x="1036319" y="716279"/>
                                </a:lnTo>
                                <a:lnTo>
                                  <a:pt x="1057655" y="704087"/>
                                </a:lnTo>
                                <a:close/>
                              </a:path>
                              <a:path w="1057910" h="1191895">
                                <a:moveTo>
                                  <a:pt x="1048511" y="697991"/>
                                </a:moveTo>
                                <a:lnTo>
                                  <a:pt x="1036319" y="716279"/>
                                </a:lnTo>
                                <a:lnTo>
                                  <a:pt x="1027175" y="710183"/>
                                </a:lnTo>
                                <a:lnTo>
                                  <a:pt x="1048511" y="697991"/>
                                </a:lnTo>
                                <a:close/>
                              </a:path>
                              <a:path w="1057910" h="1191895">
                                <a:moveTo>
                                  <a:pt x="1036319" y="716279"/>
                                </a:moveTo>
                                <a:lnTo>
                                  <a:pt x="1027175" y="710183"/>
                                </a:lnTo>
                                <a:lnTo>
                                  <a:pt x="1034795" y="873251"/>
                                </a:lnTo>
                                <a:lnTo>
                                  <a:pt x="1036319" y="716279"/>
                                </a:lnTo>
                                <a:close/>
                              </a:path>
                              <a:path w="1057910" h="1191895">
                                <a:moveTo>
                                  <a:pt x="1027175" y="710183"/>
                                </a:moveTo>
                                <a:lnTo>
                                  <a:pt x="1034795" y="873251"/>
                                </a:lnTo>
                                <a:lnTo>
                                  <a:pt x="1025651" y="868679"/>
                                </a:lnTo>
                                <a:lnTo>
                                  <a:pt x="1027175" y="710183"/>
                                </a:lnTo>
                                <a:close/>
                              </a:path>
                              <a:path w="1057910" h="1191895">
                                <a:moveTo>
                                  <a:pt x="1034795" y="873251"/>
                                </a:moveTo>
                                <a:lnTo>
                                  <a:pt x="1025651" y="868679"/>
                                </a:lnTo>
                                <a:lnTo>
                                  <a:pt x="1005839" y="890015"/>
                                </a:lnTo>
                                <a:lnTo>
                                  <a:pt x="1034795" y="873251"/>
                                </a:lnTo>
                                <a:close/>
                              </a:path>
                              <a:path w="1057910" h="1191895">
                                <a:moveTo>
                                  <a:pt x="1025651" y="868679"/>
                                </a:moveTo>
                                <a:lnTo>
                                  <a:pt x="1005839" y="890015"/>
                                </a:lnTo>
                                <a:lnTo>
                                  <a:pt x="1005839" y="880871"/>
                                </a:lnTo>
                                <a:lnTo>
                                  <a:pt x="1025651" y="868679"/>
                                </a:lnTo>
                                <a:close/>
                              </a:path>
                              <a:path w="1057910" h="1191895">
                                <a:moveTo>
                                  <a:pt x="1005839" y="890015"/>
                                </a:moveTo>
                                <a:lnTo>
                                  <a:pt x="1005839" y="880871"/>
                                </a:lnTo>
                                <a:lnTo>
                                  <a:pt x="995171" y="883919"/>
                                </a:lnTo>
                                <a:lnTo>
                                  <a:pt x="1005839" y="890015"/>
                                </a:lnTo>
                                <a:close/>
                              </a:path>
                              <a:path w="1057910" h="1191895">
                                <a:moveTo>
                                  <a:pt x="1005839" y="880871"/>
                                </a:moveTo>
                                <a:lnTo>
                                  <a:pt x="995171" y="883919"/>
                                </a:lnTo>
                                <a:lnTo>
                                  <a:pt x="995171" y="873251"/>
                                </a:lnTo>
                                <a:lnTo>
                                  <a:pt x="1005839" y="880871"/>
                                </a:lnTo>
                                <a:close/>
                              </a:path>
                              <a:path w="1057910" h="1191895">
                                <a:moveTo>
                                  <a:pt x="995171" y="883919"/>
                                </a:moveTo>
                                <a:lnTo>
                                  <a:pt x="995171" y="873251"/>
                                </a:lnTo>
                                <a:lnTo>
                                  <a:pt x="522731" y="1164335"/>
                                </a:lnTo>
                                <a:lnTo>
                                  <a:pt x="995171" y="883919"/>
                                </a:lnTo>
                                <a:close/>
                              </a:path>
                              <a:path w="1057910" h="1191895">
                                <a:moveTo>
                                  <a:pt x="995171" y="873251"/>
                                </a:moveTo>
                                <a:lnTo>
                                  <a:pt x="522731" y="1164335"/>
                                </a:lnTo>
                                <a:lnTo>
                                  <a:pt x="513587" y="1158239"/>
                                </a:lnTo>
                                <a:lnTo>
                                  <a:pt x="995171" y="873251"/>
                                </a:lnTo>
                                <a:close/>
                              </a:path>
                              <a:path w="1057910" h="1191895">
                                <a:moveTo>
                                  <a:pt x="522731" y="1164335"/>
                                </a:moveTo>
                                <a:lnTo>
                                  <a:pt x="513587" y="1158239"/>
                                </a:lnTo>
                                <a:lnTo>
                                  <a:pt x="522731" y="1175003"/>
                                </a:lnTo>
                                <a:lnTo>
                                  <a:pt x="522731" y="1164335"/>
                                </a:lnTo>
                                <a:close/>
                              </a:path>
                              <a:path w="1057910" h="1191895">
                                <a:moveTo>
                                  <a:pt x="513587" y="1158239"/>
                                </a:moveTo>
                                <a:lnTo>
                                  <a:pt x="522731" y="1175003"/>
                                </a:lnTo>
                                <a:lnTo>
                                  <a:pt x="513587" y="1170431"/>
                                </a:lnTo>
                                <a:lnTo>
                                  <a:pt x="513587" y="1158239"/>
                                </a:lnTo>
                                <a:close/>
                              </a:path>
                              <a:path w="1057910" h="1191895">
                                <a:moveTo>
                                  <a:pt x="522731" y="1175003"/>
                                </a:moveTo>
                                <a:lnTo>
                                  <a:pt x="513587" y="1170431"/>
                                </a:lnTo>
                                <a:lnTo>
                                  <a:pt x="493775" y="1191767"/>
                                </a:lnTo>
                                <a:lnTo>
                                  <a:pt x="522731" y="1175003"/>
                                </a:lnTo>
                                <a:close/>
                              </a:path>
                              <a:path w="1057910" h="1191895">
                                <a:moveTo>
                                  <a:pt x="513587" y="1170431"/>
                                </a:moveTo>
                                <a:lnTo>
                                  <a:pt x="493775" y="1191767"/>
                                </a:lnTo>
                                <a:lnTo>
                                  <a:pt x="493775" y="1181099"/>
                                </a:lnTo>
                                <a:lnTo>
                                  <a:pt x="513587" y="1170431"/>
                                </a:lnTo>
                                <a:close/>
                              </a:path>
                              <a:path w="1057910" h="1191895">
                                <a:moveTo>
                                  <a:pt x="493775" y="1191767"/>
                                </a:moveTo>
                                <a:lnTo>
                                  <a:pt x="493775" y="1181099"/>
                                </a:lnTo>
                                <a:lnTo>
                                  <a:pt x="0" y="900683"/>
                                </a:lnTo>
                                <a:lnTo>
                                  <a:pt x="493775" y="1191767"/>
                                </a:lnTo>
                                <a:close/>
                              </a:path>
                              <a:path w="1057910" h="1191895">
                                <a:moveTo>
                                  <a:pt x="493775" y="1181099"/>
                                </a:moveTo>
                                <a:lnTo>
                                  <a:pt x="0" y="900683"/>
                                </a:lnTo>
                                <a:lnTo>
                                  <a:pt x="9143" y="896111"/>
                                </a:lnTo>
                                <a:lnTo>
                                  <a:pt x="493775" y="118109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4E56A54" id="Group 2" o:spid="_x0000_s1026" style="position:absolute;margin-left:1.7pt;margin-top:-.05pt;width:591.85pt;height:842.4pt;z-index:-251655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">
                <v:shape id="Graphic 3" o:spid="_x0000_s1027"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" path="m12191,l,6095r24383,l12191,xe" fillcolor="black" stroked="f">
                  <v:path arrowok="t" o:connecttype="custom" o:connectlocs="122,0;0,60;243,60;122,0" o:connectangles="0,0,0,0"/>
                </v:shape>
                <v:shape id="Graphic 4" o:spid="_x0000_s1028"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" path="m12191,l24383,6095,,6095,12191,xe" filled="f" strokeweight="0">
                  <v:path arrowok="t" o:connecttype="custom" o:connectlocs="122,0;243,60;0,60;122,0" o:connectangles="0,0,0,0"/>
                </v:shape>
                <v:shape id="Graphic 5" o:spid="_x0000_s1029" style="position:absolute;left:10896;top:24658;width:11964;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" path="m1184148,l,681228r13716,l1184148,xem1196340,r-12192,l13716,681228,1196340,xe" fillcolor="black" stroked="f">
                  <v:path arrowok="t" o:connecttype="custom" o:connectlocs="11842,0;0,6812;137,6812;11842,0;11964,0;11842,0;137,6812;11964,0" o:connectangles="0,0,0,0,0,0,0,0"/>
                </v:shape>
                <v:shape id="Graphic 6" o:spid="_x0000_s1030" style="position:absolute;left:10896;top:24658;width:11963;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" path="m1196339,r-12192,l13715,681227,1196339,xem1184147,l13715,681227,,681227,1184147,xe" filled="f" strokeweight="0">
                  <v:path arrowok="t" o:connecttype="custom" o:connectlocs="11963,0;11841,0;137,6812;11963,0;11841,0;137,6812;0,6812;11841,0" o:connectangles="0,0,0,0,0,0,0,0"/>
                </v:shape>
                <v:shape id="Graphic 7" o:spid="_x0000_s1031"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" path="m,l,xe" fillcolor="black" stroked="f">
                  <v:path arrowok="t" o:connecttype="custom" o:connectlocs="0,0;0,0" o:connectangles="0,0"/>
                </v:shape>
                <v:shape id="Graphic 8" o:spid="_x0000_s1032"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" path="m,l,xe" filled="f" strokeweight="0">
                  <v:path arrowok="t" o:connecttype="custom" o:connectlocs="0,0;0,0;0,0" o:connectangles="0,0,0"/>
                </v:shape>
                <v:shape id="Graphic 9" o:spid="_x0000_s1033"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" path="m,l1184148,684276r13716,l,xem12192,l,,1197864,684276,12192,xe" fillcolor="black" stroked="f">
                  <v:path arrowok="t" o:connecttype="custom" o:connectlocs="0,0;11841,6842;11978,6842;0,0;122,0;0,0;11978,6842;122,0" o:connectangles="0,0,0,0,0,0,0,0"/>
                </v:shape>
                <v:shape id="Graphic 10" o:spid="_x0000_s1034"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" path="m12191,l,,1197863,684275,12191,xem,l1197863,684275r-13716,l,xe" filled="f" strokeweight="0">
                  <v:path arrowok="t" o:connecttype="custom" o:connectlocs="122,0;0,0;11978,6842;122,0;0,0;11978,6842;11841,6842;0,0" o:connectangles="0,0,0,0,0,0,0,0"/>
                </v:shape>
                <v:shape id="Graphic 11" o:spid="_x0000_s1035"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" path="m,l4572,3048r1524,l,xem10668,l,,6096,3048,10668,xe" fillcolor="black" stroked="f">
                  <v:path arrowok="t" o:connecttype="custom" o:connectlocs="0,0;46,31;61,31;0,0;107,0;0,0;61,31;107,0" o:connectangles="0,0,0,0,0,0,0,0"/>
                </v:shape>
                <v:shape id="Graphic 12" o:spid="_x0000_s1036"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" path="m10667,l,,6095,3047,10667,xem,l6095,3047r-1524,l,xe" filled="f" strokeweight="0">
                  <v:path arrowok="t" o:connecttype="custom" o:connectlocs="107,0;0,0;61,31;107,0;0,0;61,31;46,31;0,0" o:connectangles="0,0,0,0,0,0,0,0"/>
                </v:shape>
                <v:shape id="Graphic 13" o:spid="_x0000_s1037"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" path="m3048,l,,1524,3048,3048,xe" fillcolor="black" stroked="f">
                  <v:path arrowok="t" o:connecttype="custom" o:connectlocs="31,0;0,0;15,31;31,0" o:connectangles="0,0,0,0"/>
                </v:shape>
                <v:shape id="Graphic 14" o:spid="_x0000_s1038"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" path="m1523,3047r,xem1523,3047l,,1523,3047xem1523,3047l,,3047,,1523,3047xe" filled="f" strokeweight="0">
                  <v:path arrowok="t" o:connecttype="custom" o:connectlocs="15,31;15,31;15,31;15,31;0,0;15,31;15,31;0,0;31,0;15,31" o:connectangles="0,0,0,0,0,0,0,0,0,0"/>
                </v:shape>
                <v:shape id="Graphic 15" o:spid="_x0000_s1039"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" path="m,l1523,,,xem1523,r,xem1523,l,,1523,xe" fillcolor="black" stroked="f">
                  <v:path arrowok="t" o:connecttype="custom" o:connectlocs="0,0;15,0;0,0;15,0;15,0;15,0;15,0;0,0;15,0" o:connectangles="0,0,0,0,0,0,0,0,0"/>
                </v:shape>
                <v:shape id="Graphic 16" o:spid="_x0000_s1040"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" path="m,l1523,,,xem1523,r,xem1523,l,,1523,xe" filled="f" strokeweight="0">
                  <v:path arrowok="t" o:connecttype="custom" o:connectlocs="0,0;15,0;0,0;15,0;15,0;15,0;15,0;0,0;15,0" o:connectangles="0,0,0,0,0,0,0,0,0"/>
                </v:shape>
                <v:shape id="Graphic 17" o:spid="_x0000_s1041"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" path="m6095,l,3047r10667,l6095,xe" fillcolor="black" stroked="f">
                  <v:path arrowok="t" o:connecttype="custom" o:connectlocs="61,0;0,30;107,30;61,0" o:connectangles="0,0,0,0"/>
                </v:shape>
                <v:shape id="Graphic 18" o:spid="_x0000_s1042"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" path="m6095,r4572,3047l,3047,6095,xe" filled="f" strokeweight="0">
                  <v:path arrowok="t" o:connecttype="custom" o:connectlocs="61,0;107,30;0,30;61,0" o:connectangles="0,0,0,0"/>
                </v:shape>
                <v:shape id="Graphic 19" o:spid="_x0000_s1043"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" path="m6096,l,3048r13716,l6096,xem19812,l6096,r7620,3048l19812,xe" fillcolor="black" stroked="f">
                  <v:path arrowok="t" o:connecttype="custom" o:connectlocs="61,0;0,30;137,30;61,0;198,0;61,0;137,30;198,0" o:connectangles="0,0,0,0,0,0,0,0"/>
                </v:shape>
                <v:shape id="Graphic 20" o:spid="_x0000_s1044"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" path="m19811,l6095,r7620,3047l19811,xem6095,r7620,3047l,3047,6095,xe" filled="f" strokeweight="0">
                  <v:path arrowok="t" o:connecttype="custom" o:connectlocs="198,0;61,0;137,30;198,0;61,0;137,30;0,30;61,0" o:connectangles="0,0,0,0,0,0,0,0"/>
                </v:shape>
                <v:shape id="Graphic 21" o:spid="_x0000_s1045"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" path="m1524,l,3048r3048,l1524,xe" fillcolor="black" stroked="f">
                  <v:path arrowok="t" o:connecttype="custom" o:connectlocs="15,0;0,30;31,30;15,0" o:connectangles="0,0,0,0"/>
                </v:shape>
                <v:shape id="Graphic 22" o:spid="_x0000_s1046"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" path="m3047,3047l1523,,3047,3047xem1523,l3047,3047,,3047,1523,xe" filled="f" strokeweight="0">
                  <v:path arrowok="t" o:connecttype="custom" o:connectlocs="31,30;15,0;31,30;15,0;31,30;0,30;15,0" o:connectangles="0,0,0,0,0,0,0"/>
                </v:shape>
                <v:shape id="Graphic 23" o:spid="_x0000_s1047"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" path="m27431,l,,13715,7619,27431,xe" fillcolor="black" stroked="f">
                  <v:path arrowok="t" o:connecttype="custom" o:connectlocs="275,0;0,0;137,76;275,0" o:connectangles="0,0,0,0"/>
                </v:shape>
                <v:shape id="Graphic 24" o:spid="_x0000_s1048"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" path="m,l27431,,13715,7619,,xe" filled="f" strokeweight="0">
                  <v:path arrowok="t" o:connecttype="custom" o:connectlocs="0,0;275,0;137,76;0,0" o:connectangles="0,0,0,0"/>
                </v:shape>
                <v:shape id="Graphic 25" o:spid="_x0000_s1049"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" path="m1184148,l,679704r13716,l1184148,xem1197864,r-13716,l13716,679704,1197864,xe" fillcolor="black" stroked="f">
                  <v:path arrowok="t" o:connecttype="custom" o:connectlocs="11841,0;0,6797;137,6797;11841,0;11978,0;11841,0;137,6797;11978,0" o:connectangles="0,0,0,0,0,0,0,0"/>
                </v:shape>
                <v:shape id="Graphic 26" o:spid="_x0000_s1050"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" path="m1197863,r-13716,l13715,679703,1197863,xem1184147,l13715,679703,,679703,1184147,xe" filled="f" strokeweight="0">
                  <v:path arrowok="t" o:connecttype="custom" o:connectlocs="11978,0;11841,0;137,6797;11978,0;11841,0;137,6797;0,6797;11841,0" o:connectangles="0,0,0,0,0,0,0,0"/>
                </v:shape>
                <v:shape id="Graphic 27" o:spid="_x0000_s1051"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" path="m,l1176528,679704r13716,l,xem13716,l,,1190244,679704,13716,xe" fillcolor="black" stroked="f">
                  <v:path arrowok="t" o:connecttype="custom" o:connectlocs="0,0;11765,6797;11902,6797;0,0;137,0;0,0;11902,6797;137,0" o:connectangles="0,0,0,0,0,0,0,0"/>
                </v:shape>
                <v:shape id="Graphic 28" o:spid="_x0000_s1052"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" path="m13715,l,,1190243,679703,13715,xem,l1190243,679703r-13716,l,xe" filled="f" strokeweight="0">
                  <v:path arrowok="t" o:connecttype="custom" o:connectlocs="137,0;0,0;11902,6797;137,0;0,0;11902,6797;11765,6797;0,0" o:connectangles="0,0,0,0,0,0,0,0"/>
                </v:shape>
                <v:shape id="Graphic 29" o:spid="_x0000_s1053"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" path="m502919,l,291083r1005839,l502919,xe" fillcolor="#e9e7e7" stroked="f">
                  <v:path arrowok="t" o:connecttype="custom" o:connectlocs="5029,0;0,2911;10058,2911;5029,0" o:connectangles="0,0,0,0"/>
                </v:shape>
                <v:shape id="Graphic 30" o:spid="_x0000_s1054"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" path="m502919,r502920,291083l,291083,502919,xe" filled="f" strokecolor="#e9e7e7" strokeweight="0">
                  <v:path arrowok="t" o:connecttype="custom" o:connectlocs="5029,0;10058,2911;0,2911;5029,0" o:connectangles="0,0,0,0"/>
                </v:shape>
                <v:shape id="Graphic 31" o:spid="_x0000_s1055"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" path="m,l,83820r1005840,l,xem1005840,l,,1005840,83820r,-83820xe" fillcolor="#e9e7e7" stroked="f">
                  <v:path arrowok="t" o:connecttype="custom" o:connectlocs="0,0;0,838;10058,838;0,0;10058,0;0,0;10058,838;10058,0" o:connectangles="0,0,0,0,0,0,0,0"/>
                </v:shape>
                <v:shape id="Graphic 32" o:spid="_x0000_s1056"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" path="m1005839,l,,1005839,83819r,-83819xem,l1005839,83819,,83819,,xe" filled="f" strokecolor="#e9e7e7" strokeweight="0">
                  <v:path arrowok="t" o:connecttype="custom" o:connectlocs="10058,0;0,0;10058,838;10058,0;0,0;10058,838;0,838;0,0" o:connectangles="0,0,0,0,0,0,0,0"/>
                </v:shape>
                <v:shape id="Graphic 33" o:spid="_x0000_s1057"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" path="m,l,103632r1188720,l,xem1005840,l,,1188720,103632,1005840,xe" fillcolor="#e9e7e7" stroked="f">
                  <v:path arrowok="t" o:connecttype="custom" o:connectlocs="0,0;0,1037;11887,1037;0,0;10058,0;0,0;11887,1037;10058,0" o:connectangles="0,0,0,0,0,0,0,0"/>
                </v:shape>
                <v:shape id="Graphic 34" o:spid="_x0000_s1058"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" path="m1005839,l,,1188719,103631,1005839,xem,l1188719,103631,,103631,,xe" filled="f" strokecolor="#e9e7e7" strokeweight="0">
                  <v:path arrowok="t" o:connecttype="custom" o:connectlocs="10058,0;0,0;11887,1037;10058,0;0,0;11887,1037;0,1037;0,0" o:connectangles="0,0,0,0,0,0,0,0"/>
                </v:shape>
                <v:shape id="Graphic 35" o:spid="_x0000_s1059"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" path="m,l,106680r1004316,l,xem1188720,l,,1004316,106680,1188720,xe" fillcolor="#e9e7e7" stroked="f">
                  <v:path arrowok="t" o:connecttype="custom" o:connectlocs="0,0;0,1066;10043,1066;0,0;11887,0;0,0;10043,1066;11887,0" o:connectangles="0,0,0,0,0,0,0,0"/>
                </v:shape>
                <v:shape id="Graphic 36" o:spid="_x0000_s1060"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" path="m1188719,l,,1004315,106679,1188719,xem,l1004315,106679,,106679,,xe" filled="f" strokecolor="#e9e7e7" strokeweight="0">
                  <v:path arrowok="t" o:connecttype="custom" o:connectlocs="11887,0;0,0;10043,1066;11887,0;0,0;10043,1066;0,1066;0,0" o:connectangles="0,0,0,0,0,0,0,0"/>
                </v:shape>
                <v:shape id="Graphic 37" o:spid="_x0000_s1061" style="position:absolute;left:18044;top:27050;width:10045;height:1423;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" path="m,l,141732r1004316,l,xem1004316,l,,1004316,141732,1004316,xe" fillcolor="#e9e7e7" stroked="f">
                  <v:path arrowok="t" o:connecttype="custom" o:connectlocs="0,0;0,1418;10042,1418;0,0;10042,0;0,0;10042,1418;10042,0" o:connectangles="0,0,0,0,0,0,0,0"/>
                </v:shape>
                <v:shape id="Graphic 38" o:spid="_x0000_s1062" style="position:absolute;left:18044;top:27051;width:10045;height:1422;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" path="m1004315,l,,1004315,141731,1004315,xem,l1004315,141731,,141731,,xe" filled="f" strokecolor="#e9e7e7" strokeweight="0">
                  <v:path arrowok="t" o:connecttype="custom" o:connectlocs="10042,0;0,0;10042,1417;10042,0;0,0;10042,1417;0,1417;0,0" o:connectangles="0,0,0,0,0,0,0,0"/>
                </v:shape>
                <v:shape id="Graphic 39" o:spid="_x0000_s1063"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" path="m,l,44196r1072896,l,xem1004316,l,,1072896,44196,1004316,xe" fillcolor="#e9e7e7" stroked="f">
                  <v:path arrowok="t" o:connecttype="custom" o:connectlocs="0,0;0,441;10728,441;0,0;10043,0;0,0;10728,441;10043,0" o:connectangles="0,0,0,0,0,0,0,0"/>
                </v:shape>
                <v:shape id="Graphic 40" o:spid="_x0000_s1064"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" path="m1004315,l,,1072895,44195,1004315,xem,l1072895,44195,,44195,,xe" filled="f" strokecolor="#e9e7e7" strokeweight="0">
                  <v:path arrowok="t" o:connecttype="custom" o:connectlocs="10043,0;0,0;10728,441;10043,0;0,0;10728,441;0,441;0,0" o:connectangles="0,0,0,0,0,0,0,0"/>
                </v:shape>
                <v:shape id="Graphic 41" o:spid="_x0000_s1065"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" path="m,l,38100r1005840,l,xem1072896,l,,1005840,38100,1072896,xe" fillcolor="#e9e7e7" stroked="f">
                  <v:path arrowok="t" o:connecttype="custom" o:connectlocs="0,0;0,381;10058,381;0,0;10728,0;0,0;10058,381;10728,0" o:connectangles="0,0,0,0,0,0,0,0"/>
                </v:shape>
                <v:shape id="Graphic 42" o:spid="_x0000_s1066"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" path="m1072895,l,,1005839,38099,1072895,xem,l1005839,38099,,38099,,xe" filled="f" strokecolor="#e9e7e7" strokeweight="0">
                  <v:path arrowok="t" o:connecttype="custom" o:connectlocs="10728,0;0,0;10058,381;10728,0;0,0;10058,381;0,381;0,0" o:connectangles="0,0,0,0,0,0,0,0"/>
                </v:shape>
                <v:shape id="Graphic 43" o:spid="_x0000_s1067"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" path="m,l,184404,502920,475488,1005840,184404,,xe" fillcolor="#e9e7e7" stroked="f">
                  <v:path arrowok="t" o:connecttype="custom" o:connectlocs="0,0;0,1844;5029,4755;10058,1844;0,0" o:connectangles="0,0,0,0,0"/>
                </v:shape>
                <v:shape id="Graphic 44" o:spid="_x0000_s1068"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" path="m,l,184403r1005839,l,xem,184403r1005839,l502919,475487,,184403xe" filled="f" strokecolor="#e9e7e7" strokeweight="0">
                  <v:path arrowok="t" o:connecttype="custom" o:connectlocs="0,0;0,1844;10058,1844;0,0;0,1844;10058,1844;5029,4755;0,1844" o:connectangles="0,0,0,0,0,0,0,0"/>
                </v:shape>
                <v:shape id="Graphic 45" o:spid="_x0000_s1069"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" path="m1005839,l,,1005839,184403,1005839,xe" fillcolor="#e9e7e7" stroked="f">
                  <v:path arrowok="t" o:connecttype="custom" o:connectlocs="10058,0;0,0;10058,1844;10058,0" o:connectangles="0,0,0,0"/>
                </v:shape>
                <v:shape id="Graphic 46" o:spid="_x0000_s1070"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" path="m,l1005839,r,184403l,xe" filled="f" strokecolor="#e9e7e7" strokeweight="0">
                  <v:path arrowok="t" o:connecttype="custom" o:connectlocs="0,0;10058,0;10058,1844;0,0" o:connectangles="0,0,0,0"/>
                </v:shape>
                <v:shape id="Graphic 47" o:spid="_x0000_s107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" path="m,l,10689335r7507223,l7507223,,,em3528059,7830311l2304287,8551163,1071371,7830311,2298191,7106411r1229868,723900e" filled="f" stroked="f" strokeweight=".25397mm">
                  <v:path arrowok="t" o:connecttype="custom" o:connectlocs="0,0;0,106893;75072,106893;75072,0;0,0;35281,78303;23043,85512;10714,78303;22982,71064;35281,78303" o:connectangles="0,0,0,0,0,0,0,0,0,0"/>
                </v:shape>
                <v:shape id="Graphic 48" o:spid="_x0000_s1072"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" path="m333755,l,196595r822959,l333755,xe" fillcolor="#e9e7e7" stroked="f">
                  <v:path arrowok="t" o:connecttype="custom" o:connectlocs="3337,0;0,1965;8229,1965;3337,0" o:connectangles="0,0,0,0"/>
                </v:shape>
                <v:shape id="Graphic 49" o:spid="_x0000_s1073"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" path="m333755,l822959,196595,,196595,333755,xe" filled="f" strokecolor="#e9e7e7" strokeweight="0">
                  <v:path arrowok="t" o:connecttype="custom" o:connectlocs="3337,0;8229,1965;0,1965;3337,0" o:connectangles="0,0,0,0"/>
                </v:shape>
                <v:shape id="Graphic 50" o:spid="_x0000_s1074"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" path="m202692,l,118872r1025652,l202692,xem1025652,l202692,r822960,118872l1025652,xe" fillcolor="#e9e7e7" stroked="f">
                  <v:path arrowok="t" o:connecttype="custom" o:connectlocs="2027,0;0,1188;10256,1188;2027,0;10256,0;2027,0;10256,1188;10256,0" o:connectangles="0,0,0,0,0,0,0,0"/>
                </v:shape>
                <v:shape id="Graphic 51" o:spid="_x0000_s1075"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" path="m1025651,l202691,r822960,118871l1025651,xem202691,r822960,118871l,118871,202691,xe" filled="f" strokecolor="#e9e7e7" strokeweight="0">
                  <v:path arrowok="t" o:connecttype="custom" o:connectlocs="10256,0;2027,0;10256,1188;10256,0;2027,0;10256,1188;0,1188;2027,0" o:connectangles="0,0,0,0,0,0,0,0"/>
                </v:shape>
                <v:shape id="Graphic 52" o:spid="_x0000_s1076"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" path="m,l,339852r1025652,l,xem1025652,l,,1025652,339852,1025652,xe" fillcolor="#e9e7e7" stroked="f">
                  <v:path arrowok="t" o:connecttype="custom" o:connectlocs="0,0;0,3399;10256,3399;0,0;10256,0;0,0;10256,3399;10256,0" o:connectangles="0,0,0,0,0,0,0,0"/>
                </v:shape>
                <v:shape id="Graphic 53" o:spid="_x0000_s1077"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" path="m1025651,l,,1025651,339851,1025651,xem,l1025651,339851,,339851,,xe" filled="f" strokecolor="#e9e7e7" strokeweight="0">
                  <v:path arrowok="t" o:connecttype="custom" o:connectlocs="10256,0;0,0;10256,3399;10256,0;0,0;10256,3399;0,3399;0,0" o:connectangles="0,0,0,0,0,0,0,0"/>
                </v:shape>
                <v:shape id="Graphic 54" o:spid="_x0000_s1078"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" path="m,l,12192r1048512,l,xem1025652,l,,1048512,12192,1025652,xe" fillcolor="#e9e7e7" stroked="f">
                  <v:path arrowok="t" o:connecttype="custom" o:connectlocs="0,0;0,122;10485,122;0,0;10256,0;0,0;10485,122;10256,0" o:connectangles="0,0,0,0,0,0,0,0"/>
                </v:shape>
                <v:shape id="Graphic 55" o:spid="_x0000_s1079"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" path="m1025651,l,,1048511,12191,1025651,xem,l1048511,12191,,12191,,xe" filled="f" strokecolor="#e9e7e7" strokeweight="0">
                  <v:path arrowok="t" o:connecttype="custom" o:connectlocs="10256,0;0,0;10485,122;10256,0;0,0;10485,122;0,122;0,0" o:connectangles="0,0,0,0,0,0,0,0"/>
                </v:shape>
                <v:shape id="Graphic 56" o:spid="_x0000_s1080"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" path="m,l,27432r1048512,l,xem1048512,l,,1048512,27432r,-27432xe" fillcolor="#e9e7e7" stroked="f">
                  <v:path arrowok="t" o:connecttype="custom" o:connectlocs="0,0;0,274;10485,274;0,0;10485,0;0,0;10485,274;10485,0" o:connectangles="0,0,0,0,0,0,0,0"/>
                </v:shape>
                <v:shape id="Graphic 57" o:spid="_x0000_s1081"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" path="m1048511,l,,1048511,27431r,-27431xem,l1048511,27431,,27431,,xe" filled="f" strokecolor="#e9e7e7" strokeweight="0">
                  <v:path arrowok="t" o:connecttype="custom" o:connectlocs="10485,0;0,0;10485,274;10485,0;0,0;10485,274;0,274;0,0" o:connectangles="0,0,0,0,0,0,0,0"/>
                </v:shape>
                <v:shape id="Graphic 58" o:spid="_x0000_s1082"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" path="m,l,12192r1027176,l,xem1048512,l,,1027176,12192,1048512,xe" fillcolor="#e9e7e7" stroked="f">
                  <v:path arrowok="t" o:connecttype="custom" o:connectlocs="0,0;0,122;10272,122;0,0;10485,0;0,0;10272,122;10485,0" o:connectangles="0,0,0,0,0,0,0,0"/>
                </v:shape>
                <v:shape id="Graphic 59" o:spid="_x0000_s1083"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" path="m1048511,l,,1027175,12191,1048511,xem,l1027175,12191,,12191,,xe" filled="f" strokecolor="#e9e7e7" strokeweight="0">
                  <v:path arrowok="t" o:connecttype="custom" o:connectlocs="10485,0;0,0;10272,122;10485,0;0,0;10272,122;0,122;0,0" o:connectangles="0,0,0,0,0,0,0,0"/>
                </v:shape>
                <v:shape id="Graphic 60" o:spid="_x0000_s1084"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" path="m,l,158496r1025652,l,xem1027176,l,,1025652,158496,1027176,xe" fillcolor="#e9e7e7" stroked="f">
                  <v:path arrowok="t" o:connecttype="custom" o:connectlocs="0,0;0,1585;10256,1585;0,0;10271,0;0,0;10256,1585;10271,0" o:connectangles="0,0,0,0,0,0,0,0"/>
                </v:shape>
                <v:shape id="Graphic 61" o:spid="_x0000_s1085"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" path="m1027175,l,,1025651,158495,1027175,xem,l1025651,158495,,158495,,xe" filled="f" strokecolor="#e9e7e7" strokeweight="0">
                  <v:path arrowok="t" o:connecttype="custom" o:connectlocs="10271,0;0,0;10256,1585;10271,0;0,0;10256,1585;0,1585;0,0" o:connectangles="0,0,0,0,0,0,0,0"/>
                </v:shape>
                <v:shape id="Graphic 62" o:spid="_x0000_s1086"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" path="m21335,l,,10667,6095,21335,xe" fillcolor="#e9e7e7" stroked="f">
                  <v:path arrowok="t" o:connecttype="custom" o:connectlocs="213,0;0,0;107,61;213,0" o:connectangles="0,0,0,0"/>
                </v:shape>
                <v:shape id="Graphic 63" o:spid="_x0000_s1087"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" path="m,l21335,,10667,6095,,xe" filled="f" strokecolor="#e9e7e7" strokeweight="0">
                  <v:path arrowok="t" o:connecttype="custom" o:connectlocs="0,0;213,0;107,61;0,0" o:connectangles="0,0,0,0"/>
                </v:shape>
                <v:shape id="Graphic 64" o:spid="_x0000_s1088"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" path="m,l,7620r1011936,l,xem1025652,l,,1011936,7620,1025652,xe" fillcolor="#e9e7e7" stroked="f">
                  <v:path arrowok="t" o:connecttype="custom" o:connectlocs="0,0;0,76;10119,76;0,0;10256,0;0,0;10119,76;10256,0" o:connectangles="0,0,0,0,0,0,0,0"/>
                </v:shape>
                <v:shape id="Graphic 65" o:spid="_x0000_s1089"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" path="m1025651,l,,1011935,7619,1025651,xem,l1011935,7619,,7619,,xe" filled="f" strokecolor="#e9e7e7" strokeweight="0">
                  <v:path arrowok="t" o:connecttype="custom" o:connectlocs="10256,0;0,0;10119,76;10256,0;0,0;10119,76;0,76;0,0" o:connectangles="0,0,0,0,0,0,0,0"/>
                </v:shape>
                <v:shape id="Graphic 66" o:spid="_x0000_s1090"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" path="m,l,6096r979932,l,xem990600,l,,979932,6096,990600,xe" fillcolor="#e9e7e7" stroked="f">
                  <v:path arrowok="t" o:connecttype="custom" o:connectlocs="0,0;0,61;9799,61;0,0;9906,0;0,0;9799,61;9906,0" o:connectangles="0,0,0,0,0,0,0,0"/>
                </v:shape>
                <v:shape id="Graphic 67" o:spid="_x0000_s1091"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" path="m990599,l,,979931,6095,990599,xem,l979931,6095,,6095,,xe" filled="f" strokecolor="#e9e7e7" strokeweight="0">
                  <v:path arrowok="t" o:connecttype="custom" o:connectlocs="9906,0;0,0;9799,61;9906,0;0,0;9799,61;0,61;0,0" o:connectangles="0,0,0,0,0,0,0,0"/>
                </v:shape>
                <v:shape id="Graphic 68" o:spid="_x0000_s1092"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" path="m,l,13716r957072,l,xem979932,l,,957072,13716,979932,xe" fillcolor="#e9e7e7" stroked="f">
                  <v:path arrowok="t" o:connecttype="custom" o:connectlocs="0,0;0,137;9570,137;0,0;9799,0;0,0;9570,137;9799,0" o:connectangles="0,0,0,0,0,0,0,0"/>
                </v:shape>
                <v:shape id="Graphic 69" o:spid="_x0000_s1093"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" path="m979931,l,,957071,13715,979931,xem,l957071,13715,,13715,,xe" filled="f" strokecolor="#e9e7e7" strokeweight="0">
                  <v:path arrowok="t" o:connecttype="custom" o:connectlocs="9799,0;0,0;9570,137;9799,0;0,0;9570,137;0,137;0,0" o:connectangles="0,0,0,0,0,0,0,0"/>
                </v:shape>
                <v:shape id="Graphic 70" o:spid="_x0000_s1094" style="position:absolute;left:17602;top:78028;width:9576;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" path="m,l443484,262128r70104,l,xem957072,l,,513588,262128,957072,xe" fillcolor="#e9e7e7" stroked="f">
                  <v:path arrowok="t" o:connecttype="custom" o:connectlocs="0,0;4435,2622;5136,2622;0,0;9571,0;0,0;5136,2622;9571,0" o:connectangles="0,0,0,0,0,0,0,0"/>
                </v:shape>
                <v:shape id="Graphic 71" o:spid="_x0000_s1095" style="position:absolute;left:17602;top:78028;width:9575;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" path="m957071,l,,513587,262127,957071,xem,l513587,262127r-70104,l,xe" filled="f" strokecolor="#e9e7e7" strokeweight="0">
                  <v:path arrowok="t" o:connecttype="custom" o:connectlocs="9570,0;0,0;5135,2622;9570,0;0,0;5135,2622;4434,2622;0,0" o:connectangles="0,0,0,0,0,0,0,0"/>
                </v:shape>
                <v:shape id="Graphic 72" o:spid="_x0000_s1096"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" path="m,l19812,10668,45720,25908,70104,10668,,xe" fillcolor="#e9e7e7" stroked="f">
                  <v:path arrowok="t" o:connecttype="custom" o:connectlocs="0,0;198,107;457,259;700,107;0,0" o:connectangles="0,0,0,0,0"/>
                </v:shape>
                <v:shape id="Graphic 73" o:spid="_x0000_s1097"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" path="m,l19811,10667r50292,l,xem19811,10667r50292,l45719,25907,19811,10667xe" filled="f" strokecolor="#e9e7e7" strokeweight="0">
                  <v:path arrowok="t" o:connecttype="custom" o:connectlocs="0,0;198,107;700,107;0,0;198,107;700,107;457,259;198,107" o:connectangles="0,0,0,0,0,0,0,0"/>
                </v:shape>
                <v:shape id="Graphic 74" o:spid="_x0000_s1098"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" path="m70103,l,,70103,10667,70103,xe" fillcolor="#e9e7e7" stroked="f">
                  <v:path arrowok="t" o:connecttype="custom" o:connectlocs="700,0;0,0;700,107;700,0" o:connectangles="0,0,0,0"/>
                </v:shape>
                <v:shape id="Graphic 75" o:spid="_x0000_s1099"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" path="m,l70103,r,10667l,xe" filled="f" strokecolor="#e9e7e7" strokeweight="0">
                  <v:path arrowok="t" o:connecttype="custom" o:connectlocs="0,0;700,0;700,107;0,0" o:connectangles="0,0,0,0"/>
                </v:shape>
                <v:shape id="Graphic 76" o:spid="_x0000_s1100" style="position:absolute;left:17602;top:69082;width:10490;height:11830;visibility:visible;mso-wrap-style:square;v-text-anchor:top" coordsize="1049020,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" path="m1025651,867155r1524,-181356l1048511,673607r-22860,-13716l1025651,196595,536447,,,316991,,894587r489203,288036l513587,1167383r,-10668l990599,874775r10668,6096l1025651,867155r-24384,13716l990599,874775,513587,1156715r,10668l489203,1182623,,894587,,316991,536447,r489204,196595l1025651,656843r22860,12192l1048511,696467r-21336,12192l1025651,867155em,894587l,330707em1025651,867155r-24384,13716em1025651,211835r,448056em1025651,687323r,179832em489203,1182623r-19812,-12192em1001267,225551r,420624em,316991l536447,em1025651,196595r,15240em,316991r,13716em536447,r489204,196595em1001267,225551r24384,-13716em513587,1167383r-24384,15240em990599,707135r,167640l513587,1156715em1001267,880871r-10668,-6096em1001267,646175r-10668,-6096l882395,576071em560831,961643l513587,932687em560831,975359l513587,947927em,894587r21335,12192l469391,1170431r,-650748l21335,338327,,330707em21335,906779r,-568452em1001267,701039r,179832em882395,576071l513587,792479em513587,1167383r,-10668l513587,934211em1001267,646175r24384,13716l1046987,673607r-21336,13716e" filled="f" strokeweight=".25397mm">
                  <v:path arrowok="t" o:connecttype="custom" o:connectlocs="10272,6858;10256,6599;5364,0;0,8946;5136,11674;9906,8748;10256,8672;9906,8748;5136,11674;0,8946;5364,0;10256,6568;10485,6965;10256,8672;0,3307;10012,8809;10256,6599;10256,8672;4694,11704;10012,6462;5364,0;10256,2118;0,3307;10256,1966;10256,2118;4892,11826;9906,8748;10012,8809;10012,6462;8824,5761;5136,9327;5136,9479;213,9068;4694,5197;0,3307;213,3383;10012,8809;5136,7925;5136,11567;10012,6462;10470,6736" o:connectangles="0,0,0,0,0,0,0,0,0,0,0,0,0,0,0,0,0,0,0,0,0,0,0,0,0,0,0,0,0,0,0,0,0,0,0,0,0,0,0,0,0"/>
                </v:shape>
                <v:shape id="Graphic 77" o:spid="_x0000_s1101" style="position:absolute;left:22738;top:78135;width:12;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" path="m,28955l,16763,,e" filled="f" strokecolor="#6c4696" strokeweight=".08464mm">
                  <v:path arrowok="t" o:connecttype="custom" o:connectlocs="0,289;0,168;0,0" o:connectangles="0,0,0"/>
                </v:shape>
                <v:shape id="Graphic 78" o:spid="_x0000_s1102" style="position:absolute;left:17602;top:71048;width:10471;height:9862;visibility:visible;mso-wrap-style:square;v-text-anchor:top" coordsize="104711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" path="m1025651,490727r-24384,13716l990599,510539em489203,986027r,-655320em976883,121919r,313944em469391,323087r19812,7620l513587,316991em489203,316991l,120395em1025651,l489203,316991r,13716em976883,121919r,-79248l1001267,28955em513587,708659r,-313944em513587,394715r,-77724l650747,236219em21335,710183r,-67056em21335,627887r,-68580em21335,460247r,-68580em21335,374903r,-67056em21335,643127r,-15240em21335,559307r,-16764em21335,475487r,-15240em21335,391667r,-16764em21335,643127r,-15240em21335,475487r,-15240em21335,391667r,-16764em21335,559307r,-16764em976883,42671r,92964l513587,409955r,-92964l976883,42671em990599,510539l560831,765047,1046987,477011r,13716l560831,778763r,-13716e" filled="f" strokeweight=".25397mm">
                  <v:path arrowok="t" o:connecttype="custom" o:connectlocs="10256,4907;10013,5045;9906,5106;4892,9861;4892,3307;9769,1219;9769,4359;4694,3231;4892,3307;5136,3170;4892,3170;0,1204;10256,0;4892,3170;4892,3307;9769,1219;9769,427;10013,290;5136,7087;5136,3947;5136,3947;5136,3170;6507,2362;213,7102;213,6432;213,6279;213,5593;213,4603;213,3917;213,3749;213,3079;213,6432;213,6279;213,5593;213,5426;213,4755;213,4603;213,3917;213,3749;213,6432;213,6279;213,4755;213,4603;213,3917;213,3749;213,5593;213,5426;9769,427;9769,1356;5136,4100;5136,3170;9769,427;9906,5106;5608,7651;10470,4770;10470,4907;5608,7788;5608,7651"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103" type="#_x0000_t75" style="position:absolute;left:18013;top:21168;width:11979;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">
                  <v:imagedata r:id="rId10" o:title=""/>
                </v:shape>
                <v:shape id="Image 80" o:spid="_x0000_s1104" type="#_x0000_t75" style="position:absolute;left:10744;top:43205;width:25207;height:20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">
                  <v:imagedata r:id="rId11" o:title=""/>
                </v:shape>
                <v:shape id="Graphic 81" o:spid="_x0000_s1105"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" path="m,900684r493776,291084l493776,1181100,,900684xem513588,1170432r-19812,10668l493776,1191768r19812,-21336xem513588,1170432r-19812,21336l522732,1175004r-9144,-4572xem9144,896112l,900684r493776,280416l9144,896112xem513588,1158240r,12192l522732,1175004r-9144,-16764xem513588,1158240r9144,16764l522732,1164336r-9144,-6096xem995172,873252l513588,1158240r9144,6096l995172,873252xem995172,873252l522732,1164336,995172,883920r,-10668xem96,324612l,900684r9144,-4572l96,324612xem,318516l8709,868680r73,4572l8902,880872r48,3048l9047,890016r97,-565404l,318516xem1005840,880872r-10668,3048l1005840,890016r,-9144xem1025652,868680r-19812,12192l1005840,890016r19812,-21336xem1025652,868680r-19812,21336l1034796,873252r-9144,-4572xem995172,873252r,10668l1005840,880872r-10668,-7620xem1027176,710184r-1524,158496l1034796,873252r-7620,-163068xem1027176,710184r7620,163068l1036320,716280r-9144,-6096xem1048512,697992r-21336,12192l1036320,716280r12192,-18288xem1048512,697992r-12192,18288l1057656,704088r-9144,-6096xem1048512,676656r,21336l1057656,704088r-9144,-27432xem1057656,672084r-9144,4572l1057656,704088r,-32004xem1025652,662940r22860,13716l1057656,672084r-32004,-9144xem1034796,658368r-9144,4572l1057656,672084r-22860,-13716xem1025652,204216r,458724l1034796,658368r-9144,-454152xem1034796,198120r-9144,6096l1034796,658368r,-460248xem541020,l,318516r9144,6096l541020,xem541020,l9144,324612,542544,10668,541020,xem542544,10668r483108,193548l1034796,198120,542544,10668xem541020,r1524,10668l1034796,198120,541020,xe" fillcolor="#006192" stroked="f">
                  <v:path arrowok="t" o:connecttype="custom" o:connectlocs="4938,11918;0,9007;4938,11811;5136,11704;4938,11918;5136,11704;0,9007;91,8961;5136,11704;5136,11582;5227,11750;5136,11582;5136,11582;9952,8733;5227,11643;9952,8733;0,9007;1,3246;87,8687;89,8809;90,8900;0,3185;9952,8839;10058,8809;10058,8809;10256,8687;10058,8900;10256,8687;9952,8839;9952,8733;10256,8687;10272,7102;10348,8733;10272,7102;10272,7102;10485,6980;10363,7163;10485,6980;10485,6980;10485,6767;10485,6767;10576,6721;10485,6767;10256,6629;10256,6629;10348,6584;10256,6629;10256,2042;10256,2042;10348,1981;0,3185;5410,0;91,3246;5410,0;10256,2042;5425,107;5425,107;5410,0" o:connectangles="0,0,0,0,0,0,0,0,0,0,0,0,0,0,0,0,0,0,0,0,0,0,0,0,0,0,0,0,0,0,0,0,0,0,0,0,0,0,0,0,0,0,0,0,0,0,0,0,0,0,0,0,0,0,0,0,0,0"/>
                </v:shape>
                <v:shape id="Graphic 82" o:spid="_x0000_s1106"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" path="m,900683r9143,-4572l,318515,,900683xem9143,896111l,318515r9143,6096l9143,896111xem,318515r9143,6096l541019,,,318515xem9143,324611l541019,r1524,10667l9143,324611xem541019,r1524,10667l1034795,198119,541019,xem542543,10667r492252,187452l1025651,204215,542543,10667xem1034795,198119r-9144,6096l1034795,658367r,-460248xem1025651,204215r9144,454152l1025651,662939r,-458724xem1034795,658367r-9144,4572l1057655,672083r-22860,-13716xem1025651,662939r32004,9144l1048511,676655r-22860,-13716xem1057655,672083r-9144,4572l1057655,704087r,-32004xem1048511,676655r9144,27432l1048511,697991r,-21336xem1057655,704087r-9144,-6096l1036319,716279r21336,-12192xem1048511,697991r-12192,18288l1027175,710183r21336,-12192xem1036319,716279r-9144,-6096l1034795,873251r1524,-156972xem1027175,710183r7620,163068l1025651,868679r1524,-158496xem1034795,873251r-9144,-4572l1005839,890015r28956,-16764xem1025651,868679r-19812,21336l1005839,880871r19812,-12192xem1005839,890015r,-9144l995171,883919r10668,6096xem1005839,880871r-10668,3048l995171,873251r10668,7620xem995171,883919r,-10668l522731,1164335,995171,883919xem995171,873251l522731,1164335r-9144,-6096l995171,873251xem522731,1164335r-9144,-6096l522731,1175003r,-10668xem513587,1158239r9144,16764l513587,1170431r,-12192xem522731,1175003r-9144,-4572l493775,1191767r28956,-16764xem513587,1170431r-19812,21336l493775,1181099r19812,-10668xem493775,1191767r,-10668l,900683r493775,291084xem493775,1181099l,900683r9143,-4572l493775,1181099xe" filled="f" strokecolor="#006192" strokeweight="0">
                  <v:path arrowok="t" o:connecttype="custom" o:connectlocs="91,8961;0,9007;0,3185;91,8961;91,3246;0,3185;5410,0;91,3246;5425,107;5410,0;10348,1981;5425,107;10256,2042;10348,1981;10348,6584;10256,2042;10256,6629;10348,6584;10576,6721;10256,6629;10485,6767;10576,6721;10576,7041;10485,6767;10485,6980;10576,7041;10363,7163;10485,6980;10272,7102;10363,7163;10348,8733;10272,7102;10256,8687;10348,8733;10058,8900;10256,8687;10058,8809;10058,8900;9952,8839;10058,8809;9952,8733;9952,8839;5227,11643;9952,8733;5136,11582;5227,11643;5227,11750;5136,11582;5136,11704;5227,11750;4938,11918;5136,11704;4938,11811;4938,11918;0,9007;4938,11811" o:connectangles="0,0,0,0,0,0,0,0,0,0,0,0,0,0,0,0,0,0,0,0,0,0,0,0,0,0,0,0,0,0,0,0,0,0,0,0,0,0,0,0,0,0,0,0,0,0,0,0,0,0,0,0,0,0,0,0"/>
                </v:shape>
                <w10:wrap anchorx="page" anchory="page"/>
              </v:group>
            </w:pict>
          </mc:Fallback>
        </mc:AlternateContent>
      </w:r>
      <w:bookmarkStart w:id="2" w:name="НТО_Дизайн-код-Model3"/>
      <w:bookmarkEnd w:id="2"/>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72E4A45A" w14:textId="77777777" w:rsidR="00D8751B" w:rsidRPr="00D8751B" w:rsidRDefault="00D8751B" w:rsidP="00D8751B">
      <w:pPr>
        <w:widowControl w:val="0"/>
        <w:autoSpaceDE w:val="0"/>
        <w:autoSpaceDN w:val="0"/>
        <w:spacing w:before="217" w:line="261" w:lineRule="auto"/>
        <w:ind w:left="154" w:right="899" w:firstLine="14"/>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Документ рассматривает 9 типов НТО. Ниже представлена подробная информация о каждом.</w:t>
      </w:r>
    </w:p>
    <w:p w14:paraId="488208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F9007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37FB59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667996"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753428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2B7F53" w14:textId="77777777" w:rsidR="00D8751B" w:rsidRPr="00D8751B" w:rsidRDefault="00D8751B" w:rsidP="00D8751B">
      <w:pPr>
        <w:widowControl w:val="0"/>
        <w:autoSpaceDE w:val="0"/>
        <w:autoSpaceDN w:val="0"/>
        <w:spacing w:before="213"/>
        <w:rPr>
          <w:rFonts w:ascii="Microsoft Sans Serif" w:eastAsia="Microsoft Sans Serif" w:hAnsi="Microsoft Sans Serif" w:cs="Microsoft Sans Serif"/>
          <w:color w:val="auto"/>
          <w:sz w:val="19"/>
          <w:szCs w:val="19"/>
          <w:lang w:eastAsia="en-US"/>
        </w:rPr>
      </w:pPr>
    </w:p>
    <w:p w14:paraId="1FC03D90" w14:textId="77777777" w:rsidR="00D8751B" w:rsidRPr="00D8751B" w:rsidRDefault="00D8751B" w:rsidP="00D8751B">
      <w:pPr>
        <w:widowControl w:val="0"/>
        <w:autoSpaceDE w:val="0"/>
        <w:autoSpaceDN w:val="0"/>
        <w:ind w:left="5314"/>
        <w:outlineLvl w:val="6"/>
        <w:rPr>
          <w:rFonts w:ascii="Arial" w:eastAsia="Arial" w:hAnsi="Arial" w:cs="Arial"/>
          <w:b/>
          <w:bCs/>
          <w:color w:val="auto"/>
          <w:sz w:val="19"/>
          <w:szCs w:val="19"/>
          <w:lang w:eastAsia="en-US"/>
        </w:rPr>
      </w:pPr>
      <w:r w:rsidRPr="00D8751B">
        <w:rPr>
          <w:rFonts w:ascii="Arial" w:eastAsia="Arial" w:hAnsi="Arial" w:cs="Arial"/>
          <w:b/>
          <w:bCs/>
          <w:color w:val="006192"/>
          <w:spacing w:val="-4"/>
          <w:w w:val="105"/>
          <w:sz w:val="19"/>
          <w:szCs w:val="19"/>
          <w:lang w:eastAsia="en-US"/>
        </w:rPr>
        <w:t>КИОСК</w:t>
      </w:r>
    </w:p>
    <w:p w14:paraId="2D068FD0" w14:textId="77777777" w:rsidR="00D8751B" w:rsidRPr="00D8751B" w:rsidRDefault="00D8751B" w:rsidP="00D8751B">
      <w:pPr>
        <w:widowControl w:val="0"/>
        <w:autoSpaceDE w:val="0"/>
        <w:autoSpaceDN w:val="0"/>
        <w:spacing w:before="19"/>
        <w:ind w:left="5305"/>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w:t>
      </w:r>
      <w:r w:rsidRPr="00D8751B">
        <w:rPr>
          <w:rFonts w:ascii="Arial" w:eastAsia="Microsoft Sans Serif" w:hAnsi="Arial" w:cs="Microsoft Sans Serif"/>
          <w:b/>
          <w:color w:val="auto"/>
          <w:spacing w:val="2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6FC7DFE6" w14:textId="77777777" w:rsidR="00D8751B" w:rsidRPr="00D8751B" w:rsidRDefault="00D8751B" w:rsidP="00D8751B">
      <w:pPr>
        <w:widowControl w:val="0"/>
        <w:autoSpaceDE w:val="0"/>
        <w:autoSpaceDN w:val="0"/>
        <w:spacing w:before="23" w:line="261" w:lineRule="auto"/>
        <w:ind w:left="5312" w:right="899"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представляющий собой сооружение без торгового зала с замкнутым</w:t>
      </w:r>
    </w:p>
    <w:p w14:paraId="61E56361" w14:textId="77777777" w:rsidR="00D8751B" w:rsidRPr="00D8751B" w:rsidRDefault="00D8751B" w:rsidP="00D8751B">
      <w:pPr>
        <w:widowControl w:val="0"/>
        <w:autoSpaceDE w:val="0"/>
        <w:autoSpaceDN w:val="0"/>
        <w:spacing w:before="1" w:line="264" w:lineRule="auto"/>
        <w:ind w:left="5302"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пространством, внутри которого оборудовано одно рабочее место </w:t>
      </w:r>
      <w:r w:rsidRPr="00D8751B">
        <w:rPr>
          <w:rFonts w:ascii="Microsoft Sans Serif" w:eastAsia="Microsoft Sans Serif" w:hAnsi="Microsoft Sans Serif" w:cs="Microsoft Sans Serif"/>
          <w:color w:val="auto"/>
          <w:spacing w:val="-2"/>
          <w:w w:val="105"/>
          <w:sz w:val="19"/>
          <w:szCs w:val="19"/>
          <w:lang w:eastAsia="en-US"/>
        </w:rPr>
        <w:t>продавца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осуществляют</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хранение </w:t>
      </w:r>
      <w:r w:rsidRPr="00D8751B">
        <w:rPr>
          <w:rFonts w:ascii="Microsoft Sans Serif" w:eastAsia="Microsoft Sans Serif" w:hAnsi="Microsoft Sans Serif" w:cs="Microsoft Sans Serif"/>
          <w:color w:val="auto"/>
          <w:w w:val="105"/>
          <w:sz w:val="19"/>
          <w:szCs w:val="19"/>
          <w:lang w:eastAsia="en-US"/>
        </w:rPr>
        <w:t>товарного запаса.</w:t>
      </w:r>
    </w:p>
    <w:p w14:paraId="38225E9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92FB2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6BADC0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976A2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D05F2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4DFB7E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9F1D78" w14:textId="77777777" w:rsidR="00D8751B" w:rsidRPr="00D8751B" w:rsidRDefault="00D8751B" w:rsidP="00D8751B">
      <w:pPr>
        <w:widowControl w:val="0"/>
        <w:autoSpaceDE w:val="0"/>
        <w:autoSpaceDN w:val="0"/>
        <w:spacing w:before="53"/>
        <w:rPr>
          <w:rFonts w:ascii="Microsoft Sans Serif" w:eastAsia="Microsoft Sans Serif" w:hAnsi="Microsoft Sans Serif" w:cs="Microsoft Sans Serif"/>
          <w:color w:val="auto"/>
          <w:sz w:val="19"/>
          <w:szCs w:val="19"/>
          <w:lang w:eastAsia="en-US"/>
        </w:rPr>
      </w:pPr>
    </w:p>
    <w:p w14:paraId="643A4FE5"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ПАВИЛЬОН</w:t>
      </w:r>
    </w:p>
    <w:p w14:paraId="2C17F316" w14:textId="77777777" w:rsidR="00D8751B" w:rsidRPr="00D8751B" w:rsidRDefault="00D8751B" w:rsidP="00D8751B">
      <w:pPr>
        <w:widowControl w:val="0"/>
        <w:autoSpaceDE w:val="0"/>
        <w:autoSpaceDN w:val="0"/>
        <w:spacing w:before="39" w:line="268" w:lineRule="auto"/>
        <w:ind w:left="52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w w:val="105"/>
          <w:sz w:val="19"/>
          <w:szCs w:val="19"/>
          <w:lang w:eastAsia="en-US"/>
        </w:rPr>
        <w:t>представляющий собой отдельно</w:t>
      </w:r>
    </w:p>
    <w:p w14:paraId="2DD5663D" w14:textId="77777777" w:rsidR="00D8751B" w:rsidRPr="00D8751B" w:rsidRDefault="00D8751B" w:rsidP="00D8751B">
      <w:pPr>
        <w:widowControl w:val="0"/>
        <w:autoSpaceDE w:val="0"/>
        <w:autoSpaceDN w:val="0"/>
        <w:spacing w:line="209" w:lineRule="exact"/>
        <w:ind w:left="530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стоящее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строение</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строения)</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или</w:t>
      </w:r>
    </w:p>
    <w:p w14:paraId="6EC0046E" w14:textId="77777777" w:rsidR="00D8751B" w:rsidRPr="00D8751B" w:rsidRDefault="00D8751B" w:rsidP="00D8751B">
      <w:pPr>
        <w:widowControl w:val="0"/>
        <w:tabs>
          <w:tab w:val="right" w:pos="9782"/>
        </w:tabs>
        <w:autoSpaceDE w:val="0"/>
        <w:autoSpaceDN w:val="0"/>
        <w:spacing w:before="51" w:line="180" w:lineRule="auto"/>
        <w:ind w:left="5300"/>
        <w:rPr>
          <w:rFonts w:ascii="Verdana" w:eastAsia="Microsoft Sans Serif" w:hAnsi="Verdana" w:cs="Microsoft Sans Serif"/>
          <w:b/>
          <w:color w:val="auto"/>
          <w:position w:val="-7"/>
          <w:sz w:val="19"/>
          <w:szCs w:val="19"/>
          <w:lang w:eastAsia="en-US"/>
        </w:rPr>
      </w:pPr>
      <w:r w:rsidRPr="00D8751B">
        <w:rPr>
          <w:rFonts w:ascii="Microsoft Sans Serif" w:eastAsia="Microsoft Sans Serif" w:hAnsi="Microsoft Sans Serif" w:cs="Microsoft Sans Serif"/>
          <w:color w:val="auto"/>
          <w:sz w:val="19"/>
          <w:szCs w:val="19"/>
          <w:lang w:eastAsia="en-US"/>
        </w:rPr>
        <w:t>сооружение</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сооружения)</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pacing w:val="-10"/>
          <w:sz w:val="19"/>
          <w:szCs w:val="19"/>
          <w:lang w:eastAsia="en-US"/>
        </w:rPr>
        <w:t>с</w:t>
      </w:r>
      <w:r w:rsidRPr="00D8751B">
        <w:rPr>
          <w:rFonts w:eastAsia="Microsoft Sans Serif" w:cs="Microsoft Sans Serif"/>
          <w:color w:val="auto"/>
          <w:sz w:val="19"/>
          <w:szCs w:val="19"/>
          <w:lang w:eastAsia="en-US"/>
        </w:rPr>
        <w:tab/>
      </w:r>
      <w:r w:rsidRPr="00D8751B">
        <w:rPr>
          <w:rFonts w:ascii="Verdana" w:eastAsia="Microsoft Sans Serif" w:hAnsi="Verdana" w:cs="Microsoft Sans Serif"/>
          <w:b/>
          <w:color w:val="006192"/>
          <w:spacing w:val="-10"/>
          <w:position w:val="-7"/>
          <w:sz w:val="19"/>
          <w:szCs w:val="19"/>
          <w:lang w:eastAsia="en-US"/>
        </w:rPr>
        <w:t>3</w:t>
      </w:r>
    </w:p>
    <w:p w14:paraId="5776DABC" w14:textId="77777777" w:rsidR="00D8751B" w:rsidRPr="00D8751B" w:rsidRDefault="00D8751B" w:rsidP="00D8751B">
      <w:pPr>
        <w:widowControl w:val="0"/>
        <w:autoSpaceDE w:val="0"/>
        <w:autoSpaceDN w:val="0"/>
        <w:spacing w:line="185" w:lineRule="exact"/>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замкнутым</w:t>
      </w:r>
      <w:r w:rsidRPr="00D8751B">
        <w:rPr>
          <w:rFonts w:ascii="Microsoft Sans Serif" w:eastAsia="Microsoft Sans Serif" w:hAnsi="Microsoft Sans Serif" w:cs="Microsoft Sans Serif"/>
          <w:color w:val="auto"/>
          <w:spacing w:val="1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пространством,</w:t>
      </w:r>
      <w:r w:rsidRPr="00D8751B">
        <w:rPr>
          <w:rFonts w:ascii="Microsoft Sans Serif" w:eastAsia="Microsoft Sans Serif" w:hAnsi="Microsoft Sans Serif" w:cs="Microsoft Sans Serif"/>
          <w:color w:val="auto"/>
          <w:spacing w:val="1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имеющее</w:t>
      </w:r>
    </w:p>
    <w:p w14:paraId="05B231FF" w14:textId="77777777" w:rsidR="00D8751B" w:rsidRPr="00D8751B" w:rsidRDefault="00D8751B" w:rsidP="00D8751B">
      <w:pPr>
        <w:widowControl w:val="0"/>
        <w:autoSpaceDE w:val="0"/>
        <w:autoSpaceDN w:val="0"/>
        <w:spacing w:before="20"/>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зал</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рассчитанное</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на</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spacing w:val="-4"/>
          <w:w w:val="105"/>
          <w:sz w:val="19"/>
          <w:szCs w:val="19"/>
          <w:lang w:eastAsia="en-US"/>
        </w:rPr>
        <w:t>одно</w:t>
      </w:r>
    </w:p>
    <w:p w14:paraId="2034B2FE" w14:textId="77777777" w:rsidR="00D8751B" w:rsidRPr="00D8751B" w:rsidRDefault="00D8751B" w:rsidP="00D8751B">
      <w:pPr>
        <w:widowControl w:val="0"/>
        <w:autoSpaceDE w:val="0"/>
        <w:autoSpaceDN w:val="0"/>
        <w:spacing w:before="22" w:line="261" w:lineRule="auto"/>
        <w:ind w:left="5293" w:right="899" w:firstLine="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или несколько рабочих мест продавцов. Павильон может иметь помещения для хранения товарного запаса.</w:t>
      </w:r>
    </w:p>
    <w:p w14:paraId="20C38C5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8EAFBA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C53C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E9C331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9606700" w14:textId="77777777" w:rsidR="00D8751B" w:rsidRPr="00D8751B" w:rsidRDefault="00D8751B" w:rsidP="00D8751B">
      <w:pPr>
        <w:widowControl w:val="0"/>
        <w:autoSpaceDE w:val="0"/>
        <w:autoSpaceDN w:val="0"/>
        <w:spacing w:before="204"/>
        <w:rPr>
          <w:rFonts w:ascii="Microsoft Sans Serif" w:eastAsia="Microsoft Sans Serif" w:hAnsi="Microsoft Sans Serif" w:cs="Microsoft Sans Serif"/>
          <w:color w:val="auto"/>
          <w:sz w:val="19"/>
          <w:szCs w:val="19"/>
          <w:lang w:eastAsia="en-US"/>
        </w:rPr>
      </w:pPr>
    </w:p>
    <w:p w14:paraId="725C3194"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ПАЛАТКА</w:t>
      </w:r>
    </w:p>
    <w:p w14:paraId="55E6FF03" w14:textId="77777777" w:rsidR="00D8751B" w:rsidRPr="00D8751B" w:rsidRDefault="00D8751B" w:rsidP="00D8751B">
      <w:pPr>
        <w:widowControl w:val="0"/>
        <w:autoSpaceDE w:val="0"/>
        <w:autoSpaceDN w:val="0"/>
        <w:spacing w:before="21" w:line="261" w:lineRule="auto"/>
        <w:ind w:left="5295" w:right="899" w:firstLine="2"/>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 торговый объект, представляющий собой оснащенную прилавком легковозводимую</w:t>
      </w:r>
    </w:p>
    <w:p w14:paraId="19D206D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r w:rsidRPr="00D8751B">
        <w:rPr>
          <w:rFonts w:ascii="Microsoft Sans Serif" w:eastAsia="Microsoft Sans Serif" w:hAnsi="Microsoft Sans Serif" w:cs="Microsoft Sans Serif"/>
          <w:color w:val="auto"/>
          <w:sz w:val="19"/>
          <w:szCs w:val="19"/>
          <w:lang w:eastAsia="en-US"/>
        </w:rPr>
        <w:t>сборно-разборную конструкцию, образующую внутреннее простр</w:t>
      </w:r>
      <w:r>
        <w:rPr>
          <w:rFonts w:ascii="Microsoft Sans Serif" w:eastAsia="Microsoft Sans Serif" w:hAnsi="Microsoft Sans Serif" w:cs="Microsoft Sans Serif"/>
          <w:color w:val="auto"/>
          <w:sz w:val="19"/>
          <w:szCs w:val="19"/>
          <w:lang w:eastAsia="en-US"/>
        </w:rPr>
        <w:t xml:space="preserve">анство, не замкнутое со стороны </w:t>
      </w:r>
      <w:r w:rsidRPr="00D8751B">
        <w:rPr>
          <w:rFonts w:ascii="Microsoft Sans Serif" w:eastAsia="Microsoft Sans Serif" w:hAnsi="Microsoft Sans Serif" w:cs="Microsoft Sans Serif"/>
          <w:color w:val="auto"/>
          <w:sz w:val="19"/>
          <w:szCs w:val="19"/>
          <w:lang w:eastAsia="en-US"/>
        </w:rPr>
        <w:t>прилавка</w:t>
      </w:r>
      <w:r>
        <w:rPr>
          <w:rFonts w:ascii="Microsoft Sans Serif" w:eastAsia="Microsoft Sans Serif" w:hAnsi="Microsoft Sans Serif" w:cs="Microsoft Sans Serif"/>
          <w:color w:val="auto"/>
          <w:sz w:val="20"/>
          <w:lang w:eastAsia="en-US"/>
        </w:rPr>
        <w:t xml:space="preserve">, </w:t>
      </w:r>
      <w:r w:rsidRPr="00D8751B">
        <w:rPr>
          <w:rFonts w:ascii="Microsoft Sans Serif" w:eastAsia="Microsoft Sans Serif" w:hAnsi="Microsoft Sans Serif" w:cs="Microsoft Sans Serif"/>
          <w:color w:val="auto"/>
          <w:w w:val="105"/>
          <w:sz w:val="20"/>
          <w:lang w:eastAsia="en-US"/>
        </w:rPr>
        <w:t xml:space="preserve">предназначенный для размещения одного или нескольких рабочих мест </w:t>
      </w:r>
      <w:r w:rsidRPr="00D8751B">
        <w:rPr>
          <w:rFonts w:ascii="Microsoft Sans Serif" w:eastAsia="Microsoft Sans Serif" w:hAnsi="Microsoft Sans Serif" w:cs="Microsoft Sans Serif"/>
          <w:color w:val="auto"/>
          <w:spacing w:val="-2"/>
          <w:w w:val="105"/>
          <w:sz w:val="20"/>
          <w:lang w:eastAsia="en-US"/>
        </w:rPr>
        <w:t>продавцов</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и</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товарного</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запаса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на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 xml:space="preserve">один </w:t>
      </w:r>
      <w:r w:rsidRPr="00D8751B">
        <w:rPr>
          <w:rFonts w:ascii="Microsoft Sans Serif" w:eastAsia="Microsoft Sans Serif" w:hAnsi="Microsoft Sans Serif" w:cs="Microsoft Sans Serif"/>
          <w:color w:val="auto"/>
          <w:w w:val="105"/>
          <w:sz w:val="20"/>
          <w:lang w:eastAsia="en-US"/>
        </w:rPr>
        <w:t>день</w:t>
      </w:r>
      <w:r>
        <w:rPr>
          <w:rFonts w:ascii="Microsoft Sans Serif" w:eastAsia="Microsoft Sans Serif" w:hAnsi="Microsoft Sans Serif" w:cs="Microsoft Sans Serif"/>
          <w:color w:val="auto"/>
          <w:w w:val="105"/>
          <w:sz w:val="20"/>
          <w:lang w:eastAsia="en-US"/>
        </w:rPr>
        <w:t xml:space="preserve"> торговли.</w:t>
      </w:r>
    </w:p>
    <w:p w14:paraId="295DE790"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12893749"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51AB94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5D4360EA"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7CE9D5B5"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1B885C1"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0EF0007A"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284F071D"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7AD09F40" w14:textId="59A81D17" w:rsidR="00D8751B" w:rsidRPr="00D8751B" w:rsidRDefault="003B193D" w:rsidP="00D8751B">
      <w:pPr>
        <w:widowControl w:val="0"/>
        <w:autoSpaceDE w:val="0"/>
        <w:autoSpaceDN w:val="0"/>
        <w:spacing w:before="76"/>
        <w:ind w:left="132"/>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663360" behindDoc="1" locked="0" layoutInCell="1" allowOverlap="1" wp14:anchorId="6B770FC2" wp14:editId="669412F5">
                <wp:simplePos x="0" y="0"/>
                <wp:positionH relativeFrom="page">
                  <wp:posOffset>21590</wp:posOffset>
                </wp:positionH>
                <wp:positionV relativeFrom="page">
                  <wp:posOffset>-635</wp:posOffset>
                </wp:positionV>
                <wp:extent cx="7516495" cy="10698480"/>
                <wp:effectExtent l="0" t="0" r="0" b="0"/>
                <wp:wrapNone/>
                <wp:docPr id="992525651"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077349974" name="Graphic 8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02821363" name="Graphic 85"/>
                        <wps:cNvSpPr>
                          <a:spLocks/>
                        </wps:cNvSpPr>
                        <wps:spPr bwMode="auto">
                          <a:xfrm>
                            <a:off x="16352" y="46329"/>
                            <a:ext cx="13049" cy="3721"/>
                          </a:xfrm>
                          <a:custGeom>
                            <a:avLst/>
                            <a:gdLst>
                              <a:gd name="T0" fmla="*/ 667511 w 1304925"/>
                              <a:gd name="T1" fmla="*/ 0 h 372110"/>
                              <a:gd name="T2" fmla="*/ 0 w 1304925"/>
                              <a:gd name="T3" fmla="*/ 371855 h 372110"/>
                              <a:gd name="T4" fmla="*/ 1304543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0" y="371855"/>
                                </a:lnTo>
                                <a:lnTo>
                                  <a:pt x="1304543" y="371855"/>
                                </a:lnTo>
                                <a:lnTo>
                                  <a:pt x="6675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983718" name="Graphic 86"/>
                        <wps:cNvSpPr>
                          <a:spLocks/>
                        </wps:cNvSpPr>
                        <wps:spPr bwMode="auto">
                          <a:xfrm>
                            <a:off x="16352" y="46329"/>
                            <a:ext cx="13049" cy="3721"/>
                          </a:xfrm>
                          <a:custGeom>
                            <a:avLst/>
                            <a:gdLst>
                              <a:gd name="T0" fmla="*/ 667511 w 1304925"/>
                              <a:gd name="T1" fmla="*/ 0 h 372110"/>
                              <a:gd name="T2" fmla="*/ 1304543 w 1304925"/>
                              <a:gd name="T3" fmla="*/ 371855 h 372110"/>
                              <a:gd name="T4" fmla="*/ 0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1304543" y="371855"/>
                                </a:lnTo>
                                <a:lnTo>
                                  <a:pt x="0" y="371855"/>
                                </a:lnTo>
                                <a:lnTo>
                                  <a:pt x="6675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604394" name="Graphic 87"/>
                        <wps:cNvSpPr>
                          <a:spLocks/>
                        </wps:cNvSpPr>
                        <wps:spPr bwMode="auto">
                          <a:xfrm>
                            <a:off x="23027" y="50048"/>
                            <a:ext cx="9068" cy="1574"/>
                          </a:xfrm>
                          <a:custGeom>
                            <a:avLst/>
                            <a:gdLst>
                              <a:gd name="T0" fmla="*/ 0 w 906780"/>
                              <a:gd name="T1" fmla="*/ 0 h 157480"/>
                              <a:gd name="T2" fmla="*/ 268224 w 906780"/>
                              <a:gd name="T3" fmla="*/ 156972 h 157480"/>
                              <a:gd name="T4" fmla="*/ 906780 w 906780"/>
                              <a:gd name="T5" fmla="*/ 156972 h 157480"/>
                              <a:gd name="T6" fmla="*/ 0 w 906780"/>
                              <a:gd name="T7" fmla="*/ 0 h 157480"/>
                              <a:gd name="T8" fmla="*/ 637032 w 906780"/>
                              <a:gd name="T9" fmla="*/ 0 h 157480"/>
                              <a:gd name="T10" fmla="*/ 0 w 906780"/>
                              <a:gd name="T11" fmla="*/ 0 h 157480"/>
                              <a:gd name="T12" fmla="*/ 906780 w 906780"/>
                              <a:gd name="T13" fmla="*/ 156972 h 157480"/>
                              <a:gd name="T14" fmla="*/ 637032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0" y="0"/>
                                </a:moveTo>
                                <a:lnTo>
                                  <a:pt x="268224" y="156972"/>
                                </a:lnTo>
                                <a:lnTo>
                                  <a:pt x="906780" y="156972"/>
                                </a:lnTo>
                                <a:lnTo>
                                  <a:pt x="0" y="0"/>
                                </a:lnTo>
                                <a:close/>
                              </a:path>
                              <a:path w="906780" h="157480">
                                <a:moveTo>
                                  <a:pt x="637032" y="0"/>
                                </a:moveTo>
                                <a:lnTo>
                                  <a:pt x="0" y="0"/>
                                </a:lnTo>
                                <a:lnTo>
                                  <a:pt x="906780" y="156972"/>
                                </a:lnTo>
                                <a:lnTo>
                                  <a:pt x="637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337030" name="Graphic 88"/>
                        <wps:cNvSpPr>
                          <a:spLocks/>
                        </wps:cNvSpPr>
                        <wps:spPr bwMode="auto">
                          <a:xfrm>
                            <a:off x="23027" y="50048"/>
                            <a:ext cx="9068" cy="1574"/>
                          </a:xfrm>
                          <a:custGeom>
                            <a:avLst/>
                            <a:gdLst>
                              <a:gd name="T0" fmla="*/ 637031 w 906780"/>
                              <a:gd name="T1" fmla="*/ 0 h 157480"/>
                              <a:gd name="T2" fmla="*/ 0 w 906780"/>
                              <a:gd name="T3" fmla="*/ 0 h 157480"/>
                              <a:gd name="T4" fmla="*/ 906779 w 906780"/>
                              <a:gd name="T5" fmla="*/ 156971 h 157480"/>
                              <a:gd name="T6" fmla="*/ 637031 w 906780"/>
                              <a:gd name="T7" fmla="*/ 0 h 157480"/>
                              <a:gd name="T8" fmla="*/ 0 w 906780"/>
                              <a:gd name="T9" fmla="*/ 0 h 157480"/>
                              <a:gd name="T10" fmla="*/ 906779 w 906780"/>
                              <a:gd name="T11" fmla="*/ 156971 h 157480"/>
                              <a:gd name="T12" fmla="*/ 268223 w 906780"/>
                              <a:gd name="T13" fmla="*/ 156971 h 157480"/>
                              <a:gd name="T14" fmla="*/ 0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637031" y="0"/>
                                </a:moveTo>
                                <a:lnTo>
                                  <a:pt x="0" y="0"/>
                                </a:lnTo>
                                <a:lnTo>
                                  <a:pt x="906779" y="156971"/>
                                </a:lnTo>
                                <a:lnTo>
                                  <a:pt x="637031" y="0"/>
                                </a:lnTo>
                                <a:close/>
                              </a:path>
                              <a:path w="906780" h="157480">
                                <a:moveTo>
                                  <a:pt x="0" y="0"/>
                                </a:moveTo>
                                <a:lnTo>
                                  <a:pt x="906779" y="156971"/>
                                </a:lnTo>
                                <a:lnTo>
                                  <a:pt x="268223" y="1569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266242" name="Graphic 89"/>
                        <wps:cNvSpPr>
                          <a:spLocks/>
                        </wps:cNvSpPr>
                        <wps:spPr bwMode="auto">
                          <a:xfrm>
                            <a:off x="13533" y="50048"/>
                            <a:ext cx="9499" cy="1574"/>
                          </a:xfrm>
                          <a:custGeom>
                            <a:avLst/>
                            <a:gdLst>
                              <a:gd name="T0" fmla="*/ 281940 w 949960"/>
                              <a:gd name="T1" fmla="*/ 0 h 157480"/>
                              <a:gd name="T2" fmla="*/ 0 w 949960"/>
                              <a:gd name="T3" fmla="*/ 156972 h 157480"/>
                              <a:gd name="T4" fmla="*/ 669036 w 949960"/>
                              <a:gd name="T5" fmla="*/ 156972 h 157480"/>
                              <a:gd name="T6" fmla="*/ 281940 w 949960"/>
                              <a:gd name="T7" fmla="*/ 0 h 157480"/>
                              <a:gd name="T8" fmla="*/ 949452 w 949960"/>
                              <a:gd name="T9" fmla="*/ 0 h 157480"/>
                              <a:gd name="T10" fmla="*/ 281940 w 949960"/>
                              <a:gd name="T11" fmla="*/ 0 h 157480"/>
                              <a:gd name="T12" fmla="*/ 669036 w 949960"/>
                              <a:gd name="T13" fmla="*/ 156972 h 157480"/>
                              <a:gd name="T14" fmla="*/ 949452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281940" y="0"/>
                                </a:moveTo>
                                <a:lnTo>
                                  <a:pt x="0" y="156972"/>
                                </a:lnTo>
                                <a:lnTo>
                                  <a:pt x="669036" y="156972"/>
                                </a:lnTo>
                                <a:lnTo>
                                  <a:pt x="281940" y="0"/>
                                </a:lnTo>
                                <a:close/>
                              </a:path>
                              <a:path w="949960" h="157480">
                                <a:moveTo>
                                  <a:pt x="949452" y="0"/>
                                </a:moveTo>
                                <a:lnTo>
                                  <a:pt x="281940" y="0"/>
                                </a:lnTo>
                                <a:lnTo>
                                  <a:pt x="669036" y="156972"/>
                                </a:lnTo>
                                <a:lnTo>
                                  <a:pt x="949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758394" name="Graphic 90"/>
                        <wps:cNvSpPr>
                          <a:spLocks/>
                        </wps:cNvSpPr>
                        <wps:spPr bwMode="auto">
                          <a:xfrm>
                            <a:off x="13533" y="50048"/>
                            <a:ext cx="9499" cy="1574"/>
                          </a:xfrm>
                          <a:custGeom>
                            <a:avLst/>
                            <a:gdLst>
                              <a:gd name="T0" fmla="*/ 949451 w 949960"/>
                              <a:gd name="T1" fmla="*/ 0 h 157480"/>
                              <a:gd name="T2" fmla="*/ 281939 w 949960"/>
                              <a:gd name="T3" fmla="*/ 0 h 157480"/>
                              <a:gd name="T4" fmla="*/ 669035 w 949960"/>
                              <a:gd name="T5" fmla="*/ 156971 h 157480"/>
                              <a:gd name="T6" fmla="*/ 949451 w 949960"/>
                              <a:gd name="T7" fmla="*/ 0 h 157480"/>
                              <a:gd name="T8" fmla="*/ 281939 w 949960"/>
                              <a:gd name="T9" fmla="*/ 0 h 157480"/>
                              <a:gd name="T10" fmla="*/ 669035 w 949960"/>
                              <a:gd name="T11" fmla="*/ 156971 h 157480"/>
                              <a:gd name="T12" fmla="*/ 0 w 949960"/>
                              <a:gd name="T13" fmla="*/ 156971 h 157480"/>
                              <a:gd name="T14" fmla="*/ 281939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949451" y="0"/>
                                </a:moveTo>
                                <a:lnTo>
                                  <a:pt x="281939" y="0"/>
                                </a:lnTo>
                                <a:lnTo>
                                  <a:pt x="669035" y="156971"/>
                                </a:lnTo>
                                <a:lnTo>
                                  <a:pt x="949451" y="0"/>
                                </a:lnTo>
                                <a:close/>
                              </a:path>
                              <a:path w="949960" h="157480">
                                <a:moveTo>
                                  <a:pt x="281939" y="0"/>
                                </a:moveTo>
                                <a:lnTo>
                                  <a:pt x="669035" y="156971"/>
                                </a:lnTo>
                                <a:lnTo>
                                  <a:pt x="0" y="156971"/>
                                </a:lnTo>
                                <a:lnTo>
                                  <a:pt x="281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991333" name="Graphic 91"/>
                        <wps:cNvSpPr>
                          <a:spLocks/>
                        </wps:cNvSpPr>
                        <wps:spPr bwMode="auto">
                          <a:xfrm>
                            <a:off x="13121" y="51617"/>
                            <a:ext cx="7106" cy="229"/>
                          </a:xfrm>
                          <a:custGeom>
                            <a:avLst/>
                            <a:gdLst>
                              <a:gd name="T0" fmla="*/ 41148 w 710565"/>
                              <a:gd name="T1" fmla="*/ 0 h 22860"/>
                              <a:gd name="T2" fmla="*/ 0 w 710565"/>
                              <a:gd name="T3" fmla="*/ 22860 h 22860"/>
                              <a:gd name="T4" fmla="*/ 669036 w 710565"/>
                              <a:gd name="T5" fmla="*/ 22860 h 22860"/>
                              <a:gd name="T6" fmla="*/ 41148 w 710565"/>
                              <a:gd name="T7" fmla="*/ 0 h 22860"/>
                              <a:gd name="T8" fmla="*/ 710184 w 710565"/>
                              <a:gd name="T9" fmla="*/ 0 h 22860"/>
                              <a:gd name="T10" fmla="*/ 41148 w 710565"/>
                              <a:gd name="T11" fmla="*/ 0 h 22860"/>
                              <a:gd name="T12" fmla="*/ 669036 w 710565"/>
                              <a:gd name="T13" fmla="*/ 22860 h 22860"/>
                              <a:gd name="T14" fmla="*/ 710184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41148" y="0"/>
                                </a:moveTo>
                                <a:lnTo>
                                  <a:pt x="0" y="22860"/>
                                </a:lnTo>
                                <a:lnTo>
                                  <a:pt x="669036" y="22860"/>
                                </a:lnTo>
                                <a:lnTo>
                                  <a:pt x="41148" y="0"/>
                                </a:lnTo>
                                <a:close/>
                              </a:path>
                              <a:path w="710565" h="22860">
                                <a:moveTo>
                                  <a:pt x="710184" y="0"/>
                                </a:moveTo>
                                <a:lnTo>
                                  <a:pt x="41148" y="0"/>
                                </a:lnTo>
                                <a:lnTo>
                                  <a:pt x="669036" y="22860"/>
                                </a:lnTo>
                                <a:lnTo>
                                  <a:pt x="7101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573783" name="Graphic 92"/>
                        <wps:cNvSpPr>
                          <a:spLocks/>
                        </wps:cNvSpPr>
                        <wps:spPr bwMode="auto">
                          <a:xfrm>
                            <a:off x="13121" y="51617"/>
                            <a:ext cx="7106" cy="229"/>
                          </a:xfrm>
                          <a:custGeom>
                            <a:avLst/>
                            <a:gdLst>
                              <a:gd name="T0" fmla="*/ 710183 w 710565"/>
                              <a:gd name="T1" fmla="*/ 0 h 22860"/>
                              <a:gd name="T2" fmla="*/ 41147 w 710565"/>
                              <a:gd name="T3" fmla="*/ 0 h 22860"/>
                              <a:gd name="T4" fmla="*/ 669035 w 710565"/>
                              <a:gd name="T5" fmla="*/ 22859 h 22860"/>
                              <a:gd name="T6" fmla="*/ 710183 w 710565"/>
                              <a:gd name="T7" fmla="*/ 0 h 22860"/>
                              <a:gd name="T8" fmla="*/ 41147 w 710565"/>
                              <a:gd name="T9" fmla="*/ 0 h 22860"/>
                              <a:gd name="T10" fmla="*/ 669035 w 710565"/>
                              <a:gd name="T11" fmla="*/ 22859 h 22860"/>
                              <a:gd name="T12" fmla="*/ 0 w 710565"/>
                              <a:gd name="T13" fmla="*/ 22859 h 22860"/>
                              <a:gd name="T14" fmla="*/ 41147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710183" y="0"/>
                                </a:moveTo>
                                <a:lnTo>
                                  <a:pt x="41147" y="0"/>
                                </a:lnTo>
                                <a:lnTo>
                                  <a:pt x="669035" y="22859"/>
                                </a:lnTo>
                                <a:lnTo>
                                  <a:pt x="710183" y="0"/>
                                </a:lnTo>
                                <a:close/>
                              </a:path>
                              <a:path w="710565" h="22860">
                                <a:moveTo>
                                  <a:pt x="41147" y="0"/>
                                </a:moveTo>
                                <a:lnTo>
                                  <a:pt x="669035" y="22859"/>
                                </a:lnTo>
                                <a:lnTo>
                                  <a:pt x="0" y="22859"/>
                                </a:lnTo>
                                <a:lnTo>
                                  <a:pt x="41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1146933" name="Graphic 93"/>
                        <wps:cNvSpPr>
                          <a:spLocks/>
                        </wps:cNvSpPr>
                        <wps:spPr bwMode="auto">
                          <a:xfrm>
                            <a:off x="25709" y="51617"/>
                            <a:ext cx="6388" cy="3601"/>
                          </a:xfrm>
                          <a:custGeom>
                            <a:avLst/>
                            <a:gdLst>
                              <a:gd name="T0" fmla="*/ 0 w 638810"/>
                              <a:gd name="T1" fmla="*/ 0 h 360045"/>
                              <a:gd name="T2" fmla="*/ 405384 w 638810"/>
                              <a:gd name="T3" fmla="*/ 236220 h 360045"/>
                              <a:gd name="T4" fmla="*/ 638556 w 638810"/>
                              <a:gd name="T5" fmla="*/ 359664 h 360045"/>
                              <a:gd name="T6" fmla="*/ 638556 w 638810"/>
                              <a:gd name="T7" fmla="*/ 236220 h 360045"/>
                              <a:gd name="T8" fmla="*/ 0 w 638810"/>
                              <a:gd name="T9" fmla="*/ 0 h 360045"/>
                            </a:gdLst>
                            <a:ahLst/>
                            <a:cxnLst>
                              <a:cxn ang="0">
                                <a:pos x="T0" y="T1"/>
                              </a:cxn>
                              <a:cxn ang="0">
                                <a:pos x="T2" y="T3"/>
                              </a:cxn>
                              <a:cxn ang="0">
                                <a:pos x="T4" y="T5"/>
                              </a:cxn>
                              <a:cxn ang="0">
                                <a:pos x="T6" y="T7"/>
                              </a:cxn>
                              <a:cxn ang="0">
                                <a:pos x="T8" y="T9"/>
                              </a:cxn>
                            </a:cxnLst>
                            <a:rect l="0" t="0" r="r" b="b"/>
                            <a:pathLst>
                              <a:path w="638810" h="360045">
                                <a:moveTo>
                                  <a:pt x="0" y="0"/>
                                </a:moveTo>
                                <a:lnTo>
                                  <a:pt x="405384" y="236220"/>
                                </a:lnTo>
                                <a:lnTo>
                                  <a:pt x="638556" y="359664"/>
                                </a:lnTo>
                                <a:lnTo>
                                  <a:pt x="638556" y="23622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924861" name="Graphic 94"/>
                        <wps:cNvSpPr>
                          <a:spLocks/>
                        </wps:cNvSpPr>
                        <wps:spPr bwMode="auto">
                          <a:xfrm>
                            <a:off x="25709" y="51617"/>
                            <a:ext cx="6388" cy="3601"/>
                          </a:xfrm>
                          <a:custGeom>
                            <a:avLst/>
                            <a:gdLst>
                              <a:gd name="T0" fmla="*/ 0 w 638810"/>
                              <a:gd name="T1" fmla="*/ 0 h 360045"/>
                              <a:gd name="T2" fmla="*/ 405383 w 638810"/>
                              <a:gd name="T3" fmla="*/ 236219 h 360045"/>
                              <a:gd name="T4" fmla="*/ 638555 w 638810"/>
                              <a:gd name="T5" fmla="*/ 236219 h 360045"/>
                              <a:gd name="T6" fmla="*/ 0 w 638810"/>
                              <a:gd name="T7" fmla="*/ 0 h 360045"/>
                              <a:gd name="T8" fmla="*/ 405383 w 638810"/>
                              <a:gd name="T9" fmla="*/ 236219 h 360045"/>
                              <a:gd name="T10" fmla="*/ 638555 w 638810"/>
                              <a:gd name="T11" fmla="*/ 236219 h 360045"/>
                              <a:gd name="T12" fmla="*/ 638555 w 638810"/>
                              <a:gd name="T13" fmla="*/ 359663 h 360045"/>
                              <a:gd name="T14" fmla="*/ 405383 w 638810"/>
                              <a:gd name="T15" fmla="*/ 23621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8810" h="360045">
                                <a:moveTo>
                                  <a:pt x="0" y="0"/>
                                </a:moveTo>
                                <a:lnTo>
                                  <a:pt x="405383" y="236219"/>
                                </a:lnTo>
                                <a:lnTo>
                                  <a:pt x="638555" y="236219"/>
                                </a:lnTo>
                                <a:lnTo>
                                  <a:pt x="0" y="0"/>
                                </a:lnTo>
                                <a:close/>
                              </a:path>
                              <a:path w="638810" h="360045">
                                <a:moveTo>
                                  <a:pt x="405383" y="236219"/>
                                </a:moveTo>
                                <a:lnTo>
                                  <a:pt x="638555" y="236219"/>
                                </a:lnTo>
                                <a:lnTo>
                                  <a:pt x="638555" y="359663"/>
                                </a:lnTo>
                                <a:lnTo>
                                  <a:pt x="405383" y="23621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086641" name="Graphic 95"/>
                        <wps:cNvSpPr>
                          <a:spLocks/>
                        </wps:cNvSpPr>
                        <wps:spPr bwMode="auto">
                          <a:xfrm>
                            <a:off x="25709" y="51617"/>
                            <a:ext cx="6388" cy="2363"/>
                          </a:xfrm>
                          <a:custGeom>
                            <a:avLst/>
                            <a:gdLst>
                              <a:gd name="T0" fmla="*/ 638555 w 638810"/>
                              <a:gd name="T1" fmla="*/ 0 h 236220"/>
                              <a:gd name="T2" fmla="*/ 0 w 638810"/>
                              <a:gd name="T3" fmla="*/ 0 h 236220"/>
                              <a:gd name="T4" fmla="*/ 638555 w 638810"/>
                              <a:gd name="T5" fmla="*/ 236219 h 236220"/>
                              <a:gd name="T6" fmla="*/ 638555 w 638810"/>
                              <a:gd name="T7" fmla="*/ 0 h 236220"/>
                            </a:gdLst>
                            <a:ahLst/>
                            <a:cxnLst>
                              <a:cxn ang="0">
                                <a:pos x="T0" y="T1"/>
                              </a:cxn>
                              <a:cxn ang="0">
                                <a:pos x="T2" y="T3"/>
                              </a:cxn>
                              <a:cxn ang="0">
                                <a:pos x="T4" y="T5"/>
                              </a:cxn>
                              <a:cxn ang="0">
                                <a:pos x="T6" y="T7"/>
                              </a:cxn>
                            </a:cxnLst>
                            <a:rect l="0" t="0" r="r" b="b"/>
                            <a:pathLst>
                              <a:path w="638810" h="236220">
                                <a:moveTo>
                                  <a:pt x="638555" y="0"/>
                                </a:moveTo>
                                <a:lnTo>
                                  <a:pt x="0" y="0"/>
                                </a:lnTo>
                                <a:lnTo>
                                  <a:pt x="638555" y="236219"/>
                                </a:lnTo>
                                <a:lnTo>
                                  <a:pt x="6385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720137" name="Graphic 96"/>
                        <wps:cNvSpPr>
                          <a:spLocks/>
                        </wps:cNvSpPr>
                        <wps:spPr bwMode="auto">
                          <a:xfrm>
                            <a:off x="25709" y="51617"/>
                            <a:ext cx="6388" cy="2363"/>
                          </a:xfrm>
                          <a:custGeom>
                            <a:avLst/>
                            <a:gdLst>
                              <a:gd name="T0" fmla="*/ 0 w 638810"/>
                              <a:gd name="T1" fmla="*/ 0 h 236220"/>
                              <a:gd name="T2" fmla="*/ 638555 w 638810"/>
                              <a:gd name="T3" fmla="*/ 0 h 236220"/>
                              <a:gd name="T4" fmla="*/ 638555 w 638810"/>
                              <a:gd name="T5" fmla="*/ 236219 h 236220"/>
                              <a:gd name="T6" fmla="*/ 0 w 638810"/>
                              <a:gd name="T7" fmla="*/ 0 h 236220"/>
                            </a:gdLst>
                            <a:ahLst/>
                            <a:cxnLst>
                              <a:cxn ang="0">
                                <a:pos x="T0" y="T1"/>
                              </a:cxn>
                              <a:cxn ang="0">
                                <a:pos x="T2" y="T3"/>
                              </a:cxn>
                              <a:cxn ang="0">
                                <a:pos x="T4" y="T5"/>
                              </a:cxn>
                              <a:cxn ang="0">
                                <a:pos x="T6" y="T7"/>
                              </a:cxn>
                            </a:cxnLst>
                            <a:rect l="0" t="0" r="r" b="b"/>
                            <a:pathLst>
                              <a:path w="638810" h="236220">
                                <a:moveTo>
                                  <a:pt x="0" y="0"/>
                                </a:moveTo>
                                <a:lnTo>
                                  <a:pt x="638555" y="0"/>
                                </a:lnTo>
                                <a:lnTo>
                                  <a:pt x="638555" y="2362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905390" name="Graphic 97"/>
                        <wps:cNvSpPr>
                          <a:spLocks/>
                        </wps:cNvSpPr>
                        <wps:spPr bwMode="auto">
                          <a:xfrm>
                            <a:off x="13121" y="51846"/>
                            <a:ext cx="629" cy="3645"/>
                          </a:xfrm>
                          <a:custGeom>
                            <a:avLst/>
                            <a:gdLst>
                              <a:gd name="T0" fmla="*/ 0 w 62865"/>
                              <a:gd name="T1" fmla="*/ 0 h 364490"/>
                              <a:gd name="T2" fmla="*/ 12192 w 62865"/>
                              <a:gd name="T3" fmla="*/ 336804 h 364490"/>
                              <a:gd name="T4" fmla="*/ 13716 w 62865"/>
                              <a:gd name="T5" fmla="*/ 364236 h 364490"/>
                              <a:gd name="T6" fmla="*/ 62484 w 62865"/>
                              <a:gd name="T7" fmla="*/ 336804 h 364490"/>
                              <a:gd name="T8" fmla="*/ 0 w 62865"/>
                              <a:gd name="T9" fmla="*/ 0 h 364490"/>
                            </a:gdLst>
                            <a:ahLst/>
                            <a:cxnLst>
                              <a:cxn ang="0">
                                <a:pos x="T0" y="T1"/>
                              </a:cxn>
                              <a:cxn ang="0">
                                <a:pos x="T2" y="T3"/>
                              </a:cxn>
                              <a:cxn ang="0">
                                <a:pos x="T4" y="T5"/>
                              </a:cxn>
                              <a:cxn ang="0">
                                <a:pos x="T6" y="T7"/>
                              </a:cxn>
                              <a:cxn ang="0">
                                <a:pos x="T8" y="T9"/>
                              </a:cxn>
                            </a:cxnLst>
                            <a:rect l="0" t="0" r="r" b="b"/>
                            <a:pathLst>
                              <a:path w="62865" h="364490">
                                <a:moveTo>
                                  <a:pt x="0" y="0"/>
                                </a:moveTo>
                                <a:lnTo>
                                  <a:pt x="12192" y="336804"/>
                                </a:lnTo>
                                <a:lnTo>
                                  <a:pt x="13716" y="364236"/>
                                </a:lnTo>
                                <a:lnTo>
                                  <a:pt x="62484" y="3368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215038" name="Graphic 98"/>
                        <wps:cNvSpPr>
                          <a:spLocks/>
                        </wps:cNvSpPr>
                        <wps:spPr bwMode="auto">
                          <a:xfrm>
                            <a:off x="13121" y="51846"/>
                            <a:ext cx="629" cy="3645"/>
                          </a:xfrm>
                          <a:custGeom>
                            <a:avLst/>
                            <a:gdLst>
                              <a:gd name="T0" fmla="*/ 0 w 62865"/>
                              <a:gd name="T1" fmla="*/ 0 h 364490"/>
                              <a:gd name="T2" fmla="*/ 12191 w 62865"/>
                              <a:gd name="T3" fmla="*/ 336803 h 364490"/>
                              <a:gd name="T4" fmla="*/ 62483 w 62865"/>
                              <a:gd name="T5" fmla="*/ 336803 h 364490"/>
                              <a:gd name="T6" fmla="*/ 0 w 62865"/>
                              <a:gd name="T7" fmla="*/ 0 h 364490"/>
                              <a:gd name="T8" fmla="*/ 12191 w 62865"/>
                              <a:gd name="T9" fmla="*/ 336803 h 364490"/>
                              <a:gd name="T10" fmla="*/ 62483 w 62865"/>
                              <a:gd name="T11" fmla="*/ 336803 h 364490"/>
                              <a:gd name="T12" fmla="*/ 13715 w 62865"/>
                              <a:gd name="T13" fmla="*/ 364235 h 364490"/>
                              <a:gd name="T14" fmla="*/ 12191 w 62865"/>
                              <a:gd name="T15" fmla="*/ 336803 h 3644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364490">
                                <a:moveTo>
                                  <a:pt x="0" y="0"/>
                                </a:moveTo>
                                <a:lnTo>
                                  <a:pt x="12191" y="336803"/>
                                </a:lnTo>
                                <a:lnTo>
                                  <a:pt x="62483" y="336803"/>
                                </a:lnTo>
                                <a:lnTo>
                                  <a:pt x="0" y="0"/>
                                </a:lnTo>
                                <a:close/>
                              </a:path>
                              <a:path w="62865" h="364490">
                                <a:moveTo>
                                  <a:pt x="12191" y="336803"/>
                                </a:moveTo>
                                <a:lnTo>
                                  <a:pt x="62483" y="336803"/>
                                </a:lnTo>
                                <a:lnTo>
                                  <a:pt x="13715" y="364235"/>
                                </a:lnTo>
                                <a:lnTo>
                                  <a:pt x="12191" y="3368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00975" name="Graphic 99"/>
                        <wps:cNvSpPr>
                          <a:spLocks/>
                        </wps:cNvSpPr>
                        <wps:spPr bwMode="auto">
                          <a:xfrm>
                            <a:off x="13121" y="51846"/>
                            <a:ext cx="6693" cy="3372"/>
                          </a:xfrm>
                          <a:custGeom>
                            <a:avLst/>
                            <a:gdLst>
                              <a:gd name="T0" fmla="*/ 669035 w 669290"/>
                              <a:gd name="T1" fmla="*/ 0 h 337185"/>
                              <a:gd name="T2" fmla="*/ 0 w 669290"/>
                              <a:gd name="T3" fmla="*/ 0 h 337185"/>
                              <a:gd name="T4" fmla="*/ 62483 w 669290"/>
                              <a:gd name="T5" fmla="*/ 336803 h 337185"/>
                              <a:gd name="T6" fmla="*/ 669035 w 669290"/>
                              <a:gd name="T7" fmla="*/ 0 h 337185"/>
                            </a:gdLst>
                            <a:ahLst/>
                            <a:cxnLst>
                              <a:cxn ang="0">
                                <a:pos x="T0" y="T1"/>
                              </a:cxn>
                              <a:cxn ang="0">
                                <a:pos x="T2" y="T3"/>
                              </a:cxn>
                              <a:cxn ang="0">
                                <a:pos x="T4" y="T5"/>
                              </a:cxn>
                              <a:cxn ang="0">
                                <a:pos x="T6" y="T7"/>
                              </a:cxn>
                            </a:cxnLst>
                            <a:rect l="0" t="0" r="r" b="b"/>
                            <a:pathLst>
                              <a:path w="669290" h="337185">
                                <a:moveTo>
                                  <a:pt x="669035" y="0"/>
                                </a:moveTo>
                                <a:lnTo>
                                  <a:pt x="0" y="0"/>
                                </a:lnTo>
                                <a:lnTo>
                                  <a:pt x="62483" y="336803"/>
                                </a:lnTo>
                                <a:lnTo>
                                  <a:pt x="6690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4605275" name="Graphic 100"/>
                        <wps:cNvSpPr>
                          <a:spLocks/>
                        </wps:cNvSpPr>
                        <wps:spPr bwMode="auto">
                          <a:xfrm>
                            <a:off x="13121" y="51846"/>
                            <a:ext cx="6693" cy="3372"/>
                          </a:xfrm>
                          <a:custGeom>
                            <a:avLst/>
                            <a:gdLst>
                              <a:gd name="T0" fmla="*/ 0 w 669290"/>
                              <a:gd name="T1" fmla="*/ 0 h 337185"/>
                              <a:gd name="T2" fmla="*/ 669035 w 669290"/>
                              <a:gd name="T3" fmla="*/ 0 h 337185"/>
                              <a:gd name="T4" fmla="*/ 62483 w 669290"/>
                              <a:gd name="T5" fmla="*/ 336803 h 337185"/>
                              <a:gd name="T6" fmla="*/ 0 w 669290"/>
                              <a:gd name="T7" fmla="*/ 0 h 337185"/>
                            </a:gdLst>
                            <a:ahLst/>
                            <a:cxnLst>
                              <a:cxn ang="0">
                                <a:pos x="T0" y="T1"/>
                              </a:cxn>
                              <a:cxn ang="0">
                                <a:pos x="T2" y="T3"/>
                              </a:cxn>
                              <a:cxn ang="0">
                                <a:pos x="T4" y="T5"/>
                              </a:cxn>
                              <a:cxn ang="0">
                                <a:pos x="T6" y="T7"/>
                              </a:cxn>
                            </a:cxnLst>
                            <a:rect l="0" t="0" r="r" b="b"/>
                            <a:pathLst>
                              <a:path w="669290" h="337185">
                                <a:moveTo>
                                  <a:pt x="0" y="0"/>
                                </a:moveTo>
                                <a:lnTo>
                                  <a:pt x="669035" y="0"/>
                                </a:lnTo>
                                <a:lnTo>
                                  <a:pt x="62483" y="3368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318513" name="Graphic 101"/>
                        <wps:cNvSpPr>
                          <a:spLocks/>
                        </wps:cNvSpPr>
                        <wps:spPr bwMode="auto">
                          <a:xfrm>
                            <a:off x="10728" y="53766"/>
                            <a:ext cx="23762" cy="8719"/>
                          </a:xfrm>
                          <a:custGeom>
                            <a:avLst/>
                            <a:gdLst>
                              <a:gd name="T0" fmla="*/ 2046731 w 2376170"/>
                              <a:gd name="T1" fmla="*/ 0 h 871855"/>
                              <a:gd name="T2" fmla="*/ 2375915 w 2376170"/>
                              <a:gd name="T3" fmla="*/ 188975 h 871855"/>
                              <a:gd name="T4" fmla="*/ 1193291 w 2376170"/>
                              <a:gd name="T5" fmla="*/ 871727 h 871855"/>
                              <a:gd name="T6" fmla="*/ 0 w 2376170"/>
                              <a:gd name="T7" fmla="*/ 188975 h 871855"/>
                              <a:gd name="T8" fmla="*/ 280415 w 2376170"/>
                              <a:gd name="T9" fmla="*/ 25907 h 871855"/>
                            </a:gdLst>
                            <a:ahLst/>
                            <a:cxnLst>
                              <a:cxn ang="0">
                                <a:pos x="T0" y="T1"/>
                              </a:cxn>
                              <a:cxn ang="0">
                                <a:pos x="T2" y="T3"/>
                              </a:cxn>
                              <a:cxn ang="0">
                                <a:pos x="T4" y="T5"/>
                              </a:cxn>
                              <a:cxn ang="0">
                                <a:pos x="T6" y="T7"/>
                              </a:cxn>
                              <a:cxn ang="0">
                                <a:pos x="T8" y="T9"/>
                              </a:cxn>
                            </a:cxnLst>
                            <a:rect l="0" t="0" r="r" b="b"/>
                            <a:pathLst>
                              <a:path w="2376170" h="871855">
                                <a:moveTo>
                                  <a:pt x="2046731" y="0"/>
                                </a:moveTo>
                                <a:lnTo>
                                  <a:pt x="2375915" y="188975"/>
                                </a:lnTo>
                                <a:lnTo>
                                  <a:pt x="1193291" y="871727"/>
                                </a:lnTo>
                                <a:lnTo>
                                  <a:pt x="0" y="188975"/>
                                </a:lnTo>
                                <a:lnTo>
                                  <a:pt x="280415" y="25907"/>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0031929" name="Image 1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075" y="46238"/>
                            <a:ext cx="19066" cy="14523"/>
                          </a:xfrm>
                          <a:prstGeom prst="rect">
                            <a:avLst/>
                          </a:prstGeom>
                          <a:noFill/>
                          <a:extLst>
                            <a:ext uri="{909E8E84-426E-40DD-AFC4-6F175D3DCCD1}">
                              <a14:hiddenFill xmlns:a14="http://schemas.microsoft.com/office/drawing/2010/main">
                                <a:solidFill>
                                  <a:srgbClr val="FFFFFF"/>
                                </a:solidFill>
                              </a14:hiddenFill>
                            </a:ext>
                          </a:extLst>
                        </pic:spPr>
                      </pic:pic>
                      <wps:wsp>
                        <wps:cNvPr id="2104445321" name="Graphic 103"/>
                        <wps:cNvSpPr>
                          <a:spLocks/>
                        </wps:cNvSpPr>
                        <wps:spPr bwMode="auto">
                          <a:xfrm>
                            <a:off x="10591" y="73289"/>
                            <a:ext cx="21444" cy="12573"/>
                          </a:xfrm>
                          <a:custGeom>
                            <a:avLst/>
                            <a:gdLst>
                              <a:gd name="T0" fmla="*/ 1193291 w 2144395"/>
                              <a:gd name="T1" fmla="*/ 0 h 1257300"/>
                              <a:gd name="T2" fmla="*/ 0 w 2144395"/>
                              <a:gd name="T3" fmla="*/ 701039 h 1257300"/>
                              <a:gd name="T4" fmla="*/ 950975 w 2144395"/>
                              <a:gd name="T5" fmla="*/ 1257299 h 1257300"/>
                              <a:gd name="T6" fmla="*/ 1822703 w 2144395"/>
                              <a:gd name="T7" fmla="*/ 743711 h 1257300"/>
                              <a:gd name="T8" fmla="*/ 2144267 w 2144395"/>
                              <a:gd name="T9" fmla="*/ 554735 h 1257300"/>
                              <a:gd name="T10" fmla="*/ 1193291 w 2144395"/>
                              <a:gd name="T11" fmla="*/ 0 h 1257300"/>
                            </a:gdLst>
                            <a:ahLst/>
                            <a:cxnLst>
                              <a:cxn ang="0">
                                <a:pos x="T0" y="T1"/>
                              </a:cxn>
                              <a:cxn ang="0">
                                <a:pos x="T2" y="T3"/>
                              </a:cxn>
                              <a:cxn ang="0">
                                <a:pos x="T4" y="T5"/>
                              </a:cxn>
                              <a:cxn ang="0">
                                <a:pos x="T6" y="T7"/>
                              </a:cxn>
                              <a:cxn ang="0">
                                <a:pos x="T8" y="T9"/>
                              </a:cxn>
                              <a:cxn ang="0">
                                <a:pos x="T10" y="T11"/>
                              </a:cxn>
                            </a:cxnLst>
                            <a:rect l="0" t="0" r="r" b="b"/>
                            <a:pathLst>
                              <a:path w="2144395" h="1257300">
                                <a:moveTo>
                                  <a:pt x="1193291" y="0"/>
                                </a:moveTo>
                                <a:lnTo>
                                  <a:pt x="0" y="701039"/>
                                </a:lnTo>
                                <a:lnTo>
                                  <a:pt x="950975" y="1257299"/>
                                </a:lnTo>
                                <a:lnTo>
                                  <a:pt x="1822703" y="743711"/>
                                </a:lnTo>
                                <a:lnTo>
                                  <a:pt x="2144267" y="554735"/>
                                </a:lnTo>
                                <a:lnTo>
                                  <a:pt x="1193291"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87868103" name="Imag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6306" y="67924"/>
                            <a:ext cx="10363" cy="14326"/>
                          </a:xfrm>
                          <a:prstGeom prst="rect">
                            <a:avLst/>
                          </a:prstGeom>
                          <a:noFill/>
                          <a:extLst>
                            <a:ext uri="{909E8E84-426E-40DD-AFC4-6F175D3DCCD1}">
                              <a14:hiddenFill xmlns:a14="http://schemas.microsoft.com/office/drawing/2010/main">
                                <a:solidFill>
                                  <a:srgbClr val="FFFFFF"/>
                                </a:solidFill>
                              </a14:hiddenFill>
                            </a:ext>
                          </a:extLst>
                        </pic:spPr>
                      </pic:pic>
                      <wps:wsp>
                        <wps:cNvPr id="562314229" name="Graphic 105"/>
                        <wps:cNvSpPr>
                          <a:spLocks/>
                        </wps:cNvSpPr>
                        <wps:spPr bwMode="auto">
                          <a:xfrm>
                            <a:off x="33314" y="26441"/>
                            <a:ext cx="13" cy="95"/>
                          </a:xfrm>
                          <a:custGeom>
                            <a:avLst/>
                            <a:gdLst>
                              <a:gd name="T0" fmla="*/ 0 w 1270"/>
                              <a:gd name="T1" fmla="*/ 9143 h 9525"/>
                              <a:gd name="T2" fmla="*/ 0 w 1270"/>
                              <a:gd name="T3" fmla="*/ 6095 h 9525"/>
                              <a:gd name="T4" fmla="*/ 0 w 1270"/>
                              <a:gd name="T5" fmla="*/ 0 h 9525"/>
                            </a:gdLst>
                            <a:ahLst/>
                            <a:cxnLst>
                              <a:cxn ang="0">
                                <a:pos x="T0" y="T1"/>
                              </a:cxn>
                              <a:cxn ang="0">
                                <a:pos x="T2" y="T3"/>
                              </a:cxn>
                              <a:cxn ang="0">
                                <a:pos x="T4" y="T5"/>
                              </a:cxn>
                            </a:cxnLst>
                            <a:rect l="0" t="0" r="r" b="b"/>
                            <a:pathLst>
                              <a:path w="1270" h="9525">
                                <a:moveTo>
                                  <a:pt x="0" y="9143"/>
                                </a:moveTo>
                                <a:lnTo>
                                  <a:pt x="0" y="6095"/>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6077771" name="Graphic 106"/>
                        <wps:cNvSpPr>
                          <a:spLocks/>
                        </wps:cNvSpPr>
                        <wps:spPr bwMode="auto">
                          <a:xfrm>
                            <a:off x="12466" y="25237"/>
                            <a:ext cx="95" cy="95"/>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840186" name="Graphic 107"/>
                        <wps:cNvSpPr>
                          <a:spLocks/>
                        </wps:cNvSpPr>
                        <wps:spPr bwMode="auto">
                          <a:xfrm>
                            <a:off x="20177" y="19842"/>
                            <a:ext cx="4242"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793733" name="Graphic 108"/>
                        <wps:cNvSpPr>
                          <a:spLocks/>
                        </wps:cNvSpPr>
                        <wps:spPr bwMode="auto">
                          <a:xfrm>
                            <a:off x="20177" y="19842"/>
                            <a:ext cx="4242"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661592" name="Graphic 109"/>
                        <wps:cNvSpPr>
                          <a:spLocks/>
                        </wps:cNvSpPr>
                        <wps:spPr bwMode="auto">
                          <a:xfrm>
                            <a:off x="25283" y="20955"/>
                            <a:ext cx="139" cy="50"/>
                          </a:xfrm>
                          <a:custGeom>
                            <a:avLst/>
                            <a:gdLst>
                              <a:gd name="T0" fmla="*/ 6095 w 13970"/>
                              <a:gd name="T1" fmla="*/ 0 h 5080"/>
                              <a:gd name="T2" fmla="*/ 0 w 13970"/>
                              <a:gd name="T3" fmla="*/ 4571 h 5080"/>
                              <a:gd name="T4" fmla="*/ 13715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0" y="4571"/>
                                </a:lnTo>
                                <a:lnTo>
                                  <a:pt x="13715" y="4571"/>
                                </a:lnTo>
                                <a:lnTo>
                                  <a:pt x="60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474716" name="Graphic 110"/>
                        <wps:cNvSpPr>
                          <a:spLocks/>
                        </wps:cNvSpPr>
                        <wps:spPr bwMode="auto">
                          <a:xfrm>
                            <a:off x="25283" y="20955"/>
                            <a:ext cx="139" cy="50"/>
                          </a:xfrm>
                          <a:custGeom>
                            <a:avLst/>
                            <a:gdLst>
                              <a:gd name="T0" fmla="*/ 6095 w 13970"/>
                              <a:gd name="T1" fmla="*/ 0 h 5080"/>
                              <a:gd name="T2" fmla="*/ 13715 w 13970"/>
                              <a:gd name="T3" fmla="*/ 4571 h 5080"/>
                              <a:gd name="T4" fmla="*/ 0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13715"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522028" name="Graphic 111"/>
                        <wps:cNvSpPr>
                          <a:spLocks/>
                        </wps:cNvSpPr>
                        <wps:spPr bwMode="auto">
                          <a:xfrm>
                            <a:off x="25511" y="21000"/>
                            <a:ext cx="203" cy="64"/>
                          </a:xfrm>
                          <a:custGeom>
                            <a:avLst/>
                            <a:gdLst>
                              <a:gd name="T0" fmla="*/ 10667 w 20320"/>
                              <a:gd name="T1" fmla="*/ 0 h 6350"/>
                              <a:gd name="T2" fmla="*/ 0 w 20320"/>
                              <a:gd name="T3" fmla="*/ 6095 h 6350"/>
                              <a:gd name="T4" fmla="*/ 19811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0" y="6095"/>
                                </a:lnTo>
                                <a:lnTo>
                                  <a:pt x="19811" y="6095"/>
                                </a:lnTo>
                                <a:lnTo>
                                  <a:pt x="1066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4091984" name="Graphic 112"/>
                        <wps:cNvSpPr>
                          <a:spLocks/>
                        </wps:cNvSpPr>
                        <wps:spPr bwMode="auto">
                          <a:xfrm>
                            <a:off x="25511" y="21000"/>
                            <a:ext cx="203" cy="64"/>
                          </a:xfrm>
                          <a:custGeom>
                            <a:avLst/>
                            <a:gdLst>
                              <a:gd name="T0" fmla="*/ 10667 w 20320"/>
                              <a:gd name="T1" fmla="*/ 0 h 6350"/>
                              <a:gd name="T2" fmla="*/ 19811 w 20320"/>
                              <a:gd name="T3" fmla="*/ 6095 h 6350"/>
                              <a:gd name="T4" fmla="*/ 0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19811"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899874" name="Graphic 113"/>
                        <wps:cNvSpPr>
                          <a:spLocks/>
                        </wps:cNvSpPr>
                        <wps:spPr bwMode="auto">
                          <a:xfrm>
                            <a:off x="25176" y="21000"/>
                            <a:ext cx="337" cy="64"/>
                          </a:xfrm>
                          <a:custGeom>
                            <a:avLst/>
                            <a:gdLst>
                              <a:gd name="T0" fmla="*/ 10668 w 33655"/>
                              <a:gd name="T1" fmla="*/ 0 h 6350"/>
                              <a:gd name="T2" fmla="*/ 0 w 33655"/>
                              <a:gd name="T3" fmla="*/ 6096 h 6350"/>
                              <a:gd name="T4" fmla="*/ 33528 w 33655"/>
                              <a:gd name="T5" fmla="*/ 6096 h 6350"/>
                              <a:gd name="T6" fmla="*/ 10668 w 33655"/>
                              <a:gd name="T7" fmla="*/ 0 h 6350"/>
                              <a:gd name="T8" fmla="*/ 24384 w 33655"/>
                              <a:gd name="T9" fmla="*/ 0 h 6350"/>
                              <a:gd name="T10" fmla="*/ 10668 w 33655"/>
                              <a:gd name="T11" fmla="*/ 0 h 6350"/>
                              <a:gd name="T12" fmla="*/ 33528 w 33655"/>
                              <a:gd name="T13" fmla="*/ 6096 h 6350"/>
                              <a:gd name="T14" fmla="*/ 24384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10668" y="0"/>
                                </a:moveTo>
                                <a:lnTo>
                                  <a:pt x="0" y="6096"/>
                                </a:lnTo>
                                <a:lnTo>
                                  <a:pt x="33528" y="6096"/>
                                </a:lnTo>
                                <a:lnTo>
                                  <a:pt x="10668" y="0"/>
                                </a:lnTo>
                                <a:close/>
                              </a:path>
                              <a:path w="33655" h="6350">
                                <a:moveTo>
                                  <a:pt x="24384" y="0"/>
                                </a:moveTo>
                                <a:lnTo>
                                  <a:pt x="10668" y="0"/>
                                </a:lnTo>
                                <a:lnTo>
                                  <a:pt x="33528" y="6096"/>
                                </a:lnTo>
                                <a:lnTo>
                                  <a:pt x="24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139856" name="Graphic 114"/>
                        <wps:cNvSpPr>
                          <a:spLocks/>
                        </wps:cNvSpPr>
                        <wps:spPr bwMode="auto">
                          <a:xfrm>
                            <a:off x="25176" y="21000"/>
                            <a:ext cx="337" cy="64"/>
                          </a:xfrm>
                          <a:custGeom>
                            <a:avLst/>
                            <a:gdLst>
                              <a:gd name="T0" fmla="*/ 24383 w 33655"/>
                              <a:gd name="T1" fmla="*/ 0 h 6350"/>
                              <a:gd name="T2" fmla="*/ 10667 w 33655"/>
                              <a:gd name="T3" fmla="*/ 0 h 6350"/>
                              <a:gd name="T4" fmla="*/ 33527 w 33655"/>
                              <a:gd name="T5" fmla="*/ 6095 h 6350"/>
                              <a:gd name="T6" fmla="*/ 24383 w 33655"/>
                              <a:gd name="T7" fmla="*/ 0 h 6350"/>
                              <a:gd name="T8" fmla="*/ 10667 w 33655"/>
                              <a:gd name="T9" fmla="*/ 0 h 6350"/>
                              <a:gd name="T10" fmla="*/ 33527 w 33655"/>
                              <a:gd name="T11" fmla="*/ 6095 h 6350"/>
                              <a:gd name="T12" fmla="*/ 0 w 33655"/>
                              <a:gd name="T13" fmla="*/ 6095 h 6350"/>
                              <a:gd name="T14" fmla="*/ 10667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4383" y="0"/>
                                </a:moveTo>
                                <a:lnTo>
                                  <a:pt x="10667" y="0"/>
                                </a:lnTo>
                                <a:lnTo>
                                  <a:pt x="33527" y="6095"/>
                                </a:lnTo>
                                <a:lnTo>
                                  <a:pt x="24383" y="0"/>
                                </a:lnTo>
                                <a:close/>
                              </a:path>
                              <a:path w="33655" h="6350">
                                <a:moveTo>
                                  <a:pt x="10667" y="0"/>
                                </a:moveTo>
                                <a:lnTo>
                                  <a:pt x="33527"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49912" name="Graphic 115"/>
                        <wps:cNvSpPr>
                          <a:spLocks/>
                        </wps:cNvSpPr>
                        <wps:spPr bwMode="auto">
                          <a:xfrm>
                            <a:off x="24932" y="21061"/>
                            <a:ext cx="1042" cy="140"/>
                          </a:xfrm>
                          <a:custGeom>
                            <a:avLst/>
                            <a:gdLst>
                              <a:gd name="T0" fmla="*/ 24384 w 104139"/>
                              <a:gd name="T1" fmla="*/ 0 h 13970"/>
                              <a:gd name="T2" fmla="*/ 0 w 104139"/>
                              <a:gd name="T3" fmla="*/ 13716 h 13970"/>
                              <a:gd name="T4" fmla="*/ 103632 w 104139"/>
                              <a:gd name="T5" fmla="*/ 13716 h 13970"/>
                              <a:gd name="T6" fmla="*/ 24384 w 104139"/>
                              <a:gd name="T7" fmla="*/ 0 h 13970"/>
                              <a:gd name="T8" fmla="*/ 77724 w 104139"/>
                              <a:gd name="T9" fmla="*/ 0 h 13970"/>
                              <a:gd name="T10" fmla="*/ 24384 w 104139"/>
                              <a:gd name="T11" fmla="*/ 0 h 13970"/>
                              <a:gd name="T12" fmla="*/ 103632 w 104139"/>
                              <a:gd name="T13" fmla="*/ 13716 h 13970"/>
                              <a:gd name="T14" fmla="*/ 77724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24384" y="0"/>
                                </a:moveTo>
                                <a:lnTo>
                                  <a:pt x="0" y="13716"/>
                                </a:lnTo>
                                <a:lnTo>
                                  <a:pt x="103632" y="13716"/>
                                </a:lnTo>
                                <a:lnTo>
                                  <a:pt x="24384" y="0"/>
                                </a:lnTo>
                                <a:close/>
                              </a:path>
                              <a:path w="104139" h="13970">
                                <a:moveTo>
                                  <a:pt x="77724" y="0"/>
                                </a:moveTo>
                                <a:lnTo>
                                  <a:pt x="24384" y="0"/>
                                </a:lnTo>
                                <a:lnTo>
                                  <a:pt x="103632" y="13716"/>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771146" name="Graphic 116"/>
                        <wps:cNvSpPr>
                          <a:spLocks/>
                        </wps:cNvSpPr>
                        <wps:spPr bwMode="auto">
                          <a:xfrm>
                            <a:off x="24932" y="21061"/>
                            <a:ext cx="1042" cy="140"/>
                          </a:xfrm>
                          <a:custGeom>
                            <a:avLst/>
                            <a:gdLst>
                              <a:gd name="T0" fmla="*/ 77723 w 104139"/>
                              <a:gd name="T1" fmla="*/ 0 h 13970"/>
                              <a:gd name="T2" fmla="*/ 24383 w 104139"/>
                              <a:gd name="T3" fmla="*/ 0 h 13970"/>
                              <a:gd name="T4" fmla="*/ 103631 w 104139"/>
                              <a:gd name="T5" fmla="*/ 13715 h 13970"/>
                              <a:gd name="T6" fmla="*/ 77723 w 104139"/>
                              <a:gd name="T7" fmla="*/ 0 h 13970"/>
                              <a:gd name="T8" fmla="*/ 24383 w 104139"/>
                              <a:gd name="T9" fmla="*/ 0 h 13970"/>
                              <a:gd name="T10" fmla="*/ 103631 w 104139"/>
                              <a:gd name="T11" fmla="*/ 13715 h 13970"/>
                              <a:gd name="T12" fmla="*/ 0 w 104139"/>
                              <a:gd name="T13" fmla="*/ 13715 h 13970"/>
                              <a:gd name="T14" fmla="*/ 24383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77723" y="0"/>
                                </a:moveTo>
                                <a:lnTo>
                                  <a:pt x="24383" y="0"/>
                                </a:lnTo>
                                <a:lnTo>
                                  <a:pt x="103631" y="13715"/>
                                </a:lnTo>
                                <a:lnTo>
                                  <a:pt x="77723" y="0"/>
                                </a:lnTo>
                                <a:close/>
                              </a:path>
                              <a:path w="104139" h="13970">
                                <a:moveTo>
                                  <a:pt x="24383" y="0"/>
                                </a:moveTo>
                                <a:lnTo>
                                  <a:pt x="103631" y="13715"/>
                                </a:lnTo>
                                <a:lnTo>
                                  <a:pt x="0" y="13715"/>
                                </a:lnTo>
                                <a:lnTo>
                                  <a:pt x="243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384523" name="Graphic 117"/>
                        <wps:cNvSpPr>
                          <a:spLocks/>
                        </wps:cNvSpPr>
                        <wps:spPr bwMode="auto">
                          <a:xfrm>
                            <a:off x="19751" y="20954"/>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919793" name="Graphic 118"/>
                        <wps:cNvSpPr>
                          <a:spLocks/>
                        </wps:cNvSpPr>
                        <wps:spPr bwMode="auto">
                          <a:xfrm>
                            <a:off x="19751" y="20955"/>
                            <a:ext cx="5181" cy="247"/>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867111" name="Graphic 119"/>
                        <wps:cNvSpPr>
                          <a:spLocks/>
                        </wps:cNvSpPr>
                        <wps:spPr bwMode="auto">
                          <a:xfrm>
                            <a:off x="15468" y="21198"/>
                            <a:ext cx="14802" cy="2490"/>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0036 w 1480185"/>
                              <a:gd name="T9" fmla="*/ 0 h 248920"/>
                              <a:gd name="T10" fmla="*/ 428244 w 1480185"/>
                              <a:gd name="T11" fmla="*/ 0 h 248920"/>
                              <a:gd name="T12" fmla="*/ 1479804 w 1480185"/>
                              <a:gd name="T13" fmla="*/ 248412 h 248920"/>
                              <a:gd name="T14" fmla="*/ 1050036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0036" y="0"/>
                                </a:moveTo>
                                <a:lnTo>
                                  <a:pt x="428244" y="0"/>
                                </a:lnTo>
                                <a:lnTo>
                                  <a:pt x="1479804" y="248412"/>
                                </a:lnTo>
                                <a:lnTo>
                                  <a:pt x="10500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516977" name="Graphic 120"/>
                        <wps:cNvSpPr>
                          <a:spLocks/>
                        </wps:cNvSpPr>
                        <wps:spPr bwMode="auto">
                          <a:xfrm>
                            <a:off x="15468" y="21198"/>
                            <a:ext cx="14802" cy="2490"/>
                          </a:xfrm>
                          <a:custGeom>
                            <a:avLst/>
                            <a:gdLst>
                              <a:gd name="T0" fmla="*/ 1050035 w 1480185"/>
                              <a:gd name="T1" fmla="*/ 0 h 248920"/>
                              <a:gd name="T2" fmla="*/ 428243 w 1480185"/>
                              <a:gd name="T3" fmla="*/ 0 h 248920"/>
                              <a:gd name="T4" fmla="*/ 1479803 w 1480185"/>
                              <a:gd name="T5" fmla="*/ 248411 h 248920"/>
                              <a:gd name="T6" fmla="*/ 1050035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0035" y="0"/>
                                </a:moveTo>
                                <a:lnTo>
                                  <a:pt x="428243" y="0"/>
                                </a:lnTo>
                                <a:lnTo>
                                  <a:pt x="1479803" y="248411"/>
                                </a:lnTo>
                                <a:lnTo>
                                  <a:pt x="1050035"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164335" name="Graphic 121"/>
                        <wps:cNvSpPr>
                          <a:spLocks/>
                        </wps:cNvSpPr>
                        <wps:spPr bwMode="auto">
                          <a:xfrm>
                            <a:off x="15255" y="23682"/>
                            <a:ext cx="15011" cy="127"/>
                          </a:xfrm>
                          <a:custGeom>
                            <a:avLst/>
                            <a:gdLst>
                              <a:gd name="T0" fmla="*/ 21336 w 1501140"/>
                              <a:gd name="T1" fmla="*/ 0 h 12700"/>
                              <a:gd name="T2" fmla="*/ 0 w 1501140"/>
                              <a:gd name="T3" fmla="*/ 12192 h 12700"/>
                              <a:gd name="T4" fmla="*/ 1501140 w 1501140"/>
                              <a:gd name="T5" fmla="*/ 12192 h 12700"/>
                              <a:gd name="T6" fmla="*/ 21336 w 1501140"/>
                              <a:gd name="T7" fmla="*/ 0 h 12700"/>
                              <a:gd name="T8" fmla="*/ 1501140 w 1501140"/>
                              <a:gd name="T9" fmla="*/ 0 h 12700"/>
                              <a:gd name="T10" fmla="*/ 21336 w 1501140"/>
                              <a:gd name="T11" fmla="*/ 0 h 12700"/>
                              <a:gd name="T12" fmla="*/ 1501140 w 1501140"/>
                              <a:gd name="T13" fmla="*/ 12192 h 12700"/>
                              <a:gd name="T14" fmla="*/ 1501140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21336" y="0"/>
                                </a:moveTo>
                                <a:lnTo>
                                  <a:pt x="0" y="12192"/>
                                </a:lnTo>
                                <a:lnTo>
                                  <a:pt x="1501140" y="12192"/>
                                </a:lnTo>
                                <a:lnTo>
                                  <a:pt x="21336" y="0"/>
                                </a:lnTo>
                                <a:close/>
                              </a:path>
                              <a:path w="1501140" h="12700">
                                <a:moveTo>
                                  <a:pt x="1501140" y="0"/>
                                </a:moveTo>
                                <a:lnTo>
                                  <a:pt x="21336" y="0"/>
                                </a:lnTo>
                                <a:lnTo>
                                  <a:pt x="1501140" y="12192"/>
                                </a:lnTo>
                                <a:lnTo>
                                  <a:pt x="15011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588067" name="Graphic 122"/>
                        <wps:cNvSpPr>
                          <a:spLocks/>
                        </wps:cNvSpPr>
                        <wps:spPr bwMode="auto">
                          <a:xfrm>
                            <a:off x="15255" y="23682"/>
                            <a:ext cx="15011" cy="127"/>
                          </a:xfrm>
                          <a:custGeom>
                            <a:avLst/>
                            <a:gdLst>
                              <a:gd name="T0" fmla="*/ 1501139 w 1501140"/>
                              <a:gd name="T1" fmla="*/ 0 h 12700"/>
                              <a:gd name="T2" fmla="*/ 21335 w 1501140"/>
                              <a:gd name="T3" fmla="*/ 0 h 12700"/>
                              <a:gd name="T4" fmla="*/ 1501139 w 1501140"/>
                              <a:gd name="T5" fmla="*/ 12191 h 12700"/>
                              <a:gd name="T6" fmla="*/ 1501139 w 1501140"/>
                              <a:gd name="T7" fmla="*/ 0 h 12700"/>
                              <a:gd name="T8" fmla="*/ 21335 w 1501140"/>
                              <a:gd name="T9" fmla="*/ 0 h 12700"/>
                              <a:gd name="T10" fmla="*/ 1501139 w 1501140"/>
                              <a:gd name="T11" fmla="*/ 12191 h 12700"/>
                              <a:gd name="T12" fmla="*/ 0 w 1501140"/>
                              <a:gd name="T13" fmla="*/ 12191 h 12700"/>
                              <a:gd name="T14" fmla="*/ 21335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1501139" y="0"/>
                                </a:moveTo>
                                <a:lnTo>
                                  <a:pt x="21335" y="0"/>
                                </a:lnTo>
                                <a:lnTo>
                                  <a:pt x="1501139" y="12191"/>
                                </a:lnTo>
                                <a:lnTo>
                                  <a:pt x="1501139" y="0"/>
                                </a:lnTo>
                                <a:close/>
                              </a:path>
                              <a:path w="1501140" h="12700">
                                <a:moveTo>
                                  <a:pt x="21335" y="0"/>
                                </a:moveTo>
                                <a:lnTo>
                                  <a:pt x="1501139"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845244" name="Graphic 123"/>
                        <wps:cNvSpPr>
                          <a:spLocks/>
                        </wps:cNvSpPr>
                        <wps:spPr bwMode="auto">
                          <a:xfrm>
                            <a:off x="15102" y="23804"/>
                            <a:ext cx="15336" cy="96"/>
                          </a:xfrm>
                          <a:custGeom>
                            <a:avLst/>
                            <a:gdLst>
                              <a:gd name="T0" fmla="*/ 15240 w 1533525"/>
                              <a:gd name="T1" fmla="*/ 0 h 9525"/>
                              <a:gd name="T2" fmla="*/ 0 w 1533525"/>
                              <a:gd name="T3" fmla="*/ 9144 h 9525"/>
                              <a:gd name="T4" fmla="*/ 1533144 w 1533525"/>
                              <a:gd name="T5" fmla="*/ 9144 h 9525"/>
                              <a:gd name="T6" fmla="*/ 15240 w 1533525"/>
                              <a:gd name="T7" fmla="*/ 0 h 9525"/>
                              <a:gd name="T8" fmla="*/ 1516380 w 1533525"/>
                              <a:gd name="T9" fmla="*/ 0 h 9525"/>
                              <a:gd name="T10" fmla="*/ 15240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240" y="0"/>
                                </a:moveTo>
                                <a:lnTo>
                                  <a:pt x="0" y="9144"/>
                                </a:lnTo>
                                <a:lnTo>
                                  <a:pt x="1533144" y="9144"/>
                                </a:lnTo>
                                <a:lnTo>
                                  <a:pt x="15240" y="0"/>
                                </a:lnTo>
                                <a:close/>
                              </a:path>
                              <a:path w="1533525" h="9525">
                                <a:moveTo>
                                  <a:pt x="1516380" y="0"/>
                                </a:moveTo>
                                <a:lnTo>
                                  <a:pt x="15240"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78436" name="Graphic 124"/>
                        <wps:cNvSpPr>
                          <a:spLocks/>
                        </wps:cNvSpPr>
                        <wps:spPr bwMode="auto">
                          <a:xfrm>
                            <a:off x="15102" y="23804"/>
                            <a:ext cx="15336" cy="96"/>
                          </a:xfrm>
                          <a:custGeom>
                            <a:avLst/>
                            <a:gdLst>
                              <a:gd name="T0" fmla="*/ 1516379 w 1533525"/>
                              <a:gd name="T1" fmla="*/ 0 h 9525"/>
                              <a:gd name="T2" fmla="*/ 15239 w 1533525"/>
                              <a:gd name="T3" fmla="*/ 0 h 9525"/>
                              <a:gd name="T4" fmla="*/ 1533143 w 1533525"/>
                              <a:gd name="T5" fmla="*/ 9143 h 9525"/>
                              <a:gd name="T6" fmla="*/ 1516379 w 1533525"/>
                              <a:gd name="T7" fmla="*/ 0 h 9525"/>
                              <a:gd name="T8" fmla="*/ 15239 w 1533525"/>
                              <a:gd name="T9" fmla="*/ 0 h 9525"/>
                              <a:gd name="T10" fmla="*/ 1533143 w 1533525"/>
                              <a:gd name="T11" fmla="*/ 9143 h 9525"/>
                              <a:gd name="T12" fmla="*/ 0 w 1533525"/>
                              <a:gd name="T13" fmla="*/ 9143 h 9525"/>
                              <a:gd name="T14" fmla="*/ 15239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5239" y="0"/>
                                </a:lnTo>
                                <a:lnTo>
                                  <a:pt x="1533143" y="9143"/>
                                </a:lnTo>
                                <a:lnTo>
                                  <a:pt x="1516379" y="0"/>
                                </a:lnTo>
                                <a:close/>
                              </a:path>
                              <a:path w="1533525" h="9525">
                                <a:moveTo>
                                  <a:pt x="15239" y="0"/>
                                </a:moveTo>
                                <a:lnTo>
                                  <a:pt x="1533143" y="9143"/>
                                </a:lnTo>
                                <a:lnTo>
                                  <a:pt x="0" y="914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481087" name="Graphic 125"/>
                        <wps:cNvSpPr>
                          <a:spLocks/>
                        </wps:cNvSpPr>
                        <wps:spPr bwMode="auto">
                          <a:xfrm>
                            <a:off x="14249" y="23896"/>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842001" name="Graphic 126"/>
                        <wps:cNvSpPr>
                          <a:spLocks/>
                        </wps:cNvSpPr>
                        <wps:spPr bwMode="auto">
                          <a:xfrm>
                            <a:off x="14249" y="23896"/>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905151" name="Graphic 127"/>
                        <wps:cNvSpPr>
                          <a:spLocks/>
                        </wps:cNvSpPr>
                        <wps:spPr bwMode="auto">
                          <a:xfrm>
                            <a:off x="12451" y="24383"/>
                            <a:ext cx="19526" cy="1042"/>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956199" name="Graphic 128"/>
                        <wps:cNvSpPr>
                          <a:spLocks/>
                        </wps:cNvSpPr>
                        <wps:spPr bwMode="auto">
                          <a:xfrm>
                            <a:off x="12451" y="24384"/>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598911" name="Graphic 129"/>
                        <wps:cNvSpPr>
                          <a:spLocks/>
                        </wps:cNvSpPr>
                        <wps:spPr bwMode="auto">
                          <a:xfrm>
                            <a:off x="12435" y="25420"/>
                            <a:ext cx="19571" cy="19"/>
                          </a:xfrm>
                          <a:custGeom>
                            <a:avLst/>
                            <a:gdLst>
                              <a:gd name="T0" fmla="*/ 1956816 w 1957070"/>
                              <a:gd name="T1" fmla="*/ 1524 h 1905"/>
                              <a:gd name="T2" fmla="*/ 1953768 w 1957070"/>
                              <a:gd name="T3" fmla="*/ 0 h 1905"/>
                              <a:gd name="T4" fmla="*/ 1524 w 1957070"/>
                              <a:gd name="T5" fmla="*/ 0 h 1905"/>
                              <a:gd name="T6" fmla="*/ 0 w 1957070"/>
                              <a:gd name="T7" fmla="*/ 1524 h 1905"/>
                              <a:gd name="T8" fmla="*/ 1956816 w 1957070"/>
                              <a:gd name="T9" fmla="*/ 1524 h 1905"/>
                            </a:gdLst>
                            <a:ahLst/>
                            <a:cxnLst>
                              <a:cxn ang="0">
                                <a:pos x="T0" y="T1"/>
                              </a:cxn>
                              <a:cxn ang="0">
                                <a:pos x="T2" y="T3"/>
                              </a:cxn>
                              <a:cxn ang="0">
                                <a:pos x="T4" y="T5"/>
                              </a:cxn>
                              <a:cxn ang="0">
                                <a:pos x="T6" y="T7"/>
                              </a:cxn>
                              <a:cxn ang="0">
                                <a:pos x="T8" y="T9"/>
                              </a:cxn>
                            </a:cxnLst>
                            <a:rect l="0" t="0" r="r" b="b"/>
                            <a:pathLst>
                              <a:path w="1957070" h="1905">
                                <a:moveTo>
                                  <a:pt x="1956816" y="1524"/>
                                </a:moveTo>
                                <a:lnTo>
                                  <a:pt x="1953768" y="0"/>
                                </a:lnTo>
                                <a:lnTo>
                                  <a:pt x="1524" y="0"/>
                                </a:lnTo>
                                <a:lnTo>
                                  <a:pt x="0" y="1524"/>
                                </a:lnTo>
                                <a:lnTo>
                                  <a:pt x="19568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160864" name="Graphic 130"/>
                        <wps:cNvSpPr>
                          <a:spLocks/>
                        </wps:cNvSpPr>
                        <wps:spPr bwMode="auto">
                          <a:xfrm>
                            <a:off x="12435" y="25420"/>
                            <a:ext cx="19571" cy="19"/>
                          </a:xfrm>
                          <a:custGeom>
                            <a:avLst/>
                            <a:gdLst>
                              <a:gd name="T0" fmla="*/ 1953767 w 1957070"/>
                              <a:gd name="T1" fmla="*/ 0 h 1905"/>
                              <a:gd name="T2" fmla="*/ 1523 w 1957070"/>
                              <a:gd name="T3" fmla="*/ 0 h 1905"/>
                              <a:gd name="T4" fmla="*/ 1956815 w 1957070"/>
                              <a:gd name="T5" fmla="*/ 1523 h 1905"/>
                              <a:gd name="T6" fmla="*/ 1953767 w 1957070"/>
                              <a:gd name="T7" fmla="*/ 0 h 1905"/>
                              <a:gd name="T8" fmla="*/ 1523 w 1957070"/>
                              <a:gd name="T9" fmla="*/ 0 h 1905"/>
                              <a:gd name="T10" fmla="*/ 1956815 w 1957070"/>
                              <a:gd name="T11" fmla="*/ 1523 h 1905"/>
                              <a:gd name="T12" fmla="*/ 0 w 1957070"/>
                              <a:gd name="T13" fmla="*/ 1523 h 1905"/>
                              <a:gd name="T14" fmla="*/ 1523 w 19570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7070" h="1905">
                                <a:moveTo>
                                  <a:pt x="1953767" y="0"/>
                                </a:moveTo>
                                <a:lnTo>
                                  <a:pt x="1523" y="0"/>
                                </a:lnTo>
                                <a:lnTo>
                                  <a:pt x="1956815" y="1523"/>
                                </a:lnTo>
                                <a:lnTo>
                                  <a:pt x="1953767" y="0"/>
                                </a:lnTo>
                                <a:close/>
                              </a:path>
                              <a:path w="1957070" h="1905">
                                <a:moveTo>
                                  <a:pt x="1523" y="0"/>
                                </a:moveTo>
                                <a:lnTo>
                                  <a:pt x="19568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754924" name="Graphic 131"/>
                        <wps:cNvSpPr>
                          <a:spLocks/>
                        </wps:cNvSpPr>
                        <wps:spPr bwMode="auto">
                          <a:xfrm>
                            <a:off x="12374" y="25435"/>
                            <a:ext cx="19679" cy="51"/>
                          </a:xfrm>
                          <a:custGeom>
                            <a:avLst/>
                            <a:gdLst>
                              <a:gd name="T0" fmla="*/ 6096 w 1967864"/>
                              <a:gd name="T1" fmla="*/ 0 h 5080"/>
                              <a:gd name="T2" fmla="*/ 0 w 1967864"/>
                              <a:gd name="T3" fmla="*/ 4572 h 5080"/>
                              <a:gd name="T4" fmla="*/ 1967484 w 1967864"/>
                              <a:gd name="T5" fmla="*/ 4572 h 5080"/>
                              <a:gd name="T6" fmla="*/ 6096 w 1967864"/>
                              <a:gd name="T7" fmla="*/ 0 h 5080"/>
                              <a:gd name="T8" fmla="*/ 1962912 w 1967864"/>
                              <a:gd name="T9" fmla="*/ 0 h 5080"/>
                              <a:gd name="T10" fmla="*/ 6096 w 1967864"/>
                              <a:gd name="T11" fmla="*/ 0 h 5080"/>
                              <a:gd name="T12" fmla="*/ 1967484 w 1967864"/>
                              <a:gd name="T13" fmla="*/ 4572 h 5080"/>
                              <a:gd name="T14" fmla="*/ 1962912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6096" y="0"/>
                                </a:moveTo>
                                <a:lnTo>
                                  <a:pt x="0" y="4572"/>
                                </a:lnTo>
                                <a:lnTo>
                                  <a:pt x="1967484" y="4572"/>
                                </a:lnTo>
                                <a:lnTo>
                                  <a:pt x="6096" y="0"/>
                                </a:lnTo>
                                <a:close/>
                              </a:path>
                              <a:path w="1967864" h="5080">
                                <a:moveTo>
                                  <a:pt x="1962912" y="0"/>
                                </a:moveTo>
                                <a:lnTo>
                                  <a:pt x="6096" y="0"/>
                                </a:lnTo>
                                <a:lnTo>
                                  <a:pt x="1967484" y="4572"/>
                                </a:lnTo>
                                <a:lnTo>
                                  <a:pt x="19629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90353" name="Graphic 132"/>
                        <wps:cNvSpPr>
                          <a:spLocks/>
                        </wps:cNvSpPr>
                        <wps:spPr bwMode="auto">
                          <a:xfrm>
                            <a:off x="12374" y="25435"/>
                            <a:ext cx="19679" cy="51"/>
                          </a:xfrm>
                          <a:custGeom>
                            <a:avLst/>
                            <a:gdLst>
                              <a:gd name="T0" fmla="*/ 1962911 w 1967864"/>
                              <a:gd name="T1" fmla="*/ 0 h 5080"/>
                              <a:gd name="T2" fmla="*/ 6095 w 1967864"/>
                              <a:gd name="T3" fmla="*/ 0 h 5080"/>
                              <a:gd name="T4" fmla="*/ 1967483 w 1967864"/>
                              <a:gd name="T5" fmla="*/ 4571 h 5080"/>
                              <a:gd name="T6" fmla="*/ 1962911 w 1967864"/>
                              <a:gd name="T7" fmla="*/ 0 h 5080"/>
                              <a:gd name="T8" fmla="*/ 6095 w 1967864"/>
                              <a:gd name="T9" fmla="*/ 0 h 5080"/>
                              <a:gd name="T10" fmla="*/ 1967483 w 1967864"/>
                              <a:gd name="T11" fmla="*/ 4571 h 5080"/>
                              <a:gd name="T12" fmla="*/ 0 w 1967864"/>
                              <a:gd name="T13" fmla="*/ 4571 h 5080"/>
                              <a:gd name="T14" fmla="*/ 6095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1962911" y="0"/>
                                </a:moveTo>
                                <a:lnTo>
                                  <a:pt x="6095" y="0"/>
                                </a:lnTo>
                                <a:lnTo>
                                  <a:pt x="1967483" y="4571"/>
                                </a:lnTo>
                                <a:lnTo>
                                  <a:pt x="1962911" y="0"/>
                                </a:lnTo>
                                <a:close/>
                              </a:path>
                              <a:path w="1967864" h="5080">
                                <a:moveTo>
                                  <a:pt x="6095" y="0"/>
                                </a:moveTo>
                                <a:lnTo>
                                  <a:pt x="1967483"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47629" name="Graphic 133"/>
                        <wps:cNvSpPr>
                          <a:spLocks/>
                        </wps:cNvSpPr>
                        <wps:spPr bwMode="auto">
                          <a:xfrm>
                            <a:off x="12374" y="25481"/>
                            <a:ext cx="19889" cy="139"/>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7484 w 1988820"/>
                              <a:gd name="T9" fmla="*/ 0 h 13970"/>
                              <a:gd name="T10" fmla="*/ 0 w 1988820"/>
                              <a:gd name="T11" fmla="*/ 0 h 13970"/>
                              <a:gd name="T12" fmla="*/ 1988820 w 1988820"/>
                              <a:gd name="T13" fmla="*/ 13716 h 13970"/>
                              <a:gd name="T14" fmla="*/ 1967484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7484" y="0"/>
                                </a:moveTo>
                                <a:lnTo>
                                  <a:pt x="0" y="0"/>
                                </a:lnTo>
                                <a:lnTo>
                                  <a:pt x="1988820" y="13716"/>
                                </a:lnTo>
                                <a:lnTo>
                                  <a:pt x="1967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324947" name="Graphic 134"/>
                        <wps:cNvSpPr>
                          <a:spLocks/>
                        </wps:cNvSpPr>
                        <wps:spPr bwMode="auto">
                          <a:xfrm>
                            <a:off x="12374" y="25481"/>
                            <a:ext cx="19889" cy="139"/>
                          </a:xfrm>
                          <a:custGeom>
                            <a:avLst/>
                            <a:gdLst>
                              <a:gd name="T0" fmla="*/ 1967483 w 1988820"/>
                              <a:gd name="T1" fmla="*/ 0 h 13970"/>
                              <a:gd name="T2" fmla="*/ 0 w 1988820"/>
                              <a:gd name="T3" fmla="*/ 0 h 13970"/>
                              <a:gd name="T4" fmla="*/ 1988819 w 1988820"/>
                              <a:gd name="T5" fmla="*/ 13715 h 13970"/>
                              <a:gd name="T6" fmla="*/ 1967483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7483" y="0"/>
                                </a:moveTo>
                                <a:lnTo>
                                  <a:pt x="0" y="0"/>
                                </a:lnTo>
                                <a:lnTo>
                                  <a:pt x="1988819" y="13715"/>
                                </a:lnTo>
                                <a:lnTo>
                                  <a:pt x="1967483"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221224" name="Graphic 135"/>
                        <wps:cNvSpPr>
                          <a:spLocks/>
                        </wps:cNvSpPr>
                        <wps:spPr bwMode="auto">
                          <a:xfrm>
                            <a:off x="12374" y="25618"/>
                            <a:ext cx="19952" cy="51"/>
                          </a:xfrm>
                          <a:custGeom>
                            <a:avLst/>
                            <a:gdLst>
                              <a:gd name="T0" fmla="*/ 0 w 1995170"/>
                              <a:gd name="T1" fmla="*/ 0 h 5080"/>
                              <a:gd name="T2" fmla="*/ 7620 w 1995170"/>
                              <a:gd name="T3" fmla="*/ 4572 h 5080"/>
                              <a:gd name="T4" fmla="*/ 1994916 w 1995170"/>
                              <a:gd name="T5" fmla="*/ 4572 h 5080"/>
                              <a:gd name="T6" fmla="*/ 0 w 1995170"/>
                              <a:gd name="T7" fmla="*/ 0 h 5080"/>
                              <a:gd name="T8" fmla="*/ 1988820 w 1995170"/>
                              <a:gd name="T9" fmla="*/ 0 h 5080"/>
                              <a:gd name="T10" fmla="*/ 0 w 1995170"/>
                              <a:gd name="T11" fmla="*/ 0 h 5080"/>
                              <a:gd name="T12" fmla="*/ 1994916 w 1995170"/>
                              <a:gd name="T13" fmla="*/ 4572 h 5080"/>
                              <a:gd name="T14" fmla="*/ 198882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0" y="0"/>
                                </a:moveTo>
                                <a:lnTo>
                                  <a:pt x="7620" y="4572"/>
                                </a:lnTo>
                                <a:lnTo>
                                  <a:pt x="1994916" y="4572"/>
                                </a:lnTo>
                                <a:lnTo>
                                  <a:pt x="0" y="0"/>
                                </a:lnTo>
                                <a:close/>
                              </a:path>
                              <a:path w="1995170" h="5080">
                                <a:moveTo>
                                  <a:pt x="1988820" y="0"/>
                                </a:moveTo>
                                <a:lnTo>
                                  <a:pt x="0" y="0"/>
                                </a:lnTo>
                                <a:lnTo>
                                  <a:pt x="1994916"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8153" name="Graphic 136"/>
                        <wps:cNvSpPr>
                          <a:spLocks/>
                        </wps:cNvSpPr>
                        <wps:spPr bwMode="auto">
                          <a:xfrm>
                            <a:off x="12374" y="25618"/>
                            <a:ext cx="19952" cy="51"/>
                          </a:xfrm>
                          <a:custGeom>
                            <a:avLst/>
                            <a:gdLst>
                              <a:gd name="T0" fmla="*/ 1988819 w 1995170"/>
                              <a:gd name="T1" fmla="*/ 0 h 5080"/>
                              <a:gd name="T2" fmla="*/ 0 w 1995170"/>
                              <a:gd name="T3" fmla="*/ 0 h 5080"/>
                              <a:gd name="T4" fmla="*/ 1994915 w 1995170"/>
                              <a:gd name="T5" fmla="*/ 4571 h 5080"/>
                              <a:gd name="T6" fmla="*/ 1988819 w 1995170"/>
                              <a:gd name="T7" fmla="*/ 0 h 5080"/>
                              <a:gd name="T8" fmla="*/ 0 w 1995170"/>
                              <a:gd name="T9" fmla="*/ 0 h 5080"/>
                              <a:gd name="T10" fmla="*/ 1994915 w 1995170"/>
                              <a:gd name="T11" fmla="*/ 4571 h 5080"/>
                              <a:gd name="T12" fmla="*/ 7619 w 1995170"/>
                              <a:gd name="T13" fmla="*/ 4571 h 5080"/>
                              <a:gd name="T14" fmla="*/ 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1988819" y="0"/>
                                </a:moveTo>
                                <a:lnTo>
                                  <a:pt x="0" y="0"/>
                                </a:lnTo>
                                <a:lnTo>
                                  <a:pt x="1994915" y="4571"/>
                                </a:lnTo>
                                <a:lnTo>
                                  <a:pt x="1988819" y="0"/>
                                </a:lnTo>
                                <a:close/>
                              </a:path>
                              <a:path w="1995170" h="5080">
                                <a:moveTo>
                                  <a:pt x="0" y="0"/>
                                </a:moveTo>
                                <a:lnTo>
                                  <a:pt x="1994915" y="4571"/>
                                </a:lnTo>
                                <a:lnTo>
                                  <a:pt x="7619"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871706" name="Graphic 137"/>
                        <wps:cNvSpPr>
                          <a:spLocks/>
                        </wps:cNvSpPr>
                        <wps:spPr bwMode="auto">
                          <a:xfrm>
                            <a:off x="12451" y="25664"/>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34171" name="Graphic 138"/>
                        <wps:cNvSpPr>
                          <a:spLocks/>
                        </wps:cNvSpPr>
                        <wps:spPr bwMode="auto">
                          <a:xfrm>
                            <a:off x="12451" y="25664"/>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033504" name="Graphic 139"/>
                        <wps:cNvSpPr>
                          <a:spLocks/>
                        </wps:cNvSpPr>
                        <wps:spPr bwMode="auto">
                          <a:xfrm>
                            <a:off x="12451" y="25755"/>
                            <a:ext cx="20802" cy="533"/>
                          </a:xfrm>
                          <a:custGeom>
                            <a:avLst/>
                            <a:gdLst>
                              <a:gd name="T0" fmla="*/ 0 w 2080260"/>
                              <a:gd name="T1" fmla="*/ 0 h 53340"/>
                              <a:gd name="T2" fmla="*/ 92964 w 2080260"/>
                              <a:gd name="T3" fmla="*/ 53340 h 53340"/>
                              <a:gd name="T4" fmla="*/ 2080260 w 2080260"/>
                              <a:gd name="T5" fmla="*/ 53340 h 53340"/>
                              <a:gd name="T6" fmla="*/ 0 w 2080260"/>
                              <a:gd name="T7" fmla="*/ 0 h 53340"/>
                              <a:gd name="T8" fmla="*/ 2001012 w 2080260"/>
                              <a:gd name="T9" fmla="*/ 0 h 53340"/>
                              <a:gd name="T10" fmla="*/ 0 w 2080260"/>
                              <a:gd name="T11" fmla="*/ 0 h 53340"/>
                              <a:gd name="T12" fmla="*/ 2080260 w 2080260"/>
                              <a:gd name="T13" fmla="*/ 53340 h 53340"/>
                              <a:gd name="T14" fmla="*/ 2001012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0" y="0"/>
                                </a:moveTo>
                                <a:lnTo>
                                  <a:pt x="92964" y="53340"/>
                                </a:lnTo>
                                <a:lnTo>
                                  <a:pt x="2080260" y="53340"/>
                                </a:lnTo>
                                <a:lnTo>
                                  <a:pt x="0" y="0"/>
                                </a:lnTo>
                                <a:close/>
                              </a:path>
                              <a:path w="2080260" h="53340">
                                <a:moveTo>
                                  <a:pt x="2001012" y="0"/>
                                </a:moveTo>
                                <a:lnTo>
                                  <a:pt x="0" y="0"/>
                                </a:lnTo>
                                <a:lnTo>
                                  <a:pt x="2080260"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115462" name="Graphic 140"/>
                        <wps:cNvSpPr>
                          <a:spLocks/>
                        </wps:cNvSpPr>
                        <wps:spPr bwMode="auto">
                          <a:xfrm>
                            <a:off x="12451" y="25755"/>
                            <a:ext cx="20802" cy="534"/>
                          </a:xfrm>
                          <a:custGeom>
                            <a:avLst/>
                            <a:gdLst>
                              <a:gd name="T0" fmla="*/ 2001011 w 2080260"/>
                              <a:gd name="T1" fmla="*/ 0 h 53340"/>
                              <a:gd name="T2" fmla="*/ 0 w 2080260"/>
                              <a:gd name="T3" fmla="*/ 0 h 53340"/>
                              <a:gd name="T4" fmla="*/ 2080259 w 2080260"/>
                              <a:gd name="T5" fmla="*/ 53339 h 53340"/>
                              <a:gd name="T6" fmla="*/ 2001011 w 2080260"/>
                              <a:gd name="T7" fmla="*/ 0 h 53340"/>
                              <a:gd name="T8" fmla="*/ 0 w 2080260"/>
                              <a:gd name="T9" fmla="*/ 0 h 53340"/>
                              <a:gd name="T10" fmla="*/ 2080259 w 2080260"/>
                              <a:gd name="T11" fmla="*/ 53339 h 53340"/>
                              <a:gd name="T12" fmla="*/ 92963 w 2080260"/>
                              <a:gd name="T13" fmla="*/ 53339 h 53340"/>
                              <a:gd name="T14" fmla="*/ 0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2001011" y="0"/>
                                </a:moveTo>
                                <a:lnTo>
                                  <a:pt x="0" y="0"/>
                                </a:lnTo>
                                <a:lnTo>
                                  <a:pt x="2080259" y="53339"/>
                                </a:lnTo>
                                <a:lnTo>
                                  <a:pt x="2001011" y="0"/>
                                </a:lnTo>
                                <a:close/>
                              </a:path>
                              <a:path w="2080260" h="53340">
                                <a:moveTo>
                                  <a:pt x="0" y="0"/>
                                </a:moveTo>
                                <a:lnTo>
                                  <a:pt x="2080259" y="53339"/>
                                </a:lnTo>
                                <a:lnTo>
                                  <a:pt x="92963"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478932" name="Graphic 141"/>
                        <wps:cNvSpPr>
                          <a:spLocks/>
                        </wps:cNvSpPr>
                        <wps:spPr bwMode="auto">
                          <a:xfrm>
                            <a:off x="13380" y="26288"/>
                            <a:ext cx="19876" cy="96"/>
                          </a:xfrm>
                          <a:custGeom>
                            <a:avLst/>
                            <a:gdLst>
                              <a:gd name="T0" fmla="*/ 0 w 1987550"/>
                              <a:gd name="T1" fmla="*/ 0 h 9525"/>
                              <a:gd name="T2" fmla="*/ 15240 w 1987550"/>
                              <a:gd name="T3" fmla="*/ 9144 h 9525"/>
                              <a:gd name="T4" fmla="*/ 1987296 w 1987550"/>
                              <a:gd name="T5" fmla="*/ 9144 h 9525"/>
                              <a:gd name="T6" fmla="*/ 0 w 1987550"/>
                              <a:gd name="T7" fmla="*/ 0 h 9525"/>
                              <a:gd name="T8" fmla="*/ 1987296 w 1987550"/>
                              <a:gd name="T9" fmla="*/ 0 h 9525"/>
                              <a:gd name="T10" fmla="*/ 0 w 1987550"/>
                              <a:gd name="T11" fmla="*/ 0 h 9525"/>
                              <a:gd name="T12" fmla="*/ 1987296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5240" y="9144"/>
                                </a:lnTo>
                                <a:lnTo>
                                  <a:pt x="1987296" y="9144"/>
                                </a:lnTo>
                                <a:lnTo>
                                  <a:pt x="0" y="0"/>
                                </a:lnTo>
                                <a:close/>
                              </a:path>
                              <a:path w="1987550" h="9525">
                                <a:moveTo>
                                  <a:pt x="1987296" y="0"/>
                                </a:moveTo>
                                <a:lnTo>
                                  <a:pt x="0" y="0"/>
                                </a:lnTo>
                                <a:lnTo>
                                  <a:pt x="1987296"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5277877" name="Graphic 142"/>
                        <wps:cNvSpPr>
                          <a:spLocks/>
                        </wps:cNvSpPr>
                        <wps:spPr bwMode="auto">
                          <a:xfrm>
                            <a:off x="13380" y="26289"/>
                            <a:ext cx="19876" cy="95"/>
                          </a:xfrm>
                          <a:custGeom>
                            <a:avLst/>
                            <a:gdLst>
                              <a:gd name="T0" fmla="*/ 1987295 w 1987550"/>
                              <a:gd name="T1" fmla="*/ 0 h 9525"/>
                              <a:gd name="T2" fmla="*/ 0 w 1987550"/>
                              <a:gd name="T3" fmla="*/ 0 h 9525"/>
                              <a:gd name="T4" fmla="*/ 1987295 w 1987550"/>
                              <a:gd name="T5" fmla="*/ 9143 h 9525"/>
                              <a:gd name="T6" fmla="*/ 1987295 w 1987550"/>
                              <a:gd name="T7" fmla="*/ 0 h 9525"/>
                              <a:gd name="T8" fmla="*/ 0 w 1987550"/>
                              <a:gd name="T9" fmla="*/ 0 h 9525"/>
                              <a:gd name="T10" fmla="*/ 1987295 w 1987550"/>
                              <a:gd name="T11" fmla="*/ 9143 h 9525"/>
                              <a:gd name="T12" fmla="*/ 15239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7295" y="9143"/>
                                </a:lnTo>
                                <a:lnTo>
                                  <a:pt x="1987295" y="0"/>
                                </a:lnTo>
                                <a:close/>
                              </a:path>
                              <a:path w="1987550" h="9525">
                                <a:moveTo>
                                  <a:pt x="0" y="0"/>
                                </a:moveTo>
                                <a:lnTo>
                                  <a:pt x="1987295" y="9143"/>
                                </a:lnTo>
                                <a:lnTo>
                                  <a:pt x="15239"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010337" name="Graphic 143"/>
                        <wps:cNvSpPr>
                          <a:spLocks/>
                        </wps:cNvSpPr>
                        <wps:spPr bwMode="auto">
                          <a:xfrm>
                            <a:off x="13533" y="26380"/>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8341985" name="Graphic 144"/>
                        <wps:cNvSpPr>
                          <a:spLocks/>
                        </wps:cNvSpPr>
                        <wps:spPr bwMode="auto">
                          <a:xfrm>
                            <a:off x="13533" y="26380"/>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427342" name="Graphic 145"/>
                        <wps:cNvSpPr>
                          <a:spLocks/>
                        </wps:cNvSpPr>
                        <wps:spPr bwMode="auto">
                          <a:xfrm>
                            <a:off x="13594" y="26410"/>
                            <a:ext cx="19723" cy="140"/>
                          </a:xfrm>
                          <a:custGeom>
                            <a:avLst/>
                            <a:gdLst>
                              <a:gd name="T0" fmla="*/ 0 w 1972310"/>
                              <a:gd name="T1" fmla="*/ 0 h 13970"/>
                              <a:gd name="T2" fmla="*/ 25908 w 1972310"/>
                              <a:gd name="T3" fmla="*/ 13716 h 13970"/>
                              <a:gd name="T4" fmla="*/ 1972056 w 1972310"/>
                              <a:gd name="T5" fmla="*/ 13716 h 13970"/>
                              <a:gd name="T6" fmla="*/ 0 w 1972310"/>
                              <a:gd name="T7" fmla="*/ 0 h 13970"/>
                              <a:gd name="T8" fmla="*/ 1972056 w 1972310"/>
                              <a:gd name="T9" fmla="*/ 0 h 13970"/>
                              <a:gd name="T10" fmla="*/ 0 w 1972310"/>
                              <a:gd name="T11" fmla="*/ 0 h 13970"/>
                              <a:gd name="T12" fmla="*/ 1972056 w 1972310"/>
                              <a:gd name="T13" fmla="*/ 13716 h 13970"/>
                              <a:gd name="T14" fmla="*/ 1972056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0" y="0"/>
                                </a:moveTo>
                                <a:lnTo>
                                  <a:pt x="25908" y="13716"/>
                                </a:lnTo>
                                <a:lnTo>
                                  <a:pt x="1972056" y="13716"/>
                                </a:lnTo>
                                <a:lnTo>
                                  <a:pt x="0" y="0"/>
                                </a:lnTo>
                                <a:close/>
                              </a:path>
                              <a:path w="1972310" h="13970">
                                <a:moveTo>
                                  <a:pt x="1972056" y="0"/>
                                </a:moveTo>
                                <a:lnTo>
                                  <a:pt x="0" y="0"/>
                                </a:lnTo>
                                <a:lnTo>
                                  <a:pt x="1972056" y="13716"/>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118358" name="Graphic 146"/>
                        <wps:cNvSpPr>
                          <a:spLocks/>
                        </wps:cNvSpPr>
                        <wps:spPr bwMode="auto">
                          <a:xfrm>
                            <a:off x="13594" y="26410"/>
                            <a:ext cx="19723" cy="140"/>
                          </a:xfrm>
                          <a:custGeom>
                            <a:avLst/>
                            <a:gdLst>
                              <a:gd name="T0" fmla="*/ 1972055 w 1972310"/>
                              <a:gd name="T1" fmla="*/ 0 h 13970"/>
                              <a:gd name="T2" fmla="*/ 0 w 1972310"/>
                              <a:gd name="T3" fmla="*/ 0 h 13970"/>
                              <a:gd name="T4" fmla="*/ 1972055 w 1972310"/>
                              <a:gd name="T5" fmla="*/ 13715 h 13970"/>
                              <a:gd name="T6" fmla="*/ 1972055 w 1972310"/>
                              <a:gd name="T7" fmla="*/ 0 h 13970"/>
                              <a:gd name="T8" fmla="*/ 0 w 1972310"/>
                              <a:gd name="T9" fmla="*/ 0 h 13970"/>
                              <a:gd name="T10" fmla="*/ 1972055 w 1972310"/>
                              <a:gd name="T11" fmla="*/ 13715 h 13970"/>
                              <a:gd name="T12" fmla="*/ 25907 w 1972310"/>
                              <a:gd name="T13" fmla="*/ 13715 h 13970"/>
                              <a:gd name="T14" fmla="*/ 0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1972055" y="0"/>
                                </a:moveTo>
                                <a:lnTo>
                                  <a:pt x="0" y="0"/>
                                </a:lnTo>
                                <a:lnTo>
                                  <a:pt x="1972055" y="13715"/>
                                </a:lnTo>
                                <a:lnTo>
                                  <a:pt x="1972055" y="0"/>
                                </a:lnTo>
                                <a:close/>
                              </a:path>
                              <a:path w="1972310" h="13970">
                                <a:moveTo>
                                  <a:pt x="0" y="0"/>
                                </a:moveTo>
                                <a:lnTo>
                                  <a:pt x="1972055" y="13715"/>
                                </a:lnTo>
                                <a:lnTo>
                                  <a:pt x="25907"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662273" name="Graphic 147"/>
                        <wps:cNvSpPr>
                          <a:spLocks/>
                        </wps:cNvSpPr>
                        <wps:spPr bwMode="auto">
                          <a:xfrm>
                            <a:off x="13853" y="26548"/>
                            <a:ext cx="19462" cy="825"/>
                          </a:xfrm>
                          <a:custGeom>
                            <a:avLst/>
                            <a:gdLst>
                              <a:gd name="T0" fmla="*/ 0 w 1946275"/>
                              <a:gd name="T1" fmla="*/ 0 h 82550"/>
                              <a:gd name="T2" fmla="*/ 141732 w 1946275"/>
                              <a:gd name="T3" fmla="*/ 82296 h 82550"/>
                              <a:gd name="T4" fmla="*/ 1804416 w 1946275"/>
                              <a:gd name="T5" fmla="*/ 82296 h 82550"/>
                              <a:gd name="T6" fmla="*/ 0 w 1946275"/>
                              <a:gd name="T7" fmla="*/ 0 h 82550"/>
                              <a:gd name="T8" fmla="*/ 1946148 w 1946275"/>
                              <a:gd name="T9" fmla="*/ 0 h 82550"/>
                              <a:gd name="T10" fmla="*/ 0 w 1946275"/>
                              <a:gd name="T11" fmla="*/ 0 h 82550"/>
                              <a:gd name="T12" fmla="*/ 1804416 w 1946275"/>
                              <a:gd name="T13" fmla="*/ 82296 h 82550"/>
                              <a:gd name="T14" fmla="*/ 1946148 w 1946275"/>
                              <a:gd name="T15" fmla="*/ 0 h 825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2550">
                                <a:moveTo>
                                  <a:pt x="0" y="0"/>
                                </a:moveTo>
                                <a:lnTo>
                                  <a:pt x="141732" y="82296"/>
                                </a:lnTo>
                                <a:lnTo>
                                  <a:pt x="1804416" y="82296"/>
                                </a:lnTo>
                                <a:lnTo>
                                  <a:pt x="0" y="0"/>
                                </a:lnTo>
                                <a:close/>
                              </a:path>
                              <a:path w="1946275" h="82550">
                                <a:moveTo>
                                  <a:pt x="1946148" y="0"/>
                                </a:moveTo>
                                <a:lnTo>
                                  <a:pt x="0" y="0"/>
                                </a:lnTo>
                                <a:lnTo>
                                  <a:pt x="1804416" y="82296"/>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020923" name="Graphic 148"/>
                        <wps:cNvSpPr>
                          <a:spLocks/>
                        </wps:cNvSpPr>
                        <wps:spPr bwMode="auto">
                          <a:xfrm>
                            <a:off x="13853" y="26548"/>
                            <a:ext cx="19462" cy="825"/>
                          </a:xfrm>
                          <a:custGeom>
                            <a:avLst/>
                            <a:gdLst>
                              <a:gd name="T0" fmla="*/ 1946147 w 1946275"/>
                              <a:gd name="T1" fmla="*/ 0 h 82550"/>
                              <a:gd name="T2" fmla="*/ 0 w 1946275"/>
                              <a:gd name="T3" fmla="*/ 0 h 82550"/>
                              <a:gd name="T4" fmla="*/ 1804415 w 1946275"/>
                              <a:gd name="T5" fmla="*/ 82295 h 82550"/>
                              <a:gd name="T6" fmla="*/ 1946147 w 1946275"/>
                              <a:gd name="T7" fmla="*/ 0 h 82550"/>
                            </a:gdLst>
                            <a:ahLst/>
                            <a:cxnLst>
                              <a:cxn ang="0">
                                <a:pos x="T0" y="T1"/>
                              </a:cxn>
                              <a:cxn ang="0">
                                <a:pos x="T2" y="T3"/>
                              </a:cxn>
                              <a:cxn ang="0">
                                <a:pos x="T4" y="T5"/>
                              </a:cxn>
                              <a:cxn ang="0">
                                <a:pos x="T6" y="T7"/>
                              </a:cxn>
                            </a:cxnLst>
                            <a:rect l="0" t="0" r="r" b="b"/>
                            <a:pathLst>
                              <a:path w="1946275" h="82550">
                                <a:moveTo>
                                  <a:pt x="1946147" y="0"/>
                                </a:moveTo>
                                <a:lnTo>
                                  <a:pt x="0" y="0"/>
                                </a:lnTo>
                                <a:lnTo>
                                  <a:pt x="1804415" y="82295"/>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6660428" name="Image 1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52462959" name="Graphic 150"/>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1251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1251"/>
                                </a:lnTo>
                                <a:lnTo>
                                  <a:pt x="1973579" y="0"/>
                                </a:lnTo>
                                <a:lnTo>
                                  <a:pt x="2430779" y="263651"/>
                                </a:lnTo>
                              </a:path>
                            </a:pathLst>
                          </a:custGeom>
                          <a:noFill/>
                          <a:ln w="304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5265219" name="Image 1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055242160" name="Graphic 152"/>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2775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2775"/>
                                </a:lnTo>
                                <a:lnTo>
                                  <a:pt x="1973579" y="0"/>
                                </a:lnTo>
                                <a:lnTo>
                                  <a:pt x="2430779" y="26365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1766" name="Graphic 153"/>
                        <wps:cNvSpPr>
                          <a:spLocks/>
                        </wps:cNvSpPr>
                        <wps:spPr bwMode="auto">
                          <a:xfrm>
                            <a:off x="30312" y="31241"/>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841692" name="Graphic 154"/>
                        <wps:cNvSpPr>
                          <a:spLocks/>
                        </wps:cNvSpPr>
                        <wps:spPr bwMode="auto">
                          <a:xfrm>
                            <a:off x="20558" y="32842"/>
                            <a:ext cx="1924" cy="978"/>
                          </a:xfrm>
                          <a:custGeom>
                            <a:avLst/>
                            <a:gdLst>
                              <a:gd name="T0" fmla="*/ 0 w 192405"/>
                              <a:gd name="T1" fmla="*/ 97535 h 97790"/>
                              <a:gd name="T2" fmla="*/ 192023 w 192405"/>
                              <a:gd name="T3" fmla="*/ 0 h 97790"/>
                            </a:gdLst>
                            <a:ahLst/>
                            <a:cxnLst>
                              <a:cxn ang="0">
                                <a:pos x="T0" y="T1"/>
                              </a:cxn>
                              <a:cxn ang="0">
                                <a:pos x="T2" y="T3"/>
                              </a:cxn>
                            </a:cxnLst>
                            <a:rect l="0" t="0" r="r" b="b"/>
                            <a:pathLst>
                              <a:path w="192405" h="97790">
                                <a:moveTo>
                                  <a:pt x="0" y="97535"/>
                                </a:moveTo>
                                <a:lnTo>
                                  <a:pt x="1920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526730" name="Image 1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5697" y="29885"/>
                            <a:ext cx="4389" cy="3703"/>
                          </a:xfrm>
                          <a:prstGeom prst="rect">
                            <a:avLst/>
                          </a:prstGeom>
                          <a:noFill/>
                          <a:extLst>
                            <a:ext uri="{909E8E84-426E-40DD-AFC4-6F175D3DCCD1}">
                              <a14:hiddenFill xmlns:a14="http://schemas.microsoft.com/office/drawing/2010/main">
                                <a:solidFill>
                                  <a:srgbClr val="FFFFFF"/>
                                </a:solidFill>
                              </a14:hiddenFill>
                            </a:ext>
                          </a:extLst>
                        </pic:spPr>
                      </pic:pic>
                      <wps:wsp>
                        <wps:cNvPr id="1642175371" name="Graphic 156"/>
                        <wps:cNvSpPr>
                          <a:spLocks/>
                        </wps:cNvSpPr>
                        <wps:spPr bwMode="auto">
                          <a:xfrm>
                            <a:off x="12374" y="19842"/>
                            <a:ext cx="20943" cy="57626"/>
                          </a:xfrm>
                          <a:custGeom>
                            <a:avLst/>
                            <a:gdLst>
                              <a:gd name="T0" fmla="*/ 797051 w 2094230"/>
                              <a:gd name="T1" fmla="*/ 1731263 h 5762625"/>
                              <a:gd name="T2" fmla="*/ 289559 w 2094230"/>
                              <a:gd name="T3" fmla="*/ 1437131 h 5762625"/>
                              <a:gd name="T4" fmla="*/ 289559 w 2094230"/>
                              <a:gd name="T5" fmla="*/ 754379 h 5762625"/>
                              <a:gd name="T6" fmla="*/ 7619 w 2094230"/>
                              <a:gd name="T7" fmla="*/ 591311 h 5762625"/>
                              <a:gd name="T8" fmla="*/ 7619 w 2094230"/>
                              <a:gd name="T9" fmla="*/ 582167 h 5762625"/>
                              <a:gd name="T10" fmla="*/ 0 w 2094230"/>
                              <a:gd name="T11" fmla="*/ 577595 h 5762625"/>
                              <a:gd name="T12" fmla="*/ 0 w 2094230"/>
                              <a:gd name="T13" fmla="*/ 563879 h 5762625"/>
                              <a:gd name="T14" fmla="*/ 6095 w 2094230"/>
                              <a:gd name="T15" fmla="*/ 559307 h 5762625"/>
                              <a:gd name="T16" fmla="*/ 6095 w 2094230"/>
                              <a:gd name="T17" fmla="*/ 557783 h 5762625"/>
                              <a:gd name="T18" fmla="*/ 972311 w 2094230"/>
                              <a:gd name="T19" fmla="*/ 0 h 5762625"/>
                              <a:gd name="T20" fmla="*/ 1254251 w 2094230"/>
                              <a:gd name="T21" fmla="*/ 135635 h 5762625"/>
                              <a:gd name="T22" fmla="*/ 1296923 w 2094230"/>
                              <a:gd name="T23" fmla="*/ 111251 h 5762625"/>
                              <a:gd name="T24" fmla="*/ 1313687 w 2094230"/>
                              <a:gd name="T25" fmla="*/ 120395 h 5762625"/>
                              <a:gd name="T26" fmla="*/ 1324355 w 2094230"/>
                              <a:gd name="T27" fmla="*/ 114299 h 5762625"/>
                              <a:gd name="T28" fmla="*/ 1789175 w 2094230"/>
                              <a:gd name="T29" fmla="*/ 382523 h 5762625"/>
                              <a:gd name="T30" fmla="*/ 1789175 w 2094230"/>
                              <a:gd name="T31" fmla="*/ 394715 h 5762625"/>
                              <a:gd name="T32" fmla="*/ 1805939 w 2094230"/>
                              <a:gd name="T33" fmla="*/ 403859 h 5762625"/>
                              <a:gd name="T34" fmla="*/ 1805939 w 2094230"/>
                              <a:gd name="T35" fmla="*/ 454151 h 5762625"/>
                              <a:gd name="T36" fmla="*/ 2087879 w 2094230"/>
                              <a:gd name="T37" fmla="*/ 644651 h 5762625"/>
                              <a:gd name="T38" fmla="*/ 2087879 w 2094230"/>
                              <a:gd name="T39" fmla="*/ 653795 h 5762625"/>
                              <a:gd name="T40" fmla="*/ 2093975 w 2094230"/>
                              <a:gd name="T41" fmla="*/ 656843 h 5762625"/>
                              <a:gd name="T42" fmla="*/ 2093975 w 2094230"/>
                              <a:gd name="T43" fmla="*/ 670559 h 5762625"/>
                              <a:gd name="T44" fmla="*/ 1805939 w 2094230"/>
                              <a:gd name="T45" fmla="*/ 838199 h 5762625"/>
                              <a:gd name="T46" fmla="*/ 1805939 w 2094230"/>
                              <a:gd name="T47" fmla="*/ 1149095 h 5762625"/>
                              <a:gd name="T48" fmla="*/ 797051 w 2094230"/>
                              <a:gd name="T49" fmla="*/ 1731263 h 5762625"/>
                              <a:gd name="T50" fmla="*/ 74675 w 2094230"/>
                              <a:gd name="T51" fmla="*/ 3569207 h 5762625"/>
                              <a:gd name="T52" fmla="*/ 74675 w 2094230"/>
                              <a:gd name="T53" fmla="*/ 3200399 h 5762625"/>
                              <a:gd name="T54" fmla="*/ 1066799 w 2094230"/>
                              <a:gd name="T55" fmla="*/ 2644139 h 5762625"/>
                              <a:gd name="T56" fmla="*/ 1972055 w 2094230"/>
                              <a:gd name="T57" fmla="*/ 3177539 h 5762625"/>
                              <a:gd name="T58" fmla="*/ 1972055 w 2094230"/>
                              <a:gd name="T59" fmla="*/ 3535679 h 5762625"/>
                              <a:gd name="T60" fmla="*/ 969263 w 2094230"/>
                              <a:gd name="T61" fmla="*/ 4091939 h 5762625"/>
                              <a:gd name="T62" fmla="*/ 74675 w 2094230"/>
                              <a:gd name="T63" fmla="*/ 3569207 h 5762625"/>
                              <a:gd name="T64" fmla="*/ 414527 w 2094230"/>
                              <a:gd name="T65" fmla="*/ 5730239 h 5762625"/>
                              <a:gd name="T66" fmla="*/ 408431 w 2094230"/>
                              <a:gd name="T67" fmla="*/ 5725667 h 5762625"/>
                              <a:gd name="T68" fmla="*/ 408431 w 2094230"/>
                              <a:gd name="T69" fmla="*/ 5719571 h 5762625"/>
                              <a:gd name="T70" fmla="*/ 399287 w 2094230"/>
                              <a:gd name="T71" fmla="*/ 5713475 h 5762625"/>
                              <a:gd name="T72" fmla="*/ 408647 w 2094230"/>
                              <a:gd name="T73" fmla="*/ 5698284 h 5762625"/>
                              <a:gd name="T74" fmla="*/ 404899 w 2094230"/>
                              <a:gd name="T75" fmla="*/ 5697912 h 5762625"/>
                              <a:gd name="T76" fmla="*/ 401265 w 2094230"/>
                              <a:gd name="T77" fmla="*/ 5699698 h 5762625"/>
                              <a:gd name="T78" fmla="*/ 399269 w 2094230"/>
                              <a:gd name="T79" fmla="*/ 5702891 h 5762625"/>
                              <a:gd name="T80" fmla="*/ 397273 w 2094230"/>
                              <a:gd name="T81" fmla="*/ 5706085 h 5762625"/>
                              <a:gd name="T82" fmla="*/ 397261 w 2094230"/>
                              <a:gd name="T83" fmla="*/ 5710134 h 5762625"/>
                              <a:gd name="T84" fmla="*/ 399237 w 2094230"/>
                              <a:gd name="T85" fmla="*/ 5713340 h 5762625"/>
                              <a:gd name="T86" fmla="*/ 408431 w 2094230"/>
                              <a:gd name="T87" fmla="*/ 5699759 h 5762625"/>
                              <a:gd name="T88" fmla="*/ 414527 w 2094230"/>
                              <a:gd name="T89" fmla="*/ 5702807 h 5762625"/>
                              <a:gd name="T90" fmla="*/ 417575 w 2094230"/>
                              <a:gd name="T91" fmla="*/ 5199887 h 5762625"/>
                              <a:gd name="T92" fmla="*/ 1082039 w 2094230"/>
                              <a:gd name="T93" fmla="*/ 4812791 h 5762625"/>
                              <a:gd name="T94" fmla="*/ 1392935 w 2094230"/>
                              <a:gd name="T95" fmla="*/ 4994147 h 5762625"/>
                              <a:gd name="T96" fmla="*/ 1389887 w 2094230"/>
                              <a:gd name="T97" fmla="*/ 5445251 h 5762625"/>
                              <a:gd name="T98" fmla="*/ 1423415 w 2094230"/>
                              <a:gd name="T99" fmla="*/ 5465063 h 5762625"/>
                              <a:gd name="T100" fmla="*/ 1415502 w 2094230"/>
                              <a:gd name="T101" fmla="*/ 5479749 h 5762625"/>
                              <a:gd name="T102" fmla="*/ 1423779 w 2094230"/>
                              <a:gd name="T103" fmla="*/ 5467668 h 5762625"/>
                              <a:gd name="T104" fmla="*/ 1422640 w 2094230"/>
                              <a:gd name="T105" fmla="*/ 5464735 h 5762625"/>
                              <a:gd name="T106" fmla="*/ 1409808 w 2094230"/>
                              <a:gd name="T107" fmla="*/ 5491581 h 5762625"/>
                              <a:gd name="T108" fmla="*/ 1414041 w 2094230"/>
                              <a:gd name="T109" fmla="*/ 5488931 h 5762625"/>
                              <a:gd name="T110" fmla="*/ 1416794 w 2094230"/>
                              <a:gd name="T111" fmla="*/ 5484458 h 5762625"/>
                              <a:gd name="T112" fmla="*/ 1417252 w 2094230"/>
                              <a:gd name="T113" fmla="*/ 5479485 h 5762625"/>
                              <a:gd name="T114" fmla="*/ 1408175 w 2094230"/>
                              <a:gd name="T115" fmla="*/ 5492495 h 5762625"/>
                              <a:gd name="T116" fmla="*/ 1408175 w 2094230"/>
                              <a:gd name="T117" fmla="*/ 5762243 h 5762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094230" h="5762625">
                                <a:moveTo>
                                  <a:pt x="797051" y="1731263"/>
                                </a:moveTo>
                                <a:lnTo>
                                  <a:pt x="289559" y="1437131"/>
                                </a:lnTo>
                                <a:lnTo>
                                  <a:pt x="289559" y="754379"/>
                                </a:lnTo>
                                <a:lnTo>
                                  <a:pt x="7619" y="591311"/>
                                </a:lnTo>
                                <a:lnTo>
                                  <a:pt x="7619" y="582167"/>
                                </a:lnTo>
                                <a:lnTo>
                                  <a:pt x="0" y="577595"/>
                                </a:lnTo>
                                <a:lnTo>
                                  <a:pt x="0" y="563879"/>
                                </a:lnTo>
                                <a:lnTo>
                                  <a:pt x="6095" y="559307"/>
                                </a:lnTo>
                                <a:lnTo>
                                  <a:pt x="6095" y="557783"/>
                                </a:lnTo>
                                <a:lnTo>
                                  <a:pt x="972311" y="0"/>
                                </a:lnTo>
                                <a:lnTo>
                                  <a:pt x="1254251" y="135635"/>
                                </a:lnTo>
                                <a:lnTo>
                                  <a:pt x="1296923" y="111251"/>
                                </a:lnTo>
                                <a:lnTo>
                                  <a:pt x="1313687" y="120395"/>
                                </a:lnTo>
                                <a:lnTo>
                                  <a:pt x="1324355" y="114299"/>
                                </a:lnTo>
                                <a:lnTo>
                                  <a:pt x="1789175" y="382523"/>
                                </a:lnTo>
                                <a:lnTo>
                                  <a:pt x="1789175" y="394715"/>
                                </a:lnTo>
                                <a:lnTo>
                                  <a:pt x="1805939" y="403859"/>
                                </a:lnTo>
                                <a:lnTo>
                                  <a:pt x="1805939" y="454151"/>
                                </a:lnTo>
                                <a:lnTo>
                                  <a:pt x="2087879" y="644651"/>
                                </a:lnTo>
                                <a:lnTo>
                                  <a:pt x="2087879" y="653795"/>
                                </a:lnTo>
                                <a:lnTo>
                                  <a:pt x="2093975" y="656843"/>
                                </a:lnTo>
                                <a:lnTo>
                                  <a:pt x="2093975" y="670559"/>
                                </a:lnTo>
                                <a:lnTo>
                                  <a:pt x="1805939" y="838199"/>
                                </a:lnTo>
                                <a:lnTo>
                                  <a:pt x="1805939" y="1149095"/>
                                </a:lnTo>
                                <a:lnTo>
                                  <a:pt x="797051" y="1731263"/>
                                </a:lnTo>
                              </a:path>
                              <a:path w="2094230" h="5762625">
                                <a:moveTo>
                                  <a:pt x="74675" y="3569207"/>
                                </a:moveTo>
                                <a:lnTo>
                                  <a:pt x="74675" y="3200399"/>
                                </a:lnTo>
                                <a:lnTo>
                                  <a:pt x="1066799" y="2644139"/>
                                </a:lnTo>
                                <a:lnTo>
                                  <a:pt x="1972055" y="3177539"/>
                                </a:lnTo>
                                <a:lnTo>
                                  <a:pt x="1972055" y="3535679"/>
                                </a:lnTo>
                                <a:lnTo>
                                  <a:pt x="969263" y="4091939"/>
                                </a:lnTo>
                                <a:lnTo>
                                  <a:pt x="74675" y="3569207"/>
                                </a:lnTo>
                              </a:path>
                              <a:path w="2094230" h="5762625">
                                <a:moveTo>
                                  <a:pt x="414527" y="5730239"/>
                                </a:moveTo>
                                <a:lnTo>
                                  <a:pt x="408431" y="5725667"/>
                                </a:lnTo>
                                <a:lnTo>
                                  <a:pt x="408431" y="5719571"/>
                                </a:lnTo>
                                <a:lnTo>
                                  <a:pt x="399287" y="5713475"/>
                                </a:lnTo>
                              </a:path>
                              <a:path w="2094230" h="5762625">
                                <a:moveTo>
                                  <a:pt x="408647" y="5698284"/>
                                </a:moveTo>
                                <a:lnTo>
                                  <a:pt x="404899" y="5697912"/>
                                </a:lnTo>
                                <a:lnTo>
                                  <a:pt x="401265" y="5699698"/>
                                </a:lnTo>
                                <a:lnTo>
                                  <a:pt x="399269" y="5702891"/>
                                </a:lnTo>
                                <a:lnTo>
                                  <a:pt x="397273" y="5706085"/>
                                </a:lnTo>
                                <a:lnTo>
                                  <a:pt x="397261" y="5710134"/>
                                </a:lnTo>
                                <a:lnTo>
                                  <a:pt x="399237" y="5713340"/>
                                </a:lnTo>
                              </a:path>
                              <a:path w="2094230" h="5762625">
                                <a:moveTo>
                                  <a:pt x="408431" y="5699759"/>
                                </a:moveTo>
                                <a:lnTo>
                                  <a:pt x="414527" y="5702807"/>
                                </a:lnTo>
                                <a:lnTo>
                                  <a:pt x="417575" y="5199887"/>
                                </a:lnTo>
                                <a:lnTo>
                                  <a:pt x="1082039" y="4812791"/>
                                </a:lnTo>
                                <a:lnTo>
                                  <a:pt x="1392935" y="4994147"/>
                                </a:lnTo>
                                <a:lnTo>
                                  <a:pt x="1389887" y="5445251"/>
                                </a:lnTo>
                                <a:lnTo>
                                  <a:pt x="1423415" y="5465063"/>
                                </a:lnTo>
                              </a:path>
                              <a:path w="2094230" h="5762625">
                                <a:moveTo>
                                  <a:pt x="1415502" y="5479749"/>
                                </a:moveTo>
                                <a:lnTo>
                                  <a:pt x="1423779" y="5467668"/>
                                </a:lnTo>
                                <a:lnTo>
                                  <a:pt x="1422640" y="5464735"/>
                                </a:lnTo>
                              </a:path>
                              <a:path w="2094230" h="5762625">
                                <a:moveTo>
                                  <a:pt x="1409808" y="5491581"/>
                                </a:moveTo>
                                <a:lnTo>
                                  <a:pt x="1414041" y="5488931"/>
                                </a:lnTo>
                                <a:lnTo>
                                  <a:pt x="1416794" y="5484458"/>
                                </a:lnTo>
                                <a:lnTo>
                                  <a:pt x="1417252" y="5479485"/>
                                </a:lnTo>
                              </a:path>
                              <a:path w="2094230" h="5762625">
                                <a:moveTo>
                                  <a:pt x="1408175" y="5492495"/>
                                </a:moveTo>
                                <a:lnTo>
                                  <a:pt x="1408175" y="5762243"/>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5631767" name="Image 1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5366" y="77398"/>
                            <a:ext cx="1326" cy="1506"/>
                          </a:xfrm>
                          <a:prstGeom prst="rect">
                            <a:avLst/>
                          </a:prstGeom>
                          <a:noFill/>
                          <a:extLst>
                            <a:ext uri="{909E8E84-426E-40DD-AFC4-6F175D3DCCD1}">
                              <a14:hiddenFill xmlns:a14="http://schemas.microsoft.com/office/drawing/2010/main">
                                <a:solidFill>
                                  <a:srgbClr val="FFFFFF"/>
                                </a:solidFill>
                              </a14:hiddenFill>
                            </a:ext>
                          </a:extLst>
                        </pic:spPr>
                      </pic:pic>
                      <wps:wsp>
                        <wps:cNvPr id="173554171" name="Graphic 158"/>
                        <wps:cNvSpPr>
                          <a:spLocks/>
                        </wps:cNvSpPr>
                        <wps:spPr bwMode="auto">
                          <a:xfrm>
                            <a:off x="20878" y="78364"/>
                            <a:ext cx="4528" cy="2654"/>
                          </a:xfrm>
                          <a:custGeom>
                            <a:avLst/>
                            <a:gdLst>
                              <a:gd name="T0" fmla="*/ 452627 w 452755"/>
                              <a:gd name="T1" fmla="*/ 0 h 265430"/>
                              <a:gd name="T2" fmla="*/ 0 w 452755"/>
                              <a:gd name="T3" fmla="*/ 265175 h 265430"/>
                            </a:gdLst>
                            <a:ahLst/>
                            <a:cxnLst>
                              <a:cxn ang="0">
                                <a:pos x="T0" y="T1"/>
                              </a:cxn>
                              <a:cxn ang="0">
                                <a:pos x="T2" y="T3"/>
                              </a:cxn>
                            </a:cxnLst>
                            <a:rect l="0" t="0" r="r" b="b"/>
                            <a:pathLst>
                              <a:path w="452755" h="265430">
                                <a:moveTo>
                                  <a:pt x="452627" y="0"/>
                                </a:moveTo>
                                <a:lnTo>
                                  <a:pt x="0" y="265175"/>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3380773" name="Image 1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9653" y="80961"/>
                            <a:ext cx="1292" cy="1278"/>
                          </a:xfrm>
                          <a:prstGeom prst="rect">
                            <a:avLst/>
                          </a:prstGeom>
                          <a:noFill/>
                          <a:extLst>
                            <a:ext uri="{909E8E84-426E-40DD-AFC4-6F175D3DCCD1}">
                              <a14:hiddenFill xmlns:a14="http://schemas.microsoft.com/office/drawing/2010/main">
                                <a:solidFill>
                                  <a:srgbClr val="FFFFFF"/>
                                </a:solidFill>
                              </a14:hiddenFill>
                            </a:ext>
                          </a:extLst>
                        </pic:spPr>
                      </pic:pic>
                      <wps:wsp>
                        <wps:cNvPr id="1783021443" name="Graphic 160"/>
                        <wps:cNvSpPr>
                          <a:spLocks/>
                        </wps:cNvSpPr>
                        <wps:spPr bwMode="auto">
                          <a:xfrm>
                            <a:off x="16992" y="80208"/>
                            <a:ext cx="2699" cy="1543"/>
                          </a:xfrm>
                          <a:custGeom>
                            <a:avLst/>
                            <a:gdLst>
                              <a:gd name="T0" fmla="*/ 269747 w 269875"/>
                              <a:gd name="T1" fmla="*/ 150875 h 154305"/>
                              <a:gd name="T2" fmla="*/ 263651 w 269875"/>
                              <a:gd name="T3" fmla="*/ 153923 h 154305"/>
                              <a:gd name="T4" fmla="*/ 0 w 269875"/>
                              <a:gd name="T5" fmla="*/ 0 h 154305"/>
                            </a:gdLst>
                            <a:ahLst/>
                            <a:cxnLst>
                              <a:cxn ang="0">
                                <a:pos x="T0" y="T1"/>
                              </a:cxn>
                              <a:cxn ang="0">
                                <a:pos x="T2" y="T3"/>
                              </a:cxn>
                              <a:cxn ang="0">
                                <a:pos x="T4" y="T5"/>
                              </a:cxn>
                            </a:cxnLst>
                            <a:rect l="0" t="0" r="r" b="b"/>
                            <a:pathLst>
                              <a:path w="269875" h="154305">
                                <a:moveTo>
                                  <a:pt x="269747" y="150875"/>
                                </a:moveTo>
                                <a:lnTo>
                                  <a:pt x="263651" y="153923"/>
                                </a:lnTo>
                                <a:lnTo>
                                  <a:pt x="0"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08034150" name="Image 1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315" y="77144"/>
                            <a:ext cx="734" cy="3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8144643" name="Image 1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5849" y="30068"/>
                            <a:ext cx="701" cy="7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CF20981" id="Group 83" o:spid="_x0000_s1026" style="position:absolute;margin-left:1.7pt;margin-top:-.05pt;width:591.85pt;height:842.4pt;z-index:-251653120;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">
                <v:shape id="Graphic 84"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" path="m,l,10689335r7507223,l7507223,,,e" filled="f" stroked="f" strokeweight=".25397mm">
                  <v:path arrowok="t" o:connecttype="custom" o:connectlocs="0,0;0,106893;75072,106893;75072,0;0,0" o:connectangles="0,0,0,0,0"/>
                </v:shape>
                <v:shape id="Graphic 85" o:spid="_x0000_s1028"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" path="m667511,l,371855r1304543,l667511,xe" fillcolor="#e9e7e7" stroked="f">
                  <v:path arrowok="t" o:connecttype="custom" o:connectlocs="6675,0;0,3718;13045,3718;6675,0" o:connectangles="0,0,0,0"/>
                </v:shape>
                <v:shape id="Graphic 86" o:spid="_x0000_s1029"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" path="m667511,r637032,371855l,371855,667511,xe" filled="f" strokecolor="#e9e7e7" strokeweight="0">
                  <v:path arrowok="t" o:connecttype="custom" o:connectlocs="6675,0;13045,3718;0,3718;6675,0" o:connectangles="0,0,0,0"/>
                </v:shape>
                <v:shape id="Graphic 87" o:spid="_x0000_s1030"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" path="m,l268224,156972r638556,l,xem637032,l,,906780,156972,637032,xe" fillcolor="#e9e7e7" stroked="f">
                  <v:path arrowok="t" o:connecttype="custom" o:connectlocs="0,0;2682,1569;9068,1569;0,0;6370,0;0,0;9068,1569;6370,0" o:connectangles="0,0,0,0,0,0,0,0"/>
                </v:shape>
                <v:shape id="Graphic 88" o:spid="_x0000_s1031"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" path="m637031,l,,906779,156971,637031,xem,l906779,156971r-638556,l,xe" filled="f" strokecolor="#e9e7e7" strokeweight="0">
                  <v:path arrowok="t" o:connecttype="custom" o:connectlocs="6370,0;0,0;9068,1569;6370,0;0,0;9068,1569;2682,1569;0,0" o:connectangles="0,0,0,0,0,0,0,0"/>
                </v:shape>
                <v:shape id="Graphic 89" o:spid="_x0000_s1032"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" path="m281940,l,156972r669036,l281940,xem949452,l281940,,669036,156972,949452,xe" fillcolor="#e9e7e7" stroked="f">
                  <v:path arrowok="t" o:connecttype="custom" o:connectlocs="2819,0;0,1569;6690,1569;2819,0;9494,0;2819,0;6690,1569;9494,0" o:connectangles="0,0,0,0,0,0,0,0"/>
                </v:shape>
                <v:shape id="Graphic 90" o:spid="_x0000_s1033"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" path="m949451,l281939,,669035,156971,949451,xem281939,l669035,156971,,156971,281939,xe" filled="f" strokecolor="#e9e7e7" strokeweight="0">
                  <v:path arrowok="t" o:connecttype="custom" o:connectlocs="9494,0;2819,0;6690,1569;9494,0;2819,0;6690,1569;0,1569;2819,0" o:connectangles="0,0,0,0,0,0,0,0"/>
                </v:shape>
                <v:shape id="Graphic 91" o:spid="_x0000_s1034"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" path="m41148,l,22860r669036,l41148,xem710184,l41148,,669036,22860,710184,xe" fillcolor="#e9e7e7" stroked="f">
                  <v:path arrowok="t" o:connecttype="custom" o:connectlocs="412,0;0,229;6691,229;412,0;7102,0;412,0;6691,229;7102,0" o:connectangles="0,0,0,0,0,0,0,0"/>
                </v:shape>
                <v:shape id="Graphic 92" o:spid="_x0000_s1035"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" path="m710183,l41147,,669035,22859,710183,xem41147,l669035,22859,,22859,41147,xe" filled="f" strokecolor="#e9e7e7" strokeweight="0">
                  <v:path arrowok="t" o:connecttype="custom" o:connectlocs="7102,0;411,0;6691,229;7102,0;411,0;6691,229;0,229;411,0" o:connectangles="0,0,0,0,0,0,0,0"/>
                </v:shape>
                <v:shape id="Graphic 93" o:spid="_x0000_s1036"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" path="m,l405384,236220,638556,359664r,-123444l,xe" fillcolor="#e9e7e7" stroked="f">
                  <v:path arrowok="t" o:connecttype="custom" o:connectlocs="0,0;4054,2363;6385,3597;6385,2363;0,0" o:connectangles="0,0,0,0,0"/>
                </v:shape>
                <v:shape id="Graphic 94" o:spid="_x0000_s1037"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" path="m,l405383,236219r233172,l,xem405383,236219r233172,l638555,359663,405383,236219xe" filled="f" strokecolor="#e9e7e7" strokeweight="0">
                  <v:path arrowok="t" o:connecttype="custom" o:connectlocs="0,0;4054,2363;6385,2363;0,0;4054,2363;6385,2363;6385,3597;4054,2363" o:connectangles="0,0,0,0,0,0,0,0"/>
                </v:shape>
                <v:shape id="Graphic 95" o:spid="_x0000_s1038"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" path="m638555,l,,638555,236219,638555,xe" fillcolor="#e9e7e7" stroked="f">
                  <v:path arrowok="t" o:connecttype="custom" o:connectlocs="6385,0;0,0;6385,2363;6385,0" o:connectangles="0,0,0,0"/>
                </v:shape>
                <v:shape id="Graphic 96" o:spid="_x0000_s1039"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" path="m,l638555,r,236219l,xe" filled="f" strokecolor="#e9e7e7" strokeweight="0">
                  <v:path arrowok="t" o:connecttype="custom" o:connectlocs="0,0;6385,0;6385,2363;0,0" o:connectangles="0,0,0,0"/>
                </v:shape>
                <v:shape id="Graphic 97" o:spid="_x0000_s1040"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" path="m,l12192,336804r1524,27432l62484,336804,,xe" fillcolor="#e9e7e7" stroked="f">
                  <v:path arrowok="t" o:connecttype="custom" o:connectlocs="0,0;122,3368;137,3642;625,3368;0,0" o:connectangles="0,0,0,0,0"/>
                </v:shape>
                <v:shape id="Graphic 98" o:spid="_x0000_s1041"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" path="m,l12191,336803r50292,l,xem12191,336803r50292,l13715,364235,12191,336803xe" filled="f" strokecolor="#e9e7e7" strokeweight="0">
                  <v:path arrowok="t" o:connecttype="custom" o:connectlocs="0,0;122,3368;625,3368;0,0;122,3368;625,3368;137,3642;122,3368" o:connectangles="0,0,0,0,0,0,0,0"/>
                </v:shape>
                <v:shape id="Graphic 99" o:spid="_x0000_s1042"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" path="m669035,l,,62483,336803,669035,xe" fillcolor="#e9e7e7" stroked="f">
                  <v:path arrowok="t" o:connecttype="custom" o:connectlocs="6690,0;0,0;625,3368;6690,0" o:connectangles="0,0,0,0"/>
                </v:shape>
                <v:shape id="Graphic 100" o:spid="_x0000_s1043"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" path="m,l669035,,62483,336803,,xe" filled="f" strokecolor="#e9e7e7" strokeweight="0">
                  <v:path arrowok="t" o:connecttype="custom" o:connectlocs="0,0;6690,0;625,3368;0,0" o:connectangles="0,0,0,0"/>
                </v:shape>
                <v:shape id="Graphic 101" o:spid="_x0000_s1044" style="position:absolute;left:10728;top:53766;width:23762;height:8719;visibility:visible;mso-wrap-style:square;v-text-anchor:top" coordsize="2376170,8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" path="m2046731,r329184,188975l1193291,871727,,188975,280415,25907e" filled="f" strokecolor="#006192" strokeweight=".29631mm">
                  <v:path arrowok="t" o:connecttype="custom" o:connectlocs="20468,0;23759,1890;11933,8718;0,1890;2804,259" o:connectangles="0,0,0,0,0"/>
                </v:shape>
                <v:shape id="Image 102" o:spid="_x0000_s1045" type="#_x0000_t75" style="position:absolute;left:13075;top:46238;width:19066;height:1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">
                  <v:imagedata r:id="rId21" o:title=""/>
                </v:shape>
                <v:shape id="Graphic 103" o:spid="_x0000_s1046" style="position:absolute;left:10591;top:73289;width:21444;height:12573;visibility:visible;mso-wrap-style:square;v-text-anchor:top" coordsize="214439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" path="m1193291,l,701039r950975,556260l1822703,743711,2144267,554735,1193291,e" filled="f" strokecolor="#006192" strokeweight=".29631mm">
                  <v:path arrowok="t" o:connecttype="custom" o:connectlocs="11933,0;0,7010;9510,12573;18227,7437;21443,5547;11933,0" o:connectangles="0,0,0,0,0,0"/>
                </v:shape>
                <v:shape id="Image 104" o:spid="_x0000_s1047" type="#_x0000_t75" style="position:absolute;left:16306;top:67924;width:10363;height:14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">
                  <v:imagedata r:id="rId22" o:title=""/>
                </v:shape>
                <v:shape id="Graphic 105" o:spid="_x0000_s1048" style="position:absolute;left:33314;top:26441;width:13;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" path="m,9143l,6095,,e" filled="f" strokeweight=".25397mm">
                  <v:path arrowok="t" o:connecttype="custom" o:connectlocs="0,91;0,61;0,0" o:connectangles="0,0,0"/>
                </v:shape>
                <v:shape id="Graphic 106" o:spid="_x0000_s1049" style="position:absolute;left:12466;top:25237;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" path="m,4572l1339,1339,4571,,7804,1339,9143,4572,7804,7805,4571,9144,1339,7805,,4572xe" fillcolor="black" stroked="f">
                  <v:path arrowok="t" o:connecttype="custom" o:connectlocs="0,46;13,13;46,0;78,13;91,46;78,78;46,91;13,78;0,46" o:connectangles="0,0,0,0,0,0,0,0,0"/>
                </v:shape>
                <v:shape id="Graphic 107" o:spid="_x0000_s1050"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" path="m192023,l,111251r423671,l192023,xe" fillcolor="#e9e7e7" stroked="f">
                  <v:path arrowok="t" o:connecttype="custom" o:connectlocs="1920,0;0,1113;4237,1113;1920,0" o:connectangles="0,0,0,0"/>
                </v:shape>
                <v:shape id="Graphic 108" o:spid="_x0000_s1051"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" path="m192023,l423671,111251,,111251,192023,xe" filled="f" strokecolor="#e9e7e7" strokeweight="0">
                  <v:path arrowok="t" o:connecttype="custom" o:connectlocs="1920,0;4237,1113;0,1113;1920,0" o:connectangles="0,0,0,0"/>
                </v:shape>
                <v:shape id="Graphic 109" o:spid="_x0000_s1052"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" path="m6095,l,4571r13715,l6095,xe" fillcolor="#e9e7e7" stroked="f">
                  <v:path arrowok="t" o:connecttype="custom" o:connectlocs="61,0;0,45;136,45;61,0" o:connectangles="0,0,0,0"/>
                </v:shape>
                <v:shape id="Graphic 110" o:spid="_x0000_s1053"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" path="m6095,r7620,4571l,4571,6095,xe" filled="f" strokecolor="#e9e7e7" strokeweight="0">
                  <v:path arrowok="t" o:connecttype="custom" o:connectlocs="61,0;136,45;0,45;61,0" o:connectangles="0,0,0,0"/>
                </v:shape>
                <v:shape id="Graphic 111" o:spid="_x0000_s1054"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" path="m10667,l,6095r19811,l10667,xe" fillcolor="#e9e7e7" stroked="f">
                  <v:path arrowok="t" o:connecttype="custom" o:connectlocs="107,0;0,61;198,61;107,0" o:connectangles="0,0,0,0"/>
                </v:shape>
                <v:shape id="Graphic 112" o:spid="_x0000_s1055"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" path="m10667,r9144,6095l,6095,10667,xe" filled="f" strokecolor="#e9e7e7" strokeweight="0">
                  <v:path arrowok="t" o:connecttype="custom" o:connectlocs="107,0;198,61;0,61;107,0" o:connectangles="0,0,0,0"/>
                </v:shape>
                <v:shape id="Graphic 113" o:spid="_x0000_s1056"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" path="m10668,l,6096r33528,l10668,xem24384,l10668,,33528,6096,24384,xe" fillcolor="#e9e7e7" stroked="f">
                  <v:path arrowok="t" o:connecttype="custom" o:connectlocs="107,0;0,61;336,61;107,0;244,0;107,0;336,61;244,0" o:connectangles="0,0,0,0,0,0,0,0"/>
                </v:shape>
                <v:shape id="Graphic 114" o:spid="_x0000_s1057"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" path="m24383,l10667,,33527,6095,24383,xem10667,l33527,6095,,6095,10667,xe" filled="f" strokecolor="#e9e7e7" strokeweight="0">
                  <v:path arrowok="t" o:connecttype="custom" o:connectlocs="244,0;107,0;336,61;244,0;107,0;336,61;0,61;107,0" o:connectangles="0,0,0,0,0,0,0,0"/>
                </v:shape>
                <v:shape id="Graphic 115" o:spid="_x0000_s1058"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" path="m24384,l,13716r103632,l24384,xem77724,l24384,r79248,13716l77724,xe" fillcolor="#e9e7e7" stroked="f">
                  <v:path arrowok="t" o:connecttype="custom" o:connectlocs="244,0;0,137;1037,137;244,0;778,0;244,0;1037,137;778,0" o:connectangles="0,0,0,0,0,0,0,0"/>
                </v:shape>
                <v:shape id="Graphic 116" o:spid="_x0000_s1059"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" path="m77723,l24383,r79248,13715l77723,xem24383,r79248,13715l,13715,24383,xe" filled="f" strokecolor="#e9e7e7" strokeweight="0">
                  <v:path arrowok="t" o:connecttype="custom" o:connectlocs="778,0;244,0;1037,137;778,0;244,0;1037,137;0,137;244,0" o:connectangles="0,0,0,0,0,0,0,0"/>
                </v:shape>
                <v:shape id="Graphic 117" o:spid="_x0000_s1060" style="position:absolute;left:19751;top:20954;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" path="m42672,l,24384r518160,l42672,xem466344,l42672,,518160,24384,466344,xe" fillcolor="#e9e7e7" stroked="f">
                  <v:path arrowok="t" o:connecttype="custom" o:connectlocs="427,0;0,244;5181,244;427,0;4663,0;427,0;5181,244;4663,0" o:connectangles="0,0,0,0,0,0,0,0"/>
                </v:shape>
                <v:shape id="Graphic 118" o:spid="_x0000_s1061" style="position:absolute;left:19751;top:20955;width:5181;height:247;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" path="m466343,l42671,,518159,24383,466343,xem42671,l518159,24383,,24383,42671,xe" filled="f" strokecolor="#e9e7e7" strokeweight="0">
                  <v:path arrowok="t" o:connecttype="custom" o:connectlocs="4663,0;427,0;5181,243;4663,0;427,0;5181,243;0,243;427,0" o:connectangles="0,0,0,0,0,0,0,0"/>
                </v:shape>
                <v:shape id="Graphic 119" o:spid="_x0000_s1062"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" path="m428244,l,248412r1479804,l428244,xem1050036,l428244,,1479804,248412,1050036,xe" fillcolor="#e9e7e7" stroked="f">
                  <v:path arrowok="t" o:connecttype="custom" o:connectlocs="4282,0;0,2485;14798,2485;4282,0;10500,0;4282,0;14798,2485;10500,0" o:connectangles="0,0,0,0,0,0,0,0"/>
                </v:shape>
                <v:shape id="Graphic 120" o:spid="_x0000_s1063"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" path="m1050035,l428243,,1479803,248411,1050035,xem428243,l1479803,248411,,248411,428243,xe" filled="f" strokecolor="#e9e7e7" strokeweight="0">
                  <v:path arrowok="t" o:connecttype="custom" o:connectlocs="10500,0;4282,0;14798,2485;10500,0;4282,0;14798,2485;0,2485;4282,0" o:connectangles="0,0,0,0,0,0,0,0"/>
                </v:shape>
                <v:shape id="Graphic 121" o:spid="_x0000_s1064"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" path="m21336,l,12192r1501140,l21336,xem1501140,l21336,,1501140,12192r,-12192xe" fillcolor="#e9e7e7" stroked="f">
                  <v:path arrowok="t" o:connecttype="custom" o:connectlocs="213,0;0,122;15011,122;213,0;15011,0;213,0;15011,122;15011,0" o:connectangles="0,0,0,0,0,0,0,0"/>
                </v:shape>
                <v:shape id="Graphic 122" o:spid="_x0000_s1065"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" path="m1501139,l21335,,1501139,12191r,-12191xem21335,l1501139,12191,,12191,21335,xe" filled="f" strokecolor="#e9e7e7" strokeweight="0">
                  <v:path arrowok="t" o:connecttype="custom" o:connectlocs="15011,0;213,0;15011,122;15011,0;213,0;15011,122;0,122;213,0" o:connectangles="0,0,0,0,0,0,0,0"/>
                </v:shape>
                <v:shape id="Graphic 123" o:spid="_x0000_s1066"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" path="m15240,l,9144r1533144,l15240,xem1516380,l15240,,1533144,9144,1516380,xe" fillcolor="#e9e7e7" stroked="f">
                  <v:path arrowok="t" o:connecttype="custom" o:connectlocs="152,0;0,92;15332,92;152,0;15165,0;152,0;15332,92;15165,0" o:connectangles="0,0,0,0,0,0,0,0"/>
                </v:shape>
                <v:shape id="Graphic 124" o:spid="_x0000_s1067"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" path="m1516379,l15239,,1533143,9143,1516379,xem15239,l1533143,9143,,9143,15239,xe" filled="f" strokecolor="#e9e7e7" strokeweight="0">
                  <v:path arrowok="t" o:connecttype="custom" o:connectlocs="15165,0;152,0;15332,92;15165,0;152,0;15332,92;0,92;152,0" o:connectangles="0,0,0,0,0,0,0,0"/>
                </v:shape>
                <v:shape id="Graphic 125" o:spid="_x0000_s1068"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" path="m85344,l,48768r1618488,l85344,xem1618488,l85344,,1618488,48768r,-48768xe" fillcolor="#e9e7e7" stroked="f">
                  <v:path arrowok="t" o:connecttype="custom" o:connectlocs="853,0;0,488;16185,488;853,0;16185,0;853,0;16185,488;16185,0" o:connectangles="0,0,0,0,0,0,0,0"/>
                </v:shape>
                <v:shape id="Graphic 126" o:spid="_x0000_s1069"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" path="m1618487,l85343,,1618487,48767r,-48767xem85343,l1618487,48767,,48767,85343,xe" filled="f" strokecolor="#e9e7e7" strokeweight="0">
                  <v:path arrowok="t" o:connecttype="custom" o:connectlocs="16185,0;853,0;16185,488;16185,0;853,0;16185,488;0,488;853,0" o:connectangles="0,0,0,0,0,0,0,0"/>
                </v:shape>
                <v:shape id="Graphic 127" o:spid="_x0000_s1070" style="position:absolute;left:12451;top:24383;width:19526;height:1042;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" path="m179832,l,103632r1952244,l179832,xem1798320,l179832,,1952244,103632,1798320,xe" fillcolor="#e9e7e7" stroked="f">
                  <v:path arrowok="t" o:connecttype="custom" o:connectlocs="1798,0;0,1037;19522,1037;1798,0;17983,0;1798,0;19522,1037;17983,0" o:connectangles="0,0,0,0,0,0,0,0"/>
                </v:shape>
                <v:shape id="Graphic 128" o:spid="_x0000_s1071" style="position:absolute;left:12451;top:24384;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29" o:spid="_x0000_s1072"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" path="m1956816,1524l1953768,,1524,,,1524r1956816,xe" fillcolor="#e9e7e7" stroked="f">
                  <v:path arrowok="t" o:connecttype="custom" o:connectlocs="19568,15;19538,0;15,0;0,15;19568,15" o:connectangles="0,0,0,0,0"/>
                </v:shape>
                <v:shape id="Graphic 130" o:spid="_x0000_s1073"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" path="m1953767,l1523,,1956815,1523,1953767,xem1523,l1956815,1523,,1523,1523,xe" filled="f" strokecolor="#e9e7e7" strokeweight="0">
                  <v:path arrowok="t" o:connecttype="custom" o:connectlocs="19538,0;15,0;19568,15;19538,0;15,0;19568,15;0,15;15,0" o:connectangles="0,0,0,0,0,0,0,0"/>
                </v:shape>
                <v:shape id="Graphic 131" o:spid="_x0000_s1074"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" path="m6096,l,4572r1967484,l6096,xem1962912,l6096,,1967484,4572,1962912,xe" fillcolor="#e9e7e7" stroked="f">
                  <v:path arrowok="t" o:connecttype="custom" o:connectlocs="61,0;0,46;19675,46;61,0;19629,0;61,0;19675,46;19629,0" o:connectangles="0,0,0,0,0,0,0,0"/>
                </v:shape>
                <v:shape id="Graphic 132" o:spid="_x0000_s1075"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" path="m1962911,l6095,,1967483,4571,1962911,xem6095,l1967483,4571,,4571,6095,xe" filled="f" strokecolor="#e9e7e7" strokeweight="0">
                  <v:path arrowok="t" o:connecttype="custom" o:connectlocs="19629,0;61,0;19675,46;19629,0;61,0;19675,46;0,46;61,0" o:connectangles="0,0,0,0,0,0,0,0"/>
                </v:shape>
                <v:shape id="Graphic 133" o:spid="_x0000_s1076"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" path="m,l,13716r1988820,l,xem1967484,l,,1988820,13716,1967484,xe" fillcolor="#e9e7e7" stroked="f">
                  <v:path arrowok="t" o:connecttype="custom" o:connectlocs="0,0;0,136;19889,136;0,0;19676,0;0,0;19889,136;19676,0" o:connectangles="0,0,0,0,0,0,0,0"/>
                </v:shape>
                <v:shape id="Graphic 134" o:spid="_x0000_s1077"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" path="m1967483,l,,1988819,13715,1967483,xem,l1988819,13715,,13715,,xe" filled="f" strokecolor="#e9e7e7" strokeweight="0">
                  <v:path arrowok="t" o:connecttype="custom" o:connectlocs="19676,0;0,0;19889,136;19676,0;0,0;19889,136;0,136;0,0" o:connectangles="0,0,0,0,0,0,0,0"/>
                </v:shape>
                <v:shape id="Graphic 135" o:spid="_x0000_s1078"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" path="m,l7620,4572r1987296,l,xem1988820,l,,1994916,4572,1988820,xe" fillcolor="#e9e7e7" stroked="f">
                  <v:path arrowok="t" o:connecttype="custom" o:connectlocs="0,0;76,46;19949,46;0,0;19888,0;0,0;19949,46;19888,0" o:connectangles="0,0,0,0,0,0,0,0"/>
                </v:shape>
                <v:shape id="Graphic 136" o:spid="_x0000_s1079"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" path="m1988819,l,,1994915,4571,1988819,xem,l1994915,4571,7619,4571,,xe" filled="f" strokecolor="#e9e7e7" strokeweight="0">
                  <v:path arrowok="t" o:connecttype="custom" o:connectlocs="19888,0;0,0;19949,46;19888,0;0,0;19949,46;76,46;0,0" o:connectangles="0,0,0,0,0,0,0,0"/>
                </v:shape>
                <v:shape id="Graphic 137" o:spid="_x0000_s1080"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" path="m,l,9144r2001012,l,xem1987296,l,,2001012,9144,1987296,xe" fillcolor="#e9e7e7" stroked="f">
                  <v:path arrowok="t" o:connecttype="custom" o:connectlocs="0,0;0,91;20010,91;0,0;19873,0;0,0;20010,91;19873,0" o:connectangles="0,0,0,0,0,0,0,0"/>
                </v:shape>
                <v:shape id="Graphic 138" o:spid="_x0000_s1081"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" path="m1987295,l,,2001011,9143,1987295,xem,l2001011,9143,,9143,,xe" filled="f" strokecolor="#e9e7e7" strokeweight="0">
                  <v:path arrowok="t" o:connecttype="custom" o:connectlocs="19873,0;0,0;20010,91;19873,0;0,0;20010,91;0,91;0,0" o:connectangles="0,0,0,0,0,0,0,0"/>
                </v:shape>
                <v:shape id="Graphic 139" o:spid="_x0000_s1082" style="position:absolute;left:12451;top:25755;width:20802;height:533;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" path="m,l92964,53340r1987296,l,xem2001012,l,,2080260,53340,2001012,xe" fillcolor="#e9e7e7" stroked="f">
                  <v:path arrowok="t" o:connecttype="custom" o:connectlocs="0,0;930,533;20802,533;0,0;20010,0;0,0;20802,533;20010,0" o:connectangles="0,0,0,0,0,0,0,0"/>
                </v:shape>
                <v:shape id="Graphic 140" o:spid="_x0000_s1083" style="position:absolute;left:12451;top:25755;width:20802;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" path="m2001011,l,,2080259,53339,2001011,xem,l2080259,53339r-1987296,l,xe" filled="f" strokecolor="#e9e7e7" strokeweight="0">
                  <v:path arrowok="t" o:connecttype="custom" o:connectlocs="20010,0;0,0;20802,534;20010,0;0,0;20802,534;930,534;0,0" o:connectangles="0,0,0,0,0,0,0,0"/>
                </v:shape>
                <v:shape id="Graphic 141" o:spid="_x0000_s1084" style="position:absolute;left:13380;top:26288;width:19876;height:96;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" path="m,l15240,9144r1972056,l,xem1987296,l,,1987296,9144r,-9144xe" fillcolor="#e9e7e7" stroked="f">
                  <v:path arrowok="t" o:connecttype="custom" o:connectlocs="0,0;152,92;19873,92;0,0;19873,0;0,0;19873,92;19873,0" o:connectangles="0,0,0,0,0,0,0,0"/>
                </v:shape>
                <v:shape id="Graphic 142" o:spid="_x0000_s1085" style="position:absolute;left:13380;top:26289;width:19876;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" path="m1987295,l,,1987295,9143r,-9143xem,l1987295,9143r-1972056,l,xe" filled="f" strokecolor="#e9e7e7" strokeweight="0">
                  <v:path arrowok="t" o:connecttype="custom" o:connectlocs="19873,0;0,0;19873,91;19873,0;0,0;19873,91;152,91;0,0" o:connectangles="0,0,0,0,0,0,0,0"/>
                </v:shape>
                <v:shape id="Graphic 143" o:spid="_x0000_s1086"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" path="m1978152,3048l1972056,,,,6096,3048r1972056,xe" fillcolor="#e9e7e7" stroked="f">
                  <v:path arrowok="t" o:connecttype="custom" o:connectlocs="19781,31;19720,0;0,0;61,31;19781,31" o:connectangles="0,0,0,0,0"/>
                </v:shape>
                <v:shape id="Graphic 144" o:spid="_x0000_s1087"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" path="m1972055,l,,1978151,3047,1972055,xem,l1978151,3047,6095,3047,,xe" filled="f" strokecolor="#e9e7e7" strokeweight="0">
                  <v:path arrowok="t" o:connecttype="custom" o:connectlocs="19720,0;0,0;19781,31;19720,0;0,0;19781,31;61,31;0,0" o:connectangles="0,0,0,0,0,0,0,0"/>
                </v:shape>
                <v:shape id="Graphic 145" o:spid="_x0000_s1088"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" path="m,l25908,13716r1946148,l,xem1972056,l,,1972056,13716r,-13716xe" fillcolor="#e9e7e7" stroked="f">
                  <v:path arrowok="t" o:connecttype="custom" o:connectlocs="0,0;259,137;19720,137;0,0;19720,0;0,0;19720,137;19720,0" o:connectangles="0,0,0,0,0,0,0,0"/>
                </v:shape>
                <v:shape id="Graphic 146" o:spid="_x0000_s1089"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" path="m1972055,l,,1972055,13715r,-13715xem,l1972055,13715r-1946148,l,xe" filled="f" strokecolor="#e9e7e7" strokeweight="0">
                  <v:path arrowok="t" o:connecttype="custom" o:connectlocs="19720,0;0,0;19720,137;19720,0;0,0;19720,137;259,137;0,0" o:connectangles="0,0,0,0,0,0,0,0"/>
                </v:shape>
                <v:shape id="Graphic 147" o:spid="_x0000_s1090"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" path="m,l141732,82296r1662684,l,xem1946148,l,,1804416,82296,1946148,xe" fillcolor="#e9e7e7" stroked="f">
                  <v:path arrowok="t" o:connecttype="custom" o:connectlocs="0,0;1417,822;18043,822;0,0;19461,0;0,0;18043,822;19461,0" o:connectangles="0,0,0,0,0,0,0,0"/>
                </v:shape>
                <v:shape id="Graphic 148" o:spid="_x0000_s1091"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" path="m1946147,l,,1804415,82295,1946147,xe" filled="f" strokecolor="#e9e7e7" strokeweight="0">
                  <v:path arrowok="t" o:connecttype="custom" o:connectlocs="19461,0;0,0;18043,822;19461,0" o:connectangles="0,0,0,0"/>
                </v:shape>
                <v:shape id="Image 149" o:spid="_x0000_s1092"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">
                  <v:imagedata r:id="rId23" o:title=""/>
                </v:shape>
                <v:shape id="Graphic 150" o:spid="_x0000_s1093"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" path="m2430779,263651l1219199,961643,,263651,455675,r1524,399287l964691,693419,1973579,111251,1973579,r457200,263651e" filled="f" strokecolor="#11100b" strokeweight=".08464mm">
                  <v:path arrowok="t" o:connecttype="custom" o:connectlocs="24308,2637;12192,9617;0,2637;4557,0;4572,3993;9647,6935;19736,1113;19736,0;24308,2637" o:connectangles="0,0,0,0,0,0,0,0,0"/>
                </v:shape>
                <v:shape id="Image 151" o:spid="_x0000_s1094"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">
                  <v:imagedata r:id="rId24" o:title=""/>
                </v:shape>
                <v:shape id="Graphic 152" o:spid="_x0000_s1095"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" path="m2430779,263651l1219199,961643,,263651,455675,r1524,399287l964691,693419,1973579,112775,1973579,r457200,263651e" filled="f" strokecolor="#006192" strokeweight=".29631mm">
                  <v:path arrowok="t" o:connecttype="custom" o:connectlocs="24308,2637;12192,9617;0,2637;4557,0;4572,3993;9647,6935;19736,1128;19736,0;24308,2637" o:connectangles="0,0,0,0,0,0,0,0,0"/>
                </v:shape>
                <v:shape id="Graphic 153" o:spid="_x0000_s1096" style="position:absolute;left:30312;top:31241;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" path="m,4572l1339,1339,4571,,7804,1339,9143,4572,7804,7805,4571,9144,1339,7805,,4572xe" fillcolor="black" stroked="f">
                  <v:path arrowok="t" o:connecttype="custom" o:connectlocs="0,46;13,13;46,0;78,13;91,46;78,79;46,92;13,79;0,46" o:connectangles="0,0,0,0,0,0,0,0,0"/>
                </v:shape>
                <v:shape id="Graphic 154" o:spid="_x0000_s1097" style="position:absolute;left:20558;top:32842;width:1924;height:978;visibility:visible;mso-wrap-style:square;v-text-anchor:top" coordsize="19240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" path="m,97535l192023,e" filled="f" strokeweight=".25397mm">
                  <v:path arrowok="t" o:connecttype="custom" o:connectlocs="0,975;1920,0" o:connectangles="0,0"/>
                </v:shape>
                <v:shape id="Image 155" o:spid="_x0000_s1098" type="#_x0000_t75" style="position:absolute;left:15697;top:29885;width:4389;height: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">
                  <v:imagedata r:id="rId25" o:title=""/>
                </v:shape>
                <v:shape id="Graphic 156" o:spid="_x0000_s1099" style="position:absolute;left:12374;top:19842;width:20943;height:57626;visibility:visible;mso-wrap-style:square;v-text-anchor:top" coordsize="2094230,576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" path="m797051,1731263l289559,1437131r,-682752l7619,591311r,-9144l,577595,,563879r6095,-4572l6095,557783,972311,r281940,135635l1296923,111251r16764,9144l1324355,114299r464820,268224l1789175,394715r16764,9144l1805939,454151r281940,190500l2087879,653795r6096,3048l2093975,670559,1805939,838199r,310896l797051,1731263em74675,3569207r,-368808l1066799,2644139r905256,533400l1972055,3535679,969263,4091939,74675,3569207em414527,5730239r-6096,-4572l408431,5719571r-9144,-6096em408647,5698284r-3748,-372l401265,5699698r-1996,3193l397273,5706085r-12,4049l399237,5713340em408431,5699759r6096,3048l417575,5199887r664464,-387096l1392935,4994147r-3048,451104l1423415,5465063em1415502,5479749r8277,-12081l1422640,5464735em1409808,5491581r4233,-2650l1416794,5484458r458,-4973em1408175,5492495r,269748e" filled="f" strokecolor="#006192" strokeweight=".29631mm">
                  <v:path arrowok="t" o:connecttype="custom" o:connectlocs="7971,17313;2896,14371;2896,7544;76,5913;76,5822;0,5776;0,5639;61,5593;61,5578;9723,0;12543,1356;12970,1113;13137,1204;13244,1143;17892,3825;17892,3947;18060,4039;18060,4541;20879,6446;20879,6538;20940,6568;20940,6706;18060,8382;18060,11491;7971,17313;747,35692;747,32004;10668,26441;19721,31775;19721,35357;9693,40919;747,35692;4145,57302;4084,57256;4084,57195;3993,57135;4087,56983;4049,56979;4013,56997;3993,57029;3973,57061;3973,57101;3993,57133;4084,56997;4145,57028;4176,51999;10821,48128;13930,49941;13899,54452;14235,54650;14155,54797;14238,54676;14227,54647;14099,54916;14141,54889;14168,54844;14173,54795;14082,54925;14082,57622" o:connectangles="0,0,0,0,0,0,0,0,0,0,0,0,0,0,0,0,0,0,0,0,0,0,0,0,0,0,0,0,0,0,0,0,0,0,0,0,0,0,0,0,0,0,0,0,0,0,0,0,0,0,0,0,0,0,0,0,0,0,0"/>
                </v:shape>
                <v:shape id="Image 157" o:spid="_x0000_s1100" type="#_x0000_t75" style="position:absolute;left:25366;top:77398;width:1326;height: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">
                  <v:imagedata r:id="rId26" o:title=""/>
                </v:shape>
                <v:shape id="Graphic 158" o:spid="_x0000_s1101" style="position:absolute;left:20878;top:78364;width:4528;height:2654;visibility:visible;mso-wrap-style:square;v-text-anchor:top" coordsize="452755,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" path="m452627,l,265175e" filled="f" strokecolor="#006192" strokeweight=".29631mm">
                  <v:path arrowok="t" o:connecttype="custom" o:connectlocs="4527,0;0,2651" o:connectangles="0,0"/>
                </v:shape>
                <v:shape id="Image 159" o:spid="_x0000_s1102" type="#_x0000_t75" style="position:absolute;left:19653;top:80961;width:1292;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">
                  <v:imagedata r:id="rId27" o:title=""/>
                </v:shape>
                <v:shape id="Graphic 160" o:spid="_x0000_s1103" style="position:absolute;left:16992;top:80208;width:2699;height:1543;visibility:visible;mso-wrap-style:square;v-text-anchor:top" coordsize="26987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" path="m269747,150875r-6096,3048l,e" filled="f" strokecolor="#006192" strokeweight=".29631mm">
                  <v:path arrowok="t" o:connecttype="custom" o:connectlocs="2698,1509;2637,1539;0,0" o:connectangles="0,0,0"/>
                </v:shape>
                <v:shape id="Image 161" o:spid="_x0000_s1104" type="#_x0000_t75" style="position:absolute;left:16315;top:77144;width:734;height: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">
                  <v:imagedata r:id="rId28" o:title=""/>
                </v:shape>
                <v:shape id="Image 162" o:spid="_x0000_s1105" type="#_x0000_t75" style="position:absolute;left:15849;top:3006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">
                  <v:imagedata r:id="rId29" o:title=""/>
                </v:shape>
                <w10:wrap anchorx="page" anchory="page"/>
              </v:group>
            </w:pict>
          </mc:Fallback>
        </mc:AlternateContent>
      </w:r>
      <w:bookmarkStart w:id="3" w:name="НТО_Дизайн-код-Model4"/>
      <w:bookmarkEnd w:id="3"/>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307A518A"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F96D53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387DFCF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45E57B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4258B67E"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605DC88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8E2CB3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F9A031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74B56F" w14:textId="77777777" w:rsidR="00D8751B" w:rsidRPr="00D8751B" w:rsidRDefault="00D8751B" w:rsidP="00D8751B">
      <w:pPr>
        <w:widowControl w:val="0"/>
        <w:autoSpaceDE w:val="0"/>
        <w:autoSpaceDN w:val="0"/>
        <w:spacing w:before="125"/>
        <w:rPr>
          <w:rFonts w:ascii="Arial" w:eastAsia="Microsoft Sans Serif" w:hAnsi="Microsoft Sans Serif" w:cs="Microsoft Sans Serif"/>
          <w:b/>
          <w:color w:val="auto"/>
          <w:sz w:val="19"/>
          <w:szCs w:val="19"/>
          <w:lang w:eastAsia="en-US"/>
        </w:rPr>
      </w:pPr>
    </w:p>
    <w:p w14:paraId="626152BE"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БАХЧЕВЫЙ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РАЗВАЛ</w:t>
      </w:r>
    </w:p>
    <w:p w14:paraId="4AB020AF" w14:textId="77777777" w:rsidR="00D8751B" w:rsidRPr="00D8751B" w:rsidRDefault="00D8751B" w:rsidP="00D8751B">
      <w:pPr>
        <w:widowControl w:val="0"/>
        <w:autoSpaceDE w:val="0"/>
        <w:autoSpaceDN w:val="0"/>
        <w:spacing w:before="41" w:line="261"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61E2B55C" w14:textId="77777777" w:rsidR="00D8751B" w:rsidRPr="00D8751B" w:rsidRDefault="00D8751B" w:rsidP="00D8751B">
      <w:pPr>
        <w:widowControl w:val="0"/>
        <w:autoSpaceDE w:val="0"/>
        <w:autoSpaceDN w:val="0"/>
        <w:spacing w:before="4" w:line="264" w:lineRule="auto"/>
        <w:ind w:left="5319"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оборудованную</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временную</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конструкцию </w:t>
      </w:r>
      <w:r w:rsidRPr="00D8751B">
        <w:rPr>
          <w:rFonts w:ascii="Microsoft Sans Serif" w:eastAsia="Microsoft Sans Serif" w:hAnsi="Microsoft Sans Serif" w:cs="Microsoft Sans Serif"/>
          <w:color w:val="auto"/>
          <w:spacing w:val="-2"/>
          <w:w w:val="105"/>
          <w:sz w:val="19"/>
          <w:szCs w:val="19"/>
          <w:lang w:eastAsia="en-US"/>
        </w:rPr>
        <w:t>в</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виде</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обособленной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открытой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площадки </w:t>
      </w:r>
      <w:r w:rsidRPr="00D8751B">
        <w:rPr>
          <w:rFonts w:ascii="Microsoft Sans Serif" w:eastAsia="Microsoft Sans Serif" w:hAnsi="Microsoft Sans Serif" w:cs="Microsoft Sans Serif"/>
          <w:color w:val="auto"/>
          <w:w w:val="105"/>
          <w:sz w:val="19"/>
          <w:szCs w:val="19"/>
          <w:lang w:eastAsia="en-US"/>
        </w:rPr>
        <w:t>или установленной торговой палатки,</w:t>
      </w:r>
    </w:p>
    <w:p w14:paraId="515477D1" w14:textId="77777777" w:rsidR="00D8751B" w:rsidRPr="00D8751B" w:rsidRDefault="00D8751B" w:rsidP="00D8751B">
      <w:pPr>
        <w:widowControl w:val="0"/>
        <w:autoSpaceDE w:val="0"/>
        <w:autoSpaceDN w:val="0"/>
        <w:spacing w:before="1" w:line="261" w:lineRule="auto"/>
        <w:ind w:left="5324" w:right="716"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предназначенный для продажи сезонных </w:t>
      </w:r>
      <w:r w:rsidRPr="00D8751B">
        <w:rPr>
          <w:rFonts w:ascii="Microsoft Sans Serif" w:eastAsia="Microsoft Sans Serif" w:hAnsi="Microsoft Sans Serif" w:cs="Microsoft Sans Serif"/>
          <w:color w:val="auto"/>
          <w:w w:val="105"/>
          <w:sz w:val="19"/>
          <w:szCs w:val="19"/>
          <w:lang w:eastAsia="en-US"/>
        </w:rPr>
        <w:t>бахчевых культур.</w:t>
      </w:r>
    </w:p>
    <w:p w14:paraId="30856E4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9E3B1F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F2E4D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E6CB1B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AEA319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7E2B1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44860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7B7A3CC" w14:textId="77777777" w:rsidR="00D8751B" w:rsidRPr="00D8751B" w:rsidRDefault="00D8751B" w:rsidP="00D8751B">
      <w:pPr>
        <w:widowControl w:val="0"/>
        <w:autoSpaceDE w:val="0"/>
        <w:autoSpaceDN w:val="0"/>
        <w:spacing w:before="201"/>
        <w:rPr>
          <w:rFonts w:ascii="Microsoft Sans Serif" w:eastAsia="Microsoft Sans Serif" w:hAnsi="Microsoft Sans Serif" w:cs="Microsoft Sans Serif"/>
          <w:color w:val="auto"/>
          <w:sz w:val="19"/>
          <w:szCs w:val="19"/>
          <w:lang w:eastAsia="en-US"/>
        </w:rPr>
      </w:pPr>
    </w:p>
    <w:p w14:paraId="7B138978" w14:textId="77777777" w:rsidR="00D8751B" w:rsidRPr="00D8751B" w:rsidRDefault="00D8751B" w:rsidP="00D8751B">
      <w:pPr>
        <w:widowControl w:val="0"/>
        <w:autoSpaceDE w:val="0"/>
        <w:autoSpaceDN w:val="0"/>
        <w:ind w:left="5317"/>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ЕЛОЧНЫЙ</w:t>
      </w:r>
      <w:r w:rsidRPr="00D8751B">
        <w:rPr>
          <w:rFonts w:ascii="Arial" w:eastAsia="Arial" w:hAnsi="Arial" w:cs="Arial"/>
          <w:b/>
          <w:bCs/>
          <w:color w:val="006192"/>
          <w:spacing w:val="31"/>
          <w:sz w:val="19"/>
          <w:szCs w:val="19"/>
          <w:lang w:eastAsia="en-US"/>
        </w:rPr>
        <w:t xml:space="preserve"> </w:t>
      </w:r>
      <w:r w:rsidRPr="00D8751B">
        <w:rPr>
          <w:rFonts w:ascii="Arial" w:eastAsia="Arial" w:hAnsi="Arial" w:cs="Arial"/>
          <w:b/>
          <w:bCs/>
          <w:color w:val="006192"/>
          <w:spacing w:val="-4"/>
          <w:sz w:val="19"/>
          <w:szCs w:val="19"/>
          <w:lang w:eastAsia="en-US"/>
        </w:rPr>
        <w:t>БАЗАР</w:t>
      </w:r>
    </w:p>
    <w:p w14:paraId="378DC1EC" w14:textId="77777777" w:rsidR="00D8751B" w:rsidRPr="00D8751B" w:rsidRDefault="00D8751B" w:rsidP="00D8751B">
      <w:pPr>
        <w:widowControl w:val="0"/>
        <w:autoSpaceDE w:val="0"/>
        <w:autoSpaceDN w:val="0"/>
        <w:spacing w:before="39" w:line="264"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545541FE" w14:textId="77777777" w:rsidR="00D8751B" w:rsidRPr="00D8751B" w:rsidRDefault="00D8751B" w:rsidP="00D8751B">
      <w:pPr>
        <w:widowControl w:val="0"/>
        <w:autoSpaceDE w:val="0"/>
        <w:autoSpaceDN w:val="0"/>
        <w:spacing w:before="2" w:line="163" w:lineRule="exact"/>
        <w:ind w:left="5326"/>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оборудованную</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временную</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конструкцию</w:t>
      </w:r>
    </w:p>
    <w:p w14:paraId="65D17D25" w14:textId="77777777" w:rsidR="00D8751B" w:rsidRPr="00D8751B" w:rsidRDefault="00D8751B" w:rsidP="00D8751B">
      <w:pPr>
        <w:widowControl w:val="0"/>
        <w:tabs>
          <w:tab w:val="right" w:pos="9780"/>
        </w:tabs>
        <w:autoSpaceDE w:val="0"/>
        <w:autoSpaceDN w:val="0"/>
        <w:spacing w:line="289" w:lineRule="exact"/>
        <w:ind w:left="5319"/>
        <w:rPr>
          <w:rFonts w:ascii="Verdana" w:eastAsia="Microsoft Sans Serif" w:hAnsi="Verdana" w:cs="Microsoft Sans Serif"/>
          <w:b/>
          <w:color w:val="auto"/>
          <w:position w:val="11"/>
          <w:sz w:val="19"/>
          <w:szCs w:val="19"/>
          <w:lang w:eastAsia="en-US"/>
        </w:rPr>
      </w:pPr>
      <w:r w:rsidRPr="00D8751B">
        <w:rPr>
          <w:rFonts w:ascii="Microsoft Sans Serif" w:eastAsia="Microsoft Sans Serif" w:hAnsi="Microsoft Sans Serif" w:cs="Microsoft Sans Serif"/>
          <w:color w:val="auto"/>
          <w:sz w:val="19"/>
          <w:szCs w:val="19"/>
          <w:lang w:eastAsia="en-US"/>
        </w:rPr>
        <w:t>в</w:t>
      </w:r>
      <w:r w:rsidRPr="00D8751B">
        <w:rPr>
          <w:rFonts w:ascii="Microsoft Sans Serif" w:eastAsia="Microsoft Sans Serif" w:hAnsi="Microsoft Sans Serif" w:cs="Microsoft Sans Serif"/>
          <w:color w:val="auto"/>
          <w:spacing w:val="20"/>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виде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обособленной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открытой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площадки</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11"/>
          <w:sz w:val="18"/>
          <w:szCs w:val="18"/>
          <w:lang w:eastAsia="en-US"/>
        </w:rPr>
        <w:t>4</w:t>
      </w:r>
    </w:p>
    <w:p w14:paraId="30BAE669" w14:textId="77777777" w:rsidR="00D8751B" w:rsidRPr="00D8751B" w:rsidRDefault="00D8751B" w:rsidP="00D8751B">
      <w:pPr>
        <w:widowControl w:val="0"/>
        <w:autoSpaceDE w:val="0"/>
        <w:autoSpaceDN w:val="0"/>
        <w:spacing w:before="22"/>
        <w:ind w:left="533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для</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новогодней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(рождественской)</w:t>
      </w:r>
    </w:p>
    <w:p w14:paraId="0D260830" w14:textId="77777777" w:rsidR="00D8751B" w:rsidRPr="00D8751B" w:rsidRDefault="00D8751B" w:rsidP="00D8751B">
      <w:pPr>
        <w:widowControl w:val="0"/>
        <w:autoSpaceDE w:val="0"/>
        <w:autoSpaceDN w:val="0"/>
        <w:spacing w:before="21" w:line="261" w:lineRule="auto"/>
        <w:ind w:left="5319"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продажи натуральных хвойных деревьев</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 веток хвойных деревьев.</w:t>
      </w:r>
    </w:p>
    <w:p w14:paraId="0714DC3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506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5249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759F58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12D5F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4A2D28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5744A9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5EFEEB" w14:textId="77777777" w:rsidR="00D8751B" w:rsidRPr="00D8751B" w:rsidRDefault="00D8751B" w:rsidP="00D8751B">
      <w:pPr>
        <w:widowControl w:val="0"/>
        <w:autoSpaceDE w:val="0"/>
        <w:autoSpaceDN w:val="0"/>
        <w:spacing w:before="166"/>
        <w:rPr>
          <w:rFonts w:ascii="Microsoft Sans Serif" w:eastAsia="Microsoft Sans Serif" w:hAnsi="Microsoft Sans Serif" w:cs="Microsoft Sans Serif"/>
          <w:color w:val="auto"/>
          <w:sz w:val="19"/>
          <w:szCs w:val="19"/>
          <w:lang w:eastAsia="en-US"/>
        </w:rPr>
      </w:pPr>
    </w:p>
    <w:p w14:paraId="6C663258"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ТЕЛЕЖКА</w:t>
      </w:r>
    </w:p>
    <w:p w14:paraId="27A643EB" w14:textId="77777777" w:rsidR="00D8751B" w:rsidRPr="00D8751B" w:rsidRDefault="00D8751B" w:rsidP="00D8751B">
      <w:pPr>
        <w:widowControl w:val="0"/>
        <w:autoSpaceDE w:val="0"/>
        <w:autoSpaceDN w:val="0"/>
        <w:spacing w:before="25" w:line="264" w:lineRule="auto"/>
        <w:ind w:left="5317" w:right="11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нестационарный торговый объект, представляющий собой оснащенную колесным механизмом конструкцию на одно рабочее место и</w:t>
      </w:r>
    </w:p>
    <w:p w14:paraId="30886238" w14:textId="77777777" w:rsidR="00D8751B" w:rsidRPr="00D8751B" w:rsidRDefault="00D8751B" w:rsidP="00D8751B">
      <w:pPr>
        <w:widowControl w:val="0"/>
        <w:autoSpaceDE w:val="0"/>
        <w:autoSpaceDN w:val="0"/>
        <w:spacing w:line="261" w:lineRule="auto"/>
        <w:ind w:left="5317" w:right="3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предназначенную для перемещения и </w:t>
      </w:r>
      <w:r w:rsidRPr="00D8751B">
        <w:rPr>
          <w:rFonts w:ascii="Microsoft Sans Serif" w:eastAsia="Microsoft Sans Serif" w:hAnsi="Microsoft Sans Serif" w:cs="Microsoft Sans Serif"/>
          <w:color w:val="auto"/>
          <w:w w:val="105"/>
          <w:sz w:val="19"/>
          <w:szCs w:val="19"/>
          <w:lang w:eastAsia="en-US"/>
        </w:rPr>
        <w:t>продажи штучных товаров в</w:t>
      </w:r>
    </w:p>
    <w:p w14:paraId="7B2CBBA2" w14:textId="77777777" w:rsidR="00D8751B" w:rsidRPr="00D8751B" w:rsidRDefault="00D8751B" w:rsidP="00D8751B">
      <w:pPr>
        <w:widowControl w:val="0"/>
        <w:autoSpaceDE w:val="0"/>
        <w:autoSpaceDN w:val="0"/>
        <w:spacing w:before="1"/>
        <w:ind w:left="531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потребительской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упаковке.</w:t>
      </w:r>
    </w:p>
    <w:p w14:paraId="7E272604" w14:textId="77777777" w:rsid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EEA6482"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11EAF36"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5134783E"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64F5C341"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350818F"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028728D7"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16366413" w14:textId="77777777" w:rsidR="00D8751B" w:rsidRDefault="00D8751B" w:rsidP="00D8751B">
      <w:pPr>
        <w:rPr>
          <w:rFonts w:ascii="Microsoft Sans Serif" w:hAnsi="Microsoft Sans Serif" w:cs="Microsoft Sans Serif"/>
          <w:sz w:val="19"/>
          <w:szCs w:val="19"/>
          <w:lang w:eastAsia="en-US"/>
        </w:rPr>
      </w:pPr>
    </w:p>
    <w:p w14:paraId="3FA9E793" w14:textId="77777777" w:rsidR="00D8751B" w:rsidRDefault="00D8751B" w:rsidP="00D8751B">
      <w:pPr>
        <w:tabs>
          <w:tab w:val="left" w:pos="3405"/>
        </w:tabs>
        <w:rPr>
          <w:rFonts w:ascii="Microsoft Sans Serif" w:hAnsi="Microsoft Sans Serif" w:cs="Microsoft Sans Serif"/>
          <w:sz w:val="19"/>
          <w:szCs w:val="19"/>
          <w:lang w:eastAsia="en-US"/>
        </w:rPr>
      </w:pPr>
      <w:r>
        <w:rPr>
          <w:rFonts w:ascii="Microsoft Sans Serif" w:hAnsi="Microsoft Sans Serif" w:cs="Microsoft Sans Serif"/>
          <w:sz w:val="19"/>
          <w:szCs w:val="19"/>
          <w:lang w:eastAsia="en-US"/>
        </w:rPr>
        <w:tab/>
      </w:r>
    </w:p>
    <w:p w14:paraId="7425C57F" w14:textId="77777777" w:rsidR="00D8751B" w:rsidRDefault="00D8751B" w:rsidP="00D8751B">
      <w:pPr>
        <w:tabs>
          <w:tab w:val="left" w:pos="3405"/>
        </w:tabs>
        <w:rPr>
          <w:rFonts w:ascii="Microsoft Sans Serif" w:hAnsi="Microsoft Sans Serif" w:cs="Microsoft Sans Serif"/>
          <w:sz w:val="19"/>
          <w:szCs w:val="19"/>
          <w:lang w:eastAsia="en-US"/>
        </w:rPr>
      </w:pPr>
    </w:p>
    <w:p w14:paraId="681683D5" w14:textId="77777777" w:rsidR="00D8751B" w:rsidRDefault="00D8751B" w:rsidP="00D8751B">
      <w:pPr>
        <w:tabs>
          <w:tab w:val="left" w:pos="3405"/>
        </w:tabs>
        <w:rPr>
          <w:rFonts w:ascii="Microsoft Sans Serif" w:hAnsi="Microsoft Sans Serif" w:cs="Microsoft Sans Serif"/>
          <w:sz w:val="19"/>
          <w:szCs w:val="19"/>
          <w:lang w:eastAsia="en-US"/>
        </w:rPr>
      </w:pPr>
    </w:p>
    <w:p w14:paraId="42CC7565" w14:textId="77777777" w:rsidR="00D8751B" w:rsidRDefault="00D8751B" w:rsidP="00D8751B">
      <w:pPr>
        <w:tabs>
          <w:tab w:val="left" w:pos="3405"/>
        </w:tabs>
        <w:rPr>
          <w:rFonts w:ascii="Microsoft Sans Serif" w:hAnsi="Microsoft Sans Serif" w:cs="Microsoft Sans Serif"/>
          <w:sz w:val="19"/>
          <w:szCs w:val="19"/>
          <w:lang w:eastAsia="en-US"/>
        </w:rPr>
      </w:pPr>
    </w:p>
    <w:p w14:paraId="38C07690" w14:textId="77777777" w:rsidR="00D8751B" w:rsidRDefault="00D8751B" w:rsidP="00D8751B">
      <w:pPr>
        <w:tabs>
          <w:tab w:val="left" w:pos="3405"/>
        </w:tabs>
        <w:rPr>
          <w:rFonts w:ascii="Microsoft Sans Serif" w:hAnsi="Microsoft Sans Serif" w:cs="Microsoft Sans Serif"/>
          <w:sz w:val="19"/>
          <w:szCs w:val="19"/>
          <w:lang w:eastAsia="en-US"/>
        </w:rPr>
      </w:pPr>
    </w:p>
    <w:p w14:paraId="4A91481B" w14:textId="77777777" w:rsidR="00D8751B" w:rsidRDefault="00D8751B" w:rsidP="00D8751B">
      <w:pPr>
        <w:tabs>
          <w:tab w:val="left" w:pos="3405"/>
        </w:tabs>
        <w:rPr>
          <w:rFonts w:ascii="Microsoft Sans Serif" w:hAnsi="Microsoft Sans Serif" w:cs="Microsoft Sans Serif"/>
          <w:sz w:val="19"/>
          <w:szCs w:val="19"/>
          <w:lang w:eastAsia="en-US"/>
        </w:rPr>
      </w:pPr>
    </w:p>
    <w:p w14:paraId="42880CD3" w14:textId="77777777" w:rsidR="00D8751B" w:rsidRDefault="00D8751B" w:rsidP="00D8751B">
      <w:pPr>
        <w:tabs>
          <w:tab w:val="left" w:pos="3405"/>
        </w:tabs>
        <w:rPr>
          <w:rFonts w:ascii="Microsoft Sans Serif" w:hAnsi="Microsoft Sans Serif" w:cs="Microsoft Sans Serif"/>
          <w:sz w:val="19"/>
          <w:szCs w:val="19"/>
          <w:lang w:eastAsia="en-US"/>
        </w:rPr>
      </w:pPr>
    </w:p>
    <w:p w14:paraId="7860CC65" w14:textId="77777777" w:rsidR="00D8751B" w:rsidRDefault="00D8751B" w:rsidP="00D8751B">
      <w:pPr>
        <w:tabs>
          <w:tab w:val="left" w:pos="3405"/>
        </w:tabs>
        <w:rPr>
          <w:rFonts w:ascii="Microsoft Sans Serif" w:hAnsi="Microsoft Sans Serif" w:cs="Microsoft Sans Serif"/>
          <w:sz w:val="19"/>
          <w:szCs w:val="19"/>
          <w:lang w:eastAsia="en-US"/>
        </w:rPr>
      </w:pPr>
    </w:p>
    <w:p w14:paraId="348E456A" w14:textId="77777777"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lastRenderedPageBreak/>
        <w:drawing>
          <wp:anchor distT="0" distB="0" distL="0" distR="0" simplePos="0" relativeHeight="251665408" behindDoc="1" locked="0" layoutInCell="1" allowOverlap="1" wp14:anchorId="51A4689B" wp14:editId="2B4DE823">
            <wp:simplePos x="0" y="0"/>
            <wp:positionH relativeFrom="page">
              <wp:posOffset>-25879</wp:posOffset>
            </wp:positionH>
            <wp:positionV relativeFrom="page">
              <wp:posOffset>0</wp:posOffset>
            </wp:positionV>
            <wp:extent cx="7599871" cy="10694550"/>
            <wp:effectExtent l="0" t="0" r="1270" b="0"/>
            <wp:wrapNone/>
            <wp:docPr id="165"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0" cstate="print"/>
                    <a:stretch>
                      <a:fillRect/>
                    </a:stretch>
                  </pic:blipFill>
                  <pic:spPr>
                    <a:xfrm>
                      <a:off x="0" y="0"/>
                      <a:ext cx="7602663" cy="10698479"/>
                    </a:xfrm>
                    <a:prstGeom prst="rect">
                      <a:avLst/>
                    </a:prstGeom>
                  </pic:spPr>
                </pic:pic>
              </a:graphicData>
            </a:graphic>
          </wp:anchor>
        </w:drawing>
      </w:r>
      <w:bookmarkStart w:id="4" w:name="НТО_Дизайн-код-Model5"/>
      <w:bookmarkEnd w:id="4"/>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14:paraId="5109BDC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C1BBE6"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C52738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259C3D"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7E7A67B"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CEA79C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2A4D9604"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80D411"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548E5B" w14:textId="77777777" w:rsidR="00D8751B" w:rsidRPr="00D8751B" w:rsidRDefault="00D8751B" w:rsidP="00D8751B">
      <w:pPr>
        <w:widowControl w:val="0"/>
        <w:autoSpaceDE w:val="0"/>
        <w:autoSpaceDN w:val="0"/>
        <w:spacing w:before="36"/>
        <w:rPr>
          <w:rFonts w:ascii="Arial" w:eastAsia="Microsoft Sans Serif" w:hAnsi="Microsoft Sans Serif" w:cs="Microsoft Sans Serif"/>
          <w:b/>
          <w:color w:val="auto"/>
          <w:sz w:val="19"/>
          <w:szCs w:val="19"/>
          <w:lang w:eastAsia="en-US"/>
        </w:rPr>
      </w:pPr>
    </w:p>
    <w:p w14:paraId="10E60E68" w14:textId="77777777" w:rsidR="00D8751B" w:rsidRPr="00D8751B" w:rsidRDefault="00D8751B" w:rsidP="00D8751B">
      <w:pPr>
        <w:widowControl w:val="0"/>
        <w:autoSpaceDE w:val="0"/>
        <w:autoSpaceDN w:val="0"/>
        <w:ind w:left="540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АВТОМАТ</w:t>
      </w:r>
    </w:p>
    <w:p w14:paraId="64C35AFC" w14:textId="77777777" w:rsidR="00D8751B" w:rsidRPr="00D8751B" w:rsidRDefault="00D8751B" w:rsidP="00D8751B">
      <w:pPr>
        <w:widowControl w:val="0"/>
        <w:autoSpaceDE w:val="0"/>
        <w:autoSpaceDN w:val="0"/>
        <w:spacing w:before="51"/>
        <w:ind w:left="5393"/>
        <w:rPr>
          <w:rFonts w:ascii="Arial" w:eastAsia="Microsoft Sans Serif" w:hAnsi="Arial" w:cs="Microsoft Sans Serif"/>
          <w:b/>
          <w:color w:val="auto"/>
          <w:sz w:val="19"/>
          <w:szCs w:val="22"/>
          <w:lang w:eastAsia="en-US"/>
        </w:rPr>
      </w:pPr>
      <w:r w:rsidRPr="00D8751B">
        <w:rPr>
          <w:rFonts w:ascii="Arial" w:eastAsia="Microsoft Sans Serif" w:hAnsi="Arial" w:cs="Microsoft Sans Serif"/>
          <w:b/>
          <w:color w:val="006192"/>
          <w:sz w:val="19"/>
          <w:szCs w:val="22"/>
          <w:lang w:eastAsia="en-US"/>
        </w:rPr>
        <w:t>(ВЕНДИНГОВЫЙ</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z w:val="19"/>
          <w:szCs w:val="22"/>
          <w:lang w:eastAsia="en-US"/>
        </w:rPr>
        <w:t>АВТОМАТ</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pacing w:val="-10"/>
          <w:sz w:val="19"/>
          <w:szCs w:val="22"/>
          <w:lang w:eastAsia="en-US"/>
        </w:rPr>
        <w:t>)</w:t>
      </w:r>
    </w:p>
    <w:p w14:paraId="35866005" w14:textId="77777777" w:rsidR="00D8751B" w:rsidRPr="00D8751B" w:rsidRDefault="00D8751B" w:rsidP="00D8751B">
      <w:pPr>
        <w:widowControl w:val="0"/>
        <w:autoSpaceDE w:val="0"/>
        <w:autoSpaceDN w:val="0"/>
        <w:spacing w:before="41" w:line="264" w:lineRule="auto"/>
        <w:ind w:left="5391" w:right="89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нестационарный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 xml:space="preserve">представляющий собой техническое </w:t>
      </w:r>
      <w:r w:rsidRPr="00D8751B">
        <w:rPr>
          <w:rFonts w:ascii="Microsoft Sans Serif" w:eastAsia="Microsoft Sans Serif" w:hAnsi="Microsoft Sans Serif" w:cs="Microsoft Sans Serif"/>
          <w:color w:val="auto"/>
          <w:w w:val="105"/>
          <w:sz w:val="19"/>
          <w:szCs w:val="19"/>
          <w:lang w:eastAsia="en-US"/>
        </w:rPr>
        <w:t>устройство, предназначенное для</w:t>
      </w:r>
    </w:p>
    <w:p w14:paraId="7F1E7DEC" w14:textId="77777777" w:rsidR="00D8751B" w:rsidRPr="00D8751B" w:rsidRDefault="00D8751B" w:rsidP="00D8751B">
      <w:pPr>
        <w:widowControl w:val="0"/>
        <w:autoSpaceDE w:val="0"/>
        <w:autoSpaceDN w:val="0"/>
        <w:spacing w:line="264" w:lineRule="auto"/>
        <w:ind w:left="5391"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автоматизации процессов продажи, оплаты и выдачи штучных товаров в потребительской упаковке в месте</w:t>
      </w:r>
    </w:p>
    <w:p w14:paraId="4FD1CC55" w14:textId="77777777" w:rsidR="00D8751B" w:rsidRPr="00D8751B" w:rsidRDefault="00D8751B" w:rsidP="00D8751B">
      <w:pPr>
        <w:widowControl w:val="0"/>
        <w:autoSpaceDE w:val="0"/>
        <w:autoSpaceDN w:val="0"/>
        <w:spacing w:line="261" w:lineRule="auto"/>
        <w:ind w:left="5391"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нахождения устройства без участия </w:t>
      </w:r>
      <w:r w:rsidRPr="00D8751B">
        <w:rPr>
          <w:rFonts w:ascii="Microsoft Sans Serif" w:eastAsia="Microsoft Sans Serif" w:hAnsi="Microsoft Sans Serif" w:cs="Microsoft Sans Serif"/>
          <w:color w:val="auto"/>
          <w:spacing w:val="-2"/>
          <w:sz w:val="19"/>
          <w:szCs w:val="19"/>
          <w:lang w:eastAsia="en-US"/>
        </w:rPr>
        <w:t>продавца.</w:t>
      </w:r>
    </w:p>
    <w:p w14:paraId="3E98ADA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249975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C3E96C7"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82B2B68" w14:textId="77777777" w:rsidR="00D8751B" w:rsidRPr="00D8751B" w:rsidRDefault="00D8751B" w:rsidP="00D8751B">
      <w:pPr>
        <w:widowControl w:val="0"/>
        <w:autoSpaceDE w:val="0"/>
        <w:autoSpaceDN w:val="0"/>
        <w:spacing w:before="143"/>
        <w:rPr>
          <w:rFonts w:ascii="Microsoft Sans Serif" w:eastAsia="Microsoft Sans Serif" w:hAnsi="Microsoft Sans Serif" w:cs="Microsoft Sans Serif"/>
          <w:color w:val="auto"/>
          <w:sz w:val="19"/>
          <w:szCs w:val="19"/>
          <w:lang w:eastAsia="en-US"/>
        </w:rPr>
      </w:pPr>
    </w:p>
    <w:p w14:paraId="5B2D20D4" w14:textId="77777777" w:rsidR="00D8751B" w:rsidRPr="00D8751B" w:rsidRDefault="00D8751B" w:rsidP="00D8751B">
      <w:pPr>
        <w:widowControl w:val="0"/>
        <w:autoSpaceDE w:val="0"/>
        <w:autoSpaceDN w:val="0"/>
        <w:ind w:left="5449"/>
        <w:outlineLvl w:val="6"/>
        <w:rPr>
          <w:rFonts w:ascii="Arial" w:eastAsia="Arial" w:hAnsi="Arial" w:cs="Arial"/>
          <w:b/>
          <w:bCs/>
          <w:color w:val="auto"/>
          <w:sz w:val="19"/>
          <w:szCs w:val="19"/>
          <w:lang w:eastAsia="en-US"/>
        </w:rPr>
      </w:pPr>
      <w:r w:rsidRPr="00D8751B">
        <w:rPr>
          <w:rFonts w:ascii="Arial" w:eastAsia="Arial" w:hAnsi="Arial" w:cs="Arial"/>
          <w:b/>
          <w:bCs/>
          <w:color w:val="006192"/>
          <w:spacing w:val="-2"/>
          <w:w w:val="105"/>
          <w:sz w:val="19"/>
          <w:szCs w:val="19"/>
          <w:lang w:eastAsia="en-US"/>
        </w:rPr>
        <w:t>АВТОЦИСТЕРНА</w:t>
      </w:r>
    </w:p>
    <w:p w14:paraId="6D513C01" w14:textId="77777777" w:rsidR="00D8751B" w:rsidRPr="00D8751B" w:rsidRDefault="00D8751B" w:rsidP="00D8751B">
      <w:pPr>
        <w:widowControl w:val="0"/>
        <w:autoSpaceDE w:val="0"/>
        <w:autoSpaceDN w:val="0"/>
        <w:spacing w:before="22"/>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передвижной</w:t>
      </w:r>
    </w:p>
    <w:p w14:paraId="6077EE25" w14:textId="77777777" w:rsidR="00D8751B" w:rsidRPr="00D8751B" w:rsidRDefault="00D8751B" w:rsidP="00D8751B">
      <w:pPr>
        <w:widowControl w:val="0"/>
        <w:autoSpaceDE w:val="0"/>
        <w:autoSpaceDN w:val="0"/>
        <w:spacing w:before="20" w:line="264" w:lineRule="auto"/>
        <w:ind w:left="5439"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торговый объект, представляющий собой изотермическую емкость, установленную на базе автотранспортного средства или</w:t>
      </w:r>
    </w:p>
    <w:p w14:paraId="73F7DDFA" w14:textId="77777777" w:rsidR="00D8751B" w:rsidRPr="00D8751B" w:rsidRDefault="00D8751B" w:rsidP="00D8751B">
      <w:pPr>
        <w:widowControl w:val="0"/>
        <w:tabs>
          <w:tab w:val="right" w:pos="9780"/>
        </w:tabs>
        <w:autoSpaceDE w:val="0"/>
        <w:autoSpaceDN w:val="0"/>
        <w:spacing w:line="217" w:lineRule="exact"/>
        <w:ind w:left="5434"/>
        <w:rPr>
          <w:rFonts w:ascii="Verdana" w:eastAsia="Microsoft Sans Serif" w:hAnsi="Verdana" w:cs="Microsoft Sans Serif"/>
          <w:b/>
          <w:color w:val="auto"/>
          <w:position w:val="6"/>
          <w:sz w:val="19"/>
          <w:szCs w:val="19"/>
          <w:lang w:eastAsia="en-US"/>
        </w:rPr>
      </w:pPr>
      <w:r w:rsidRPr="00D8751B">
        <w:rPr>
          <w:rFonts w:ascii="Microsoft Sans Serif" w:eastAsia="Microsoft Sans Serif" w:hAnsi="Microsoft Sans Serif" w:cs="Microsoft Sans Serif"/>
          <w:color w:val="auto"/>
          <w:sz w:val="19"/>
          <w:szCs w:val="19"/>
          <w:lang w:eastAsia="en-US"/>
        </w:rPr>
        <w:t>прицепа</w:t>
      </w:r>
      <w:r w:rsidRPr="00D8751B">
        <w:rPr>
          <w:rFonts w:ascii="Microsoft Sans Serif" w:eastAsia="Microsoft Sans Serif" w:hAnsi="Microsoft Sans Serif" w:cs="Microsoft Sans Serif"/>
          <w:color w:val="auto"/>
          <w:spacing w:val="1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(полуприцепа),</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6"/>
          <w:sz w:val="18"/>
          <w:szCs w:val="18"/>
          <w:lang w:eastAsia="en-US"/>
        </w:rPr>
        <w:t>5</w:t>
      </w:r>
    </w:p>
    <w:p w14:paraId="070BA62D" w14:textId="77777777" w:rsidR="00D8751B" w:rsidRPr="00D8751B" w:rsidRDefault="00D8751B" w:rsidP="00D8751B">
      <w:pPr>
        <w:widowControl w:val="0"/>
        <w:autoSpaceDE w:val="0"/>
        <w:autoSpaceDN w:val="0"/>
        <w:spacing w:before="20" w:line="261"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предназначенную для осуществления развозной торговли жидкими товарами в розлив (молоко, квас, и др.), живой</w:t>
      </w:r>
    </w:p>
    <w:p w14:paraId="64F2C49E" w14:textId="77777777" w:rsidR="00D8751B" w:rsidRPr="00D8751B" w:rsidRDefault="00D8751B" w:rsidP="00D8751B">
      <w:pPr>
        <w:widowControl w:val="0"/>
        <w:autoSpaceDE w:val="0"/>
        <w:autoSpaceDN w:val="0"/>
        <w:spacing w:before="5" w:line="264"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рыбой и другими гидробионтами (ракообразными, моллюсками и </w:t>
      </w:r>
      <w:r w:rsidRPr="00D8751B">
        <w:rPr>
          <w:rFonts w:ascii="Microsoft Sans Serif" w:eastAsia="Microsoft Sans Serif" w:hAnsi="Microsoft Sans Serif" w:cs="Microsoft Sans Serif"/>
          <w:color w:val="auto"/>
          <w:spacing w:val="-2"/>
          <w:sz w:val="19"/>
          <w:szCs w:val="19"/>
          <w:lang w:eastAsia="en-US"/>
        </w:rPr>
        <w:t>прочими).</w:t>
      </w:r>
    </w:p>
    <w:p w14:paraId="506DCB0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F13698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C4DFB3" w14:textId="77777777" w:rsidR="00D8751B" w:rsidRPr="00D8751B" w:rsidRDefault="00D8751B" w:rsidP="00D8751B">
      <w:pPr>
        <w:widowControl w:val="0"/>
        <w:autoSpaceDE w:val="0"/>
        <w:autoSpaceDN w:val="0"/>
        <w:spacing w:before="190"/>
        <w:rPr>
          <w:rFonts w:ascii="Microsoft Sans Serif" w:eastAsia="Microsoft Sans Serif" w:hAnsi="Microsoft Sans Serif" w:cs="Microsoft Sans Serif"/>
          <w:color w:val="auto"/>
          <w:sz w:val="19"/>
          <w:szCs w:val="19"/>
          <w:lang w:eastAsia="en-US"/>
        </w:rPr>
      </w:pPr>
    </w:p>
    <w:p w14:paraId="09C6A694" w14:textId="77777777" w:rsidR="00D8751B" w:rsidRPr="00D8751B" w:rsidRDefault="00D8751B" w:rsidP="00D8751B">
      <w:pPr>
        <w:widowControl w:val="0"/>
        <w:autoSpaceDE w:val="0"/>
        <w:autoSpaceDN w:val="0"/>
        <w:spacing w:line="271" w:lineRule="auto"/>
        <w:ind w:left="5449" w:right="89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АВТОМАГАЗИН (ТОРГОВЫЙ АВТОФУРГОН,</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АВТОЛАВКА)</w:t>
      </w:r>
    </w:p>
    <w:p w14:paraId="24F1395C" w14:textId="77777777" w:rsidR="00D8751B" w:rsidRPr="00D8751B" w:rsidRDefault="00D8751B" w:rsidP="00D8751B">
      <w:pPr>
        <w:widowControl w:val="0"/>
        <w:autoSpaceDE w:val="0"/>
        <w:autoSpaceDN w:val="0"/>
        <w:spacing w:line="200" w:lineRule="exact"/>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55323DBC" w14:textId="77777777" w:rsidR="00D8751B" w:rsidRPr="00D8751B" w:rsidRDefault="00D8751B" w:rsidP="00D8751B">
      <w:pPr>
        <w:widowControl w:val="0"/>
        <w:autoSpaceDE w:val="0"/>
        <w:autoSpaceDN w:val="0"/>
        <w:spacing w:before="11" w:line="249" w:lineRule="auto"/>
        <w:ind w:left="5439" w:right="899"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представляющий собой </w:t>
      </w:r>
      <w:r w:rsidRPr="00D8751B">
        <w:rPr>
          <w:rFonts w:ascii="Microsoft Sans Serif" w:eastAsia="Microsoft Sans Serif" w:hAnsi="Microsoft Sans Serif" w:cs="Microsoft Sans Serif"/>
          <w:color w:val="auto"/>
          <w:spacing w:val="-2"/>
          <w:w w:val="105"/>
          <w:sz w:val="19"/>
          <w:szCs w:val="19"/>
          <w:lang w:eastAsia="en-US"/>
        </w:rPr>
        <w:t>автотранспортное</w:t>
      </w:r>
      <w:r w:rsidRPr="00D8751B">
        <w:rPr>
          <w:rFonts w:ascii="Microsoft Sans Serif" w:eastAsia="Microsoft Sans Serif" w:hAnsi="Microsoft Sans Serif" w:cs="Microsoft Sans Serif"/>
          <w:color w:val="auto"/>
          <w:spacing w:val="-12"/>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транспортное </w:t>
      </w:r>
      <w:r w:rsidRPr="00D8751B">
        <w:rPr>
          <w:rFonts w:ascii="Microsoft Sans Serif" w:eastAsia="Microsoft Sans Serif" w:hAnsi="Microsoft Sans Serif" w:cs="Microsoft Sans Serif"/>
          <w:color w:val="auto"/>
          <w:w w:val="105"/>
          <w:sz w:val="19"/>
          <w:szCs w:val="19"/>
          <w:lang w:eastAsia="en-US"/>
        </w:rPr>
        <w:t>средство (прицеп, полуприцеп) с</w:t>
      </w:r>
    </w:p>
    <w:p w14:paraId="037741CC" w14:textId="77777777" w:rsidR="00D8751B" w:rsidRPr="00D8751B" w:rsidRDefault="00D8751B" w:rsidP="00D8751B">
      <w:pPr>
        <w:widowControl w:val="0"/>
        <w:autoSpaceDE w:val="0"/>
        <w:autoSpaceDN w:val="0"/>
        <w:spacing w:before="3" w:line="249" w:lineRule="auto"/>
        <w:ind w:left="5441" w:right="1195" w:hanging="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размещенным в кузове торговым оборудованием, при условии</w:t>
      </w:r>
    </w:p>
    <w:p w14:paraId="1123E330" w14:textId="77777777" w:rsidR="00D8751B" w:rsidRPr="00D8751B" w:rsidRDefault="00D8751B" w:rsidP="00D8751B">
      <w:pPr>
        <w:widowControl w:val="0"/>
        <w:autoSpaceDE w:val="0"/>
        <w:autoSpaceDN w:val="0"/>
        <w:spacing w:before="4" w:line="252" w:lineRule="auto"/>
        <w:ind w:left="5434"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14:paraId="28CF6522" w14:textId="77777777" w:rsidR="00D8751B" w:rsidRPr="00D8751B" w:rsidRDefault="00D8751B" w:rsidP="00D8751B">
      <w:pPr>
        <w:widowControl w:val="0"/>
        <w:autoSpaceDE w:val="0"/>
        <w:autoSpaceDN w:val="0"/>
        <w:spacing w:line="252" w:lineRule="auto"/>
        <w:rPr>
          <w:rFonts w:ascii="Microsoft Sans Serif" w:eastAsia="Microsoft Sans Serif" w:hAnsi="Microsoft Sans Serif" w:cs="Microsoft Sans Serif"/>
          <w:color w:val="auto"/>
          <w:sz w:val="19"/>
          <w:szCs w:val="19"/>
          <w:lang w:eastAsia="en-US"/>
        </w:rPr>
        <w:sectPr w:rsidR="00D8751B" w:rsidRPr="00D8751B">
          <w:pgSz w:w="11900" w:h="16840"/>
          <w:pgMar w:top="980" w:right="425" w:bottom="280" w:left="1559" w:header="720" w:footer="720" w:gutter="0"/>
          <w:cols w:space="720"/>
        </w:sectPr>
      </w:pPr>
    </w:p>
    <w:p w14:paraId="376781C6" w14:textId="77777777" w:rsidR="00570EEB" w:rsidRDefault="00570EEB" w:rsidP="00570EEB">
      <w:pPr>
        <w:pStyle w:val="2"/>
        <w:spacing w:line="259" w:lineRule="auto"/>
        <w:ind w:left="89" w:right="3112" w:firstLine="31"/>
        <w:rPr>
          <w:color w:val="006192"/>
          <w:spacing w:val="-6"/>
        </w:rPr>
      </w:pPr>
    </w:p>
    <w:p w14:paraId="18EA5A28" w14:textId="77777777" w:rsidR="00570EEB" w:rsidRDefault="00570EEB" w:rsidP="00570EEB">
      <w:pPr>
        <w:pStyle w:val="2"/>
        <w:spacing w:line="259" w:lineRule="auto"/>
        <w:ind w:left="89" w:right="3112" w:firstLine="31"/>
        <w:rPr>
          <w:color w:val="006192"/>
          <w:spacing w:val="-6"/>
        </w:rPr>
      </w:pPr>
    </w:p>
    <w:p w14:paraId="7191601C" w14:textId="77777777" w:rsidR="00570EEB" w:rsidRDefault="00570EEB" w:rsidP="00570EEB">
      <w:pPr>
        <w:pStyle w:val="2"/>
        <w:spacing w:line="259" w:lineRule="auto"/>
        <w:ind w:left="89" w:right="3112" w:firstLine="31"/>
        <w:rPr>
          <w:color w:val="006192"/>
          <w:spacing w:val="-6"/>
        </w:rPr>
      </w:pPr>
    </w:p>
    <w:p w14:paraId="7120F91F" w14:textId="77777777" w:rsidR="00570EEB" w:rsidRDefault="00570EEB" w:rsidP="00570EEB">
      <w:pPr>
        <w:pStyle w:val="2"/>
        <w:spacing w:line="259" w:lineRule="auto"/>
        <w:ind w:left="89" w:right="3112" w:firstLine="31"/>
        <w:rPr>
          <w:color w:val="006192"/>
          <w:spacing w:val="-6"/>
        </w:rPr>
      </w:pPr>
    </w:p>
    <w:p w14:paraId="19020A48" w14:textId="77777777" w:rsidR="00570EEB" w:rsidRDefault="00570EEB" w:rsidP="00570EEB">
      <w:pPr>
        <w:pStyle w:val="2"/>
        <w:spacing w:line="259" w:lineRule="auto"/>
        <w:ind w:left="89" w:right="3112" w:firstLine="31"/>
        <w:rPr>
          <w:color w:val="006192"/>
          <w:spacing w:val="-6"/>
        </w:rPr>
      </w:pPr>
    </w:p>
    <w:p w14:paraId="7E5134E8" w14:textId="77777777" w:rsidR="00570EEB" w:rsidRDefault="00570EEB" w:rsidP="00570EEB">
      <w:pPr>
        <w:tabs>
          <w:tab w:val="left" w:pos="6519"/>
        </w:tabs>
        <w:ind w:left="4954"/>
        <w:rPr>
          <w:sz w:val="19"/>
        </w:rPr>
      </w:pPr>
      <w:r>
        <w:rPr>
          <w:rFonts w:ascii="Arial" w:hAnsi="Arial"/>
          <w:b/>
          <w:color w:val="006192"/>
          <w:position w:val="-4"/>
          <w:sz w:val="19"/>
        </w:rPr>
        <w:tab/>
      </w:r>
      <w:r>
        <w:rPr>
          <w:color w:val="FFFFFF"/>
          <w:w w:val="105"/>
          <w:sz w:val="19"/>
        </w:rPr>
        <w:t>7</w:t>
      </w:r>
      <w:r>
        <w:rPr>
          <w:color w:val="FFFFFF"/>
          <w:w w:val="105"/>
          <w:sz w:val="19"/>
        </w:rPr>
        <w:lastRenderedPageBreak/>
        <w:t>,26</w:t>
      </w:r>
      <w:r>
        <w:rPr>
          <w:color w:val="FFFFFF"/>
          <w:spacing w:val="-10"/>
          <w:w w:val="105"/>
          <w:sz w:val="19"/>
        </w:rPr>
        <w:t xml:space="preserve"> </w:t>
      </w:r>
      <w:r>
        <w:rPr>
          <w:color w:val="FFFFFF"/>
          <w:spacing w:val="-5"/>
          <w:w w:val="105"/>
          <w:sz w:val="19"/>
        </w:rPr>
        <w:t>м²</w:t>
      </w:r>
    </w:p>
    <w:p w14:paraId="0C67B6CC" w14:textId="77777777" w:rsidR="00570EEB" w:rsidRDefault="00570EEB" w:rsidP="00570EEB">
      <w:pPr>
        <w:rPr>
          <w:sz w:val="19"/>
        </w:rPr>
        <w:sectPr w:rsidR="00570EEB">
          <w:type w:val="continuous"/>
          <w:pgSz w:w="11900" w:h="16840"/>
          <w:pgMar w:top="1240" w:right="425" w:bottom="280" w:left="1559" w:header="720" w:footer="720" w:gutter="0"/>
          <w:cols w:num="2" w:space="720" w:equalWidth="0">
            <w:col w:w="3559" w:space="39"/>
            <w:col w:w="6318"/>
          </w:cols>
        </w:sectPr>
      </w:pPr>
    </w:p>
    <w:p w14:paraId="01DC762C" w14:textId="4E00573A" w:rsidR="00570EEB" w:rsidRDefault="003B193D" w:rsidP="00570EEB">
      <w:pPr>
        <w:pStyle w:val="a3"/>
      </w:pPr>
      <w:r>
        <w:rPr>
          <w:noProof/>
        </w:rPr>
        <w:lastRenderedPageBreak/>
        <mc:AlternateContent>
          <mc:Choice Requires="wpg">
            <w:drawing>
              <wp:anchor distT="0" distB="0" distL="0" distR="0" simplePos="0" relativeHeight="251667456" behindDoc="1" locked="0" layoutInCell="1" allowOverlap="1" wp14:anchorId="66CF5AC8" wp14:editId="7B823A37">
                <wp:simplePos x="0" y="0"/>
                <wp:positionH relativeFrom="page">
                  <wp:posOffset>5080</wp:posOffset>
                </wp:positionH>
                <wp:positionV relativeFrom="page">
                  <wp:posOffset>12065</wp:posOffset>
                </wp:positionV>
                <wp:extent cx="7516495" cy="10698480"/>
                <wp:effectExtent l="0" t="0" r="0" b="0"/>
                <wp:wrapNone/>
                <wp:docPr id="36719344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880770" name="Graphic 1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4263380" name="Graphic 166"/>
                        <wps:cNvSpPr>
                          <a:spLocks/>
                        </wps:cNvSpPr>
                        <wps:spPr bwMode="auto">
                          <a:xfrm>
                            <a:off x="33680" y="26822"/>
                            <a:ext cx="6540" cy="1879"/>
                          </a:xfrm>
                          <a:custGeom>
                            <a:avLst/>
                            <a:gdLst>
                              <a:gd name="T0" fmla="*/ 323087 w 654050"/>
                              <a:gd name="T1" fmla="*/ 0 h 187960"/>
                              <a:gd name="T2" fmla="*/ 0 w 654050"/>
                              <a:gd name="T3" fmla="*/ 187451 h 187960"/>
                              <a:gd name="T4" fmla="*/ 653795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0" y="187451"/>
                                </a:lnTo>
                                <a:lnTo>
                                  <a:pt x="653795" y="187451"/>
                                </a:lnTo>
                                <a:lnTo>
                                  <a:pt x="3230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44286" name="Graphic 167"/>
                        <wps:cNvSpPr>
                          <a:spLocks/>
                        </wps:cNvSpPr>
                        <wps:spPr bwMode="auto">
                          <a:xfrm>
                            <a:off x="33680" y="26822"/>
                            <a:ext cx="6540" cy="1879"/>
                          </a:xfrm>
                          <a:custGeom>
                            <a:avLst/>
                            <a:gdLst>
                              <a:gd name="T0" fmla="*/ 323087 w 654050"/>
                              <a:gd name="T1" fmla="*/ 0 h 187960"/>
                              <a:gd name="T2" fmla="*/ 653795 w 654050"/>
                              <a:gd name="T3" fmla="*/ 187451 h 187960"/>
                              <a:gd name="T4" fmla="*/ 0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653795" y="187451"/>
                                </a:lnTo>
                                <a:lnTo>
                                  <a:pt x="0" y="187451"/>
                                </a:lnTo>
                                <a:lnTo>
                                  <a:pt x="32308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383827" name="Graphic 168"/>
                        <wps:cNvSpPr>
                          <a:spLocks/>
                        </wps:cNvSpPr>
                        <wps:spPr bwMode="auto">
                          <a:xfrm>
                            <a:off x="30434" y="28696"/>
                            <a:ext cx="9785" cy="1893"/>
                          </a:xfrm>
                          <a:custGeom>
                            <a:avLst/>
                            <a:gdLst>
                              <a:gd name="T0" fmla="*/ 324612 w 978535"/>
                              <a:gd name="T1" fmla="*/ 0 h 189230"/>
                              <a:gd name="T2" fmla="*/ 0 w 978535"/>
                              <a:gd name="T3" fmla="*/ 188976 h 189230"/>
                              <a:gd name="T4" fmla="*/ 978408 w 978535"/>
                              <a:gd name="T5" fmla="*/ 188976 h 189230"/>
                              <a:gd name="T6" fmla="*/ 324612 w 978535"/>
                              <a:gd name="T7" fmla="*/ 0 h 189230"/>
                              <a:gd name="T8" fmla="*/ 978408 w 978535"/>
                              <a:gd name="T9" fmla="*/ 0 h 189230"/>
                              <a:gd name="T10" fmla="*/ 324612 w 978535"/>
                              <a:gd name="T11" fmla="*/ 0 h 189230"/>
                              <a:gd name="T12" fmla="*/ 978408 w 978535"/>
                              <a:gd name="T13" fmla="*/ 188976 h 189230"/>
                              <a:gd name="T14" fmla="*/ 978408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324612" y="0"/>
                                </a:moveTo>
                                <a:lnTo>
                                  <a:pt x="0" y="188976"/>
                                </a:lnTo>
                                <a:lnTo>
                                  <a:pt x="978408" y="188976"/>
                                </a:lnTo>
                                <a:lnTo>
                                  <a:pt x="324612" y="0"/>
                                </a:lnTo>
                                <a:close/>
                              </a:path>
                              <a:path w="978535" h="189230">
                                <a:moveTo>
                                  <a:pt x="978408" y="0"/>
                                </a:moveTo>
                                <a:lnTo>
                                  <a:pt x="324612" y="0"/>
                                </a:lnTo>
                                <a:lnTo>
                                  <a:pt x="978408" y="188976"/>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797626" name="Graphic 169"/>
                        <wps:cNvSpPr>
                          <a:spLocks/>
                        </wps:cNvSpPr>
                        <wps:spPr bwMode="auto">
                          <a:xfrm>
                            <a:off x="30434" y="28696"/>
                            <a:ext cx="9785" cy="1893"/>
                          </a:xfrm>
                          <a:custGeom>
                            <a:avLst/>
                            <a:gdLst>
                              <a:gd name="T0" fmla="*/ 978407 w 978535"/>
                              <a:gd name="T1" fmla="*/ 0 h 189230"/>
                              <a:gd name="T2" fmla="*/ 324611 w 978535"/>
                              <a:gd name="T3" fmla="*/ 0 h 189230"/>
                              <a:gd name="T4" fmla="*/ 978407 w 978535"/>
                              <a:gd name="T5" fmla="*/ 188975 h 189230"/>
                              <a:gd name="T6" fmla="*/ 978407 w 978535"/>
                              <a:gd name="T7" fmla="*/ 0 h 189230"/>
                              <a:gd name="T8" fmla="*/ 324611 w 978535"/>
                              <a:gd name="T9" fmla="*/ 0 h 189230"/>
                              <a:gd name="T10" fmla="*/ 978407 w 978535"/>
                              <a:gd name="T11" fmla="*/ 188975 h 189230"/>
                              <a:gd name="T12" fmla="*/ 0 w 978535"/>
                              <a:gd name="T13" fmla="*/ 188975 h 189230"/>
                              <a:gd name="T14" fmla="*/ 324611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978407" y="0"/>
                                </a:moveTo>
                                <a:lnTo>
                                  <a:pt x="324611" y="0"/>
                                </a:lnTo>
                                <a:lnTo>
                                  <a:pt x="978407" y="188975"/>
                                </a:lnTo>
                                <a:lnTo>
                                  <a:pt x="978407" y="0"/>
                                </a:lnTo>
                                <a:close/>
                              </a:path>
                              <a:path w="978535" h="189230">
                                <a:moveTo>
                                  <a:pt x="324611" y="0"/>
                                </a:moveTo>
                                <a:lnTo>
                                  <a:pt x="978407" y="188975"/>
                                </a:lnTo>
                                <a:lnTo>
                                  <a:pt x="0" y="188975"/>
                                </a:lnTo>
                                <a:lnTo>
                                  <a:pt x="3246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31307" name="Graphic 170"/>
                        <wps:cNvSpPr>
                          <a:spLocks/>
                        </wps:cNvSpPr>
                        <wps:spPr bwMode="auto">
                          <a:xfrm>
                            <a:off x="30434" y="30586"/>
                            <a:ext cx="9785" cy="2686"/>
                          </a:xfrm>
                          <a:custGeom>
                            <a:avLst/>
                            <a:gdLst>
                              <a:gd name="T0" fmla="*/ 0 w 978535"/>
                              <a:gd name="T1" fmla="*/ 0 h 268605"/>
                              <a:gd name="T2" fmla="*/ 0 w 978535"/>
                              <a:gd name="T3" fmla="*/ 268224 h 268605"/>
                              <a:gd name="T4" fmla="*/ 978408 w 978535"/>
                              <a:gd name="T5" fmla="*/ 268224 h 268605"/>
                              <a:gd name="T6" fmla="*/ 0 w 978535"/>
                              <a:gd name="T7" fmla="*/ 0 h 268605"/>
                              <a:gd name="T8" fmla="*/ 978408 w 978535"/>
                              <a:gd name="T9" fmla="*/ 0 h 268605"/>
                              <a:gd name="T10" fmla="*/ 0 w 978535"/>
                              <a:gd name="T11" fmla="*/ 0 h 268605"/>
                              <a:gd name="T12" fmla="*/ 978408 w 978535"/>
                              <a:gd name="T13" fmla="*/ 268224 h 268605"/>
                              <a:gd name="T14" fmla="*/ 978408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0" y="0"/>
                                </a:moveTo>
                                <a:lnTo>
                                  <a:pt x="0" y="268224"/>
                                </a:lnTo>
                                <a:lnTo>
                                  <a:pt x="978408" y="268224"/>
                                </a:lnTo>
                                <a:lnTo>
                                  <a:pt x="0" y="0"/>
                                </a:lnTo>
                                <a:close/>
                              </a:path>
                              <a:path w="978535" h="268605">
                                <a:moveTo>
                                  <a:pt x="978408" y="0"/>
                                </a:moveTo>
                                <a:lnTo>
                                  <a:pt x="0" y="0"/>
                                </a:lnTo>
                                <a:lnTo>
                                  <a:pt x="978408" y="268224"/>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980744" name="Graphic 171"/>
                        <wps:cNvSpPr>
                          <a:spLocks/>
                        </wps:cNvSpPr>
                        <wps:spPr bwMode="auto">
                          <a:xfrm>
                            <a:off x="30434" y="30586"/>
                            <a:ext cx="9785" cy="2686"/>
                          </a:xfrm>
                          <a:custGeom>
                            <a:avLst/>
                            <a:gdLst>
                              <a:gd name="T0" fmla="*/ 978407 w 978535"/>
                              <a:gd name="T1" fmla="*/ 0 h 268605"/>
                              <a:gd name="T2" fmla="*/ 0 w 978535"/>
                              <a:gd name="T3" fmla="*/ 0 h 268605"/>
                              <a:gd name="T4" fmla="*/ 978407 w 978535"/>
                              <a:gd name="T5" fmla="*/ 268223 h 268605"/>
                              <a:gd name="T6" fmla="*/ 978407 w 978535"/>
                              <a:gd name="T7" fmla="*/ 0 h 268605"/>
                              <a:gd name="T8" fmla="*/ 0 w 978535"/>
                              <a:gd name="T9" fmla="*/ 0 h 268605"/>
                              <a:gd name="T10" fmla="*/ 978407 w 978535"/>
                              <a:gd name="T11" fmla="*/ 268223 h 268605"/>
                              <a:gd name="T12" fmla="*/ 0 w 978535"/>
                              <a:gd name="T13" fmla="*/ 268223 h 268605"/>
                              <a:gd name="T14" fmla="*/ 0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978407" y="0"/>
                                </a:moveTo>
                                <a:lnTo>
                                  <a:pt x="0" y="0"/>
                                </a:lnTo>
                                <a:lnTo>
                                  <a:pt x="978407" y="268223"/>
                                </a:lnTo>
                                <a:lnTo>
                                  <a:pt x="978407" y="0"/>
                                </a:lnTo>
                                <a:close/>
                              </a:path>
                              <a:path w="978535" h="268605">
                                <a:moveTo>
                                  <a:pt x="0" y="0"/>
                                </a:moveTo>
                                <a:lnTo>
                                  <a:pt x="978407" y="268223"/>
                                </a:lnTo>
                                <a:lnTo>
                                  <a:pt x="0" y="2682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643252" name="Graphic 172"/>
                        <wps:cNvSpPr>
                          <a:spLocks/>
                        </wps:cNvSpPr>
                        <wps:spPr bwMode="auto">
                          <a:xfrm>
                            <a:off x="30419" y="33268"/>
                            <a:ext cx="6540" cy="3785"/>
                          </a:xfrm>
                          <a:custGeom>
                            <a:avLst/>
                            <a:gdLst>
                              <a:gd name="T0" fmla="*/ 1524 w 654050"/>
                              <a:gd name="T1" fmla="*/ 0 h 378460"/>
                              <a:gd name="T2" fmla="*/ 0 w 654050"/>
                              <a:gd name="T3" fmla="*/ 188976 h 378460"/>
                              <a:gd name="T4" fmla="*/ 327660 w 654050"/>
                              <a:gd name="T5" fmla="*/ 377952 h 378460"/>
                              <a:gd name="T6" fmla="*/ 653796 w 654050"/>
                              <a:gd name="T7" fmla="*/ 188976 h 378460"/>
                              <a:gd name="T8" fmla="*/ 1524 w 654050"/>
                              <a:gd name="T9" fmla="*/ 0 h 378460"/>
                            </a:gdLst>
                            <a:ahLst/>
                            <a:cxnLst>
                              <a:cxn ang="0">
                                <a:pos x="T0" y="T1"/>
                              </a:cxn>
                              <a:cxn ang="0">
                                <a:pos x="T2" y="T3"/>
                              </a:cxn>
                              <a:cxn ang="0">
                                <a:pos x="T4" y="T5"/>
                              </a:cxn>
                              <a:cxn ang="0">
                                <a:pos x="T6" y="T7"/>
                              </a:cxn>
                              <a:cxn ang="0">
                                <a:pos x="T8" y="T9"/>
                              </a:cxn>
                            </a:cxnLst>
                            <a:rect l="0" t="0" r="r" b="b"/>
                            <a:pathLst>
                              <a:path w="654050" h="378460">
                                <a:moveTo>
                                  <a:pt x="1524" y="0"/>
                                </a:moveTo>
                                <a:lnTo>
                                  <a:pt x="0" y="188976"/>
                                </a:lnTo>
                                <a:lnTo>
                                  <a:pt x="327660" y="377952"/>
                                </a:lnTo>
                                <a:lnTo>
                                  <a:pt x="653796" y="1889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7164112" name="Graphic 173"/>
                        <wps:cNvSpPr>
                          <a:spLocks/>
                        </wps:cNvSpPr>
                        <wps:spPr bwMode="auto">
                          <a:xfrm>
                            <a:off x="30419" y="33268"/>
                            <a:ext cx="6540" cy="3785"/>
                          </a:xfrm>
                          <a:custGeom>
                            <a:avLst/>
                            <a:gdLst>
                              <a:gd name="T0" fmla="*/ 1523 w 654050"/>
                              <a:gd name="T1" fmla="*/ 0 h 378460"/>
                              <a:gd name="T2" fmla="*/ 0 w 654050"/>
                              <a:gd name="T3" fmla="*/ 188975 h 378460"/>
                              <a:gd name="T4" fmla="*/ 653795 w 654050"/>
                              <a:gd name="T5" fmla="*/ 188975 h 378460"/>
                              <a:gd name="T6" fmla="*/ 1523 w 654050"/>
                              <a:gd name="T7" fmla="*/ 0 h 378460"/>
                              <a:gd name="T8" fmla="*/ 0 w 654050"/>
                              <a:gd name="T9" fmla="*/ 188975 h 378460"/>
                              <a:gd name="T10" fmla="*/ 653795 w 654050"/>
                              <a:gd name="T11" fmla="*/ 188975 h 378460"/>
                              <a:gd name="T12" fmla="*/ 327659 w 654050"/>
                              <a:gd name="T13" fmla="*/ 377951 h 378460"/>
                              <a:gd name="T14" fmla="*/ 0 w 654050"/>
                              <a:gd name="T15" fmla="*/ 188975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54050" h="378460">
                                <a:moveTo>
                                  <a:pt x="1523" y="0"/>
                                </a:moveTo>
                                <a:lnTo>
                                  <a:pt x="0" y="188975"/>
                                </a:lnTo>
                                <a:lnTo>
                                  <a:pt x="653795" y="188975"/>
                                </a:lnTo>
                                <a:lnTo>
                                  <a:pt x="1523" y="0"/>
                                </a:lnTo>
                                <a:close/>
                              </a:path>
                              <a:path w="654050" h="378460">
                                <a:moveTo>
                                  <a:pt x="0" y="188975"/>
                                </a:moveTo>
                                <a:lnTo>
                                  <a:pt x="653795" y="188975"/>
                                </a:lnTo>
                                <a:lnTo>
                                  <a:pt x="327659" y="377951"/>
                                </a:lnTo>
                                <a:lnTo>
                                  <a:pt x="0" y="1889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095348" name="Graphic 174"/>
                        <wps:cNvSpPr>
                          <a:spLocks/>
                        </wps:cNvSpPr>
                        <wps:spPr bwMode="auto">
                          <a:xfrm>
                            <a:off x="30434" y="33268"/>
                            <a:ext cx="9785" cy="1893"/>
                          </a:xfrm>
                          <a:custGeom>
                            <a:avLst/>
                            <a:gdLst>
                              <a:gd name="T0" fmla="*/ 978407 w 978535"/>
                              <a:gd name="T1" fmla="*/ 0 h 189230"/>
                              <a:gd name="T2" fmla="*/ 0 w 978535"/>
                              <a:gd name="T3" fmla="*/ 0 h 189230"/>
                              <a:gd name="T4" fmla="*/ 652271 w 978535"/>
                              <a:gd name="T5" fmla="*/ 188975 h 189230"/>
                              <a:gd name="T6" fmla="*/ 978407 w 978535"/>
                              <a:gd name="T7" fmla="*/ 0 h 189230"/>
                            </a:gdLst>
                            <a:ahLst/>
                            <a:cxnLst>
                              <a:cxn ang="0">
                                <a:pos x="T0" y="T1"/>
                              </a:cxn>
                              <a:cxn ang="0">
                                <a:pos x="T2" y="T3"/>
                              </a:cxn>
                              <a:cxn ang="0">
                                <a:pos x="T4" y="T5"/>
                              </a:cxn>
                              <a:cxn ang="0">
                                <a:pos x="T6" y="T7"/>
                              </a:cxn>
                            </a:cxnLst>
                            <a:rect l="0" t="0" r="r" b="b"/>
                            <a:pathLst>
                              <a:path w="978535" h="189230">
                                <a:moveTo>
                                  <a:pt x="978407" y="0"/>
                                </a:moveTo>
                                <a:lnTo>
                                  <a:pt x="0" y="0"/>
                                </a:lnTo>
                                <a:lnTo>
                                  <a:pt x="652271" y="188975"/>
                                </a:lnTo>
                                <a:lnTo>
                                  <a:pt x="9784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294067" name="Graphic 175"/>
                        <wps:cNvSpPr>
                          <a:spLocks/>
                        </wps:cNvSpPr>
                        <wps:spPr bwMode="auto">
                          <a:xfrm>
                            <a:off x="30434" y="33268"/>
                            <a:ext cx="9785" cy="1893"/>
                          </a:xfrm>
                          <a:custGeom>
                            <a:avLst/>
                            <a:gdLst>
                              <a:gd name="T0" fmla="*/ 0 w 978535"/>
                              <a:gd name="T1" fmla="*/ 0 h 189230"/>
                              <a:gd name="T2" fmla="*/ 978407 w 978535"/>
                              <a:gd name="T3" fmla="*/ 0 h 189230"/>
                              <a:gd name="T4" fmla="*/ 652271 w 978535"/>
                              <a:gd name="T5" fmla="*/ 188975 h 189230"/>
                              <a:gd name="T6" fmla="*/ 0 w 978535"/>
                              <a:gd name="T7" fmla="*/ 0 h 189230"/>
                            </a:gdLst>
                            <a:ahLst/>
                            <a:cxnLst>
                              <a:cxn ang="0">
                                <a:pos x="T0" y="T1"/>
                              </a:cxn>
                              <a:cxn ang="0">
                                <a:pos x="T2" y="T3"/>
                              </a:cxn>
                              <a:cxn ang="0">
                                <a:pos x="T4" y="T5"/>
                              </a:cxn>
                              <a:cxn ang="0">
                                <a:pos x="T6" y="T7"/>
                              </a:cxn>
                            </a:cxnLst>
                            <a:rect l="0" t="0" r="r" b="b"/>
                            <a:pathLst>
                              <a:path w="978535" h="189230">
                                <a:moveTo>
                                  <a:pt x="0" y="0"/>
                                </a:moveTo>
                                <a:lnTo>
                                  <a:pt x="978407" y="0"/>
                                </a:lnTo>
                                <a:lnTo>
                                  <a:pt x="652271" y="1889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421750" name="Graphic 176"/>
                        <wps:cNvSpPr>
                          <a:spLocks/>
                        </wps:cNvSpPr>
                        <wps:spPr bwMode="auto">
                          <a:xfrm>
                            <a:off x="45491" y="27386"/>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265972" name="Graphic 177"/>
                        <wps:cNvSpPr>
                          <a:spLocks/>
                        </wps:cNvSpPr>
                        <wps:spPr bwMode="auto">
                          <a:xfrm>
                            <a:off x="45491" y="27386"/>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654897" name="Graphic 178"/>
                        <wps:cNvSpPr>
                          <a:spLocks/>
                        </wps:cNvSpPr>
                        <wps:spPr bwMode="auto">
                          <a:xfrm>
                            <a:off x="45491" y="28254"/>
                            <a:ext cx="3994" cy="1239"/>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012610" name="Graphic 179"/>
                        <wps:cNvSpPr>
                          <a:spLocks/>
                        </wps:cNvSpPr>
                        <wps:spPr bwMode="auto">
                          <a:xfrm>
                            <a:off x="45491" y="28254"/>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01986" name="Graphic 180"/>
                        <wps:cNvSpPr>
                          <a:spLocks/>
                        </wps:cNvSpPr>
                        <wps:spPr bwMode="auto">
                          <a:xfrm>
                            <a:off x="45491" y="28254"/>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13321" name="Graphic 181"/>
                        <wps:cNvSpPr>
                          <a:spLocks/>
                        </wps:cNvSpPr>
                        <wps:spPr bwMode="auto">
                          <a:xfrm>
                            <a:off x="45491" y="28254"/>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641722" name="Graphic 182"/>
                        <wps:cNvSpPr>
                          <a:spLocks/>
                        </wps:cNvSpPr>
                        <wps:spPr bwMode="auto">
                          <a:xfrm>
                            <a:off x="47838" y="26532"/>
                            <a:ext cx="3492"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224086" name="Graphic 183"/>
                        <wps:cNvSpPr>
                          <a:spLocks/>
                        </wps:cNvSpPr>
                        <wps:spPr bwMode="auto">
                          <a:xfrm>
                            <a:off x="47838" y="26532"/>
                            <a:ext cx="3492"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74818" name="Graphic 184"/>
                        <wps:cNvSpPr>
                          <a:spLocks/>
                        </wps:cNvSpPr>
                        <wps:spPr bwMode="auto">
                          <a:xfrm>
                            <a:off x="47838" y="27386"/>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30664" name="Graphic 185"/>
                        <wps:cNvSpPr>
                          <a:spLocks/>
                        </wps:cNvSpPr>
                        <wps:spPr bwMode="auto">
                          <a:xfrm>
                            <a:off x="47838" y="27386"/>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494833" name="Graphic 186"/>
                        <wps:cNvSpPr>
                          <a:spLocks/>
                        </wps:cNvSpPr>
                        <wps:spPr bwMode="auto">
                          <a:xfrm>
                            <a:off x="47838" y="27386"/>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588257" name="Graphic 187"/>
                        <wps:cNvSpPr>
                          <a:spLocks/>
                        </wps:cNvSpPr>
                        <wps:spPr bwMode="auto">
                          <a:xfrm>
                            <a:off x="47838" y="27386"/>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622374" name="Graphic 188"/>
                        <wps:cNvSpPr>
                          <a:spLocks/>
                        </wps:cNvSpPr>
                        <wps:spPr bwMode="auto">
                          <a:xfrm>
                            <a:off x="50170" y="25664"/>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4385887" name="Graphic 189"/>
                        <wps:cNvSpPr>
                          <a:spLocks/>
                        </wps:cNvSpPr>
                        <wps:spPr bwMode="auto">
                          <a:xfrm>
                            <a:off x="50170" y="25664"/>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808922" name="Graphic 190"/>
                        <wps:cNvSpPr>
                          <a:spLocks/>
                        </wps:cNvSpPr>
                        <wps:spPr bwMode="auto">
                          <a:xfrm>
                            <a:off x="50170" y="26532"/>
                            <a:ext cx="3994" cy="1220"/>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747943" name="Graphic 191"/>
                        <wps:cNvSpPr>
                          <a:spLocks/>
                        </wps:cNvSpPr>
                        <wps:spPr bwMode="auto">
                          <a:xfrm>
                            <a:off x="50170" y="26532"/>
                            <a:ext cx="3994" cy="1220"/>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606939" name="Graphic 192"/>
                        <wps:cNvSpPr>
                          <a:spLocks/>
                        </wps:cNvSpPr>
                        <wps:spPr bwMode="auto">
                          <a:xfrm>
                            <a:off x="50170" y="26532"/>
                            <a:ext cx="3994"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878610" name="Graphic 193"/>
                        <wps:cNvSpPr>
                          <a:spLocks/>
                        </wps:cNvSpPr>
                        <wps:spPr bwMode="auto">
                          <a:xfrm>
                            <a:off x="50170" y="26532"/>
                            <a:ext cx="3994"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86148" name="Graphic 194"/>
                        <wps:cNvSpPr>
                          <a:spLocks/>
                        </wps:cNvSpPr>
                        <wps:spPr bwMode="auto">
                          <a:xfrm>
                            <a:off x="52501" y="24795"/>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931512" name="Graphic 195"/>
                        <wps:cNvSpPr>
                          <a:spLocks/>
                        </wps:cNvSpPr>
                        <wps:spPr bwMode="auto">
                          <a:xfrm>
                            <a:off x="52501" y="24795"/>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074986" name="Graphic 196"/>
                        <wps:cNvSpPr>
                          <a:spLocks/>
                        </wps:cNvSpPr>
                        <wps:spPr bwMode="auto">
                          <a:xfrm>
                            <a:off x="52501" y="25664"/>
                            <a:ext cx="3994" cy="1219"/>
                          </a:xfrm>
                          <a:custGeom>
                            <a:avLst/>
                            <a:gdLst>
                              <a:gd name="T0" fmla="*/ 0 w 399415"/>
                              <a:gd name="T1" fmla="*/ 0 h 121920"/>
                              <a:gd name="T2" fmla="*/ 48768 w 399415"/>
                              <a:gd name="T3" fmla="*/ 36576 h 121920"/>
                              <a:gd name="T4" fmla="*/ 166116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6116"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959419" name="Graphic 197"/>
                        <wps:cNvSpPr>
                          <a:spLocks/>
                        </wps:cNvSpPr>
                        <wps:spPr bwMode="auto">
                          <a:xfrm>
                            <a:off x="52501" y="25664"/>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6115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6115"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216271" name="Graphic 198"/>
                        <wps:cNvSpPr>
                          <a:spLocks/>
                        </wps:cNvSpPr>
                        <wps:spPr bwMode="auto">
                          <a:xfrm>
                            <a:off x="52501" y="25664"/>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06540" name="Graphic 199"/>
                        <wps:cNvSpPr>
                          <a:spLocks/>
                        </wps:cNvSpPr>
                        <wps:spPr bwMode="auto">
                          <a:xfrm>
                            <a:off x="52501" y="25664"/>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628777" name="Graphic 200"/>
                        <wps:cNvSpPr>
                          <a:spLocks/>
                        </wps:cNvSpPr>
                        <wps:spPr bwMode="auto">
                          <a:xfrm>
                            <a:off x="54848" y="23926"/>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5203" name="Graphic 201"/>
                        <wps:cNvSpPr>
                          <a:spLocks/>
                        </wps:cNvSpPr>
                        <wps:spPr bwMode="auto">
                          <a:xfrm>
                            <a:off x="54848" y="23926"/>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276677" name="Graphic 202"/>
                        <wps:cNvSpPr>
                          <a:spLocks/>
                        </wps:cNvSpPr>
                        <wps:spPr bwMode="auto">
                          <a:xfrm>
                            <a:off x="54848" y="24795"/>
                            <a:ext cx="3982"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332044" name="Graphic 203"/>
                        <wps:cNvSpPr>
                          <a:spLocks/>
                        </wps:cNvSpPr>
                        <wps:spPr bwMode="auto">
                          <a:xfrm>
                            <a:off x="54848" y="24795"/>
                            <a:ext cx="3982"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4306182" name="Graphic 204"/>
                        <wps:cNvSpPr>
                          <a:spLocks/>
                        </wps:cNvSpPr>
                        <wps:spPr bwMode="auto">
                          <a:xfrm>
                            <a:off x="54848" y="24795"/>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636445" name="Graphic 205"/>
                        <wps:cNvSpPr>
                          <a:spLocks/>
                        </wps:cNvSpPr>
                        <wps:spPr bwMode="auto">
                          <a:xfrm>
                            <a:off x="54848" y="24795"/>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292746" name="Graphic 206"/>
                        <wps:cNvSpPr>
                          <a:spLocks/>
                        </wps:cNvSpPr>
                        <wps:spPr bwMode="auto">
                          <a:xfrm>
                            <a:off x="57180" y="23058"/>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1371394" name="Graphic 207"/>
                        <wps:cNvSpPr>
                          <a:spLocks/>
                        </wps:cNvSpPr>
                        <wps:spPr bwMode="auto">
                          <a:xfrm>
                            <a:off x="57180" y="23058"/>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572849" name="Graphic 208"/>
                        <wps:cNvSpPr>
                          <a:spLocks/>
                        </wps:cNvSpPr>
                        <wps:spPr bwMode="auto">
                          <a:xfrm>
                            <a:off x="57180" y="23926"/>
                            <a:ext cx="3994" cy="1239"/>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532706" name="Graphic 209"/>
                        <wps:cNvSpPr>
                          <a:spLocks/>
                        </wps:cNvSpPr>
                        <wps:spPr bwMode="auto">
                          <a:xfrm>
                            <a:off x="57180" y="23926"/>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867412" name="Graphic 210"/>
                        <wps:cNvSpPr>
                          <a:spLocks/>
                        </wps:cNvSpPr>
                        <wps:spPr bwMode="auto">
                          <a:xfrm>
                            <a:off x="57180" y="23926"/>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248173" name="Graphic 211"/>
                        <wps:cNvSpPr>
                          <a:spLocks/>
                        </wps:cNvSpPr>
                        <wps:spPr bwMode="auto">
                          <a:xfrm>
                            <a:off x="57180" y="23926"/>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361260" name="Graphic 212"/>
                        <wps:cNvSpPr>
                          <a:spLocks/>
                        </wps:cNvSpPr>
                        <wps:spPr bwMode="auto">
                          <a:xfrm>
                            <a:off x="47152" y="28620"/>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2442" name="Graphic 213"/>
                        <wps:cNvSpPr>
                          <a:spLocks/>
                        </wps:cNvSpPr>
                        <wps:spPr bwMode="auto">
                          <a:xfrm>
                            <a:off x="47152" y="28620"/>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8549335" name="Graphic 214"/>
                        <wps:cNvSpPr>
                          <a:spLocks/>
                        </wps:cNvSpPr>
                        <wps:spPr bwMode="auto">
                          <a:xfrm>
                            <a:off x="47152" y="29489"/>
                            <a:ext cx="3982" cy="1219"/>
                          </a:xfrm>
                          <a:custGeom>
                            <a:avLst/>
                            <a:gdLst>
                              <a:gd name="T0" fmla="*/ 0 w 398145"/>
                              <a:gd name="T1" fmla="*/ 0 h 121920"/>
                              <a:gd name="T2" fmla="*/ 47244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7244" y="36576"/>
                                </a:lnTo>
                                <a:lnTo>
                                  <a:pt x="164592" y="121920"/>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011805" name="Graphic 215"/>
                        <wps:cNvSpPr>
                          <a:spLocks/>
                        </wps:cNvSpPr>
                        <wps:spPr bwMode="auto">
                          <a:xfrm>
                            <a:off x="47152" y="29489"/>
                            <a:ext cx="3982" cy="1219"/>
                          </a:xfrm>
                          <a:custGeom>
                            <a:avLst/>
                            <a:gdLst>
                              <a:gd name="T0" fmla="*/ 0 w 398145"/>
                              <a:gd name="T1" fmla="*/ 0 h 121920"/>
                              <a:gd name="T2" fmla="*/ 47243 w 398145"/>
                              <a:gd name="T3" fmla="*/ 36575 h 121920"/>
                              <a:gd name="T4" fmla="*/ 397763 w 398145"/>
                              <a:gd name="T5" fmla="*/ 36575 h 121920"/>
                              <a:gd name="T6" fmla="*/ 0 w 398145"/>
                              <a:gd name="T7" fmla="*/ 0 h 121920"/>
                              <a:gd name="T8" fmla="*/ 47243 w 398145"/>
                              <a:gd name="T9" fmla="*/ 36575 h 121920"/>
                              <a:gd name="T10" fmla="*/ 397763 w 398145"/>
                              <a:gd name="T11" fmla="*/ 36575 h 121920"/>
                              <a:gd name="T12" fmla="*/ 164591 w 398145"/>
                              <a:gd name="T13" fmla="*/ 121919 h 121920"/>
                              <a:gd name="T14" fmla="*/ 47243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7243" y="36575"/>
                                </a:lnTo>
                                <a:lnTo>
                                  <a:pt x="397763" y="36575"/>
                                </a:lnTo>
                                <a:lnTo>
                                  <a:pt x="0" y="0"/>
                                </a:lnTo>
                                <a:close/>
                              </a:path>
                              <a:path w="398145" h="121920">
                                <a:moveTo>
                                  <a:pt x="47243" y="36575"/>
                                </a:moveTo>
                                <a:lnTo>
                                  <a:pt x="397763" y="36575"/>
                                </a:lnTo>
                                <a:lnTo>
                                  <a:pt x="164591" y="121919"/>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280206" name="Graphic 216"/>
                        <wps:cNvSpPr>
                          <a:spLocks/>
                        </wps:cNvSpPr>
                        <wps:spPr bwMode="auto">
                          <a:xfrm>
                            <a:off x="47152" y="29489"/>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066244" name="Graphic 217"/>
                        <wps:cNvSpPr>
                          <a:spLocks/>
                        </wps:cNvSpPr>
                        <wps:spPr bwMode="auto">
                          <a:xfrm>
                            <a:off x="47152" y="29489"/>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734031" name="Graphic 218"/>
                        <wps:cNvSpPr>
                          <a:spLocks/>
                        </wps:cNvSpPr>
                        <wps:spPr bwMode="auto">
                          <a:xfrm>
                            <a:off x="49484" y="27752"/>
                            <a:ext cx="3492" cy="869"/>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161285" name="Graphic 219"/>
                        <wps:cNvSpPr>
                          <a:spLocks/>
                        </wps:cNvSpPr>
                        <wps:spPr bwMode="auto">
                          <a:xfrm>
                            <a:off x="49484" y="27752"/>
                            <a:ext cx="3492" cy="869"/>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200815" name="Graphic 220"/>
                        <wps:cNvSpPr>
                          <a:spLocks/>
                        </wps:cNvSpPr>
                        <wps:spPr bwMode="auto">
                          <a:xfrm>
                            <a:off x="49484" y="28620"/>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314888" name="Graphic 221"/>
                        <wps:cNvSpPr>
                          <a:spLocks/>
                        </wps:cNvSpPr>
                        <wps:spPr bwMode="auto">
                          <a:xfrm>
                            <a:off x="49484" y="28620"/>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417427" name="Graphic 222"/>
                        <wps:cNvSpPr>
                          <a:spLocks/>
                        </wps:cNvSpPr>
                        <wps:spPr bwMode="auto">
                          <a:xfrm>
                            <a:off x="49484" y="28620"/>
                            <a:ext cx="3981"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694251" name="Graphic 223"/>
                        <wps:cNvSpPr>
                          <a:spLocks/>
                        </wps:cNvSpPr>
                        <wps:spPr bwMode="auto">
                          <a:xfrm>
                            <a:off x="49484" y="28620"/>
                            <a:ext cx="3981"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745812" name="Graphic 224"/>
                        <wps:cNvSpPr>
                          <a:spLocks/>
                        </wps:cNvSpPr>
                        <wps:spPr bwMode="auto">
                          <a:xfrm>
                            <a:off x="51816" y="26883"/>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343237" name="Graphic 225"/>
                        <wps:cNvSpPr>
                          <a:spLocks/>
                        </wps:cNvSpPr>
                        <wps:spPr bwMode="auto">
                          <a:xfrm>
                            <a:off x="51816" y="26883"/>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609605" name="Graphic 226"/>
                        <wps:cNvSpPr>
                          <a:spLocks/>
                        </wps:cNvSpPr>
                        <wps:spPr bwMode="auto">
                          <a:xfrm>
                            <a:off x="51816" y="27752"/>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958787" name="Graphic 227"/>
                        <wps:cNvSpPr>
                          <a:spLocks/>
                        </wps:cNvSpPr>
                        <wps:spPr bwMode="auto">
                          <a:xfrm>
                            <a:off x="51816" y="27752"/>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131593" name="Graphic 228"/>
                        <wps:cNvSpPr>
                          <a:spLocks/>
                        </wps:cNvSpPr>
                        <wps:spPr bwMode="auto">
                          <a:xfrm>
                            <a:off x="51816" y="27752"/>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045501" name="Graphic 229"/>
                        <wps:cNvSpPr>
                          <a:spLocks/>
                        </wps:cNvSpPr>
                        <wps:spPr bwMode="auto">
                          <a:xfrm>
                            <a:off x="51816" y="27752"/>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709066" name="Graphic 230"/>
                        <wps:cNvSpPr>
                          <a:spLocks/>
                        </wps:cNvSpPr>
                        <wps:spPr bwMode="auto">
                          <a:xfrm>
                            <a:off x="54162" y="26029"/>
                            <a:ext cx="3493"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467525" name="Graphic 231"/>
                        <wps:cNvSpPr>
                          <a:spLocks/>
                        </wps:cNvSpPr>
                        <wps:spPr bwMode="auto">
                          <a:xfrm>
                            <a:off x="54162" y="26029"/>
                            <a:ext cx="3493"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966104" name="Graphic 232"/>
                        <wps:cNvSpPr>
                          <a:spLocks/>
                        </wps:cNvSpPr>
                        <wps:spPr bwMode="auto">
                          <a:xfrm>
                            <a:off x="54162" y="26883"/>
                            <a:ext cx="3982" cy="1238"/>
                          </a:xfrm>
                          <a:custGeom>
                            <a:avLst/>
                            <a:gdLst>
                              <a:gd name="T0" fmla="*/ 0 w 398145"/>
                              <a:gd name="T1" fmla="*/ 0 h 123825"/>
                              <a:gd name="T2" fmla="*/ 47244 w 398145"/>
                              <a:gd name="T3" fmla="*/ 36576 h 123825"/>
                              <a:gd name="T4" fmla="*/ 164592 w 398145"/>
                              <a:gd name="T5" fmla="*/ 123444 h 123825"/>
                              <a:gd name="T6" fmla="*/ 397764 w 398145"/>
                              <a:gd name="T7" fmla="*/ 36576 h 123825"/>
                              <a:gd name="T8" fmla="*/ 0 w 398145"/>
                              <a:gd name="T9" fmla="*/ 0 h 123825"/>
                            </a:gdLst>
                            <a:ahLst/>
                            <a:cxnLst>
                              <a:cxn ang="0">
                                <a:pos x="T0" y="T1"/>
                              </a:cxn>
                              <a:cxn ang="0">
                                <a:pos x="T2" y="T3"/>
                              </a:cxn>
                              <a:cxn ang="0">
                                <a:pos x="T4" y="T5"/>
                              </a:cxn>
                              <a:cxn ang="0">
                                <a:pos x="T6" y="T7"/>
                              </a:cxn>
                              <a:cxn ang="0">
                                <a:pos x="T8" y="T9"/>
                              </a:cxn>
                            </a:cxnLst>
                            <a:rect l="0" t="0" r="r" b="b"/>
                            <a:pathLst>
                              <a:path w="398145" h="123825">
                                <a:moveTo>
                                  <a:pt x="0" y="0"/>
                                </a:moveTo>
                                <a:lnTo>
                                  <a:pt x="47244" y="36576"/>
                                </a:ln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908798" name="Graphic 233"/>
                        <wps:cNvSpPr>
                          <a:spLocks/>
                        </wps:cNvSpPr>
                        <wps:spPr bwMode="auto">
                          <a:xfrm>
                            <a:off x="54162" y="26883"/>
                            <a:ext cx="3982" cy="1238"/>
                          </a:xfrm>
                          <a:custGeom>
                            <a:avLst/>
                            <a:gdLst>
                              <a:gd name="T0" fmla="*/ 0 w 398145"/>
                              <a:gd name="T1" fmla="*/ 0 h 123825"/>
                              <a:gd name="T2" fmla="*/ 47243 w 398145"/>
                              <a:gd name="T3" fmla="*/ 36575 h 123825"/>
                              <a:gd name="T4" fmla="*/ 397763 w 398145"/>
                              <a:gd name="T5" fmla="*/ 36575 h 123825"/>
                              <a:gd name="T6" fmla="*/ 0 w 398145"/>
                              <a:gd name="T7" fmla="*/ 0 h 123825"/>
                              <a:gd name="T8" fmla="*/ 47243 w 398145"/>
                              <a:gd name="T9" fmla="*/ 36575 h 123825"/>
                              <a:gd name="T10" fmla="*/ 397763 w 398145"/>
                              <a:gd name="T11" fmla="*/ 36575 h 123825"/>
                              <a:gd name="T12" fmla="*/ 164591 w 398145"/>
                              <a:gd name="T13" fmla="*/ 123443 h 123825"/>
                              <a:gd name="T14" fmla="*/ 47243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7243" y="36575"/>
                                </a:lnTo>
                                <a:lnTo>
                                  <a:pt x="397763" y="36575"/>
                                </a:lnTo>
                                <a:lnTo>
                                  <a:pt x="0" y="0"/>
                                </a:lnTo>
                                <a:close/>
                              </a:path>
                              <a:path w="398145" h="123825">
                                <a:moveTo>
                                  <a:pt x="47243" y="36575"/>
                                </a:moveTo>
                                <a:lnTo>
                                  <a:pt x="397763" y="36575"/>
                                </a:lnTo>
                                <a:lnTo>
                                  <a:pt x="164591" y="123443"/>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117279" name="Graphic 234"/>
                        <wps:cNvSpPr>
                          <a:spLocks/>
                        </wps:cNvSpPr>
                        <wps:spPr bwMode="auto">
                          <a:xfrm>
                            <a:off x="54162" y="26883"/>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905407" name="Graphic 235"/>
                        <wps:cNvSpPr>
                          <a:spLocks/>
                        </wps:cNvSpPr>
                        <wps:spPr bwMode="auto">
                          <a:xfrm>
                            <a:off x="54162" y="26883"/>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799928" name="Graphic 236"/>
                        <wps:cNvSpPr>
                          <a:spLocks/>
                        </wps:cNvSpPr>
                        <wps:spPr bwMode="auto">
                          <a:xfrm>
                            <a:off x="56494" y="25161"/>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055776" name="Graphic 237"/>
                        <wps:cNvSpPr>
                          <a:spLocks/>
                        </wps:cNvSpPr>
                        <wps:spPr bwMode="auto">
                          <a:xfrm>
                            <a:off x="56494" y="25161"/>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1298607" name="Graphic 238"/>
                        <wps:cNvSpPr>
                          <a:spLocks/>
                        </wps:cNvSpPr>
                        <wps:spPr bwMode="auto">
                          <a:xfrm>
                            <a:off x="56494" y="26029"/>
                            <a:ext cx="3982" cy="1220"/>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8160343" name="Graphic 239"/>
                        <wps:cNvSpPr>
                          <a:spLocks/>
                        </wps:cNvSpPr>
                        <wps:spPr bwMode="auto">
                          <a:xfrm>
                            <a:off x="56494" y="26029"/>
                            <a:ext cx="3982" cy="1220"/>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245640" name="Graphic 240"/>
                        <wps:cNvSpPr>
                          <a:spLocks/>
                        </wps:cNvSpPr>
                        <wps:spPr bwMode="auto">
                          <a:xfrm>
                            <a:off x="56494" y="26029"/>
                            <a:ext cx="3982" cy="356"/>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163014" name="Graphic 241"/>
                        <wps:cNvSpPr>
                          <a:spLocks/>
                        </wps:cNvSpPr>
                        <wps:spPr bwMode="auto">
                          <a:xfrm>
                            <a:off x="56494" y="26029"/>
                            <a:ext cx="3982" cy="356"/>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307587" name="Graphic 242"/>
                        <wps:cNvSpPr>
                          <a:spLocks/>
                        </wps:cNvSpPr>
                        <wps:spPr bwMode="auto">
                          <a:xfrm>
                            <a:off x="58826" y="24292"/>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64761" name="Graphic 243"/>
                        <wps:cNvSpPr>
                          <a:spLocks/>
                        </wps:cNvSpPr>
                        <wps:spPr bwMode="auto">
                          <a:xfrm>
                            <a:off x="58826" y="24292"/>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360431" name="Graphic 244"/>
                        <wps:cNvSpPr>
                          <a:spLocks/>
                        </wps:cNvSpPr>
                        <wps:spPr bwMode="auto">
                          <a:xfrm>
                            <a:off x="58826" y="25161"/>
                            <a:ext cx="3994" cy="1219"/>
                          </a:xfrm>
                          <a:custGeom>
                            <a:avLst/>
                            <a:gdLst>
                              <a:gd name="T0" fmla="*/ 0 w 399415"/>
                              <a:gd name="T1" fmla="*/ 0 h 121920"/>
                              <a:gd name="T2" fmla="*/ 48768 w 399415"/>
                              <a:gd name="T3" fmla="*/ 36576 h 121920"/>
                              <a:gd name="T4" fmla="*/ 164592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4592"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701520" name="Graphic 245"/>
                        <wps:cNvSpPr>
                          <a:spLocks/>
                        </wps:cNvSpPr>
                        <wps:spPr bwMode="auto">
                          <a:xfrm>
                            <a:off x="58826" y="25161"/>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4591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345669" name="Graphic 246"/>
                        <wps:cNvSpPr>
                          <a:spLocks/>
                        </wps:cNvSpPr>
                        <wps:spPr bwMode="auto">
                          <a:xfrm>
                            <a:off x="58826" y="25161"/>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023959" name="Graphic 247"/>
                        <wps:cNvSpPr>
                          <a:spLocks/>
                        </wps:cNvSpPr>
                        <wps:spPr bwMode="auto">
                          <a:xfrm>
                            <a:off x="58826" y="25161"/>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2853634" name="Graphic 248"/>
                        <wps:cNvSpPr>
                          <a:spLocks/>
                        </wps:cNvSpPr>
                        <wps:spPr bwMode="auto">
                          <a:xfrm>
                            <a:off x="48798" y="29855"/>
                            <a:ext cx="3492" cy="857"/>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189482" name="Graphic 249"/>
                        <wps:cNvSpPr>
                          <a:spLocks/>
                        </wps:cNvSpPr>
                        <wps:spPr bwMode="auto">
                          <a:xfrm>
                            <a:off x="48798" y="29855"/>
                            <a:ext cx="3492" cy="857"/>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619701" name="Graphic 250"/>
                        <wps:cNvSpPr>
                          <a:spLocks/>
                        </wps:cNvSpPr>
                        <wps:spPr bwMode="auto">
                          <a:xfrm>
                            <a:off x="48798" y="30708"/>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470333" name="Graphic 251"/>
                        <wps:cNvSpPr>
                          <a:spLocks/>
                        </wps:cNvSpPr>
                        <wps:spPr bwMode="auto">
                          <a:xfrm>
                            <a:off x="48798" y="30708"/>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173336" name="Graphic 252"/>
                        <wps:cNvSpPr>
                          <a:spLocks/>
                        </wps:cNvSpPr>
                        <wps:spPr bwMode="auto">
                          <a:xfrm>
                            <a:off x="48798" y="30708"/>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563788" name="Graphic 253"/>
                        <wps:cNvSpPr>
                          <a:spLocks/>
                        </wps:cNvSpPr>
                        <wps:spPr bwMode="auto">
                          <a:xfrm>
                            <a:off x="48798" y="30708"/>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518554" name="Graphic 254"/>
                        <wps:cNvSpPr>
                          <a:spLocks/>
                        </wps:cNvSpPr>
                        <wps:spPr bwMode="auto">
                          <a:xfrm>
                            <a:off x="51130" y="28986"/>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152007" name="Graphic 255"/>
                        <wps:cNvSpPr>
                          <a:spLocks/>
                        </wps:cNvSpPr>
                        <wps:spPr bwMode="auto">
                          <a:xfrm>
                            <a:off x="51130" y="28986"/>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015157" name="Graphic 256"/>
                        <wps:cNvSpPr>
                          <a:spLocks/>
                        </wps:cNvSpPr>
                        <wps:spPr bwMode="auto">
                          <a:xfrm>
                            <a:off x="51130" y="29855"/>
                            <a:ext cx="3981" cy="1219"/>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584544" name="Graphic 257"/>
                        <wps:cNvSpPr>
                          <a:spLocks/>
                        </wps:cNvSpPr>
                        <wps:spPr bwMode="auto">
                          <a:xfrm>
                            <a:off x="51130" y="29855"/>
                            <a:ext cx="3981" cy="1219"/>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862727" name="Graphic 258"/>
                        <wps:cNvSpPr>
                          <a:spLocks/>
                        </wps:cNvSpPr>
                        <wps:spPr bwMode="auto">
                          <a:xfrm>
                            <a:off x="51130" y="29855"/>
                            <a:ext cx="3981" cy="355"/>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659522" name="Graphic 259"/>
                        <wps:cNvSpPr>
                          <a:spLocks/>
                        </wps:cNvSpPr>
                        <wps:spPr bwMode="auto">
                          <a:xfrm>
                            <a:off x="51130" y="29855"/>
                            <a:ext cx="3981" cy="355"/>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7594326" name="Graphic 260"/>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46384" name="Graphic 261"/>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934136" name="Graphic 262"/>
                        <wps:cNvSpPr>
                          <a:spLocks/>
                        </wps:cNvSpPr>
                        <wps:spPr bwMode="auto">
                          <a:xfrm>
                            <a:off x="53461" y="28986"/>
                            <a:ext cx="3995" cy="1219"/>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391678" name="Graphic 263"/>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287636" name="Graphic 264"/>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915523" name="Graphic 265"/>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320226" name="Graphic 266"/>
                        <wps:cNvSpPr>
                          <a:spLocks/>
                        </wps:cNvSpPr>
                        <wps:spPr bwMode="auto">
                          <a:xfrm>
                            <a:off x="55808" y="27249"/>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799346" name="Graphic 267"/>
                        <wps:cNvSpPr>
                          <a:spLocks/>
                        </wps:cNvSpPr>
                        <wps:spPr bwMode="auto">
                          <a:xfrm>
                            <a:off x="55808" y="27249"/>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380288" name="Graphic 268"/>
                        <wps:cNvSpPr>
                          <a:spLocks/>
                        </wps:cNvSpPr>
                        <wps:spPr bwMode="auto">
                          <a:xfrm>
                            <a:off x="55808" y="28117"/>
                            <a:ext cx="3982" cy="1219"/>
                          </a:xfrm>
                          <a:custGeom>
                            <a:avLst/>
                            <a:gdLst>
                              <a:gd name="T0" fmla="*/ 0 w 398145"/>
                              <a:gd name="T1" fmla="*/ 0 h 121920"/>
                              <a:gd name="T2" fmla="*/ 48768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6576"/>
                                </a:lnTo>
                                <a:lnTo>
                                  <a:pt x="164592" y="121920"/>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738203" name="Graphic 269"/>
                        <wps:cNvSpPr>
                          <a:spLocks/>
                        </wps:cNvSpPr>
                        <wps:spPr bwMode="auto">
                          <a:xfrm>
                            <a:off x="55808" y="28117"/>
                            <a:ext cx="3982" cy="1219"/>
                          </a:xfrm>
                          <a:custGeom>
                            <a:avLst/>
                            <a:gdLst>
                              <a:gd name="T0" fmla="*/ 0 w 398145"/>
                              <a:gd name="T1" fmla="*/ 0 h 121920"/>
                              <a:gd name="T2" fmla="*/ 48767 w 398145"/>
                              <a:gd name="T3" fmla="*/ 36575 h 121920"/>
                              <a:gd name="T4" fmla="*/ 397763 w 398145"/>
                              <a:gd name="T5" fmla="*/ 36575 h 121920"/>
                              <a:gd name="T6" fmla="*/ 0 w 398145"/>
                              <a:gd name="T7" fmla="*/ 0 h 121920"/>
                              <a:gd name="T8" fmla="*/ 48767 w 398145"/>
                              <a:gd name="T9" fmla="*/ 36575 h 121920"/>
                              <a:gd name="T10" fmla="*/ 397763 w 398145"/>
                              <a:gd name="T11" fmla="*/ 36575 h 121920"/>
                              <a:gd name="T12" fmla="*/ 164591 w 398145"/>
                              <a:gd name="T13" fmla="*/ 121919 h 121920"/>
                              <a:gd name="T14" fmla="*/ 48767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6575"/>
                                </a:lnTo>
                                <a:lnTo>
                                  <a:pt x="397763" y="36575"/>
                                </a:lnTo>
                                <a:lnTo>
                                  <a:pt x="0" y="0"/>
                                </a:lnTo>
                                <a:close/>
                              </a:path>
                              <a:path w="398145" h="121920">
                                <a:moveTo>
                                  <a:pt x="48767" y="36575"/>
                                </a:moveTo>
                                <a:lnTo>
                                  <a:pt x="397763"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965850" name="Graphic 270"/>
                        <wps:cNvSpPr>
                          <a:spLocks/>
                        </wps:cNvSpPr>
                        <wps:spPr bwMode="auto">
                          <a:xfrm>
                            <a:off x="55808" y="28117"/>
                            <a:ext cx="3982"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122886" name="Graphic 271"/>
                        <wps:cNvSpPr>
                          <a:spLocks/>
                        </wps:cNvSpPr>
                        <wps:spPr bwMode="auto">
                          <a:xfrm>
                            <a:off x="55808" y="28117"/>
                            <a:ext cx="3982"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656759" name="Graphic 272"/>
                        <wps:cNvSpPr>
                          <a:spLocks/>
                        </wps:cNvSpPr>
                        <wps:spPr bwMode="auto">
                          <a:xfrm>
                            <a:off x="58140" y="26380"/>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940347" name="Graphic 273"/>
                        <wps:cNvSpPr>
                          <a:spLocks/>
                        </wps:cNvSpPr>
                        <wps:spPr bwMode="auto">
                          <a:xfrm>
                            <a:off x="58140" y="26380"/>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309568" name="Graphic 274"/>
                        <wps:cNvSpPr>
                          <a:spLocks/>
                        </wps:cNvSpPr>
                        <wps:spPr bwMode="auto">
                          <a:xfrm>
                            <a:off x="58140" y="27249"/>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32697" name="Graphic 275"/>
                        <wps:cNvSpPr>
                          <a:spLocks/>
                        </wps:cNvSpPr>
                        <wps:spPr bwMode="auto">
                          <a:xfrm>
                            <a:off x="58140" y="27249"/>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556887" name="Graphic 276"/>
                        <wps:cNvSpPr>
                          <a:spLocks/>
                        </wps:cNvSpPr>
                        <wps:spPr bwMode="auto">
                          <a:xfrm>
                            <a:off x="58140" y="27249"/>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941743" name="Graphic 277"/>
                        <wps:cNvSpPr>
                          <a:spLocks/>
                        </wps:cNvSpPr>
                        <wps:spPr bwMode="auto">
                          <a:xfrm>
                            <a:off x="58140" y="27249"/>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917995" name="Graphic 278"/>
                        <wps:cNvSpPr>
                          <a:spLocks/>
                        </wps:cNvSpPr>
                        <wps:spPr bwMode="auto">
                          <a:xfrm>
                            <a:off x="60472" y="25527"/>
                            <a:ext cx="3505" cy="857"/>
                          </a:xfrm>
                          <a:custGeom>
                            <a:avLst/>
                            <a:gdLst>
                              <a:gd name="T0" fmla="*/ 234695 w 350520"/>
                              <a:gd name="T1" fmla="*/ 0 h 85725"/>
                              <a:gd name="T2" fmla="*/ 0 w 350520"/>
                              <a:gd name="T3" fmla="*/ 85343 h 85725"/>
                              <a:gd name="T4" fmla="*/ 350519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0" y="85343"/>
                                </a:lnTo>
                                <a:lnTo>
                                  <a:pt x="350519" y="85343"/>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087159" name="Graphic 279"/>
                        <wps:cNvSpPr>
                          <a:spLocks/>
                        </wps:cNvSpPr>
                        <wps:spPr bwMode="auto">
                          <a:xfrm>
                            <a:off x="60472" y="25527"/>
                            <a:ext cx="3505" cy="857"/>
                          </a:xfrm>
                          <a:custGeom>
                            <a:avLst/>
                            <a:gdLst>
                              <a:gd name="T0" fmla="*/ 234695 w 350520"/>
                              <a:gd name="T1" fmla="*/ 0 h 85725"/>
                              <a:gd name="T2" fmla="*/ 350519 w 350520"/>
                              <a:gd name="T3" fmla="*/ 85343 h 85725"/>
                              <a:gd name="T4" fmla="*/ 0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350519" y="85343"/>
                                </a:lnTo>
                                <a:lnTo>
                                  <a:pt x="0" y="85343"/>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09465" name="Graphic 280"/>
                        <wps:cNvSpPr>
                          <a:spLocks/>
                        </wps:cNvSpPr>
                        <wps:spPr bwMode="auto">
                          <a:xfrm>
                            <a:off x="60472" y="26380"/>
                            <a:ext cx="3994" cy="1238"/>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204382" name="Graphic 281"/>
                        <wps:cNvSpPr>
                          <a:spLocks/>
                        </wps:cNvSpPr>
                        <wps:spPr bwMode="auto">
                          <a:xfrm>
                            <a:off x="60472" y="26380"/>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983072" name="Graphic 282"/>
                        <wps:cNvSpPr>
                          <a:spLocks/>
                        </wps:cNvSpPr>
                        <wps:spPr bwMode="auto">
                          <a:xfrm>
                            <a:off x="60472" y="26380"/>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734513" name="Graphic 283"/>
                        <wps:cNvSpPr>
                          <a:spLocks/>
                        </wps:cNvSpPr>
                        <wps:spPr bwMode="auto">
                          <a:xfrm>
                            <a:off x="60472" y="26380"/>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759644" name="Graphic 284"/>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766269" name="Graphic 285"/>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053625" name="Graphic 286"/>
                        <wps:cNvSpPr>
                          <a:spLocks/>
                        </wps:cNvSpPr>
                        <wps:spPr bwMode="auto">
                          <a:xfrm>
                            <a:off x="53461" y="28986"/>
                            <a:ext cx="3995" cy="1219"/>
                          </a:xfrm>
                          <a:custGeom>
                            <a:avLst/>
                            <a:gdLst>
                              <a:gd name="T0" fmla="*/ 0 w 399415"/>
                              <a:gd name="T1" fmla="*/ 0 h 121920"/>
                              <a:gd name="T2" fmla="*/ 48768 w 399415"/>
                              <a:gd name="T3" fmla="*/ 35052 h 121920"/>
                              <a:gd name="T4" fmla="*/ 166116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6116"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51894" name="Graphic 287"/>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6115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6115"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622221" name="Graphic 288"/>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13290" name="Graphic 289"/>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32233" name="Graphic 290"/>
                        <wps:cNvSpPr>
                          <a:spLocks/>
                        </wps:cNvSpPr>
                        <wps:spPr bwMode="auto">
                          <a:xfrm>
                            <a:off x="51800" y="26883"/>
                            <a:ext cx="3537" cy="889"/>
                          </a:xfrm>
                          <a:custGeom>
                            <a:avLst/>
                            <a:gdLst>
                              <a:gd name="T0" fmla="*/ 236219 w 353695"/>
                              <a:gd name="T1" fmla="*/ 0 h 88900"/>
                              <a:gd name="T2" fmla="*/ 0 w 353695"/>
                              <a:gd name="T3" fmla="*/ 88391 h 88900"/>
                              <a:gd name="T4" fmla="*/ 353567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0" y="88391"/>
                                </a:lnTo>
                                <a:lnTo>
                                  <a:pt x="353567" y="88391"/>
                                </a:lnTo>
                                <a:lnTo>
                                  <a:pt x="2362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609959" name="Graphic 291"/>
                        <wps:cNvSpPr>
                          <a:spLocks/>
                        </wps:cNvSpPr>
                        <wps:spPr bwMode="auto">
                          <a:xfrm>
                            <a:off x="51800" y="26883"/>
                            <a:ext cx="3537" cy="889"/>
                          </a:xfrm>
                          <a:custGeom>
                            <a:avLst/>
                            <a:gdLst>
                              <a:gd name="T0" fmla="*/ 236219 w 353695"/>
                              <a:gd name="T1" fmla="*/ 0 h 88900"/>
                              <a:gd name="T2" fmla="*/ 353567 w 353695"/>
                              <a:gd name="T3" fmla="*/ 88391 h 88900"/>
                              <a:gd name="T4" fmla="*/ 0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353567" y="88391"/>
                                </a:lnTo>
                                <a:lnTo>
                                  <a:pt x="0" y="88391"/>
                                </a:lnTo>
                                <a:lnTo>
                                  <a:pt x="23621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414150" name="Graphic 292"/>
                        <wps:cNvSpPr>
                          <a:spLocks/>
                        </wps:cNvSpPr>
                        <wps:spPr bwMode="auto">
                          <a:xfrm>
                            <a:off x="51800" y="27767"/>
                            <a:ext cx="4026" cy="1238"/>
                          </a:xfrm>
                          <a:custGeom>
                            <a:avLst/>
                            <a:gdLst>
                              <a:gd name="T0" fmla="*/ 0 w 402590"/>
                              <a:gd name="T1" fmla="*/ 0 h 123825"/>
                              <a:gd name="T2" fmla="*/ 166116 w 402590"/>
                              <a:gd name="T3" fmla="*/ 123444 h 123825"/>
                              <a:gd name="T4" fmla="*/ 402336 w 402590"/>
                              <a:gd name="T5" fmla="*/ 36576 h 123825"/>
                              <a:gd name="T6" fmla="*/ 0 w 402590"/>
                              <a:gd name="T7" fmla="*/ 0 h 123825"/>
                            </a:gdLst>
                            <a:ahLst/>
                            <a:cxnLst>
                              <a:cxn ang="0">
                                <a:pos x="T0" y="T1"/>
                              </a:cxn>
                              <a:cxn ang="0">
                                <a:pos x="T2" y="T3"/>
                              </a:cxn>
                              <a:cxn ang="0">
                                <a:pos x="T4" y="T5"/>
                              </a:cxn>
                              <a:cxn ang="0">
                                <a:pos x="T6" y="T7"/>
                              </a:cxn>
                            </a:cxnLst>
                            <a:rect l="0" t="0" r="r" b="b"/>
                            <a:pathLst>
                              <a:path w="402590" h="123825">
                                <a:moveTo>
                                  <a:pt x="0" y="0"/>
                                </a:moveTo>
                                <a:lnTo>
                                  <a:pt x="166116" y="123444"/>
                                </a:lnTo>
                                <a:lnTo>
                                  <a:pt x="402336"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033417" name="Graphic 293"/>
                        <wps:cNvSpPr>
                          <a:spLocks/>
                        </wps:cNvSpPr>
                        <wps:spPr bwMode="auto">
                          <a:xfrm>
                            <a:off x="51800" y="27767"/>
                            <a:ext cx="4026" cy="1238"/>
                          </a:xfrm>
                          <a:custGeom>
                            <a:avLst/>
                            <a:gdLst>
                              <a:gd name="T0" fmla="*/ 0 w 402590"/>
                              <a:gd name="T1" fmla="*/ 0 h 123825"/>
                              <a:gd name="T2" fmla="*/ 48767 w 402590"/>
                              <a:gd name="T3" fmla="*/ 36575 h 123825"/>
                              <a:gd name="T4" fmla="*/ 402335 w 402590"/>
                              <a:gd name="T5" fmla="*/ 36575 h 123825"/>
                              <a:gd name="T6" fmla="*/ 0 w 402590"/>
                              <a:gd name="T7" fmla="*/ 0 h 123825"/>
                              <a:gd name="T8" fmla="*/ 48767 w 402590"/>
                              <a:gd name="T9" fmla="*/ 36575 h 123825"/>
                              <a:gd name="T10" fmla="*/ 402335 w 402590"/>
                              <a:gd name="T11" fmla="*/ 36575 h 123825"/>
                              <a:gd name="T12" fmla="*/ 166115 w 402590"/>
                              <a:gd name="T13" fmla="*/ 123443 h 123825"/>
                              <a:gd name="T14" fmla="*/ 48767 w 402590"/>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23825">
                                <a:moveTo>
                                  <a:pt x="0" y="0"/>
                                </a:moveTo>
                                <a:lnTo>
                                  <a:pt x="48767" y="36575"/>
                                </a:lnTo>
                                <a:lnTo>
                                  <a:pt x="402335" y="36575"/>
                                </a:lnTo>
                                <a:lnTo>
                                  <a:pt x="0" y="0"/>
                                </a:lnTo>
                                <a:close/>
                              </a:path>
                              <a:path w="402590" h="123825">
                                <a:moveTo>
                                  <a:pt x="48767" y="36575"/>
                                </a:moveTo>
                                <a:lnTo>
                                  <a:pt x="402335" y="36575"/>
                                </a:lnTo>
                                <a:lnTo>
                                  <a:pt x="166115"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362200" name="Graphic 294"/>
                        <wps:cNvSpPr>
                          <a:spLocks/>
                        </wps:cNvSpPr>
                        <wps:spPr bwMode="auto">
                          <a:xfrm>
                            <a:off x="51800" y="27767"/>
                            <a:ext cx="4026" cy="368"/>
                          </a:xfrm>
                          <a:custGeom>
                            <a:avLst/>
                            <a:gdLst>
                              <a:gd name="T0" fmla="*/ 353567 w 402590"/>
                              <a:gd name="T1" fmla="*/ 0 h 36830"/>
                              <a:gd name="T2" fmla="*/ 0 w 402590"/>
                              <a:gd name="T3" fmla="*/ 0 h 36830"/>
                              <a:gd name="T4" fmla="*/ 402335 w 402590"/>
                              <a:gd name="T5" fmla="*/ 36575 h 36830"/>
                              <a:gd name="T6" fmla="*/ 353567 w 402590"/>
                              <a:gd name="T7" fmla="*/ 0 h 36830"/>
                            </a:gdLst>
                            <a:ahLst/>
                            <a:cxnLst>
                              <a:cxn ang="0">
                                <a:pos x="T0" y="T1"/>
                              </a:cxn>
                              <a:cxn ang="0">
                                <a:pos x="T2" y="T3"/>
                              </a:cxn>
                              <a:cxn ang="0">
                                <a:pos x="T4" y="T5"/>
                              </a:cxn>
                              <a:cxn ang="0">
                                <a:pos x="T6" y="T7"/>
                              </a:cxn>
                            </a:cxnLst>
                            <a:rect l="0" t="0" r="r" b="b"/>
                            <a:pathLst>
                              <a:path w="402590" h="36830">
                                <a:moveTo>
                                  <a:pt x="353567" y="0"/>
                                </a:moveTo>
                                <a:lnTo>
                                  <a:pt x="0" y="0"/>
                                </a:lnTo>
                                <a:lnTo>
                                  <a:pt x="402335" y="36575"/>
                                </a:lnTo>
                                <a:lnTo>
                                  <a:pt x="353567"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477484" name="Graphic 295"/>
                        <wps:cNvSpPr>
                          <a:spLocks/>
                        </wps:cNvSpPr>
                        <wps:spPr bwMode="auto">
                          <a:xfrm>
                            <a:off x="51800" y="27767"/>
                            <a:ext cx="4026" cy="368"/>
                          </a:xfrm>
                          <a:custGeom>
                            <a:avLst/>
                            <a:gdLst>
                              <a:gd name="T0" fmla="*/ 0 w 402590"/>
                              <a:gd name="T1" fmla="*/ 0 h 36830"/>
                              <a:gd name="T2" fmla="*/ 353567 w 402590"/>
                              <a:gd name="T3" fmla="*/ 0 h 36830"/>
                              <a:gd name="T4" fmla="*/ 402335 w 402590"/>
                              <a:gd name="T5" fmla="*/ 36575 h 36830"/>
                              <a:gd name="T6" fmla="*/ 0 w 402590"/>
                              <a:gd name="T7" fmla="*/ 0 h 36830"/>
                            </a:gdLst>
                            <a:ahLst/>
                            <a:cxnLst>
                              <a:cxn ang="0">
                                <a:pos x="T0" y="T1"/>
                              </a:cxn>
                              <a:cxn ang="0">
                                <a:pos x="T2" y="T3"/>
                              </a:cxn>
                              <a:cxn ang="0">
                                <a:pos x="T4" y="T5"/>
                              </a:cxn>
                              <a:cxn ang="0">
                                <a:pos x="T6" y="T7"/>
                              </a:cxn>
                            </a:cxnLst>
                            <a:rect l="0" t="0" r="r" b="b"/>
                            <a:pathLst>
                              <a:path w="402590" h="36830">
                                <a:moveTo>
                                  <a:pt x="0" y="0"/>
                                </a:moveTo>
                                <a:lnTo>
                                  <a:pt x="353567" y="0"/>
                                </a:lnTo>
                                <a:lnTo>
                                  <a:pt x="402335"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999139" name="Graphic 296"/>
                        <wps:cNvSpPr>
                          <a:spLocks/>
                        </wps:cNvSpPr>
                        <wps:spPr bwMode="auto">
                          <a:xfrm>
                            <a:off x="47533" y="32964"/>
                            <a:ext cx="9925" cy="2457"/>
                          </a:xfrm>
                          <a:custGeom>
                            <a:avLst/>
                            <a:gdLst>
                              <a:gd name="T0" fmla="*/ 662939 w 992505"/>
                              <a:gd name="T1" fmla="*/ 0 h 245745"/>
                              <a:gd name="T2" fmla="*/ 0 w 992505"/>
                              <a:gd name="T3" fmla="*/ 245363 h 245745"/>
                              <a:gd name="T4" fmla="*/ 992123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0" y="245363"/>
                                </a:lnTo>
                                <a:lnTo>
                                  <a:pt x="992123" y="245363"/>
                                </a:lnTo>
                                <a:lnTo>
                                  <a:pt x="662939"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773923" name="Graphic 297"/>
                        <wps:cNvSpPr>
                          <a:spLocks/>
                        </wps:cNvSpPr>
                        <wps:spPr bwMode="auto">
                          <a:xfrm>
                            <a:off x="47533" y="32964"/>
                            <a:ext cx="9925" cy="2457"/>
                          </a:xfrm>
                          <a:custGeom>
                            <a:avLst/>
                            <a:gdLst>
                              <a:gd name="T0" fmla="*/ 662939 w 992505"/>
                              <a:gd name="T1" fmla="*/ 0 h 245745"/>
                              <a:gd name="T2" fmla="*/ 992123 w 992505"/>
                              <a:gd name="T3" fmla="*/ 245363 h 245745"/>
                              <a:gd name="T4" fmla="*/ 0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992123" y="245363"/>
                                </a:lnTo>
                                <a:lnTo>
                                  <a:pt x="0" y="245363"/>
                                </a:lnTo>
                                <a:lnTo>
                                  <a:pt x="662939"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107128" name="Graphic 298"/>
                        <wps:cNvSpPr>
                          <a:spLocks/>
                        </wps:cNvSpPr>
                        <wps:spPr bwMode="auto">
                          <a:xfrm>
                            <a:off x="47152" y="35417"/>
                            <a:ext cx="9925" cy="2591"/>
                          </a:xfrm>
                          <a:custGeom>
                            <a:avLst/>
                            <a:gdLst>
                              <a:gd name="T0" fmla="*/ 38100 w 992505"/>
                              <a:gd name="T1" fmla="*/ 0 h 259079"/>
                              <a:gd name="T2" fmla="*/ 0 w 992505"/>
                              <a:gd name="T3" fmla="*/ 13716 h 259079"/>
                              <a:gd name="T4" fmla="*/ 329184 w 992505"/>
                              <a:gd name="T5" fmla="*/ 259080 h 259079"/>
                              <a:gd name="T6" fmla="*/ 992124 w 992505"/>
                              <a:gd name="T7" fmla="*/ 13716 h 259079"/>
                              <a:gd name="T8" fmla="*/ 38100 w 992505"/>
                              <a:gd name="T9" fmla="*/ 0 h 259079"/>
                            </a:gdLst>
                            <a:ahLst/>
                            <a:cxnLst>
                              <a:cxn ang="0">
                                <a:pos x="T0" y="T1"/>
                              </a:cxn>
                              <a:cxn ang="0">
                                <a:pos x="T2" y="T3"/>
                              </a:cxn>
                              <a:cxn ang="0">
                                <a:pos x="T4" y="T5"/>
                              </a:cxn>
                              <a:cxn ang="0">
                                <a:pos x="T6" y="T7"/>
                              </a:cxn>
                              <a:cxn ang="0">
                                <a:pos x="T8" y="T9"/>
                              </a:cxn>
                            </a:cxnLst>
                            <a:rect l="0" t="0" r="r" b="b"/>
                            <a:pathLst>
                              <a:path w="992505" h="259079">
                                <a:moveTo>
                                  <a:pt x="38100" y="0"/>
                                </a:moveTo>
                                <a:lnTo>
                                  <a:pt x="0" y="13716"/>
                                </a:lnTo>
                                <a:lnTo>
                                  <a:pt x="329184" y="259080"/>
                                </a:lnTo>
                                <a:lnTo>
                                  <a:pt x="992124" y="13716"/>
                                </a:lnTo>
                                <a:lnTo>
                                  <a:pt x="38100"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54373" name="Graphic 299"/>
                        <wps:cNvSpPr>
                          <a:spLocks/>
                        </wps:cNvSpPr>
                        <wps:spPr bwMode="auto">
                          <a:xfrm>
                            <a:off x="47152" y="35417"/>
                            <a:ext cx="9925" cy="2591"/>
                          </a:xfrm>
                          <a:custGeom>
                            <a:avLst/>
                            <a:gdLst>
                              <a:gd name="T0" fmla="*/ 38099 w 992505"/>
                              <a:gd name="T1" fmla="*/ 0 h 259079"/>
                              <a:gd name="T2" fmla="*/ 0 w 992505"/>
                              <a:gd name="T3" fmla="*/ 13715 h 259079"/>
                              <a:gd name="T4" fmla="*/ 992123 w 992505"/>
                              <a:gd name="T5" fmla="*/ 13715 h 259079"/>
                              <a:gd name="T6" fmla="*/ 38099 w 992505"/>
                              <a:gd name="T7" fmla="*/ 0 h 259079"/>
                              <a:gd name="T8" fmla="*/ 0 w 992505"/>
                              <a:gd name="T9" fmla="*/ 13715 h 259079"/>
                              <a:gd name="T10" fmla="*/ 992123 w 992505"/>
                              <a:gd name="T11" fmla="*/ 13715 h 259079"/>
                              <a:gd name="T12" fmla="*/ 329183 w 992505"/>
                              <a:gd name="T13" fmla="*/ 259079 h 259079"/>
                              <a:gd name="T14" fmla="*/ 0 w 992505"/>
                              <a:gd name="T15" fmla="*/ 13715 h 259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259079">
                                <a:moveTo>
                                  <a:pt x="38099" y="0"/>
                                </a:moveTo>
                                <a:lnTo>
                                  <a:pt x="0" y="13715"/>
                                </a:lnTo>
                                <a:lnTo>
                                  <a:pt x="992123" y="13715"/>
                                </a:lnTo>
                                <a:lnTo>
                                  <a:pt x="38099" y="0"/>
                                </a:lnTo>
                                <a:close/>
                              </a:path>
                              <a:path w="992505" h="259079">
                                <a:moveTo>
                                  <a:pt x="0" y="13715"/>
                                </a:moveTo>
                                <a:lnTo>
                                  <a:pt x="992123" y="13715"/>
                                </a:lnTo>
                                <a:lnTo>
                                  <a:pt x="329183" y="259079"/>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082216" name="Graphic 300"/>
                        <wps:cNvSpPr>
                          <a:spLocks/>
                        </wps:cNvSpPr>
                        <wps:spPr bwMode="auto">
                          <a:xfrm>
                            <a:off x="47533" y="35417"/>
                            <a:ext cx="9925" cy="140"/>
                          </a:xfrm>
                          <a:custGeom>
                            <a:avLst/>
                            <a:gdLst>
                              <a:gd name="T0" fmla="*/ 992123 w 992505"/>
                              <a:gd name="T1" fmla="*/ 0 h 13970"/>
                              <a:gd name="T2" fmla="*/ 0 w 992505"/>
                              <a:gd name="T3" fmla="*/ 0 h 13970"/>
                              <a:gd name="T4" fmla="*/ 954023 w 992505"/>
                              <a:gd name="T5" fmla="*/ 13715 h 13970"/>
                              <a:gd name="T6" fmla="*/ 992123 w 992505"/>
                              <a:gd name="T7" fmla="*/ 0 h 13970"/>
                            </a:gdLst>
                            <a:ahLst/>
                            <a:cxnLst>
                              <a:cxn ang="0">
                                <a:pos x="T0" y="T1"/>
                              </a:cxn>
                              <a:cxn ang="0">
                                <a:pos x="T2" y="T3"/>
                              </a:cxn>
                              <a:cxn ang="0">
                                <a:pos x="T4" y="T5"/>
                              </a:cxn>
                              <a:cxn ang="0">
                                <a:pos x="T6" y="T7"/>
                              </a:cxn>
                            </a:cxnLst>
                            <a:rect l="0" t="0" r="r" b="b"/>
                            <a:pathLst>
                              <a:path w="992505" h="13970">
                                <a:moveTo>
                                  <a:pt x="992123" y="0"/>
                                </a:moveTo>
                                <a:lnTo>
                                  <a:pt x="0" y="0"/>
                                </a:lnTo>
                                <a:lnTo>
                                  <a:pt x="954023" y="13715"/>
                                </a:lnTo>
                                <a:lnTo>
                                  <a:pt x="9921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392489" name="Graphic 301"/>
                        <wps:cNvSpPr>
                          <a:spLocks/>
                        </wps:cNvSpPr>
                        <wps:spPr bwMode="auto">
                          <a:xfrm>
                            <a:off x="47533" y="35417"/>
                            <a:ext cx="9925" cy="140"/>
                          </a:xfrm>
                          <a:custGeom>
                            <a:avLst/>
                            <a:gdLst>
                              <a:gd name="T0" fmla="*/ 0 w 992505"/>
                              <a:gd name="T1" fmla="*/ 0 h 13970"/>
                              <a:gd name="T2" fmla="*/ 992123 w 992505"/>
                              <a:gd name="T3" fmla="*/ 0 h 13970"/>
                              <a:gd name="T4" fmla="*/ 954023 w 992505"/>
                              <a:gd name="T5" fmla="*/ 13715 h 13970"/>
                              <a:gd name="T6" fmla="*/ 0 w 992505"/>
                              <a:gd name="T7" fmla="*/ 0 h 13970"/>
                            </a:gdLst>
                            <a:ahLst/>
                            <a:cxnLst>
                              <a:cxn ang="0">
                                <a:pos x="T0" y="T1"/>
                              </a:cxn>
                              <a:cxn ang="0">
                                <a:pos x="T2" y="T3"/>
                              </a:cxn>
                              <a:cxn ang="0">
                                <a:pos x="T4" y="T5"/>
                              </a:cxn>
                              <a:cxn ang="0">
                                <a:pos x="T6" y="T7"/>
                              </a:cxn>
                            </a:cxnLst>
                            <a:rect l="0" t="0" r="r" b="b"/>
                            <a:pathLst>
                              <a:path w="992505" h="13970">
                                <a:moveTo>
                                  <a:pt x="0" y="0"/>
                                </a:moveTo>
                                <a:lnTo>
                                  <a:pt x="992123" y="0"/>
                                </a:lnTo>
                                <a:lnTo>
                                  <a:pt x="954023"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203935" name="Graphic 302"/>
                        <wps:cNvSpPr>
                          <a:spLocks/>
                        </wps:cNvSpPr>
                        <wps:spPr bwMode="auto">
                          <a:xfrm>
                            <a:off x="49865" y="36591"/>
                            <a:ext cx="9938" cy="2457"/>
                          </a:xfrm>
                          <a:custGeom>
                            <a:avLst/>
                            <a:gdLst>
                              <a:gd name="T0" fmla="*/ 662939 w 993775"/>
                              <a:gd name="T1" fmla="*/ 0 h 245745"/>
                              <a:gd name="T2" fmla="*/ 0 w 993775"/>
                              <a:gd name="T3" fmla="*/ 245363 h 245745"/>
                              <a:gd name="T4" fmla="*/ 993647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0" y="245363"/>
                                </a:lnTo>
                                <a:lnTo>
                                  <a:pt x="993647" y="245363"/>
                                </a:lnTo>
                                <a:lnTo>
                                  <a:pt x="66293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055666" name="Graphic 303"/>
                        <wps:cNvSpPr>
                          <a:spLocks/>
                        </wps:cNvSpPr>
                        <wps:spPr bwMode="auto">
                          <a:xfrm>
                            <a:off x="49865" y="36591"/>
                            <a:ext cx="9938" cy="2457"/>
                          </a:xfrm>
                          <a:custGeom>
                            <a:avLst/>
                            <a:gdLst>
                              <a:gd name="T0" fmla="*/ 662939 w 993775"/>
                              <a:gd name="T1" fmla="*/ 0 h 245745"/>
                              <a:gd name="T2" fmla="*/ 993647 w 993775"/>
                              <a:gd name="T3" fmla="*/ 245363 h 245745"/>
                              <a:gd name="T4" fmla="*/ 0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993647" y="245363"/>
                                </a:lnTo>
                                <a:lnTo>
                                  <a:pt x="0" y="245363"/>
                                </a:lnTo>
                                <a:lnTo>
                                  <a:pt x="66293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207713" name="Graphic 304"/>
                        <wps:cNvSpPr>
                          <a:spLocks/>
                        </wps:cNvSpPr>
                        <wps:spPr bwMode="auto">
                          <a:xfrm>
                            <a:off x="47152" y="39044"/>
                            <a:ext cx="9925" cy="3461"/>
                          </a:xfrm>
                          <a:custGeom>
                            <a:avLst/>
                            <a:gdLst>
                              <a:gd name="T0" fmla="*/ 271272 w 992505"/>
                              <a:gd name="T1" fmla="*/ 0 h 346075"/>
                              <a:gd name="T2" fmla="*/ 0 w 992505"/>
                              <a:gd name="T3" fmla="*/ 100584 h 346075"/>
                              <a:gd name="T4" fmla="*/ 329184 w 992505"/>
                              <a:gd name="T5" fmla="*/ 345948 h 346075"/>
                              <a:gd name="T6" fmla="*/ 992124 w 992505"/>
                              <a:gd name="T7" fmla="*/ 100584 h 346075"/>
                              <a:gd name="T8" fmla="*/ 271272 w 992505"/>
                              <a:gd name="T9" fmla="*/ 0 h 346075"/>
                            </a:gdLst>
                            <a:ahLst/>
                            <a:cxnLst>
                              <a:cxn ang="0">
                                <a:pos x="T0" y="T1"/>
                              </a:cxn>
                              <a:cxn ang="0">
                                <a:pos x="T2" y="T3"/>
                              </a:cxn>
                              <a:cxn ang="0">
                                <a:pos x="T4" y="T5"/>
                              </a:cxn>
                              <a:cxn ang="0">
                                <a:pos x="T6" y="T7"/>
                              </a:cxn>
                              <a:cxn ang="0">
                                <a:pos x="T8" y="T9"/>
                              </a:cxn>
                            </a:cxnLst>
                            <a:rect l="0" t="0" r="r" b="b"/>
                            <a:pathLst>
                              <a:path w="992505" h="346075">
                                <a:moveTo>
                                  <a:pt x="271272" y="0"/>
                                </a:moveTo>
                                <a:lnTo>
                                  <a:pt x="0" y="100584"/>
                                </a:lnTo>
                                <a:lnTo>
                                  <a:pt x="329184" y="345948"/>
                                </a:lnTo>
                                <a:lnTo>
                                  <a:pt x="992124" y="100584"/>
                                </a:lnTo>
                                <a:lnTo>
                                  <a:pt x="271272"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943172" name="Graphic 305"/>
                        <wps:cNvSpPr>
                          <a:spLocks/>
                        </wps:cNvSpPr>
                        <wps:spPr bwMode="auto">
                          <a:xfrm>
                            <a:off x="47152" y="39044"/>
                            <a:ext cx="9925" cy="3461"/>
                          </a:xfrm>
                          <a:custGeom>
                            <a:avLst/>
                            <a:gdLst>
                              <a:gd name="T0" fmla="*/ 271271 w 992505"/>
                              <a:gd name="T1" fmla="*/ 0 h 346075"/>
                              <a:gd name="T2" fmla="*/ 0 w 992505"/>
                              <a:gd name="T3" fmla="*/ 100583 h 346075"/>
                              <a:gd name="T4" fmla="*/ 992123 w 992505"/>
                              <a:gd name="T5" fmla="*/ 100583 h 346075"/>
                              <a:gd name="T6" fmla="*/ 271271 w 992505"/>
                              <a:gd name="T7" fmla="*/ 0 h 346075"/>
                              <a:gd name="T8" fmla="*/ 0 w 992505"/>
                              <a:gd name="T9" fmla="*/ 100583 h 346075"/>
                              <a:gd name="T10" fmla="*/ 992123 w 992505"/>
                              <a:gd name="T11" fmla="*/ 100583 h 346075"/>
                              <a:gd name="T12" fmla="*/ 329183 w 992505"/>
                              <a:gd name="T13" fmla="*/ 345947 h 346075"/>
                              <a:gd name="T14" fmla="*/ 0 w 992505"/>
                              <a:gd name="T15" fmla="*/ 100583 h 346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346075">
                                <a:moveTo>
                                  <a:pt x="271271" y="0"/>
                                </a:moveTo>
                                <a:lnTo>
                                  <a:pt x="0" y="100583"/>
                                </a:lnTo>
                                <a:lnTo>
                                  <a:pt x="992123" y="100583"/>
                                </a:lnTo>
                                <a:lnTo>
                                  <a:pt x="271271" y="0"/>
                                </a:lnTo>
                                <a:close/>
                              </a:path>
                              <a:path w="992505" h="346075">
                                <a:moveTo>
                                  <a:pt x="0" y="100583"/>
                                </a:moveTo>
                                <a:lnTo>
                                  <a:pt x="992123" y="100583"/>
                                </a:lnTo>
                                <a:lnTo>
                                  <a:pt x="329183" y="345947"/>
                                </a:lnTo>
                                <a:lnTo>
                                  <a:pt x="0" y="100583"/>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27884" name="Graphic 306"/>
                        <wps:cNvSpPr>
                          <a:spLocks/>
                        </wps:cNvSpPr>
                        <wps:spPr bwMode="auto">
                          <a:xfrm>
                            <a:off x="49865" y="39044"/>
                            <a:ext cx="9938" cy="1010"/>
                          </a:xfrm>
                          <a:custGeom>
                            <a:avLst/>
                            <a:gdLst>
                              <a:gd name="T0" fmla="*/ 993647 w 993775"/>
                              <a:gd name="T1" fmla="*/ 0 h 100965"/>
                              <a:gd name="T2" fmla="*/ 0 w 993775"/>
                              <a:gd name="T3" fmla="*/ 0 h 100965"/>
                              <a:gd name="T4" fmla="*/ 720851 w 993775"/>
                              <a:gd name="T5" fmla="*/ 100583 h 100965"/>
                              <a:gd name="T6" fmla="*/ 993647 w 993775"/>
                              <a:gd name="T7" fmla="*/ 0 h 100965"/>
                            </a:gdLst>
                            <a:ahLst/>
                            <a:cxnLst>
                              <a:cxn ang="0">
                                <a:pos x="T0" y="T1"/>
                              </a:cxn>
                              <a:cxn ang="0">
                                <a:pos x="T2" y="T3"/>
                              </a:cxn>
                              <a:cxn ang="0">
                                <a:pos x="T4" y="T5"/>
                              </a:cxn>
                              <a:cxn ang="0">
                                <a:pos x="T6" y="T7"/>
                              </a:cxn>
                            </a:cxnLst>
                            <a:rect l="0" t="0" r="r" b="b"/>
                            <a:pathLst>
                              <a:path w="993775" h="100965">
                                <a:moveTo>
                                  <a:pt x="993647" y="0"/>
                                </a:moveTo>
                                <a:lnTo>
                                  <a:pt x="0" y="0"/>
                                </a:lnTo>
                                <a:lnTo>
                                  <a:pt x="720851" y="100583"/>
                                </a:lnTo>
                                <a:lnTo>
                                  <a:pt x="99364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050944" name="Graphic 307"/>
                        <wps:cNvSpPr>
                          <a:spLocks/>
                        </wps:cNvSpPr>
                        <wps:spPr bwMode="auto">
                          <a:xfrm>
                            <a:off x="49865" y="39044"/>
                            <a:ext cx="9938" cy="1010"/>
                          </a:xfrm>
                          <a:custGeom>
                            <a:avLst/>
                            <a:gdLst>
                              <a:gd name="T0" fmla="*/ 0 w 993775"/>
                              <a:gd name="T1" fmla="*/ 0 h 100965"/>
                              <a:gd name="T2" fmla="*/ 993647 w 993775"/>
                              <a:gd name="T3" fmla="*/ 0 h 100965"/>
                              <a:gd name="T4" fmla="*/ 720851 w 993775"/>
                              <a:gd name="T5" fmla="*/ 100583 h 100965"/>
                              <a:gd name="T6" fmla="*/ 0 w 993775"/>
                              <a:gd name="T7" fmla="*/ 0 h 100965"/>
                            </a:gdLst>
                            <a:ahLst/>
                            <a:cxnLst>
                              <a:cxn ang="0">
                                <a:pos x="T0" y="T1"/>
                              </a:cxn>
                              <a:cxn ang="0">
                                <a:pos x="T2" y="T3"/>
                              </a:cxn>
                              <a:cxn ang="0">
                                <a:pos x="T4" y="T5"/>
                              </a:cxn>
                              <a:cxn ang="0">
                                <a:pos x="T6" y="T7"/>
                              </a:cxn>
                            </a:cxnLst>
                            <a:rect l="0" t="0" r="r" b="b"/>
                            <a:pathLst>
                              <a:path w="993775" h="100965">
                                <a:moveTo>
                                  <a:pt x="0" y="0"/>
                                </a:moveTo>
                                <a:lnTo>
                                  <a:pt x="993647" y="0"/>
                                </a:lnTo>
                                <a:lnTo>
                                  <a:pt x="720851" y="100583"/>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5659902" name="Graphic 308"/>
                        <wps:cNvSpPr>
                          <a:spLocks/>
                        </wps:cNvSpPr>
                        <wps:spPr bwMode="auto">
                          <a:xfrm>
                            <a:off x="45506" y="42489"/>
                            <a:ext cx="10503" cy="2609"/>
                          </a:xfrm>
                          <a:custGeom>
                            <a:avLst/>
                            <a:gdLst>
                              <a:gd name="T0" fmla="*/ 701039 w 1050290"/>
                              <a:gd name="T1" fmla="*/ 0 h 260985"/>
                              <a:gd name="T2" fmla="*/ 0 w 1050290"/>
                              <a:gd name="T3" fmla="*/ 260603 h 260985"/>
                              <a:gd name="T4" fmla="*/ 1050035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0" y="260603"/>
                                </a:lnTo>
                                <a:lnTo>
                                  <a:pt x="1050035" y="260603"/>
                                </a:lnTo>
                                <a:lnTo>
                                  <a:pt x="70103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499577" name="Graphic 309"/>
                        <wps:cNvSpPr>
                          <a:spLocks/>
                        </wps:cNvSpPr>
                        <wps:spPr bwMode="auto">
                          <a:xfrm>
                            <a:off x="45506" y="42489"/>
                            <a:ext cx="10503" cy="2609"/>
                          </a:xfrm>
                          <a:custGeom>
                            <a:avLst/>
                            <a:gdLst>
                              <a:gd name="T0" fmla="*/ 701039 w 1050290"/>
                              <a:gd name="T1" fmla="*/ 0 h 260985"/>
                              <a:gd name="T2" fmla="*/ 1050035 w 1050290"/>
                              <a:gd name="T3" fmla="*/ 260603 h 260985"/>
                              <a:gd name="T4" fmla="*/ 0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1050035" y="260603"/>
                                </a:lnTo>
                                <a:lnTo>
                                  <a:pt x="0" y="260603"/>
                                </a:lnTo>
                                <a:lnTo>
                                  <a:pt x="70103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415362" name="Graphic 310"/>
                        <wps:cNvSpPr>
                          <a:spLocks/>
                        </wps:cNvSpPr>
                        <wps:spPr bwMode="auto">
                          <a:xfrm>
                            <a:off x="45506" y="45095"/>
                            <a:ext cx="11951" cy="3676"/>
                          </a:xfrm>
                          <a:custGeom>
                            <a:avLst/>
                            <a:gdLst>
                              <a:gd name="T0" fmla="*/ 0 w 1195070"/>
                              <a:gd name="T1" fmla="*/ 0 h 367665"/>
                              <a:gd name="T2" fmla="*/ 493776 w 1195070"/>
                              <a:gd name="T3" fmla="*/ 367284 h 367665"/>
                              <a:gd name="T4" fmla="*/ 1194816 w 1195070"/>
                              <a:gd name="T5" fmla="*/ 108204 h 367665"/>
                              <a:gd name="T6" fmla="*/ 0 w 1195070"/>
                              <a:gd name="T7" fmla="*/ 0 h 367665"/>
                            </a:gdLst>
                            <a:ahLst/>
                            <a:cxnLst>
                              <a:cxn ang="0">
                                <a:pos x="T0" y="T1"/>
                              </a:cxn>
                              <a:cxn ang="0">
                                <a:pos x="T2" y="T3"/>
                              </a:cxn>
                              <a:cxn ang="0">
                                <a:pos x="T4" y="T5"/>
                              </a:cxn>
                              <a:cxn ang="0">
                                <a:pos x="T6" y="T7"/>
                              </a:cxn>
                            </a:cxnLst>
                            <a:rect l="0" t="0" r="r" b="b"/>
                            <a:pathLst>
                              <a:path w="1195070" h="367665">
                                <a:moveTo>
                                  <a:pt x="0" y="0"/>
                                </a:moveTo>
                                <a:lnTo>
                                  <a:pt x="493776" y="367284"/>
                                </a:lnTo>
                                <a:lnTo>
                                  <a:pt x="1194816" y="108204"/>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481114" name="Graphic 311"/>
                        <wps:cNvSpPr>
                          <a:spLocks/>
                        </wps:cNvSpPr>
                        <wps:spPr bwMode="auto">
                          <a:xfrm>
                            <a:off x="45506" y="45095"/>
                            <a:ext cx="11951" cy="3676"/>
                          </a:xfrm>
                          <a:custGeom>
                            <a:avLst/>
                            <a:gdLst>
                              <a:gd name="T0" fmla="*/ 0 w 1195070"/>
                              <a:gd name="T1" fmla="*/ 0 h 367665"/>
                              <a:gd name="T2" fmla="*/ 146303 w 1195070"/>
                              <a:gd name="T3" fmla="*/ 108203 h 367665"/>
                              <a:gd name="T4" fmla="*/ 1194815 w 1195070"/>
                              <a:gd name="T5" fmla="*/ 108203 h 367665"/>
                              <a:gd name="T6" fmla="*/ 0 w 1195070"/>
                              <a:gd name="T7" fmla="*/ 0 h 367665"/>
                              <a:gd name="T8" fmla="*/ 146303 w 1195070"/>
                              <a:gd name="T9" fmla="*/ 108203 h 367665"/>
                              <a:gd name="T10" fmla="*/ 1194815 w 1195070"/>
                              <a:gd name="T11" fmla="*/ 108203 h 367665"/>
                              <a:gd name="T12" fmla="*/ 493775 w 1195070"/>
                              <a:gd name="T13" fmla="*/ 367283 h 367665"/>
                              <a:gd name="T14" fmla="*/ 146303 w 1195070"/>
                              <a:gd name="T15" fmla="*/ 108203 h 3676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5070" h="367665">
                                <a:moveTo>
                                  <a:pt x="0" y="0"/>
                                </a:moveTo>
                                <a:lnTo>
                                  <a:pt x="146303" y="108203"/>
                                </a:lnTo>
                                <a:lnTo>
                                  <a:pt x="1194815" y="108203"/>
                                </a:lnTo>
                                <a:lnTo>
                                  <a:pt x="0" y="0"/>
                                </a:lnTo>
                                <a:close/>
                              </a:path>
                              <a:path w="1195070" h="367665">
                                <a:moveTo>
                                  <a:pt x="146303" y="108203"/>
                                </a:moveTo>
                                <a:lnTo>
                                  <a:pt x="1194815" y="108203"/>
                                </a:lnTo>
                                <a:lnTo>
                                  <a:pt x="493775" y="367283"/>
                                </a:lnTo>
                                <a:lnTo>
                                  <a:pt x="146303" y="108203"/>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079498" name="Graphic 312"/>
                        <wps:cNvSpPr>
                          <a:spLocks/>
                        </wps:cNvSpPr>
                        <wps:spPr bwMode="auto">
                          <a:xfrm>
                            <a:off x="45506" y="45095"/>
                            <a:ext cx="11951" cy="1086"/>
                          </a:xfrm>
                          <a:custGeom>
                            <a:avLst/>
                            <a:gdLst>
                              <a:gd name="T0" fmla="*/ 1050035 w 1195070"/>
                              <a:gd name="T1" fmla="*/ 0 h 108585"/>
                              <a:gd name="T2" fmla="*/ 0 w 1195070"/>
                              <a:gd name="T3" fmla="*/ 0 h 108585"/>
                              <a:gd name="T4" fmla="*/ 1194815 w 1195070"/>
                              <a:gd name="T5" fmla="*/ 108203 h 108585"/>
                              <a:gd name="T6" fmla="*/ 1050035 w 1195070"/>
                              <a:gd name="T7" fmla="*/ 0 h 108585"/>
                            </a:gdLst>
                            <a:ahLst/>
                            <a:cxnLst>
                              <a:cxn ang="0">
                                <a:pos x="T0" y="T1"/>
                              </a:cxn>
                              <a:cxn ang="0">
                                <a:pos x="T2" y="T3"/>
                              </a:cxn>
                              <a:cxn ang="0">
                                <a:pos x="T4" y="T5"/>
                              </a:cxn>
                              <a:cxn ang="0">
                                <a:pos x="T6" y="T7"/>
                              </a:cxn>
                            </a:cxnLst>
                            <a:rect l="0" t="0" r="r" b="b"/>
                            <a:pathLst>
                              <a:path w="1195070" h="108585">
                                <a:moveTo>
                                  <a:pt x="1050035" y="0"/>
                                </a:moveTo>
                                <a:lnTo>
                                  <a:pt x="0" y="0"/>
                                </a:lnTo>
                                <a:lnTo>
                                  <a:pt x="1194815" y="108203"/>
                                </a:lnTo>
                                <a:lnTo>
                                  <a:pt x="1050035"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25751" name="Graphic 313"/>
                        <wps:cNvSpPr>
                          <a:spLocks/>
                        </wps:cNvSpPr>
                        <wps:spPr bwMode="auto">
                          <a:xfrm>
                            <a:off x="45506" y="45095"/>
                            <a:ext cx="11951" cy="1086"/>
                          </a:xfrm>
                          <a:custGeom>
                            <a:avLst/>
                            <a:gdLst>
                              <a:gd name="T0" fmla="*/ 0 w 1195070"/>
                              <a:gd name="T1" fmla="*/ 0 h 108585"/>
                              <a:gd name="T2" fmla="*/ 1050035 w 1195070"/>
                              <a:gd name="T3" fmla="*/ 0 h 108585"/>
                              <a:gd name="T4" fmla="*/ 1194815 w 1195070"/>
                              <a:gd name="T5" fmla="*/ 108203 h 108585"/>
                              <a:gd name="T6" fmla="*/ 0 w 1195070"/>
                              <a:gd name="T7" fmla="*/ 0 h 108585"/>
                            </a:gdLst>
                            <a:ahLst/>
                            <a:cxnLst>
                              <a:cxn ang="0">
                                <a:pos x="T0" y="T1"/>
                              </a:cxn>
                              <a:cxn ang="0">
                                <a:pos x="T2" y="T3"/>
                              </a:cxn>
                              <a:cxn ang="0">
                                <a:pos x="T4" y="T5"/>
                              </a:cxn>
                              <a:cxn ang="0">
                                <a:pos x="T6" y="T7"/>
                              </a:cxn>
                            </a:cxnLst>
                            <a:rect l="0" t="0" r="r" b="b"/>
                            <a:pathLst>
                              <a:path w="1195070" h="108585">
                                <a:moveTo>
                                  <a:pt x="0" y="0"/>
                                </a:moveTo>
                                <a:lnTo>
                                  <a:pt x="1050035" y="0"/>
                                </a:lnTo>
                                <a:lnTo>
                                  <a:pt x="1194815" y="108203"/>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256369" name="Graphic 314"/>
                        <wps:cNvSpPr>
                          <a:spLocks/>
                        </wps:cNvSpPr>
                        <wps:spPr bwMode="auto">
                          <a:xfrm>
                            <a:off x="45491" y="47792"/>
                            <a:ext cx="14008" cy="3461"/>
                          </a:xfrm>
                          <a:custGeom>
                            <a:avLst/>
                            <a:gdLst>
                              <a:gd name="T0" fmla="*/ 935735 w 1400810"/>
                              <a:gd name="T1" fmla="*/ 0 h 346075"/>
                              <a:gd name="T2" fmla="*/ 0 w 1400810"/>
                              <a:gd name="T3" fmla="*/ 345947 h 346075"/>
                              <a:gd name="T4" fmla="*/ 1400555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0" y="345947"/>
                                </a:lnTo>
                                <a:lnTo>
                                  <a:pt x="1400555" y="345947"/>
                                </a:lnTo>
                                <a:lnTo>
                                  <a:pt x="93573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781121" name="Graphic 315"/>
                        <wps:cNvSpPr>
                          <a:spLocks/>
                        </wps:cNvSpPr>
                        <wps:spPr bwMode="auto">
                          <a:xfrm>
                            <a:off x="45491" y="47792"/>
                            <a:ext cx="14008" cy="3461"/>
                          </a:xfrm>
                          <a:custGeom>
                            <a:avLst/>
                            <a:gdLst>
                              <a:gd name="T0" fmla="*/ 935735 w 1400810"/>
                              <a:gd name="T1" fmla="*/ 0 h 346075"/>
                              <a:gd name="T2" fmla="*/ 1400555 w 1400810"/>
                              <a:gd name="T3" fmla="*/ 345947 h 346075"/>
                              <a:gd name="T4" fmla="*/ 0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1400555" y="345947"/>
                                </a:lnTo>
                                <a:lnTo>
                                  <a:pt x="0" y="345947"/>
                                </a:lnTo>
                                <a:lnTo>
                                  <a:pt x="935735"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799230" name="Graphic 316"/>
                        <wps:cNvSpPr>
                          <a:spLocks/>
                        </wps:cNvSpPr>
                        <wps:spPr bwMode="auto">
                          <a:xfrm>
                            <a:off x="45491" y="51252"/>
                            <a:ext cx="14300" cy="3689"/>
                          </a:xfrm>
                          <a:custGeom>
                            <a:avLst/>
                            <a:gdLst>
                              <a:gd name="T0" fmla="*/ 0 w 1430020"/>
                              <a:gd name="T1" fmla="*/ 0 h 368935"/>
                              <a:gd name="T2" fmla="*/ 30480 w 1430020"/>
                              <a:gd name="T3" fmla="*/ 21336 h 368935"/>
                              <a:gd name="T4" fmla="*/ 495300 w 1430020"/>
                              <a:gd name="T5" fmla="*/ 368808 h 368935"/>
                              <a:gd name="T6" fmla="*/ 1429512 w 1430020"/>
                              <a:gd name="T7" fmla="*/ 21336 h 368935"/>
                              <a:gd name="T8" fmla="*/ 0 w 1430020"/>
                              <a:gd name="T9" fmla="*/ 0 h 368935"/>
                            </a:gdLst>
                            <a:ahLst/>
                            <a:cxnLst>
                              <a:cxn ang="0">
                                <a:pos x="T0" y="T1"/>
                              </a:cxn>
                              <a:cxn ang="0">
                                <a:pos x="T2" y="T3"/>
                              </a:cxn>
                              <a:cxn ang="0">
                                <a:pos x="T4" y="T5"/>
                              </a:cxn>
                              <a:cxn ang="0">
                                <a:pos x="T6" y="T7"/>
                              </a:cxn>
                              <a:cxn ang="0">
                                <a:pos x="T8" y="T9"/>
                              </a:cxn>
                            </a:cxnLst>
                            <a:rect l="0" t="0" r="r" b="b"/>
                            <a:pathLst>
                              <a:path w="1430020" h="368935">
                                <a:moveTo>
                                  <a:pt x="0" y="0"/>
                                </a:moveTo>
                                <a:lnTo>
                                  <a:pt x="30480" y="21336"/>
                                </a:lnTo>
                                <a:lnTo>
                                  <a:pt x="495300" y="368808"/>
                                </a:lnTo>
                                <a:lnTo>
                                  <a:pt x="1429512"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673292" name="Graphic 317"/>
                        <wps:cNvSpPr>
                          <a:spLocks/>
                        </wps:cNvSpPr>
                        <wps:spPr bwMode="auto">
                          <a:xfrm>
                            <a:off x="45491" y="51252"/>
                            <a:ext cx="14300" cy="3689"/>
                          </a:xfrm>
                          <a:custGeom>
                            <a:avLst/>
                            <a:gdLst>
                              <a:gd name="T0" fmla="*/ 0 w 1430020"/>
                              <a:gd name="T1" fmla="*/ 0 h 368935"/>
                              <a:gd name="T2" fmla="*/ 30479 w 1430020"/>
                              <a:gd name="T3" fmla="*/ 21335 h 368935"/>
                              <a:gd name="T4" fmla="*/ 1429511 w 1430020"/>
                              <a:gd name="T5" fmla="*/ 21335 h 368935"/>
                              <a:gd name="T6" fmla="*/ 0 w 1430020"/>
                              <a:gd name="T7" fmla="*/ 0 h 368935"/>
                              <a:gd name="T8" fmla="*/ 30479 w 1430020"/>
                              <a:gd name="T9" fmla="*/ 21335 h 368935"/>
                              <a:gd name="T10" fmla="*/ 1429511 w 1430020"/>
                              <a:gd name="T11" fmla="*/ 21335 h 368935"/>
                              <a:gd name="T12" fmla="*/ 495299 w 1430020"/>
                              <a:gd name="T13" fmla="*/ 368807 h 368935"/>
                              <a:gd name="T14" fmla="*/ 30479 w 1430020"/>
                              <a:gd name="T15" fmla="*/ 21335 h 3689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0020" h="368935">
                                <a:moveTo>
                                  <a:pt x="0" y="0"/>
                                </a:moveTo>
                                <a:lnTo>
                                  <a:pt x="30479" y="21335"/>
                                </a:lnTo>
                                <a:lnTo>
                                  <a:pt x="1429511" y="21335"/>
                                </a:lnTo>
                                <a:lnTo>
                                  <a:pt x="0" y="0"/>
                                </a:lnTo>
                                <a:close/>
                              </a:path>
                              <a:path w="1430020" h="368935">
                                <a:moveTo>
                                  <a:pt x="30479" y="21335"/>
                                </a:moveTo>
                                <a:lnTo>
                                  <a:pt x="1429511" y="21335"/>
                                </a:lnTo>
                                <a:lnTo>
                                  <a:pt x="495299" y="368807"/>
                                </a:lnTo>
                                <a:lnTo>
                                  <a:pt x="30479"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119161" name="Graphic 318"/>
                        <wps:cNvSpPr>
                          <a:spLocks/>
                        </wps:cNvSpPr>
                        <wps:spPr bwMode="auto">
                          <a:xfrm>
                            <a:off x="45491" y="51252"/>
                            <a:ext cx="14300" cy="216"/>
                          </a:xfrm>
                          <a:custGeom>
                            <a:avLst/>
                            <a:gdLst>
                              <a:gd name="T0" fmla="*/ 1400555 w 1430020"/>
                              <a:gd name="T1" fmla="*/ 0 h 21590"/>
                              <a:gd name="T2" fmla="*/ 0 w 1430020"/>
                              <a:gd name="T3" fmla="*/ 0 h 21590"/>
                              <a:gd name="T4" fmla="*/ 1429511 w 1430020"/>
                              <a:gd name="T5" fmla="*/ 21335 h 21590"/>
                              <a:gd name="T6" fmla="*/ 1400555 w 1430020"/>
                              <a:gd name="T7" fmla="*/ 0 h 21590"/>
                            </a:gdLst>
                            <a:ahLst/>
                            <a:cxnLst>
                              <a:cxn ang="0">
                                <a:pos x="T0" y="T1"/>
                              </a:cxn>
                              <a:cxn ang="0">
                                <a:pos x="T2" y="T3"/>
                              </a:cxn>
                              <a:cxn ang="0">
                                <a:pos x="T4" y="T5"/>
                              </a:cxn>
                              <a:cxn ang="0">
                                <a:pos x="T6" y="T7"/>
                              </a:cxn>
                            </a:cxnLst>
                            <a:rect l="0" t="0" r="r" b="b"/>
                            <a:pathLst>
                              <a:path w="1430020" h="21590">
                                <a:moveTo>
                                  <a:pt x="1400555" y="0"/>
                                </a:moveTo>
                                <a:lnTo>
                                  <a:pt x="0" y="0"/>
                                </a:lnTo>
                                <a:lnTo>
                                  <a:pt x="1429511" y="21335"/>
                                </a:lnTo>
                                <a:lnTo>
                                  <a:pt x="140055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575969" name="Graphic 319"/>
                        <wps:cNvSpPr>
                          <a:spLocks/>
                        </wps:cNvSpPr>
                        <wps:spPr bwMode="auto">
                          <a:xfrm>
                            <a:off x="45491" y="51252"/>
                            <a:ext cx="14300" cy="216"/>
                          </a:xfrm>
                          <a:custGeom>
                            <a:avLst/>
                            <a:gdLst>
                              <a:gd name="T0" fmla="*/ 0 w 1430020"/>
                              <a:gd name="T1" fmla="*/ 0 h 21590"/>
                              <a:gd name="T2" fmla="*/ 1400555 w 1430020"/>
                              <a:gd name="T3" fmla="*/ 0 h 21590"/>
                              <a:gd name="T4" fmla="*/ 1429511 w 1430020"/>
                              <a:gd name="T5" fmla="*/ 21335 h 21590"/>
                              <a:gd name="T6" fmla="*/ 0 w 1430020"/>
                              <a:gd name="T7" fmla="*/ 0 h 21590"/>
                            </a:gdLst>
                            <a:ahLst/>
                            <a:cxnLst>
                              <a:cxn ang="0">
                                <a:pos x="T0" y="T1"/>
                              </a:cxn>
                              <a:cxn ang="0">
                                <a:pos x="T2" y="T3"/>
                              </a:cxn>
                              <a:cxn ang="0">
                                <a:pos x="T4" y="T5"/>
                              </a:cxn>
                              <a:cxn ang="0">
                                <a:pos x="T6" y="T7"/>
                              </a:cxn>
                            </a:cxnLst>
                            <a:rect l="0" t="0" r="r" b="b"/>
                            <a:pathLst>
                              <a:path w="1430020" h="21590">
                                <a:moveTo>
                                  <a:pt x="0" y="0"/>
                                </a:moveTo>
                                <a:lnTo>
                                  <a:pt x="1400555" y="0"/>
                                </a:lnTo>
                                <a:lnTo>
                                  <a:pt x="1429511"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424571" name="Graphic 320"/>
                        <wps:cNvSpPr>
                          <a:spLocks/>
                        </wps:cNvSpPr>
                        <wps:spPr bwMode="auto">
                          <a:xfrm>
                            <a:off x="47244" y="53202"/>
                            <a:ext cx="14890" cy="3690"/>
                          </a:xfrm>
                          <a:custGeom>
                            <a:avLst/>
                            <a:gdLst>
                              <a:gd name="T0" fmla="*/ 993647 w 1489075"/>
                              <a:gd name="T1" fmla="*/ 0 h 368935"/>
                              <a:gd name="T2" fmla="*/ 0 w 1489075"/>
                              <a:gd name="T3" fmla="*/ 368807 h 368935"/>
                              <a:gd name="T4" fmla="*/ 1488947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0" y="368807"/>
                                </a:lnTo>
                                <a:lnTo>
                                  <a:pt x="1488947" y="368807"/>
                                </a:lnTo>
                                <a:lnTo>
                                  <a:pt x="9936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784274" name="Graphic 321"/>
                        <wps:cNvSpPr>
                          <a:spLocks/>
                        </wps:cNvSpPr>
                        <wps:spPr bwMode="auto">
                          <a:xfrm>
                            <a:off x="47244" y="53202"/>
                            <a:ext cx="14890" cy="3690"/>
                          </a:xfrm>
                          <a:custGeom>
                            <a:avLst/>
                            <a:gdLst>
                              <a:gd name="T0" fmla="*/ 993647 w 1489075"/>
                              <a:gd name="T1" fmla="*/ 0 h 368935"/>
                              <a:gd name="T2" fmla="*/ 1488947 w 1489075"/>
                              <a:gd name="T3" fmla="*/ 368807 h 368935"/>
                              <a:gd name="T4" fmla="*/ 0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1488947" y="368807"/>
                                </a:lnTo>
                                <a:lnTo>
                                  <a:pt x="0" y="368807"/>
                                </a:lnTo>
                                <a:lnTo>
                                  <a:pt x="993647"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5868067" name="Graphic 322"/>
                        <wps:cNvSpPr>
                          <a:spLocks/>
                        </wps:cNvSpPr>
                        <wps:spPr bwMode="auto">
                          <a:xfrm>
                            <a:off x="45491" y="56890"/>
                            <a:ext cx="14891" cy="4331"/>
                          </a:xfrm>
                          <a:custGeom>
                            <a:avLst/>
                            <a:gdLst>
                              <a:gd name="T0" fmla="*/ 175260 w 1489075"/>
                              <a:gd name="T1" fmla="*/ 0 h 433070"/>
                              <a:gd name="T2" fmla="*/ 0 w 1489075"/>
                              <a:gd name="T3" fmla="*/ 64008 h 433070"/>
                              <a:gd name="T4" fmla="*/ 495300 w 1489075"/>
                              <a:gd name="T5" fmla="*/ 432816 h 433070"/>
                              <a:gd name="T6" fmla="*/ 1488948 w 1489075"/>
                              <a:gd name="T7" fmla="*/ 64008 h 433070"/>
                              <a:gd name="T8" fmla="*/ 175260 w 1489075"/>
                              <a:gd name="T9" fmla="*/ 0 h 433070"/>
                            </a:gdLst>
                            <a:ahLst/>
                            <a:cxnLst>
                              <a:cxn ang="0">
                                <a:pos x="T0" y="T1"/>
                              </a:cxn>
                              <a:cxn ang="0">
                                <a:pos x="T2" y="T3"/>
                              </a:cxn>
                              <a:cxn ang="0">
                                <a:pos x="T4" y="T5"/>
                              </a:cxn>
                              <a:cxn ang="0">
                                <a:pos x="T6" y="T7"/>
                              </a:cxn>
                              <a:cxn ang="0">
                                <a:pos x="T8" y="T9"/>
                              </a:cxn>
                            </a:cxnLst>
                            <a:rect l="0" t="0" r="r" b="b"/>
                            <a:pathLst>
                              <a:path w="1489075" h="433070">
                                <a:moveTo>
                                  <a:pt x="175260" y="0"/>
                                </a:moveTo>
                                <a:lnTo>
                                  <a:pt x="0" y="64008"/>
                                </a:lnTo>
                                <a:lnTo>
                                  <a:pt x="495300" y="432816"/>
                                </a:lnTo>
                                <a:lnTo>
                                  <a:pt x="1488948" y="64008"/>
                                </a:lnTo>
                                <a:lnTo>
                                  <a:pt x="175260"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583728" name="Graphic 323"/>
                        <wps:cNvSpPr>
                          <a:spLocks/>
                        </wps:cNvSpPr>
                        <wps:spPr bwMode="auto">
                          <a:xfrm>
                            <a:off x="45491" y="56890"/>
                            <a:ext cx="14891" cy="4331"/>
                          </a:xfrm>
                          <a:custGeom>
                            <a:avLst/>
                            <a:gdLst>
                              <a:gd name="T0" fmla="*/ 175259 w 1489075"/>
                              <a:gd name="T1" fmla="*/ 0 h 433070"/>
                              <a:gd name="T2" fmla="*/ 0 w 1489075"/>
                              <a:gd name="T3" fmla="*/ 64007 h 433070"/>
                              <a:gd name="T4" fmla="*/ 1488947 w 1489075"/>
                              <a:gd name="T5" fmla="*/ 64007 h 433070"/>
                              <a:gd name="T6" fmla="*/ 175259 w 1489075"/>
                              <a:gd name="T7" fmla="*/ 0 h 433070"/>
                              <a:gd name="T8" fmla="*/ 0 w 1489075"/>
                              <a:gd name="T9" fmla="*/ 64007 h 433070"/>
                              <a:gd name="T10" fmla="*/ 1488947 w 1489075"/>
                              <a:gd name="T11" fmla="*/ 64007 h 433070"/>
                              <a:gd name="T12" fmla="*/ 495299 w 1489075"/>
                              <a:gd name="T13" fmla="*/ 432815 h 433070"/>
                              <a:gd name="T14" fmla="*/ 0 w 1489075"/>
                              <a:gd name="T15" fmla="*/ 64007 h 4330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433070">
                                <a:moveTo>
                                  <a:pt x="175259" y="0"/>
                                </a:moveTo>
                                <a:lnTo>
                                  <a:pt x="0" y="64007"/>
                                </a:lnTo>
                                <a:lnTo>
                                  <a:pt x="1488947" y="64007"/>
                                </a:lnTo>
                                <a:lnTo>
                                  <a:pt x="175259" y="0"/>
                                </a:lnTo>
                                <a:close/>
                              </a:path>
                              <a:path w="1489075" h="433070">
                                <a:moveTo>
                                  <a:pt x="0" y="64007"/>
                                </a:moveTo>
                                <a:lnTo>
                                  <a:pt x="1488947" y="64007"/>
                                </a:lnTo>
                                <a:lnTo>
                                  <a:pt x="495299" y="432815"/>
                                </a:lnTo>
                                <a:lnTo>
                                  <a:pt x="0" y="64007"/>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842046" name="Graphic 324"/>
                        <wps:cNvSpPr>
                          <a:spLocks/>
                        </wps:cNvSpPr>
                        <wps:spPr bwMode="auto">
                          <a:xfrm>
                            <a:off x="47244" y="56890"/>
                            <a:ext cx="14890" cy="642"/>
                          </a:xfrm>
                          <a:custGeom>
                            <a:avLst/>
                            <a:gdLst>
                              <a:gd name="T0" fmla="*/ 1488947 w 1489075"/>
                              <a:gd name="T1" fmla="*/ 0 h 64135"/>
                              <a:gd name="T2" fmla="*/ 0 w 1489075"/>
                              <a:gd name="T3" fmla="*/ 0 h 64135"/>
                              <a:gd name="T4" fmla="*/ 1313687 w 1489075"/>
                              <a:gd name="T5" fmla="*/ 64007 h 64135"/>
                              <a:gd name="T6" fmla="*/ 1488947 w 1489075"/>
                              <a:gd name="T7" fmla="*/ 0 h 64135"/>
                            </a:gdLst>
                            <a:ahLst/>
                            <a:cxnLst>
                              <a:cxn ang="0">
                                <a:pos x="T0" y="T1"/>
                              </a:cxn>
                              <a:cxn ang="0">
                                <a:pos x="T2" y="T3"/>
                              </a:cxn>
                              <a:cxn ang="0">
                                <a:pos x="T4" y="T5"/>
                              </a:cxn>
                              <a:cxn ang="0">
                                <a:pos x="T6" y="T7"/>
                              </a:cxn>
                            </a:cxnLst>
                            <a:rect l="0" t="0" r="r" b="b"/>
                            <a:pathLst>
                              <a:path w="1489075" h="64135">
                                <a:moveTo>
                                  <a:pt x="1488947" y="0"/>
                                </a:moveTo>
                                <a:lnTo>
                                  <a:pt x="0" y="0"/>
                                </a:lnTo>
                                <a:lnTo>
                                  <a:pt x="1313687" y="64007"/>
                                </a:lnTo>
                                <a:lnTo>
                                  <a:pt x="14889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024849" name="Graphic 325"/>
                        <wps:cNvSpPr>
                          <a:spLocks/>
                        </wps:cNvSpPr>
                        <wps:spPr bwMode="auto">
                          <a:xfrm>
                            <a:off x="47244" y="56890"/>
                            <a:ext cx="14890" cy="642"/>
                          </a:xfrm>
                          <a:custGeom>
                            <a:avLst/>
                            <a:gdLst>
                              <a:gd name="T0" fmla="*/ 0 w 1489075"/>
                              <a:gd name="T1" fmla="*/ 0 h 64135"/>
                              <a:gd name="T2" fmla="*/ 1488947 w 1489075"/>
                              <a:gd name="T3" fmla="*/ 0 h 64135"/>
                              <a:gd name="T4" fmla="*/ 1313687 w 1489075"/>
                              <a:gd name="T5" fmla="*/ 64007 h 64135"/>
                              <a:gd name="T6" fmla="*/ 0 w 1489075"/>
                              <a:gd name="T7" fmla="*/ 0 h 64135"/>
                            </a:gdLst>
                            <a:ahLst/>
                            <a:cxnLst>
                              <a:cxn ang="0">
                                <a:pos x="T0" y="T1"/>
                              </a:cxn>
                              <a:cxn ang="0">
                                <a:pos x="T2" y="T3"/>
                              </a:cxn>
                              <a:cxn ang="0">
                                <a:pos x="T4" y="T5"/>
                              </a:cxn>
                              <a:cxn ang="0">
                                <a:pos x="T6" y="T7"/>
                              </a:cxn>
                            </a:cxnLst>
                            <a:rect l="0" t="0" r="r" b="b"/>
                            <a:pathLst>
                              <a:path w="1489075" h="64135">
                                <a:moveTo>
                                  <a:pt x="0" y="0"/>
                                </a:moveTo>
                                <a:lnTo>
                                  <a:pt x="1488947" y="0"/>
                                </a:lnTo>
                                <a:lnTo>
                                  <a:pt x="1313687" y="64007"/>
                                </a:lnTo>
                                <a:lnTo>
                                  <a:pt x="0"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954479" name="Graphic 326"/>
                        <wps:cNvSpPr>
                          <a:spLocks/>
                        </wps:cNvSpPr>
                        <wps:spPr bwMode="auto">
                          <a:xfrm>
                            <a:off x="49575" y="59756"/>
                            <a:ext cx="14891" cy="3689"/>
                          </a:xfrm>
                          <a:custGeom>
                            <a:avLst/>
                            <a:gdLst>
                              <a:gd name="T0" fmla="*/ 995171 w 1489075"/>
                              <a:gd name="T1" fmla="*/ 0 h 368935"/>
                              <a:gd name="T2" fmla="*/ 0 w 1489075"/>
                              <a:gd name="T3" fmla="*/ 368807 h 368935"/>
                              <a:gd name="T4" fmla="*/ 1488947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0" y="368807"/>
                                </a:lnTo>
                                <a:lnTo>
                                  <a:pt x="1488947" y="368807"/>
                                </a:lnTo>
                                <a:lnTo>
                                  <a:pt x="995171"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544312" name="Graphic 327"/>
                        <wps:cNvSpPr>
                          <a:spLocks/>
                        </wps:cNvSpPr>
                        <wps:spPr bwMode="auto">
                          <a:xfrm>
                            <a:off x="49575" y="59756"/>
                            <a:ext cx="14891" cy="3689"/>
                          </a:xfrm>
                          <a:custGeom>
                            <a:avLst/>
                            <a:gdLst>
                              <a:gd name="T0" fmla="*/ 995171 w 1489075"/>
                              <a:gd name="T1" fmla="*/ 0 h 368935"/>
                              <a:gd name="T2" fmla="*/ 1488947 w 1489075"/>
                              <a:gd name="T3" fmla="*/ 368807 h 368935"/>
                              <a:gd name="T4" fmla="*/ 0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1488947" y="368807"/>
                                </a:lnTo>
                                <a:lnTo>
                                  <a:pt x="0" y="368807"/>
                                </a:lnTo>
                                <a:lnTo>
                                  <a:pt x="995171"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637507" name="Graphic 328"/>
                        <wps:cNvSpPr>
                          <a:spLocks/>
                        </wps:cNvSpPr>
                        <wps:spPr bwMode="auto">
                          <a:xfrm>
                            <a:off x="45491" y="63444"/>
                            <a:ext cx="14891" cy="5200"/>
                          </a:xfrm>
                          <a:custGeom>
                            <a:avLst/>
                            <a:gdLst>
                              <a:gd name="T0" fmla="*/ 408432 w 1489075"/>
                              <a:gd name="T1" fmla="*/ 0 h 520065"/>
                              <a:gd name="T2" fmla="*/ 0 w 1489075"/>
                              <a:gd name="T3" fmla="*/ 150876 h 520065"/>
                              <a:gd name="T4" fmla="*/ 495300 w 1489075"/>
                              <a:gd name="T5" fmla="*/ 519684 h 520065"/>
                              <a:gd name="T6" fmla="*/ 1488948 w 1489075"/>
                              <a:gd name="T7" fmla="*/ 150876 h 520065"/>
                              <a:gd name="T8" fmla="*/ 408432 w 1489075"/>
                              <a:gd name="T9" fmla="*/ 0 h 520065"/>
                            </a:gdLst>
                            <a:ahLst/>
                            <a:cxnLst>
                              <a:cxn ang="0">
                                <a:pos x="T0" y="T1"/>
                              </a:cxn>
                              <a:cxn ang="0">
                                <a:pos x="T2" y="T3"/>
                              </a:cxn>
                              <a:cxn ang="0">
                                <a:pos x="T4" y="T5"/>
                              </a:cxn>
                              <a:cxn ang="0">
                                <a:pos x="T6" y="T7"/>
                              </a:cxn>
                              <a:cxn ang="0">
                                <a:pos x="T8" y="T9"/>
                              </a:cxn>
                            </a:cxnLst>
                            <a:rect l="0" t="0" r="r" b="b"/>
                            <a:pathLst>
                              <a:path w="1489075" h="520065">
                                <a:moveTo>
                                  <a:pt x="408432" y="0"/>
                                </a:moveTo>
                                <a:lnTo>
                                  <a:pt x="0" y="150876"/>
                                </a:lnTo>
                                <a:lnTo>
                                  <a:pt x="495300" y="519684"/>
                                </a:lnTo>
                                <a:lnTo>
                                  <a:pt x="1488948" y="150876"/>
                                </a:lnTo>
                                <a:lnTo>
                                  <a:pt x="408432"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036460" name="Graphic 329"/>
                        <wps:cNvSpPr>
                          <a:spLocks/>
                        </wps:cNvSpPr>
                        <wps:spPr bwMode="auto">
                          <a:xfrm>
                            <a:off x="45491" y="63444"/>
                            <a:ext cx="14891" cy="5200"/>
                          </a:xfrm>
                          <a:custGeom>
                            <a:avLst/>
                            <a:gdLst>
                              <a:gd name="T0" fmla="*/ 408431 w 1489075"/>
                              <a:gd name="T1" fmla="*/ 0 h 520065"/>
                              <a:gd name="T2" fmla="*/ 0 w 1489075"/>
                              <a:gd name="T3" fmla="*/ 150875 h 520065"/>
                              <a:gd name="T4" fmla="*/ 1488947 w 1489075"/>
                              <a:gd name="T5" fmla="*/ 150875 h 520065"/>
                              <a:gd name="T6" fmla="*/ 408431 w 1489075"/>
                              <a:gd name="T7" fmla="*/ 0 h 520065"/>
                              <a:gd name="T8" fmla="*/ 0 w 1489075"/>
                              <a:gd name="T9" fmla="*/ 150875 h 520065"/>
                              <a:gd name="T10" fmla="*/ 1488947 w 1489075"/>
                              <a:gd name="T11" fmla="*/ 150875 h 520065"/>
                              <a:gd name="T12" fmla="*/ 495299 w 1489075"/>
                              <a:gd name="T13" fmla="*/ 519683 h 520065"/>
                              <a:gd name="T14" fmla="*/ 0 w 1489075"/>
                              <a:gd name="T15" fmla="*/ 150875 h 5200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520065">
                                <a:moveTo>
                                  <a:pt x="408431" y="0"/>
                                </a:moveTo>
                                <a:lnTo>
                                  <a:pt x="0" y="150875"/>
                                </a:lnTo>
                                <a:lnTo>
                                  <a:pt x="1488947" y="150875"/>
                                </a:lnTo>
                                <a:lnTo>
                                  <a:pt x="408431" y="0"/>
                                </a:lnTo>
                                <a:close/>
                              </a:path>
                              <a:path w="1489075" h="520065">
                                <a:moveTo>
                                  <a:pt x="0" y="150875"/>
                                </a:moveTo>
                                <a:lnTo>
                                  <a:pt x="1488947" y="150875"/>
                                </a:lnTo>
                                <a:lnTo>
                                  <a:pt x="495299" y="519683"/>
                                </a:lnTo>
                                <a:lnTo>
                                  <a:pt x="0" y="150875"/>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419829" name="Graphic 330"/>
                        <wps:cNvSpPr>
                          <a:spLocks/>
                        </wps:cNvSpPr>
                        <wps:spPr bwMode="auto">
                          <a:xfrm>
                            <a:off x="49575" y="63444"/>
                            <a:ext cx="14891" cy="1511"/>
                          </a:xfrm>
                          <a:custGeom>
                            <a:avLst/>
                            <a:gdLst>
                              <a:gd name="T0" fmla="*/ 1488947 w 1489075"/>
                              <a:gd name="T1" fmla="*/ 0 h 151130"/>
                              <a:gd name="T2" fmla="*/ 0 w 1489075"/>
                              <a:gd name="T3" fmla="*/ 0 h 151130"/>
                              <a:gd name="T4" fmla="*/ 1080515 w 1489075"/>
                              <a:gd name="T5" fmla="*/ 150875 h 151130"/>
                              <a:gd name="T6" fmla="*/ 1488947 w 1489075"/>
                              <a:gd name="T7" fmla="*/ 0 h 151130"/>
                            </a:gdLst>
                            <a:ahLst/>
                            <a:cxnLst>
                              <a:cxn ang="0">
                                <a:pos x="T0" y="T1"/>
                              </a:cxn>
                              <a:cxn ang="0">
                                <a:pos x="T2" y="T3"/>
                              </a:cxn>
                              <a:cxn ang="0">
                                <a:pos x="T4" y="T5"/>
                              </a:cxn>
                              <a:cxn ang="0">
                                <a:pos x="T6" y="T7"/>
                              </a:cxn>
                            </a:cxnLst>
                            <a:rect l="0" t="0" r="r" b="b"/>
                            <a:pathLst>
                              <a:path w="1489075" h="151130">
                                <a:moveTo>
                                  <a:pt x="1488947" y="0"/>
                                </a:moveTo>
                                <a:lnTo>
                                  <a:pt x="0" y="0"/>
                                </a:lnTo>
                                <a:lnTo>
                                  <a:pt x="1080515" y="150875"/>
                                </a:lnTo>
                                <a:lnTo>
                                  <a:pt x="1488947"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038577" name="Graphic 331"/>
                        <wps:cNvSpPr>
                          <a:spLocks/>
                        </wps:cNvSpPr>
                        <wps:spPr bwMode="auto">
                          <a:xfrm>
                            <a:off x="49575" y="63444"/>
                            <a:ext cx="14891" cy="1511"/>
                          </a:xfrm>
                          <a:custGeom>
                            <a:avLst/>
                            <a:gdLst>
                              <a:gd name="T0" fmla="*/ 0 w 1489075"/>
                              <a:gd name="T1" fmla="*/ 0 h 151130"/>
                              <a:gd name="T2" fmla="*/ 1488947 w 1489075"/>
                              <a:gd name="T3" fmla="*/ 0 h 151130"/>
                              <a:gd name="T4" fmla="*/ 1080515 w 1489075"/>
                              <a:gd name="T5" fmla="*/ 150875 h 151130"/>
                              <a:gd name="T6" fmla="*/ 0 w 1489075"/>
                              <a:gd name="T7" fmla="*/ 0 h 151130"/>
                            </a:gdLst>
                            <a:ahLst/>
                            <a:cxnLst>
                              <a:cxn ang="0">
                                <a:pos x="T0" y="T1"/>
                              </a:cxn>
                              <a:cxn ang="0">
                                <a:pos x="T2" y="T3"/>
                              </a:cxn>
                              <a:cxn ang="0">
                                <a:pos x="T4" y="T5"/>
                              </a:cxn>
                              <a:cxn ang="0">
                                <a:pos x="T6" y="T7"/>
                              </a:cxn>
                            </a:cxnLst>
                            <a:rect l="0" t="0" r="r" b="b"/>
                            <a:pathLst>
                              <a:path w="1489075" h="151130">
                                <a:moveTo>
                                  <a:pt x="0" y="0"/>
                                </a:moveTo>
                                <a:lnTo>
                                  <a:pt x="1488947" y="0"/>
                                </a:lnTo>
                                <a:lnTo>
                                  <a:pt x="1080515" y="150875"/>
                                </a:lnTo>
                                <a:lnTo>
                                  <a:pt x="0"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014716" name="Graphic 332"/>
                        <wps:cNvSpPr>
                          <a:spLocks/>
                        </wps:cNvSpPr>
                        <wps:spPr bwMode="auto">
                          <a:xfrm>
                            <a:off x="22707" y="46939"/>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14148" name="Graphic 333"/>
                        <wps:cNvSpPr>
                          <a:spLocks/>
                        </wps:cNvSpPr>
                        <wps:spPr bwMode="auto">
                          <a:xfrm>
                            <a:off x="22707" y="46939"/>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323486" name="Graphic 334"/>
                        <wps:cNvSpPr>
                          <a:spLocks/>
                        </wps:cNvSpPr>
                        <wps:spPr bwMode="auto">
                          <a:xfrm>
                            <a:off x="22707" y="47777"/>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020796" name="Graphic 335"/>
                        <wps:cNvSpPr>
                          <a:spLocks/>
                        </wps:cNvSpPr>
                        <wps:spPr bwMode="auto">
                          <a:xfrm>
                            <a:off x="22707" y="47777"/>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719664" name="Graphic 336"/>
                        <wps:cNvSpPr>
                          <a:spLocks/>
                        </wps:cNvSpPr>
                        <wps:spPr bwMode="auto">
                          <a:xfrm>
                            <a:off x="22707" y="47777"/>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379426" name="Graphic 337"/>
                        <wps:cNvSpPr>
                          <a:spLocks/>
                        </wps:cNvSpPr>
                        <wps:spPr bwMode="auto">
                          <a:xfrm>
                            <a:off x="22707" y="47777"/>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8535" name="Graphic 338"/>
                        <wps:cNvSpPr>
                          <a:spLocks/>
                        </wps:cNvSpPr>
                        <wps:spPr bwMode="auto">
                          <a:xfrm>
                            <a:off x="24993" y="46085"/>
                            <a:ext cx="3429" cy="858"/>
                          </a:xfrm>
                          <a:custGeom>
                            <a:avLst/>
                            <a:gdLst>
                              <a:gd name="T0" fmla="*/ 228599 w 342900"/>
                              <a:gd name="T1" fmla="*/ 0 h 85725"/>
                              <a:gd name="T2" fmla="*/ 0 w 342900"/>
                              <a:gd name="T3" fmla="*/ 85343 h 85725"/>
                              <a:gd name="T4" fmla="*/ 342899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0" y="85343"/>
                                </a:lnTo>
                                <a:lnTo>
                                  <a:pt x="342899"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7785547" name="Graphic 339"/>
                        <wps:cNvSpPr>
                          <a:spLocks/>
                        </wps:cNvSpPr>
                        <wps:spPr bwMode="auto">
                          <a:xfrm>
                            <a:off x="24993" y="46085"/>
                            <a:ext cx="3429" cy="858"/>
                          </a:xfrm>
                          <a:custGeom>
                            <a:avLst/>
                            <a:gdLst>
                              <a:gd name="T0" fmla="*/ 228599 w 342900"/>
                              <a:gd name="T1" fmla="*/ 0 h 85725"/>
                              <a:gd name="T2" fmla="*/ 342899 w 342900"/>
                              <a:gd name="T3" fmla="*/ 85343 h 85725"/>
                              <a:gd name="T4" fmla="*/ 0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342899"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183280" name="Graphic 340"/>
                        <wps:cNvSpPr>
                          <a:spLocks/>
                        </wps:cNvSpPr>
                        <wps:spPr bwMode="auto">
                          <a:xfrm>
                            <a:off x="24993" y="46939"/>
                            <a:ext cx="3905" cy="1193"/>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625934" name="Graphic 341"/>
                        <wps:cNvSpPr>
                          <a:spLocks/>
                        </wps:cNvSpPr>
                        <wps:spPr bwMode="auto">
                          <a:xfrm>
                            <a:off x="24993" y="46939"/>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252475" name="Graphic 342"/>
                        <wps:cNvSpPr>
                          <a:spLocks/>
                        </wps:cNvSpPr>
                        <wps:spPr bwMode="auto">
                          <a:xfrm>
                            <a:off x="24993" y="46939"/>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794668" name="Graphic 343"/>
                        <wps:cNvSpPr>
                          <a:spLocks/>
                        </wps:cNvSpPr>
                        <wps:spPr bwMode="auto">
                          <a:xfrm>
                            <a:off x="24993" y="46939"/>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853307" name="Graphic 344"/>
                        <wps:cNvSpPr>
                          <a:spLocks/>
                        </wps:cNvSpPr>
                        <wps:spPr bwMode="auto">
                          <a:xfrm>
                            <a:off x="27279" y="45247"/>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435404" name="Graphic 345"/>
                        <wps:cNvSpPr>
                          <a:spLocks/>
                        </wps:cNvSpPr>
                        <wps:spPr bwMode="auto">
                          <a:xfrm>
                            <a:off x="27279" y="45247"/>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630388" name="Graphic 346"/>
                        <wps:cNvSpPr>
                          <a:spLocks/>
                        </wps:cNvSpPr>
                        <wps:spPr bwMode="auto">
                          <a:xfrm>
                            <a:off x="27279" y="46085"/>
                            <a:ext cx="3905" cy="1207"/>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332242" name="Graphic 347"/>
                        <wps:cNvSpPr>
                          <a:spLocks/>
                        </wps:cNvSpPr>
                        <wps:spPr bwMode="auto">
                          <a:xfrm>
                            <a:off x="27279" y="46085"/>
                            <a:ext cx="3905" cy="1207"/>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491233" name="Graphic 348"/>
                        <wps:cNvSpPr>
                          <a:spLocks/>
                        </wps:cNvSpPr>
                        <wps:spPr bwMode="auto">
                          <a:xfrm>
                            <a:off x="27279" y="46085"/>
                            <a:ext cx="3905" cy="356"/>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604488" name="Graphic 349"/>
                        <wps:cNvSpPr>
                          <a:spLocks/>
                        </wps:cNvSpPr>
                        <wps:spPr bwMode="auto">
                          <a:xfrm>
                            <a:off x="27279" y="46085"/>
                            <a:ext cx="3905" cy="356"/>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062278" name="Graphic 350"/>
                        <wps:cNvSpPr>
                          <a:spLocks/>
                        </wps:cNvSpPr>
                        <wps:spPr bwMode="auto">
                          <a:xfrm>
                            <a:off x="29565" y="44394"/>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3491319" name="Graphic 351"/>
                        <wps:cNvSpPr>
                          <a:spLocks/>
                        </wps:cNvSpPr>
                        <wps:spPr bwMode="auto">
                          <a:xfrm>
                            <a:off x="29565" y="44394"/>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736027" name="Graphic 352"/>
                        <wps:cNvSpPr>
                          <a:spLocks/>
                        </wps:cNvSpPr>
                        <wps:spPr bwMode="auto">
                          <a:xfrm>
                            <a:off x="29565" y="45247"/>
                            <a:ext cx="3905" cy="1194"/>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916067" name="Graphic 353"/>
                        <wps:cNvSpPr>
                          <a:spLocks/>
                        </wps:cNvSpPr>
                        <wps:spPr bwMode="auto">
                          <a:xfrm>
                            <a:off x="29565" y="45247"/>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518982" name="Graphic 354"/>
                        <wps:cNvSpPr>
                          <a:spLocks/>
                        </wps:cNvSpPr>
                        <wps:spPr bwMode="auto">
                          <a:xfrm>
                            <a:off x="29565" y="45247"/>
                            <a:ext cx="3905" cy="356"/>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628586" name="Graphic 355"/>
                        <wps:cNvSpPr>
                          <a:spLocks/>
                        </wps:cNvSpPr>
                        <wps:spPr bwMode="auto">
                          <a:xfrm>
                            <a:off x="29565" y="45247"/>
                            <a:ext cx="3905" cy="356"/>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794211" name="Graphic 356"/>
                        <wps:cNvSpPr>
                          <a:spLocks/>
                        </wps:cNvSpPr>
                        <wps:spPr bwMode="auto">
                          <a:xfrm>
                            <a:off x="24323" y="48127"/>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827937" name="Graphic 357"/>
                        <wps:cNvSpPr>
                          <a:spLocks/>
                        </wps:cNvSpPr>
                        <wps:spPr bwMode="auto">
                          <a:xfrm>
                            <a:off x="24323" y="48127"/>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339999" name="Graphic 358"/>
                        <wps:cNvSpPr>
                          <a:spLocks/>
                        </wps:cNvSpPr>
                        <wps:spPr bwMode="auto">
                          <a:xfrm>
                            <a:off x="24323" y="48981"/>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522547" name="Graphic 359"/>
                        <wps:cNvSpPr>
                          <a:spLocks/>
                        </wps:cNvSpPr>
                        <wps:spPr bwMode="auto">
                          <a:xfrm>
                            <a:off x="24323" y="48981"/>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315129" name="Graphic 360"/>
                        <wps:cNvSpPr>
                          <a:spLocks/>
                        </wps:cNvSpPr>
                        <wps:spPr bwMode="auto">
                          <a:xfrm>
                            <a:off x="24323" y="48981"/>
                            <a:ext cx="3905" cy="355"/>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782307" name="Graphic 361"/>
                        <wps:cNvSpPr>
                          <a:spLocks/>
                        </wps:cNvSpPr>
                        <wps:spPr bwMode="auto">
                          <a:xfrm>
                            <a:off x="24323" y="48981"/>
                            <a:ext cx="3905" cy="355"/>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543430" name="Graphic 362"/>
                        <wps:cNvSpPr>
                          <a:spLocks/>
                        </wps:cNvSpPr>
                        <wps:spPr bwMode="auto">
                          <a:xfrm>
                            <a:off x="26609" y="47289"/>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9541101" name="Graphic 363"/>
                        <wps:cNvSpPr>
                          <a:spLocks/>
                        </wps:cNvSpPr>
                        <wps:spPr bwMode="auto">
                          <a:xfrm>
                            <a:off x="26609" y="47289"/>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827391" name="Graphic 364"/>
                        <wps:cNvSpPr>
                          <a:spLocks/>
                        </wps:cNvSpPr>
                        <wps:spPr bwMode="auto">
                          <a:xfrm>
                            <a:off x="26609" y="48127"/>
                            <a:ext cx="3905" cy="1207"/>
                          </a:xfrm>
                          <a:custGeom>
                            <a:avLst/>
                            <a:gdLst>
                              <a:gd name="T0" fmla="*/ 0 w 390525"/>
                              <a:gd name="T1" fmla="*/ 0 h 120650"/>
                              <a:gd name="T2" fmla="*/ 47244 w 390525"/>
                              <a:gd name="T3" fmla="*/ 36576 h 120650"/>
                              <a:gd name="T4" fmla="*/ 161544 w 390525"/>
                              <a:gd name="T5" fmla="*/ 120396 h 120650"/>
                              <a:gd name="T6" fmla="*/ 390144 w 390525"/>
                              <a:gd name="T7" fmla="*/ 36576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7244" y="36576"/>
                                </a:lnTo>
                                <a:lnTo>
                                  <a:pt x="161544" y="120396"/>
                                </a:lnTo>
                                <a:lnTo>
                                  <a:pt x="39014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721155" name="Graphic 365"/>
                        <wps:cNvSpPr>
                          <a:spLocks/>
                        </wps:cNvSpPr>
                        <wps:spPr bwMode="auto">
                          <a:xfrm>
                            <a:off x="26609" y="48127"/>
                            <a:ext cx="3905" cy="1207"/>
                          </a:xfrm>
                          <a:custGeom>
                            <a:avLst/>
                            <a:gdLst>
                              <a:gd name="T0" fmla="*/ 0 w 390525"/>
                              <a:gd name="T1" fmla="*/ 0 h 120650"/>
                              <a:gd name="T2" fmla="*/ 47243 w 390525"/>
                              <a:gd name="T3" fmla="*/ 36575 h 120650"/>
                              <a:gd name="T4" fmla="*/ 390143 w 390525"/>
                              <a:gd name="T5" fmla="*/ 36575 h 120650"/>
                              <a:gd name="T6" fmla="*/ 0 w 390525"/>
                              <a:gd name="T7" fmla="*/ 0 h 120650"/>
                              <a:gd name="T8" fmla="*/ 47243 w 390525"/>
                              <a:gd name="T9" fmla="*/ 36575 h 120650"/>
                              <a:gd name="T10" fmla="*/ 390143 w 390525"/>
                              <a:gd name="T11" fmla="*/ 36575 h 120650"/>
                              <a:gd name="T12" fmla="*/ 161543 w 390525"/>
                              <a:gd name="T13" fmla="*/ 120395 h 120650"/>
                              <a:gd name="T14" fmla="*/ 47243 w 390525"/>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6575"/>
                                </a:lnTo>
                                <a:lnTo>
                                  <a:pt x="390143" y="36575"/>
                                </a:lnTo>
                                <a:lnTo>
                                  <a:pt x="0" y="0"/>
                                </a:lnTo>
                                <a:close/>
                              </a:path>
                              <a:path w="390525" h="120650">
                                <a:moveTo>
                                  <a:pt x="47243" y="36575"/>
                                </a:moveTo>
                                <a:lnTo>
                                  <a:pt x="390143" y="36575"/>
                                </a:lnTo>
                                <a:lnTo>
                                  <a:pt x="161543" y="120395"/>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777283" name="Graphic 366"/>
                        <wps:cNvSpPr>
                          <a:spLocks/>
                        </wps:cNvSpPr>
                        <wps:spPr bwMode="auto">
                          <a:xfrm>
                            <a:off x="26609" y="48127"/>
                            <a:ext cx="3905" cy="369"/>
                          </a:xfrm>
                          <a:custGeom>
                            <a:avLst/>
                            <a:gdLst>
                              <a:gd name="T0" fmla="*/ 341375 w 390525"/>
                              <a:gd name="T1" fmla="*/ 0 h 36830"/>
                              <a:gd name="T2" fmla="*/ 0 w 390525"/>
                              <a:gd name="T3" fmla="*/ 0 h 36830"/>
                              <a:gd name="T4" fmla="*/ 390143 w 390525"/>
                              <a:gd name="T5" fmla="*/ 36575 h 36830"/>
                              <a:gd name="T6" fmla="*/ 341375 w 390525"/>
                              <a:gd name="T7" fmla="*/ 0 h 36830"/>
                            </a:gdLst>
                            <a:ahLst/>
                            <a:cxnLst>
                              <a:cxn ang="0">
                                <a:pos x="T0" y="T1"/>
                              </a:cxn>
                              <a:cxn ang="0">
                                <a:pos x="T2" y="T3"/>
                              </a:cxn>
                              <a:cxn ang="0">
                                <a:pos x="T4" y="T5"/>
                              </a:cxn>
                              <a:cxn ang="0">
                                <a:pos x="T6" y="T7"/>
                              </a:cxn>
                            </a:cxnLst>
                            <a:rect l="0" t="0" r="r" b="b"/>
                            <a:pathLst>
                              <a:path w="390525" h="36830">
                                <a:moveTo>
                                  <a:pt x="341375" y="0"/>
                                </a:moveTo>
                                <a:lnTo>
                                  <a:pt x="0" y="0"/>
                                </a:lnTo>
                                <a:lnTo>
                                  <a:pt x="390143" y="36575"/>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001344" name="Graphic 367"/>
                        <wps:cNvSpPr>
                          <a:spLocks/>
                        </wps:cNvSpPr>
                        <wps:spPr bwMode="auto">
                          <a:xfrm>
                            <a:off x="26609" y="48127"/>
                            <a:ext cx="3905" cy="369"/>
                          </a:xfrm>
                          <a:custGeom>
                            <a:avLst/>
                            <a:gdLst>
                              <a:gd name="T0" fmla="*/ 0 w 390525"/>
                              <a:gd name="T1" fmla="*/ 0 h 36830"/>
                              <a:gd name="T2" fmla="*/ 341375 w 390525"/>
                              <a:gd name="T3" fmla="*/ 0 h 36830"/>
                              <a:gd name="T4" fmla="*/ 390143 w 390525"/>
                              <a:gd name="T5" fmla="*/ 36575 h 36830"/>
                              <a:gd name="T6" fmla="*/ 0 w 390525"/>
                              <a:gd name="T7" fmla="*/ 0 h 36830"/>
                            </a:gdLst>
                            <a:ahLst/>
                            <a:cxnLst>
                              <a:cxn ang="0">
                                <a:pos x="T0" y="T1"/>
                              </a:cxn>
                              <a:cxn ang="0">
                                <a:pos x="T2" y="T3"/>
                              </a:cxn>
                              <a:cxn ang="0">
                                <a:pos x="T4" y="T5"/>
                              </a:cxn>
                              <a:cxn ang="0">
                                <a:pos x="T6" y="T7"/>
                              </a:cxn>
                            </a:cxnLst>
                            <a:rect l="0" t="0" r="r" b="b"/>
                            <a:pathLst>
                              <a:path w="390525" h="36830">
                                <a:moveTo>
                                  <a:pt x="0" y="0"/>
                                </a:moveTo>
                                <a:lnTo>
                                  <a:pt x="341375" y="0"/>
                                </a:lnTo>
                                <a:lnTo>
                                  <a:pt x="39014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462910" name="Graphic 368"/>
                        <wps:cNvSpPr>
                          <a:spLocks/>
                        </wps:cNvSpPr>
                        <wps:spPr bwMode="auto">
                          <a:xfrm>
                            <a:off x="28895" y="46436"/>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731724" name="Graphic 369"/>
                        <wps:cNvSpPr>
                          <a:spLocks/>
                        </wps:cNvSpPr>
                        <wps:spPr bwMode="auto">
                          <a:xfrm>
                            <a:off x="28895" y="46436"/>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319879" name="Graphic 370"/>
                        <wps:cNvSpPr>
                          <a:spLocks/>
                        </wps:cNvSpPr>
                        <wps:spPr bwMode="auto">
                          <a:xfrm>
                            <a:off x="28895" y="47289"/>
                            <a:ext cx="3886" cy="1207"/>
                          </a:xfrm>
                          <a:custGeom>
                            <a:avLst/>
                            <a:gdLst>
                              <a:gd name="T0" fmla="*/ 0 w 388620"/>
                              <a:gd name="T1" fmla="*/ 0 h 120650"/>
                              <a:gd name="T2" fmla="*/ 161544 w 388620"/>
                              <a:gd name="T3" fmla="*/ 120396 h 120650"/>
                              <a:gd name="T4" fmla="*/ 388620 w 388620"/>
                              <a:gd name="T5" fmla="*/ 35052 h 120650"/>
                              <a:gd name="T6" fmla="*/ 0 w 388620"/>
                              <a:gd name="T7" fmla="*/ 0 h 120650"/>
                            </a:gdLst>
                            <a:ahLst/>
                            <a:cxnLst>
                              <a:cxn ang="0">
                                <a:pos x="T0" y="T1"/>
                              </a:cxn>
                              <a:cxn ang="0">
                                <a:pos x="T2" y="T3"/>
                              </a:cxn>
                              <a:cxn ang="0">
                                <a:pos x="T4" y="T5"/>
                              </a:cxn>
                              <a:cxn ang="0">
                                <a:pos x="T6" y="T7"/>
                              </a:cxn>
                            </a:cxnLst>
                            <a:rect l="0" t="0" r="r" b="b"/>
                            <a:pathLst>
                              <a:path w="388620" h="120650">
                                <a:moveTo>
                                  <a:pt x="0" y="0"/>
                                </a:moveTo>
                                <a:lnTo>
                                  <a:pt x="161544" y="120396"/>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68668" name="Graphic 371"/>
                        <wps:cNvSpPr>
                          <a:spLocks/>
                        </wps:cNvSpPr>
                        <wps:spPr bwMode="auto">
                          <a:xfrm>
                            <a:off x="28895" y="47289"/>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1543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167553" name="Graphic 372"/>
                        <wps:cNvSpPr>
                          <a:spLocks/>
                        </wps:cNvSpPr>
                        <wps:spPr bwMode="auto">
                          <a:xfrm>
                            <a:off x="28895" y="47289"/>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98247" name="Graphic 373"/>
                        <wps:cNvSpPr>
                          <a:spLocks/>
                        </wps:cNvSpPr>
                        <wps:spPr bwMode="auto">
                          <a:xfrm>
                            <a:off x="28895" y="47289"/>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2365166" name="Graphic 374"/>
                        <wps:cNvSpPr>
                          <a:spLocks/>
                        </wps:cNvSpPr>
                        <wps:spPr bwMode="auto">
                          <a:xfrm>
                            <a:off x="31181" y="45598"/>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228312" name="Graphic 375"/>
                        <wps:cNvSpPr>
                          <a:spLocks/>
                        </wps:cNvSpPr>
                        <wps:spPr bwMode="auto">
                          <a:xfrm>
                            <a:off x="31181" y="45598"/>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719898" name="Graphic 376"/>
                        <wps:cNvSpPr>
                          <a:spLocks/>
                        </wps:cNvSpPr>
                        <wps:spPr bwMode="auto">
                          <a:xfrm>
                            <a:off x="31181" y="46436"/>
                            <a:ext cx="3886" cy="1206"/>
                          </a:xfrm>
                          <a:custGeom>
                            <a:avLst/>
                            <a:gdLst>
                              <a:gd name="T0" fmla="*/ 0 w 388620"/>
                              <a:gd name="T1" fmla="*/ 0 h 120650"/>
                              <a:gd name="T2" fmla="*/ 47244 w 388620"/>
                              <a:gd name="T3" fmla="*/ 36576 h 120650"/>
                              <a:gd name="T4" fmla="*/ 160020 w 388620"/>
                              <a:gd name="T5" fmla="*/ 120396 h 120650"/>
                              <a:gd name="T6" fmla="*/ 388620 w 388620"/>
                              <a:gd name="T7" fmla="*/ 36576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6576"/>
                                </a:lnTo>
                                <a:lnTo>
                                  <a:pt x="160020" y="120396"/>
                                </a:lnTo>
                                <a:lnTo>
                                  <a:pt x="388620"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31938" name="Graphic 377"/>
                        <wps:cNvSpPr>
                          <a:spLocks/>
                        </wps:cNvSpPr>
                        <wps:spPr bwMode="auto">
                          <a:xfrm>
                            <a:off x="31181" y="46436"/>
                            <a:ext cx="3886" cy="1206"/>
                          </a:xfrm>
                          <a:custGeom>
                            <a:avLst/>
                            <a:gdLst>
                              <a:gd name="T0" fmla="*/ 0 w 388620"/>
                              <a:gd name="T1" fmla="*/ 0 h 120650"/>
                              <a:gd name="T2" fmla="*/ 47243 w 388620"/>
                              <a:gd name="T3" fmla="*/ 36575 h 120650"/>
                              <a:gd name="T4" fmla="*/ 388619 w 388620"/>
                              <a:gd name="T5" fmla="*/ 36575 h 120650"/>
                              <a:gd name="T6" fmla="*/ 0 w 388620"/>
                              <a:gd name="T7" fmla="*/ 0 h 120650"/>
                              <a:gd name="T8" fmla="*/ 47243 w 388620"/>
                              <a:gd name="T9" fmla="*/ 36575 h 120650"/>
                              <a:gd name="T10" fmla="*/ 388619 w 388620"/>
                              <a:gd name="T11" fmla="*/ 36575 h 120650"/>
                              <a:gd name="T12" fmla="*/ 160019 w 388620"/>
                              <a:gd name="T13" fmla="*/ 120395 h 120650"/>
                              <a:gd name="T14" fmla="*/ 47243 w 388620"/>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6575"/>
                                </a:lnTo>
                                <a:lnTo>
                                  <a:pt x="388619" y="36575"/>
                                </a:lnTo>
                                <a:lnTo>
                                  <a:pt x="0" y="0"/>
                                </a:lnTo>
                                <a:close/>
                              </a:path>
                              <a:path w="388620" h="120650">
                                <a:moveTo>
                                  <a:pt x="47243" y="36575"/>
                                </a:moveTo>
                                <a:lnTo>
                                  <a:pt x="388619" y="36575"/>
                                </a:lnTo>
                                <a:lnTo>
                                  <a:pt x="160019" y="120395"/>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3925868" name="Graphic 378"/>
                        <wps:cNvSpPr>
                          <a:spLocks/>
                        </wps:cNvSpPr>
                        <wps:spPr bwMode="auto">
                          <a:xfrm>
                            <a:off x="31181" y="46436"/>
                            <a:ext cx="3886" cy="368"/>
                          </a:xfrm>
                          <a:custGeom>
                            <a:avLst/>
                            <a:gdLst>
                              <a:gd name="T0" fmla="*/ 341375 w 388620"/>
                              <a:gd name="T1" fmla="*/ 0 h 36830"/>
                              <a:gd name="T2" fmla="*/ 0 w 388620"/>
                              <a:gd name="T3" fmla="*/ 0 h 36830"/>
                              <a:gd name="T4" fmla="*/ 388619 w 388620"/>
                              <a:gd name="T5" fmla="*/ 36575 h 36830"/>
                              <a:gd name="T6" fmla="*/ 341375 w 388620"/>
                              <a:gd name="T7" fmla="*/ 0 h 36830"/>
                            </a:gdLst>
                            <a:ahLst/>
                            <a:cxnLst>
                              <a:cxn ang="0">
                                <a:pos x="T0" y="T1"/>
                              </a:cxn>
                              <a:cxn ang="0">
                                <a:pos x="T2" y="T3"/>
                              </a:cxn>
                              <a:cxn ang="0">
                                <a:pos x="T4" y="T5"/>
                              </a:cxn>
                              <a:cxn ang="0">
                                <a:pos x="T6" y="T7"/>
                              </a:cxn>
                            </a:cxnLst>
                            <a:rect l="0" t="0" r="r" b="b"/>
                            <a:pathLst>
                              <a:path w="388620" h="36830">
                                <a:moveTo>
                                  <a:pt x="341375" y="0"/>
                                </a:moveTo>
                                <a:lnTo>
                                  <a:pt x="0" y="0"/>
                                </a:lnTo>
                                <a:lnTo>
                                  <a:pt x="388619" y="36575"/>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139436" name="Graphic 379"/>
                        <wps:cNvSpPr>
                          <a:spLocks/>
                        </wps:cNvSpPr>
                        <wps:spPr bwMode="auto">
                          <a:xfrm>
                            <a:off x="31181" y="46436"/>
                            <a:ext cx="3886" cy="368"/>
                          </a:xfrm>
                          <a:custGeom>
                            <a:avLst/>
                            <a:gdLst>
                              <a:gd name="T0" fmla="*/ 0 w 388620"/>
                              <a:gd name="T1" fmla="*/ 0 h 36830"/>
                              <a:gd name="T2" fmla="*/ 341375 w 388620"/>
                              <a:gd name="T3" fmla="*/ 0 h 36830"/>
                              <a:gd name="T4" fmla="*/ 388619 w 388620"/>
                              <a:gd name="T5" fmla="*/ 36575 h 36830"/>
                              <a:gd name="T6" fmla="*/ 0 w 388620"/>
                              <a:gd name="T7" fmla="*/ 0 h 36830"/>
                            </a:gdLst>
                            <a:ahLst/>
                            <a:cxnLst>
                              <a:cxn ang="0">
                                <a:pos x="T0" y="T1"/>
                              </a:cxn>
                              <a:cxn ang="0">
                                <a:pos x="T2" y="T3"/>
                              </a:cxn>
                              <a:cxn ang="0">
                                <a:pos x="T4" y="T5"/>
                              </a:cxn>
                              <a:cxn ang="0">
                                <a:pos x="T6" y="T7"/>
                              </a:cxn>
                            </a:cxnLst>
                            <a:rect l="0" t="0" r="r" b="b"/>
                            <a:pathLst>
                              <a:path w="388620" h="36830">
                                <a:moveTo>
                                  <a:pt x="0" y="0"/>
                                </a:moveTo>
                                <a:lnTo>
                                  <a:pt x="341375" y="0"/>
                                </a:lnTo>
                                <a:lnTo>
                                  <a:pt x="388619"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248116" name="Graphic 380"/>
                        <wps:cNvSpPr>
                          <a:spLocks/>
                        </wps:cNvSpPr>
                        <wps:spPr bwMode="auto">
                          <a:xfrm>
                            <a:off x="25938" y="49331"/>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775574" name="Graphic 381"/>
                        <wps:cNvSpPr>
                          <a:spLocks/>
                        </wps:cNvSpPr>
                        <wps:spPr bwMode="auto">
                          <a:xfrm>
                            <a:off x="25938" y="49331"/>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7234936" name="Graphic 382"/>
                        <wps:cNvSpPr>
                          <a:spLocks/>
                        </wps:cNvSpPr>
                        <wps:spPr bwMode="auto">
                          <a:xfrm>
                            <a:off x="25938" y="50185"/>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612022" name="Graphic 383"/>
                        <wps:cNvSpPr>
                          <a:spLocks/>
                        </wps:cNvSpPr>
                        <wps:spPr bwMode="auto">
                          <a:xfrm>
                            <a:off x="25938" y="50185"/>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683546" name="Graphic 384"/>
                        <wps:cNvSpPr>
                          <a:spLocks/>
                        </wps:cNvSpPr>
                        <wps:spPr bwMode="auto">
                          <a:xfrm>
                            <a:off x="25938" y="50185"/>
                            <a:ext cx="3886" cy="355"/>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220651" name="Graphic 385"/>
                        <wps:cNvSpPr>
                          <a:spLocks/>
                        </wps:cNvSpPr>
                        <wps:spPr bwMode="auto">
                          <a:xfrm>
                            <a:off x="25938" y="50185"/>
                            <a:ext cx="3886" cy="355"/>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770794" name="Graphic 386"/>
                        <wps:cNvSpPr>
                          <a:spLocks/>
                        </wps:cNvSpPr>
                        <wps:spPr bwMode="auto">
                          <a:xfrm>
                            <a:off x="28224" y="48493"/>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104995" name="Graphic 387"/>
                        <wps:cNvSpPr>
                          <a:spLocks/>
                        </wps:cNvSpPr>
                        <wps:spPr bwMode="auto">
                          <a:xfrm>
                            <a:off x="28224" y="48493"/>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648752" name="Graphic 388"/>
                        <wps:cNvSpPr>
                          <a:spLocks/>
                        </wps:cNvSpPr>
                        <wps:spPr bwMode="auto">
                          <a:xfrm>
                            <a:off x="28224" y="49331"/>
                            <a:ext cx="3886" cy="1207"/>
                          </a:xfrm>
                          <a:custGeom>
                            <a:avLst/>
                            <a:gdLst>
                              <a:gd name="T0" fmla="*/ 0 w 388620"/>
                              <a:gd name="T1" fmla="*/ 0 h 120650"/>
                              <a:gd name="T2" fmla="*/ 47244 w 388620"/>
                              <a:gd name="T3" fmla="*/ 35052 h 120650"/>
                              <a:gd name="T4" fmla="*/ 160020 w 388620"/>
                              <a:gd name="T5" fmla="*/ 120396 h 120650"/>
                              <a:gd name="T6" fmla="*/ 388620 w 388620"/>
                              <a:gd name="T7" fmla="*/ 35052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5052"/>
                                </a:lnTo>
                                <a:lnTo>
                                  <a:pt x="160020" y="120396"/>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503898" name="Graphic 389"/>
                        <wps:cNvSpPr>
                          <a:spLocks/>
                        </wps:cNvSpPr>
                        <wps:spPr bwMode="auto">
                          <a:xfrm>
                            <a:off x="28224" y="49331"/>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0019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0019"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219323" name="Graphic 390"/>
                        <wps:cNvSpPr>
                          <a:spLocks/>
                        </wps:cNvSpPr>
                        <wps:spPr bwMode="auto">
                          <a:xfrm>
                            <a:off x="28224" y="49331"/>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89181" name="Graphic 391"/>
                        <wps:cNvSpPr>
                          <a:spLocks/>
                        </wps:cNvSpPr>
                        <wps:spPr bwMode="auto">
                          <a:xfrm>
                            <a:off x="28224" y="49331"/>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332937" name="Graphic 392"/>
                        <wps:cNvSpPr>
                          <a:spLocks/>
                        </wps:cNvSpPr>
                        <wps:spPr bwMode="auto">
                          <a:xfrm>
                            <a:off x="30510" y="47640"/>
                            <a:ext cx="3416" cy="857"/>
                          </a:xfrm>
                          <a:custGeom>
                            <a:avLst/>
                            <a:gdLst>
                              <a:gd name="T0" fmla="*/ 227075 w 341630"/>
                              <a:gd name="T1" fmla="*/ 0 h 85725"/>
                              <a:gd name="T2" fmla="*/ 0 w 341630"/>
                              <a:gd name="T3" fmla="*/ 85343 h 85725"/>
                              <a:gd name="T4" fmla="*/ 341375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0" y="85343"/>
                                </a:lnTo>
                                <a:lnTo>
                                  <a:pt x="341375" y="85343"/>
                                </a:lnTo>
                                <a:lnTo>
                                  <a:pt x="2270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673504" name="Graphic 393"/>
                        <wps:cNvSpPr>
                          <a:spLocks/>
                        </wps:cNvSpPr>
                        <wps:spPr bwMode="auto">
                          <a:xfrm>
                            <a:off x="30510" y="47640"/>
                            <a:ext cx="3416" cy="857"/>
                          </a:xfrm>
                          <a:custGeom>
                            <a:avLst/>
                            <a:gdLst>
                              <a:gd name="T0" fmla="*/ 227075 w 341630"/>
                              <a:gd name="T1" fmla="*/ 0 h 85725"/>
                              <a:gd name="T2" fmla="*/ 341375 w 341630"/>
                              <a:gd name="T3" fmla="*/ 85343 h 85725"/>
                              <a:gd name="T4" fmla="*/ 0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341375" y="85343"/>
                                </a:lnTo>
                                <a:lnTo>
                                  <a:pt x="0" y="85343"/>
                                </a:lnTo>
                                <a:lnTo>
                                  <a:pt x="22707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800469" name="Graphic 394"/>
                        <wps:cNvSpPr>
                          <a:spLocks/>
                        </wps:cNvSpPr>
                        <wps:spPr bwMode="auto">
                          <a:xfrm>
                            <a:off x="30510" y="48493"/>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542177" name="Graphic 395"/>
                        <wps:cNvSpPr>
                          <a:spLocks/>
                        </wps:cNvSpPr>
                        <wps:spPr bwMode="auto">
                          <a:xfrm>
                            <a:off x="30510" y="48493"/>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5790399" name="Graphic 396"/>
                        <wps:cNvSpPr>
                          <a:spLocks/>
                        </wps:cNvSpPr>
                        <wps:spPr bwMode="auto">
                          <a:xfrm>
                            <a:off x="30510" y="48493"/>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047160" name="Graphic 397"/>
                        <wps:cNvSpPr>
                          <a:spLocks/>
                        </wps:cNvSpPr>
                        <wps:spPr bwMode="auto">
                          <a:xfrm>
                            <a:off x="30510" y="48493"/>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632802" name="Graphic 398"/>
                        <wps:cNvSpPr>
                          <a:spLocks/>
                        </wps:cNvSpPr>
                        <wps:spPr bwMode="auto">
                          <a:xfrm>
                            <a:off x="32781" y="46802"/>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949322" name="Graphic 399"/>
                        <wps:cNvSpPr>
                          <a:spLocks/>
                        </wps:cNvSpPr>
                        <wps:spPr bwMode="auto">
                          <a:xfrm>
                            <a:off x="32781" y="46802"/>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492761" name="Graphic 400"/>
                        <wps:cNvSpPr>
                          <a:spLocks/>
                        </wps:cNvSpPr>
                        <wps:spPr bwMode="auto">
                          <a:xfrm>
                            <a:off x="32781" y="47640"/>
                            <a:ext cx="3905" cy="1206"/>
                          </a:xfrm>
                          <a:custGeom>
                            <a:avLst/>
                            <a:gdLst>
                              <a:gd name="T0" fmla="*/ 0 w 390525"/>
                              <a:gd name="T1" fmla="*/ 0 h 120650"/>
                              <a:gd name="T2" fmla="*/ 48768 w 390525"/>
                              <a:gd name="T3" fmla="*/ 35052 h 120650"/>
                              <a:gd name="T4" fmla="*/ 161544 w 390525"/>
                              <a:gd name="T5" fmla="*/ 120396 h 120650"/>
                              <a:gd name="T6" fmla="*/ 390144 w 390525"/>
                              <a:gd name="T7" fmla="*/ 35052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8768" y="35052"/>
                                </a:ln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039456" name="Graphic 401"/>
                        <wps:cNvSpPr>
                          <a:spLocks/>
                        </wps:cNvSpPr>
                        <wps:spPr bwMode="auto">
                          <a:xfrm>
                            <a:off x="32781" y="47640"/>
                            <a:ext cx="3905" cy="1206"/>
                          </a:xfrm>
                          <a:custGeom>
                            <a:avLst/>
                            <a:gdLst>
                              <a:gd name="T0" fmla="*/ 0 w 390525"/>
                              <a:gd name="T1" fmla="*/ 0 h 120650"/>
                              <a:gd name="T2" fmla="*/ 48767 w 390525"/>
                              <a:gd name="T3" fmla="*/ 35051 h 120650"/>
                              <a:gd name="T4" fmla="*/ 390143 w 390525"/>
                              <a:gd name="T5" fmla="*/ 35051 h 120650"/>
                              <a:gd name="T6" fmla="*/ 0 w 390525"/>
                              <a:gd name="T7" fmla="*/ 0 h 120650"/>
                              <a:gd name="T8" fmla="*/ 48767 w 390525"/>
                              <a:gd name="T9" fmla="*/ 35051 h 120650"/>
                              <a:gd name="T10" fmla="*/ 390143 w 390525"/>
                              <a:gd name="T11" fmla="*/ 35051 h 120650"/>
                              <a:gd name="T12" fmla="*/ 161543 w 390525"/>
                              <a:gd name="T13" fmla="*/ 120395 h 120650"/>
                              <a:gd name="T14" fmla="*/ 48767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8767" y="35051"/>
                                </a:lnTo>
                                <a:lnTo>
                                  <a:pt x="390143" y="35051"/>
                                </a:lnTo>
                                <a:lnTo>
                                  <a:pt x="0" y="0"/>
                                </a:lnTo>
                                <a:close/>
                              </a:path>
                              <a:path w="390525" h="120650">
                                <a:moveTo>
                                  <a:pt x="48767" y="35051"/>
                                </a:moveTo>
                                <a:lnTo>
                                  <a:pt x="390143" y="35051"/>
                                </a:lnTo>
                                <a:lnTo>
                                  <a:pt x="161543" y="120395"/>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0757763" name="Graphic 402"/>
                        <wps:cNvSpPr>
                          <a:spLocks/>
                        </wps:cNvSpPr>
                        <wps:spPr bwMode="auto">
                          <a:xfrm>
                            <a:off x="32781" y="47640"/>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667513" name="Graphic 403"/>
                        <wps:cNvSpPr>
                          <a:spLocks/>
                        </wps:cNvSpPr>
                        <wps:spPr bwMode="auto">
                          <a:xfrm>
                            <a:off x="32781" y="47640"/>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746698" name="Graphic 404"/>
                        <wps:cNvSpPr>
                          <a:spLocks/>
                        </wps:cNvSpPr>
                        <wps:spPr bwMode="auto">
                          <a:xfrm>
                            <a:off x="24323" y="53248"/>
                            <a:ext cx="6845" cy="1696"/>
                          </a:xfrm>
                          <a:custGeom>
                            <a:avLst/>
                            <a:gdLst>
                              <a:gd name="T0" fmla="*/ 457199 w 684530"/>
                              <a:gd name="T1" fmla="*/ 0 h 169545"/>
                              <a:gd name="T2" fmla="*/ 0 w 684530"/>
                              <a:gd name="T3" fmla="*/ 169163 h 169545"/>
                              <a:gd name="T4" fmla="*/ 684275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0" y="169163"/>
                                </a:lnTo>
                                <a:lnTo>
                                  <a:pt x="684275" y="169163"/>
                                </a:lnTo>
                                <a:lnTo>
                                  <a:pt x="457199"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726821" name="Graphic 405"/>
                        <wps:cNvSpPr>
                          <a:spLocks/>
                        </wps:cNvSpPr>
                        <wps:spPr bwMode="auto">
                          <a:xfrm>
                            <a:off x="24323" y="53248"/>
                            <a:ext cx="6845" cy="1696"/>
                          </a:xfrm>
                          <a:custGeom>
                            <a:avLst/>
                            <a:gdLst>
                              <a:gd name="T0" fmla="*/ 457199 w 684530"/>
                              <a:gd name="T1" fmla="*/ 0 h 169545"/>
                              <a:gd name="T2" fmla="*/ 684275 w 684530"/>
                              <a:gd name="T3" fmla="*/ 169163 h 169545"/>
                              <a:gd name="T4" fmla="*/ 0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684275" y="169163"/>
                                </a:lnTo>
                                <a:lnTo>
                                  <a:pt x="0" y="169163"/>
                                </a:lnTo>
                                <a:lnTo>
                                  <a:pt x="457199"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92173" name="Graphic 406"/>
                        <wps:cNvSpPr>
                          <a:spLocks/>
                        </wps:cNvSpPr>
                        <wps:spPr bwMode="auto">
                          <a:xfrm>
                            <a:off x="24323" y="54940"/>
                            <a:ext cx="7791" cy="2413"/>
                          </a:xfrm>
                          <a:custGeom>
                            <a:avLst/>
                            <a:gdLst>
                              <a:gd name="T0" fmla="*/ 0 w 779145"/>
                              <a:gd name="T1" fmla="*/ 0 h 241300"/>
                              <a:gd name="T2" fmla="*/ 94488 w 779145"/>
                              <a:gd name="T3" fmla="*/ 71628 h 241300"/>
                              <a:gd name="T4" fmla="*/ 321564 w 779145"/>
                              <a:gd name="T5" fmla="*/ 240792 h 241300"/>
                              <a:gd name="T6" fmla="*/ 778764 w 779145"/>
                              <a:gd name="T7" fmla="*/ 71628 h 241300"/>
                              <a:gd name="T8" fmla="*/ 0 w 779145"/>
                              <a:gd name="T9" fmla="*/ 0 h 241300"/>
                            </a:gdLst>
                            <a:ahLst/>
                            <a:cxnLst>
                              <a:cxn ang="0">
                                <a:pos x="T0" y="T1"/>
                              </a:cxn>
                              <a:cxn ang="0">
                                <a:pos x="T2" y="T3"/>
                              </a:cxn>
                              <a:cxn ang="0">
                                <a:pos x="T4" y="T5"/>
                              </a:cxn>
                              <a:cxn ang="0">
                                <a:pos x="T6" y="T7"/>
                              </a:cxn>
                              <a:cxn ang="0">
                                <a:pos x="T8" y="T9"/>
                              </a:cxn>
                            </a:cxnLst>
                            <a:rect l="0" t="0" r="r" b="b"/>
                            <a:pathLst>
                              <a:path w="779145" h="241300">
                                <a:moveTo>
                                  <a:pt x="0" y="0"/>
                                </a:moveTo>
                                <a:lnTo>
                                  <a:pt x="94488" y="71628"/>
                                </a:lnTo>
                                <a:lnTo>
                                  <a:pt x="321564" y="240792"/>
                                </a:lnTo>
                                <a:lnTo>
                                  <a:pt x="778764" y="71628"/>
                                </a:lnTo>
                                <a:lnTo>
                                  <a:pt x="0"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9665344" name="Graphic 407"/>
                        <wps:cNvSpPr>
                          <a:spLocks/>
                        </wps:cNvSpPr>
                        <wps:spPr bwMode="auto">
                          <a:xfrm>
                            <a:off x="24323" y="54940"/>
                            <a:ext cx="7791" cy="2413"/>
                          </a:xfrm>
                          <a:custGeom>
                            <a:avLst/>
                            <a:gdLst>
                              <a:gd name="T0" fmla="*/ 0 w 779145"/>
                              <a:gd name="T1" fmla="*/ 0 h 241300"/>
                              <a:gd name="T2" fmla="*/ 94487 w 779145"/>
                              <a:gd name="T3" fmla="*/ 71627 h 241300"/>
                              <a:gd name="T4" fmla="*/ 778763 w 779145"/>
                              <a:gd name="T5" fmla="*/ 71627 h 241300"/>
                              <a:gd name="T6" fmla="*/ 0 w 779145"/>
                              <a:gd name="T7" fmla="*/ 0 h 241300"/>
                              <a:gd name="T8" fmla="*/ 94487 w 779145"/>
                              <a:gd name="T9" fmla="*/ 71627 h 241300"/>
                              <a:gd name="T10" fmla="*/ 778763 w 779145"/>
                              <a:gd name="T11" fmla="*/ 71627 h 241300"/>
                              <a:gd name="T12" fmla="*/ 321563 w 779145"/>
                              <a:gd name="T13" fmla="*/ 240791 h 241300"/>
                              <a:gd name="T14" fmla="*/ 94487 w 779145"/>
                              <a:gd name="T15" fmla="*/ 71627 h 2413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9145" h="241300">
                                <a:moveTo>
                                  <a:pt x="0" y="0"/>
                                </a:moveTo>
                                <a:lnTo>
                                  <a:pt x="94487" y="71627"/>
                                </a:lnTo>
                                <a:lnTo>
                                  <a:pt x="778763" y="71627"/>
                                </a:lnTo>
                                <a:lnTo>
                                  <a:pt x="0" y="0"/>
                                </a:lnTo>
                                <a:close/>
                              </a:path>
                              <a:path w="779145" h="241300">
                                <a:moveTo>
                                  <a:pt x="94487" y="71627"/>
                                </a:moveTo>
                                <a:lnTo>
                                  <a:pt x="778763" y="71627"/>
                                </a:lnTo>
                                <a:lnTo>
                                  <a:pt x="321563" y="240791"/>
                                </a:lnTo>
                                <a:lnTo>
                                  <a:pt x="94487" y="71627"/>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829334" name="Graphic 408"/>
                        <wps:cNvSpPr>
                          <a:spLocks/>
                        </wps:cNvSpPr>
                        <wps:spPr bwMode="auto">
                          <a:xfrm>
                            <a:off x="24323" y="54940"/>
                            <a:ext cx="7791" cy="717"/>
                          </a:xfrm>
                          <a:custGeom>
                            <a:avLst/>
                            <a:gdLst>
                              <a:gd name="T0" fmla="*/ 684275 w 779145"/>
                              <a:gd name="T1" fmla="*/ 0 h 71755"/>
                              <a:gd name="T2" fmla="*/ 0 w 779145"/>
                              <a:gd name="T3" fmla="*/ 0 h 71755"/>
                              <a:gd name="T4" fmla="*/ 778763 w 779145"/>
                              <a:gd name="T5" fmla="*/ 71627 h 71755"/>
                              <a:gd name="T6" fmla="*/ 684275 w 779145"/>
                              <a:gd name="T7" fmla="*/ 0 h 71755"/>
                            </a:gdLst>
                            <a:ahLst/>
                            <a:cxnLst>
                              <a:cxn ang="0">
                                <a:pos x="T0" y="T1"/>
                              </a:cxn>
                              <a:cxn ang="0">
                                <a:pos x="T2" y="T3"/>
                              </a:cxn>
                              <a:cxn ang="0">
                                <a:pos x="T4" y="T5"/>
                              </a:cxn>
                              <a:cxn ang="0">
                                <a:pos x="T6" y="T7"/>
                              </a:cxn>
                            </a:cxnLst>
                            <a:rect l="0" t="0" r="r" b="b"/>
                            <a:pathLst>
                              <a:path w="779145" h="71755">
                                <a:moveTo>
                                  <a:pt x="684275" y="0"/>
                                </a:moveTo>
                                <a:lnTo>
                                  <a:pt x="0" y="0"/>
                                </a:lnTo>
                                <a:lnTo>
                                  <a:pt x="778763" y="71627"/>
                                </a:lnTo>
                                <a:lnTo>
                                  <a:pt x="684275"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947196" name="Graphic 409"/>
                        <wps:cNvSpPr>
                          <a:spLocks/>
                        </wps:cNvSpPr>
                        <wps:spPr bwMode="auto">
                          <a:xfrm>
                            <a:off x="24323" y="54940"/>
                            <a:ext cx="7791" cy="717"/>
                          </a:xfrm>
                          <a:custGeom>
                            <a:avLst/>
                            <a:gdLst>
                              <a:gd name="T0" fmla="*/ 0 w 779145"/>
                              <a:gd name="T1" fmla="*/ 0 h 71755"/>
                              <a:gd name="T2" fmla="*/ 684275 w 779145"/>
                              <a:gd name="T3" fmla="*/ 0 h 71755"/>
                              <a:gd name="T4" fmla="*/ 778763 w 779145"/>
                              <a:gd name="T5" fmla="*/ 71627 h 71755"/>
                              <a:gd name="T6" fmla="*/ 0 w 779145"/>
                              <a:gd name="T7" fmla="*/ 0 h 71755"/>
                            </a:gdLst>
                            <a:ahLst/>
                            <a:cxnLst>
                              <a:cxn ang="0">
                                <a:pos x="T0" y="T1"/>
                              </a:cxn>
                              <a:cxn ang="0">
                                <a:pos x="T2" y="T3"/>
                              </a:cxn>
                              <a:cxn ang="0">
                                <a:pos x="T4" y="T5"/>
                              </a:cxn>
                              <a:cxn ang="0">
                                <a:pos x="T6" y="T7"/>
                              </a:cxn>
                            </a:cxnLst>
                            <a:rect l="0" t="0" r="r" b="b"/>
                            <a:pathLst>
                              <a:path w="779145" h="71755">
                                <a:moveTo>
                                  <a:pt x="0" y="0"/>
                                </a:moveTo>
                                <a:lnTo>
                                  <a:pt x="684275" y="0"/>
                                </a:lnTo>
                                <a:lnTo>
                                  <a:pt x="778763" y="71627"/>
                                </a:lnTo>
                                <a:lnTo>
                                  <a:pt x="0"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004440" name="Graphic 410"/>
                        <wps:cNvSpPr>
                          <a:spLocks/>
                        </wps:cNvSpPr>
                        <wps:spPr bwMode="auto">
                          <a:xfrm>
                            <a:off x="24688" y="56631"/>
                            <a:ext cx="9709" cy="2394"/>
                          </a:xfrm>
                          <a:custGeom>
                            <a:avLst/>
                            <a:gdLst>
                              <a:gd name="T0" fmla="*/ 649223 w 970915"/>
                              <a:gd name="T1" fmla="*/ 0 h 239395"/>
                              <a:gd name="T2" fmla="*/ 0 w 970915"/>
                              <a:gd name="T3" fmla="*/ 239267 h 239395"/>
                              <a:gd name="T4" fmla="*/ 970787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0" y="239267"/>
                                </a:lnTo>
                                <a:lnTo>
                                  <a:pt x="970787" y="239267"/>
                                </a:lnTo>
                                <a:lnTo>
                                  <a:pt x="6492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140124" name="Graphic 411"/>
                        <wps:cNvSpPr>
                          <a:spLocks/>
                        </wps:cNvSpPr>
                        <wps:spPr bwMode="auto">
                          <a:xfrm>
                            <a:off x="24688" y="56631"/>
                            <a:ext cx="9709" cy="2394"/>
                          </a:xfrm>
                          <a:custGeom>
                            <a:avLst/>
                            <a:gdLst>
                              <a:gd name="T0" fmla="*/ 649223 w 970915"/>
                              <a:gd name="T1" fmla="*/ 0 h 239395"/>
                              <a:gd name="T2" fmla="*/ 970787 w 970915"/>
                              <a:gd name="T3" fmla="*/ 239267 h 239395"/>
                              <a:gd name="T4" fmla="*/ 0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970787" y="239267"/>
                                </a:lnTo>
                                <a:lnTo>
                                  <a:pt x="0" y="239267"/>
                                </a:lnTo>
                                <a:lnTo>
                                  <a:pt x="649223"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442196" name="Graphic 412"/>
                        <wps:cNvSpPr>
                          <a:spLocks/>
                        </wps:cNvSpPr>
                        <wps:spPr bwMode="auto">
                          <a:xfrm>
                            <a:off x="24323" y="59024"/>
                            <a:ext cx="9709" cy="2546"/>
                          </a:xfrm>
                          <a:custGeom>
                            <a:avLst/>
                            <a:gdLst>
                              <a:gd name="T0" fmla="*/ 36576 w 970915"/>
                              <a:gd name="T1" fmla="*/ 0 h 254635"/>
                              <a:gd name="T2" fmla="*/ 0 w 970915"/>
                              <a:gd name="T3" fmla="*/ 13716 h 254635"/>
                              <a:gd name="T4" fmla="*/ 321564 w 970915"/>
                              <a:gd name="T5" fmla="*/ 254508 h 254635"/>
                              <a:gd name="T6" fmla="*/ 970788 w 970915"/>
                              <a:gd name="T7" fmla="*/ 13716 h 254635"/>
                              <a:gd name="T8" fmla="*/ 36576 w 970915"/>
                              <a:gd name="T9" fmla="*/ 0 h 254635"/>
                            </a:gdLst>
                            <a:ahLst/>
                            <a:cxnLst>
                              <a:cxn ang="0">
                                <a:pos x="T0" y="T1"/>
                              </a:cxn>
                              <a:cxn ang="0">
                                <a:pos x="T2" y="T3"/>
                              </a:cxn>
                              <a:cxn ang="0">
                                <a:pos x="T4" y="T5"/>
                              </a:cxn>
                              <a:cxn ang="0">
                                <a:pos x="T6" y="T7"/>
                              </a:cxn>
                              <a:cxn ang="0">
                                <a:pos x="T8" y="T9"/>
                              </a:cxn>
                            </a:cxnLst>
                            <a:rect l="0" t="0" r="r" b="b"/>
                            <a:pathLst>
                              <a:path w="970915" h="254635">
                                <a:moveTo>
                                  <a:pt x="36576" y="0"/>
                                </a:moveTo>
                                <a:lnTo>
                                  <a:pt x="0" y="13716"/>
                                </a:lnTo>
                                <a:lnTo>
                                  <a:pt x="321564" y="254508"/>
                                </a:lnTo>
                                <a:lnTo>
                                  <a:pt x="970788" y="13716"/>
                                </a:lnTo>
                                <a:lnTo>
                                  <a:pt x="36576"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039232" name="Graphic 413"/>
                        <wps:cNvSpPr>
                          <a:spLocks/>
                        </wps:cNvSpPr>
                        <wps:spPr bwMode="auto">
                          <a:xfrm>
                            <a:off x="24323" y="59024"/>
                            <a:ext cx="9709" cy="2546"/>
                          </a:xfrm>
                          <a:custGeom>
                            <a:avLst/>
                            <a:gdLst>
                              <a:gd name="T0" fmla="*/ 36575 w 970915"/>
                              <a:gd name="T1" fmla="*/ 0 h 254635"/>
                              <a:gd name="T2" fmla="*/ 0 w 970915"/>
                              <a:gd name="T3" fmla="*/ 13715 h 254635"/>
                              <a:gd name="T4" fmla="*/ 970787 w 970915"/>
                              <a:gd name="T5" fmla="*/ 13715 h 254635"/>
                              <a:gd name="T6" fmla="*/ 36575 w 970915"/>
                              <a:gd name="T7" fmla="*/ 0 h 254635"/>
                              <a:gd name="T8" fmla="*/ 0 w 970915"/>
                              <a:gd name="T9" fmla="*/ 13715 h 254635"/>
                              <a:gd name="T10" fmla="*/ 970787 w 970915"/>
                              <a:gd name="T11" fmla="*/ 13715 h 254635"/>
                              <a:gd name="T12" fmla="*/ 321563 w 970915"/>
                              <a:gd name="T13" fmla="*/ 254507 h 254635"/>
                              <a:gd name="T14" fmla="*/ 0 w 970915"/>
                              <a:gd name="T15" fmla="*/ 13715 h 2546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254635">
                                <a:moveTo>
                                  <a:pt x="36575" y="0"/>
                                </a:moveTo>
                                <a:lnTo>
                                  <a:pt x="0" y="13715"/>
                                </a:lnTo>
                                <a:lnTo>
                                  <a:pt x="970787" y="13715"/>
                                </a:lnTo>
                                <a:lnTo>
                                  <a:pt x="36575" y="0"/>
                                </a:lnTo>
                                <a:close/>
                              </a:path>
                              <a:path w="970915" h="254635">
                                <a:moveTo>
                                  <a:pt x="0" y="13715"/>
                                </a:moveTo>
                                <a:lnTo>
                                  <a:pt x="970787" y="13715"/>
                                </a:lnTo>
                                <a:lnTo>
                                  <a:pt x="321563" y="254507"/>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557447" name="Graphic 414"/>
                        <wps:cNvSpPr>
                          <a:spLocks/>
                        </wps:cNvSpPr>
                        <wps:spPr bwMode="auto">
                          <a:xfrm>
                            <a:off x="24688" y="59024"/>
                            <a:ext cx="9709" cy="140"/>
                          </a:xfrm>
                          <a:custGeom>
                            <a:avLst/>
                            <a:gdLst>
                              <a:gd name="T0" fmla="*/ 970787 w 970915"/>
                              <a:gd name="T1" fmla="*/ 0 h 13970"/>
                              <a:gd name="T2" fmla="*/ 0 w 970915"/>
                              <a:gd name="T3" fmla="*/ 0 h 13970"/>
                              <a:gd name="T4" fmla="*/ 934211 w 970915"/>
                              <a:gd name="T5" fmla="*/ 13715 h 13970"/>
                              <a:gd name="T6" fmla="*/ 970787 w 970915"/>
                              <a:gd name="T7" fmla="*/ 0 h 13970"/>
                            </a:gdLst>
                            <a:ahLst/>
                            <a:cxnLst>
                              <a:cxn ang="0">
                                <a:pos x="T0" y="T1"/>
                              </a:cxn>
                              <a:cxn ang="0">
                                <a:pos x="T2" y="T3"/>
                              </a:cxn>
                              <a:cxn ang="0">
                                <a:pos x="T4" y="T5"/>
                              </a:cxn>
                              <a:cxn ang="0">
                                <a:pos x="T6" y="T7"/>
                              </a:cxn>
                            </a:cxnLst>
                            <a:rect l="0" t="0" r="r" b="b"/>
                            <a:pathLst>
                              <a:path w="970915" h="13970">
                                <a:moveTo>
                                  <a:pt x="970787" y="0"/>
                                </a:moveTo>
                                <a:lnTo>
                                  <a:pt x="0" y="0"/>
                                </a:lnTo>
                                <a:lnTo>
                                  <a:pt x="934211" y="13715"/>
                                </a:lnTo>
                                <a:lnTo>
                                  <a:pt x="970787"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648766" name="Graphic 415"/>
                        <wps:cNvSpPr>
                          <a:spLocks/>
                        </wps:cNvSpPr>
                        <wps:spPr bwMode="auto">
                          <a:xfrm>
                            <a:off x="24688" y="59024"/>
                            <a:ext cx="9709" cy="140"/>
                          </a:xfrm>
                          <a:custGeom>
                            <a:avLst/>
                            <a:gdLst>
                              <a:gd name="T0" fmla="*/ 0 w 970915"/>
                              <a:gd name="T1" fmla="*/ 0 h 13970"/>
                              <a:gd name="T2" fmla="*/ 970787 w 970915"/>
                              <a:gd name="T3" fmla="*/ 0 h 13970"/>
                              <a:gd name="T4" fmla="*/ 934211 w 970915"/>
                              <a:gd name="T5" fmla="*/ 13715 h 13970"/>
                              <a:gd name="T6" fmla="*/ 0 w 970915"/>
                              <a:gd name="T7" fmla="*/ 0 h 13970"/>
                            </a:gdLst>
                            <a:ahLst/>
                            <a:cxnLst>
                              <a:cxn ang="0">
                                <a:pos x="T0" y="T1"/>
                              </a:cxn>
                              <a:cxn ang="0">
                                <a:pos x="T2" y="T3"/>
                              </a:cxn>
                              <a:cxn ang="0">
                                <a:pos x="T4" y="T5"/>
                              </a:cxn>
                              <a:cxn ang="0">
                                <a:pos x="T6" y="T7"/>
                              </a:cxn>
                            </a:cxnLst>
                            <a:rect l="0" t="0" r="r" b="b"/>
                            <a:pathLst>
                              <a:path w="970915" h="13970">
                                <a:moveTo>
                                  <a:pt x="0" y="0"/>
                                </a:moveTo>
                                <a:lnTo>
                                  <a:pt x="970787" y="0"/>
                                </a:lnTo>
                                <a:lnTo>
                                  <a:pt x="934211"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138614" name="Graphic 416"/>
                        <wps:cNvSpPr>
                          <a:spLocks/>
                        </wps:cNvSpPr>
                        <wps:spPr bwMode="auto">
                          <a:xfrm>
                            <a:off x="26990" y="60182"/>
                            <a:ext cx="9709" cy="2394"/>
                          </a:xfrm>
                          <a:custGeom>
                            <a:avLst/>
                            <a:gdLst>
                              <a:gd name="T0" fmla="*/ 647699 w 970915"/>
                              <a:gd name="T1" fmla="*/ 0 h 239395"/>
                              <a:gd name="T2" fmla="*/ 0 w 970915"/>
                              <a:gd name="T3" fmla="*/ 239267 h 239395"/>
                              <a:gd name="T4" fmla="*/ 970787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0" y="239267"/>
                                </a:lnTo>
                                <a:lnTo>
                                  <a:pt x="970787" y="239267"/>
                                </a:lnTo>
                                <a:lnTo>
                                  <a:pt x="64769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764213" name="Graphic 417"/>
                        <wps:cNvSpPr>
                          <a:spLocks/>
                        </wps:cNvSpPr>
                        <wps:spPr bwMode="auto">
                          <a:xfrm>
                            <a:off x="26990" y="60182"/>
                            <a:ext cx="9709" cy="2394"/>
                          </a:xfrm>
                          <a:custGeom>
                            <a:avLst/>
                            <a:gdLst>
                              <a:gd name="T0" fmla="*/ 647699 w 970915"/>
                              <a:gd name="T1" fmla="*/ 0 h 239395"/>
                              <a:gd name="T2" fmla="*/ 970787 w 970915"/>
                              <a:gd name="T3" fmla="*/ 239267 h 239395"/>
                              <a:gd name="T4" fmla="*/ 0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970787" y="239267"/>
                                </a:lnTo>
                                <a:lnTo>
                                  <a:pt x="0" y="239267"/>
                                </a:lnTo>
                                <a:lnTo>
                                  <a:pt x="64769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668424" name="Graphic 418"/>
                        <wps:cNvSpPr>
                          <a:spLocks/>
                        </wps:cNvSpPr>
                        <wps:spPr bwMode="auto">
                          <a:xfrm>
                            <a:off x="24323" y="62575"/>
                            <a:ext cx="9709" cy="3384"/>
                          </a:xfrm>
                          <a:custGeom>
                            <a:avLst/>
                            <a:gdLst>
                              <a:gd name="T0" fmla="*/ 266700 w 970915"/>
                              <a:gd name="T1" fmla="*/ 0 h 338455"/>
                              <a:gd name="T2" fmla="*/ 0 w 970915"/>
                              <a:gd name="T3" fmla="*/ 99060 h 338455"/>
                              <a:gd name="T4" fmla="*/ 323088 w 970915"/>
                              <a:gd name="T5" fmla="*/ 338328 h 338455"/>
                              <a:gd name="T6" fmla="*/ 970788 w 970915"/>
                              <a:gd name="T7" fmla="*/ 99060 h 338455"/>
                              <a:gd name="T8" fmla="*/ 266700 w 970915"/>
                              <a:gd name="T9" fmla="*/ 0 h 338455"/>
                            </a:gdLst>
                            <a:ahLst/>
                            <a:cxnLst>
                              <a:cxn ang="0">
                                <a:pos x="T0" y="T1"/>
                              </a:cxn>
                              <a:cxn ang="0">
                                <a:pos x="T2" y="T3"/>
                              </a:cxn>
                              <a:cxn ang="0">
                                <a:pos x="T4" y="T5"/>
                              </a:cxn>
                              <a:cxn ang="0">
                                <a:pos x="T6" y="T7"/>
                              </a:cxn>
                              <a:cxn ang="0">
                                <a:pos x="T8" y="T9"/>
                              </a:cxn>
                            </a:cxnLst>
                            <a:rect l="0" t="0" r="r" b="b"/>
                            <a:pathLst>
                              <a:path w="970915" h="338455">
                                <a:moveTo>
                                  <a:pt x="266700" y="0"/>
                                </a:moveTo>
                                <a:lnTo>
                                  <a:pt x="0" y="99060"/>
                                </a:lnTo>
                                <a:lnTo>
                                  <a:pt x="323088" y="338328"/>
                                </a:lnTo>
                                <a:lnTo>
                                  <a:pt x="970788" y="99060"/>
                                </a:lnTo>
                                <a:lnTo>
                                  <a:pt x="266700"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236151" name="Graphic 419"/>
                        <wps:cNvSpPr>
                          <a:spLocks/>
                        </wps:cNvSpPr>
                        <wps:spPr bwMode="auto">
                          <a:xfrm>
                            <a:off x="24323" y="62575"/>
                            <a:ext cx="9709" cy="3384"/>
                          </a:xfrm>
                          <a:custGeom>
                            <a:avLst/>
                            <a:gdLst>
                              <a:gd name="T0" fmla="*/ 266699 w 970915"/>
                              <a:gd name="T1" fmla="*/ 0 h 338455"/>
                              <a:gd name="T2" fmla="*/ 0 w 970915"/>
                              <a:gd name="T3" fmla="*/ 99059 h 338455"/>
                              <a:gd name="T4" fmla="*/ 970787 w 970915"/>
                              <a:gd name="T5" fmla="*/ 99059 h 338455"/>
                              <a:gd name="T6" fmla="*/ 266699 w 970915"/>
                              <a:gd name="T7" fmla="*/ 0 h 338455"/>
                              <a:gd name="T8" fmla="*/ 0 w 970915"/>
                              <a:gd name="T9" fmla="*/ 99059 h 338455"/>
                              <a:gd name="T10" fmla="*/ 970787 w 970915"/>
                              <a:gd name="T11" fmla="*/ 99059 h 338455"/>
                              <a:gd name="T12" fmla="*/ 323087 w 970915"/>
                              <a:gd name="T13" fmla="*/ 338327 h 338455"/>
                              <a:gd name="T14" fmla="*/ 0 w 970915"/>
                              <a:gd name="T15" fmla="*/ 99059 h 3384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338455">
                                <a:moveTo>
                                  <a:pt x="266699" y="0"/>
                                </a:moveTo>
                                <a:lnTo>
                                  <a:pt x="0" y="99059"/>
                                </a:lnTo>
                                <a:lnTo>
                                  <a:pt x="970787" y="99059"/>
                                </a:lnTo>
                                <a:lnTo>
                                  <a:pt x="266699" y="0"/>
                                </a:lnTo>
                                <a:close/>
                              </a:path>
                              <a:path w="970915" h="338455">
                                <a:moveTo>
                                  <a:pt x="0" y="99059"/>
                                </a:moveTo>
                                <a:lnTo>
                                  <a:pt x="970787" y="99059"/>
                                </a:lnTo>
                                <a:lnTo>
                                  <a:pt x="323087" y="338327"/>
                                </a:lnTo>
                                <a:lnTo>
                                  <a:pt x="0" y="99059"/>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221687" name="Graphic 420"/>
                        <wps:cNvSpPr>
                          <a:spLocks/>
                        </wps:cNvSpPr>
                        <wps:spPr bwMode="auto">
                          <a:xfrm>
                            <a:off x="26990" y="62575"/>
                            <a:ext cx="9709" cy="991"/>
                          </a:xfrm>
                          <a:custGeom>
                            <a:avLst/>
                            <a:gdLst>
                              <a:gd name="T0" fmla="*/ 970787 w 970915"/>
                              <a:gd name="T1" fmla="*/ 0 h 99060"/>
                              <a:gd name="T2" fmla="*/ 0 w 970915"/>
                              <a:gd name="T3" fmla="*/ 0 h 99060"/>
                              <a:gd name="T4" fmla="*/ 704087 w 970915"/>
                              <a:gd name="T5" fmla="*/ 99059 h 99060"/>
                              <a:gd name="T6" fmla="*/ 970787 w 970915"/>
                              <a:gd name="T7" fmla="*/ 0 h 99060"/>
                            </a:gdLst>
                            <a:ahLst/>
                            <a:cxnLst>
                              <a:cxn ang="0">
                                <a:pos x="T0" y="T1"/>
                              </a:cxn>
                              <a:cxn ang="0">
                                <a:pos x="T2" y="T3"/>
                              </a:cxn>
                              <a:cxn ang="0">
                                <a:pos x="T4" y="T5"/>
                              </a:cxn>
                              <a:cxn ang="0">
                                <a:pos x="T6" y="T7"/>
                              </a:cxn>
                            </a:cxnLst>
                            <a:rect l="0" t="0" r="r" b="b"/>
                            <a:pathLst>
                              <a:path w="970915" h="99060">
                                <a:moveTo>
                                  <a:pt x="970787" y="0"/>
                                </a:moveTo>
                                <a:lnTo>
                                  <a:pt x="0" y="0"/>
                                </a:lnTo>
                                <a:lnTo>
                                  <a:pt x="704087" y="99059"/>
                                </a:lnTo>
                                <a:lnTo>
                                  <a:pt x="97078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514193" name="Graphic 421"/>
                        <wps:cNvSpPr>
                          <a:spLocks/>
                        </wps:cNvSpPr>
                        <wps:spPr bwMode="auto">
                          <a:xfrm>
                            <a:off x="26990" y="62575"/>
                            <a:ext cx="9709" cy="991"/>
                          </a:xfrm>
                          <a:custGeom>
                            <a:avLst/>
                            <a:gdLst>
                              <a:gd name="T0" fmla="*/ 0 w 970915"/>
                              <a:gd name="T1" fmla="*/ 0 h 99060"/>
                              <a:gd name="T2" fmla="*/ 970787 w 970915"/>
                              <a:gd name="T3" fmla="*/ 0 h 99060"/>
                              <a:gd name="T4" fmla="*/ 704087 w 970915"/>
                              <a:gd name="T5" fmla="*/ 99059 h 99060"/>
                              <a:gd name="T6" fmla="*/ 0 w 970915"/>
                              <a:gd name="T7" fmla="*/ 0 h 99060"/>
                            </a:gdLst>
                            <a:ahLst/>
                            <a:cxnLst>
                              <a:cxn ang="0">
                                <a:pos x="T0" y="T1"/>
                              </a:cxn>
                              <a:cxn ang="0">
                                <a:pos x="T2" y="T3"/>
                              </a:cxn>
                              <a:cxn ang="0">
                                <a:pos x="T4" y="T5"/>
                              </a:cxn>
                              <a:cxn ang="0">
                                <a:pos x="T6" y="T7"/>
                              </a:cxn>
                            </a:cxnLst>
                            <a:rect l="0" t="0" r="r" b="b"/>
                            <a:pathLst>
                              <a:path w="970915" h="99060">
                                <a:moveTo>
                                  <a:pt x="0" y="0"/>
                                </a:moveTo>
                                <a:lnTo>
                                  <a:pt x="970787" y="0"/>
                                </a:lnTo>
                                <a:lnTo>
                                  <a:pt x="704087" y="99059"/>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525385" name="Graphic 422"/>
                        <wps:cNvSpPr>
                          <a:spLocks/>
                        </wps:cNvSpPr>
                        <wps:spPr bwMode="auto">
                          <a:xfrm>
                            <a:off x="22722" y="65943"/>
                            <a:ext cx="10262" cy="2546"/>
                          </a:xfrm>
                          <a:custGeom>
                            <a:avLst/>
                            <a:gdLst>
                              <a:gd name="T0" fmla="*/ 685799 w 1026160"/>
                              <a:gd name="T1" fmla="*/ 0 h 254635"/>
                              <a:gd name="T2" fmla="*/ 0 w 1026160"/>
                              <a:gd name="T3" fmla="*/ 254507 h 254635"/>
                              <a:gd name="T4" fmla="*/ 1025651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0" y="254507"/>
                                </a:lnTo>
                                <a:lnTo>
                                  <a:pt x="1025651" y="254507"/>
                                </a:lnTo>
                                <a:lnTo>
                                  <a:pt x="68579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813154" name="Graphic 423"/>
                        <wps:cNvSpPr>
                          <a:spLocks/>
                        </wps:cNvSpPr>
                        <wps:spPr bwMode="auto">
                          <a:xfrm>
                            <a:off x="22722" y="65943"/>
                            <a:ext cx="10262" cy="2546"/>
                          </a:xfrm>
                          <a:custGeom>
                            <a:avLst/>
                            <a:gdLst>
                              <a:gd name="T0" fmla="*/ 685799 w 1026160"/>
                              <a:gd name="T1" fmla="*/ 0 h 254635"/>
                              <a:gd name="T2" fmla="*/ 1025651 w 1026160"/>
                              <a:gd name="T3" fmla="*/ 254507 h 254635"/>
                              <a:gd name="T4" fmla="*/ 0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1025651" y="254507"/>
                                </a:lnTo>
                                <a:lnTo>
                                  <a:pt x="0" y="254507"/>
                                </a:lnTo>
                                <a:lnTo>
                                  <a:pt x="68579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365810" name="Graphic 424"/>
                        <wps:cNvSpPr>
                          <a:spLocks/>
                        </wps:cNvSpPr>
                        <wps:spPr bwMode="auto">
                          <a:xfrm>
                            <a:off x="22722" y="68488"/>
                            <a:ext cx="11691" cy="3601"/>
                          </a:xfrm>
                          <a:custGeom>
                            <a:avLst/>
                            <a:gdLst>
                              <a:gd name="T0" fmla="*/ 0 w 1169035"/>
                              <a:gd name="T1" fmla="*/ 0 h 360045"/>
                              <a:gd name="T2" fmla="*/ 141732 w 1169035"/>
                              <a:gd name="T3" fmla="*/ 106680 h 360045"/>
                              <a:gd name="T4" fmla="*/ 483108 w 1169035"/>
                              <a:gd name="T5" fmla="*/ 359664 h 360045"/>
                              <a:gd name="T6" fmla="*/ 1168908 w 1169035"/>
                              <a:gd name="T7" fmla="*/ 106680 h 360045"/>
                              <a:gd name="T8" fmla="*/ 0 w 1169035"/>
                              <a:gd name="T9" fmla="*/ 0 h 360045"/>
                            </a:gdLst>
                            <a:ahLst/>
                            <a:cxnLst>
                              <a:cxn ang="0">
                                <a:pos x="T0" y="T1"/>
                              </a:cxn>
                              <a:cxn ang="0">
                                <a:pos x="T2" y="T3"/>
                              </a:cxn>
                              <a:cxn ang="0">
                                <a:pos x="T4" y="T5"/>
                              </a:cxn>
                              <a:cxn ang="0">
                                <a:pos x="T6" y="T7"/>
                              </a:cxn>
                              <a:cxn ang="0">
                                <a:pos x="T8" y="T9"/>
                              </a:cxn>
                            </a:cxnLst>
                            <a:rect l="0" t="0" r="r" b="b"/>
                            <a:pathLst>
                              <a:path w="1169035" h="360045">
                                <a:moveTo>
                                  <a:pt x="0" y="0"/>
                                </a:moveTo>
                                <a:lnTo>
                                  <a:pt x="141732" y="106680"/>
                                </a:lnTo>
                                <a:lnTo>
                                  <a:pt x="483108" y="359664"/>
                                </a:lnTo>
                                <a:lnTo>
                                  <a:pt x="1168908" y="106680"/>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897787" name="Graphic 425"/>
                        <wps:cNvSpPr>
                          <a:spLocks/>
                        </wps:cNvSpPr>
                        <wps:spPr bwMode="auto">
                          <a:xfrm>
                            <a:off x="22722" y="68488"/>
                            <a:ext cx="11691" cy="3601"/>
                          </a:xfrm>
                          <a:custGeom>
                            <a:avLst/>
                            <a:gdLst>
                              <a:gd name="T0" fmla="*/ 0 w 1169035"/>
                              <a:gd name="T1" fmla="*/ 0 h 360045"/>
                              <a:gd name="T2" fmla="*/ 141731 w 1169035"/>
                              <a:gd name="T3" fmla="*/ 106679 h 360045"/>
                              <a:gd name="T4" fmla="*/ 1168907 w 1169035"/>
                              <a:gd name="T5" fmla="*/ 106679 h 360045"/>
                              <a:gd name="T6" fmla="*/ 0 w 1169035"/>
                              <a:gd name="T7" fmla="*/ 0 h 360045"/>
                              <a:gd name="T8" fmla="*/ 141731 w 1169035"/>
                              <a:gd name="T9" fmla="*/ 106679 h 360045"/>
                              <a:gd name="T10" fmla="*/ 1168907 w 1169035"/>
                              <a:gd name="T11" fmla="*/ 106679 h 360045"/>
                              <a:gd name="T12" fmla="*/ 483107 w 1169035"/>
                              <a:gd name="T13" fmla="*/ 359663 h 360045"/>
                              <a:gd name="T14" fmla="*/ 141731 w 1169035"/>
                              <a:gd name="T15" fmla="*/ 10667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69035" h="360045">
                                <a:moveTo>
                                  <a:pt x="0" y="0"/>
                                </a:moveTo>
                                <a:lnTo>
                                  <a:pt x="141731" y="106679"/>
                                </a:lnTo>
                                <a:lnTo>
                                  <a:pt x="1168907" y="106679"/>
                                </a:lnTo>
                                <a:lnTo>
                                  <a:pt x="0" y="0"/>
                                </a:lnTo>
                                <a:close/>
                              </a:path>
                              <a:path w="1169035" h="360045">
                                <a:moveTo>
                                  <a:pt x="141731" y="106679"/>
                                </a:moveTo>
                                <a:lnTo>
                                  <a:pt x="1168907" y="106679"/>
                                </a:lnTo>
                                <a:lnTo>
                                  <a:pt x="483107" y="359663"/>
                                </a:lnTo>
                                <a:lnTo>
                                  <a:pt x="141731" y="106679"/>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150049" name="Graphic 426"/>
                        <wps:cNvSpPr>
                          <a:spLocks/>
                        </wps:cNvSpPr>
                        <wps:spPr bwMode="auto">
                          <a:xfrm>
                            <a:off x="22722" y="68488"/>
                            <a:ext cx="11691" cy="1067"/>
                          </a:xfrm>
                          <a:custGeom>
                            <a:avLst/>
                            <a:gdLst>
                              <a:gd name="T0" fmla="*/ 1025651 w 1169035"/>
                              <a:gd name="T1" fmla="*/ 0 h 106680"/>
                              <a:gd name="T2" fmla="*/ 0 w 1169035"/>
                              <a:gd name="T3" fmla="*/ 0 h 106680"/>
                              <a:gd name="T4" fmla="*/ 1168907 w 1169035"/>
                              <a:gd name="T5" fmla="*/ 106679 h 106680"/>
                              <a:gd name="T6" fmla="*/ 1025651 w 1169035"/>
                              <a:gd name="T7" fmla="*/ 0 h 106680"/>
                            </a:gdLst>
                            <a:ahLst/>
                            <a:cxnLst>
                              <a:cxn ang="0">
                                <a:pos x="T0" y="T1"/>
                              </a:cxn>
                              <a:cxn ang="0">
                                <a:pos x="T2" y="T3"/>
                              </a:cxn>
                              <a:cxn ang="0">
                                <a:pos x="T4" y="T5"/>
                              </a:cxn>
                              <a:cxn ang="0">
                                <a:pos x="T6" y="T7"/>
                              </a:cxn>
                            </a:cxnLst>
                            <a:rect l="0" t="0" r="r" b="b"/>
                            <a:pathLst>
                              <a:path w="1169035" h="106680">
                                <a:moveTo>
                                  <a:pt x="1025651" y="0"/>
                                </a:moveTo>
                                <a:lnTo>
                                  <a:pt x="0" y="0"/>
                                </a:lnTo>
                                <a:lnTo>
                                  <a:pt x="1168907" y="106679"/>
                                </a:lnTo>
                                <a:lnTo>
                                  <a:pt x="1025651"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387982" name="Graphic 427"/>
                        <wps:cNvSpPr>
                          <a:spLocks/>
                        </wps:cNvSpPr>
                        <wps:spPr bwMode="auto">
                          <a:xfrm>
                            <a:off x="22722" y="68488"/>
                            <a:ext cx="11691" cy="1067"/>
                          </a:xfrm>
                          <a:custGeom>
                            <a:avLst/>
                            <a:gdLst>
                              <a:gd name="T0" fmla="*/ 0 w 1169035"/>
                              <a:gd name="T1" fmla="*/ 0 h 106680"/>
                              <a:gd name="T2" fmla="*/ 1025651 w 1169035"/>
                              <a:gd name="T3" fmla="*/ 0 h 106680"/>
                              <a:gd name="T4" fmla="*/ 1168907 w 1169035"/>
                              <a:gd name="T5" fmla="*/ 106679 h 106680"/>
                              <a:gd name="T6" fmla="*/ 0 w 1169035"/>
                              <a:gd name="T7" fmla="*/ 0 h 106680"/>
                            </a:gdLst>
                            <a:ahLst/>
                            <a:cxnLst>
                              <a:cxn ang="0">
                                <a:pos x="T0" y="T1"/>
                              </a:cxn>
                              <a:cxn ang="0">
                                <a:pos x="T2" y="T3"/>
                              </a:cxn>
                              <a:cxn ang="0">
                                <a:pos x="T4" y="T5"/>
                              </a:cxn>
                              <a:cxn ang="0">
                                <a:pos x="T6" y="T7"/>
                              </a:cxn>
                            </a:cxnLst>
                            <a:rect l="0" t="0" r="r" b="b"/>
                            <a:pathLst>
                              <a:path w="1169035" h="106680">
                                <a:moveTo>
                                  <a:pt x="0" y="0"/>
                                </a:moveTo>
                                <a:lnTo>
                                  <a:pt x="1025651" y="0"/>
                                </a:lnTo>
                                <a:lnTo>
                                  <a:pt x="1168907" y="106679"/>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284579" name="Graphic 428"/>
                        <wps:cNvSpPr>
                          <a:spLocks/>
                        </wps:cNvSpPr>
                        <wps:spPr bwMode="auto">
                          <a:xfrm>
                            <a:off x="22707" y="71125"/>
                            <a:ext cx="13691" cy="3384"/>
                          </a:xfrm>
                          <a:custGeom>
                            <a:avLst/>
                            <a:gdLst>
                              <a:gd name="T0" fmla="*/ 914399 w 1369060"/>
                              <a:gd name="T1" fmla="*/ 0 h 338455"/>
                              <a:gd name="T2" fmla="*/ 0 w 1369060"/>
                              <a:gd name="T3" fmla="*/ 338327 h 338455"/>
                              <a:gd name="T4" fmla="*/ 1368551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0" y="338327"/>
                                </a:lnTo>
                                <a:lnTo>
                                  <a:pt x="1368551" y="338327"/>
                                </a:lnTo>
                                <a:lnTo>
                                  <a:pt x="914399"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190798" name="Graphic 429"/>
                        <wps:cNvSpPr>
                          <a:spLocks/>
                        </wps:cNvSpPr>
                        <wps:spPr bwMode="auto">
                          <a:xfrm>
                            <a:off x="22707" y="71125"/>
                            <a:ext cx="13691" cy="3384"/>
                          </a:xfrm>
                          <a:custGeom>
                            <a:avLst/>
                            <a:gdLst>
                              <a:gd name="T0" fmla="*/ 914399 w 1369060"/>
                              <a:gd name="T1" fmla="*/ 0 h 338455"/>
                              <a:gd name="T2" fmla="*/ 1368551 w 1369060"/>
                              <a:gd name="T3" fmla="*/ 338327 h 338455"/>
                              <a:gd name="T4" fmla="*/ 0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1368551" y="338327"/>
                                </a:lnTo>
                                <a:lnTo>
                                  <a:pt x="0" y="338327"/>
                                </a:lnTo>
                                <a:lnTo>
                                  <a:pt x="914399"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288423" name="Graphic 430"/>
                        <wps:cNvSpPr>
                          <a:spLocks/>
                        </wps:cNvSpPr>
                        <wps:spPr bwMode="auto">
                          <a:xfrm>
                            <a:off x="22707" y="74508"/>
                            <a:ext cx="13976" cy="3600"/>
                          </a:xfrm>
                          <a:custGeom>
                            <a:avLst/>
                            <a:gdLst>
                              <a:gd name="T0" fmla="*/ 0 w 1397635"/>
                              <a:gd name="T1" fmla="*/ 0 h 360045"/>
                              <a:gd name="T2" fmla="*/ 483108 w 1397635"/>
                              <a:gd name="T3" fmla="*/ 359664 h 360045"/>
                              <a:gd name="T4" fmla="*/ 1397508 w 1397635"/>
                              <a:gd name="T5" fmla="*/ 21336 h 360045"/>
                              <a:gd name="T6" fmla="*/ 0 w 1397635"/>
                              <a:gd name="T7" fmla="*/ 0 h 360045"/>
                            </a:gdLst>
                            <a:ahLst/>
                            <a:cxnLst>
                              <a:cxn ang="0">
                                <a:pos x="T0" y="T1"/>
                              </a:cxn>
                              <a:cxn ang="0">
                                <a:pos x="T2" y="T3"/>
                              </a:cxn>
                              <a:cxn ang="0">
                                <a:pos x="T4" y="T5"/>
                              </a:cxn>
                              <a:cxn ang="0">
                                <a:pos x="T6" y="T7"/>
                              </a:cxn>
                            </a:cxnLst>
                            <a:rect l="0" t="0" r="r" b="b"/>
                            <a:pathLst>
                              <a:path w="1397635" h="360045">
                                <a:moveTo>
                                  <a:pt x="0" y="0"/>
                                </a:moveTo>
                                <a:lnTo>
                                  <a:pt x="483108" y="359664"/>
                                </a:lnTo>
                                <a:lnTo>
                                  <a:pt x="1397508"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862447" name="Graphic 431"/>
                        <wps:cNvSpPr>
                          <a:spLocks/>
                        </wps:cNvSpPr>
                        <wps:spPr bwMode="auto">
                          <a:xfrm>
                            <a:off x="22707" y="74508"/>
                            <a:ext cx="13976" cy="3600"/>
                          </a:xfrm>
                          <a:custGeom>
                            <a:avLst/>
                            <a:gdLst>
                              <a:gd name="T0" fmla="*/ 0 w 1397635"/>
                              <a:gd name="T1" fmla="*/ 0 h 360045"/>
                              <a:gd name="T2" fmla="*/ 28955 w 1397635"/>
                              <a:gd name="T3" fmla="*/ 21335 h 360045"/>
                              <a:gd name="T4" fmla="*/ 1397507 w 1397635"/>
                              <a:gd name="T5" fmla="*/ 21335 h 360045"/>
                              <a:gd name="T6" fmla="*/ 0 w 1397635"/>
                              <a:gd name="T7" fmla="*/ 0 h 360045"/>
                              <a:gd name="T8" fmla="*/ 28955 w 1397635"/>
                              <a:gd name="T9" fmla="*/ 21335 h 360045"/>
                              <a:gd name="T10" fmla="*/ 1397507 w 1397635"/>
                              <a:gd name="T11" fmla="*/ 21335 h 360045"/>
                              <a:gd name="T12" fmla="*/ 483107 w 1397635"/>
                              <a:gd name="T13" fmla="*/ 359663 h 360045"/>
                              <a:gd name="T14" fmla="*/ 28955 w 1397635"/>
                              <a:gd name="T15" fmla="*/ 21335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635" h="360045">
                                <a:moveTo>
                                  <a:pt x="0" y="0"/>
                                </a:moveTo>
                                <a:lnTo>
                                  <a:pt x="28955" y="21335"/>
                                </a:lnTo>
                                <a:lnTo>
                                  <a:pt x="1397507" y="21335"/>
                                </a:lnTo>
                                <a:lnTo>
                                  <a:pt x="0" y="0"/>
                                </a:lnTo>
                                <a:close/>
                              </a:path>
                              <a:path w="1397635" h="360045">
                                <a:moveTo>
                                  <a:pt x="28955" y="21335"/>
                                </a:moveTo>
                                <a:lnTo>
                                  <a:pt x="1397507" y="21335"/>
                                </a:lnTo>
                                <a:lnTo>
                                  <a:pt x="483107" y="359663"/>
                                </a:lnTo>
                                <a:lnTo>
                                  <a:pt x="28955"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038852" name="Graphic 432"/>
                        <wps:cNvSpPr>
                          <a:spLocks/>
                        </wps:cNvSpPr>
                        <wps:spPr bwMode="auto">
                          <a:xfrm>
                            <a:off x="22707" y="74508"/>
                            <a:ext cx="13976" cy="216"/>
                          </a:xfrm>
                          <a:custGeom>
                            <a:avLst/>
                            <a:gdLst>
                              <a:gd name="T0" fmla="*/ 1368551 w 1397635"/>
                              <a:gd name="T1" fmla="*/ 0 h 21590"/>
                              <a:gd name="T2" fmla="*/ 0 w 1397635"/>
                              <a:gd name="T3" fmla="*/ 0 h 21590"/>
                              <a:gd name="T4" fmla="*/ 1397507 w 1397635"/>
                              <a:gd name="T5" fmla="*/ 21335 h 21590"/>
                              <a:gd name="T6" fmla="*/ 1368551 w 1397635"/>
                              <a:gd name="T7" fmla="*/ 0 h 21590"/>
                            </a:gdLst>
                            <a:ahLst/>
                            <a:cxnLst>
                              <a:cxn ang="0">
                                <a:pos x="T0" y="T1"/>
                              </a:cxn>
                              <a:cxn ang="0">
                                <a:pos x="T2" y="T3"/>
                              </a:cxn>
                              <a:cxn ang="0">
                                <a:pos x="T4" y="T5"/>
                              </a:cxn>
                              <a:cxn ang="0">
                                <a:pos x="T6" y="T7"/>
                              </a:cxn>
                            </a:cxnLst>
                            <a:rect l="0" t="0" r="r" b="b"/>
                            <a:pathLst>
                              <a:path w="1397635" h="21590">
                                <a:moveTo>
                                  <a:pt x="1368551" y="0"/>
                                </a:moveTo>
                                <a:lnTo>
                                  <a:pt x="0" y="0"/>
                                </a:lnTo>
                                <a:lnTo>
                                  <a:pt x="1397507" y="21335"/>
                                </a:lnTo>
                                <a:lnTo>
                                  <a:pt x="1368551"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160194" name="Graphic 433"/>
                        <wps:cNvSpPr>
                          <a:spLocks/>
                        </wps:cNvSpPr>
                        <wps:spPr bwMode="auto">
                          <a:xfrm>
                            <a:off x="22707" y="74508"/>
                            <a:ext cx="13976" cy="216"/>
                          </a:xfrm>
                          <a:custGeom>
                            <a:avLst/>
                            <a:gdLst>
                              <a:gd name="T0" fmla="*/ 0 w 1397635"/>
                              <a:gd name="T1" fmla="*/ 0 h 21590"/>
                              <a:gd name="T2" fmla="*/ 1368551 w 1397635"/>
                              <a:gd name="T3" fmla="*/ 0 h 21590"/>
                              <a:gd name="T4" fmla="*/ 1397507 w 1397635"/>
                              <a:gd name="T5" fmla="*/ 21335 h 21590"/>
                              <a:gd name="T6" fmla="*/ 0 w 1397635"/>
                              <a:gd name="T7" fmla="*/ 0 h 21590"/>
                            </a:gdLst>
                            <a:ahLst/>
                            <a:cxnLst>
                              <a:cxn ang="0">
                                <a:pos x="T0" y="T1"/>
                              </a:cxn>
                              <a:cxn ang="0">
                                <a:pos x="T2" y="T3"/>
                              </a:cxn>
                              <a:cxn ang="0">
                                <a:pos x="T4" y="T5"/>
                              </a:cxn>
                              <a:cxn ang="0">
                                <a:pos x="T6" y="T7"/>
                              </a:cxn>
                            </a:cxnLst>
                            <a:rect l="0" t="0" r="r" b="b"/>
                            <a:pathLst>
                              <a:path w="1397635" h="21590">
                                <a:moveTo>
                                  <a:pt x="0" y="0"/>
                                </a:moveTo>
                                <a:lnTo>
                                  <a:pt x="1368551" y="0"/>
                                </a:lnTo>
                                <a:lnTo>
                                  <a:pt x="1397507"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887946" name="Graphic 434"/>
                        <wps:cNvSpPr>
                          <a:spLocks/>
                        </wps:cNvSpPr>
                        <wps:spPr bwMode="auto">
                          <a:xfrm>
                            <a:off x="11871" y="47457"/>
                            <a:ext cx="6344" cy="1829"/>
                          </a:xfrm>
                          <a:custGeom>
                            <a:avLst/>
                            <a:gdLst>
                              <a:gd name="T0" fmla="*/ 316991 w 634365"/>
                              <a:gd name="T1" fmla="*/ 0 h 182880"/>
                              <a:gd name="T2" fmla="*/ 0 w 634365"/>
                              <a:gd name="T3" fmla="*/ 182879 h 182880"/>
                              <a:gd name="T4" fmla="*/ 633983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0" y="182879"/>
                                </a:lnTo>
                                <a:lnTo>
                                  <a:pt x="633983" y="182879"/>
                                </a:lnTo>
                                <a:lnTo>
                                  <a:pt x="3169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144212" name="Graphic 435"/>
                        <wps:cNvSpPr>
                          <a:spLocks/>
                        </wps:cNvSpPr>
                        <wps:spPr bwMode="auto">
                          <a:xfrm>
                            <a:off x="11871" y="47457"/>
                            <a:ext cx="6344" cy="1829"/>
                          </a:xfrm>
                          <a:custGeom>
                            <a:avLst/>
                            <a:gdLst>
                              <a:gd name="T0" fmla="*/ 316991 w 634365"/>
                              <a:gd name="T1" fmla="*/ 0 h 182880"/>
                              <a:gd name="T2" fmla="*/ 633983 w 634365"/>
                              <a:gd name="T3" fmla="*/ 182879 h 182880"/>
                              <a:gd name="T4" fmla="*/ 0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633983" y="182879"/>
                                </a:lnTo>
                                <a:lnTo>
                                  <a:pt x="0" y="182879"/>
                                </a:lnTo>
                                <a:lnTo>
                                  <a:pt x="3169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879996" name="Graphic 436"/>
                        <wps:cNvSpPr>
                          <a:spLocks/>
                        </wps:cNvSpPr>
                        <wps:spPr bwMode="auto">
                          <a:xfrm>
                            <a:off x="11871" y="49286"/>
                            <a:ext cx="6344" cy="533"/>
                          </a:xfrm>
                          <a:custGeom>
                            <a:avLst/>
                            <a:gdLst>
                              <a:gd name="T0" fmla="*/ 0 w 634365"/>
                              <a:gd name="T1" fmla="*/ 0 h 53340"/>
                              <a:gd name="T2" fmla="*/ 0 w 634365"/>
                              <a:gd name="T3" fmla="*/ 53340 h 53340"/>
                              <a:gd name="T4" fmla="*/ 633984 w 634365"/>
                              <a:gd name="T5" fmla="*/ 53340 h 53340"/>
                              <a:gd name="T6" fmla="*/ 0 w 634365"/>
                              <a:gd name="T7" fmla="*/ 0 h 53340"/>
                              <a:gd name="T8" fmla="*/ 633984 w 634365"/>
                              <a:gd name="T9" fmla="*/ 0 h 53340"/>
                              <a:gd name="T10" fmla="*/ 0 w 634365"/>
                              <a:gd name="T11" fmla="*/ 0 h 53340"/>
                              <a:gd name="T12" fmla="*/ 633984 w 634365"/>
                              <a:gd name="T13" fmla="*/ 53340 h 53340"/>
                              <a:gd name="T14" fmla="*/ 633984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0" y="0"/>
                                </a:moveTo>
                                <a:lnTo>
                                  <a:pt x="0" y="53340"/>
                                </a:lnTo>
                                <a:lnTo>
                                  <a:pt x="633984" y="53340"/>
                                </a:lnTo>
                                <a:lnTo>
                                  <a:pt x="0" y="0"/>
                                </a:lnTo>
                                <a:close/>
                              </a:path>
                              <a:path w="634365" h="53340">
                                <a:moveTo>
                                  <a:pt x="633984" y="0"/>
                                </a:moveTo>
                                <a:lnTo>
                                  <a:pt x="0" y="0"/>
                                </a:lnTo>
                                <a:lnTo>
                                  <a:pt x="633984" y="53340"/>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515546" name="Graphic 437"/>
                        <wps:cNvSpPr>
                          <a:spLocks/>
                        </wps:cNvSpPr>
                        <wps:spPr bwMode="auto">
                          <a:xfrm>
                            <a:off x="11871" y="49286"/>
                            <a:ext cx="6344" cy="533"/>
                          </a:xfrm>
                          <a:custGeom>
                            <a:avLst/>
                            <a:gdLst>
                              <a:gd name="T0" fmla="*/ 633983 w 634365"/>
                              <a:gd name="T1" fmla="*/ 0 h 53340"/>
                              <a:gd name="T2" fmla="*/ 0 w 634365"/>
                              <a:gd name="T3" fmla="*/ 0 h 53340"/>
                              <a:gd name="T4" fmla="*/ 633983 w 634365"/>
                              <a:gd name="T5" fmla="*/ 53339 h 53340"/>
                              <a:gd name="T6" fmla="*/ 633983 w 634365"/>
                              <a:gd name="T7" fmla="*/ 0 h 53340"/>
                              <a:gd name="T8" fmla="*/ 0 w 634365"/>
                              <a:gd name="T9" fmla="*/ 0 h 53340"/>
                              <a:gd name="T10" fmla="*/ 633983 w 634365"/>
                              <a:gd name="T11" fmla="*/ 53339 h 53340"/>
                              <a:gd name="T12" fmla="*/ 0 w 634365"/>
                              <a:gd name="T13" fmla="*/ 53339 h 53340"/>
                              <a:gd name="T14" fmla="*/ 0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633983" y="0"/>
                                </a:moveTo>
                                <a:lnTo>
                                  <a:pt x="0" y="0"/>
                                </a:lnTo>
                                <a:lnTo>
                                  <a:pt x="633983" y="53339"/>
                                </a:lnTo>
                                <a:lnTo>
                                  <a:pt x="633983" y="0"/>
                                </a:lnTo>
                                <a:close/>
                              </a:path>
                              <a:path w="634365" h="53340">
                                <a:moveTo>
                                  <a:pt x="0" y="0"/>
                                </a:moveTo>
                                <a:lnTo>
                                  <a:pt x="633983" y="53339"/>
                                </a:lnTo>
                                <a:lnTo>
                                  <a:pt x="0"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133627" name="Graphic 438"/>
                        <wps:cNvSpPr>
                          <a:spLocks/>
                        </wps:cNvSpPr>
                        <wps:spPr bwMode="auto">
                          <a:xfrm>
                            <a:off x="11871" y="49819"/>
                            <a:ext cx="7487" cy="660"/>
                          </a:xfrm>
                          <a:custGeom>
                            <a:avLst/>
                            <a:gdLst>
                              <a:gd name="T0" fmla="*/ 0 w 748665"/>
                              <a:gd name="T1" fmla="*/ 0 h 66040"/>
                              <a:gd name="T2" fmla="*/ 0 w 748665"/>
                              <a:gd name="T3" fmla="*/ 65532 h 66040"/>
                              <a:gd name="T4" fmla="*/ 748284 w 748665"/>
                              <a:gd name="T5" fmla="*/ 65532 h 66040"/>
                              <a:gd name="T6" fmla="*/ 0 w 748665"/>
                              <a:gd name="T7" fmla="*/ 0 h 66040"/>
                              <a:gd name="T8" fmla="*/ 633984 w 748665"/>
                              <a:gd name="T9" fmla="*/ 0 h 66040"/>
                              <a:gd name="T10" fmla="*/ 0 w 748665"/>
                              <a:gd name="T11" fmla="*/ 0 h 66040"/>
                              <a:gd name="T12" fmla="*/ 748284 w 748665"/>
                              <a:gd name="T13" fmla="*/ 65532 h 66040"/>
                              <a:gd name="T14" fmla="*/ 633984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0" y="0"/>
                                </a:moveTo>
                                <a:lnTo>
                                  <a:pt x="0" y="65532"/>
                                </a:lnTo>
                                <a:lnTo>
                                  <a:pt x="748284" y="65532"/>
                                </a:lnTo>
                                <a:lnTo>
                                  <a:pt x="0" y="0"/>
                                </a:lnTo>
                                <a:close/>
                              </a:path>
                              <a:path w="748665" h="66040">
                                <a:moveTo>
                                  <a:pt x="633984" y="0"/>
                                </a:moveTo>
                                <a:lnTo>
                                  <a:pt x="0" y="0"/>
                                </a:lnTo>
                                <a:lnTo>
                                  <a:pt x="748284" y="65532"/>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700123" name="Graphic 439"/>
                        <wps:cNvSpPr>
                          <a:spLocks/>
                        </wps:cNvSpPr>
                        <wps:spPr bwMode="auto">
                          <a:xfrm>
                            <a:off x="11871" y="49819"/>
                            <a:ext cx="7487" cy="660"/>
                          </a:xfrm>
                          <a:custGeom>
                            <a:avLst/>
                            <a:gdLst>
                              <a:gd name="T0" fmla="*/ 633983 w 748665"/>
                              <a:gd name="T1" fmla="*/ 0 h 66040"/>
                              <a:gd name="T2" fmla="*/ 0 w 748665"/>
                              <a:gd name="T3" fmla="*/ 0 h 66040"/>
                              <a:gd name="T4" fmla="*/ 748283 w 748665"/>
                              <a:gd name="T5" fmla="*/ 65531 h 66040"/>
                              <a:gd name="T6" fmla="*/ 633983 w 748665"/>
                              <a:gd name="T7" fmla="*/ 0 h 66040"/>
                              <a:gd name="T8" fmla="*/ 0 w 748665"/>
                              <a:gd name="T9" fmla="*/ 0 h 66040"/>
                              <a:gd name="T10" fmla="*/ 748283 w 748665"/>
                              <a:gd name="T11" fmla="*/ 65531 h 66040"/>
                              <a:gd name="T12" fmla="*/ 0 w 748665"/>
                              <a:gd name="T13" fmla="*/ 65531 h 66040"/>
                              <a:gd name="T14" fmla="*/ 0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633983" y="0"/>
                                </a:moveTo>
                                <a:lnTo>
                                  <a:pt x="0" y="0"/>
                                </a:lnTo>
                                <a:lnTo>
                                  <a:pt x="748283" y="65531"/>
                                </a:lnTo>
                                <a:lnTo>
                                  <a:pt x="633983" y="0"/>
                                </a:lnTo>
                                <a:close/>
                              </a:path>
                              <a:path w="748665" h="66040">
                                <a:moveTo>
                                  <a:pt x="0" y="0"/>
                                </a:moveTo>
                                <a:lnTo>
                                  <a:pt x="748283" y="65531"/>
                                </a:lnTo>
                                <a:lnTo>
                                  <a:pt x="0" y="655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931114" name="Graphic 440"/>
                        <wps:cNvSpPr>
                          <a:spLocks/>
                        </wps:cNvSpPr>
                        <wps:spPr bwMode="auto">
                          <a:xfrm>
                            <a:off x="11871" y="50474"/>
                            <a:ext cx="7487" cy="673"/>
                          </a:xfrm>
                          <a:custGeom>
                            <a:avLst/>
                            <a:gdLst>
                              <a:gd name="T0" fmla="*/ 0 w 748665"/>
                              <a:gd name="T1" fmla="*/ 0 h 67310"/>
                              <a:gd name="T2" fmla="*/ 0 w 748665"/>
                              <a:gd name="T3" fmla="*/ 67056 h 67310"/>
                              <a:gd name="T4" fmla="*/ 632460 w 748665"/>
                              <a:gd name="T5" fmla="*/ 67056 h 67310"/>
                              <a:gd name="T6" fmla="*/ 0 w 748665"/>
                              <a:gd name="T7" fmla="*/ 0 h 67310"/>
                              <a:gd name="T8" fmla="*/ 748284 w 748665"/>
                              <a:gd name="T9" fmla="*/ 0 h 67310"/>
                              <a:gd name="T10" fmla="*/ 0 w 748665"/>
                              <a:gd name="T11" fmla="*/ 0 h 67310"/>
                              <a:gd name="T12" fmla="*/ 632460 w 748665"/>
                              <a:gd name="T13" fmla="*/ 67056 h 67310"/>
                              <a:gd name="T14" fmla="*/ 748284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0" y="0"/>
                                </a:moveTo>
                                <a:lnTo>
                                  <a:pt x="0" y="67056"/>
                                </a:lnTo>
                                <a:lnTo>
                                  <a:pt x="632460" y="67056"/>
                                </a:lnTo>
                                <a:lnTo>
                                  <a:pt x="0" y="0"/>
                                </a:lnTo>
                                <a:close/>
                              </a:path>
                              <a:path w="748665" h="67310">
                                <a:moveTo>
                                  <a:pt x="748284" y="0"/>
                                </a:moveTo>
                                <a:lnTo>
                                  <a:pt x="0" y="0"/>
                                </a:lnTo>
                                <a:lnTo>
                                  <a:pt x="632460" y="67056"/>
                                </a:lnTo>
                                <a:lnTo>
                                  <a:pt x="7482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277505" name="Graphic 441"/>
                        <wps:cNvSpPr>
                          <a:spLocks/>
                        </wps:cNvSpPr>
                        <wps:spPr bwMode="auto">
                          <a:xfrm>
                            <a:off x="11871" y="50474"/>
                            <a:ext cx="7487" cy="673"/>
                          </a:xfrm>
                          <a:custGeom>
                            <a:avLst/>
                            <a:gdLst>
                              <a:gd name="T0" fmla="*/ 748283 w 748665"/>
                              <a:gd name="T1" fmla="*/ 0 h 67310"/>
                              <a:gd name="T2" fmla="*/ 0 w 748665"/>
                              <a:gd name="T3" fmla="*/ 0 h 67310"/>
                              <a:gd name="T4" fmla="*/ 632459 w 748665"/>
                              <a:gd name="T5" fmla="*/ 67055 h 67310"/>
                              <a:gd name="T6" fmla="*/ 748283 w 748665"/>
                              <a:gd name="T7" fmla="*/ 0 h 67310"/>
                              <a:gd name="T8" fmla="*/ 0 w 748665"/>
                              <a:gd name="T9" fmla="*/ 0 h 67310"/>
                              <a:gd name="T10" fmla="*/ 632459 w 748665"/>
                              <a:gd name="T11" fmla="*/ 67055 h 67310"/>
                              <a:gd name="T12" fmla="*/ 0 w 748665"/>
                              <a:gd name="T13" fmla="*/ 67055 h 67310"/>
                              <a:gd name="T14" fmla="*/ 0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748283" y="0"/>
                                </a:moveTo>
                                <a:lnTo>
                                  <a:pt x="0" y="0"/>
                                </a:lnTo>
                                <a:lnTo>
                                  <a:pt x="632459" y="67055"/>
                                </a:lnTo>
                                <a:lnTo>
                                  <a:pt x="748283" y="0"/>
                                </a:lnTo>
                                <a:close/>
                              </a:path>
                              <a:path w="748665" h="67310">
                                <a:moveTo>
                                  <a:pt x="0" y="0"/>
                                </a:moveTo>
                                <a:lnTo>
                                  <a:pt x="632459" y="67055"/>
                                </a:lnTo>
                                <a:lnTo>
                                  <a:pt x="0" y="6705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61282" name="Graphic 442"/>
                        <wps:cNvSpPr>
                          <a:spLocks/>
                        </wps:cNvSpPr>
                        <wps:spPr bwMode="auto">
                          <a:xfrm>
                            <a:off x="11871" y="51145"/>
                            <a:ext cx="6325" cy="902"/>
                          </a:xfrm>
                          <a:custGeom>
                            <a:avLst/>
                            <a:gdLst>
                              <a:gd name="T0" fmla="*/ 0 w 632460"/>
                              <a:gd name="T1" fmla="*/ 0 h 90170"/>
                              <a:gd name="T2" fmla="*/ 0 w 632460"/>
                              <a:gd name="T3" fmla="*/ 89916 h 90170"/>
                              <a:gd name="T4" fmla="*/ 632460 w 632460"/>
                              <a:gd name="T5" fmla="*/ 89916 h 90170"/>
                              <a:gd name="T6" fmla="*/ 0 w 632460"/>
                              <a:gd name="T7" fmla="*/ 0 h 90170"/>
                              <a:gd name="T8" fmla="*/ 632460 w 632460"/>
                              <a:gd name="T9" fmla="*/ 0 h 90170"/>
                              <a:gd name="T10" fmla="*/ 0 w 632460"/>
                              <a:gd name="T11" fmla="*/ 0 h 90170"/>
                              <a:gd name="T12" fmla="*/ 632460 w 632460"/>
                              <a:gd name="T13" fmla="*/ 89916 h 90170"/>
                              <a:gd name="T14" fmla="*/ 63246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0" y="0"/>
                                </a:moveTo>
                                <a:lnTo>
                                  <a:pt x="0" y="89916"/>
                                </a:lnTo>
                                <a:lnTo>
                                  <a:pt x="632460" y="89916"/>
                                </a:lnTo>
                                <a:lnTo>
                                  <a:pt x="0" y="0"/>
                                </a:lnTo>
                                <a:close/>
                              </a:path>
                              <a:path w="632460" h="90170">
                                <a:moveTo>
                                  <a:pt x="632460" y="0"/>
                                </a:moveTo>
                                <a:lnTo>
                                  <a:pt x="0" y="0"/>
                                </a:lnTo>
                                <a:lnTo>
                                  <a:pt x="632460" y="89916"/>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77482" name="Graphic 443"/>
                        <wps:cNvSpPr>
                          <a:spLocks/>
                        </wps:cNvSpPr>
                        <wps:spPr bwMode="auto">
                          <a:xfrm>
                            <a:off x="11871" y="51145"/>
                            <a:ext cx="6325" cy="902"/>
                          </a:xfrm>
                          <a:custGeom>
                            <a:avLst/>
                            <a:gdLst>
                              <a:gd name="T0" fmla="*/ 632459 w 632460"/>
                              <a:gd name="T1" fmla="*/ 0 h 90170"/>
                              <a:gd name="T2" fmla="*/ 0 w 632460"/>
                              <a:gd name="T3" fmla="*/ 0 h 90170"/>
                              <a:gd name="T4" fmla="*/ 632459 w 632460"/>
                              <a:gd name="T5" fmla="*/ 89915 h 90170"/>
                              <a:gd name="T6" fmla="*/ 632459 w 632460"/>
                              <a:gd name="T7" fmla="*/ 0 h 90170"/>
                              <a:gd name="T8" fmla="*/ 0 w 632460"/>
                              <a:gd name="T9" fmla="*/ 0 h 90170"/>
                              <a:gd name="T10" fmla="*/ 632459 w 632460"/>
                              <a:gd name="T11" fmla="*/ 89915 h 90170"/>
                              <a:gd name="T12" fmla="*/ 0 w 632460"/>
                              <a:gd name="T13" fmla="*/ 89915 h 90170"/>
                              <a:gd name="T14" fmla="*/ 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632459" y="0"/>
                                </a:moveTo>
                                <a:lnTo>
                                  <a:pt x="0" y="0"/>
                                </a:lnTo>
                                <a:lnTo>
                                  <a:pt x="632459" y="89915"/>
                                </a:lnTo>
                                <a:lnTo>
                                  <a:pt x="632459" y="0"/>
                                </a:lnTo>
                                <a:close/>
                              </a:path>
                              <a:path w="632460" h="90170">
                                <a:moveTo>
                                  <a:pt x="0" y="0"/>
                                </a:moveTo>
                                <a:lnTo>
                                  <a:pt x="632459" y="89915"/>
                                </a:lnTo>
                                <a:lnTo>
                                  <a:pt x="0" y="899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967325" name="Graphic 444"/>
                        <wps:cNvSpPr>
                          <a:spLocks/>
                        </wps:cNvSpPr>
                        <wps:spPr bwMode="auto">
                          <a:xfrm>
                            <a:off x="11871" y="52044"/>
                            <a:ext cx="6757" cy="279"/>
                          </a:xfrm>
                          <a:custGeom>
                            <a:avLst/>
                            <a:gdLst>
                              <a:gd name="T0" fmla="*/ 0 w 675640"/>
                              <a:gd name="T1" fmla="*/ 0 h 27940"/>
                              <a:gd name="T2" fmla="*/ 0 w 675640"/>
                              <a:gd name="T3" fmla="*/ 27432 h 27940"/>
                              <a:gd name="T4" fmla="*/ 675132 w 675640"/>
                              <a:gd name="T5" fmla="*/ 27432 h 27940"/>
                              <a:gd name="T6" fmla="*/ 0 w 675640"/>
                              <a:gd name="T7" fmla="*/ 0 h 27940"/>
                              <a:gd name="T8" fmla="*/ 632460 w 675640"/>
                              <a:gd name="T9" fmla="*/ 0 h 27940"/>
                              <a:gd name="T10" fmla="*/ 0 w 675640"/>
                              <a:gd name="T11" fmla="*/ 0 h 27940"/>
                              <a:gd name="T12" fmla="*/ 675132 w 675640"/>
                              <a:gd name="T13" fmla="*/ 27432 h 27940"/>
                              <a:gd name="T14" fmla="*/ 63246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0" y="0"/>
                                </a:moveTo>
                                <a:lnTo>
                                  <a:pt x="0" y="27432"/>
                                </a:lnTo>
                                <a:lnTo>
                                  <a:pt x="675132" y="27432"/>
                                </a:lnTo>
                                <a:lnTo>
                                  <a:pt x="0" y="0"/>
                                </a:lnTo>
                                <a:close/>
                              </a:path>
                              <a:path w="675640" h="27940">
                                <a:moveTo>
                                  <a:pt x="632460" y="0"/>
                                </a:moveTo>
                                <a:lnTo>
                                  <a:pt x="0" y="0"/>
                                </a:lnTo>
                                <a:lnTo>
                                  <a:pt x="675132" y="27432"/>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442971" name="Graphic 445"/>
                        <wps:cNvSpPr>
                          <a:spLocks/>
                        </wps:cNvSpPr>
                        <wps:spPr bwMode="auto">
                          <a:xfrm>
                            <a:off x="11871" y="52044"/>
                            <a:ext cx="6757" cy="279"/>
                          </a:xfrm>
                          <a:custGeom>
                            <a:avLst/>
                            <a:gdLst>
                              <a:gd name="T0" fmla="*/ 632459 w 675640"/>
                              <a:gd name="T1" fmla="*/ 0 h 27940"/>
                              <a:gd name="T2" fmla="*/ 0 w 675640"/>
                              <a:gd name="T3" fmla="*/ 0 h 27940"/>
                              <a:gd name="T4" fmla="*/ 675131 w 675640"/>
                              <a:gd name="T5" fmla="*/ 27431 h 27940"/>
                              <a:gd name="T6" fmla="*/ 632459 w 675640"/>
                              <a:gd name="T7" fmla="*/ 0 h 27940"/>
                              <a:gd name="T8" fmla="*/ 0 w 675640"/>
                              <a:gd name="T9" fmla="*/ 0 h 27940"/>
                              <a:gd name="T10" fmla="*/ 675131 w 675640"/>
                              <a:gd name="T11" fmla="*/ 27431 h 27940"/>
                              <a:gd name="T12" fmla="*/ 0 w 675640"/>
                              <a:gd name="T13" fmla="*/ 27431 h 27940"/>
                              <a:gd name="T14" fmla="*/ 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632459" y="0"/>
                                </a:moveTo>
                                <a:lnTo>
                                  <a:pt x="0" y="0"/>
                                </a:lnTo>
                                <a:lnTo>
                                  <a:pt x="675131" y="27431"/>
                                </a:lnTo>
                                <a:lnTo>
                                  <a:pt x="632459" y="0"/>
                                </a:lnTo>
                                <a:close/>
                              </a:path>
                              <a:path w="675640" h="27940">
                                <a:moveTo>
                                  <a:pt x="0" y="0"/>
                                </a:moveTo>
                                <a:lnTo>
                                  <a:pt x="6751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025085" name="Graphic 446"/>
                        <wps:cNvSpPr>
                          <a:spLocks/>
                        </wps:cNvSpPr>
                        <wps:spPr bwMode="auto">
                          <a:xfrm>
                            <a:off x="11871" y="52318"/>
                            <a:ext cx="6757" cy="248"/>
                          </a:xfrm>
                          <a:custGeom>
                            <a:avLst/>
                            <a:gdLst>
                              <a:gd name="T0" fmla="*/ 0 w 675640"/>
                              <a:gd name="T1" fmla="*/ 0 h 24765"/>
                              <a:gd name="T2" fmla="*/ 0 w 675640"/>
                              <a:gd name="T3" fmla="*/ 24384 h 24765"/>
                              <a:gd name="T4" fmla="*/ 632460 w 675640"/>
                              <a:gd name="T5" fmla="*/ 24384 h 24765"/>
                              <a:gd name="T6" fmla="*/ 0 w 675640"/>
                              <a:gd name="T7" fmla="*/ 0 h 24765"/>
                              <a:gd name="T8" fmla="*/ 675132 w 675640"/>
                              <a:gd name="T9" fmla="*/ 0 h 24765"/>
                              <a:gd name="T10" fmla="*/ 0 w 675640"/>
                              <a:gd name="T11" fmla="*/ 0 h 24765"/>
                              <a:gd name="T12" fmla="*/ 632460 w 675640"/>
                              <a:gd name="T13" fmla="*/ 24384 h 24765"/>
                              <a:gd name="T14" fmla="*/ 675132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0" y="0"/>
                                </a:moveTo>
                                <a:lnTo>
                                  <a:pt x="0" y="24384"/>
                                </a:lnTo>
                                <a:lnTo>
                                  <a:pt x="632460" y="24384"/>
                                </a:lnTo>
                                <a:lnTo>
                                  <a:pt x="0" y="0"/>
                                </a:lnTo>
                                <a:close/>
                              </a:path>
                              <a:path w="675640" h="24765">
                                <a:moveTo>
                                  <a:pt x="675132" y="0"/>
                                </a:moveTo>
                                <a:lnTo>
                                  <a:pt x="0" y="0"/>
                                </a:lnTo>
                                <a:lnTo>
                                  <a:pt x="632460" y="24384"/>
                                </a:lnTo>
                                <a:lnTo>
                                  <a:pt x="6751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245178" name="Graphic 447"/>
                        <wps:cNvSpPr>
                          <a:spLocks/>
                        </wps:cNvSpPr>
                        <wps:spPr bwMode="auto">
                          <a:xfrm>
                            <a:off x="11871" y="52318"/>
                            <a:ext cx="6757" cy="248"/>
                          </a:xfrm>
                          <a:custGeom>
                            <a:avLst/>
                            <a:gdLst>
                              <a:gd name="T0" fmla="*/ 675131 w 675640"/>
                              <a:gd name="T1" fmla="*/ 0 h 24765"/>
                              <a:gd name="T2" fmla="*/ 0 w 675640"/>
                              <a:gd name="T3" fmla="*/ 0 h 24765"/>
                              <a:gd name="T4" fmla="*/ 632459 w 675640"/>
                              <a:gd name="T5" fmla="*/ 24383 h 24765"/>
                              <a:gd name="T6" fmla="*/ 675131 w 675640"/>
                              <a:gd name="T7" fmla="*/ 0 h 24765"/>
                              <a:gd name="T8" fmla="*/ 0 w 675640"/>
                              <a:gd name="T9" fmla="*/ 0 h 24765"/>
                              <a:gd name="T10" fmla="*/ 632459 w 675640"/>
                              <a:gd name="T11" fmla="*/ 24383 h 24765"/>
                              <a:gd name="T12" fmla="*/ 0 w 675640"/>
                              <a:gd name="T13" fmla="*/ 24383 h 24765"/>
                              <a:gd name="T14" fmla="*/ 0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675131" y="0"/>
                                </a:moveTo>
                                <a:lnTo>
                                  <a:pt x="0" y="0"/>
                                </a:lnTo>
                                <a:lnTo>
                                  <a:pt x="632459" y="24383"/>
                                </a:lnTo>
                                <a:lnTo>
                                  <a:pt x="675131" y="0"/>
                                </a:lnTo>
                                <a:close/>
                              </a:path>
                              <a:path w="675640" h="24765">
                                <a:moveTo>
                                  <a:pt x="0" y="0"/>
                                </a:moveTo>
                                <a:lnTo>
                                  <a:pt x="632459"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454153" name="Graphic 448"/>
                        <wps:cNvSpPr>
                          <a:spLocks/>
                        </wps:cNvSpPr>
                        <wps:spPr bwMode="auto">
                          <a:xfrm>
                            <a:off x="11871" y="52562"/>
                            <a:ext cx="6325" cy="2991"/>
                          </a:xfrm>
                          <a:custGeom>
                            <a:avLst/>
                            <a:gdLst>
                              <a:gd name="T0" fmla="*/ 0 w 632460"/>
                              <a:gd name="T1" fmla="*/ 0 h 299085"/>
                              <a:gd name="T2" fmla="*/ 0 w 632460"/>
                              <a:gd name="T3" fmla="*/ 115824 h 299085"/>
                              <a:gd name="T4" fmla="*/ 316992 w 632460"/>
                              <a:gd name="T5" fmla="*/ 298704 h 299085"/>
                              <a:gd name="T6" fmla="*/ 632460 w 632460"/>
                              <a:gd name="T7" fmla="*/ 115824 h 299085"/>
                              <a:gd name="T8" fmla="*/ 0 w 632460"/>
                              <a:gd name="T9" fmla="*/ 0 h 299085"/>
                            </a:gdLst>
                            <a:ahLst/>
                            <a:cxnLst>
                              <a:cxn ang="0">
                                <a:pos x="T0" y="T1"/>
                              </a:cxn>
                              <a:cxn ang="0">
                                <a:pos x="T2" y="T3"/>
                              </a:cxn>
                              <a:cxn ang="0">
                                <a:pos x="T4" y="T5"/>
                              </a:cxn>
                              <a:cxn ang="0">
                                <a:pos x="T6" y="T7"/>
                              </a:cxn>
                              <a:cxn ang="0">
                                <a:pos x="T8" y="T9"/>
                              </a:cxn>
                            </a:cxnLst>
                            <a:rect l="0" t="0" r="r" b="b"/>
                            <a:pathLst>
                              <a:path w="632460" h="299085">
                                <a:moveTo>
                                  <a:pt x="0" y="0"/>
                                </a:moveTo>
                                <a:lnTo>
                                  <a:pt x="0" y="115824"/>
                                </a:lnTo>
                                <a:lnTo>
                                  <a:pt x="316992" y="298704"/>
                                </a:lnTo>
                                <a:lnTo>
                                  <a:pt x="632460" y="1158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9938156" name="Graphic 449"/>
                        <wps:cNvSpPr>
                          <a:spLocks/>
                        </wps:cNvSpPr>
                        <wps:spPr bwMode="auto">
                          <a:xfrm>
                            <a:off x="11871" y="52562"/>
                            <a:ext cx="6325" cy="2991"/>
                          </a:xfrm>
                          <a:custGeom>
                            <a:avLst/>
                            <a:gdLst>
                              <a:gd name="T0" fmla="*/ 0 w 632460"/>
                              <a:gd name="T1" fmla="*/ 0 h 299085"/>
                              <a:gd name="T2" fmla="*/ 0 w 632460"/>
                              <a:gd name="T3" fmla="*/ 115823 h 299085"/>
                              <a:gd name="T4" fmla="*/ 632459 w 632460"/>
                              <a:gd name="T5" fmla="*/ 115823 h 299085"/>
                              <a:gd name="T6" fmla="*/ 0 w 632460"/>
                              <a:gd name="T7" fmla="*/ 0 h 299085"/>
                              <a:gd name="T8" fmla="*/ 0 w 632460"/>
                              <a:gd name="T9" fmla="*/ 115823 h 299085"/>
                              <a:gd name="T10" fmla="*/ 632459 w 632460"/>
                              <a:gd name="T11" fmla="*/ 115823 h 299085"/>
                              <a:gd name="T12" fmla="*/ 316991 w 632460"/>
                              <a:gd name="T13" fmla="*/ 298703 h 299085"/>
                              <a:gd name="T14" fmla="*/ 0 w 632460"/>
                              <a:gd name="T15" fmla="*/ 115823 h 299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299085">
                                <a:moveTo>
                                  <a:pt x="0" y="0"/>
                                </a:moveTo>
                                <a:lnTo>
                                  <a:pt x="0" y="115823"/>
                                </a:lnTo>
                                <a:lnTo>
                                  <a:pt x="632459" y="115823"/>
                                </a:lnTo>
                                <a:lnTo>
                                  <a:pt x="0" y="0"/>
                                </a:lnTo>
                                <a:close/>
                              </a:path>
                              <a:path w="632460" h="299085">
                                <a:moveTo>
                                  <a:pt x="0" y="115823"/>
                                </a:moveTo>
                                <a:lnTo>
                                  <a:pt x="632459" y="115823"/>
                                </a:lnTo>
                                <a:lnTo>
                                  <a:pt x="316991" y="298703"/>
                                </a:lnTo>
                                <a:lnTo>
                                  <a:pt x="0" y="1158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057730" name="Graphic 450"/>
                        <wps:cNvSpPr>
                          <a:spLocks/>
                        </wps:cNvSpPr>
                        <wps:spPr bwMode="auto">
                          <a:xfrm>
                            <a:off x="11871" y="52562"/>
                            <a:ext cx="6325" cy="1162"/>
                          </a:xfrm>
                          <a:custGeom>
                            <a:avLst/>
                            <a:gdLst>
                              <a:gd name="T0" fmla="*/ 632459 w 632460"/>
                              <a:gd name="T1" fmla="*/ 0 h 116205"/>
                              <a:gd name="T2" fmla="*/ 0 w 632460"/>
                              <a:gd name="T3" fmla="*/ 0 h 116205"/>
                              <a:gd name="T4" fmla="*/ 632459 w 632460"/>
                              <a:gd name="T5" fmla="*/ 115823 h 116205"/>
                              <a:gd name="T6" fmla="*/ 632459 w 632460"/>
                              <a:gd name="T7" fmla="*/ 0 h 116205"/>
                            </a:gdLst>
                            <a:ahLst/>
                            <a:cxnLst>
                              <a:cxn ang="0">
                                <a:pos x="T0" y="T1"/>
                              </a:cxn>
                              <a:cxn ang="0">
                                <a:pos x="T2" y="T3"/>
                              </a:cxn>
                              <a:cxn ang="0">
                                <a:pos x="T4" y="T5"/>
                              </a:cxn>
                              <a:cxn ang="0">
                                <a:pos x="T6" y="T7"/>
                              </a:cxn>
                            </a:cxnLst>
                            <a:rect l="0" t="0" r="r" b="b"/>
                            <a:pathLst>
                              <a:path w="632460" h="116205">
                                <a:moveTo>
                                  <a:pt x="632459" y="0"/>
                                </a:moveTo>
                                <a:lnTo>
                                  <a:pt x="0" y="0"/>
                                </a:lnTo>
                                <a:lnTo>
                                  <a:pt x="632459" y="115823"/>
                                </a:lnTo>
                                <a:lnTo>
                                  <a:pt x="63245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46919" name="Graphic 451"/>
                        <wps:cNvSpPr>
                          <a:spLocks/>
                        </wps:cNvSpPr>
                        <wps:spPr bwMode="auto">
                          <a:xfrm>
                            <a:off x="11871" y="52562"/>
                            <a:ext cx="6325" cy="1162"/>
                          </a:xfrm>
                          <a:custGeom>
                            <a:avLst/>
                            <a:gdLst>
                              <a:gd name="T0" fmla="*/ 0 w 632460"/>
                              <a:gd name="T1" fmla="*/ 0 h 116205"/>
                              <a:gd name="T2" fmla="*/ 632459 w 632460"/>
                              <a:gd name="T3" fmla="*/ 0 h 116205"/>
                              <a:gd name="T4" fmla="*/ 632459 w 632460"/>
                              <a:gd name="T5" fmla="*/ 115823 h 116205"/>
                              <a:gd name="T6" fmla="*/ 0 w 632460"/>
                              <a:gd name="T7" fmla="*/ 0 h 116205"/>
                            </a:gdLst>
                            <a:ahLst/>
                            <a:cxnLst>
                              <a:cxn ang="0">
                                <a:pos x="T0" y="T1"/>
                              </a:cxn>
                              <a:cxn ang="0">
                                <a:pos x="T2" y="T3"/>
                              </a:cxn>
                              <a:cxn ang="0">
                                <a:pos x="T4" y="T5"/>
                              </a:cxn>
                              <a:cxn ang="0">
                                <a:pos x="T6" y="T7"/>
                              </a:cxn>
                            </a:cxnLst>
                            <a:rect l="0" t="0" r="r" b="b"/>
                            <a:pathLst>
                              <a:path w="632460" h="116205">
                                <a:moveTo>
                                  <a:pt x="0" y="0"/>
                                </a:moveTo>
                                <a:lnTo>
                                  <a:pt x="632459" y="0"/>
                                </a:lnTo>
                                <a:lnTo>
                                  <a:pt x="632459" y="1158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949431" name="Graphic 452"/>
                        <wps:cNvSpPr>
                          <a:spLocks/>
                        </wps:cNvSpPr>
                        <wps:spPr bwMode="auto">
                          <a:xfrm>
                            <a:off x="17724" y="52044"/>
                            <a:ext cx="901" cy="279"/>
                          </a:xfrm>
                          <a:custGeom>
                            <a:avLst/>
                            <a:gdLst>
                              <a:gd name="T0" fmla="*/ 47243 w 90170"/>
                              <a:gd name="T1" fmla="*/ 0 h 27940"/>
                              <a:gd name="T2" fmla="*/ 0 w 90170"/>
                              <a:gd name="T3" fmla="*/ 27431 h 27940"/>
                              <a:gd name="T4" fmla="*/ 89915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0" y="27431"/>
                                </a:lnTo>
                                <a:lnTo>
                                  <a:pt x="89915" y="27431"/>
                                </a:lnTo>
                                <a:lnTo>
                                  <a:pt x="472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460253" name="Graphic 453"/>
                        <wps:cNvSpPr>
                          <a:spLocks/>
                        </wps:cNvSpPr>
                        <wps:spPr bwMode="auto">
                          <a:xfrm>
                            <a:off x="17724" y="52044"/>
                            <a:ext cx="901" cy="279"/>
                          </a:xfrm>
                          <a:custGeom>
                            <a:avLst/>
                            <a:gdLst>
                              <a:gd name="T0" fmla="*/ 47243 w 90170"/>
                              <a:gd name="T1" fmla="*/ 0 h 27940"/>
                              <a:gd name="T2" fmla="*/ 89915 w 90170"/>
                              <a:gd name="T3" fmla="*/ 27431 h 27940"/>
                              <a:gd name="T4" fmla="*/ 0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89915" y="27431"/>
                                </a:lnTo>
                                <a:lnTo>
                                  <a:pt x="0" y="27431"/>
                                </a:lnTo>
                                <a:lnTo>
                                  <a:pt x="47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53440" name="Graphic 454"/>
                        <wps:cNvSpPr>
                          <a:spLocks/>
                        </wps:cNvSpPr>
                        <wps:spPr bwMode="auto">
                          <a:xfrm>
                            <a:off x="15026" y="52318"/>
                            <a:ext cx="3601" cy="1543"/>
                          </a:xfrm>
                          <a:custGeom>
                            <a:avLst/>
                            <a:gdLst>
                              <a:gd name="T0" fmla="*/ 269748 w 360045"/>
                              <a:gd name="T1" fmla="*/ 0 h 154305"/>
                              <a:gd name="T2" fmla="*/ 0 w 360045"/>
                              <a:gd name="T3" fmla="*/ 153924 h 154305"/>
                              <a:gd name="T4" fmla="*/ 91440 w 360045"/>
                              <a:gd name="T5" fmla="*/ 153924 h 154305"/>
                              <a:gd name="T6" fmla="*/ 269748 w 360045"/>
                              <a:gd name="T7" fmla="*/ 0 h 154305"/>
                              <a:gd name="T8" fmla="*/ 359664 w 360045"/>
                              <a:gd name="T9" fmla="*/ 0 h 154305"/>
                              <a:gd name="T10" fmla="*/ 269748 w 360045"/>
                              <a:gd name="T11" fmla="*/ 0 h 154305"/>
                              <a:gd name="T12" fmla="*/ 91440 w 360045"/>
                              <a:gd name="T13" fmla="*/ 153924 h 154305"/>
                              <a:gd name="T14" fmla="*/ 359664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269748" y="0"/>
                                </a:moveTo>
                                <a:lnTo>
                                  <a:pt x="0" y="153924"/>
                                </a:lnTo>
                                <a:lnTo>
                                  <a:pt x="91440" y="153924"/>
                                </a:lnTo>
                                <a:lnTo>
                                  <a:pt x="269748" y="0"/>
                                </a:lnTo>
                                <a:close/>
                              </a:path>
                              <a:path w="360045" h="154305">
                                <a:moveTo>
                                  <a:pt x="359664" y="0"/>
                                </a:moveTo>
                                <a:lnTo>
                                  <a:pt x="269748" y="0"/>
                                </a:lnTo>
                                <a:lnTo>
                                  <a:pt x="91440" y="153924"/>
                                </a:lnTo>
                                <a:lnTo>
                                  <a:pt x="359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595839" name="Graphic 455"/>
                        <wps:cNvSpPr>
                          <a:spLocks/>
                        </wps:cNvSpPr>
                        <wps:spPr bwMode="auto">
                          <a:xfrm>
                            <a:off x="15026" y="52318"/>
                            <a:ext cx="3601" cy="1543"/>
                          </a:xfrm>
                          <a:custGeom>
                            <a:avLst/>
                            <a:gdLst>
                              <a:gd name="T0" fmla="*/ 359663 w 360045"/>
                              <a:gd name="T1" fmla="*/ 0 h 154305"/>
                              <a:gd name="T2" fmla="*/ 269747 w 360045"/>
                              <a:gd name="T3" fmla="*/ 0 h 154305"/>
                              <a:gd name="T4" fmla="*/ 91439 w 360045"/>
                              <a:gd name="T5" fmla="*/ 153923 h 154305"/>
                              <a:gd name="T6" fmla="*/ 359663 w 360045"/>
                              <a:gd name="T7" fmla="*/ 0 h 154305"/>
                              <a:gd name="T8" fmla="*/ 269747 w 360045"/>
                              <a:gd name="T9" fmla="*/ 0 h 154305"/>
                              <a:gd name="T10" fmla="*/ 91439 w 360045"/>
                              <a:gd name="T11" fmla="*/ 153923 h 154305"/>
                              <a:gd name="T12" fmla="*/ 0 w 360045"/>
                              <a:gd name="T13" fmla="*/ 153923 h 154305"/>
                              <a:gd name="T14" fmla="*/ 269747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359663" y="0"/>
                                </a:moveTo>
                                <a:lnTo>
                                  <a:pt x="269747" y="0"/>
                                </a:lnTo>
                                <a:lnTo>
                                  <a:pt x="91439" y="153923"/>
                                </a:lnTo>
                                <a:lnTo>
                                  <a:pt x="359663" y="0"/>
                                </a:lnTo>
                                <a:close/>
                              </a:path>
                              <a:path w="360045" h="154305">
                                <a:moveTo>
                                  <a:pt x="269747" y="0"/>
                                </a:moveTo>
                                <a:lnTo>
                                  <a:pt x="91439" y="153923"/>
                                </a:lnTo>
                                <a:lnTo>
                                  <a:pt x="0" y="153923"/>
                                </a:lnTo>
                                <a:lnTo>
                                  <a:pt x="2697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220347" name="Graphic 456"/>
                        <wps:cNvSpPr>
                          <a:spLocks/>
                        </wps:cNvSpPr>
                        <wps:spPr bwMode="auto">
                          <a:xfrm>
                            <a:off x="15026" y="53858"/>
                            <a:ext cx="915" cy="292"/>
                          </a:xfrm>
                          <a:custGeom>
                            <a:avLst/>
                            <a:gdLst>
                              <a:gd name="T0" fmla="*/ 91440 w 91440"/>
                              <a:gd name="T1" fmla="*/ 0 h 29209"/>
                              <a:gd name="T2" fmla="*/ 0 w 91440"/>
                              <a:gd name="T3" fmla="*/ 0 h 29209"/>
                              <a:gd name="T4" fmla="*/ 42672 w 91440"/>
                              <a:gd name="T5" fmla="*/ 28956 h 29209"/>
                              <a:gd name="T6" fmla="*/ 91440 w 91440"/>
                              <a:gd name="T7" fmla="*/ 0 h 29209"/>
                            </a:gdLst>
                            <a:ahLst/>
                            <a:cxnLst>
                              <a:cxn ang="0">
                                <a:pos x="T0" y="T1"/>
                              </a:cxn>
                              <a:cxn ang="0">
                                <a:pos x="T2" y="T3"/>
                              </a:cxn>
                              <a:cxn ang="0">
                                <a:pos x="T4" y="T5"/>
                              </a:cxn>
                              <a:cxn ang="0">
                                <a:pos x="T6" y="T7"/>
                              </a:cxn>
                            </a:cxnLst>
                            <a:rect l="0" t="0" r="r" b="b"/>
                            <a:pathLst>
                              <a:path w="91440" h="29209">
                                <a:moveTo>
                                  <a:pt x="91440" y="0"/>
                                </a:moveTo>
                                <a:lnTo>
                                  <a:pt x="0" y="0"/>
                                </a:lnTo>
                                <a:lnTo>
                                  <a:pt x="42672" y="28956"/>
                                </a:lnTo>
                                <a:lnTo>
                                  <a:pt x="914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49182" name="Graphic 457"/>
                        <wps:cNvSpPr>
                          <a:spLocks/>
                        </wps:cNvSpPr>
                        <wps:spPr bwMode="auto">
                          <a:xfrm>
                            <a:off x="15026" y="53858"/>
                            <a:ext cx="915" cy="292"/>
                          </a:xfrm>
                          <a:custGeom>
                            <a:avLst/>
                            <a:gdLst>
                              <a:gd name="T0" fmla="*/ 42671 w 91440"/>
                              <a:gd name="T1" fmla="*/ 28955 h 29209"/>
                              <a:gd name="T2" fmla="*/ 0 w 91440"/>
                              <a:gd name="T3" fmla="*/ 0 h 29209"/>
                              <a:gd name="T4" fmla="*/ 42671 w 91440"/>
                              <a:gd name="T5" fmla="*/ 28955 h 29209"/>
                              <a:gd name="T6" fmla="*/ 42671 w 91440"/>
                              <a:gd name="T7" fmla="*/ 28955 h 29209"/>
                              <a:gd name="T8" fmla="*/ 0 w 91440"/>
                              <a:gd name="T9" fmla="*/ 0 h 29209"/>
                              <a:gd name="T10" fmla="*/ 91439 w 91440"/>
                              <a:gd name="T11" fmla="*/ 0 h 29209"/>
                              <a:gd name="T12" fmla="*/ 42671 w 91440"/>
                              <a:gd name="T13" fmla="*/ 28955 h 29209"/>
                            </a:gdLst>
                            <a:ahLst/>
                            <a:cxnLst>
                              <a:cxn ang="0">
                                <a:pos x="T0" y="T1"/>
                              </a:cxn>
                              <a:cxn ang="0">
                                <a:pos x="T2" y="T3"/>
                              </a:cxn>
                              <a:cxn ang="0">
                                <a:pos x="T4" y="T5"/>
                              </a:cxn>
                              <a:cxn ang="0">
                                <a:pos x="T6" y="T7"/>
                              </a:cxn>
                              <a:cxn ang="0">
                                <a:pos x="T8" y="T9"/>
                              </a:cxn>
                              <a:cxn ang="0">
                                <a:pos x="T10" y="T11"/>
                              </a:cxn>
                              <a:cxn ang="0">
                                <a:pos x="T12" y="T13"/>
                              </a:cxn>
                            </a:cxnLst>
                            <a:rect l="0" t="0" r="r" b="b"/>
                            <a:pathLst>
                              <a:path w="91440" h="29209">
                                <a:moveTo>
                                  <a:pt x="42671" y="28955"/>
                                </a:moveTo>
                                <a:lnTo>
                                  <a:pt x="0" y="0"/>
                                </a:lnTo>
                                <a:lnTo>
                                  <a:pt x="42671" y="28955"/>
                                </a:lnTo>
                                <a:close/>
                              </a:path>
                              <a:path w="91440" h="29209">
                                <a:moveTo>
                                  <a:pt x="42671" y="28955"/>
                                </a:moveTo>
                                <a:lnTo>
                                  <a:pt x="0" y="0"/>
                                </a:lnTo>
                                <a:lnTo>
                                  <a:pt x="91439" y="0"/>
                                </a:lnTo>
                                <a:lnTo>
                                  <a:pt x="42671" y="2895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647167" name="Image 4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041" y="49819"/>
                            <a:ext cx="4313" cy="2484"/>
                          </a:xfrm>
                          <a:prstGeom prst="rect">
                            <a:avLst/>
                          </a:prstGeom>
                          <a:noFill/>
                          <a:extLst>
                            <a:ext uri="{909E8E84-426E-40DD-AFC4-6F175D3DCCD1}">
                              <a14:hiddenFill xmlns:a14="http://schemas.microsoft.com/office/drawing/2010/main">
                                <a:solidFill>
                                  <a:srgbClr val="FFFFFF"/>
                                </a:solidFill>
                              </a14:hiddenFill>
                            </a:ext>
                          </a:extLst>
                        </pic:spPr>
                      </pic:pic>
                      <wps:wsp>
                        <wps:cNvPr id="1752304292" name="Graphic 459"/>
                        <wps:cNvSpPr>
                          <a:spLocks/>
                        </wps:cNvSpPr>
                        <wps:spPr bwMode="auto">
                          <a:xfrm>
                            <a:off x="24323" y="23926"/>
                            <a:ext cx="38500" cy="26264"/>
                          </a:xfrm>
                          <a:custGeom>
                            <a:avLst/>
                            <a:gdLst>
                              <a:gd name="T0" fmla="*/ 2516123 w 3850004"/>
                              <a:gd name="T1" fmla="*/ 469391 h 2626360"/>
                              <a:gd name="T2" fmla="*/ 2749295 w 3850004"/>
                              <a:gd name="T3" fmla="*/ 382523 h 2626360"/>
                              <a:gd name="T4" fmla="*/ 2983991 w 3850004"/>
                              <a:gd name="T5" fmla="*/ 295655 h 2626360"/>
                              <a:gd name="T6" fmla="*/ 3217163 w 3850004"/>
                              <a:gd name="T7" fmla="*/ 210311 h 2626360"/>
                              <a:gd name="T8" fmla="*/ 3450335 w 3850004"/>
                              <a:gd name="T9" fmla="*/ 123443 h 2626360"/>
                              <a:gd name="T10" fmla="*/ 2749295 w 3850004"/>
                              <a:gd name="T11" fmla="*/ 382523 h 2626360"/>
                              <a:gd name="T12" fmla="*/ 2983991 w 3850004"/>
                              <a:gd name="T13" fmla="*/ 295655 h 2626360"/>
                              <a:gd name="T14" fmla="*/ 3450335 w 3850004"/>
                              <a:gd name="T15" fmla="*/ 123443 h 2626360"/>
                              <a:gd name="T16" fmla="*/ 3381755 w 3850004"/>
                              <a:gd name="T17" fmla="*/ 332231 h 2626360"/>
                              <a:gd name="T18" fmla="*/ 3450335 w 3850004"/>
                              <a:gd name="T19" fmla="*/ 123443 h 2626360"/>
                              <a:gd name="T20" fmla="*/ 2282951 w 3850004"/>
                              <a:gd name="T21" fmla="*/ 556259 h 2626360"/>
                              <a:gd name="T22" fmla="*/ 2749295 w 3850004"/>
                              <a:gd name="T23" fmla="*/ 382523 h 2626360"/>
                              <a:gd name="T24" fmla="*/ 3099815 w 3850004"/>
                              <a:gd name="T25" fmla="*/ 437387 h 2626360"/>
                              <a:gd name="T26" fmla="*/ 2985515 w 3850004"/>
                              <a:gd name="T27" fmla="*/ 478535 h 2626360"/>
                              <a:gd name="T28" fmla="*/ 2913887 w 3850004"/>
                              <a:gd name="T29" fmla="*/ 505967 h 2626360"/>
                              <a:gd name="T30" fmla="*/ 3006851 w 3850004"/>
                              <a:gd name="T31" fmla="*/ 574547 h 2626360"/>
                              <a:gd name="T32" fmla="*/ 3381755 w 3850004"/>
                              <a:gd name="T33" fmla="*/ 332231 h 2626360"/>
                              <a:gd name="T34" fmla="*/ 3313175 w 3850004"/>
                              <a:gd name="T35" fmla="*/ 541019 h 2626360"/>
                              <a:gd name="T36" fmla="*/ 3381755 w 3850004"/>
                              <a:gd name="T37" fmla="*/ 332231 h 2626360"/>
                              <a:gd name="T38" fmla="*/ 3849623 w 3850004"/>
                              <a:gd name="T39" fmla="*/ 160019 h 2626360"/>
                              <a:gd name="T40" fmla="*/ 3781043 w 3850004"/>
                              <a:gd name="T41" fmla="*/ 368807 h 2626360"/>
                              <a:gd name="T42" fmla="*/ 228599 w 3850004"/>
                              <a:gd name="T43" fmla="*/ 2420111 h 2626360"/>
                              <a:gd name="T44" fmla="*/ 457199 w 3850004"/>
                              <a:gd name="T45" fmla="*/ 2336291 h 2626360"/>
                              <a:gd name="T46" fmla="*/ 685799 w 3850004"/>
                              <a:gd name="T47" fmla="*/ 2250947 h 2626360"/>
                              <a:gd name="T48" fmla="*/ 618743 w 3850004"/>
                              <a:gd name="T49" fmla="*/ 2456687 h 2626360"/>
                              <a:gd name="T50" fmla="*/ 845819 w 3850004"/>
                              <a:gd name="T51" fmla="*/ 2371343 h 2626360"/>
                              <a:gd name="T52" fmla="*/ 914399 w 3850004"/>
                              <a:gd name="T53" fmla="*/ 2167127 h 2626360"/>
                              <a:gd name="T54" fmla="*/ 778763 w 3850004"/>
                              <a:gd name="T55" fmla="*/ 2575559 h 2626360"/>
                              <a:gd name="T56" fmla="*/ 845819 w 3850004"/>
                              <a:gd name="T57" fmla="*/ 2371343 h 2626360"/>
                              <a:gd name="T58" fmla="*/ 618743 w 3850004"/>
                              <a:gd name="T59" fmla="*/ 2456687 h 2626360"/>
                              <a:gd name="T60" fmla="*/ 492251 w 3850004"/>
                              <a:gd name="T61" fmla="*/ 2502407 h 2626360"/>
                              <a:gd name="T62" fmla="*/ 377951 w 3850004"/>
                              <a:gd name="T63" fmla="*/ 2545079 h 2626360"/>
                              <a:gd name="T64" fmla="*/ 263651 w 3850004"/>
                              <a:gd name="T65" fmla="*/ 2587751 h 2626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850004" h="2626360">
                                <a:moveTo>
                                  <a:pt x="2351531" y="345947"/>
                                </a:moveTo>
                                <a:lnTo>
                                  <a:pt x="2516123" y="469391"/>
                                </a:lnTo>
                              </a:path>
                              <a:path w="3850004" h="2626360">
                                <a:moveTo>
                                  <a:pt x="2584703" y="260603"/>
                                </a:moveTo>
                                <a:lnTo>
                                  <a:pt x="2749295" y="382523"/>
                                </a:lnTo>
                              </a:path>
                              <a:path w="3850004" h="2626360">
                                <a:moveTo>
                                  <a:pt x="2817875" y="173735"/>
                                </a:moveTo>
                                <a:lnTo>
                                  <a:pt x="2983991" y="295655"/>
                                </a:lnTo>
                              </a:path>
                              <a:path w="3850004" h="2626360">
                                <a:moveTo>
                                  <a:pt x="3052571" y="86867"/>
                                </a:moveTo>
                                <a:lnTo>
                                  <a:pt x="3217163" y="210311"/>
                                </a:lnTo>
                              </a:path>
                              <a:path w="3850004" h="2626360">
                                <a:moveTo>
                                  <a:pt x="3285743" y="0"/>
                                </a:moveTo>
                                <a:lnTo>
                                  <a:pt x="3450335" y="123443"/>
                                </a:lnTo>
                              </a:path>
                              <a:path w="3850004" h="2626360">
                                <a:moveTo>
                                  <a:pt x="2983991" y="295655"/>
                                </a:moveTo>
                                <a:lnTo>
                                  <a:pt x="2749295" y="382523"/>
                                </a:lnTo>
                              </a:path>
                              <a:path w="3850004" h="2626360">
                                <a:moveTo>
                                  <a:pt x="3217163" y="210311"/>
                                </a:moveTo>
                                <a:lnTo>
                                  <a:pt x="2983991" y="295655"/>
                                </a:lnTo>
                                <a:lnTo>
                                  <a:pt x="3148583" y="419099"/>
                                </a:lnTo>
                              </a:path>
                              <a:path w="3850004" h="2626360">
                                <a:moveTo>
                                  <a:pt x="3450335" y="123443"/>
                                </a:moveTo>
                                <a:lnTo>
                                  <a:pt x="3217163" y="210311"/>
                                </a:lnTo>
                                <a:lnTo>
                                  <a:pt x="3381755" y="332231"/>
                                </a:lnTo>
                              </a:path>
                              <a:path w="3850004" h="2626360">
                                <a:moveTo>
                                  <a:pt x="3685031" y="36575"/>
                                </a:moveTo>
                                <a:lnTo>
                                  <a:pt x="3450335" y="123443"/>
                                </a:lnTo>
                                <a:lnTo>
                                  <a:pt x="3614927" y="245363"/>
                                </a:lnTo>
                              </a:path>
                              <a:path w="3850004" h="2626360">
                                <a:moveTo>
                                  <a:pt x="2282951" y="556259"/>
                                </a:moveTo>
                                <a:lnTo>
                                  <a:pt x="2516123" y="469391"/>
                                </a:lnTo>
                                <a:lnTo>
                                  <a:pt x="2749295" y="382523"/>
                                </a:lnTo>
                              </a:path>
                              <a:path w="3850004" h="2626360">
                                <a:moveTo>
                                  <a:pt x="3148583" y="419099"/>
                                </a:moveTo>
                                <a:lnTo>
                                  <a:pt x="3099815" y="437387"/>
                                </a:lnTo>
                              </a:path>
                              <a:path w="3850004" h="2626360">
                                <a:moveTo>
                                  <a:pt x="3076955" y="445007"/>
                                </a:moveTo>
                                <a:lnTo>
                                  <a:pt x="2985515" y="478535"/>
                                </a:lnTo>
                              </a:path>
                              <a:path w="3850004" h="2626360">
                                <a:moveTo>
                                  <a:pt x="2962655" y="487679"/>
                                </a:moveTo>
                                <a:lnTo>
                                  <a:pt x="2913887" y="505967"/>
                                </a:lnTo>
                                <a:lnTo>
                                  <a:pt x="2987039" y="559307"/>
                                </a:lnTo>
                              </a:path>
                              <a:path w="3850004" h="2626360">
                                <a:moveTo>
                                  <a:pt x="3006851" y="574547"/>
                                </a:moveTo>
                                <a:lnTo>
                                  <a:pt x="3078479" y="627887"/>
                                </a:lnTo>
                              </a:path>
                              <a:path w="3850004" h="2626360">
                                <a:moveTo>
                                  <a:pt x="3381755" y="332231"/>
                                </a:moveTo>
                                <a:lnTo>
                                  <a:pt x="3148583" y="419099"/>
                                </a:lnTo>
                                <a:lnTo>
                                  <a:pt x="3313175" y="541019"/>
                                </a:lnTo>
                              </a:path>
                              <a:path w="3850004" h="2626360">
                                <a:moveTo>
                                  <a:pt x="3614927" y="245363"/>
                                </a:moveTo>
                                <a:lnTo>
                                  <a:pt x="3381755" y="332231"/>
                                </a:lnTo>
                                <a:lnTo>
                                  <a:pt x="3546347" y="455675"/>
                                </a:lnTo>
                              </a:path>
                              <a:path w="3850004" h="2626360">
                                <a:moveTo>
                                  <a:pt x="3849623" y="160019"/>
                                </a:moveTo>
                                <a:lnTo>
                                  <a:pt x="3614927" y="245363"/>
                                </a:lnTo>
                                <a:lnTo>
                                  <a:pt x="3781043" y="368807"/>
                                </a:lnTo>
                              </a:path>
                              <a:path w="3850004" h="2626360">
                                <a:moveTo>
                                  <a:pt x="67055" y="2301239"/>
                                </a:moveTo>
                                <a:lnTo>
                                  <a:pt x="228599" y="2420111"/>
                                </a:lnTo>
                              </a:path>
                              <a:path w="3850004" h="2626360">
                                <a:moveTo>
                                  <a:pt x="295655" y="2215895"/>
                                </a:moveTo>
                                <a:lnTo>
                                  <a:pt x="457199" y="2336291"/>
                                </a:lnTo>
                              </a:path>
                              <a:path w="3850004" h="2626360">
                                <a:moveTo>
                                  <a:pt x="524255" y="2132075"/>
                                </a:moveTo>
                                <a:lnTo>
                                  <a:pt x="685799" y="2250947"/>
                                </a:lnTo>
                              </a:path>
                              <a:path w="3850004" h="2626360">
                                <a:moveTo>
                                  <a:pt x="457199" y="2336291"/>
                                </a:moveTo>
                                <a:lnTo>
                                  <a:pt x="618743" y="2456687"/>
                                </a:lnTo>
                              </a:path>
                              <a:path w="3850004" h="2626360">
                                <a:moveTo>
                                  <a:pt x="685799" y="2250947"/>
                                </a:moveTo>
                                <a:lnTo>
                                  <a:pt x="845819" y="2371343"/>
                                </a:lnTo>
                              </a:path>
                              <a:path w="3850004" h="2626360">
                                <a:moveTo>
                                  <a:pt x="0" y="2505455"/>
                                </a:moveTo>
                                <a:lnTo>
                                  <a:pt x="914399" y="2167127"/>
                                </a:lnTo>
                              </a:path>
                              <a:path w="3850004" h="2626360">
                                <a:moveTo>
                                  <a:pt x="618743" y="2456687"/>
                                </a:moveTo>
                                <a:lnTo>
                                  <a:pt x="778763" y="2575559"/>
                                </a:lnTo>
                              </a:path>
                              <a:path w="3850004" h="2626360">
                                <a:moveTo>
                                  <a:pt x="1074419" y="2287523"/>
                                </a:moveTo>
                                <a:lnTo>
                                  <a:pt x="845819" y="2371343"/>
                                </a:lnTo>
                                <a:lnTo>
                                  <a:pt x="1007363" y="2491739"/>
                                </a:lnTo>
                              </a:path>
                              <a:path w="3850004" h="2626360">
                                <a:moveTo>
                                  <a:pt x="618743" y="2456687"/>
                                </a:moveTo>
                                <a:lnTo>
                                  <a:pt x="515111" y="2494787"/>
                                </a:lnTo>
                              </a:path>
                              <a:path w="3850004" h="2626360">
                                <a:moveTo>
                                  <a:pt x="492251" y="2502407"/>
                                </a:moveTo>
                                <a:lnTo>
                                  <a:pt x="400811" y="2535935"/>
                                </a:lnTo>
                              </a:path>
                              <a:path w="3850004" h="2626360">
                                <a:moveTo>
                                  <a:pt x="377951" y="2545079"/>
                                </a:moveTo>
                                <a:lnTo>
                                  <a:pt x="286511" y="2578607"/>
                                </a:lnTo>
                              </a:path>
                              <a:path w="3850004" h="2626360">
                                <a:moveTo>
                                  <a:pt x="263651" y="2587751"/>
                                </a:moveTo>
                                <a:lnTo>
                                  <a:pt x="161543" y="2625851"/>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047780" name="Graphic 460"/>
                        <wps:cNvSpPr>
                          <a:spLocks/>
                        </wps:cNvSpPr>
                        <wps:spPr bwMode="auto">
                          <a:xfrm>
                            <a:off x="30419" y="26822"/>
                            <a:ext cx="9804" cy="10230"/>
                          </a:xfrm>
                          <a:custGeom>
                            <a:avLst/>
                            <a:gdLst>
                              <a:gd name="T0" fmla="*/ 0 w 980440"/>
                              <a:gd name="T1" fmla="*/ 833627 h 1022985"/>
                              <a:gd name="T2" fmla="*/ 0 w 980440"/>
                              <a:gd name="T3" fmla="*/ 376427 h 1022985"/>
                              <a:gd name="T4" fmla="*/ 649223 w 980440"/>
                              <a:gd name="T5" fmla="*/ 0 h 1022985"/>
                              <a:gd name="T6" fmla="*/ 979931 w 980440"/>
                              <a:gd name="T7" fmla="*/ 187451 h 1022985"/>
                              <a:gd name="T8" fmla="*/ 979931 w 980440"/>
                              <a:gd name="T9" fmla="*/ 644651 h 1022985"/>
                              <a:gd name="T10" fmla="*/ 327659 w 980440"/>
                              <a:gd name="T11" fmla="*/ 1022603 h 1022985"/>
                              <a:gd name="T12" fmla="*/ 0 w 980440"/>
                              <a:gd name="T13" fmla="*/ 833627 h 1022985"/>
                            </a:gdLst>
                            <a:ahLst/>
                            <a:cxnLst>
                              <a:cxn ang="0">
                                <a:pos x="T0" y="T1"/>
                              </a:cxn>
                              <a:cxn ang="0">
                                <a:pos x="T2" y="T3"/>
                              </a:cxn>
                              <a:cxn ang="0">
                                <a:pos x="T4" y="T5"/>
                              </a:cxn>
                              <a:cxn ang="0">
                                <a:pos x="T6" y="T7"/>
                              </a:cxn>
                              <a:cxn ang="0">
                                <a:pos x="T8" y="T9"/>
                              </a:cxn>
                              <a:cxn ang="0">
                                <a:pos x="T10" y="T11"/>
                              </a:cxn>
                              <a:cxn ang="0">
                                <a:pos x="T12" y="T13"/>
                              </a:cxn>
                            </a:cxnLst>
                            <a:rect l="0" t="0" r="r" b="b"/>
                            <a:pathLst>
                              <a:path w="980440" h="1022985">
                                <a:moveTo>
                                  <a:pt x="0" y="833627"/>
                                </a:moveTo>
                                <a:lnTo>
                                  <a:pt x="0" y="376427"/>
                                </a:lnTo>
                                <a:lnTo>
                                  <a:pt x="649223" y="0"/>
                                </a:lnTo>
                                <a:lnTo>
                                  <a:pt x="979931" y="187451"/>
                                </a:lnTo>
                                <a:lnTo>
                                  <a:pt x="979931" y="644651"/>
                                </a:lnTo>
                                <a:lnTo>
                                  <a:pt x="327659" y="1022603"/>
                                </a:lnTo>
                                <a:lnTo>
                                  <a:pt x="0" y="83362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203885" name="Graphic 461"/>
                        <wps:cNvSpPr>
                          <a:spLocks/>
                        </wps:cNvSpPr>
                        <wps:spPr bwMode="auto">
                          <a:xfrm>
                            <a:off x="31211" y="31104"/>
                            <a:ext cx="8382" cy="4223"/>
                          </a:xfrm>
                          <a:custGeom>
                            <a:avLst/>
                            <a:gdLst>
                              <a:gd name="T0" fmla="*/ 838199 w 838200"/>
                              <a:gd name="T1" fmla="*/ 0 h 422275"/>
                              <a:gd name="T2" fmla="*/ 687323 w 838200"/>
                              <a:gd name="T3" fmla="*/ 227075 h 422275"/>
                              <a:gd name="T4" fmla="*/ 806195 w 838200"/>
                              <a:gd name="T5" fmla="*/ 100583 h 422275"/>
                              <a:gd name="T6" fmla="*/ 757427 w 838200"/>
                              <a:gd name="T7" fmla="*/ 175259 h 422275"/>
                              <a:gd name="T8" fmla="*/ 765047 w 838200"/>
                              <a:gd name="T9" fmla="*/ 60959 h 422275"/>
                              <a:gd name="T10" fmla="*/ 716279 w 838200"/>
                              <a:gd name="T11" fmla="*/ 135635 h 422275"/>
                              <a:gd name="T12" fmla="*/ 470915 w 838200"/>
                              <a:gd name="T13" fmla="*/ 195071 h 422275"/>
                              <a:gd name="T14" fmla="*/ 320039 w 838200"/>
                              <a:gd name="T15" fmla="*/ 422147 h 422275"/>
                              <a:gd name="T16" fmla="*/ 440435 w 838200"/>
                              <a:gd name="T17" fmla="*/ 294131 h 422275"/>
                              <a:gd name="T18" fmla="*/ 390143 w 838200"/>
                              <a:gd name="T19" fmla="*/ 370331 h 422275"/>
                              <a:gd name="T20" fmla="*/ 399287 w 838200"/>
                              <a:gd name="T21" fmla="*/ 256031 h 422275"/>
                              <a:gd name="T22" fmla="*/ 348995 w 838200"/>
                              <a:gd name="T23" fmla="*/ 330707 h 422275"/>
                              <a:gd name="T24" fmla="*/ 0 w 838200"/>
                              <a:gd name="T25" fmla="*/ 179831 h 422275"/>
                              <a:gd name="T26" fmla="*/ 150875 w 838200"/>
                              <a:gd name="T27" fmla="*/ 406907 h 422275"/>
                              <a:gd name="T28" fmla="*/ 32003 w 838200"/>
                              <a:gd name="T29" fmla="*/ 278891 h 422275"/>
                              <a:gd name="T30" fmla="*/ 80771 w 838200"/>
                              <a:gd name="T31" fmla="*/ 355091 h 422275"/>
                              <a:gd name="T32" fmla="*/ 73151 w 838200"/>
                              <a:gd name="T33" fmla="*/ 240791 h 422275"/>
                              <a:gd name="T34" fmla="*/ 121919 w 838200"/>
                              <a:gd name="T35" fmla="*/ 315467 h 422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38200" h="422275">
                                <a:moveTo>
                                  <a:pt x="838199" y="0"/>
                                </a:moveTo>
                                <a:lnTo>
                                  <a:pt x="687323" y="227075"/>
                                </a:lnTo>
                              </a:path>
                              <a:path w="838200" h="422275">
                                <a:moveTo>
                                  <a:pt x="806195" y="100583"/>
                                </a:moveTo>
                                <a:lnTo>
                                  <a:pt x="757427" y="175259"/>
                                </a:lnTo>
                              </a:path>
                              <a:path w="838200" h="422275">
                                <a:moveTo>
                                  <a:pt x="765047" y="60959"/>
                                </a:moveTo>
                                <a:lnTo>
                                  <a:pt x="716279" y="135635"/>
                                </a:lnTo>
                              </a:path>
                              <a:path w="838200" h="422275">
                                <a:moveTo>
                                  <a:pt x="470915" y="195071"/>
                                </a:moveTo>
                                <a:lnTo>
                                  <a:pt x="320039" y="422147"/>
                                </a:lnTo>
                              </a:path>
                              <a:path w="838200" h="422275">
                                <a:moveTo>
                                  <a:pt x="440435" y="294131"/>
                                </a:moveTo>
                                <a:lnTo>
                                  <a:pt x="390143" y="370331"/>
                                </a:lnTo>
                              </a:path>
                              <a:path w="838200" h="422275">
                                <a:moveTo>
                                  <a:pt x="399287" y="256031"/>
                                </a:moveTo>
                                <a:lnTo>
                                  <a:pt x="348995" y="330707"/>
                                </a:lnTo>
                              </a:path>
                              <a:path w="838200" h="422275">
                                <a:moveTo>
                                  <a:pt x="0" y="179831"/>
                                </a:moveTo>
                                <a:lnTo>
                                  <a:pt x="150875" y="406907"/>
                                </a:lnTo>
                              </a:path>
                              <a:path w="838200" h="422275">
                                <a:moveTo>
                                  <a:pt x="32003" y="278891"/>
                                </a:moveTo>
                                <a:lnTo>
                                  <a:pt x="80771" y="355091"/>
                                </a:lnTo>
                              </a:path>
                              <a:path w="838200" h="422275">
                                <a:moveTo>
                                  <a:pt x="73151" y="240791"/>
                                </a:moveTo>
                                <a:lnTo>
                                  <a:pt x="121919" y="31546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75244" name="Graphic 462"/>
                        <wps:cNvSpPr>
                          <a:spLocks/>
                        </wps:cNvSpPr>
                        <wps:spPr bwMode="auto">
                          <a:xfrm>
                            <a:off x="30419" y="28696"/>
                            <a:ext cx="9804" cy="8357"/>
                          </a:xfrm>
                          <a:custGeom>
                            <a:avLst/>
                            <a:gdLst>
                              <a:gd name="T0" fmla="*/ 1523 w 980440"/>
                              <a:gd name="T1" fmla="*/ 188975 h 835660"/>
                              <a:gd name="T2" fmla="*/ 327659 w 980440"/>
                              <a:gd name="T3" fmla="*/ 377951 h 835660"/>
                              <a:gd name="T4" fmla="*/ 327659 w 980440"/>
                              <a:gd name="T5" fmla="*/ 835151 h 835660"/>
                              <a:gd name="T6" fmla="*/ 0 w 980440"/>
                              <a:gd name="T7" fmla="*/ 646175 h 835660"/>
                              <a:gd name="T8" fmla="*/ 0 w 980440"/>
                              <a:gd name="T9" fmla="*/ 188975 h 835660"/>
                              <a:gd name="T10" fmla="*/ 327659 w 980440"/>
                              <a:gd name="T11" fmla="*/ 835151 h 835660"/>
                              <a:gd name="T12" fmla="*/ 979931 w 980440"/>
                              <a:gd name="T13" fmla="*/ 457199 h 835660"/>
                              <a:gd name="T14" fmla="*/ 979931 w 980440"/>
                              <a:gd name="T15" fmla="*/ 0 h 835660"/>
                              <a:gd name="T16" fmla="*/ 327659 w 980440"/>
                              <a:gd name="T17" fmla="*/ 377951 h 835660"/>
                              <a:gd name="T18" fmla="*/ 603503 w 980440"/>
                              <a:gd name="T19" fmla="*/ 635507 h 835660"/>
                              <a:gd name="T20" fmla="*/ 327659 w 980440"/>
                              <a:gd name="T21" fmla="*/ 795527 h 835660"/>
                              <a:gd name="T22" fmla="*/ 1523 w 980440"/>
                              <a:gd name="T23" fmla="*/ 606551 h 835660"/>
                              <a:gd name="T24" fmla="*/ 979931 w 980440"/>
                              <a:gd name="T25" fmla="*/ 417575 h 835660"/>
                              <a:gd name="T26" fmla="*/ 710183 w 980440"/>
                              <a:gd name="T27" fmla="*/ 574547 h 835660"/>
                              <a:gd name="T28" fmla="*/ 979931 w 980440"/>
                              <a:gd name="T29" fmla="*/ 118871 h 835660"/>
                              <a:gd name="T30" fmla="*/ 327659 w 980440"/>
                              <a:gd name="T31" fmla="*/ 495299 h 835660"/>
                              <a:gd name="T32" fmla="*/ 1523 w 980440"/>
                              <a:gd name="T33" fmla="*/ 306323 h 835660"/>
                              <a:gd name="T34" fmla="*/ 710183 w 980440"/>
                              <a:gd name="T35" fmla="*/ 609599 h 835660"/>
                              <a:gd name="T36" fmla="*/ 710183 w 980440"/>
                              <a:gd name="T37" fmla="*/ 318515 h 835660"/>
                              <a:gd name="T38" fmla="*/ 603503 w 980440"/>
                              <a:gd name="T39" fmla="*/ 380999 h 835660"/>
                              <a:gd name="T40" fmla="*/ 603503 w 980440"/>
                              <a:gd name="T41" fmla="*/ 672083 h 835660"/>
                              <a:gd name="T42" fmla="*/ 685799 w 980440"/>
                              <a:gd name="T43" fmla="*/ 480059 h 835660"/>
                              <a:gd name="T44" fmla="*/ 685799 w 980440"/>
                              <a:gd name="T45" fmla="*/ 505967 h 835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80440" h="835660">
                                <a:moveTo>
                                  <a:pt x="1523" y="188975"/>
                                </a:moveTo>
                                <a:lnTo>
                                  <a:pt x="327659" y="377951"/>
                                </a:lnTo>
                                <a:lnTo>
                                  <a:pt x="327659" y="835151"/>
                                </a:lnTo>
                                <a:lnTo>
                                  <a:pt x="0" y="646175"/>
                                </a:lnTo>
                                <a:lnTo>
                                  <a:pt x="0" y="188975"/>
                                </a:lnTo>
                              </a:path>
                              <a:path w="980440" h="835660">
                                <a:moveTo>
                                  <a:pt x="327659" y="835151"/>
                                </a:moveTo>
                                <a:lnTo>
                                  <a:pt x="979931" y="457199"/>
                                </a:lnTo>
                                <a:lnTo>
                                  <a:pt x="979931" y="0"/>
                                </a:lnTo>
                                <a:lnTo>
                                  <a:pt x="327659" y="377951"/>
                                </a:lnTo>
                              </a:path>
                              <a:path w="980440" h="835660">
                                <a:moveTo>
                                  <a:pt x="603503" y="635507"/>
                                </a:moveTo>
                                <a:lnTo>
                                  <a:pt x="327659" y="795527"/>
                                </a:lnTo>
                                <a:lnTo>
                                  <a:pt x="1523" y="606551"/>
                                </a:lnTo>
                              </a:path>
                              <a:path w="980440" h="835660">
                                <a:moveTo>
                                  <a:pt x="979931" y="417575"/>
                                </a:moveTo>
                                <a:lnTo>
                                  <a:pt x="710183" y="574547"/>
                                </a:lnTo>
                              </a:path>
                              <a:path w="980440" h="835660">
                                <a:moveTo>
                                  <a:pt x="979931" y="118871"/>
                                </a:moveTo>
                                <a:lnTo>
                                  <a:pt x="327659" y="495299"/>
                                </a:lnTo>
                                <a:lnTo>
                                  <a:pt x="1523" y="306323"/>
                                </a:lnTo>
                              </a:path>
                              <a:path w="980440" h="835660">
                                <a:moveTo>
                                  <a:pt x="710183" y="609599"/>
                                </a:moveTo>
                                <a:lnTo>
                                  <a:pt x="710183" y="318515"/>
                                </a:lnTo>
                                <a:lnTo>
                                  <a:pt x="603503" y="380999"/>
                                </a:lnTo>
                                <a:lnTo>
                                  <a:pt x="603503" y="672083"/>
                                </a:lnTo>
                              </a:path>
                              <a:path w="980440" h="835660">
                                <a:moveTo>
                                  <a:pt x="685799" y="480059"/>
                                </a:moveTo>
                                <a:lnTo>
                                  <a:pt x="685799" y="50596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6657882" name="Graphic 463"/>
                        <wps:cNvSpPr>
                          <a:spLocks/>
                        </wps:cNvSpPr>
                        <wps:spPr bwMode="auto">
                          <a:xfrm>
                            <a:off x="15788" y="51084"/>
                            <a:ext cx="1664" cy="2057"/>
                          </a:xfrm>
                          <a:custGeom>
                            <a:avLst/>
                            <a:gdLst>
                              <a:gd name="T0" fmla="*/ 166115 w 166370"/>
                              <a:gd name="T1" fmla="*/ 0 h 205740"/>
                              <a:gd name="T2" fmla="*/ 0 w 166370"/>
                              <a:gd name="T3" fmla="*/ 205739 h 205740"/>
                              <a:gd name="T4" fmla="*/ 126491 w 166370"/>
                              <a:gd name="T5" fmla="*/ 92963 h 205740"/>
                              <a:gd name="T6" fmla="*/ 71627 w 166370"/>
                              <a:gd name="T7" fmla="*/ 161543 h 205740"/>
                              <a:gd name="T8" fmla="*/ 89915 w 166370"/>
                              <a:gd name="T9" fmla="*/ 51815 h 205740"/>
                              <a:gd name="T10" fmla="*/ 35051 w 166370"/>
                              <a:gd name="T11" fmla="*/ 120395 h 205740"/>
                            </a:gdLst>
                            <a:ahLst/>
                            <a:cxnLst>
                              <a:cxn ang="0">
                                <a:pos x="T0" y="T1"/>
                              </a:cxn>
                              <a:cxn ang="0">
                                <a:pos x="T2" y="T3"/>
                              </a:cxn>
                              <a:cxn ang="0">
                                <a:pos x="T4" y="T5"/>
                              </a:cxn>
                              <a:cxn ang="0">
                                <a:pos x="T6" y="T7"/>
                              </a:cxn>
                              <a:cxn ang="0">
                                <a:pos x="T8" y="T9"/>
                              </a:cxn>
                              <a:cxn ang="0">
                                <a:pos x="T10" y="T11"/>
                              </a:cxn>
                            </a:cxnLst>
                            <a:rect l="0" t="0" r="r" b="b"/>
                            <a:pathLst>
                              <a:path w="166370" h="205740">
                                <a:moveTo>
                                  <a:pt x="166115" y="0"/>
                                </a:moveTo>
                                <a:lnTo>
                                  <a:pt x="0" y="205739"/>
                                </a:lnTo>
                              </a:path>
                              <a:path w="166370" h="205740">
                                <a:moveTo>
                                  <a:pt x="126491" y="92963"/>
                                </a:moveTo>
                                <a:lnTo>
                                  <a:pt x="71627" y="161543"/>
                                </a:lnTo>
                              </a:path>
                              <a:path w="166370" h="205740">
                                <a:moveTo>
                                  <a:pt x="89915" y="51815"/>
                                </a:moveTo>
                                <a:lnTo>
                                  <a:pt x="35051"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155523" name="Graphic 464"/>
                        <wps:cNvSpPr>
                          <a:spLocks/>
                        </wps:cNvSpPr>
                        <wps:spPr bwMode="auto">
                          <a:xfrm>
                            <a:off x="11871" y="47457"/>
                            <a:ext cx="7487" cy="8096"/>
                          </a:xfrm>
                          <a:custGeom>
                            <a:avLst/>
                            <a:gdLst>
                              <a:gd name="T0" fmla="*/ 316991 w 748665"/>
                              <a:gd name="T1" fmla="*/ 809243 h 809625"/>
                              <a:gd name="T2" fmla="*/ 0 w 748665"/>
                              <a:gd name="T3" fmla="*/ 626363 h 809625"/>
                              <a:gd name="T4" fmla="*/ 0 w 748665"/>
                              <a:gd name="T5" fmla="*/ 182879 h 809625"/>
                              <a:gd name="T6" fmla="*/ 345947 w 748665"/>
                              <a:gd name="T7" fmla="*/ 623315 h 809625"/>
                              <a:gd name="T8" fmla="*/ 608075 w 748665"/>
                              <a:gd name="T9" fmla="*/ 472439 h 809625"/>
                              <a:gd name="T10" fmla="*/ 316991 w 748665"/>
                              <a:gd name="T11" fmla="*/ 365759 h 809625"/>
                              <a:gd name="T12" fmla="*/ 316991 w 748665"/>
                              <a:gd name="T13" fmla="*/ 809243 h 809625"/>
                              <a:gd name="T14" fmla="*/ 632459 w 748665"/>
                              <a:gd name="T15" fmla="*/ 626363 h 809625"/>
                              <a:gd name="T16" fmla="*/ 632459 w 748665"/>
                              <a:gd name="T17" fmla="*/ 182879 h 809625"/>
                              <a:gd name="T18" fmla="*/ 316991 w 748665"/>
                              <a:gd name="T19" fmla="*/ 469391 h 809625"/>
                              <a:gd name="T20" fmla="*/ 316991 w 748665"/>
                              <a:gd name="T21" fmla="*/ 624839 h 809625"/>
                              <a:gd name="T22" fmla="*/ 632459 w 748665"/>
                              <a:gd name="T23" fmla="*/ 288035 h 809625"/>
                              <a:gd name="T24" fmla="*/ 632459 w 748665"/>
                              <a:gd name="T25" fmla="*/ 443483 h 809625"/>
                              <a:gd name="T26" fmla="*/ 315467 w 748665"/>
                              <a:gd name="T27" fmla="*/ 640079 h 809625"/>
                              <a:gd name="T28" fmla="*/ 0 w 748665"/>
                              <a:gd name="T29" fmla="*/ 457199 h 809625"/>
                              <a:gd name="T30" fmla="*/ 315467 w 748665"/>
                              <a:gd name="T31" fmla="*/ 478535 h 809625"/>
                              <a:gd name="T32" fmla="*/ 0 w 748665"/>
                              <a:gd name="T33" fmla="*/ 295655 h 809625"/>
                              <a:gd name="T34" fmla="*/ 315467 w 748665"/>
                              <a:gd name="T35" fmla="*/ 365759 h 809625"/>
                              <a:gd name="T36" fmla="*/ 0 w 748665"/>
                              <a:gd name="T37" fmla="*/ 182879 h 809625"/>
                              <a:gd name="T38" fmla="*/ 316991 w 748665"/>
                              <a:gd name="T39" fmla="*/ 641603 h 809625"/>
                              <a:gd name="T40" fmla="*/ 632459 w 748665"/>
                              <a:gd name="T41" fmla="*/ 457199 h 809625"/>
                              <a:gd name="T42" fmla="*/ 316991 w 748665"/>
                              <a:gd name="T43" fmla="*/ 638555 h 809625"/>
                              <a:gd name="T44" fmla="*/ 316991 w 748665"/>
                              <a:gd name="T45" fmla="*/ 478535 h 809625"/>
                              <a:gd name="T46" fmla="*/ 632459 w 748665"/>
                              <a:gd name="T47" fmla="*/ 295655 h 809625"/>
                              <a:gd name="T48" fmla="*/ 316991 w 748665"/>
                              <a:gd name="T49" fmla="*/ 365759 h 809625"/>
                              <a:gd name="T50" fmla="*/ 632459 w 748665"/>
                              <a:gd name="T51" fmla="*/ 182879 h 809625"/>
                              <a:gd name="T52" fmla="*/ 316991 w 748665"/>
                              <a:gd name="T53" fmla="*/ 0 h 809625"/>
                              <a:gd name="T54" fmla="*/ 315467 w 748665"/>
                              <a:gd name="T55" fmla="*/ 0 h 809625"/>
                              <a:gd name="T56" fmla="*/ 0 w 748665"/>
                              <a:gd name="T57" fmla="*/ 182879 h 809625"/>
                              <a:gd name="T58" fmla="*/ 632459 w 748665"/>
                              <a:gd name="T59" fmla="*/ 295655 h 809625"/>
                              <a:gd name="T60" fmla="*/ 632459 w 748665"/>
                              <a:gd name="T61" fmla="*/ 454151 h 809625"/>
                              <a:gd name="T62" fmla="*/ 527303 w 748665"/>
                              <a:gd name="T63" fmla="*/ 356615 h 809625"/>
                              <a:gd name="T64" fmla="*/ 527303 w 748665"/>
                              <a:gd name="T65" fmla="*/ 515111 h 809625"/>
                              <a:gd name="T66" fmla="*/ 422147 w 748665"/>
                              <a:gd name="T67" fmla="*/ 417575 h 809625"/>
                              <a:gd name="T68" fmla="*/ 422147 w 748665"/>
                              <a:gd name="T69" fmla="*/ 576071 h 809625"/>
                              <a:gd name="T70" fmla="*/ 315467 w 748665"/>
                              <a:gd name="T71" fmla="*/ 640079 h 809625"/>
                              <a:gd name="T72" fmla="*/ 632459 w 748665"/>
                              <a:gd name="T73" fmla="*/ 458723 h 809625"/>
                              <a:gd name="T74" fmla="*/ 675131 w 748665"/>
                              <a:gd name="T75" fmla="*/ 486155 h 809625"/>
                              <a:gd name="T76" fmla="*/ 358139 w 748665"/>
                              <a:gd name="T77" fmla="*/ 669035 h 809625"/>
                              <a:gd name="T78" fmla="*/ 315467 w 748665"/>
                              <a:gd name="T79" fmla="*/ 640079 h 809625"/>
                              <a:gd name="T80" fmla="*/ 316991 w 748665"/>
                              <a:gd name="T81" fmla="*/ 809243 h 809625"/>
                              <a:gd name="T82" fmla="*/ 632459 w 748665"/>
                              <a:gd name="T83" fmla="*/ 626363 h 809625"/>
                              <a:gd name="T84" fmla="*/ 316991 w 748665"/>
                              <a:gd name="T85" fmla="*/ 419099 h 809625"/>
                              <a:gd name="T86" fmla="*/ 633983 w 748665"/>
                              <a:gd name="T87" fmla="*/ 236219 h 809625"/>
                              <a:gd name="T88" fmla="*/ 748283 w 748665"/>
                              <a:gd name="T89" fmla="*/ 301751 h 809625"/>
                              <a:gd name="T90" fmla="*/ 431291 w 748665"/>
                              <a:gd name="T91" fmla="*/ 484631 h 809625"/>
                              <a:gd name="T92" fmla="*/ 316991 w 748665"/>
                              <a:gd name="T93" fmla="*/ 419099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48665" h="809625">
                                <a:moveTo>
                                  <a:pt x="316991" y="809243"/>
                                </a:moveTo>
                                <a:lnTo>
                                  <a:pt x="0" y="626363"/>
                                </a:lnTo>
                                <a:lnTo>
                                  <a:pt x="0" y="182879"/>
                                </a:lnTo>
                              </a:path>
                              <a:path w="748665" h="809625">
                                <a:moveTo>
                                  <a:pt x="345947" y="623315"/>
                                </a:moveTo>
                                <a:lnTo>
                                  <a:pt x="608075" y="472439"/>
                                </a:lnTo>
                              </a:path>
                              <a:path w="748665" h="809625">
                                <a:moveTo>
                                  <a:pt x="316991" y="365759"/>
                                </a:moveTo>
                                <a:lnTo>
                                  <a:pt x="316991" y="809243"/>
                                </a:lnTo>
                              </a:path>
                              <a:path w="748665" h="809625">
                                <a:moveTo>
                                  <a:pt x="632459" y="626363"/>
                                </a:moveTo>
                                <a:lnTo>
                                  <a:pt x="632459" y="182879"/>
                                </a:lnTo>
                              </a:path>
                              <a:path w="748665" h="809625">
                                <a:moveTo>
                                  <a:pt x="316991" y="469391"/>
                                </a:moveTo>
                                <a:lnTo>
                                  <a:pt x="316991" y="624839"/>
                                </a:lnTo>
                              </a:path>
                              <a:path w="748665" h="809625">
                                <a:moveTo>
                                  <a:pt x="632459" y="288035"/>
                                </a:moveTo>
                                <a:lnTo>
                                  <a:pt x="632459" y="443483"/>
                                </a:lnTo>
                              </a:path>
                              <a:path w="748665" h="809625">
                                <a:moveTo>
                                  <a:pt x="315467" y="640079"/>
                                </a:moveTo>
                                <a:lnTo>
                                  <a:pt x="0" y="457199"/>
                                </a:lnTo>
                              </a:path>
                              <a:path w="748665" h="809625">
                                <a:moveTo>
                                  <a:pt x="315467" y="478535"/>
                                </a:moveTo>
                                <a:lnTo>
                                  <a:pt x="0" y="295655"/>
                                </a:lnTo>
                              </a:path>
                              <a:path w="748665" h="809625">
                                <a:moveTo>
                                  <a:pt x="315467" y="365759"/>
                                </a:moveTo>
                                <a:lnTo>
                                  <a:pt x="0" y="182879"/>
                                </a:lnTo>
                              </a:path>
                              <a:path w="748665" h="809625">
                                <a:moveTo>
                                  <a:pt x="316991" y="641603"/>
                                </a:moveTo>
                                <a:lnTo>
                                  <a:pt x="632459" y="457199"/>
                                </a:lnTo>
                              </a:path>
                              <a:path w="748665" h="809625">
                                <a:moveTo>
                                  <a:pt x="316991" y="638555"/>
                                </a:moveTo>
                                <a:lnTo>
                                  <a:pt x="316991" y="478535"/>
                                </a:lnTo>
                                <a:lnTo>
                                  <a:pt x="632459" y="295655"/>
                                </a:lnTo>
                              </a:path>
                              <a:path w="748665" h="809625">
                                <a:moveTo>
                                  <a:pt x="316991" y="365759"/>
                                </a:moveTo>
                                <a:lnTo>
                                  <a:pt x="632459" y="182879"/>
                                </a:lnTo>
                                <a:lnTo>
                                  <a:pt x="316991" y="0"/>
                                </a:lnTo>
                              </a:path>
                              <a:path w="748665" h="809625">
                                <a:moveTo>
                                  <a:pt x="315467" y="0"/>
                                </a:moveTo>
                                <a:lnTo>
                                  <a:pt x="0" y="182879"/>
                                </a:lnTo>
                              </a:path>
                              <a:path w="748665" h="809625">
                                <a:moveTo>
                                  <a:pt x="632459" y="295655"/>
                                </a:moveTo>
                                <a:lnTo>
                                  <a:pt x="632459" y="454151"/>
                                </a:lnTo>
                              </a:path>
                              <a:path w="748665" h="809625">
                                <a:moveTo>
                                  <a:pt x="527303" y="356615"/>
                                </a:moveTo>
                                <a:lnTo>
                                  <a:pt x="527303" y="515111"/>
                                </a:lnTo>
                              </a:path>
                              <a:path w="748665" h="809625">
                                <a:moveTo>
                                  <a:pt x="422147" y="417575"/>
                                </a:moveTo>
                                <a:lnTo>
                                  <a:pt x="422147" y="576071"/>
                                </a:lnTo>
                              </a:path>
                              <a:path w="748665" h="809625">
                                <a:moveTo>
                                  <a:pt x="315467" y="640079"/>
                                </a:moveTo>
                                <a:lnTo>
                                  <a:pt x="632459" y="458723"/>
                                </a:lnTo>
                                <a:lnTo>
                                  <a:pt x="675131" y="486155"/>
                                </a:lnTo>
                                <a:lnTo>
                                  <a:pt x="358139" y="669035"/>
                                </a:lnTo>
                                <a:lnTo>
                                  <a:pt x="315467" y="640079"/>
                                </a:lnTo>
                              </a:path>
                              <a:path w="748665" h="809625">
                                <a:moveTo>
                                  <a:pt x="316991" y="809243"/>
                                </a:moveTo>
                                <a:lnTo>
                                  <a:pt x="632459" y="626363"/>
                                </a:lnTo>
                              </a:path>
                              <a:path w="748665" h="809625">
                                <a:moveTo>
                                  <a:pt x="316991" y="419099"/>
                                </a:moveTo>
                                <a:lnTo>
                                  <a:pt x="633983" y="236219"/>
                                </a:lnTo>
                                <a:lnTo>
                                  <a:pt x="748283" y="301751"/>
                                </a:lnTo>
                                <a:lnTo>
                                  <a:pt x="431291" y="484631"/>
                                </a:lnTo>
                                <a:lnTo>
                                  <a:pt x="316991" y="419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141111" name="Graphic 465"/>
                        <wps:cNvSpPr>
                          <a:spLocks/>
                        </wps:cNvSpPr>
                        <wps:spPr bwMode="auto">
                          <a:xfrm>
                            <a:off x="12710" y="51145"/>
                            <a:ext cx="1663" cy="2045"/>
                          </a:xfrm>
                          <a:custGeom>
                            <a:avLst/>
                            <a:gdLst>
                              <a:gd name="T0" fmla="*/ 0 w 166370"/>
                              <a:gd name="T1" fmla="*/ 0 h 204470"/>
                              <a:gd name="T2" fmla="*/ 166115 w 166370"/>
                              <a:gd name="T3" fmla="*/ 204215 h 204470"/>
                              <a:gd name="T4" fmla="*/ 39623 w 166370"/>
                              <a:gd name="T5" fmla="*/ 92963 h 204470"/>
                              <a:gd name="T6" fmla="*/ 94487 w 166370"/>
                              <a:gd name="T7" fmla="*/ 161543 h 204470"/>
                              <a:gd name="T8" fmla="*/ 76199 w 166370"/>
                              <a:gd name="T9" fmla="*/ 51815 h 204470"/>
                              <a:gd name="T10" fmla="*/ 131063 w 166370"/>
                              <a:gd name="T11" fmla="*/ 120395 h 204470"/>
                            </a:gdLst>
                            <a:ahLst/>
                            <a:cxnLst>
                              <a:cxn ang="0">
                                <a:pos x="T0" y="T1"/>
                              </a:cxn>
                              <a:cxn ang="0">
                                <a:pos x="T2" y="T3"/>
                              </a:cxn>
                              <a:cxn ang="0">
                                <a:pos x="T4" y="T5"/>
                              </a:cxn>
                              <a:cxn ang="0">
                                <a:pos x="T6" y="T7"/>
                              </a:cxn>
                              <a:cxn ang="0">
                                <a:pos x="T8" y="T9"/>
                              </a:cxn>
                              <a:cxn ang="0">
                                <a:pos x="T10" y="T11"/>
                              </a:cxn>
                            </a:cxnLst>
                            <a:rect l="0" t="0" r="r" b="b"/>
                            <a:pathLst>
                              <a:path w="166370" h="204470">
                                <a:moveTo>
                                  <a:pt x="0" y="0"/>
                                </a:moveTo>
                                <a:lnTo>
                                  <a:pt x="166115" y="204215"/>
                                </a:lnTo>
                              </a:path>
                              <a:path w="166370" h="204470">
                                <a:moveTo>
                                  <a:pt x="39623" y="92963"/>
                                </a:moveTo>
                                <a:lnTo>
                                  <a:pt x="94487" y="161543"/>
                                </a:lnTo>
                              </a:path>
                              <a:path w="166370" h="204470">
                                <a:moveTo>
                                  <a:pt x="76199" y="51815"/>
                                </a:moveTo>
                                <a:lnTo>
                                  <a:pt x="131063"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765988" name="Graphic 466"/>
                        <wps:cNvSpPr>
                          <a:spLocks/>
                        </wps:cNvSpPr>
                        <wps:spPr bwMode="auto">
                          <a:xfrm>
                            <a:off x="11871" y="47457"/>
                            <a:ext cx="7487" cy="8096"/>
                          </a:xfrm>
                          <a:custGeom>
                            <a:avLst/>
                            <a:gdLst>
                              <a:gd name="T0" fmla="*/ 0 w 748665"/>
                              <a:gd name="T1" fmla="*/ 626363 h 809625"/>
                              <a:gd name="T2" fmla="*/ 0 w 748665"/>
                              <a:gd name="T3" fmla="*/ 182879 h 809625"/>
                              <a:gd name="T4" fmla="*/ 316991 w 748665"/>
                              <a:gd name="T5" fmla="*/ 0 h 809625"/>
                              <a:gd name="T6" fmla="*/ 632459 w 748665"/>
                              <a:gd name="T7" fmla="*/ 182879 h 809625"/>
                              <a:gd name="T8" fmla="*/ 632459 w 748665"/>
                              <a:gd name="T9" fmla="*/ 236219 h 809625"/>
                              <a:gd name="T10" fmla="*/ 748283 w 748665"/>
                              <a:gd name="T11" fmla="*/ 301751 h 809625"/>
                              <a:gd name="T12" fmla="*/ 632459 w 748665"/>
                              <a:gd name="T13" fmla="*/ 368807 h 809625"/>
                              <a:gd name="T14" fmla="*/ 632459 w 748665"/>
                              <a:gd name="T15" fmla="*/ 457199 h 809625"/>
                              <a:gd name="T16" fmla="*/ 675131 w 748665"/>
                              <a:gd name="T17" fmla="*/ 486155 h 809625"/>
                              <a:gd name="T18" fmla="*/ 632459 w 748665"/>
                              <a:gd name="T19" fmla="*/ 510539 h 809625"/>
                              <a:gd name="T20" fmla="*/ 632459 w 748665"/>
                              <a:gd name="T21" fmla="*/ 626363 h 809625"/>
                              <a:gd name="T22" fmla="*/ 316991 w 748665"/>
                              <a:gd name="T23" fmla="*/ 809243 h 809625"/>
                              <a:gd name="T24" fmla="*/ 0 w 748665"/>
                              <a:gd name="T25" fmla="*/ 626363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48665" h="809625">
                                <a:moveTo>
                                  <a:pt x="0" y="626363"/>
                                </a:moveTo>
                                <a:lnTo>
                                  <a:pt x="0" y="182879"/>
                                </a:lnTo>
                                <a:lnTo>
                                  <a:pt x="316991" y="0"/>
                                </a:lnTo>
                                <a:lnTo>
                                  <a:pt x="632459" y="182879"/>
                                </a:lnTo>
                                <a:lnTo>
                                  <a:pt x="632459" y="236219"/>
                                </a:lnTo>
                                <a:lnTo>
                                  <a:pt x="748283" y="301751"/>
                                </a:lnTo>
                                <a:lnTo>
                                  <a:pt x="632459" y="368807"/>
                                </a:lnTo>
                                <a:lnTo>
                                  <a:pt x="632459" y="457199"/>
                                </a:lnTo>
                                <a:lnTo>
                                  <a:pt x="675131" y="486155"/>
                                </a:lnTo>
                                <a:lnTo>
                                  <a:pt x="632459" y="510539"/>
                                </a:lnTo>
                                <a:lnTo>
                                  <a:pt x="632459" y="626363"/>
                                </a:lnTo>
                                <a:lnTo>
                                  <a:pt x="316991" y="809243"/>
                                </a:lnTo>
                                <a:lnTo>
                                  <a:pt x="0" y="62636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956980" name="Graphic 467"/>
                        <wps:cNvSpPr>
                          <a:spLocks/>
                        </wps:cNvSpPr>
                        <wps:spPr bwMode="auto">
                          <a:xfrm>
                            <a:off x="26609" y="47640"/>
                            <a:ext cx="6172" cy="2927"/>
                          </a:xfrm>
                          <a:custGeom>
                            <a:avLst/>
                            <a:gdLst>
                              <a:gd name="T0" fmla="*/ 0 w 617220"/>
                              <a:gd name="T1" fmla="*/ 48767 h 292735"/>
                              <a:gd name="T2" fmla="*/ 50291 w 617220"/>
                              <a:gd name="T3" fmla="*/ 88391 h 292735"/>
                              <a:gd name="T4" fmla="*/ 70103 w 617220"/>
                              <a:gd name="T5" fmla="*/ 103631 h 292735"/>
                              <a:gd name="T6" fmla="*/ 146303 w 617220"/>
                              <a:gd name="T7" fmla="*/ 163067 h 292735"/>
                              <a:gd name="T8" fmla="*/ 166115 w 617220"/>
                              <a:gd name="T9" fmla="*/ 178307 h 292735"/>
                              <a:gd name="T10" fmla="*/ 243839 w 617220"/>
                              <a:gd name="T11" fmla="*/ 237743 h 292735"/>
                              <a:gd name="T12" fmla="*/ 262127 w 617220"/>
                              <a:gd name="T13" fmla="*/ 252983 h 292735"/>
                              <a:gd name="T14" fmla="*/ 313943 w 617220"/>
                              <a:gd name="T15" fmla="*/ 292607 h 292735"/>
                              <a:gd name="T16" fmla="*/ 617219 w 617220"/>
                              <a:gd name="T17" fmla="*/ 0 h 292735"/>
                              <a:gd name="T18" fmla="*/ 390143 w 617220"/>
                              <a:gd name="T19" fmla="*/ 85343 h 292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17220" h="292735">
                                <a:moveTo>
                                  <a:pt x="0" y="48767"/>
                                </a:moveTo>
                                <a:lnTo>
                                  <a:pt x="50291" y="88391"/>
                                </a:lnTo>
                              </a:path>
                              <a:path w="617220" h="292735">
                                <a:moveTo>
                                  <a:pt x="70103" y="103631"/>
                                </a:moveTo>
                                <a:lnTo>
                                  <a:pt x="146303" y="163067"/>
                                </a:lnTo>
                              </a:path>
                              <a:path w="617220" h="292735">
                                <a:moveTo>
                                  <a:pt x="166115" y="178307"/>
                                </a:moveTo>
                                <a:lnTo>
                                  <a:pt x="243839" y="237743"/>
                                </a:lnTo>
                              </a:path>
                              <a:path w="617220" h="292735">
                                <a:moveTo>
                                  <a:pt x="262127" y="252983"/>
                                </a:moveTo>
                                <a:lnTo>
                                  <a:pt x="313943" y="292607"/>
                                </a:lnTo>
                              </a:path>
                              <a:path w="617220" h="292735">
                                <a:moveTo>
                                  <a:pt x="617219" y="0"/>
                                </a:moveTo>
                                <a:lnTo>
                                  <a:pt x="390143" y="85343"/>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890105" name="Graphic 468"/>
                        <wps:cNvSpPr>
                          <a:spLocks/>
                        </wps:cNvSpPr>
                        <wps:spPr bwMode="auto">
                          <a:xfrm>
                            <a:off x="22707" y="47777"/>
                            <a:ext cx="13" cy="1067"/>
                          </a:xfrm>
                          <a:custGeom>
                            <a:avLst/>
                            <a:gdLst>
                              <a:gd name="T0" fmla="*/ 0 w 1270"/>
                              <a:gd name="T1" fmla="*/ 0 h 106680"/>
                              <a:gd name="T2" fmla="*/ 0 w 1270"/>
                              <a:gd name="T3" fmla="*/ 106679 h 106680"/>
                            </a:gdLst>
                            <a:ahLst/>
                            <a:cxnLst>
                              <a:cxn ang="0">
                                <a:pos x="T0" y="T1"/>
                              </a:cxn>
                              <a:cxn ang="0">
                                <a:pos x="T2" y="T3"/>
                              </a:cxn>
                            </a:cxnLst>
                            <a:rect l="0" t="0" r="r" b="b"/>
                            <a:pathLst>
                              <a:path w="1270" h="106680">
                                <a:moveTo>
                                  <a:pt x="0" y="0"/>
                                </a:moveTo>
                                <a:lnTo>
                                  <a:pt x="0" y="1066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241883" name="Graphic 469"/>
                        <wps:cNvSpPr>
                          <a:spLocks/>
                        </wps:cNvSpPr>
                        <wps:spPr bwMode="auto">
                          <a:xfrm>
                            <a:off x="22707" y="49088"/>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03158" name="Graphic 470"/>
                        <wps:cNvSpPr>
                          <a:spLocks/>
                        </wps:cNvSpPr>
                        <wps:spPr bwMode="auto">
                          <a:xfrm>
                            <a:off x="22707" y="51389"/>
                            <a:ext cx="4832" cy="23120"/>
                          </a:xfrm>
                          <a:custGeom>
                            <a:avLst/>
                            <a:gdLst>
                              <a:gd name="T0" fmla="*/ 0 w 483234"/>
                              <a:gd name="T1" fmla="*/ 2206751 h 2312035"/>
                              <a:gd name="T2" fmla="*/ 0 w 483234"/>
                              <a:gd name="T3" fmla="*/ 2311907 h 2312035"/>
                              <a:gd name="T4" fmla="*/ 483107 w 483234"/>
                              <a:gd name="T5" fmla="*/ 0 h 2312035"/>
                              <a:gd name="T6" fmla="*/ 483107 w 483234"/>
                              <a:gd name="T7" fmla="*/ 105155 h 2312035"/>
                            </a:gdLst>
                            <a:ahLst/>
                            <a:cxnLst>
                              <a:cxn ang="0">
                                <a:pos x="T0" y="T1"/>
                              </a:cxn>
                              <a:cxn ang="0">
                                <a:pos x="T2" y="T3"/>
                              </a:cxn>
                              <a:cxn ang="0">
                                <a:pos x="T4" y="T5"/>
                              </a:cxn>
                              <a:cxn ang="0">
                                <a:pos x="T6" y="T7"/>
                              </a:cxn>
                            </a:cxnLst>
                            <a:rect l="0" t="0" r="r" b="b"/>
                            <a:pathLst>
                              <a:path w="483234" h="2312035">
                                <a:moveTo>
                                  <a:pt x="0" y="2206751"/>
                                </a:moveTo>
                                <a:lnTo>
                                  <a:pt x="0" y="2311907"/>
                                </a:lnTo>
                              </a:path>
                              <a:path w="483234" h="2312035">
                                <a:moveTo>
                                  <a:pt x="483107" y="0"/>
                                </a:moveTo>
                                <a:lnTo>
                                  <a:pt x="483107"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987246" name="Graphic 471"/>
                        <wps:cNvSpPr>
                          <a:spLocks/>
                        </wps:cNvSpPr>
                        <wps:spPr bwMode="auto">
                          <a:xfrm>
                            <a:off x="27538" y="52684"/>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461734" name="Graphic 472"/>
                        <wps:cNvSpPr>
                          <a:spLocks/>
                        </wps:cNvSpPr>
                        <wps:spPr bwMode="auto">
                          <a:xfrm>
                            <a:off x="24323" y="48844"/>
                            <a:ext cx="10077" cy="29261"/>
                          </a:xfrm>
                          <a:custGeom>
                            <a:avLst/>
                            <a:gdLst>
                              <a:gd name="T0" fmla="*/ 321563 w 1007744"/>
                              <a:gd name="T1" fmla="*/ 2820923 h 2926080"/>
                              <a:gd name="T2" fmla="*/ 321563 w 1007744"/>
                              <a:gd name="T3" fmla="*/ 2926079 h 2926080"/>
                              <a:gd name="T4" fmla="*/ 0 w 1007744"/>
                              <a:gd name="T5" fmla="*/ 13715 h 2926080"/>
                              <a:gd name="T6" fmla="*/ 0 w 1007744"/>
                              <a:gd name="T7" fmla="*/ 121919 h 2926080"/>
                              <a:gd name="T8" fmla="*/ 0 w 1007744"/>
                              <a:gd name="T9" fmla="*/ 146303 h 2926080"/>
                              <a:gd name="T10" fmla="*/ 0 w 1007744"/>
                              <a:gd name="T11" fmla="*/ 242315 h 2926080"/>
                              <a:gd name="T12" fmla="*/ 0 w 1007744"/>
                              <a:gd name="T13" fmla="*/ 266699 h 2926080"/>
                              <a:gd name="T14" fmla="*/ 0 w 1007744"/>
                              <a:gd name="T15" fmla="*/ 364235 h 2926080"/>
                              <a:gd name="T16" fmla="*/ 0 w 1007744"/>
                              <a:gd name="T17" fmla="*/ 388619 h 2926080"/>
                              <a:gd name="T18" fmla="*/ 0 w 1007744"/>
                              <a:gd name="T19" fmla="*/ 486155 h 2926080"/>
                              <a:gd name="T20" fmla="*/ 0 w 1007744"/>
                              <a:gd name="T21" fmla="*/ 510539 h 2926080"/>
                              <a:gd name="T22" fmla="*/ 0 w 1007744"/>
                              <a:gd name="T23" fmla="*/ 608075 h 2926080"/>
                              <a:gd name="T24" fmla="*/ 0 w 1007744"/>
                              <a:gd name="T25" fmla="*/ 632459 h 2926080"/>
                              <a:gd name="T26" fmla="*/ 0 w 1007744"/>
                              <a:gd name="T27" fmla="*/ 729995 h 2926080"/>
                              <a:gd name="T28" fmla="*/ 0 w 1007744"/>
                              <a:gd name="T29" fmla="*/ 754379 h 2926080"/>
                              <a:gd name="T30" fmla="*/ 0 w 1007744"/>
                              <a:gd name="T31" fmla="*/ 851915 h 2926080"/>
                              <a:gd name="T32" fmla="*/ 0 w 1007744"/>
                              <a:gd name="T33" fmla="*/ 876299 h 2926080"/>
                              <a:gd name="T34" fmla="*/ 0 w 1007744"/>
                              <a:gd name="T35" fmla="*/ 973835 h 2926080"/>
                              <a:gd name="T36" fmla="*/ 0 w 1007744"/>
                              <a:gd name="T37" fmla="*/ 998219 h 2926080"/>
                              <a:gd name="T38" fmla="*/ 0 w 1007744"/>
                              <a:gd name="T39" fmla="*/ 1095755 h 2926080"/>
                              <a:gd name="T40" fmla="*/ 0 w 1007744"/>
                              <a:gd name="T41" fmla="*/ 1120139 h 2926080"/>
                              <a:gd name="T42" fmla="*/ 0 w 1007744"/>
                              <a:gd name="T43" fmla="*/ 1217675 h 2926080"/>
                              <a:gd name="T44" fmla="*/ 0 w 1007744"/>
                              <a:gd name="T45" fmla="*/ 1242059 h 2926080"/>
                              <a:gd name="T46" fmla="*/ 0 w 1007744"/>
                              <a:gd name="T47" fmla="*/ 1339595 h 2926080"/>
                              <a:gd name="T48" fmla="*/ 0 w 1007744"/>
                              <a:gd name="T49" fmla="*/ 1363979 h 2926080"/>
                              <a:gd name="T50" fmla="*/ 0 w 1007744"/>
                              <a:gd name="T51" fmla="*/ 1472183 h 2926080"/>
                              <a:gd name="T52" fmla="*/ 778763 w 1007744"/>
                              <a:gd name="T53" fmla="*/ 83819 h 2926080"/>
                              <a:gd name="T54" fmla="*/ 778763 w 1007744"/>
                              <a:gd name="T55" fmla="*/ 187451 h 2926080"/>
                              <a:gd name="T56" fmla="*/ 778763 w 1007744"/>
                              <a:gd name="T57" fmla="*/ 211835 h 2926080"/>
                              <a:gd name="T58" fmla="*/ 778763 w 1007744"/>
                              <a:gd name="T59" fmla="*/ 309371 h 2926080"/>
                              <a:gd name="T60" fmla="*/ 778763 w 1007744"/>
                              <a:gd name="T61" fmla="*/ 333755 h 2926080"/>
                              <a:gd name="T62" fmla="*/ 778763 w 1007744"/>
                              <a:gd name="T63" fmla="*/ 431291 h 2926080"/>
                              <a:gd name="T64" fmla="*/ 778763 w 1007744"/>
                              <a:gd name="T65" fmla="*/ 455675 h 2926080"/>
                              <a:gd name="T66" fmla="*/ 778763 w 1007744"/>
                              <a:gd name="T67" fmla="*/ 553211 h 2926080"/>
                              <a:gd name="T68" fmla="*/ 778763 w 1007744"/>
                              <a:gd name="T69" fmla="*/ 577595 h 2926080"/>
                              <a:gd name="T70" fmla="*/ 778763 w 1007744"/>
                              <a:gd name="T71" fmla="*/ 681227 h 2926080"/>
                              <a:gd name="T72" fmla="*/ 1007363 w 1007744"/>
                              <a:gd name="T73" fmla="*/ 0 h 2926080"/>
                              <a:gd name="T74" fmla="*/ 1007363 w 1007744"/>
                              <a:gd name="T75" fmla="*/ 109727 h 2926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07744" h="2926080">
                                <a:moveTo>
                                  <a:pt x="321563" y="2820923"/>
                                </a:moveTo>
                                <a:lnTo>
                                  <a:pt x="321563" y="2926079"/>
                                </a:lnTo>
                              </a:path>
                              <a:path w="1007744" h="2926080">
                                <a:moveTo>
                                  <a:pt x="0" y="13715"/>
                                </a:moveTo>
                                <a:lnTo>
                                  <a:pt x="0" y="121919"/>
                                </a:lnTo>
                              </a:path>
                              <a:path w="1007744" h="2926080">
                                <a:moveTo>
                                  <a:pt x="0" y="146303"/>
                                </a:moveTo>
                                <a:lnTo>
                                  <a:pt x="0" y="242315"/>
                                </a:lnTo>
                              </a:path>
                              <a:path w="1007744" h="2926080">
                                <a:moveTo>
                                  <a:pt x="0" y="266699"/>
                                </a:moveTo>
                                <a:lnTo>
                                  <a:pt x="0" y="364235"/>
                                </a:lnTo>
                              </a:path>
                              <a:path w="1007744" h="2926080">
                                <a:moveTo>
                                  <a:pt x="0" y="388619"/>
                                </a:moveTo>
                                <a:lnTo>
                                  <a:pt x="0" y="486155"/>
                                </a:lnTo>
                              </a:path>
                              <a:path w="1007744" h="2926080">
                                <a:moveTo>
                                  <a:pt x="0" y="510539"/>
                                </a:moveTo>
                                <a:lnTo>
                                  <a:pt x="0" y="608075"/>
                                </a:lnTo>
                              </a:path>
                              <a:path w="1007744" h="2926080">
                                <a:moveTo>
                                  <a:pt x="0" y="632459"/>
                                </a:moveTo>
                                <a:lnTo>
                                  <a:pt x="0" y="729995"/>
                                </a:lnTo>
                              </a:path>
                              <a:path w="1007744" h="2926080">
                                <a:moveTo>
                                  <a:pt x="0" y="754379"/>
                                </a:moveTo>
                                <a:lnTo>
                                  <a:pt x="0" y="851915"/>
                                </a:lnTo>
                              </a:path>
                              <a:path w="1007744" h="2926080">
                                <a:moveTo>
                                  <a:pt x="0" y="876299"/>
                                </a:moveTo>
                                <a:lnTo>
                                  <a:pt x="0" y="973835"/>
                                </a:lnTo>
                              </a:path>
                              <a:path w="1007744" h="2926080">
                                <a:moveTo>
                                  <a:pt x="0" y="998219"/>
                                </a:moveTo>
                                <a:lnTo>
                                  <a:pt x="0" y="1095755"/>
                                </a:lnTo>
                              </a:path>
                              <a:path w="1007744" h="2926080">
                                <a:moveTo>
                                  <a:pt x="0" y="1120139"/>
                                </a:moveTo>
                                <a:lnTo>
                                  <a:pt x="0" y="1217675"/>
                                </a:lnTo>
                              </a:path>
                              <a:path w="1007744" h="2926080">
                                <a:moveTo>
                                  <a:pt x="0" y="1242059"/>
                                </a:moveTo>
                                <a:lnTo>
                                  <a:pt x="0" y="1339595"/>
                                </a:lnTo>
                              </a:path>
                              <a:path w="1007744" h="2926080">
                                <a:moveTo>
                                  <a:pt x="0" y="1363979"/>
                                </a:moveTo>
                                <a:lnTo>
                                  <a:pt x="0" y="1472183"/>
                                </a:lnTo>
                              </a:path>
                              <a:path w="1007744" h="2926080">
                                <a:moveTo>
                                  <a:pt x="778763" y="83819"/>
                                </a:moveTo>
                                <a:lnTo>
                                  <a:pt x="778763" y="187451"/>
                                </a:lnTo>
                              </a:path>
                              <a:path w="1007744" h="2926080">
                                <a:moveTo>
                                  <a:pt x="778763" y="211835"/>
                                </a:moveTo>
                                <a:lnTo>
                                  <a:pt x="778763" y="309371"/>
                                </a:lnTo>
                              </a:path>
                              <a:path w="1007744" h="2926080">
                                <a:moveTo>
                                  <a:pt x="778763" y="333755"/>
                                </a:moveTo>
                                <a:lnTo>
                                  <a:pt x="778763" y="431291"/>
                                </a:lnTo>
                              </a:path>
                              <a:path w="1007744" h="2926080">
                                <a:moveTo>
                                  <a:pt x="778763" y="455675"/>
                                </a:moveTo>
                                <a:lnTo>
                                  <a:pt x="778763" y="553211"/>
                                </a:lnTo>
                              </a:path>
                              <a:path w="1007744" h="2926080">
                                <a:moveTo>
                                  <a:pt x="778763" y="577595"/>
                                </a:moveTo>
                                <a:lnTo>
                                  <a:pt x="778763" y="681227"/>
                                </a:lnTo>
                              </a:path>
                              <a:path w="1007744" h="2926080">
                                <a:moveTo>
                                  <a:pt x="1007363" y="0"/>
                                </a:moveTo>
                                <a:lnTo>
                                  <a:pt x="1007363" y="10972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0013935" name="Graphic 473"/>
                        <wps:cNvSpPr>
                          <a:spLocks/>
                        </wps:cNvSpPr>
                        <wps:spPr bwMode="auto">
                          <a:xfrm>
                            <a:off x="34396" y="50185"/>
                            <a:ext cx="13" cy="18034"/>
                          </a:xfrm>
                          <a:custGeom>
                            <a:avLst/>
                            <a:gdLst>
                              <a:gd name="T0" fmla="*/ 0 w 1270"/>
                              <a:gd name="T1" fmla="*/ 0 h 1803400"/>
                              <a:gd name="T2" fmla="*/ 0 w 1270"/>
                              <a:gd name="T3" fmla="*/ 1802891 h 1803400"/>
                            </a:gdLst>
                            <a:ahLst/>
                            <a:cxnLst>
                              <a:cxn ang="0">
                                <a:pos x="T0" y="T1"/>
                              </a:cxn>
                              <a:cxn ang="0">
                                <a:pos x="T2" y="T3"/>
                              </a:cxn>
                            </a:cxnLst>
                            <a:rect l="0" t="0" r="r" b="b"/>
                            <a:pathLst>
                              <a:path w="1270" h="1803400">
                                <a:moveTo>
                                  <a:pt x="0" y="0"/>
                                </a:moveTo>
                                <a:lnTo>
                                  <a:pt x="0" y="18028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1620500" name="Graphic 474"/>
                        <wps:cNvSpPr>
                          <a:spLocks/>
                        </wps:cNvSpPr>
                        <wps:spPr bwMode="auto">
                          <a:xfrm>
                            <a:off x="34396" y="48006"/>
                            <a:ext cx="2286" cy="21539"/>
                          </a:xfrm>
                          <a:custGeom>
                            <a:avLst/>
                            <a:gdLst>
                              <a:gd name="T0" fmla="*/ 0 w 228600"/>
                              <a:gd name="T1" fmla="*/ 2045207 h 2153920"/>
                              <a:gd name="T2" fmla="*/ 0 w 228600"/>
                              <a:gd name="T3" fmla="*/ 2153411 h 2153920"/>
                              <a:gd name="T4" fmla="*/ 228599 w 228600"/>
                              <a:gd name="T5" fmla="*/ 0 h 2153920"/>
                              <a:gd name="T6" fmla="*/ 228599 w 228600"/>
                              <a:gd name="T7" fmla="*/ 105155 h 2153920"/>
                            </a:gdLst>
                            <a:ahLst/>
                            <a:cxnLst>
                              <a:cxn ang="0">
                                <a:pos x="T0" y="T1"/>
                              </a:cxn>
                              <a:cxn ang="0">
                                <a:pos x="T2" y="T3"/>
                              </a:cxn>
                              <a:cxn ang="0">
                                <a:pos x="T4" y="T5"/>
                              </a:cxn>
                              <a:cxn ang="0">
                                <a:pos x="T6" y="T7"/>
                              </a:cxn>
                            </a:cxnLst>
                            <a:rect l="0" t="0" r="r" b="b"/>
                            <a:pathLst>
                              <a:path w="228600" h="2153920">
                                <a:moveTo>
                                  <a:pt x="0" y="2045207"/>
                                </a:moveTo>
                                <a:lnTo>
                                  <a:pt x="0" y="2153411"/>
                                </a:lnTo>
                              </a:path>
                              <a:path w="228600" h="2153920">
                                <a:moveTo>
                                  <a:pt x="228599" y="0"/>
                                </a:moveTo>
                                <a:lnTo>
                                  <a:pt x="228599"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604405" name="Graphic 475"/>
                        <wps:cNvSpPr>
                          <a:spLocks/>
                        </wps:cNvSpPr>
                        <wps:spPr bwMode="auto">
                          <a:xfrm>
                            <a:off x="36682" y="49301"/>
                            <a:ext cx="13" cy="24111"/>
                          </a:xfrm>
                          <a:custGeom>
                            <a:avLst/>
                            <a:gdLst>
                              <a:gd name="T0" fmla="*/ 0 w 1270"/>
                              <a:gd name="T1" fmla="*/ 0 h 2411095"/>
                              <a:gd name="T2" fmla="*/ 0 w 1270"/>
                              <a:gd name="T3" fmla="*/ 2410967 h 2411095"/>
                            </a:gdLst>
                            <a:ahLst/>
                            <a:cxnLst>
                              <a:cxn ang="0">
                                <a:pos x="T0" y="T1"/>
                              </a:cxn>
                              <a:cxn ang="0">
                                <a:pos x="T2" y="T3"/>
                              </a:cxn>
                            </a:cxnLst>
                            <a:rect l="0" t="0" r="r" b="b"/>
                            <a:pathLst>
                              <a:path w="1270" h="2411095">
                                <a:moveTo>
                                  <a:pt x="0" y="0"/>
                                </a:moveTo>
                                <a:lnTo>
                                  <a:pt x="0" y="2410967"/>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880433" name="Graphic 476"/>
                        <wps:cNvSpPr>
                          <a:spLocks/>
                        </wps:cNvSpPr>
                        <wps:spPr bwMode="auto">
                          <a:xfrm>
                            <a:off x="36682" y="73654"/>
                            <a:ext cx="13" cy="1055"/>
                          </a:xfrm>
                          <a:custGeom>
                            <a:avLst/>
                            <a:gdLst>
                              <a:gd name="T0" fmla="*/ 0 w 1270"/>
                              <a:gd name="T1" fmla="*/ 0 h 105410"/>
                              <a:gd name="T2" fmla="*/ 0 w 1270"/>
                              <a:gd name="T3" fmla="*/ 105155 h 105410"/>
                            </a:gdLst>
                            <a:ahLst/>
                            <a:cxnLst>
                              <a:cxn ang="0">
                                <a:pos x="T0" y="T1"/>
                              </a:cxn>
                              <a:cxn ang="0">
                                <a:pos x="T2" y="T3"/>
                              </a:cxn>
                            </a:cxnLst>
                            <a:rect l="0" t="0" r="r" b="b"/>
                            <a:pathLst>
                              <a:path w="1270" h="105410">
                                <a:moveTo>
                                  <a:pt x="0" y="0"/>
                                </a:moveTo>
                                <a:lnTo>
                                  <a:pt x="0"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3524499" name="Image 4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768" y="27721"/>
                            <a:ext cx="4724" cy="3383"/>
                          </a:xfrm>
                          <a:prstGeom prst="rect">
                            <a:avLst/>
                          </a:prstGeom>
                          <a:noFill/>
                          <a:extLst>
                            <a:ext uri="{909E8E84-426E-40DD-AFC4-6F175D3DCCD1}">
                              <a14:hiddenFill xmlns:a14="http://schemas.microsoft.com/office/drawing/2010/main">
                                <a:solidFill>
                                  <a:srgbClr val="FFFFFF"/>
                                </a:solidFill>
                              </a14:hiddenFill>
                            </a:ext>
                          </a:extLst>
                        </pic:spPr>
                      </pic:pic>
                      <wps:wsp>
                        <wps:cNvPr id="547042830" name="Graphic 478"/>
                        <wps:cNvSpPr>
                          <a:spLocks/>
                        </wps:cNvSpPr>
                        <wps:spPr bwMode="auto">
                          <a:xfrm>
                            <a:off x="45506" y="28254"/>
                            <a:ext cx="13" cy="36703"/>
                          </a:xfrm>
                          <a:custGeom>
                            <a:avLst/>
                            <a:gdLst>
                              <a:gd name="T0" fmla="*/ 0 w 1270"/>
                              <a:gd name="T1" fmla="*/ 0 h 3670300"/>
                              <a:gd name="T2" fmla="*/ 0 w 1270"/>
                              <a:gd name="T3" fmla="*/ 3669791 h 3670300"/>
                            </a:gdLst>
                            <a:ahLst/>
                            <a:cxnLst>
                              <a:cxn ang="0">
                                <a:pos x="T0" y="T1"/>
                              </a:cxn>
                              <a:cxn ang="0">
                                <a:pos x="T2" y="T3"/>
                              </a:cxn>
                            </a:cxnLst>
                            <a:rect l="0" t="0" r="r" b="b"/>
                            <a:pathLst>
                              <a:path w="1270" h="3670300">
                                <a:moveTo>
                                  <a:pt x="0" y="0"/>
                                </a:moveTo>
                                <a:lnTo>
                                  <a:pt x="0"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975822" name="Graphic 479"/>
                        <wps:cNvSpPr>
                          <a:spLocks/>
                        </wps:cNvSpPr>
                        <wps:spPr bwMode="auto">
                          <a:xfrm>
                            <a:off x="47152" y="29489"/>
                            <a:ext cx="13" cy="10566"/>
                          </a:xfrm>
                          <a:custGeom>
                            <a:avLst/>
                            <a:gdLst>
                              <a:gd name="T0" fmla="*/ 0 w 1270"/>
                              <a:gd name="T1" fmla="*/ 0 h 1056640"/>
                              <a:gd name="T2" fmla="*/ 0 w 1270"/>
                              <a:gd name="T3" fmla="*/ 89915 h 1056640"/>
                              <a:gd name="T4" fmla="*/ 0 w 1270"/>
                              <a:gd name="T5" fmla="*/ 114299 h 1056640"/>
                              <a:gd name="T6" fmla="*/ 0 w 1270"/>
                              <a:gd name="T7" fmla="*/ 211835 h 1056640"/>
                              <a:gd name="T8" fmla="*/ 0 w 1270"/>
                              <a:gd name="T9" fmla="*/ 236219 h 1056640"/>
                              <a:gd name="T10" fmla="*/ 0 w 1270"/>
                              <a:gd name="T11" fmla="*/ 333755 h 1056640"/>
                              <a:gd name="T12" fmla="*/ 0 w 1270"/>
                              <a:gd name="T13" fmla="*/ 358139 h 1056640"/>
                              <a:gd name="T14" fmla="*/ 0 w 1270"/>
                              <a:gd name="T15" fmla="*/ 454151 h 1056640"/>
                              <a:gd name="T16" fmla="*/ 0 w 1270"/>
                              <a:gd name="T17" fmla="*/ 478535 h 1056640"/>
                              <a:gd name="T18" fmla="*/ 0 w 1270"/>
                              <a:gd name="T19" fmla="*/ 576071 h 1056640"/>
                              <a:gd name="T20" fmla="*/ 0 w 1270"/>
                              <a:gd name="T21" fmla="*/ 600455 h 1056640"/>
                              <a:gd name="T22" fmla="*/ 0 w 1270"/>
                              <a:gd name="T23" fmla="*/ 697991 h 1056640"/>
                              <a:gd name="T24" fmla="*/ 0 w 1270"/>
                              <a:gd name="T25" fmla="*/ 722375 h 1056640"/>
                              <a:gd name="T26" fmla="*/ 0 w 1270"/>
                              <a:gd name="T27" fmla="*/ 819911 h 1056640"/>
                              <a:gd name="T28" fmla="*/ 0 w 1270"/>
                              <a:gd name="T29" fmla="*/ 844295 h 1056640"/>
                              <a:gd name="T30" fmla="*/ 0 w 1270"/>
                              <a:gd name="T31" fmla="*/ 941831 h 1056640"/>
                              <a:gd name="T32" fmla="*/ 0 w 1270"/>
                              <a:gd name="T33" fmla="*/ 966215 h 1056640"/>
                              <a:gd name="T34" fmla="*/ 0 w 1270"/>
                              <a:gd name="T35" fmla="*/ 1056131 h 1056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0" h="1056640">
                                <a:moveTo>
                                  <a:pt x="0" y="0"/>
                                </a:moveTo>
                                <a:lnTo>
                                  <a:pt x="0" y="89915"/>
                                </a:lnTo>
                              </a:path>
                              <a:path w="1270" h="1056640">
                                <a:moveTo>
                                  <a:pt x="0" y="114299"/>
                                </a:moveTo>
                                <a:lnTo>
                                  <a:pt x="0" y="211835"/>
                                </a:lnTo>
                              </a:path>
                              <a:path w="1270" h="1056640">
                                <a:moveTo>
                                  <a:pt x="0" y="236219"/>
                                </a:moveTo>
                                <a:lnTo>
                                  <a:pt x="0" y="333755"/>
                                </a:lnTo>
                              </a:path>
                              <a:path w="1270" h="1056640">
                                <a:moveTo>
                                  <a:pt x="0" y="358139"/>
                                </a:moveTo>
                                <a:lnTo>
                                  <a:pt x="0" y="454151"/>
                                </a:lnTo>
                              </a:path>
                              <a:path w="1270" h="1056640">
                                <a:moveTo>
                                  <a:pt x="0" y="478535"/>
                                </a:moveTo>
                                <a:lnTo>
                                  <a:pt x="0" y="576071"/>
                                </a:lnTo>
                              </a:path>
                              <a:path w="1270" h="1056640">
                                <a:moveTo>
                                  <a:pt x="0" y="600455"/>
                                </a:moveTo>
                                <a:lnTo>
                                  <a:pt x="0" y="697991"/>
                                </a:lnTo>
                              </a:path>
                              <a:path w="1270" h="1056640">
                                <a:moveTo>
                                  <a:pt x="0" y="722375"/>
                                </a:moveTo>
                                <a:lnTo>
                                  <a:pt x="0" y="819911"/>
                                </a:lnTo>
                              </a:path>
                              <a:path w="1270" h="1056640">
                                <a:moveTo>
                                  <a:pt x="0" y="844295"/>
                                </a:moveTo>
                                <a:lnTo>
                                  <a:pt x="0" y="941831"/>
                                </a:lnTo>
                              </a:path>
                              <a:path w="1270" h="1056640">
                                <a:moveTo>
                                  <a:pt x="0" y="966215"/>
                                </a:moveTo>
                                <a:lnTo>
                                  <a:pt x="0" y="10561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586738" name="Graphic 480"/>
                        <wps:cNvSpPr>
                          <a:spLocks/>
                        </wps:cNvSpPr>
                        <wps:spPr bwMode="auto">
                          <a:xfrm>
                            <a:off x="50444" y="29337"/>
                            <a:ext cx="7010" cy="39306"/>
                          </a:xfrm>
                          <a:custGeom>
                            <a:avLst/>
                            <a:gdLst>
                              <a:gd name="T0" fmla="*/ 0 w 701040"/>
                              <a:gd name="T1" fmla="*/ 260603 h 3930650"/>
                              <a:gd name="T2" fmla="*/ 0 w 701040"/>
                              <a:gd name="T3" fmla="*/ 3930395 h 3930650"/>
                              <a:gd name="T4" fmla="*/ 701039 w 701040"/>
                              <a:gd name="T5" fmla="*/ 0 h 3930650"/>
                              <a:gd name="T6" fmla="*/ 701039 w 701040"/>
                              <a:gd name="T7" fmla="*/ 1684019 h 3930650"/>
                            </a:gdLst>
                            <a:ahLst/>
                            <a:cxnLst>
                              <a:cxn ang="0">
                                <a:pos x="T0" y="T1"/>
                              </a:cxn>
                              <a:cxn ang="0">
                                <a:pos x="T2" y="T3"/>
                              </a:cxn>
                              <a:cxn ang="0">
                                <a:pos x="T4" y="T5"/>
                              </a:cxn>
                              <a:cxn ang="0">
                                <a:pos x="T6" y="T7"/>
                              </a:cxn>
                            </a:cxnLst>
                            <a:rect l="0" t="0" r="r" b="b"/>
                            <a:pathLst>
                              <a:path w="701040" h="3930650">
                                <a:moveTo>
                                  <a:pt x="0" y="260603"/>
                                </a:moveTo>
                                <a:lnTo>
                                  <a:pt x="0" y="3930395"/>
                                </a:lnTo>
                              </a:path>
                              <a:path w="701040" h="3930650">
                                <a:moveTo>
                                  <a:pt x="701039" y="0"/>
                                </a:moveTo>
                                <a:lnTo>
                                  <a:pt x="701039" y="1684019"/>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8831187" name="Graphic 481"/>
                        <wps:cNvSpPr>
                          <a:spLocks/>
                        </wps:cNvSpPr>
                        <wps:spPr bwMode="auto">
                          <a:xfrm>
                            <a:off x="59786" y="28483"/>
                            <a:ext cx="13" cy="1022"/>
                          </a:xfrm>
                          <a:custGeom>
                            <a:avLst/>
                            <a:gdLst>
                              <a:gd name="T0" fmla="*/ 0 w 1270"/>
                              <a:gd name="T1" fmla="*/ 0 h 102235"/>
                              <a:gd name="T2" fmla="*/ 0 w 1270"/>
                              <a:gd name="T3" fmla="*/ 102107 h 102235"/>
                            </a:gdLst>
                            <a:ahLst/>
                            <a:cxnLst>
                              <a:cxn ang="0">
                                <a:pos x="T0" y="T1"/>
                              </a:cxn>
                              <a:cxn ang="0">
                                <a:pos x="T2" y="T3"/>
                              </a:cxn>
                            </a:cxnLst>
                            <a:rect l="0" t="0" r="r" b="b"/>
                            <a:pathLst>
                              <a:path w="1270" h="102235">
                                <a:moveTo>
                                  <a:pt x="0" y="0"/>
                                </a:moveTo>
                                <a:lnTo>
                                  <a:pt x="0" y="10210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22495" name="Graphic 482"/>
                        <wps:cNvSpPr>
                          <a:spLocks/>
                        </wps:cNvSpPr>
                        <wps:spPr bwMode="auto">
                          <a:xfrm>
                            <a:off x="59786" y="26746"/>
                            <a:ext cx="4680" cy="36703"/>
                          </a:xfrm>
                          <a:custGeom>
                            <a:avLst/>
                            <a:gdLst>
                              <a:gd name="T0" fmla="*/ 0 w 467995"/>
                              <a:gd name="T1" fmla="*/ 300227 h 3670300"/>
                              <a:gd name="T2" fmla="*/ 0 w 467995"/>
                              <a:gd name="T3" fmla="*/ 2471927 h 3670300"/>
                              <a:gd name="T4" fmla="*/ 234695 w 467995"/>
                              <a:gd name="T5" fmla="*/ 86867 h 3670300"/>
                              <a:gd name="T6" fmla="*/ 234695 w 467995"/>
                              <a:gd name="T7" fmla="*/ 3015995 h 3670300"/>
                              <a:gd name="T8" fmla="*/ 467867 w 467995"/>
                              <a:gd name="T9" fmla="*/ 0 h 3670300"/>
                              <a:gd name="T10" fmla="*/ 467867 w 467995"/>
                              <a:gd name="T11" fmla="*/ 3669791 h 3670300"/>
                            </a:gdLst>
                            <a:ahLst/>
                            <a:cxnLst>
                              <a:cxn ang="0">
                                <a:pos x="T0" y="T1"/>
                              </a:cxn>
                              <a:cxn ang="0">
                                <a:pos x="T2" y="T3"/>
                              </a:cxn>
                              <a:cxn ang="0">
                                <a:pos x="T4" y="T5"/>
                              </a:cxn>
                              <a:cxn ang="0">
                                <a:pos x="T6" y="T7"/>
                              </a:cxn>
                              <a:cxn ang="0">
                                <a:pos x="T8" y="T9"/>
                              </a:cxn>
                              <a:cxn ang="0">
                                <a:pos x="T10" y="T11"/>
                              </a:cxn>
                            </a:cxnLst>
                            <a:rect l="0" t="0" r="r" b="b"/>
                            <a:pathLst>
                              <a:path w="467995" h="3670300">
                                <a:moveTo>
                                  <a:pt x="0" y="300227"/>
                                </a:moveTo>
                                <a:lnTo>
                                  <a:pt x="0" y="2471927"/>
                                </a:lnTo>
                              </a:path>
                              <a:path w="467995" h="3670300">
                                <a:moveTo>
                                  <a:pt x="234695" y="86867"/>
                                </a:moveTo>
                                <a:lnTo>
                                  <a:pt x="234695" y="3015995"/>
                                </a:lnTo>
                              </a:path>
                              <a:path w="467995" h="3670300">
                                <a:moveTo>
                                  <a:pt x="467867" y="0"/>
                                </a:moveTo>
                                <a:lnTo>
                                  <a:pt x="467867"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7489241" name="Image 4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5567" y="77221"/>
                            <a:ext cx="19065" cy="96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5699452" id="Group 164" o:spid="_x0000_s1026" style="position:absolute;margin-left:.4pt;margin-top:.95pt;width:591.85pt;height:842.4pt;z-index:-25164902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">
                <v:shape id="Graphic 1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" path="m,l,10689335r7507223,l7507223,,,e" filled="f" stroked="f" strokeweight=".25397mm">
                  <v:path arrowok="t" o:connecttype="custom" o:connectlocs="0,0;0,106893;75072,106893;75072,0;0,0" o:connectangles="0,0,0,0,0"/>
                </v:shape>
                <v:shape id="Graphic 166" o:spid="_x0000_s1028"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" path="m323087,l,187451r653795,l323087,xe" fillcolor="#e9e7e7" stroked="f">
                  <v:path arrowok="t" o:connecttype="custom" o:connectlocs="3231,0;0,1874;6537,1874;3231,0" o:connectangles="0,0,0,0"/>
                </v:shape>
                <v:shape id="Graphic 167" o:spid="_x0000_s1029"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" path="m323087,l653795,187451,,187451,323087,xe" filled="f" strokecolor="#e9e7e7" strokeweight="0">
                  <v:path arrowok="t" o:connecttype="custom" o:connectlocs="3231,0;6537,1874;0,1874;3231,0" o:connectangles="0,0,0,0"/>
                </v:shape>
                <v:shape id="Graphic 168" o:spid="_x0000_s1030"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" path="m324612,l,188976r978408,l324612,xem978408,l324612,,978408,188976,978408,xe" fillcolor="#e9e7e7" stroked="f">
                  <v:path arrowok="t" o:connecttype="custom" o:connectlocs="3246,0;0,1890;9784,1890;3246,0;9784,0;3246,0;9784,1890;9784,0" o:connectangles="0,0,0,0,0,0,0,0"/>
                </v:shape>
                <v:shape id="Graphic 169" o:spid="_x0000_s1031"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" path="m978407,l324611,,978407,188975,978407,xem324611,l978407,188975,,188975,324611,xe" filled="f" strokecolor="#e9e7e7" strokeweight="0">
                  <v:path arrowok="t" o:connecttype="custom" o:connectlocs="9784,0;3246,0;9784,1890;9784,0;3246,0;9784,1890;0,1890;3246,0" o:connectangles="0,0,0,0,0,0,0,0"/>
                </v:shape>
                <v:shape id="Graphic 170" o:spid="_x0000_s1032"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" path="m,l,268224r978408,l,xem978408,l,,978408,268224,978408,xe" fillcolor="#e9e7e7" stroked="f">
                  <v:path arrowok="t" o:connecttype="custom" o:connectlocs="0,0;0,2682;9784,2682;0,0;9784,0;0,0;9784,2682;9784,0" o:connectangles="0,0,0,0,0,0,0,0"/>
                </v:shape>
                <v:shape id="Graphic 171" o:spid="_x0000_s1033"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" path="m978407,l,,978407,268223,978407,xem,l978407,268223,,268223,,xe" filled="f" strokecolor="#e9e7e7" strokeweight="0">
                  <v:path arrowok="t" o:connecttype="custom" o:connectlocs="9784,0;0,0;9784,2682;9784,0;0,0;9784,2682;0,2682;0,0" o:connectangles="0,0,0,0,0,0,0,0"/>
                </v:shape>
                <v:shape id="Graphic 172" o:spid="_x0000_s1034"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" path="m1524,l,188976,327660,377952,653796,188976,1524,xe" fillcolor="#e9e7e7" stroked="f">
                  <v:path arrowok="t" o:connecttype="custom" o:connectlocs="15,0;0,1890;3276,3780;6537,1890;15,0" o:connectangles="0,0,0,0,0"/>
                </v:shape>
                <v:shape id="Graphic 173" o:spid="_x0000_s1035"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" path="m1523,l,188975r653795,l1523,xem,188975r653795,l327659,377951,,188975xe" filled="f" strokecolor="#e9e7e7" strokeweight="0">
                  <v:path arrowok="t" o:connecttype="custom" o:connectlocs="15,0;0,1890;6537,1890;15,0;0,1890;6537,1890;3276,3780;0,1890" o:connectangles="0,0,0,0,0,0,0,0"/>
                </v:shape>
                <v:shape id="Graphic 174" o:spid="_x0000_s1036"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" path="m978407,l,,652271,188975,978407,xe" fillcolor="#e9e7e7" stroked="f">
                  <v:path arrowok="t" o:connecttype="custom" o:connectlocs="9784,0;0,0;6522,1890;9784,0" o:connectangles="0,0,0,0"/>
                </v:shape>
                <v:shape id="Graphic 175" o:spid="_x0000_s1037"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" path="m,l978407,,652271,188975,,xe" filled="f" strokecolor="#e9e7e7" strokeweight="0">
                  <v:path arrowok="t" o:connecttype="custom" o:connectlocs="0,0;9784,0;6522,1890;0,0" o:connectangles="0,0,0,0"/>
                </v:shape>
                <v:shape id="Graphic 176" o:spid="_x0000_s1038"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" path="m234695,l,86867r350519,l234695,xe" fillcolor="#c7c7c7" stroked="f">
                  <v:path arrowok="t" o:connecttype="custom" o:connectlocs="2347,0;0,869;3505,869;2347,0" o:connectangles="0,0,0,0"/>
                </v:shape>
                <v:shape id="Graphic 177" o:spid="_x0000_s1039"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78" o:spid="_x0000_s1040"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" path="m,l166116,123444,399288,36576,,xe" fillcolor="#c7c7c7" stroked="f">
                  <v:path arrowok="t" o:connecttype="custom" o:connectlocs="0,0;1661,1235;3993,366;0,0" o:connectangles="0,0,0,0"/>
                </v:shape>
                <v:shape id="Graphic 179" o:spid="_x0000_s1041"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" path="m,l48767,36575r350520,l,xem48767,36575r350520,l166115,123443,48767,36575xe" filled="f" strokecolor="#c7c7c7" strokeweight="0">
                  <v:path arrowok="t" o:connecttype="custom" o:connectlocs="0,0;488,366;3993,366;0,0;488,366;3993,366;1661,1235;488,366" o:connectangles="0,0,0,0,0,0,0,0"/>
                </v:shape>
                <v:shape id="Graphic 180" o:spid="_x0000_s1042"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" path="m350519,l,,399287,36575,350519,xe" fillcolor="#c7c7c7" stroked="f">
                  <v:path arrowok="t" o:connecttype="custom" o:connectlocs="3505,0;0,0;3993,366;3505,0" o:connectangles="0,0,0,0"/>
                </v:shape>
                <v:shape id="Graphic 181" o:spid="_x0000_s1043"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" path="m,l350519,r48768,36575l,xe" filled="f" strokecolor="#c7c7c7" strokeweight="0">
                  <v:path arrowok="t" o:connecttype="custom" o:connectlocs="0,0;3505,0;3993,366;0,0" o:connectangles="0,0,0,0"/>
                </v:shape>
                <v:shape id="Graphic 182" o:spid="_x0000_s1044"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" path="m233171,l,85343r348995,l233171,xe" fillcolor="#c7c7c7" stroked="f">
                  <v:path arrowok="t" o:connecttype="custom" o:connectlocs="2331,0;0,854;3489,854;2331,0" o:connectangles="0,0,0,0"/>
                </v:shape>
                <v:shape id="Graphic 183" o:spid="_x0000_s1045"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" path="m233171,l348995,85343,,85343,233171,xe" filled="f" strokecolor="#c7c7c7" strokeweight="0">
                  <v:path arrowok="t" o:connecttype="custom" o:connectlocs="2331,0;3489,854;0,854;2331,0" o:connectangles="0,0,0,0"/>
                </v:shape>
                <v:shape id="Graphic 184" o:spid="_x0000_s1046"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" path="m,l164592,123444,397764,36576,,xe" fillcolor="#c7c7c7" stroked="f">
                  <v:path arrowok="t" o:connecttype="custom" o:connectlocs="0,0;1646,1234;3977,366;0,0" o:connectangles="0,0,0,0"/>
                </v:shape>
                <v:shape id="Graphic 185" o:spid="_x0000_s1047"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" path="m,l48767,36575r348996,l,xem48767,36575r348996,l164591,123443,48767,36575xe" filled="f" strokecolor="#c7c7c7" strokeweight="0">
                  <v:path arrowok="t" o:connecttype="custom" o:connectlocs="0,0;488,366;3977,366;0,0;488,366;3977,366;1646,1234;488,366" o:connectangles="0,0,0,0,0,0,0,0"/>
                </v:shape>
                <v:shape id="Graphic 186" o:spid="_x0000_s1048"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" path="m348995,l,,397763,36575,348995,xe" fillcolor="#c7c7c7" stroked="f">
                  <v:path arrowok="t" o:connecttype="custom" o:connectlocs="3490,0;0,0;3977,365;3490,0" o:connectangles="0,0,0,0"/>
                </v:shape>
                <v:shape id="Graphic 187" o:spid="_x0000_s1049"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" path="m,l348995,r48768,36575l,xe" filled="f" strokecolor="#c7c7c7" strokeweight="0">
                  <v:path arrowok="t" o:connecttype="custom" o:connectlocs="0,0;3490,0;3977,365;0,0" o:connectangles="0,0,0,0"/>
                </v:shape>
                <v:shape id="Graphic 188" o:spid="_x0000_s1050"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" path="m233171,l,86867r350519,l233171,xe" fillcolor="#c7c7c7" stroked="f">
                  <v:path arrowok="t" o:connecttype="custom" o:connectlocs="2332,0;0,869;3505,869;2332,0" o:connectangles="0,0,0,0"/>
                </v:shape>
                <v:shape id="Graphic 189" o:spid="_x0000_s1051"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" path="m233171,l350519,86867,,86867,233171,xe" filled="f" strokecolor="#c7c7c7" strokeweight="0">
                  <v:path arrowok="t" o:connecttype="custom" o:connectlocs="2332,0;3505,869;0,869;2332,0" o:connectangles="0,0,0,0"/>
                </v:shape>
                <v:shape id="Graphic 190" o:spid="_x0000_s1052"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" path="m,l48768,35052r115824,86868l399288,35052,,xe" fillcolor="#c7c7c7" stroked="f">
                  <v:path arrowok="t" o:connecttype="custom" o:connectlocs="0,0;488,351;1646,1220;3993,351;0,0" o:connectangles="0,0,0,0,0"/>
                </v:shape>
                <v:shape id="Graphic 191" o:spid="_x0000_s1053"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" path="m,l48767,35051r350520,l,xem48767,35051r350520,l164591,121919,48767,35051xe" filled="f" strokecolor="#c7c7c7" strokeweight="0">
                  <v:path arrowok="t" o:connecttype="custom" o:connectlocs="0,0;488,351;3993,351;0,0;488,351;3993,351;1646,1220;488,351" o:connectangles="0,0,0,0,0,0,0,0"/>
                </v:shape>
                <v:shape id="Graphic 192" o:spid="_x0000_s1054"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" path="m350519,l,,399287,35051,350519,xe" fillcolor="#c7c7c7" stroked="f">
                  <v:path arrowok="t" o:connecttype="custom" o:connectlocs="3505,0;0,0;3993,351;3505,0" o:connectangles="0,0,0,0"/>
                </v:shape>
                <v:shape id="Graphic 193" o:spid="_x0000_s1055"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" path="m,l350519,r48768,35051l,xe" filled="f" strokecolor="#c7c7c7" strokeweight="0">
                  <v:path arrowok="t" o:connecttype="custom" o:connectlocs="0,0;3505,0;3993,351;0,0" o:connectangles="0,0,0,0"/>
                </v:shape>
                <v:shape id="Graphic 194" o:spid="_x0000_s1056"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" path="m234695,l,86867r350519,l234695,xe" fillcolor="#c7c7c7" stroked="f">
                  <v:path arrowok="t" o:connecttype="custom" o:connectlocs="2347,0;0,869;3505,869;2347,0" o:connectangles="0,0,0,0"/>
                </v:shape>
                <v:shape id="Graphic 195" o:spid="_x0000_s1057"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96" o:spid="_x0000_s1058"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" path="m,l48768,36576r117348,85344l399288,36576,,xe" fillcolor="#c7c7c7" stroked="f">
                  <v:path arrowok="t" o:connecttype="custom" o:connectlocs="0,0;488,366;1661,1219;3993,366;0,0" o:connectangles="0,0,0,0,0"/>
                </v:shape>
                <v:shape id="Graphic 197" o:spid="_x0000_s1059"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" path="m,l48767,36575r350520,l,xem48767,36575r350520,l166115,121919,48767,36575xe" filled="f" strokecolor="#c7c7c7" strokeweight="0">
                  <v:path arrowok="t" o:connecttype="custom" o:connectlocs="0,0;488,366;3993,366;0,0;488,366;3993,366;1661,1219;488,366" o:connectangles="0,0,0,0,0,0,0,0"/>
                </v:shape>
                <v:shape id="Graphic 198" o:spid="_x0000_s1060"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" path="m350519,l,,399287,36575,350519,xe" fillcolor="#c7c7c7" stroked="f">
                  <v:path arrowok="t" o:connecttype="custom" o:connectlocs="3505,0;0,0;3993,365;3505,0" o:connectangles="0,0,0,0"/>
                </v:shape>
                <v:shape id="Graphic 199" o:spid="_x0000_s1061"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" path="m,l350519,r48768,36575l,xe" filled="f" strokecolor="#c7c7c7" strokeweight="0">
                  <v:path arrowok="t" o:connecttype="custom" o:connectlocs="0,0;3505,0;3993,365;0,0" o:connectangles="0,0,0,0"/>
                </v:shape>
                <v:shape id="Graphic 200" o:spid="_x0000_s1062"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" path="m233171,l,86867r348995,l233171,xe" fillcolor="#c7c7c7" stroked="f">
                  <v:path arrowok="t" o:connecttype="custom" o:connectlocs="2332,0;0,869;3490,869;2332,0" o:connectangles="0,0,0,0"/>
                </v:shape>
                <v:shape id="Graphic 201" o:spid="_x0000_s1063"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" path="m233171,l348995,86867,,86867,233171,xe" filled="f" strokecolor="#c7c7c7" strokeweight="0">
                  <v:path arrowok="t" o:connecttype="custom" o:connectlocs="2332,0;3490,869;0,869;2332,0" o:connectangles="0,0,0,0"/>
                </v:shape>
                <v:shape id="Graphic 202" o:spid="_x0000_s1064"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" path="m,l164592,123444,397764,36576,,xe" fillcolor="#c7c7c7" stroked="f">
                  <v:path arrowok="t" o:connecttype="custom" o:connectlocs="0,0;1646,1234;3978,366;0,0" o:connectangles="0,0,0,0"/>
                </v:shape>
                <v:shape id="Graphic 203" o:spid="_x0000_s1065"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" path="m,l48767,36575r348996,l,xem48767,36575r348996,l164591,123443,48767,36575xe" filled="f" strokecolor="#c7c7c7" strokeweight="0">
                  <v:path arrowok="t" o:connecttype="custom" o:connectlocs="0,0;488,366;3978,366;0,0;488,366;3978,366;1646,1234;488,366" o:connectangles="0,0,0,0,0,0,0,0"/>
                </v:shape>
                <v:shape id="Graphic 204" o:spid="_x0000_s1066"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" path="m348995,l,,397763,36575,348995,xe" fillcolor="#c7c7c7" stroked="f">
                  <v:path arrowok="t" o:connecttype="custom" o:connectlocs="3490,0;0,0;3978,365;3490,0" o:connectangles="0,0,0,0"/>
                </v:shape>
                <v:shape id="Graphic 205" o:spid="_x0000_s1067"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" path="m,l348995,r48768,36575l,xe" filled="f" strokecolor="#c7c7c7" strokeweight="0">
                  <v:path arrowok="t" o:connecttype="custom" o:connectlocs="0,0;3490,0;3978,365;0,0" o:connectangles="0,0,0,0"/>
                </v:shape>
                <v:shape id="Graphic 206" o:spid="_x0000_s1068"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" path="m234695,l,86867r350519,l234695,xe" fillcolor="#c7c7c7" stroked="f">
                  <v:path arrowok="t" o:connecttype="custom" o:connectlocs="2347,0;0,869;3505,869;2347,0" o:connectangles="0,0,0,0"/>
                </v:shape>
                <v:shape id="Graphic 207" o:spid="_x0000_s1069"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" path="m234695,l350519,86867,,86867,234695,xe" filled="f" strokecolor="#c7c7c7" strokeweight="0">
                  <v:path arrowok="t" o:connecttype="custom" o:connectlocs="2347,0;3505,869;0,869;2347,0" o:connectangles="0,0,0,0"/>
                </v:shape>
                <v:shape id="Graphic 208" o:spid="_x0000_s1070"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" path="m,l164592,123444,399288,36576,,xe" fillcolor="#c7c7c7" stroked="f">
                  <v:path arrowok="t" o:connecttype="custom" o:connectlocs="0,0;1646,1235;3993,366;0,0" o:connectangles="0,0,0,0"/>
                </v:shape>
                <v:shape id="Graphic 209" o:spid="_x0000_s1071"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" path="m,l48767,36575r350520,l,xem48767,36575r350520,l164591,123443,48767,36575xe" filled="f" strokecolor="#c7c7c7" strokeweight="0">
                  <v:path arrowok="t" o:connecttype="custom" o:connectlocs="0,0;488,366;3993,366;0,0;488,366;3993,366;1646,1235;488,366" o:connectangles="0,0,0,0,0,0,0,0"/>
                </v:shape>
                <v:shape id="Graphic 210" o:spid="_x0000_s1072"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" path="m350519,l,,399287,36575,350519,xe" fillcolor="#c7c7c7" stroked="f">
                  <v:path arrowok="t" o:connecttype="custom" o:connectlocs="3505,0;0,0;3993,366;3505,0" o:connectangles="0,0,0,0"/>
                </v:shape>
                <v:shape id="Graphic 211" o:spid="_x0000_s1073"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" path="m,l350519,r48768,36575l,xe" filled="f" strokecolor="#c7c7c7" strokeweight="0">
                  <v:path arrowok="t" o:connecttype="custom" o:connectlocs="0,0;3505,0;3993,366;0,0" o:connectangles="0,0,0,0"/>
                </v:shape>
                <v:shape id="Graphic 212" o:spid="_x0000_s1074"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" path="m233171,l,86867r348995,l233171,xe" fillcolor="#6b6b6b" stroked="f">
                  <v:path arrowok="t" o:connecttype="custom" o:connectlocs="2332,0;0,869;3490,869;2332,0" o:connectangles="0,0,0,0"/>
                </v:shape>
                <v:shape id="Graphic 213" o:spid="_x0000_s1075"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" path="m233171,l348995,86867,,86867,233171,xe" filled="f" strokecolor="#6b6b6b" strokeweight="0">
                  <v:path arrowok="t" o:connecttype="custom" o:connectlocs="2332,0;3490,869;0,869;2332,0" o:connectangles="0,0,0,0"/>
                </v:shape>
                <v:shape id="Graphic 214" o:spid="_x0000_s1076"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" path="m,l47244,36576r117348,85344l397764,36576,,xe" fillcolor="#6b6b6b" stroked="f">
                  <v:path arrowok="t" o:connecttype="custom" o:connectlocs="0,0;473,366;1646,1219;3978,366;0,0" o:connectangles="0,0,0,0,0"/>
                </v:shape>
                <v:shape id="Graphic 215" o:spid="_x0000_s1077"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" path="m,l47243,36575r350520,l,xem47243,36575r350520,l164591,121919,47243,36575xe" filled="f" strokecolor="#6b6b6b" strokeweight="0">
                  <v:path arrowok="t" o:connecttype="custom" o:connectlocs="0,0;472,366;3978,366;0,0;472,366;3978,366;1646,1219;472,366" o:connectangles="0,0,0,0,0,0,0,0"/>
                </v:shape>
                <v:shape id="Graphic 216" o:spid="_x0000_s1078"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" path="m348995,l,,397763,36575,348995,xe" fillcolor="#6b6b6b" stroked="f">
                  <v:path arrowok="t" o:connecttype="custom" o:connectlocs="3490,0;0,0;3978,365;3490,0" o:connectangles="0,0,0,0"/>
                </v:shape>
                <v:shape id="Graphic 217" o:spid="_x0000_s1079"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" path="m,l348995,r48768,36575l,xe" filled="f" strokecolor="#6b6b6b" strokeweight="0">
                  <v:path arrowok="t" o:connecttype="custom" o:connectlocs="0,0;3490,0;3978,365;0,0" o:connectangles="0,0,0,0"/>
                </v:shape>
                <v:shape id="Graphic 218" o:spid="_x0000_s1080"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" path="m233171,l,86867r348995,l233171,xe" fillcolor="#6b6b6b" stroked="f">
                  <v:path arrowok="t" o:connecttype="custom" o:connectlocs="2331,0;0,868;3489,868;2331,0" o:connectangles="0,0,0,0"/>
                </v:shape>
                <v:shape id="Graphic 219" o:spid="_x0000_s1081"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" path="m233171,l348995,86867,,86867,233171,xe" filled="f" strokecolor="#6b6b6b" strokeweight="0">
                  <v:path arrowok="t" o:connecttype="custom" o:connectlocs="2331,0;3489,868;0,868;2331,0" o:connectangles="0,0,0,0"/>
                </v:shape>
                <v:shape id="Graphic 220" o:spid="_x0000_s1082"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" path="m,l164592,123444,397764,36576,,xe" fillcolor="#6b6b6b" stroked="f">
                  <v:path arrowok="t" o:connecttype="custom" o:connectlocs="0,0;1646,1234;3977,366;0,0" o:connectangles="0,0,0,0"/>
                </v:shape>
                <v:shape id="Graphic 221" o:spid="_x0000_s1083"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" path="m,l48767,36575r348996,l,xem48767,36575r348996,l164591,123443,48767,36575xe" filled="f" strokecolor="#6b6b6b" strokeweight="0">
                  <v:path arrowok="t" o:connecttype="custom" o:connectlocs="0,0;488,366;3977,366;0,0;488,366;3977,366;1646,1234;488,366" o:connectangles="0,0,0,0,0,0,0,0"/>
                </v:shape>
                <v:shape id="Graphic 222" o:spid="_x0000_s1084"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" path="m348995,l,,397763,36575,348995,xe" fillcolor="#6b6b6b" stroked="f">
                  <v:path arrowok="t" o:connecttype="custom" o:connectlocs="3490,0;0,0;3977,366;3490,0" o:connectangles="0,0,0,0"/>
                </v:shape>
                <v:shape id="Graphic 223" o:spid="_x0000_s1085"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" path="m,l348995,r48768,36575l,xe" filled="f" strokecolor="#6b6b6b" strokeweight="0">
                  <v:path arrowok="t" o:connecttype="custom" o:connectlocs="0,0;3490,0;3977,366;0,0" o:connectangles="0,0,0,0"/>
                </v:shape>
                <v:shape id="Graphic 224" o:spid="_x0000_s1086"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" path="m234695,l,86867r350519,l234695,xe" fillcolor="#6b6b6b" stroked="f">
                  <v:path arrowok="t" o:connecttype="custom" o:connectlocs="2347,0;0,869;3505,869;2347,0" o:connectangles="0,0,0,0"/>
                </v:shape>
                <v:shape id="Graphic 225" o:spid="_x0000_s1087"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" path="m234695,l350519,86867,,86867,234695,xe" filled="f" strokecolor="#6b6b6b" strokeweight="0">
                  <v:path arrowok="t" o:connecttype="custom" o:connectlocs="2347,0;3505,869;0,869;2347,0" o:connectangles="0,0,0,0"/>
                </v:shape>
                <v:shape id="Graphic 226" o:spid="_x0000_s1088"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" path="m,l164592,123444,399288,36576,,xe" fillcolor="#6b6b6b" stroked="f">
                  <v:path arrowok="t" o:connecttype="custom" o:connectlocs="0,0;1646,1234;3993,366;0,0" o:connectangles="0,0,0,0"/>
                </v:shape>
                <v:shape id="Graphic 227" o:spid="_x0000_s1089"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" path="m,l48767,36575r350520,l,xem48767,36575r350520,l164591,123443,48767,36575xe" filled="f" strokecolor="#6b6b6b" strokeweight="0">
                  <v:path arrowok="t" o:connecttype="custom" o:connectlocs="0,0;488,366;3993,366;0,0;488,366;3993,366;1646,1234;488,366" o:connectangles="0,0,0,0,0,0,0,0"/>
                </v:shape>
                <v:shape id="Graphic 228" o:spid="_x0000_s1090"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" path="m350519,l,,399287,36575,350519,xe" fillcolor="#6b6b6b" stroked="f">
                  <v:path arrowok="t" o:connecttype="custom" o:connectlocs="3505,0;0,0;3993,365;3505,0" o:connectangles="0,0,0,0"/>
                </v:shape>
                <v:shape id="Graphic 229" o:spid="_x0000_s1091"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" path="m,l350519,r48768,36575l,xe" filled="f" strokecolor="#6b6b6b" strokeweight="0">
                  <v:path arrowok="t" o:connecttype="custom" o:connectlocs="0,0;3505,0;3993,365;0,0" o:connectangles="0,0,0,0"/>
                </v:shape>
                <v:shape id="Graphic 230" o:spid="_x0000_s1092"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" path="m233171,l,85343r348995,l233171,xe" fillcolor="#c7c7c7" stroked="f">
                  <v:path arrowok="t" o:connecttype="custom" o:connectlocs="2332,0;0,854;3490,854;2332,0" o:connectangles="0,0,0,0"/>
                </v:shape>
                <v:shape id="Graphic 231" o:spid="_x0000_s1093"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" path="m233171,l348995,85343,,85343,233171,xe" filled="f" strokecolor="#c7c7c7" strokeweight="0">
                  <v:path arrowok="t" o:connecttype="custom" o:connectlocs="2332,0;3490,854;0,854;2332,0" o:connectangles="0,0,0,0"/>
                </v:shape>
                <v:shape id="Graphic 232" o:spid="_x0000_s1094"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" path="m,l47244,36576r117348,86868l397764,36576,,xe" fillcolor="#c7c7c7" stroked="f">
                  <v:path arrowok="t" o:connecttype="custom" o:connectlocs="0,0;473,366;1646,1234;3978,366;0,0" o:connectangles="0,0,0,0,0"/>
                </v:shape>
                <v:shape id="Graphic 233" o:spid="_x0000_s1095"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" path="m,l47243,36575r350520,l,xem47243,36575r350520,l164591,123443,47243,36575xe" filled="f" strokecolor="#c7c7c7" strokeweight="0">
                  <v:path arrowok="t" o:connecttype="custom" o:connectlocs="0,0;472,366;3978,366;0,0;472,366;3978,366;1646,1234;472,366" o:connectangles="0,0,0,0,0,0,0,0"/>
                </v:shape>
                <v:shape id="Graphic 234" o:spid="_x0000_s1096"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" path="m348995,l,,397763,36575,348995,xe" fillcolor="#c7c7c7" stroked="f">
                  <v:path arrowok="t" o:connecttype="custom" o:connectlocs="3490,0;0,0;3978,365;3490,0" o:connectangles="0,0,0,0"/>
                </v:shape>
                <v:shape id="Graphic 235" o:spid="_x0000_s1097"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" path="m,l348995,r48768,36575l,xe" filled="f" strokecolor="#c7c7c7" strokeweight="0">
                  <v:path arrowok="t" o:connecttype="custom" o:connectlocs="0,0;3490,0;3978,365;0,0" o:connectangles="0,0,0,0"/>
                </v:shape>
                <v:shape id="Graphic 236" o:spid="_x0000_s1098"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" path="m233171,l,86867r350519,l233171,xe" fillcolor="#c7c7c7" stroked="f">
                  <v:path arrowok="t" o:connecttype="custom" o:connectlocs="2332,0;0,869;3505,869;2332,0" o:connectangles="0,0,0,0"/>
                </v:shape>
                <v:shape id="Graphic 237" o:spid="_x0000_s1099"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" path="m233171,l350519,86867,,86867,233171,xe" filled="f" strokecolor="#c7c7c7" strokeweight="0">
                  <v:path arrowok="t" o:connecttype="custom" o:connectlocs="2332,0;3505,869;0,869;2332,0" o:connectangles="0,0,0,0"/>
                </v:shape>
                <v:shape id="Graphic 238" o:spid="_x0000_s1100"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" path="m,l48768,35052r115824,86868l397764,35052,,xe" fillcolor="#c7c7c7" stroked="f">
                  <v:path arrowok="t" o:connecttype="custom" o:connectlocs="0,0;488,351;1646,1220;3978,351;0,0" o:connectangles="0,0,0,0,0"/>
                </v:shape>
                <v:shape id="Graphic 239" o:spid="_x0000_s1101"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" path="m,l48767,35051r348996,l,xem48767,35051r348996,l164591,121919,48767,35051xe" filled="f" strokecolor="#c7c7c7" strokeweight="0">
                  <v:path arrowok="t" o:connecttype="custom" o:connectlocs="0,0;488,351;3978,351;0,0;488,351;3978,351;1646,1220;488,351" o:connectangles="0,0,0,0,0,0,0,0"/>
                </v:shape>
                <v:shape id="Graphic 240" o:spid="_x0000_s1102"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" path="m350519,l,,397763,35051,350519,xe" fillcolor="#c7c7c7" stroked="f">
                  <v:path arrowok="t" o:connecttype="custom" o:connectlocs="3506,0;0,0;3978,351;3506,0" o:connectangles="0,0,0,0"/>
                </v:shape>
                <v:shape id="Graphic 241" o:spid="_x0000_s1103"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" path="m,l350519,r47244,35051l,xe" filled="f" strokecolor="#c7c7c7" strokeweight="0">
                  <v:path arrowok="t" o:connecttype="custom" o:connectlocs="0,0;3506,0;3978,351;0,0" o:connectangles="0,0,0,0"/>
                </v:shape>
                <v:shape id="Graphic 242" o:spid="_x0000_s1104"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" path="m234695,l,86867r350519,l234695,xe" fillcolor="#c7c7c7" stroked="f">
                  <v:path arrowok="t" o:connecttype="custom" o:connectlocs="2347,0;0,869;3505,869;2347,0" o:connectangles="0,0,0,0"/>
                </v:shape>
                <v:shape id="Graphic 243" o:spid="_x0000_s1105"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" path="m234695,l350519,86867,,86867,234695,xe" filled="f" strokecolor="#c7c7c7" strokeweight="0">
                  <v:path arrowok="t" o:connecttype="custom" o:connectlocs="2347,0;3505,869;0,869;2347,0" o:connectangles="0,0,0,0"/>
                </v:shape>
                <v:shape id="Graphic 244" o:spid="_x0000_s1106"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" path="m,l48768,36576r115824,85344l399288,36576,,xe" fillcolor="#c7c7c7" stroked="f">
                  <v:path arrowok="t" o:connecttype="custom" o:connectlocs="0,0;488,366;1646,1219;3993,366;0,0" o:connectangles="0,0,0,0,0"/>
                </v:shape>
                <v:shape id="Graphic 245" o:spid="_x0000_s1107"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" path="m,l48767,36575r350520,l,xem48767,36575r350520,l164591,121919,48767,36575xe" filled="f" strokecolor="#c7c7c7" strokeweight="0">
                  <v:path arrowok="t" o:connecttype="custom" o:connectlocs="0,0;488,366;3993,366;0,0;488,366;3993,366;1646,1219;488,366" o:connectangles="0,0,0,0,0,0,0,0"/>
                </v:shape>
                <v:shape id="Graphic 246" o:spid="_x0000_s1108"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" path="m350519,l,,399287,36575,350519,xe" fillcolor="#c7c7c7" stroked="f">
                  <v:path arrowok="t" o:connecttype="custom" o:connectlocs="3505,0;0,0;3993,365;3505,0" o:connectangles="0,0,0,0"/>
                </v:shape>
                <v:shape id="Graphic 247" o:spid="_x0000_s1109"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" path="m,l350519,r48768,36575l,xe" filled="f" strokecolor="#c7c7c7" strokeweight="0">
                  <v:path arrowok="t" o:connecttype="custom" o:connectlocs="0,0;3505,0;3993,365;0,0" o:connectangles="0,0,0,0"/>
                </v:shape>
                <v:shape id="Graphic 248" o:spid="_x0000_s1110"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" path="m233171,l,85343r348995,l233171,xe" fillcolor="#6b6b6b" stroked="f">
                  <v:path arrowok="t" o:connecttype="custom" o:connectlocs="2331,0;0,853;3489,853;2331,0" o:connectangles="0,0,0,0"/>
                </v:shape>
                <v:shape id="Graphic 249" o:spid="_x0000_s1111"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" path="m233171,l348995,85343,,85343,233171,xe" filled="f" strokecolor="#6b6b6b" strokeweight="0">
                  <v:path arrowok="t" o:connecttype="custom" o:connectlocs="2331,0;3489,853;0,853;2331,0" o:connectangles="0,0,0,0"/>
                </v:shape>
                <v:shape id="Graphic 250" o:spid="_x0000_s1112"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" path="m,l164592,123444,397764,36576,,xe" fillcolor="#6b6b6b" stroked="f">
                  <v:path arrowok="t" o:connecttype="custom" o:connectlocs="0,0;1646,1234;3977,366;0,0" o:connectangles="0,0,0,0"/>
                </v:shape>
                <v:shape id="Graphic 251" o:spid="_x0000_s1113"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" path="m,l48767,36575r348996,l,xem48767,36575r348996,l164591,123443,48767,36575xe" filled="f" strokecolor="#6b6b6b" strokeweight="0">
                  <v:path arrowok="t" o:connecttype="custom" o:connectlocs="0,0;488,366;3977,366;0,0;488,366;3977,366;1646,1234;488,366" o:connectangles="0,0,0,0,0,0,0,0"/>
                </v:shape>
                <v:shape id="Graphic 252" o:spid="_x0000_s1114"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" path="m348995,l,,397763,36575,348995,xe" fillcolor="#6b6b6b" stroked="f">
                  <v:path arrowok="t" o:connecttype="custom" o:connectlocs="3490,0;0,0;3977,365;3490,0" o:connectangles="0,0,0,0"/>
                </v:shape>
                <v:shape id="Graphic 253" o:spid="_x0000_s1115"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" path="m,l348995,r48768,36575l,xe" filled="f" strokecolor="#6b6b6b" strokeweight="0">
                  <v:path arrowok="t" o:connecttype="custom" o:connectlocs="0,0;3490,0;3977,365;0,0" o:connectangles="0,0,0,0"/>
                </v:shape>
                <v:shape id="Graphic 254" o:spid="_x0000_s1116"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" path="m233171,l,86867r350519,l233171,xe" fillcolor="#6b6b6b" stroked="f">
                  <v:path arrowok="t" o:connecttype="custom" o:connectlocs="2332,0;0,869;3505,869;2332,0" o:connectangles="0,0,0,0"/>
                </v:shape>
                <v:shape id="Graphic 255" o:spid="_x0000_s1117"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" path="m233171,l350519,86867,,86867,233171,xe" filled="f" strokecolor="#6b6b6b" strokeweight="0">
                  <v:path arrowok="t" o:connecttype="custom" o:connectlocs="2332,0;3505,869;0,869;2332,0" o:connectangles="0,0,0,0"/>
                </v:shape>
                <v:shape id="Graphic 256" o:spid="_x0000_s1118"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" path="m,l48768,35052r115824,86868l397764,35052,,xe" fillcolor="#6b6b6b" stroked="f">
                  <v:path arrowok="t" o:connecttype="custom" o:connectlocs="0,0;488,350;1646,1219;3977,350;0,0" o:connectangles="0,0,0,0,0"/>
                </v:shape>
                <v:shape id="Graphic 257" o:spid="_x0000_s1119"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" path="m,l48767,35051r348996,l,xem48767,35051r348996,l164591,121919,48767,35051xe" filled="f" strokecolor="#6b6b6b" strokeweight="0">
                  <v:path arrowok="t" o:connecttype="custom" o:connectlocs="0,0;488,350;3977,350;0,0;488,350;3977,350;1646,1219;488,350" o:connectangles="0,0,0,0,0,0,0,0"/>
                </v:shape>
                <v:shape id="Graphic 258" o:spid="_x0000_s1120"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" path="m350519,l,,397763,35051,350519,xe" fillcolor="#6b6b6b" stroked="f">
                  <v:path arrowok="t" o:connecttype="custom" o:connectlocs="3505,0;0,0;3977,350;3505,0" o:connectangles="0,0,0,0"/>
                </v:shape>
                <v:shape id="Graphic 259" o:spid="_x0000_s1121"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" path="m,l350519,r47244,35051l,xe" filled="f" strokecolor="#6b6b6b" strokeweight="0">
                  <v:path arrowok="t" o:connecttype="custom" o:connectlocs="0,0;3505,0;3977,350;0,0" o:connectangles="0,0,0,0"/>
                </v:shape>
                <v:shape id="Graphic 260" o:spid="_x0000_s1122"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" path="m234695,l,86867r350519,l234695,xe" fillcolor="#6b6b6b" stroked="f">
                  <v:path arrowok="t" o:connecttype="custom" o:connectlocs="2347,0;0,869;3506,869;2347,0" o:connectangles="0,0,0,0"/>
                </v:shape>
                <v:shape id="Graphic 261" o:spid="_x0000_s1123"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" path="m234695,l350519,86867,,86867,234695,xe" filled="f" strokecolor="#6b6b6b" strokeweight="0">
                  <v:path arrowok="t" o:connecttype="custom" o:connectlocs="2347,0;3506,869;0,869;2347,0" o:connectangles="0,0,0,0"/>
                </v:shape>
                <v:shape id="Graphic 262" o:spid="_x0000_s1124"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" path="m,l48768,35052r115824,86868l399288,35052,,xe" fillcolor="#6b6b6b" stroked="f">
                  <v:path arrowok="t" o:connecttype="custom" o:connectlocs="0,0;488,350;1646,1219;3994,350;0,0" o:connectangles="0,0,0,0,0"/>
                </v:shape>
                <v:shape id="Graphic 263" o:spid="_x0000_s1125"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" path="m,l48767,35051r350520,l,xem48767,35051r350520,l164591,121919,48767,35051xe" filled="f" strokecolor="#6b6b6b" strokeweight="0">
                  <v:path arrowok="t" o:connecttype="custom" o:connectlocs="0,0;488,350;3994,350;0,0;488,350;3994,350;1646,1219;488,350" o:connectangles="0,0,0,0,0,0,0,0"/>
                </v:shape>
                <v:shape id="Graphic 264" o:spid="_x0000_s1126"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" path="m350519,l,,399287,35051,350519,xe" fillcolor="#6b6b6b" stroked="f">
                  <v:path arrowok="t" o:connecttype="custom" o:connectlocs="3506,0;0,0;3994,351;3506,0" o:connectangles="0,0,0,0"/>
                </v:shape>
                <v:shape id="Graphic 265" o:spid="_x0000_s1127"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" path="m,l350519,r48768,35051l,xe" filled="f" strokecolor="#6b6b6b" strokeweight="0">
                  <v:path arrowok="t" o:connecttype="custom" o:connectlocs="0,0;3506,0;3994,351;0,0" o:connectangles="0,0,0,0"/>
                </v:shape>
                <v:shape id="Graphic 266" o:spid="_x0000_s1128"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" path="m233171,l,86867r348995,l233171,xe" fillcolor="#c7c7c7" stroked="f">
                  <v:path arrowok="t" o:connecttype="custom" o:connectlocs="2332,0;0,869;3490,869;2332,0" o:connectangles="0,0,0,0"/>
                </v:shape>
                <v:shape id="Graphic 267" o:spid="_x0000_s1129"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" path="m233171,l348995,86867,,86867,233171,xe" filled="f" strokecolor="#c7c7c7" strokeweight="0">
                  <v:path arrowok="t" o:connecttype="custom" o:connectlocs="2332,0;3490,869;0,869;2332,0" o:connectangles="0,0,0,0"/>
                </v:shape>
                <v:shape id="Graphic 268" o:spid="_x0000_s1130"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" path="m,l48768,36576r115824,85344l397764,36576,,xe" fillcolor="#c7c7c7" stroked="f">
                  <v:path arrowok="t" o:connecttype="custom" o:connectlocs="0,0;488,366;1646,1219;3978,366;0,0" o:connectangles="0,0,0,0,0"/>
                </v:shape>
                <v:shape id="Graphic 269" o:spid="_x0000_s1131"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" path="m,l48767,36575r348996,l,xem48767,36575r348996,l164591,121919,48767,36575xe" filled="f" strokecolor="#c7c7c7" strokeweight="0">
                  <v:path arrowok="t" o:connecttype="custom" o:connectlocs="0,0;488,366;3978,366;0,0;488,366;3978,366;1646,1219;488,366" o:connectangles="0,0,0,0,0,0,0,0"/>
                </v:shape>
                <v:shape id="Graphic 270" o:spid="_x0000_s1132"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" path="m348995,l,,397763,36575,348995,xe" fillcolor="#c7c7c7" stroked="f">
                  <v:path arrowok="t" o:connecttype="custom" o:connectlocs="3490,0;0,0;3978,366;3490,0" o:connectangles="0,0,0,0"/>
                </v:shape>
                <v:shape id="Graphic 271" o:spid="_x0000_s1133"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" path="m,l348995,r48768,36575l,xe" filled="f" strokecolor="#c7c7c7" strokeweight="0">
                  <v:path arrowok="t" o:connecttype="custom" o:connectlocs="0,0;3490,0;3978,366;0,0" o:connectangles="0,0,0,0"/>
                </v:shape>
                <v:shape id="Graphic 272" o:spid="_x0000_s1134"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" path="m233171,l,86867r350519,l233171,xe" fillcolor="#c7c7c7" stroked="f">
                  <v:path arrowok="t" o:connecttype="custom" o:connectlocs="2332,0;0,869;3505,869;2332,0" o:connectangles="0,0,0,0"/>
                </v:shape>
                <v:shape id="Graphic 273" o:spid="_x0000_s1135"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" path="m233171,l350519,86867,,86867,233171,xe" filled="f" strokecolor="#c7c7c7" strokeweight="0">
                  <v:path arrowok="t" o:connecttype="custom" o:connectlocs="2332,0;3505,869;0,869;2332,0" o:connectangles="0,0,0,0"/>
                </v:shape>
                <v:shape id="Graphic 274" o:spid="_x0000_s1136"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" path="m,l164592,123444,399288,36576,,xe" fillcolor="#c7c7c7" stroked="f">
                  <v:path arrowok="t" o:connecttype="custom" o:connectlocs="0,0;1646,1234;3993,366;0,0" o:connectangles="0,0,0,0"/>
                </v:shape>
                <v:shape id="Graphic 275" o:spid="_x0000_s1137"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" path="m,l48767,36575r350520,l,xem48767,36575r350520,l164591,123443,48767,36575xe" filled="f" strokecolor="#c7c7c7" strokeweight="0">
                  <v:path arrowok="t" o:connecttype="custom" o:connectlocs="0,0;488,366;3993,366;0,0;488,366;3993,366;1646,1234;488,366" o:connectangles="0,0,0,0,0,0,0,0"/>
                </v:shape>
                <v:shape id="Graphic 276" o:spid="_x0000_s1138"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" path="m350519,l,,399287,36575,350519,xe" fillcolor="#c7c7c7" stroked="f">
                  <v:path arrowok="t" o:connecttype="custom" o:connectlocs="3505,0;0,0;3993,365;3505,0" o:connectangles="0,0,0,0"/>
                </v:shape>
                <v:shape id="Graphic 277" o:spid="_x0000_s1139"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" path="m,l350519,r48768,36575l,xe" filled="f" strokecolor="#c7c7c7" strokeweight="0">
                  <v:path arrowok="t" o:connecttype="custom" o:connectlocs="0,0;3505,0;3993,365;0,0" o:connectangles="0,0,0,0"/>
                </v:shape>
                <v:shape id="Graphic 278" o:spid="_x0000_s1140"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" path="m234695,l,85343r350519,l234695,xe" fillcolor="#c7c7c7" stroked="f">
                  <v:path arrowok="t" o:connecttype="custom" o:connectlocs="2347,0;0,853;3505,853;2347,0" o:connectangles="0,0,0,0"/>
                </v:shape>
                <v:shape id="Graphic 279" o:spid="_x0000_s1141"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" path="m234695,l350519,85343,,85343,234695,xe" filled="f" strokecolor="#c7c7c7" strokeweight="0">
                  <v:path arrowok="t" o:connecttype="custom" o:connectlocs="2347,0;3505,853;0,853;2347,0" o:connectangles="0,0,0,0"/>
                </v:shape>
                <v:shape id="Graphic 280" o:spid="_x0000_s1142"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" path="m,l166116,123444,399288,36576,,xe" fillcolor="#c7c7c7" stroked="f">
                  <v:path arrowok="t" o:connecttype="custom" o:connectlocs="0,0;1661,1234;3993,366;0,0" o:connectangles="0,0,0,0"/>
                </v:shape>
                <v:shape id="Graphic 281" o:spid="_x0000_s1143"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" path="m,l48767,36575r350520,l,xem48767,36575r350520,l166115,123443,48767,36575xe" filled="f" strokecolor="#c7c7c7" strokeweight="0">
                  <v:path arrowok="t" o:connecttype="custom" o:connectlocs="0,0;488,366;3993,366;0,0;488,366;3993,366;1661,1234;488,366" o:connectangles="0,0,0,0,0,0,0,0"/>
                </v:shape>
                <v:shape id="Graphic 282" o:spid="_x0000_s1144"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" path="m350519,l,,399287,36575,350519,xe" fillcolor="#c7c7c7" stroked="f">
                  <v:path arrowok="t" o:connecttype="custom" o:connectlocs="3505,0;0,0;3993,365;3505,0" o:connectangles="0,0,0,0"/>
                </v:shape>
                <v:shape id="Graphic 283" o:spid="_x0000_s1145"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" path="m,l350519,r48768,36575l,xe" filled="f" strokecolor="#c7c7c7" strokeweight="0">
                  <v:path arrowok="t" o:connecttype="custom" o:connectlocs="0,0;3505,0;3993,365;0,0" o:connectangles="0,0,0,0"/>
                </v:shape>
                <v:shape id="Graphic 284" o:spid="_x0000_s1146"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" path="m234695,l,86867r350519,l234695,xe" fillcolor="#6b6b6b" stroked="f">
                  <v:path arrowok="t" o:connecttype="custom" o:connectlocs="2347,0;0,869;3506,869;2347,0" o:connectangles="0,0,0,0"/>
                </v:shape>
                <v:shape id="Graphic 285" o:spid="_x0000_s1147"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" path="m234695,l350519,86867,,86867,234695,xe" filled="f" strokecolor="#6b6b6b" strokeweight="0">
                  <v:path arrowok="t" o:connecttype="custom" o:connectlocs="2347,0;3506,869;0,869;2347,0" o:connectangles="0,0,0,0"/>
                </v:shape>
                <v:shape id="Graphic 286" o:spid="_x0000_s1148"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" path="m,l48768,35052r117348,86868l399288,35052,,xe" fillcolor="#6b6b6b" stroked="f">
                  <v:path arrowok="t" o:connecttype="custom" o:connectlocs="0,0;488,350;1662,1219;3994,350;0,0" o:connectangles="0,0,0,0,0"/>
                </v:shape>
                <v:shape id="Graphic 287" o:spid="_x0000_s1149"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" path="m,l48767,35051r350520,l,xem48767,35051r350520,l166115,121919,48767,35051xe" filled="f" strokecolor="#6b6b6b" strokeweight="0">
                  <v:path arrowok="t" o:connecttype="custom" o:connectlocs="0,0;488,350;3994,350;0,0;488,350;3994,350;1662,1219;488,350" o:connectangles="0,0,0,0,0,0,0,0"/>
                </v:shape>
                <v:shape id="Graphic 288" o:spid="_x0000_s1150"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" path="m350519,l,,399287,35051,350519,xe" fillcolor="#6b6b6b" stroked="f">
                  <v:path arrowok="t" o:connecttype="custom" o:connectlocs="3506,0;0,0;3994,351;3506,0" o:connectangles="0,0,0,0"/>
                </v:shape>
                <v:shape id="Graphic 289" o:spid="_x0000_s1151"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" path="m,l350519,r48768,35051l,xe" filled="f" strokecolor="#6b6b6b" strokeweight="0">
                  <v:path arrowok="t" o:connecttype="custom" o:connectlocs="0,0;3506,0;3994,351;0,0" o:connectangles="0,0,0,0"/>
                </v:shape>
                <v:shape id="Graphic 290" o:spid="_x0000_s1152"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" path="m236219,l,88391r353567,l236219,xe" fillcolor="#6b6b6b" stroked="f">
                  <v:path arrowok="t" o:connecttype="custom" o:connectlocs="2362,0;0,884;3536,884;2362,0" o:connectangles="0,0,0,0"/>
                </v:shape>
                <v:shape id="Graphic 291" o:spid="_x0000_s1153"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" path="m236219,l353567,88391,,88391,236219,xe" filled="f" strokecolor="#6b6b6b" strokeweight="0">
                  <v:path arrowok="t" o:connecttype="custom" o:connectlocs="2362,0;3536,884;0,884;2362,0" o:connectangles="0,0,0,0"/>
                </v:shape>
                <v:shape id="Graphic 292" o:spid="_x0000_s1154"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" path="m,l166116,123444,402336,36576,,xe" fillcolor="#6b6b6b" stroked="f">
                  <v:path arrowok="t" o:connecttype="custom" o:connectlocs="0,0;1661,1234;4023,366;0,0" o:connectangles="0,0,0,0"/>
                </v:shape>
                <v:shape id="Graphic 293" o:spid="_x0000_s1155"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" path="m,l48767,36575r353568,l,xem48767,36575r353568,l166115,123443,48767,36575xe" filled="f" strokecolor="#6b6b6b" strokeweight="0">
                  <v:path arrowok="t" o:connecttype="custom" o:connectlocs="0,0;488,366;4023,366;0,0;488,366;4023,366;1661,1234;488,366" o:connectangles="0,0,0,0,0,0,0,0"/>
                </v:shape>
                <v:shape id="Graphic 294" o:spid="_x0000_s1156"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" path="m353567,l,,402335,36575,353567,xe" fillcolor="#6b6b6b" stroked="f">
                  <v:path arrowok="t" o:connecttype="custom" o:connectlocs="3536,0;0,0;4023,365;3536,0" o:connectangles="0,0,0,0"/>
                </v:shape>
                <v:shape id="Graphic 295" o:spid="_x0000_s1157"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" path="m,l353567,r48768,36575l,xe" filled="f" strokecolor="#6b6b6b" strokeweight="0">
                  <v:path arrowok="t" o:connecttype="custom" o:connectlocs="0,0;3536,0;4023,365;0,0" o:connectangles="0,0,0,0"/>
                </v:shape>
                <v:shape id="Graphic 296" o:spid="_x0000_s1158"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" path="m662939,l,245363r992123,l662939,xe" fillcolor="#d2cacd" stroked="f">
                  <v:path arrowok="t" o:connecttype="custom" o:connectlocs="6629,0;0,2453;9921,2453;6629,0" o:connectangles="0,0,0,0"/>
                </v:shape>
                <v:shape id="Graphic 297" o:spid="_x0000_s1159"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" path="m662939,l992123,245363,,245363,662939,xe" filled="f" strokecolor="#d2cacd" strokeweight="0">
                  <v:path arrowok="t" o:connecttype="custom" o:connectlocs="6629,0;9921,2453;0,2453;6629,0" o:connectangles="0,0,0,0"/>
                </v:shape>
                <v:shape id="Graphic 298" o:spid="_x0000_s1160"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" path="m38100,l,13716,329184,259080,992124,13716,38100,xe" fillcolor="#d2cacd" stroked="f">
                  <v:path arrowok="t" o:connecttype="custom" o:connectlocs="381,0;0,137;3292,2591;9921,137;381,0" o:connectangles="0,0,0,0,0"/>
                </v:shape>
                <v:shape id="Graphic 299" o:spid="_x0000_s1161"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" path="m38099,l,13715r992123,l38099,xem,13715r992123,l329183,259079,,13715xe" filled="f" strokecolor="#d2cacd" strokeweight="0">
                  <v:path arrowok="t" o:connecttype="custom" o:connectlocs="381,0;0,137;9921,137;381,0;0,137;9921,137;3292,2591;0,137" o:connectangles="0,0,0,0,0,0,0,0"/>
                </v:shape>
                <v:shape id="Graphic 300" o:spid="_x0000_s1162"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" path="m992123,l,,954023,13715,992123,xe" fillcolor="#d2cacd" stroked="f">
                  <v:path arrowok="t" o:connecttype="custom" o:connectlocs="9921,0;0,0;9540,137;9921,0" o:connectangles="0,0,0,0"/>
                </v:shape>
                <v:shape id="Graphic 301" o:spid="_x0000_s1163"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" path="m,l992123,,954023,13715,,xe" filled="f" strokecolor="#d2cacd" strokeweight="0">
                  <v:path arrowok="t" o:connecttype="custom" o:connectlocs="0,0;9921,0;9540,137;0,0" o:connectangles="0,0,0,0"/>
                </v:shape>
                <v:shape id="Graphic 302" o:spid="_x0000_s1164"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" path="m662939,l,245363r993647,l662939,xe" fillcolor="#b9b0b4" stroked="f">
                  <v:path arrowok="t" o:connecttype="custom" o:connectlocs="6630,0;0,2453;9937,2453;6630,0" o:connectangles="0,0,0,0"/>
                </v:shape>
                <v:shape id="Graphic 303" o:spid="_x0000_s1165"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" path="m662939,l993647,245363,,245363,662939,xe" filled="f" strokecolor="#b9b0b4" strokeweight="0">
                  <v:path arrowok="t" o:connecttype="custom" o:connectlocs="6630,0;9937,2453;0,2453;6630,0" o:connectangles="0,0,0,0"/>
                </v:shape>
                <v:shape id="Graphic 304" o:spid="_x0000_s1166"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" path="m271272,l,100584,329184,345948,992124,100584,271272,xe" fillcolor="#b9b0b4" stroked="f">
                  <v:path arrowok="t" o:connecttype="custom" o:connectlocs="2713,0;0,1006;3292,3460;9921,1006;2713,0" o:connectangles="0,0,0,0,0"/>
                </v:shape>
                <v:shape id="Graphic 305" o:spid="_x0000_s1167"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" path="m271271,l,100583r992123,l271271,xem,100583r992123,l329183,345947,,100583xe" filled="f" strokecolor="#b9b0b4" strokeweight="0">
                  <v:path arrowok="t" o:connecttype="custom" o:connectlocs="2713,0;0,1006;9921,1006;2713,0;0,1006;9921,1006;3292,3460;0,1006" o:connectangles="0,0,0,0,0,0,0,0"/>
                </v:shape>
                <v:shape id="Graphic 306" o:spid="_x0000_s1168"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" path="m993647,l,,720851,100583,993647,xe" fillcolor="#b9b0b4" stroked="f">
                  <v:path arrowok="t" o:connecttype="custom" o:connectlocs="9937,0;0,0;7209,1006;9937,0" o:connectangles="0,0,0,0"/>
                </v:shape>
                <v:shape id="Graphic 307" o:spid="_x0000_s1169"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" path="m,l993647,,720851,100583,,xe" filled="f" strokecolor="#b9b0b4" strokeweight="0">
                  <v:path arrowok="t" o:connecttype="custom" o:connectlocs="0,0;9937,0;7209,1006;0,0" o:connectangles="0,0,0,0"/>
                </v:shape>
                <v:shape id="Graphic 308" o:spid="_x0000_s1170"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" path="m701039,l,260603r1050035,l701039,xe" fillcolor="#a4969d" stroked="f">
                  <v:path arrowok="t" o:connecttype="custom" o:connectlocs="7010,0;0,2605;10500,2605;7010,0" o:connectangles="0,0,0,0"/>
                </v:shape>
                <v:shape id="Graphic 309" o:spid="_x0000_s1171"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" path="m701039,r348996,260603l,260603,701039,xe" filled="f" strokecolor="#a4969d" strokeweight="0">
                  <v:path arrowok="t" o:connecttype="custom" o:connectlocs="7010,0;10500,2605;0,2605;7010,0" o:connectangles="0,0,0,0"/>
                </v:shape>
                <v:shape id="Graphic 310" o:spid="_x0000_s1172"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" path="m,l493776,367284,1194816,108204,,xe" fillcolor="#a4969d" stroked="f">
                  <v:path arrowok="t" o:connecttype="custom" o:connectlocs="0,0;4938,3672;11948,1082;0,0" o:connectangles="0,0,0,0"/>
                </v:shape>
                <v:shape id="Graphic 311" o:spid="_x0000_s1173"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" path="m,l146303,108203r1048512,l,xem146303,108203r1048512,l493775,367283,146303,108203xe" filled="f" strokecolor="#a4969d" strokeweight="0">
                  <v:path arrowok="t" o:connecttype="custom" o:connectlocs="0,0;1463,1082;11948,1082;0,0;1463,1082;11948,1082;4938,3672;1463,1082" o:connectangles="0,0,0,0,0,0,0,0"/>
                </v:shape>
                <v:shape id="Graphic 312" o:spid="_x0000_s1174"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" path="m1050035,l,,1194815,108203,1050035,xe" fillcolor="#a4969d" stroked="f">
                  <v:path arrowok="t" o:connecttype="custom" o:connectlocs="10501,0;0,0;11948,1082;10501,0" o:connectangles="0,0,0,0"/>
                </v:shape>
                <v:shape id="Graphic 313" o:spid="_x0000_s1175"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" path="m,l1050035,r144780,108203l,xe" filled="f" strokecolor="#a4969d" strokeweight="0">
                  <v:path arrowok="t" o:connecttype="custom" o:connectlocs="0,0;10501,0;11948,1082;0,0" o:connectangles="0,0,0,0"/>
                </v:shape>
                <v:shape id="Graphic 314" o:spid="_x0000_s1176"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" path="m935735,l,345947r1400555,l935735,xe" fillcolor="#8d7b84" stroked="f">
                  <v:path arrowok="t" o:connecttype="custom" o:connectlocs="9357,0;0,3460;14005,3460;9357,0" o:connectangles="0,0,0,0"/>
                </v:shape>
                <v:shape id="Graphic 315" o:spid="_x0000_s1177"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" path="m935735,r464820,345947l,345947,935735,xe" filled="f" strokecolor="#8d7b84" strokeweight="0">
                  <v:path arrowok="t" o:connecttype="custom" o:connectlocs="9357,0;14005,3460;0,3460;9357,0" o:connectangles="0,0,0,0"/>
                </v:shape>
                <v:shape id="Graphic 316" o:spid="_x0000_s1178"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" path="m,l30480,21336,495300,368808,1429512,21336,,xe" fillcolor="#8d7b84" stroked="f">
                  <v:path arrowok="t" o:connecttype="custom" o:connectlocs="0,0;305,213;4953,3688;14295,213;0,0" o:connectangles="0,0,0,0,0"/>
                </v:shape>
                <v:shape id="Graphic 317" o:spid="_x0000_s1179"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" path="m,l30479,21335r1399032,l,xem30479,21335r1399032,l495299,368807,30479,21335xe" filled="f" strokecolor="#8d7b84" strokeweight="0">
                  <v:path arrowok="t" o:connecttype="custom" o:connectlocs="0,0;305,213;14295,213;0,0;305,213;14295,213;4953,3688;305,213" o:connectangles="0,0,0,0,0,0,0,0"/>
                </v:shape>
                <v:shape id="Graphic 318" o:spid="_x0000_s1180"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" path="m1400555,l,,1429511,21335,1400555,xe" fillcolor="#8d7b84" stroked="f">
                  <v:path arrowok="t" o:connecttype="custom" o:connectlocs="14005,0;0,0;14295,213;14005,0" o:connectangles="0,0,0,0"/>
                </v:shape>
                <v:shape id="Graphic 319" o:spid="_x0000_s1181"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" path="m,l1400555,r28956,21335l,xe" filled="f" strokecolor="#8d7b84" strokeweight="0">
                  <v:path arrowok="t" o:connecttype="custom" o:connectlocs="0,0;14005,0;14295,213;0,0" o:connectangles="0,0,0,0"/>
                </v:shape>
                <v:shape id="Graphic 320" o:spid="_x0000_s1182"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" path="m993647,l,368807r1488947,l993647,xe" fillcolor="#6b5e61" stroked="f">
                  <v:path arrowok="t" o:connecttype="custom" o:connectlocs="9936,0;0,3689;14889,3689;9936,0" o:connectangles="0,0,0,0"/>
                </v:shape>
                <v:shape id="Graphic 321" o:spid="_x0000_s1183"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" path="m993647,r495300,368807l,368807,993647,xe" filled="f" strokecolor="#6b5e61" strokeweight="0">
                  <v:path arrowok="t" o:connecttype="custom" o:connectlocs="9936,0;14889,3689;0,3689;9936,0" o:connectangles="0,0,0,0"/>
                </v:shape>
                <v:shape id="Graphic 322" o:spid="_x0000_s1184"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" path="m175260,l,64008,495300,432816,1488948,64008,175260,xe" fillcolor="#6b5e61" stroked="f">
                  <v:path arrowok="t" o:connecttype="custom" o:connectlocs="1753,0;0,640;4953,4328;14890,640;1753,0" o:connectangles="0,0,0,0,0"/>
                </v:shape>
                <v:shape id="Graphic 323" o:spid="_x0000_s1185"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" path="m175259,l,64007r1488947,l175259,xem,64007r1488947,l495299,432815,,64007xe" filled="f" strokecolor="#6b5e61" strokeweight="0">
                  <v:path arrowok="t" o:connecttype="custom" o:connectlocs="1753,0;0,640;14890,640;1753,0;0,640;14890,640;4953,4328;0,640" o:connectangles="0,0,0,0,0,0,0,0"/>
                </v:shape>
                <v:shape id="Graphic 324" o:spid="_x0000_s1186"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" path="m1488947,l,,1313687,64007,1488947,xe" fillcolor="#6b5e61" stroked="f">
                  <v:path arrowok="t" o:connecttype="custom" o:connectlocs="14889,0;0,0;13136,641;14889,0" o:connectangles="0,0,0,0"/>
                </v:shape>
                <v:shape id="Graphic 325" o:spid="_x0000_s1187"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" path="m,l1488947,,1313687,64007,,xe" filled="f" strokecolor="#6b5e61" strokeweight="0">
                  <v:path arrowok="t" o:connecttype="custom" o:connectlocs="0,0;14889,0;13136,641;0,0" o:connectangles="0,0,0,0"/>
                </v:shape>
                <v:shape id="Graphic 326" o:spid="_x0000_s1188"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" path="m995171,l,368807r1488947,l995171,xe" fillcolor="#463d41" stroked="f">
                  <v:path arrowok="t" o:connecttype="custom" o:connectlocs="9952,0;0,3688;14890,3688;9952,0" o:connectangles="0,0,0,0"/>
                </v:shape>
                <v:shape id="Graphic 327" o:spid="_x0000_s1189"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" path="m995171,r493776,368807l,368807,995171,xe" filled="f" strokecolor="#463d41" strokeweight="0">
                  <v:path arrowok="t" o:connecttype="custom" o:connectlocs="9952,0;14890,3688;0,3688;9952,0" o:connectangles="0,0,0,0"/>
                </v:shape>
                <v:shape id="Graphic 328" o:spid="_x0000_s1190"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" path="m408432,l,150876,495300,519684,1488948,150876,408432,xe" fillcolor="#463d41" stroked="f">
                  <v:path arrowok="t" o:connecttype="custom" o:connectlocs="4084,0;0,1509;4953,5196;14890,1509;4084,0" o:connectangles="0,0,0,0,0"/>
                </v:shape>
                <v:shape id="Graphic 329" o:spid="_x0000_s1191"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" path="m408431,l,150875r1488947,l408431,xem,150875r1488947,l495299,519683,,150875xe" filled="f" strokecolor="#463d41" strokeweight="0">
                  <v:path arrowok="t" o:connecttype="custom" o:connectlocs="4084,0;0,1509;14890,1509;4084,0;0,1509;14890,1509;4953,5196;0,1509" o:connectangles="0,0,0,0,0,0,0,0"/>
                </v:shape>
                <v:shape id="Graphic 330" o:spid="_x0000_s1192"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" path="m1488947,l,,1080515,150875,1488947,xe" fillcolor="#463d41" stroked="f">
                  <v:path arrowok="t" o:connecttype="custom" o:connectlocs="14890,0;0,0;10805,1508;14890,0" o:connectangles="0,0,0,0"/>
                </v:shape>
                <v:shape id="Graphic 331" o:spid="_x0000_s1193"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" path="m,l1488947,,1080515,150875,,xe" filled="f" strokecolor="#463d41" strokeweight="0">
                  <v:path arrowok="t" o:connecttype="custom" o:connectlocs="0,0;14890,0;10805,1508;0,0" o:connectangles="0,0,0,0"/>
                </v:shape>
                <v:shape id="Graphic 332" o:spid="_x0000_s1194"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" path="m228599,l,83819r342899,l228599,xe" fillcolor="#c7c7c7" stroked="f">
                  <v:path arrowok="t" o:connecttype="custom" o:connectlocs="2286,0;0,838;3429,838;2286,0" o:connectangles="0,0,0,0"/>
                </v:shape>
                <v:shape id="Graphic 333" o:spid="_x0000_s1195"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" path="m228599,l342899,83819,,83819,228599,xe" filled="f" strokecolor="#c7c7c7" strokeweight="0">
                  <v:path arrowok="t" o:connecttype="custom" o:connectlocs="2286,0;3429,838;0,838;2286,0" o:connectangles="0,0,0,0"/>
                </v:shape>
                <v:shape id="Graphic 334" o:spid="_x0000_s1196"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" path="m,l161544,120396,390144,35052,,xe" fillcolor="#c7c7c7" stroked="f">
                  <v:path arrowok="t" o:connecttype="custom" o:connectlocs="0,0;1615,1203;3901,350;0,0" o:connectangles="0,0,0,0"/>
                </v:shape>
                <v:shape id="Graphic 335" o:spid="_x0000_s1197"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" path="m,l47243,35051r342900,l,xem47243,35051r342900,l161543,120395,47243,35051xe" filled="f" strokecolor="#c7c7c7" strokeweight="0">
                  <v:path arrowok="t" o:connecttype="custom" o:connectlocs="0,0;472,350;3901,350;0,0;472,350;3901,350;1615,1203;472,350" o:connectangles="0,0,0,0,0,0,0,0"/>
                </v:shape>
                <v:shape id="Graphic 336" o:spid="_x0000_s1198"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" path="m342899,l,,390143,35051,342899,xe" fillcolor="#c7c7c7" stroked="f">
                  <v:path arrowok="t" o:connecttype="custom" o:connectlocs="3429,0;0,0;3901,350;3429,0" o:connectangles="0,0,0,0"/>
                </v:shape>
                <v:shape id="Graphic 337" o:spid="_x0000_s1199"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" path="m,l342899,r47244,35051l,xe" filled="f" strokecolor="#c7c7c7" strokeweight="0">
                  <v:path arrowok="t" o:connecttype="custom" o:connectlocs="0,0;3429,0;3901,350;0,0" o:connectangles="0,0,0,0"/>
                </v:shape>
                <v:shape id="Graphic 338" o:spid="_x0000_s1200"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" path="m228599,l,85343r342899,l228599,xe" fillcolor="#c7c7c7" stroked="f">
                  <v:path arrowok="t" o:connecttype="custom" o:connectlocs="2286,0;0,854;3429,854;2286,0" o:connectangles="0,0,0,0"/>
                </v:shape>
                <v:shape id="Graphic 339" o:spid="_x0000_s1201"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" path="m228599,l342899,85343,,85343,228599,xe" filled="f" strokecolor="#c7c7c7" strokeweight="0">
                  <v:path arrowok="t" o:connecttype="custom" o:connectlocs="2286,0;3429,854;0,854;2286,0" o:connectangles="0,0,0,0"/>
                </v:shape>
                <v:shape id="Graphic 340" o:spid="_x0000_s1202" style="position:absolute;left:24993;top:46939;width:3905;height:1193;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" path="m,l161544,118872,390144,35052,,xe" fillcolor="#c7c7c7" stroked="f">
                  <v:path arrowok="t" o:connecttype="custom" o:connectlocs="0,0;1615,1188;3901,350;0,0" o:connectangles="0,0,0,0"/>
                </v:shape>
                <v:shape id="Graphic 341" o:spid="_x0000_s1203" style="position:absolute;left:24993;top:46939;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" path="m,l47243,35051r342900,l,xem47243,35051r342900,l161543,118871,47243,35051xe" filled="f" strokecolor="#c7c7c7" strokeweight="0">
                  <v:path arrowok="t" o:connecttype="custom" o:connectlocs="0,0;472,351;3901,351;0,0;472,351;3901,351;1615,1189;472,351" o:connectangles="0,0,0,0,0,0,0,0"/>
                </v:shape>
                <v:shape id="Graphic 342" o:spid="_x0000_s1204"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" path="m342899,l,,390143,35051,342899,xe" fillcolor="#c7c7c7" stroked="f">
                  <v:path arrowok="t" o:connecttype="custom" o:connectlocs="3429,0;0,0;3901,350;3429,0" o:connectangles="0,0,0,0"/>
                </v:shape>
                <v:shape id="Graphic 343" o:spid="_x0000_s1205"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" path="m,l342899,r47244,35051l,xe" filled="f" strokecolor="#c7c7c7" strokeweight="0">
                  <v:path arrowok="t" o:connecttype="custom" o:connectlocs="0,0;3429,0;3901,350;0,0" o:connectangles="0,0,0,0"/>
                </v:shape>
                <v:shape id="Graphic 344" o:spid="_x0000_s1206"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" path="m228599,l,83819r342899,l228599,xe" fillcolor="#c7c7c7" stroked="f">
                  <v:path arrowok="t" o:connecttype="custom" o:connectlocs="2286,0;0,838;3429,838;2286,0" o:connectangles="0,0,0,0"/>
                </v:shape>
                <v:shape id="Graphic 345" o:spid="_x0000_s1207"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" path="m228599,l342899,83819,,83819,228599,xe" filled="f" strokecolor="#c7c7c7" strokeweight="0">
                  <v:path arrowok="t" o:connecttype="custom" o:connectlocs="2286,0;3429,838;0,838;2286,0" o:connectangles="0,0,0,0"/>
                </v:shape>
                <v:shape id="Graphic 346" o:spid="_x0000_s1208"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" path="m,l161544,120396,390144,35052,,xe" fillcolor="#c7c7c7" stroked="f">
                  <v:path arrowok="t" o:connecttype="custom" o:connectlocs="0,0;1615,1204;3901,351;0,0" o:connectangles="0,0,0,0"/>
                </v:shape>
                <v:shape id="Graphic 347" o:spid="_x0000_s1209"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" path="m,l47243,35051r342900,l,xem47243,35051r342900,l161543,120395,47243,35051xe" filled="f" strokecolor="#c7c7c7" strokeweight="0">
                  <v:path arrowok="t" o:connecttype="custom" o:connectlocs="0,0;472,351;3901,351;0,0;472,351;3901,351;1615,1204;472,351" o:connectangles="0,0,0,0,0,0,0,0"/>
                </v:shape>
                <v:shape id="Graphic 348" o:spid="_x0000_s1210"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" path="m342899,l,,390143,35051,342899,xe" fillcolor="#c7c7c7" stroked="f">
                  <v:path arrowok="t" o:connecttype="custom" o:connectlocs="3429,0;0,0;3901,351;3429,0" o:connectangles="0,0,0,0"/>
                </v:shape>
                <v:shape id="Graphic 349" o:spid="_x0000_s1211"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" path="m,l342899,r47244,35051l,xe" filled="f" strokecolor="#c7c7c7" strokeweight="0">
                  <v:path arrowok="t" o:connecttype="custom" o:connectlocs="0,0;3429,0;3901,351;0,0" o:connectangles="0,0,0,0"/>
                </v:shape>
                <v:shape id="Graphic 350" o:spid="_x0000_s1212"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" path="m228599,l,85343r341375,l228599,xe" fillcolor="#c7c7c7" stroked="f">
                  <v:path arrowok="t" o:connecttype="custom" o:connectlocs="2286,0;0,853;3413,853;2286,0" o:connectangles="0,0,0,0"/>
                </v:shape>
                <v:shape id="Graphic 351" o:spid="_x0000_s1213"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" path="m228599,l341375,85343,,85343,228599,xe" filled="f" strokecolor="#c7c7c7" strokeweight="0">
                  <v:path arrowok="t" o:connecttype="custom" o:connectlocs="2286,0;3413,853;0,853;2286,0" o:connectangles="0,0,0,0"/>
                </v:shape>
                <v:shape id="Graphic 352" o:spid="_x0000_s1214"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" path="m,l161544,118872,390144,35052,,xe" fillcolor="#c7c7c7" stroked="f">
                  <v:path arrowok="t" o:connecttype="custom" o:connectlocs="0,0;1615,1189;3901,351;0,0" o:connectangles="0,0,0,0"/>
                </v:shape>
                <v:shape id="Graphic 353" o:spid="_x0000_s1215"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" path="m,l47243,35051r342900,l,xem47243,35051r342900,l161543,118871,47243,35051xe" filled="f" strokecolor="#c7c7c7" strokeweight="0">
                  <v:path arrowok="t" o:connecttype="custom" o:connectlocs="0,0;472,351;3901,351;0,0;472,351;3901,351;1615,1189;472,351" o:connectangles="0,0,0,0,0,0,0,0"/>
                </v:shape>
                <v:shape id="Graphic 354" o:spid="_x0000_s1216"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" path="m341375,l,,390143,35051,341375,xe" fillcolor="#c7c7c7" stroked="f">
                  <v:path arrowok="t" o:connecttype="custom" o:connectlocs="3414,0;0,0;3901,351;3414,0" o:connectangles="0,0,0,0"/>
                </v:shape>
                <v:shape id="Graphic 355" o:spid="_x0000_s1217"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" path="m,l341375,r48768,35051l,xe" filled="f" strokecolor="#c7c7c7" strokeweight="0">
                  <v:path arrowok="t" o:connecttype="custom" o:connectlocs="0,0;3414,0;3901,351;0,0" o:connectangles="0,0,0,0"/>
                </v:shape>
                <v:shape id="Graphic 356" o:spid="_x0000_s1218"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" path="m228599,l,85343r341375,l228599,xe" fillcolor="#6b6b6b" stroked="f">
                  <v:path arrowok="t" o:connecttype="custom" o:connectlocs="2286,0;0,854;3413,854;2286,0" o:connectangles="0,0,0,0"/>
                </v:shape>
                <v:shape id="Graphic 357" o:spid="_x0000_s1219"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" path="m228599,l341375,85343,,85343,228599,xe" filled="f" strokecolor="#6b6b6b" strokeweight="0">
                  <v:path arrowok="t" o:connecttype="custom" o:connectlocs="2286,0;3413,854;0,854;2286,0" o:connectangles="0,0,0,0"/>
                </v:shape>
                <v:shape id="Graphic 358" o:spid="_x0000_s1220"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" path="m,l161544,120396,390144,35052,,xe" fillcolor="#6b6b6b" stroked="f">
                  <v:path arrowok="t" o:connecttype="custom" o:connectlocs="0,0;1615,1203;3901,350;0,0" o:connectangles="0,0,0,0"/>
                </v:shape>
                <v:shape id="Graphic 359" o:spid="_x0000_s1221"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" path="m,l47243,35051r342900,l,xem47243,35051r342900,l161543,120395,47243,35051xe" filled="f" strokecolor="#6b6b6b" strokeweight="0">
                  <v:path arrowok="t" o:connecttype="custom" o:connectlocs="0,0;472,350;3901,350;0,0;472,350;3901,350;1615,1203;472,350" o:connectangles="0,0,0,0,0,0,0,0"/>
                </v:shape>
                <v:shape id="Graphic 360" o:spid="_x0000_s1222"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" path="m341375,l,,390143,35051,341375,xe" fillcolor="#6b6b6b" stroked="f">
                  <v:path arrowok="t" o:connecttype="custom" o:connectlocs="3414,0;0,0;3901,350;3414,0" o:connectangles="0,0,0,0"/>
                </v:shape>
                <v:shape id="Graphic 361" o:spid="_x0000_s1223"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" path="m,l341375,r48768,35051l,xe" filled="f" strokecolor="#6b6b6b" strokeweight="0">
                  <v:path arrowok="t" o:connecttype="custom" o:connectlocs="0,0;3414,0;3901,350;0,0" o:connectangles="0,0,0,0"/>
                </v:shape>
                <v:shape id="Graphic 362" o:spid="_x0000_s1224"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" path="m228599,l,83819r341375,l228599,xe" fillcolor="#6b6b6b" stroked="f">
                  <v:path arrowok="t" o:connecttype="custom" o:connectlocs="2286,0;0,838;3413,838;2286,0" o:connectangles="0,0,0,0"/>
                </v:shape>
                <v:shape id="Graphic 363" o:spid="_x0000_s1225"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" path="m228599,l341375,83819,,83819,228599,xe" filled="f" strokecolor="#6b6b6b" strokeweight="0">
                  <v:path arrowok="t" o:connecttype="custom" o:connectlocs="2286,0;3413,838;0,838;2286,0" o:connectangles="0,0,0,0"/>
                </v:shape>
                <v:shape id="Graphic 364" o:spid="_x0000_s1226"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" path="m,l47244,36576r114300,83820l390144,36576,,xe" fillcolor="#6b6b6b" stroked="f">
                  <v:path arrowok="t" o:connecttype="custom" o:connectlocs="0,0;472,366;1615,1204;3901,366;0,0" o:connectangles="0,0,0,0,0"/>
                </v:shape>
                <v:shape id="Graphic 365" o:spid="_x0000_s1227"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" path="m,l47243,36575r342900,l,xem47243,36575r342900,l161543,120395,47243,36575xe" filled="f" strokecolor="#6b6b6b" strokeweight="0">
                  <v:path arrowok="t" o:connecttype="custom" o:connectlocs="0,0;472,366;3901,366;0,0;472,366;3901,366;1615,1204;472,366" o:connectangles="0,0,0,0,0,0,0,0"/>
                </v:shape>
                <v:shape id="Graphic 366" o:spid="_x0000_s1228"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" path="m341375,l,,390143,36575,341375,xe" fillcolor="#6b6b6b" stroked="f">
                  <v:path arrowok="t" o:connecttype="custom" o:connectlocs="3414,0;0,0;3901,366;3414,0" o:connectangles="0,0,0,0"/>
                </v:shape>
                <v:shape id="Graphic 367" o:spid="_x0000_s1229"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" path="m,l341375,r48768,36575l,xe" filled="f" strokecolor="#6b6b6b" strokeweight="0">
                  <v:path arrowok="t" o:connecttype="custom" o:connectlocs="0,0;3414,0;3901,366;0,0" o:connectangles="0,0,0,0"/>
                </v:shape>
                <v:shape id="Graphic 368" o:spid="_x0000_s1230"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" path="m228599,l,85343r341375,l228599,xe" fillcolor="#c7c7c7" stroked="f">
                  <v:path arrowok="t" o:connecttype="custom" o:connectlocs="2286,0;0,853;3413,853;2286,0" o:connectangles="0,0,0,0"/>
                </v:shape>
                <v:shape id="Graphic 369" o:spid="_x0000_s1231"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" path="m228599,l341375,85343,,85343,228599,xe" filled="f" strokecolor="#c7c7c7" strokeweight="0">
                  <v:path arrowok="t" o:connecttype="custom" o:connectlocs="2286,0;3413,853;0,853;2286,0" o:connectangles="0,0,0,0"/>
                </v:shape>
                <v:shape id="Graphic 370" o:spid="_x0000_s1232"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" path="m,l161544,120396,388620,35052,,xe" fillcolor="#c7c7c7" stroked="f">
                  <v:path arrowok="t" o:connecttype="custom" o:connectlocs="0,0;1615,1204;3886,351;0,0" o:connectangles="0,0,0,0"/>
                </v:shape>
                <v:shape id="Graphic 371" o:spid="_x0000_s1233"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" path="m,l47243,35051r341376,l,xem47243,35051r341376,l161543,120395,47243,35051xe" filled="f" strokecolor="#c7c7c7" strokeweight="0">
                  <v:path arrowok="t" o:connecttype="custom" o:connectlocs="0,0;472,351;3886,351;0,0;472,351;3886,351;1615,1204;472,351" o:connectangles="0,0,0,0,0,0,0,0"/>
                </v:shape>
                <v:shape id="Graphic 372" o:spid="_x0000_s1234"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" path="m341375,l,,388619,35051,341375,xe" fillcolor="#c7c7c7" stroked="f">
                  <v:path arrowok="t" o:connecttype="custom" o:connectlocs="3414,0;0,0;3886,351;3414,0" o:connectangles="0,0,0,0"/>
                </v:shape>
                <v:shape id="Graphic 373" o:spid="_x0000_s1235"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" path="m,l341375,r47244,35051l,xe" filled="f" strokecolor="#c7c7c7" strokeweight="0">
                  <v:path arrowok="t" o:connecttype="custom" o:connectlocs="0,0;3414,0;3886,351;0,0" o:connectangles="0,0,0,0"/>
                </v:shape>
                <v:shape id="Graphic 374" o:spid="_x0000_s1236"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" path="m228599,l,83819r341375,l228599,xe" fillcolor="#c7c7c7" stroked="f">
                  <v:path arrowok="t" o:connecttype="custom" o:connectlocs="2286,0;0,838;3413,838;2286,0" o:connectangles="0,0,0,0"/>
                </v:shape>
                <v:shape id="Graphic 375" o:spid="_x0000_s1237"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" path="m228599,l341375,83819,,83819,228599,xe" filled="f" strokecolor="#c7c7c7" strokeweight="0">
                  <v:path arrowok="t" o:connecttype="custom" o:connectlocs="2286,0;3413,838;0,838;2286,0" o:connectangles="0,0,0,0"/>
                </v:shape>
                <v:shape id="Graphic 376" o:spid="_x0000_s1238"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" path="m,l47244,36576r112776,83820l388620,36576,,xe" fillcolor="#c7c7c7" stroked="f">
                  <v:path arrowok="t" o:connecttype="custom" o:connectlocs="0,0;472,366;1600,1203;3886,366;0,0" o:connectangles="0,0,0,0,0"/>
                </v:shape>
                <v:shape id="Graphic 377" o:spid="_x0000_s1239"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" path="m,l47243,36575r341376,l,xem47243,36575r341376,l160019,120395,47243,36575xe" filled="f" strokecolor="#c7c7c7" strokeweight="0">
                  <v:path arrowok="t" o:connecttype="custom" o:connectlocs="0,0;472,366;3886,366;0,0;472,366;3886,366;1600,1203;472,366" o:connectangles="0,0,0,0,0,0,0,0"/>
                </v:shape>
                <v:shape id="Graphic 378" o:spid="_x0000_s1240"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" path="m341375,l,,388619,36575,341375,xe" fillcolor="#c7c7c7" stroked="f">
                  <v:path arrowok="t" o:connecttype="custom" o:connectlocs="3414,0;0,0;3886,365;3414,0" o:connectangles="0,0,0,0"/>
                </v:shape>
                <v:shape id="Graphic 379" o:spid="_x0000_s1241"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" path="m,l341375,r47244,36575l,xe" filled="f" strokecolor="#c7c7c7" strokeweight="0">
                  <v:path arrowok="t" o:connecttype="custom" o:connectlocs="0,0;3414,0;3886,365;0,0" o:connectangles="0,0,0,0"/>
                </v:shape>
                <v:shape id="Graphic 380" o:spid="_x0000_s1242"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" path="m228599,l,85343r341375,l228599,xe" fillcolor="#6b6b6b" stroked="f">
                  <v:path arrowok="t" o:connecttype="custom" o:connectlocs="2286,0;0,854;3413,854;2286,0" o:connectangles="0,0,0,0"/>
                </v:shape>
                <v:shape id="Graphic 381" o:spid="_x0000_s1243"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" path="m228599,l341375,85343,,85343,228599,xe" filled="f" strokecolor="#6b6b6b" strokeweight="0">
                  <v:path arrowok="t" o:connecttype="custom" o:connectlocs="2286,0;3413,854;0,854;2286,0" o:connectangles="0,0,0,0"/>
                </v:shape>
                <v:shape id="Graphic 382" o:spid="_x0000_s1244"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" path="m,l160020,118872,388620,35052,,xe" fillcolor="#6b6b6b" stroked="f">
                  <v:path arrowok="t" o:connecttype="custom" o:connectlocs="0,0;1600,1189;3886,351;0,0" o:connectangles="0,0,0,0"/>
                </v:shape>
                <v:shape id="Graphic 383" o:spid="_x0000_s1245"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" path="m,l47243,35051r341376,l,xem47243,35051r341376,l160019,118871,47243,35051xe" filled="f" strokecolor="#6b6b6b" strokeweight="0">
                  <v:path arrowok="t" o:connecttype="custom" o:connectlocs="0,0;472,351;3886,351;0,0;472,351;3886,351;1600,1189;472,351" o:connectangles="0,0,0,0,0,0,0,0"/>
                </v:shape>
                <v:shape id="Graphic 384" o:spid="_x0000_s1246"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" path="m341375,l,,388619,35051,341375,xe" fillcolor="#6b6b6b" stroked="f">
                  <v:path arrowok="t" o:connecttype="custom" o:connectlocs="3414,0;0,0;3886,350;3414,0" o:connectangles="0,0,0,0"/>
                </v:shape>
                <v:shape id="Graphic 385" o:spid="_x0000_s1247"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" path="m,l341375,r47244,35051l,xe" filled="f" strokecolor="#6b6b6b" strokeweight="0">
                  <v:path arrowok="t" o:connecttype="custom" o:connectlocs="0,0;3414,0;3886,350;0,0" o:connectangles="0,0,0,0"/>
                </v:shape>
                <v:shape id="Graphic 386" o:spid="_x0000_s1248"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" path="m228599,l,83819r341375,l228599,xe" fillcolor="#6b6b6b" stroked="f">
                  <v:path arrowok="t" o:connecttype="custom" o:connectlocs="2286,0;0,838;3413,838;2286,0" o:connectangles="0,0,0,0"/>
                </v:shape>
                <v:shape id="Graphic 387" o:spid="_x0000_s1249"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" path="m228599,l341375,83819,,83819,228599,xe" filled="f" strokecolor="#6b6b6b" strokeweight="0">
                  <v:path arrowok="t" o:connecttype="custom" o:connectlocs="2286,0;3413,838;0,838;2286,0" o:connectangles="0,0,0,0"/>
                </v:shape>
                <v:shape id="Graphic 388" o:spid="_x0000_s1250"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" path="m,l47244,35052r112776,85344l388620,35052,,xe" fillcolor="#6b6b6b" stroked="f">
                  <v:path arrowok="t" o:connecttype="custom" o:connectlocs="0,0;472,351;1600,1204;3886,351;0,0" o:connectangles="0,0,0,0,0"/>
                </v:shape>
                <v:shape id="Graphic 389" o:spid="_x0000_s1251"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" path="m,l47243,35051r341376,l,xem47243,35051r341376,l160019,120395,47243,35051xe" filled="f" strokecolor="#6b6b6b" strokeweight="0">
                  <v:path arrowok="t" o:connecttype="custom" o:connectlocs="0,0;472,351;3886,351;0,0;472,351;3886,351;1600,1204;472,351" o:connectangles="0,0,0,0,0,0,0,0"/>
                </v:shape>
                <v:shape id="Graphic 390" o:spid="_x0000_s1252"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" path="m341375,l,,388619,35051,341375,xe" fillcolor="#6b6b6b" stroked="f">
                  <v:path arrowok="t" o:connecttype="custom" o:connectlocs="3414,0;0,0;3886,351;3414,0" o:connectangles="0,0,0,0"/>
                </v:shape>
                <v:shape id="Graphic 391" o:spid="_x0000_s1253"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" path="m,l341375,r47244,35051l,xe" filled="f" strokecolor="#6b6b6b" strokeweight="0">
                  <v:path arrowok="t" o:connecttype="custom" o:connectlocs="0,0;3414,0;3886,351;0,0" o:connectangles="0,0,0,0"/>
                </v:shape>
                <v:shape id="Graphic 392" o:spid="_x0000_s1254"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" path="m227075,l,85343r341375,l227075,xe" fillcolor="#c7c7c7" stroked="f">
                  <v:path arrowok="t" o:connecttype="custom" o:connectlocs="2271,0;0,853;3413,853;2271,0" o:connectangles="0,0,0,0"/>
                </v:shape>
                <v:shape id="Graphic 393" o:spid="_x0000_s1255"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" path="m227075,l341375,85343,,85343,227075,xe" filled="f" strokecolor="#c7c7c7" strokeweight="0">
                  <v:path arrowok="t" o:connecttype="custom" o:connectlocs="2271,0;3413,853;0,853;2271,0" o:connectangles="0,0,0,0"/>
                </v:shape>
                <v:shape id="Graphic 394" o:spid="_x0000_s1256"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" path="m,l160020,118872,388620,35052,,xe" fillcolor="#c7c7c7" stroked="f">
                  <v:path arrowok="t" o:connecttype="custom" o:connectlocs="0,0;1600,1189;3886,351;0,0" o:connectangles="0,0,0,0"/>
                </v:shape>
                <v:shape id="Graphic 395" o:spid="_x0000_s1257"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" path="m,l47243,35051r341376,l,xem47243,35051r341376,l160019,118871,47243,35051xe" filled="f" strokecolor="#c7c7c7" strokeweight="0">
                  <v:path arrowok="t" o:connecttype="custom" o:connectlocs="0,0;472,351;3886,351;0,0;472,351;3886,351;1600,1189;472,351" o:connectangles="0,0,0,0,0,0,0,0"/>
                </v:shape>
                <v:shape id="Graphic 396" o:spid="_x0000_s1258"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" path="m341375,l,,388619,35051,341375,xe" fillcolor="#c7c7c7" stroked="f">
                  <v:path arrowok="t" o:connecttype="custom" o:connectlocs="3414,0;0,0;3886,351;3414,0" o:connectangles="0,0,0,0"/>
                </v:shape>
                <v:shape id="Graphic 397" o:spid="_x0000_s1259"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" path="m,l341375,r47244,35051l,xe" filled="f" strokecolor="#c7c7c7" strokeweight="0">
                  <v:path arrowok="t" o:connecttype="custom" o:connectlocs="0,0;3414,0;3886,351;0,0" o:connectangles="0,0,0,0"/>
                </v:shape>
                <v:shape id="Graphic 398" o:spid="_x0000_s1260"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" path="m228599,l,83819r342899,l228599,xe" fillcolor="#c7c7c7" stroked="f">
                  <v:path arrowok="t" o:connecttype="custom" o:connectlocs="2286,0;0,838;3429,838;2286,0" o:connectangles="0,0,0,0"/>
                </v:shape>
                <v:shape id="Graphic 399" o:spid="_x0000_s1261"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" path="m228599,l342899,83819,,83819,228599,xe" filled="f" strokecolor="#c7c7c7" strokeweight="0">
                  <v:path arrowok="t" o:connecttype="custom" o:connectlocs="2286,0;3429,838;0,838;2286,0" o:connectangles="0,0,0,0"/>
                </v:shape>
                <v:shape id="Graphic 400" o:spid="_x0000_s1262"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" path="m,l48768,35052r112776,85344l390144,35052,,xe" fillcolor="#c7c7c7" stroked="f">
                  <v:path arrowok="t" o:connecttype="custom" o:connectlocs="0,0;488,350;1615,1203;3901,350;0,0" o:connectangles="0,0,0,0,0"/>
                </v:shape>
                <v:shape id="Graphic 401" o:spid="_x0000_s1263"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" path="m,l48767,35051r341376,l,xem48767,35051r341376,l161543,120395,48767,35051xe" filled="f" strokecolor="#c7c7c7" strokeweight="0">
                  <v:path arrowok="t" o:connecttype="custom" o:connectlocs="0,0;488,350;3901,350;0,0;488,350;3901,350;1615,1203;488,350" o:connectangles="0,0,0,0,0,0,0,0"/>
                </v:shape>
                <v:shape id="Graphic 402" o:spid="_x0000_s1264"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" path="m342899,l,,390143,35051,342899,xe" fillcolor="#c7c7c7" stroked="f">
                  <v:path arrowok="t" o:connecttype="custom" o:connectlocs="3429,0;0,0;3901,350;3429,0" o:connectangles="0,0,0,0"/>
                </v:shape>
                <v:shape id="Graphic 403" o:spid="_x0000_s1265"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" path="m,l342899,r47244,35051l,xe" filled="f" strokecolor="#c7c7c7" strokeweight="0">
                  <v:path arrowok="t" o:connecttype="custom" o:connectlocs="0,0;3429,0;3901,350;0,0" o:connectangles="0,0,0,0"/>
                </v:shape>
                <v:shape id="Graphic 404" o:spid="_x0000_s1266"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" path="m457199,l,169163r684275,l457199,xe" fillcolor="#e9e4e5" stroked="f">
                  <v:path arrowok="t" o:connecttype="custom" o:connectlocs="4572,0;0,1692;6842,1692;4572,0" o:connectangles="0,0,0,0"/>
                </v:shape>
                <v:shape id="Graphic 405" o:spid="_x0000_s1267"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" path="m457199,l684275,169163,,169163,457199,xe" filled="f" strokecolor="#e9e4e5" strokeweight="0">
                  <v:path arrowok="t" o:connecttype="custom" o:connectlocs="4572,0;6842,1692;0,1692;4572,0" o:connectangles="0,0,0,0"/>
                </v:shape>
                <v:shape id="Graphic 406" o:spid="_x0000_s1268"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" path="m,l94488,71628,321564,240792,778764,71628,,xe" fillcolor="#e9e4e5" stroked="f">
                  <v:path arrowok="t" o:connecttype="custom" o:connectlocs="0,0;945,716;3215,2408;7787,716;0,0" o:connectangles="0,0,0,0,0"/>
                </v:shape>
                <v:shape id="Graphic 407" o:spid="_x0000_s1269"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" path="m,l94487,71627r684276,l,xem94487,71627r684276,l321563,240791,94487,71627xe" filled="f" strokecolor="#e9e4e5" strokeweight="0">
                  <v:path arrowok="t" o:connecttype="custom" o:connectlocs="0,0;945,716;7787,716;0,0;945,716;7787,716;3215,2408;945,716" o:connectangles="0,0,0,0,0,0,0,0"/>
                </v:shape>
                <v:shape id="Graphic 408" o:spid="_x0000_s1270"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" path="m684275,l,,778763,71627,684275,xe" fillcolor="#e9e4e5" stroked="f">
                  <v:path arrowok="t" o:connecttype="custom" o:connectlocs="6842,0;0,0;7787,716;6842,0" o:connectangles="0,0,0,0"/>
                </v:shape>
                <v:shape id="Graphic 409" o:spid="_x0000_s1271"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" path="m,l684275,r94488,71627l,xe" filled="f" strokecolor="#e9e4e5" strokeweight="0">
                  <v:path arrowok="t" o:connecttype="custom" o:connectlocs="0,0;6842,0;7787,716;0,0" o:connectangles="0,0,0,0"/>
                </v:shape>
                <v:shape id="Graphic 410" o:spid="_x0000_s1272"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" path="m649223,l,239267r970787,l649223,xe" fillcolor="#d2cacd" stroked="f">
                  <v:path arrowok="t" o:connecttype="custom" o:connectlocs="6492,0;0,2393;9708,2393;6492,0" o:connectangles="0,0,0,0"/>
                </v:shape>
                <v:shape id="Graphic 411" o:spid="_x0000_s1273"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" path="m649223,l970787,239267,,239267,649223,xe" filled="f" strokecolor="#d2cacd" strokeweight="0">
                  <v:path arrowok="t" o:connecttype="custom" o:connectlocs="6492,0;9708,2393;0,2393;6492,0" o:connectangles="0,0,0,0"/>
                </v:shape>
                <v:shape id="Graphic 412" o:spid="_x0000_s1274"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" path="m36576,l,13716,321564,254508,970788,13716,36576,xe" fillcolor="#d2cacd" stroked="f">
                  <v:path arrowok="t" o:connecttype="custom" o:connectlocs="366,0;0,137;3216,2545;9708,137;366,0" o:connectangles="0,0,0,0,0"/>
                </v:shape>
                <v:shape id="Graphic 413" o:spid="_x0000_s1275"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" path="m36575,l,13715r970787,l36575,xem,13715r970787,l321563,254507,,13715xe" filled="f" strokecolor="#d2cacd" strokeweight="0">
                  <v:path arrowok="t" o:connecttype="custom" o:connectlocs="366,0;0,137;9708,137;366,0;0,137;9708,137;3216,2545;0,137" o:connectangles="0,0,0,0,0,0,0,0"/>
                </v:shape>
                <v:shape id="Graphic 414" o:spid="_x0000_s1276"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" path="m970787,l,,934211,13715,970787,xe" fillcolor="#d2cacd" stroked="f">
                  <v:path arrowok="t" o:connecttype="custom" o:connectlocs="9708,0;0,0;9342,137;9708,0" o:connectangles="0,0,0,0"/>
                </v:shape>
                <v:shape id="Graphic 415" o:spid="_x0000_s1277"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" path="m,l970787,,934211,13715,,xe" filled="f" strokecolor="#d2cacd" strokeweight="0">
                  <v:path arrowok="t" o:connecttype="custom" o:connectlocs="0,0;9708,0;9342,137;0,0" o:connectangles="0,0,0,0"/>
                </v:shape>
                <v:shape id="Graphic 416" o:spid="_x0000_s1278"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" path="m647699,l,239267r970787,l647699,xe" fillcolor="#b9b0b4" stroked="f">
                  <v:path arrowok="t" o:connecttype="custom" o:connectlocs="6477,0;0,2393;9708,2393;6477,0" o:connectangles="0,0,0,0"/>
                </v:shape>
                <v:shape id="Graphic 417" o:spid="_x0000_s1279"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" path="m647699,l970787,239267,,239267,647699,xe" filled="f" strokecolor="#b9b0b4" strokeweight="0">
                  <v:path arrowok="t" o:connecttype="custom" o:connectlocs="6477,0;9708,2393;0,2393;6477,0" o:connectangles="0,0,0,0"/>
                </v:shape>
                <v:shape id="Graphic 418" o:spid="_x0000_s1280"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" path="m266700,l,99060,323088,338328,970788,99060,266700,xe" fillcolor="#b9b0b4" stroked="f">
                  <v:path arrowok="t" o:connecttype="custom" o:connectlocs="2667,0;0,990;3231,3383;9708,990;2667,0" o:connectangles="0,0,0,0,0"/>
                </v:shape>
                <v:shape id="Graphic 419" o:spid="_x0000_s1281"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" path="m266699,l,99059r970787,l266699,xem,99059r970787,l323087,338327,,99059xe" filled="f" strokecolor="#b9b0b4" strokeweight="0">
                  <v:path arrowok="t" o:connecttype="custom" o:connectlocs="2667,0;0,990;9708,990;2667,0;0,990;9708,990;3231,3383;0,990" o:connectangles="0,0,0,0,0,0,0,0"/>
                </v:shape>
                <v:shape id="Graphic 420" o:spid="_x0000_s1282"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" path="m970787,l,,704087,99059,970787,xe" fillcolor="#b9b0b4" stroked="f">
                  <v:path arrowok="t" o:connecttype="custom" o:connectlocs="9708,0;0,0;7041,991;9708,0" o:connectangles="0,0,0,0"/>
                </v:shape>
                <v:shape id="Graphic 421" o:spid="_x0000_s1283"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" path="m,l970787,,704087,99059,,xe" filled="f" strokecolor="#b9b0b4" strokeweight="0">
                  <v:path arrowok="t" o:connecttype="custom" o:connectlocs="0,0;9708,0;7041,991;0,0" o:connectangles="0,0,0,0"/>
                </v:shape>
                <v:shape id="Graphic 422" o:spid="_x0000_s1284"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" path="m685799,l,254507r1025651,l685799,xe" fillcolor="#a4969d" stroked="f">
                  <v:path arrowok="t" o:connecttype="custom" o:connectlocs="6858,0;0,2545;10257,2545;6858,0" o:connectangles="0,0,0,0"/>
                </v:shape>
                <v:shape id="Graphic 423" o:spid="_x0000_s1285"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" path="m685799,r339852,254507l,254507,685799,xe" filled="f" strokecolor="#a4969d" strokeweight="0">
                  <v:path arrowok="t" o:connecttype="custom" o:connectlocs="6858,0;10257,2545;0,2545;6858,0" o:connectangles="0,0,0,0"/>
                </v:shape>
                <v:shape id="Graphic 424" o:spid="_x0000_s1286"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" path="m,l141732,106680,483108,359664,1168908,106680,,xe" fillcolor="#a4969d" stroked="f">
                  <v:path arrowok="t" o:connecttype="custom" o:connectlocs="0,0;1417,1067;4831,3597;11690,1067;0,0" o:connectangles="0,0,0,0,0"/>
                </v:shape>
                <v:shape id="Graphic 425" o:spid="_x0000_s1287"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" path="m,l141731,106679r1027176,l,xem141731,106679r1027176,l483107,359663,141731,106679xe" filled="f" strokecolor="#a4969d" strokeweight="0">
                  <v:path arrowok="t" o:connecttype="custom" o:connectlocs="0,0;1417,1067;11690,1067;0,0;1417,1067;11690,1067;4831,3597;1417,1067" o:connectangles="0,0,0,0,0,0,0,0"/>
                </v:shape>
                <v:shape id="Graphic 426" o:spid="_x0000_s1288"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" path="m1025651,l,,1168907,106679,1025651,xe" fillcolor="#a4969d" stroked="f">
                  <v:path arrowok="t" o:connecttype="custom" o:connectlocs="10257,0;0,0;11690,1067;10257,0" o:connectangles="0,0,0,0"/>
                </v:shape>
                <v:shape id="Graphic 427" o:spid="_x0000_s1289"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" path="m,l1025651,r143256,106679l,xe" filled="f" strokecolor="#a4969d" strokeweight="0">
                  <v:path arrowok="t" o:connecttype="custom" o:connectlocs="0,0;10257,0;11690,1067;0,0" o:connectangles="0,0,0,0"/>
                </v:shape>
                <v:shape id="Graphic 428" o:spid="_x0000_s1290"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" path="m914399,l,338327r1368551,l914399,xe" fillcolor="#8d7b84" stroked="f">
                  <v:path arrowok="t" o:connecttype="custom" o:connectlocs="9144,0;0,3383;13686,3383;9144,0" o:connectangles="0,0,0,0"/>
                </v:shape>
                <v:shape id="Graphic 429" o:spid="_x0000_s1291"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" path="m914399,r454152,338327l,338327,914399,xe" filled="f" strokecolor="#8d7b84" strokeweight="0">
                  <v:path arrowok="t" o:connecttype="custom" o:connectlocs="9144,0;13686,3383;0,3383;9144,0" o:connectangles="0,0,0,0"/>
                </v:shape>
                <v:shape id="Graphic 430" o:spid="_x0000_s1292"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" path="m,l483108,359664,1397508,21336,,xe" fillcolor="#8d7b84" stroked="f">
                  <v:path arrowok="t" o:connecttype="custom" o:connectlocs="0,0;4831,3596;13975,213;0,0" o:connectangles="0,0,0,0"/>
                </v:shape>
                <v:shape id="Graphic 431" o:spid="_x0000_s1293"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" path="m,l28955,21335r1368552,l,xem28955,21335r1368552,l483107,359663,28955,21335xe" filled="f" strokecolor="#8d7b84" strokeweight="0">
                  <v:path arrowok="t" o:connecttype="custom" o:connectlocs="0,0;290,213;13975,213;0,0;290,213;13975,213;4831,3596;290,213" o:connectangles="0,0,0,0,0,0,0,0"/>
                </v:shape>
                <v:shape id="Graphic 432" o:spid="_x0000_s1294"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" path="m1368551,l,,1397507,21335,1368551,xe" fillcolor="#8d7b84" stroked="f">
                  <v:path arrowok="t" o:connecttype="custom" o:connectlocs="13685,0;0,0;13975,213;13685,0" o:connectangles="0,0,0,0"/>
                </v:shape>
                <v:shape id="Graphic 433" o:spid="_x0000_s1295"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" path="m,l1368551,r28956,21335l,xe" filled="f" strokecolor="#8d7b84" strokeweight="0">
                  <v:path arrowok="t" o:connecttype="custom" o:connectlocs="0,0;13685,0;13975,213;0,0" o:connectangles="0,0,0,0"/>
                </v:shape>
                <v:shape id="Graphic 434" o:spid="_x0000_s1296"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" path="m316991,l,182879r633983,l316991,xe" fillcolor="#e9e7e7" stroked="f">
                  <v:path arrowok="t" o:connecttype="custom" o:connectlocs="3170,0;0,1829;6340,1829;3170,0" o:connectangles="0,0,0,0"/>
                </v:shape>
                <v:shape id="Graphic 435" o:spid="_x0000_s1297"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" path="m316991,l633983,182879,,182879,316991,xe" filled="f" strokecolor="#e9e7e7" strokeweight="0">
                  <v:path arrowok="t" o:connecttype="custom" o:connectlocs="3170,0;6340,1829;0,1829;3170,0" o:connectangles="0,0,0,0"/>
                </v:shape>
                <v:shape id="Graphic 436" o:spid="_x0000_s1298"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" path="m,l,53340r633984,l,xem633984,l,,633984,53340,633984,xe" fillcolor="#e9e7e7" stroked="f">
                  <v:path arrowok="t" o:connecttype="custom" o:connectlocs="0,0;0,533;6340,533;0,0;6340,0;0,0;6340,533;6340,0" o:connectangles="0,0,0,0,0,0,0,0"/>
                </v:shape>
                <v:shape id="Graphic 437" o:spid="_x0000_s1299"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" path="m633983,l,,633983,53339,633983,xem,l633983,53339,,53339,,xe" filled="f" strokecolor="#e9e7e7" strokeweight="0">
                  <v:path arrowok="t" o:connecttype="custom" o:connectlocs="6340,0;0,0;6340,533;6340,0;0,0;6340,533;0,533;0,0" o:connectangles="0,0,0,0,0,0,0,0"/>
                </v:shape>
                <v:shape id="Graphic 438" o:spid="_x0000_s1300"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" path="m,l,65532r748284,l,xem633984,l,,748284,65532,633984,xe" fillcolor="#e9e7e7" stroked="f">
                  <v:path arrowok="t" o:connecttype="custom" o:connectlocs="0,0;0,655;7483,655;0,0;6340,0;0,0;7483,655;6340,0" o:connectangles="0,0,0,0,0,0,0,0"/>
                </v:shape>
                <v:shape id="Graphic 439" o:spid="_x0000_s1301"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" path="m633983,l,,748283,65531,633983,xem,l748283,65531,,65531,,xe" filled="f" strokecolor="#e9e7e7" strokeweight="0">
                  <v:path arrowok="t" o:connecttype="custom" o:connectlocs="6340,0;0,0;7483,655;6340,0;0,0;7483,655;0,655;0,0" o:connectangles="0,0,0,0,0,0,0,0"/>
                </v:shape>
                <v:shape id="Graphic 440" o:spid="_x0000_s1302"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" path="m,l,67056r632460,l,xem748284,l,,632460,67056,748284,xe" fillcolor="#e9e7e7" stroked="f">
                  <v:path arrowok="t" o:connecttype="custom" o:connectlocs="0,0;0,670;6325,670;0,0;7483,0;0,0;6325,670;7483,0" o:connectangles="0,0,0,0,0,0,0,0"/>
                </v:shape>
                <v:shape id="Graphic 441" o:spid="_x0000_s1303"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" path="m748283,l,,632459,67055,748283,xem,l632459,67055,,67055,,xe" filled="f" strokecolor="#e9e7e7" strokeweight="0">
                  <v:path arrowok="t" o:connecttype="custom" o:connectlocs="7483,0;0,0;6325,670;7483,0;0,0;6325,670;0,670;0,0" o:connectangles="0,0,0,0,0,0,0,0"/>
                </v:shape>
                <v:shape id="Graphic 442" o:spid="_x0000_s1304"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" path="m,l,89916r632460,l,xem632460,l,,632460,89916,632460,xe" fillcolor="#e9e7e7" stroked="f">
                  <v:path arrowok="t" o:connecttype="custom" o:connectlocs="0,0;0,899;6325,899;0,0;6325,0;0,0;6325,899;6325,0" o:connectangles="0,0,0,0,0,0,0,0"/>
                </v:shape>
                <v:shape id="Graphic 443" o:spid="_x0000_s1305"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" path="m632459,l,,632459,89915,632459,xem,l632459,89915,,89915,,xe" filled="f" strokecolor="#e9e7e7" strokeweight="0">
                  <v:path arrowok="t" o:connecttype="custom" o:connectlocs="6325,0;0,0;6325,899;6325,0;0,0;6325,899;0,899;0,0" o:connectangles="0,0,0,0,0,0,0,0"/>
                </v:shape>
                <v:shape id="Graphic 444" o:spid="_x0000_s1306"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" path="m,l,27432r675132,l,xem632460,l,,675132,27432,632460,xe" fillcolor="#e9e7e7" stroked="f">
                  <v:path arrowok="t" o:connecttype="custom" o:connectlocs="0,0;0,274;6752,274;0,0;6325,0;0,0;6752,274;6325,0" o:connectangles="0,0,0,0,0,0,0,0"/>
                </v:shape>
                <v:shape id="Graphic 445" o:spid="_x0000_s1307"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" path="m632459,l,,675131,27431,632459,xem,l675131,27431,,27431,,xe" filled="f" strokecolor="#e9e7e7" strokeweight="0">
                  <v:path arrowok="t" o:connecttype="custom" o:connectlocs="6325,0;0,0;6752,274;6325,0;0,0;6752,274;0,274;0,0" o:connectangles="0,0,0,0,0,0,0,0"/>
                </v:shape>
                <v:shape id="Graphic 446" o:spid="_x0000_s1308"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" path="m,l,24384r632460,l,xem675132,l,,632460,24384,675132,xe" fillcolor="#e9e7e7" stroked="f">
                  <v:path arrowok="t" o:connecttype="custom" o:connectlocs="0,0;0,244;6325,244;0,0;6752,0;0,0;6325,244;6752,0" o:connectangles="0,0,0,0,0,0,0,0"/>
                </v:shape>
                <v:shape id="Graphic 447" o:spid="_x0000_s1309"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" path="m675131,l,,632459,24383,675131,xem,l632459,24383,,24383,,xe" filled="f" strokecolor="#e9e7e7" strokeweight="0">
                  <v:path arrowok="t" o:connecttype="custom" o:connectlocs="6752,0;0,0;6325,244;6752,0;0,0;6325,244;0,244;0,0" o:connectangles="0,0,0,0,0,0,0,0"/>
                </v:shape>
                <v:shape id="Graphic 448" o:spid="_x0000_s1310"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" path="m,l,115824,316992,298704,632460,115824,,xe" fillcolor="#e9e7e7" stroked="f">
                  <v:path arrowok="t" o:connecttype="custom" o:connectlocs="0,0;0,1158;3170,2987;6325,1158;0,0" o:connectangles="0,0,0,0,0"/>
                </v:shape>
                <v:shape id="Graphic 449" o:spid="_x0000_s1311"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" path="m,l,115823r632459,l,xem,115823r632459,l316991,298703,,115823xe" filled="f" strokecolor="#e9e7e7" strokeweight="0">
                  <v:path arrowok="t" o:connecttype="custom" o:connectlocs="0,0;0,1158;6325,1158;0,0;0,1158;6325,1158;3170,2987;0,1158" o:connectangles="0,0,0,0,0,0,0,0"/>
                </v:shape>
                <v:shape id="Graphic 450" o:spid="_x0000_s1312"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" path="m632459,l,,632459,115823,632459,xe" fillcolor="#e9e7e7" stroked="f">
                  <v:path arrowok="t" o:connecttype="custom" o:connectlocs="6325,0;0,0;6325,1158;6325,0" o:connectangles="0,0,0,0"/>
                </v:shape>
                <v:shape id="Graphic 451" o:spid="_x0000_s1313"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" path="m,l632459,r,115823l,xe" filled="f" strokecolor="#e9e7e7" strokeweight="0">
                  <v:path arrowok="t" o:connecttype="custom" o:connectlocs="0,0;6325,0;6325,1158;0,0" o:connectangles="0,0,0,0"/>
                </v:shape>
                <v:shape id="Graphic 452" o:spid="_x0000_s1314"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" path="m47243,l,27431r89915,l47243,xe" fillcolor="#e9e7e7" stroked="f">
                  <v:path arrowok="t" o:connecttype="custom" o:connectlocs="472,0;0,274;898,274;472,0" o:connectangles="0,0,0,0"/>
                </v:shape>
                <v:shape id="Graphic 453" o:spid="_x0000_s1315"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" path="m47243,l89915,27431,,27431,47243,xe" filled="f" strokecolor="#e9e7e7" strokeweight="0">
                  <v:path arrowok="t" o:connecttype="custom" o:connectlocs="472,0;898,274;0,274;472,0" o:connectangles="0,0,0,0"/>
                </v:shape>
                <v:shape id="Graphic 454" o:spid="_x0000_s1316"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" path="m269748,l,153924r91440,l269748,xem359664,l269748,,91440,153924,359664,xe" fillcolor="#e9e7e7" stroked="f">
                  <v:path arrowok="t" o:connecttype="custom" o:connectlocs="2698,0;0,1539;915,1539;2698,0;3597,0;2698,0;915,1539;3597,0" o:connectangles="0,0,0,0,0,0,0,0"/>
                </v:shape>
                <v:shape id="Graphic 455" o:spid="_x0000_s1317"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" path="m359663,l269747,,91439,153923,359663,xem269747,l91439,153923,,153923,269747,xe" filled="f" strokecolor="#e9e7e7" strokeweight="0">
                  <v:path arrowok="t" o:connecttype="custom" o:connectlocs="3597,0;2698,0;915,1539;3597,0;2698,0;915,1539;0,1539;2698,0" o:connectangles="0,0,0,0,0,0,0,0"/>
                </v:shape>
                <v:shape id="Graphic 456" o:spid="_x0000_s1318"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" path="m91440,l,,42672,28956,91440,xe" fillcolor="#e9e7e7" stroked="f">
                  <v:path arrowok="t" o:connecttype="custom" o:connectlocs="915,0;0,0;427,289;915,0" o:connectangles="0,0,0,0"/>
                </v:shape>
                <v:shape id="Graphic 457" o:spid="_x0000_s1319"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" path="m42671,28955l,,42671,28955xem42671,28955l,,91439,,42671,28955xe" filled="f" strokecolor="#e9e7e7" strokeweight="0">
                  <v:path arrowok="t" o:connecttype="custom" o:connectlocs="427,289;0,0;427,289;427,289;0,0;915,0;427,289" o:connectangles="0,0,0,0,0,0,0"/>
                </v:shape>
                <v:shape id="Image 458" o:spid="_x0000_s1320" type="#_x0000_t75" style="position:absolute;left:15041;top:49819;width:4313;height: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">
                  <v:imagedata r:id="rId34" o:title=""/>
                </v:shape>
                <v:shape id="Graphic 459" o:spid="_x0000_s1321" style="position:absolute;left:24323;top:23926;width:38500;height:26264;visibility:visible;mso-wrap-style:square;v-text-anchor:top" coordsize="3850004,262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" path="m2351531,345947r164592,123444em2584703,260603r164592,121920em2817875,173735r166116,121920em3052571,86867r164592,123444em3285743,r164592,123443em2983991,295655r-234696,86868em3217163,210311r-233172,85344l3148583,419099em3450335,123443r-233172,86868l3381755,332231em3685031,36575r-234696,86868l3614927,245363em2282951,556259r233172,-86868l2749295,382523em3148583,419099r-48768,18288em3076955,445007r-91440,33528em2962655,487679r-48768,18288l2987039,559307em3006851,574547r71628,53340em3381755,332231r-233172,86868l3313175,541019em3614927,245363r-233172,86868l3546347,455675em3849623,160019r-234696,85344l3781043,368807em67055,2301239r161544,118872em295655,2215895r161544,120396em524255,2132075r161544,118872em457199,2336291r161544,120396em685799,2250947r160020,120396em,2505455l914399,2167127em618743,2456687r160020,118872em1074419,2287523r-228600,83820l1007363,2491739em618743,2456687r-103632,38100em492251,2502407r-91440,33528em377951,2545079r-91440,33528em263651,2587751r-102108,38100e" filled="f" strokecolor="white" strokeweight=".16931mm">
                  <v:path arrowok="t" o:connecttype="custom" o:connectlocs="25161,4694;27493,3825;29840,2957;32172,2103;34503,1234;27493,3825;29840,2957;34503,1234;33818,3322;34503,1234;22829,5563;27493,3825;30998,4374;29855,4785;29139,5060;30068,5746;33818,3322;33132,5410;33818,3322;38496,1600;37810,3688;2286,24201;4572,23363;6858,22510;6187,24567;8458,23714;9144,21672;7788,25756;8458,23714;6187,24567;4923,25024;3780,25451;2637,25878" o:connectangles="0,0,0,0,0,0,0,0,0,0,0,0,0,0,0,0,0,0,0,0,0,0,0,0,0,0,0,0,0,0,0,0,0"/>
                </v:shape>
                <v:shape id="Graphic 460" o:spid="_x0000_s1322" style="position:absolute;left:30419;top:26822;width:9804;height:10230;visibility:visible;mso-wrap-style:square;v-text-anchor:top" coordsize="980440,102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" path="m,833627l,376427,649223,,979931,187451r,457200l327659,1022603,,833627e" filled="f" strokeweight=".25397mm">
                  <v:path arrowok="t" o:connecttype="custom" o:connectlocs="0,8336;0,3764;6492,0;9799,1875;9799,6447;3276,10226;0,8336" o:connectangles="0,0,0,0,0,0,0"/>
                </v:shape>
                <v:shape id="Graphic 461" o:spid="_x0000_s1323" style="position:absolute;left:31211;top:31104;width:8382;height:4223;visibility:visible;mso-wrap-style:square;v-text-anchor:top" coordsize="838200,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" path="m838199,l687323,227075em806195,100583r-48768,74676em765047,60959r-48768,74676em470915,195071l320039,422147em440435,294131r-50292,76200em399287,256031r-50292,74676em,179831l150875,406907em32003,278891r48768,76200em73151,240791r48768,74676e" filled="f" strokeweight=".08464mm">
                  <v:path arrowok="t" o:connecttype="custom" o:connectlocs="8382,0;6873,2271;8062,1006;7574,1753;7650,610;7163,1356;4709,1951;3200,4222;4404,2941;3901,3704;3993,2560;3490,3307;0,1798;1509,4069;320,2789;808,3551;732,2408;1219,3155" o:connectangles="0,0,0,0,0,0,0,0,0,0,0,0,0,0,0,0,0,0"/>
                </v:shape>
                <v:shape id="Graphic 462" o:spid="_x0000_s1324" style="position:absolute;left:30419;top:28696;width:9804;height:8357;visibility:visible;mso-wrap-style:square;v-text-anchor:top" coordsize="9804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" path="m1523,188975l327659,377951r,457200l,646175,,188975em327659,835151l979931,457199,979931,,327659,377951em603503,635507l327659,795527,1523,606551em979931,417575l710183,574547em979931,118871l327659,495299,1523,306323em710183,609599r,-291084l603503,380999r,291084em685799,480059r,25908e" filled="f" strokeweight=".16931mm">
                  <v:path arrowok="t" o:connecttype="custom" o:connectlocs="15,1890;3276,3780;3276,8352;0,6462;0,1890;3276,8352;9799,4572;9799,0;3276,3780;6035,6355;3276,7956;15,6066;9799,4176;7102,5746;9799,1189;3276,4953;15,3063;7102,6096;7102,3185;6035,3810;6035,6721;6858,4801;6858,5060" o:connectangles="0,0,0,0,0,0,0,0,0,0,0,0,0,0,0,0,0,0,0,0,0,0,0"/>
                </v:shape>
                <v:shape id="Graphic 463" o:spid="_x0000_s1325" style="position:absolute;left:15788;top:51084;width:1664;height:2057;visibility:visible;mso-wrap-style:square;v-text-anchor:top" coordsize="1663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" path="m166115,l,205739em126491,92963l71627,161543em89915,51815l35051,120395e" filled="f" strokeweight=".08464mm">
                  <v:path arrowok="t" o:connecttype="custom" o:connectlocs="1661,0;0,2057;1265,929;716,1615;899,518;351,1204" o:connectangles="0,0,0,0,0,0"/>
                </v:shape>
                <v:shape id="Graphic 464" o:spid="_x0000_s1326"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" path="m316991,809243l,626363,,182879em345947,623315l608075,472439em316991,365759r,443484em632459,626363r,-443484em316991,469391r,155448em632459,288035r,155448em315467,640079l,457199em315467,478535l,295655em315467,365759l,182879em316991,641603l632459,457199em316991,638555r,-160020l632459,295655em316991,365759l632459,182879,316991,em315467,l,182879em632459,295655r,158496em527303,356615r,158496em422147,417575r,158496em315467,640079l632459,458723r42672,27432l358139,669035,315467,640079em316991,809243l632459,626363em316991,419099l633983,236219r114300,65532l431291,484631,316991,419099e" filled="f" strokeweight=".16931mm">
                  <v:path arrowok="t" o:connecttype="custom" o:connectlocs="3170,8092;0,6263;0,1829;3460,6233;6081,4724;3170,3657;3170,8092;6325,6263;6325,1829;3170,4694;3170,6248;6325,2880;6325,4435;3155,6401;0,4572;3155,4785;0,2956;3155,3657;0,1829;3170,6416;6325,4572;3170,6385;3170,4785;6325,2956;3170,3657;6325,1829;3170,0;3155,0;0,1829;6325,2956;6325,4541;5273,3566;5273,5151;4222,4176;4222,5761;3155,6401;6325,4587;6752,4861;3582,6690;3155,6401;3170,8092;6325,6263;3170,4191;6340,2362;7483,3017;4313,4846;3170,4191" o:connectangles="0,0,0,0,0,0,0,0,0,0,0,0,0,0,0,0,0,0,0,0,0,0,0,0,0,0,0,0,0,0,0,0,0,0,0,0,0,0,0,0,0,0,0,0,0,0,0"/>
                </v:shape>
                <v:shape id="Graphic 465" o:spid="_x0000_s1327" style="position:absolute;left:12710;top:51145;width:1663;height:2045;visibility:visible;mso-wrap-style:square;v-text-anchor:top" coordsize="16637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" path="m,l166115,204215em39623,92963r54864,68580em76199,51815r54864,68580e" filled="f" strokeweight=".08464mm">
                  <v:path arrowok="t" o:connecttype="custom" o:connectlocs="0,0;1660,2042;396,930;944,1616;762,518;1310,1204" o:connectangles="0,0,0,0,0,0"/>
                </v:shape>
                <v:shape id="Graphic 466" o:spid="_x0000_s1328"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" path="m,626363l,182879,316991,,632459,182879r,53340l748283,301751,632459,368807r,88392l675131,486155r-42672,24384l632459,626363,316991,809243,,626363e" filled="f" strokeweight=".25397mm">
                  <v:path arrowok="t" o:connecttype="custom" o:connectlocs="0,6263;0,1829;3170,0;6325,1829;6325,2362;7483,3017;6325,3688;6325,4572;6752,4861;6325,5105;6325,6263;3170,8092;0,6263" o:connectangles="0,0,0,0,0,0,0,0,0,0,0,0,0"/>
                </v:shape>
                <v:shape id="Graphic 467" o:spid="_x0000_s1329" style="position:absolute;left:26609;top:47640;width:6172;height:2927;visibility:visible;mso-wrap-style:square;v-text-anchor:top" coordsize="6172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" path="m,48767l50291,88391em70103,103631r76200,59436em166115,178307r77724,59436em262127,252983r51816,39624em617219,l390143,85343e" filled="f" strokecolor="white" strokeweight=".16931mm">
                  <v:path arrowok="t" o:connecttype="custom" o:connectlocs="0,488;503,884;701,1036;1463,1630;1661,1783;2438,2377;2621,2530;3139,2926;6172,0;3901,853" o:connectangles="0,0,0,0,0,0,0,0,0,0"/>
                </v:shape>
                <v:shape id="Graphic 468" o:spid="_x0000_s1330" style="position:absolute;left:22707;top:47777;width:13;height:1067;visibility:visible;mso-wrap-style:square;v-text-anchor:top" coordsize="127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" path="m,l,106679e" filled="f" strokecolor="#11100b" strokeweight=".16931mm">
                  <v:path arrowok="t" o:connecttype="custom" o:connectlocs="0,0;0,1067" o:connectangles="0,0"/>
                </v:shape>
                <v:shape id="Graphic 469" o:spid="_x0000_s1331" style="position:absolute;left:22707;top:49088;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" path="m,l,2412491e" filled="f" strokecolor="#11100b" strokeweight=".16931mm">
                  <v:stroke dashstyle="longDash"/>
                  <v:path arrowok="t" o:connecttype="custom" o:connectlocs="0,0;0,24125" o:connectangles="0,0"/>
                </v:shape>
                <v:shape id="Graphic 470" o:spid="_x0000_s1332" style="position:absolute;left:22707;top:51389;width:4832;height:23120;visibility:visible;mso-wrap-style:square;v-text-anchor:top" coordsize="483234,231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" path="m,2206751r,105156em483107,r,105155e" filled="f" strokecolor="#11100b" strokeweight=".16931mm">
                  <v:path arrowok="t" o:connecttype="custom" o:connectlocs="0,22067;0,23119;4831,0;4831,1052" o:connectangles="0,0,0,0"/>
                </v:shape>
                <v:shape id="Graphic 471" o:spid="_x0000_s1333" style="position:absolute;left:27538;top:52684;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" path="m,l,2412491e" filled="f" strokecolor="#11100b" strokeweight=".16931mm">
                  <v:stroke dashstyle="longDash"/>
                  <v:path arrowok="t" o:connecttype="custom" o:connectlocs="0,0;0,24125" o:connectangles="0,0"/>
                </v:shape>
                <v:shape id="Graphic 472" o:spid="_x0000_s1334" style="position:absolute;left:24323;top:48844;width:10077;height:29261;visibility:visible;mso-wrap-style:square;v-text-anchor:top" coordsize="1007744,292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" path="m321563,2820923r,105156em,13715l,121919em,146303r,96012em,266699r,97536em,388619r,97536em,510539r,97536em,632459r,97536em,754379r,97536em,876299r,97536em,998219r,97536em,1120139r,97536em,1242059r,97536em,1363979r,108204em778763,83819r,103632em778763,211835r,97536em778763,333755r,97536em778763,455675r,97536em778763,577595r,103632em1007363,r,109727e" filled="f" strokecolor="#11100b" strokeweight=".16931mm">
                  <v:path arrowok="t" o:connecttype="custom" o:connectlocs="3215,28209;3215,29261;0,137;0,1219;0,1463;0,2423;0,2667;0,3642;0,3886;0,4862;0,5105;0,6081;0,6325;0,7300;0,7544;0,8519;0,8763;0,9738;0,9982;0,10958;0,11201;0,12177;0,12421;0,13396;0,13640;0,14722;7787,838;7787,1875;7787,2118;7787,3094;7787,3338;7787,4313;7787,4557;7787,5532;7787,5776;7787,6812;10073,0;10073,1097" o:connectangles="0,0,0,0,0,0,0,0,0,0,0,0,0,0,0,0,0,0,0,0,0,0,0,0,0,0,0,0,0,0,0,0,0,0,0,0,0,0"/>
                </v:shape>
                <v:shape id="Graphic 473" o:spid="_x0000_s1335" style="position:absolute;left:34396;top:50185;width:13;height:18034;visibility:visible;mso-wrap-style:square;v-text-anchor:top" coordsize="127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" path="m,l,1802891e" filled="f" strokecolor="#11100b" strokeweight=".16931mm">
                  <v:stroke dashstyle="longDash"/>
                  <v:path arrowok="t" o:connecttype="custom" o:connectlocs="0,0;0,18029" o:connectangles="0,0"/>
                </v:shape>
                <v:shape id="Graphic 474" o:spid="_x0000_s1336" style="position:absolute;left:34396;top:48006;width:2286;height:21539;visibility:visible;mso-wrap-style:square;v-text-anchor:top" coordsize="228600,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" path="m,2045207r,108204em228599,r,105155e" filled="f" strokecolor="#11100b" strokeweight=".16931mm">
                  <v:path arrowok="t" o:connecttype="custom" o:connectlocs="0,20452;0,21534;2286,0;2286,1052" o:connectangles="0,0,0,0"/>
                </v:shape>
                <v:shape id="Graphic 475" o:spid="_x0000_s1337" style="position:absolute;left:36682;top:49301;width:13;height:24111;visibility:visible;mso-wrap-style:square;v-text-anchor:top" coordsize="1270,241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" path="m,l,2410967e" filled="f" strokecolor="#11100b" strokeweight=".16931mm">
                  <v:stroke dashstyle="longDash"/>
                  <v:path arrowok="t" o:connecttype="custom" o:connectlocs="0,0;0,24110" o:connectangles="0,0"/>
                </v:shape>
                <v:shape id="Graphic 476" o:spid="_x0000_s1338" style="position:absolute;left:36682;top:73654;width:13;height:1055;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" path="m,l,105155e" filled="f" strokecolor="#11100b" strokeweight=".16931mm">
                  <v:path arrowok="t" o:connecttype="custom" o:connectlocs="0,0;0,1052" o:connectangles="0,0"/>
                </v:shape>
                <v:shape id="Image 477" o:spid="_x0000_s1339" type="#_x0000_t75" style="position:absolute;left:48768;top:27721;width:4724;height:3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">
                  <v:imagedata r:id="rId35" o:title=""/>
                </v:shape>
                <v:shape id="Graphic 478" o:spid="_x0000_s1340" style="position:absolute;left:45506;top:28254;width:13;height:36703;visibility:visible;mso-wrap-style:square;v-text-anchor:top" coordsize="127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" path="m,l,3669791e" filled="f" strokecolor="#11100b" strokeweight=".16931mm">
                  <v:stroke dashstyle="longDash"/>
                  <v:path arrowok="t" o:connecttype="custom" o:connectlocs="0,0;0,36698" o:connectangles="0,0"/>
                </v:shape>
                <v:shape id="Graphic 479" o:spid="_x0000_s1341" style="position:absolute;left:47152;top:29489;width:13;height:10566;visibility:visible;mso-wrap-style:square;v-text-anchor:top" coordsize="127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" path="m,l,89915em,114299r,97536em,236219r,97536em,358139r,96012em,478535r,97536em,600455r,97536em,722375r,97536em,844295r,97536em,966215r,89916e" filled="f" strokecolor="#11100b" strokeweight=".16931mm">
                  <v:path arrowok="t" o:connecttype="custom" o:connectlocs="0,0;0,899;0,1143;0,2118;0,2362;0,3337;0,3581;0,4541;0,4785;0,5760;0,6004;0,6980;0,7223;0,8199;0,8443;0,9418;0,9662;0,10561" o:connectangles="0,0,0,0,0,0,0,0,0,0,0,0,0,0,0,0,0,0"/>
                </v:shape>
                <v:shape id="Graphic 480" o:spid="_x0000_s1342" style="position:absolute;left:50444;top:29337;width:7010;height:39306;visibility:visible;mso-wrap-style:square;v-text-anchor:top" coordsize="701040,393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" path="m,260603l,3930395em701039,r,1684019e" filled="f" strokecolor="#11100b" strokeweight=".16931mm">
                  <v:stroke dashstyle="longDash"/>
                  <v:path arrowok="t" o:connecttype="custom" o:connectlocs="0,2606;0,39303;7010,0;7010,16840" o:connectangles="0,0,0,0"/>
                </v:shape>
                <v:shape id="Graphic 481" o:spid="_x0000_s1343" style="position:absolute;left:59786;top:28483;width:13;height:1022;visibility:visible;mso-wrap-style:square;v-text-anchor:top" coordsize="127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" path="m,l,102107e" filled="f" strokecolor="#11100b" strokeweight=".16931mm">
                  <v:path arrowok="t" o:connecttype="custom" o:connectlocs="0,0;0,1021" o:connectangles="0,0"/>
                </v:shape>
                <v:shape id="Graphic 482" o:spid="_x0000_s1344" style="position:absolute;left:59786;top:26746;width:4680;height:36703;visibility:visible;mso-wrap-style:square;v-text-anchor:top" coordsize="467995,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" path="m,300227l,2471927em234695,86867r,2929128em467867,r,3669791e" filled="f" strokecolor="#11100b" strokeweight=".16931mm">
                  <v:stroke dashstyle="longDash"/>
                  <v:path arrowok="t" o:connecttype="custom" o:connectlocs="0,3002;0,24719;2347,869;2347,30160;4679,0;4679,36698" o:connectangles="0,0,0,0,0,0"/>
                </v:shape>
                <v:shape id="Image 483" o:spid="_x0000_s1345" type="#_x0000_t75" style="position:absolute;left:45567;top:77221;width:19065;height: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">
                  <v:imagedata r:id="rId36" o:title=""/>
                </v:shape>
                <w10:wrap anchorx="page" anchory="page"/>
              </v:group>
            </w:pict>
          </mc:Fallback>
        </mc:AlternateContent>
      </w:r>
      <w:r>
        <w:rPr>
          <w:noProof/>
        </w:rPr>
        <mc:AlternateContent>
          <mc:Choice Requires="wps">
            <w:drawing>
              <wp:anchor distT="0" distB="0" distL="114300" distR="114300" simplePos="0" relativeHeight="251668480" behindDoc="0" locked="0" layoutInCell="1" allowOverlap="1" wp14:anchorId="3BDAA337" wp14:editId="4190C950">
                <wp:simplePos x="0" y="0"/>
                <wp:positionH relativeFrom="column">
                  <wp:posOffset>-299085</wp:posOffset>
                </wp:positionH>
                <wp:positionV relativeFrom="paragraph">
                  <wp:posOffset>-434340</wp:posOffset>
                </wp:positionV>
                <wp:extent cx="6200775" cy="1057275"/>
                <wp:effectExtent l="0" t="0" r="0" b="0"/>
                <wp:wrapNone/>
                <wp:docPr id="486" name="Поле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0775" cy="1057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CDD1A1" w14:textId="77777777" w:rsidR="00FC4276" w:rsidRPr="00BE52B4" w:rsidRDefault="00FC4276"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FC4276" w:rsidRPr="00570EEB" w:rsidRDefault="00FC4276"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FC4276" w:rsidRDefault="00FC42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DAA337" id="_x0000_t202" coordsize="21600,21600" o:spt="202" path="m,l,21600r21600,l21600,xe">
                <v:stroke joinstyle="miter"/>
                <v:path gradientshapeok="t" o:connecttype="rect"/>
              </v:shapetype>
              <v:shape id="Поле 486" o:spid="_x0000_s1026" type="#_x0000_t202" style="position:absolute;left:0;text-align:left;margin-left:-23.55pt;margin-top:-34.2pt;width:488.25pt;height:8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" fillcolor="white [3201]" stroked="f" strokeweight=".5pt">
                <v:path arrowok="t"/>
                <v:textbox>
                  <w:txbxContent>
                    <w:p w14:paraId="53CDD1A1" w14:textId="77777777" w:rsidR="00FC4276" w:rsidRPr="00BE52B4" w:rsidRDefault="00FC4276"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FC4276" w:rsidRPr="00570EEB" w:rsidRDefault="00FC4276"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FC4276" w:rsidRDefault="00FC4276"/>
                  </w:txbxContent>
                </v:textbox>
              </v:shape>
            </w:pict>
          </mc:Fallback>
        </mc:AlternateContent>
      </w:r>
    </w:p>
    <w:p w14:paraId="01AE2318" w14:textId="77777777" w:rsidR="00570EEB" w:rsidRDefault="00570EEB" w:rsidP="00570EEB">
      <w:pPr>
        <w:tabs>
          <w:tab w:val="left" w:pos="2837"/>
        </w:tabs>
        <w:ind w:left="1517"/>
        <w:rPr>
          <w:sz w:val="19"/>
        </w:rPr>
      </w:pPr>
      <w:r>
        <w:tab/>
      </w:r>
      <w:r>
        <w:rPr>
          <w:rFonts w:ascii="Arial" w:hAnsi="Arial"/>
          <w:b/>
          <w:color w:val="006192"/>
          <w:position w:val="-4"/>
          <w:sz w:val="19"/>
        </w:rPr>
        <w:tab/>
      </w:r>
      <w:r>
        <w:rPr>
          <w:color w:val="FFFFFF"/>
          <w:w w:val="105"/>
          <w:sz w:val="19"/>
        </w:rPr>
        <w:t>4,84</w:t>
      </w:r>
      <w:r>
        <w:rPr>
          <w:color w:val="FFFFFF"/>
          <w:spacing w:val="-10"/>
          <w:w w:val="105"/>
          <w:sz w:val="19"/>
        </w:rPr>
        <w:t xml:space="preserve"> </w:t>
      </w:r>
      <w:r>
        <w:rPr>
          <w:color w:val="FFFFFF"/>
          <w:spacing w:val="-5"/>
          <w:w w:val="105"/>
          <w:sz w:val="19"/>
        </w:rPr>
        <w:t>м²</w:t>
      </w:r>
    </w:p>
    <w:p w14:paraId="1085108A" w14:textId="77777777" w:rsidR="00570EEB" w:rsidRDefault="00570EEB" w:rsidP="00570EEB">
      <w:pPr>
        <w:pStyle w:val="a3"/>
        <w:spacing w:before="60"/>
      </w:pPr>
    </w:p>
    <w:p w14:paraId="5BD826D0" w14:textId="77777777" w:rsidR="00570EEB" w:rsidRDefault="00570EEB" w:rsidP="00570EEB">
      <w:pPr>
        <w:pStyle w:val="a3"/>
        <w:spacing w:line="185" w:lineRule="exact"/>
        <w:ind w:right="86"/>
        <w:jc w:val="right"/>
      </w:pPr>
      <w:r>
        <w:rPr>
          <w:color w:val="FFFFFF"/>
        </w:rPr>
        <w:t>7,26</w:t>
      </w:r>
      <w:r>
        <w:rPr>
          <w:color w:val="FFFFFF"/>
          <w:spacing w:val="11"/>
        </w:rPr>
        <w:t xml:space="preserve"> </w:t>
      </w:r>
      <w:r>
        <w:rPr>
          <w:color w:val="FFFFFF"/>
          <w:spacing w:val="-7"/>
        </w:rPr>
        <w:t>м²</w:t>
      </w:r>
    </w:p>
    <w:p w14:paraId="0E55E3FC" w14:textId="77777777" w:rsidR="00570EEB" w:rsidRDefault="00570EEB" w:rsidP="00570EEB">
      <w:pPr>
        <w:pStyle w:val="a3"/>
        <w:spacing w:before="120"/>
        <w:rPr>
          <w:rFonts w:ascii="Arial"/>
          <w:b w:val="0"/>
        </w:rPr>
      </w:pPr>
    </w:p>
    <w:p w14:paraId="1017E376" w14:textId="77777777" w:rsidR="00570EEB" w:rsidRDefault="00570EEB" w:rsidP="00570EEB">
      <w:pPr>
        <w:tabs>
          <w:tab w:val="left" w:pos="2832"/>
        </w:tabs>
        <w:ind w:left="1517"/>
        <w:rPr>
          <w:sz w:val="19"/>
        </w:rPr>
      </w:pPr>
      <w:r>
        <w:rPr>
          <w:rFonts w:ascii="Arial" w:hAnsi="Arial"/>
          <w:b/>
          <w:color w:val="006192"/>
          <w:position w:val="-13"/>
          <w:sz w:val="19"/>
        </w:rPr>
        <w:tab/>
      </w:r>
      <w:r>
        <w:rPr>
          <w:color w:val="FFFFFF"/>
          <w:w w:val="105"/>
          <w:sz w:val="19"/>
        </w:rPr>
        <w:t>9,68</w:t>
      </w:r>
      <w:r>
        <w:rPr>
          <w:color w:val="FFFFFF"/>
          <w:spacing w:val="-10"/>
          <w:w w:val="105"/>
          <w:sz w:val="19"/>
        </w:rPr>
        <w:t xml:space="preserve"> </w:t>
      </w:r>
      <w:r>
        <w:rPr>
          <w:color w:val="FFFFFF"/>
          <w:spacing w:val="-5"/>
          <w:w w:val="105"/>
          <w:sz w:val="19"/>
        </w:rPr>
        <w:t>м²</w:t>
      </w:r>
    </w:p>
    <w:p w14:paraId="7F7DE015" w14:textId="77777777" w:rsidR="00570EEB" w:rsidRDefault="00570EEB" w:rsidP="00570EEB">
      <w:pPr>
        <w:pStyle w:val="a3"/>
      </w:pPr>
    </w:p>
    <w:p w14:paraId="1B0A8B01" w14:textId="60782049" w:rsidR="00570EEB" w:rsidRDefault="003B193D" w:rsidP="00570EEB">
      <w:pPr>
        <w:pStyle w:val="a3"/>
        <w:spacing w:before="45"/>
      </w:pPr>
      <w:r>
        <w:rPr>
          <w:noProof/>
        </w:rPr>
        <mc:AlternateContent>
          <mc:Choice Requires="wps">
            <w:drawing>
              <wp:anchor distT="0" distB="0" distL="114300" distR="114300" simplePos="0" relativeHeight="251669504" behindDoc="0" locked="0" layoutInCell="1" allowOverlap="1" wp14:anchorId="4DB458C9" wp14:editId="459E2ED9">
                <wp:simplePos x="0" y="0"/>
                <wp:positionH relativeFrom="column">
                  <wp:posOffset>1891030</wp:posOffset>
                </wp:positionH>
                <wp:positionV relativeFrom="paragraph">
                  <wp:posOffset>136525</wp:posOffset>
                </wp:positionV>
                <wp:extent cx="1550035" cy="409575"/>
                <wp:effectExtent l="0" t="0" r="0" b="0"/>
                <wp:wrapNone/>
                <wp:docPr id="487" name="Поле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003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7024F" w14:textId="77777777" w:rsidR="00FC4276" w:rsidRPr="00570EEB" w:rsidRDefault="00FC4276">
                            <w:pPr>
                              <w:rPr>
                                <w:color w:val="0070C0"/>
                              </w:rPr>
                            </w:pPr>
                            <w:r w:rsidRPr="00570EEB">
                              <w:rPr>
                                <w:color w:val="0070C0"/>
                              </w:rPr>
                              <w:t>ПАВИЛЬОНЫ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B458C9" id="Поле 487" o:spid="_x0000_s1027" type="#_x0000_t202" style="position:absolute;left:0;text-align:left;margin-left:148.9pt;margin-top:10.75pt;width:122.05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" fillcolor="white [3201]" stroked="f" strokeweight=".5pt">
                <v:path arrowok="t"/>
                <v:textbox>
                  <w:txbxContent>
                    <w:p w14:paraId="08E7024F" w14:textId="77777777" w:rsidR="00FC4276" w:rsidRPr="00570EEB" w:rsidRDefault="00FC4276">
                      <w:pPr>
                        <w:rPr>
                          <w:color w:val="0070C0"/>
                        </w:rPr>
                      </w:pPr>
                      <w:r w:rsidRPr="00570EEB">
                        <w:rPr>
                          <w:color w:val="0070C0"/>
                        </w:rPr>
                        <w:t>ПАВИЛЬОНЫ</w:t>
                      </w:r>
                    </w:p>
                  </w:txbxContent>
                </v:textbox>
              </v:shape>
            </w:pict>
          </mc:Fallback>
        </mc:AlternateContent>
      </w:r>
    </w:p>
    <w:p w14:paraId="7E836520" w14:textId="77777777" w:rsidR="00570EEB" w:rsidRDefault="00570EEB" w:rsidP="00570EEB">
      <w:pPr>
        <w:tabs>
          <w:tab w:val="left" w:pos="2811"/>
        </w:tabs>
        <w:ind w:left="1517"/>
        <w:rPr>
          <w:sz w:val="19"/>
        </w:rPr>
      </w:pPr>
      <w:r>
        <w:rPr>
          <w:color w:val="FFFFFF"/>
          <w:w w:val="105"/>
          <w:sz w:val="19"/>
        </w:rPr>
        <w:t>10,89</w:t>
      </w:r>
      <w:r>
        <w:rPr>
          <w:color w:val="FFFFFF"/>
          <w:spacing w:val="-13"/>
          <w:w w:val="105"/>
          <w:sz w:val="19"/>
        </w:rPr>
        <w:t xml:space="preserve"> </w:t>
      </w:r>
      <w:r>
        <w:rPr>
          <w:color w:val="FFFFFF"/>
          <w:spacing w:val="-7"/>
          <w:w w:val="105"/>
          <w:sz w:val="19"/>
        </w:rPr>
        <w:t>м²</w:t>
      </w:r>
    </w:p>
    <w:p w14:paraId="11CB6C92" w14:textId="6851DF6B" w:rsidR="00962C08" w:rsidRDefault="003B193D" w:rsidP="00570EEB">
      <w:pPr>
        <w:pStyle w:val="2"/>
        <w:spacing w:line="259" w:lineRule="auto"/>
        <w:ind w:left="89" w:right="3112" w:firstLine="31"/>
      </w:pPr>
      <w:r>
        <w:rPr>
          <w:noProof/>
        </w:rPr>
        <mc:AlternateContent>
          <mc:Choice Requires="wps">
            <w:drawing>
              <wp:anchor distT="0" distB="0" distL="114300" distR="114300" simplePos="0" relativeHeight="251822080" behindDoc="0" locked="0" layoutInCell="1" allowOverlap="1" wp14:anchorId="1ABEEEC3" wp14:editId="57E0DB82">
                <wp:simplePos x="0" y="0"/>
                <wp:positionH relativeFrom="column">
                  <wp:posOffset>6014720</wp:posOffset>
                </wp:positionH>
                <wp:positionV relativeFrom="paragraph">
                  <wp:posOffset>2789555</wp:posOffset>
                </wp:positionV>
                <wp:extent cx="259080" cy="235585"/>
                <wp:effectExtent l="0" t="0" r="0" b="0"/>
                <wp:wrapNone/>
                <wp:docPr id="1260" name="Поле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80" cy="235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AB60E" w14:textId="77777777" w:rsidR="00FC4276" w:rsidRDefault="00FC4276">
                            <w:r>
                              <w:rPr>
                                <w:rFonts w:ascii="Verdana" w:eastAsia="Microsoft Sans Serif" w:hAnsi="Verdana" w:cs="Microsoft Sans Serif"/>
                                <w:b/>
                                <w:color w:val="006192"/>
                                <w:spacing w:val="-10"/>
                                <w:position w:val="6"/>
                                <w:sz w:val="18"/>
                                <w:szCs w:val="18"/>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BEEEC3" id="Поле 1260" o:spid="_x0000_s1028" type="#_x0000_t202" style="position:absolute;left:0;text-align:left;margin-left:473.6pt;margin-top:219.65pt;width:20.4pt;height:18.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" filled="f" stroked="f" strokeweight=".5pt">
                <v:path arrowok="t"/>
                <v:textbox>
                  <w:txbxContent>
                    <w:p w14:paraId="208AB60E" w14:textId="77777777" w:rsidR="00FC4276" w:rsidRDefault="00FC4276">
                      <w:r>
                        <w:rPr>
                          <w:rFonts w:ascii="Verdana" w:eastAsia="Microsoft Sans Serif" w:hAnsi="Verdana" w:cs="Microsoft Sans Serif"/>
                          <w:b/>
                          <w:color w:val="006192"/>
                          <w:spacing w:val="-10"/>
                          <w:position w:val="6"/>
                          <w:sz w:val="18"/>
                          <w:szCs w:val="18"/>
                          <w:lang w:eastAsia="en-US"/>
                        </w:rPr>
                        <w:t>6</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9DA7D37" wp14:editId="41854B1F">
                <wp:simplePos x="0" y="0"/>
                <wp:positionH relativeFrom="column">
                  <wp:posOffset>3032760</wp:posOffset>
                </wp:positionH>
                <wp:positionV relativeFrom="paragraph">
                  <wp:posOffset>1174750</wp:posOffset>
                </wp:positionV>
                <wp:extent cx="450850" cy="3383280"/>
                <wp:effectExtent l="0" t="0" r="0" b="0"/>
                <wp:wrapNone/>
                <wp:docPr id="490" name="Поле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3383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4A8E60" w14:textId="77777777" w:rsidR="00FC4276" w:rsidRPr="00570EEB" w:rsidRDefault="00FC4276">
                            <w:pPr>
                              <w:rPr>
                                <w:color w:val="0070C0"/>
                              </w:rPr>
                            </w:pPr>
                            <w:r w:rsidRPr="00570EEB">
                              <w:rPr>
                                <w:color w:val="0070C0"/>
                              </w:rPr>
                              <w:t>П 1</w:t>
                            </w:r>
                          </w:p>
                          <w:p w14:paraId="3E44EE4A" w14:textId="77777777" w:rsidR="00FC4276" w:rsidRPr="00570EEB" w:rsidRDefault="00FC4276">
                            <w:pPr>
                              <w:rPr>
                                <w:color w:val="0070C0"/>
                              </w:rPr>
                            </w:pPr>
                          </w:p>
                          <w:p w14:paraId="7576588F" w14:textId="77777777" w:rsidR="00FC4276" w:rsidRPr="00570EEB" w:rsidRDefault="00FC4276">
                            <w:pPr>
                              <w:rPr>
                                <w:color w:val="0070C0"/>
                              </w:rPr>
                            </w:pPr>
                            <w:r w:rsidRPr="00570EEB">
                              <w:rPr>
                                <w:color w:val="0070C0"/>
                              </w:rPr>
                              <w:t>П 2</w:t>
                            </w:r>
                          </w:p>
                          <w:p w14:paraId="58305152" w14:textId="77777777" w:rsidR="00FC4276" w:rsidRPr="00570EEB" w:rsidRDefault="00FC4276">
                            <w:pPr>
                              <w:rPr>
                                <w:color w:val="0070C0"/>
                              </w:rPr>
                            </w:pPr>
                          </w:p>
                          <w:p w14:paraId="50AC9BDE" w14:textId="77777777" w:rsidR="00FC4276" w:rsidRPr="00570EEB" w:rsidRDefault="00FC4276">
                            <w:pPr>
                              <w:rPr>
                                <w:color w:val="0070C0"/>
                              </w:rPr>
                            </w:pPr>
                          </w:p>
                          <w:p w14:paraId="08E46EC4" w14:textId="77777777" w:rsidR="00FC4276" w:rsidRPr="00570EEB" w:rsidRDefault="00FC4276">
                            <w:pPr>
                              <w:rPr>
                                <w:color w:val="0070C0"/>
                              </w:rPr>
                            </w:pPr>
                            <w:r w:rsidRPr="00570EEB">
                              <w:rPr>
                                <w:color w:val="0070C0"/>
                              </w:rPr>
                              <w:t>П 3</w:t>
                            </w:r>
                          </w:p>
                          <w:p w14:paraId="3E7A03E2" w14:textId="77777777" w:rsidR="00FC4276" w:rsidRPr="00570EEB" w:rsidRDefault="00FC4276">
                            <w:pPr>
                              <w:rPr>
                                <w:color w:val="0070C0"/>
                              </w:rPr>
                            </w:pPr>
                          </w:p>
                          <w:p w14:paraId="69F3D528" w14:textId="77777777" w:rsidR="00FC4276" w:rsidRPr="00570EEB" w:rsidRDefault="00FC4276">
                            <w:pPr>
                              <w:rPr>
                                <w:color w:val="0070C0"/>
                              </w:rPr>
                            </w:pPr>
                          </w:p>
                          <w:p w14:paraId="4A455A7D" w14:textId="77777777" w:rsidR="00FC4276" w:rsidRPr="00570EEB" w:rsidRDefault="00FC4276">
                            <w:pPr>
                              <w:rPr>
                                <w:color w:val="0070C0"/>
                              </w:rPr>
                            </w:pPr>
                          </w:p>
                          <w:p w14:paraId="61AD4A05" w14:textId="77777777" w:rsidR="00FC4276" w:rsidRPr="00570EEB" w:rsidRDefault="00FC4276">
                            <w:pPr>
                              <w:rPr>
                                <w:color w:val="0070C0"/>
                              </w:rPr>
                            </w:pPr>
                            <w:r w:rsidRPr="00570EEB">
                              <w:rPr>
                                <w:color w:val="0070C0"/>
                              </w:rPr>
                              <w:t>П 4</w:t>
                            </w:r>
                          </w:p>
                          <w:p w14:paraId="4FFD8F23" w14:textId="77777777" w:rsidR="00FC4276" w:rsidRPr="00570EEB" w:rsidRDefault="00FC4276">
                            <w:pPr>
                              <w:rPr>
                                <w:color w:val="0070C0"/>
                              </w:rPr>
                            </w:pPr>
                          </w:p>
                          <w:p w14:paraId="4D690C14" w14:textId="77777777" w:rsidR="00FC4276" w:rsidRPr="00570EEB" w:rsidRDefault="00FC4276">
                            <w:pPr>
                              <w:rPr>
                                <w:color w:val="0070C0"/>
                              </w:rPr>
                            </w:pPr>
                          </w:p>
                          <w:p w14:paraId="5201375A" w14:textId="77777777" w:rsidR="00FC4276" w:rsidRPr="00570EEB" w:rsidRDefault="00FC4276">
                            <w:pPr>
                              <w:rPr>
                                <w:color w:val="0070C0"/>
                              </w:rPr>
                            </w:pPr>
                          </w:p>
                          <w:p w14:paraId="13B55A9B" w14:textId="77777777" w:rsidR="00FC4276" w:rsidRPr="00570EEB" w:rsidRDefault="00FC4276">
                            <w:pPr>
                              <w:rPr>
                                <w:color w:val="0070C0"/>
                              </w:rPr>
                            </w:pPr>
                            <w:r w:rsidRPr="00570EEB">
                              <w:rPr>
                                <w:color w:val="0070C0"/>
                              </w:rPr>
                              <w:t>П 5</w:t>
                            </w:r>
                          </w:p>
                          <w:p w14:paraId="2F6196CB" w14:textId="77777777" w:rsidR="00FC4276" w:rsidRPr="00570EEB" w:rsidRDefault="00FC4276">
                            <w:pPr>
                              <w:rPr>
                                <w:color w:val="0070C0"/>
                              </w:rPr>
                            </w:pPr>
                          </w:p>
                          <w:p w14:paraId="4DE2C336" w14:textId="77777777" w:rsidR="00FC4276" w:rsidRPr="00570EEB" w:rsidRDefault="00FC4276">
                            <w:pPr>
                              <w:rPr>
                                <w:color w:val="0070C0"/>
                              </w:rPr>
                            </w:pPr>
                          </w:p>
                          <w:p w14:paraId="0F67C3D0" w14:textId="77777777" w:rsidR="00FC4276" w:rsidRPr="00570EEB" w:rsidRDefault="00FC4276">
                            <w:pPr>
                              <w:rPr>
                                <w:color w:val="0070C0"/>
                              </w:rPr>
                            </w:pPr>
                          </w:p>
                          <w:p w14:paraId="1ACFCA32" w14:textId="77777777" w:rsidR="00FC4276" w:rsidRPr="00570EEB" w:rsidRDefault="00FC4276">
                            <w:pPr>
                              <w:rPr>
                                <w:color w:val="0070C0"/>
                              </w:rPr>
                            </w:pPr>
                            <w:r w:rsidRPr="00570EEB">
                              <w:rPr>
                                <w:color w:val="0070C0"/>
                              </w:rPr>
                              <w:t>П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DA7D37" id="Поле 490" o:spid="_x0000_s1029" type="#_x0000_t202" style="position:absolute;left:0;text-align:left;margin-left:238.8pt;margin-top:92.5pt;width:35.5pt;height:26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" fillcolor="white [3201]" stroked="f" strokeweight=".5pt">
                <v:path arrowok="t"/>
                <v:textbox>
                  <w:txbxContent>
                    <w:p w14:paraId="634A8E60" w14:textId="77777777" w:rsidR="00FC4276" w:rsidRPr="00570EEB" w:rsidRDefault="00FC4276">
                      <w:pPr>
                        <w:rPr>
                          <w:color w:val="0070C0"/>
                        </w:rPr>
                      </w:pPr>
                      <w:r w:rsidRPr="00570EEB">
                        <w:rPr>
                          <w:color w:val="0070C0"/>
                        </w:rPr>
                        <w:t>П 1</w:t>
                      </w:r>
                    </w:p>
                    <w:p w14:paraId="3E44EE4A" w14:textId="77777777" w:rsidR="00FC4276" w:rsidRPr="00570EEB" w:rsidRDefault="00FC4276">
                      <w:pPr>
                        <w:rPr>
                          <w:color w:val="0070C0"/>
                        </w:rPr>
                      </w:pPr>
                    </w:p>
                    <w:p w14:paraId="7576588F" w14:textId="77777777" w:rsidR="00FC4276" w:rsidRPr="00570EEB" w:rsidRDefault="00FC4276">
                      <w:pPr>
                        <w:rPr>
                          <w:color w:val="0070C0"/>
                        </w:rPr>
                      </w:pPr>
                      <w:r w:rsidRPr="00570EEB">
                        <w:rPr>
                          <w:color w:val="0070C0"/>
                        </w:rPr>
                        <w:t>П 2</w:t>
                      </w:r>
                    </w:p>
                    <w:p w14:paraId="58305152" w14:textId="77777777" w:rsidR="00FC4276" w:rsidRPr="00570EEB" w:rsidRDefault="00FC4276">
                      <w:pPr>
                        <w:rPr>
                          <w:color w:val="0070C0"/>
                        </w:rPr>
                      </w:pPr>
                    </w:p>
                    <w:p w14:paraId="50AC9BDE" w14:textId="77777777" w:rsidR="00FC4276" w:rsidRPr="00570EEB" w:rsidRDefault="00FC4276">
                      <w:pPr>
                        <w:rPr>
                          <w:color w:val="0070C0"/>
                        </w:rPr>
                      </w:pPr>
                    </w:p>
                    <w:p w14:paraId="08E46EC4" w14:textId="77777777" w:rsidR="00FC4276" w:rsidRPr="00570EEB" w:rsidRDefault="00FC4276">
                      <w:pPr>
                        <w:rPr>
                          <w:color w:val="0070C0"/>
                        </w:rPr>
                      </w:pPr>
                      <w:r w:rsidRPr="00570EEB">
                        <w:rPr>
                          <w:color w:val="0070C0"/>
                        </w:rPr>
                        <w:t>П 3</w:t>
                      </w:r>
                    </w:p>
                    <w:p w14:paraId="3E7A03E2" w14:textId="77777777" w:rsidR="00FC4276" w:rsidRPr="00570EEB" w:rsidRDefault="00FC4276">
                      <w:pPr>
                        <w:rPr>
                          <w:color w:val="0070C0"/>
                        </w:rPr>
                      </w:pPr>
                    </w:p>
                    <w:p w14:paraId="69F3D528" w14:textId="77777777" w:rsidR="00FC4276" w:rsidRPr="00570EEB" w:rsidRDefault="00FC4276">
                      <w:pPr>
                        <w:rPr>
                          <w:color w:val="0070C0"/>
                        </w:rPr>
                      </w:pPr>
                    </w:p>
                    <w:p w14:paraId="4A455A7D" w14:textId="77777777" w:rsidR="00FC4276" w:rsidRPr="00570EEB" w:rsidRDefault="00FC4276">
                      <w:pPr>
                        <w:rPr>
                          <w:color w:val="0070C0"/>
                        </w:rPr>
                      </w:pPr>
                    </w:p>
                    <w:p w14:paraId="61AD4A05" w14:textId="77777777" w:rsidR="00FC4276" w:rsidRPr="00570EEB" w:rsidRDefault="00FC4276">
                      <w:pPr>
                        <w:rPr>
                          <w:color w:val="0070C0"/>
                        </w:rPr>
                      </w:pPr>
                      <w:r w:rsidRPr="00570EEB">
                        <w:rPr>
                          <w:color w:val="0070C0"/>
                        </w:rPr>
                        <w:t>П 4</w:t>
                      </w:r>
                    </w:p>
                    <w:p w14:paraId="4FFD8F23" w14:textId="77777777" w:rsidR="00FC4276" w:rsidRPr="00570EEB" w:rsidRDefault="00FC4276">
                      <w:pPr>
                        <w:rPr>
                          <w:color w:val="0070C0"/>
                        </w:rPr>
                      </w:pPr>
                    </w:p>
                    <w:p w14:paraId="4D690C14" w14:textId="77777777" w:rsidR="00FC4276" w:rsidRPr="00570EEB" w:rsidRDefault="00FC4276">
                      <w:pPr>
                        <w:rPr>
                          <w:color w:val="0070C0"/>
                        </w:rPr>
                      </w:pPr>
                    </w:p>
                    <w:p w14:paraId="5201375A" w14:textId="77777777" w:rsidR="00FC4276" w:rsidRPr="00570EEB" w:rsidRDefault="00FC4276">
                      <w:pPr>
                        <w:rPr>
                          <w:color w:val="0070C0"/>
                        </w:rPr>
                      </w:pPr>
                    </w:p>
                    <w:p w14:paraId="13B55A9B" w14:textId="77777777" w:rsidR="00FC4276" w:rsidRPr="00570EEB" w:rsidRDefault="00FC4276">
                      <w:pPr>
                        <w:rPr>
                          <w:color w:val="0070C0"/>
                        </w:rPr>
                      </w:pPr>
                      <w:r w:rsidRPr="00570EEB">
                        <w:rPr>
                          <w:color w:val="0070C0"/>
                        </w:rPr>
                        <w:t>П 5</w:t>
                      </w:r>
                    </w:p>
                    <w:p w14:paraId="2F6196CB" w14:textId="77777777" w:rsidR="00FC4276" w:rsidRPr="00570EEB" w:rsidRDefault="00FC4276">
                      <w:pPr>
                        <w:rPr>
                          <w:color w:val="0070C0"/>
                        </w:rPr>
                      </w:pPr>
                    </w:p>
                    <w:p w14:paraId="4DE2C336" w14:textId="77777777" w:rsidR="00FC4276" w:rsidRPr="00570EEB" w:rsidRDefault="00FC4276">
                      <w:pPr>
                        <w:rPr>
                          <w:color w:val="0070C0"/>
                        </w:rPr>
                      </w:pPr>
                    </w:p>
                    <w:p w14:paraId="0F67C3D0" w14:textId="77777777" w:rsidR="00FC4276" w:rsidRPr="00570EEB" w:rsidRDefault="00FC4276">
                      <w:pPr>
                        <w:rPr>
                          <w:color w:val="0070C0"/>
                        </w:rPr>
                      </w:pPr>
                    </w:p>
                    <w:p w14:paraId="1ACFCA32" w14:textId="77777777" w:rsidR="00FC4276" w:rsidRPr="00570EEB" w:rsidRDefault="00FC4276">
                      <w:pPr>
                        <w:rPr>
                          <w:color w:val="0070C0"/>
                        </w:rPr>
                      </w:pPr>
                      <w:r w:rsidRPr="00570EEB">
                        <w:rPr>
                          <w:color w:val="0070C0"/>
                        </w:rPr>
                        <w:t>П 6</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E0280AC" wp14:editId="199809B9">
                <wp:simplePos x="0" y="0"/>
                <wp:positionH relativeFrom="column">
                  <wp:posOffset>710565</wp:posOffset>
                </wp:positionH>
                <wp:positionV relativeFrom="paragraph">
                  <wp:posOffset>3230880</wp:posOffset>
                </wp:positionV>
                <wp:extent cx="437515" cy="2074545"/>
                <wp:effectExtent l="0" t="0" r="0" b="0"/>
                <wp:wrapNone/>
                <wp:docPr id="489" name="Поле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515" cy="20745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C32151" w14:textId="77777777" w:rsidR="00FC4276" w:rsidRPr="00570EEB" w:rsidRDefault="00FC4276">
                            <w:pPr>
                              <w:rPr>
                                <w:color w:val="0070C0"/>
                              </w:rPr>
                            </w:pPr>
                            <w:r w:rsidRPr="00570EEB">
                              <w:rPr>
                                <w:color w:val="0070C0"/>
                              </w:rPr>
                              <w:t>К 1</w:t>
                            </w:r>
                          </w:p>
                          <w:p w14:paraId="1BE1E058" w14:textId="77777777" w:rsidR="00FC4276" w:rsidRPr="00570EEB" w:rsidRDefault="00FC4276">
                            <w:pPr>
                              <w:rPr>
                                <w:color w:val="0070C0"/>
                              </w:rPr>
                            </w:pPr>
                          </w:p>
                          <w:p w14:paraId="4368411F" w14:textId="77777777" w:rsidR="00FC4276" w:rsidRPr="00570EEB" w:rsidRDefault="00FC4276">
                            <w:pPr>
                              <w:rPr>
                                <w:color w:val="0070C0"/>
                              </w:rPr>
                            </w:pPr>
                            <w:r w:rsidRPr="00570EEB">
                              <w:rPr>
                                <w:color w:val="0070C0"/>
                              </w:rPr>
                              <w:t>К 2</w:t>
                            </w:r>
                          </w:p>
                          <w:p w14:paraId="11972219" w14:textId="77777777" w:rsidR="00FC4276" w:rsidRPr="00570EEB" w:rsidRDefault="00FC4276">
                            <w:pPr>
                              <w:rPr>
                                <w:color w:val="0070C0"/>
                              </w:rPr>
                            </w:pPr>
                          </w:p>
                          <w:p w14:paraId="6E03D8C5" w14:textId="77777777" w:rsidR="00FC4276" w:rsidRPr="00570EEB" w:rsidRDefault="00FC4276">
                            <w:pPr>
                              <w:rPr>
                                <w:color w:val="0070C0"/>
                              </w:rPr>
                            </w:pPr>
                            <w:r w:rsidRPr="00570EEB">
                              <w:rPr>
                                <w:color w:val="0070C0"/>
                              </w:rPr>
                              <w:t>К 3</w:t>
                            </w:r>
                          </w:p>
                          <w:p w14:paraId="249FE68B" w14:textId="77777777" w:rsidR="00FC4276" w:rsidRPr="00570EEB" w:rsidRDefault="00FC4276">
                            <w:pPr>
                              <w:rPr>
                                <w:color w:val="0070C0"/>
                              </w:rPr>
                            </w:pPr>
                          </w:p>
                          <w:p w14:paraId="255C2868" w14:textId="77777777" w:rsidR="00FC4276" w:rsidRPr="00570EEB" w:rsidRDefault="00FC4276">
                            <w:pPr>
                              <w:rPr>
                                <w:color w:val="0070C0"/>
                              </w:rPr>
                            </w:pPr>
                          </w:p>
                          <w:p w14:paraId="5B86E350" w14:textId="77777777" w:rsidR="00FC4276" w:rsidRPr="00570EEB" w:rsidRDefault="00FC4276">
                            <w:pPr>
                              <w:rPr>
                                <w:color w:val="0070C0"/>
                              </w:rPr>
                            </w:pPr>
                            <w:r w:rsidRPr="00570EEB">
                              <w:rPr>
                                <w:color w:val="0070C0"/>
                              </w:rPr>
                              <w:t>К 4</w:t>
                            </w:r>
                          </w:p>
                          <w:p w14:paraId="60CB637B" w14:textId="77777777" w:rsidR="00FC4276" w:rsidRPr="00570EEB" w:rsidRDefault="00FC4276">
                            <w:pPr>
                              <w:rPr>
                                <w:color w:val="0070C0"/>
                              </w:rPr>
                            </w:pPr>
                          </w:p>
                          <w:p w14:paraId="75B44357" w14:textId="77777777" w:rsidR="00FC4276" w:rsidRPr="00570EEB" w:rsidRDefault="00FC4276">
                            <w:pPr>
                              <w:rPr>
                                <w:color w:val="0070C0"/>
                              </w:rPr>
                            </w:pPr>
                          </w:p>
                          <w:p w14:paraId="1F8862C2" w14:textId="77777777" w:rsidR="00FC4276" w:rsidRPr="00570EEB" w:rsidRDefault="00FC4276">
                            <w:pPr>
                              <w:rPr>
                                <w:color w:val="0070C0"/>
                              </w:rPr>
                            </w:pPr>
                            <w:r w:rsidRPr="00570EEB">
                              <w:rPr>
                                <w:color w:val="0070C0"/>
                              </w:rPr>
                              <w:t>К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0280AC" id="Поле 489" o:spid="_x0000_s1030" type="#_x0000_t202" style="position:absolute;left:0;text-align:left;margin-left:55.95pt;margin-top:254.4pt;width:34.45pt;height:16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" fillcolor="white [3201]" stroked="f" strokeweight=".5pt">
                <v:path arrowok="t"/>
                <v:textbox>
                  <w:txbxContent>
                    <w:p w14:paraId="1FC32151" w14:textId="77777777" w:rsidR="00FC4276" w:rsidRPr="00570EEB" w:rsidRDefault="00FC4276">
                      <w:pPr>
                        <w:rPr>
                          <w:color w:val="0070C0"/>
                        </w:rPr>
                      </w:pPr>
                      <w:r w:rsidRPr="00570EEB">
                        <w:rPr>
                          <w:color w:val="0070C0"/>
                        </w:rPr>
                        <w:t>К 1</w:t>
                      </w:r>
                    </w:p>
                    <w:p w14:paraId="1BE1E058" w14:textId="77777777" w:rsidR="00FC4276" w:rsidRPr="00570EEB" w:rsidRDefault="00FC4276">
                      <w:pPr>
                        <w:rPr>
                          <w:color w:val="0070C0"/>
                        </w:rPr>
                      </w:pPr>
                    </w:p>
                    <w:p w14:paraId="4368411F" w14:textId="77777777" w:rsidR="00FC4276" w:rsidRPr="00570EEB" w:rsidRDefault="00FC4276">
                      <w:pPr>
                        <w:rPr>
                          <w:color w:val="0070C0"/>
                        </w:rPr>
                      </w:pPr>
                      <w:r w:rsidRPr="00570EEB">
                        <w:rPr>
                          <w:color w:val="0070C0"/>
                        </w:rPr>
                        <w:t>К 2</w:t>
                      </w:r>
                    </w:p>
                    <w:p w14:paraId="11972219" w14:textId="77777777" w:rsidR="00FC4276" w:rsidRPr="00570EEB" w:rsidRDefault="00FC4276">
                      <w:pPr>
                        <w:rPr>
                          <w:color w:val="0070C0"/>
                        </w:rPr>
                      </w:pPr>
                    </w:p>
                    <w:p w14:paraId="6E03D8C5" w14:textId="77777777" w:rsidR="00FC4276" w:rsidRPr="00570EEB" w:rsidRDefault="00FC4276">
                      <w:pPr>
                        <w:rPr>
                          <w:color w:val="0070C0"/>
                        </w:rPr>
                      </w:pPr>
                      <w:r w:rsidRPr="00570EEB">
                        <w:rPr>
                          <w:color w:val="0070C0"/>
                        </w:rPr>
                        <w:t>К 3</w:t>
                      </w:r>
                    </w:p>
                    <w:p w14:paraId="249FE68B" w14:textId="77777777" w:rsidR="00FC4276" w:rsidRPr="00570EEB" w:rsidRDefault="00FC4276">
                      <w:pPr>
                        <w:rPr>
                          <w:color w:val="0070C0"/>
                        </w:rPr>
                      </w:pPr>
                    </w:p>
                    <w:p w14:paraId="255C2868" w14:textId="77777777" w:rsidR="00FC4276" w:rsidRPr="00570EEB" w:rsidRDefault="00FC4276">
                      <w:pPr>
                        <w:rPr>
                          <w:color w:val="0070C0"/>
                        </w:rPr>
                      </w:pPr>
                    </w:p>
                    <w:p w14:paraId="5B86E350" w14:textId="77777777" w:rsidR="00FC4276" w:rsidRPr="00570EEB" w:rsidRDefault="00FC4276">
                      <w:pPr>
                        <w:rPr>
                          <w:color w:val="0070C0"/>
                        </w:rPr>
                      </w:pPr>
                      <w:r w:rsidRPr="00570EEB">
                        <w:rPr>
                          <w:color w:val="0070C0"/>
                        </w:rPr>
                        <w:t>К 4</w:t>
                      </w:r>
                    </w:p>
                    <w:p w14:paraId="60CB637B" w14:textId="77777777" w:rsidR="00FC4276" w:rsidRPr="00570EEB" w:rsidRDefault="00FC4276">
                      <w:pPr>
                        <w:rPr>
                          <w:color w:val="0070C0"/>
                        </w:rPr>
                      </w:pPr>
                    </w:p>
                    <w:p w14:paraId="75B44357" w14:textId="77777777" w:rsidR="00FC4276" w:rsidRPr="00570EEB" w:rsidRDefault="00FC4276">
                      <w:pPr>
                        <w:rPr>
                          <w:color w:val="0070C0"/>
                        </w:rPr>
                      </w:pPr>
                    </w:p>
                    <w:p w14:paraId="1F8862C2" w14:textId="77777777" w:rsidR="00FC4276" w:rsidRPr="00570EEB" w:rsidRDefault="00FC4276">
                      <w:pPr>
                        <w:rPr>
                          <w:color w:val="0070C0"/>
                        </w:rPr>
                      </w:pPr>
                      <w:r w:rsidRPr="00570EEB">
                        <w:rPr>
                          <w:color w:val="0070C0"/>
                        </w:rPr>
                        <w:t>К 5</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10F0A39" wp14:editId="0B41334B">
                <wp:simplePos x="0" y="0"/>
                <wp:positionH relativeFrom="column">
                  <wp:posOffset>-222885</wp:posOffset>
                </wp:positionH>
                <wp:positionV relativeFrom="paragraph">
                  <wp:posOffset>1689735</wp:posOffset>
                </wp:positionV>
                <wp:extent cx="1371600" cy="486410"/>
                <wp:effectExtent l="0" t="0" r="0" b="0"/>
                <wp:wrapNone/>
                <wp:docPr id="488" name="Поле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8641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FFC036E" w14:textId="77777777" w:rsidR="00FC4276" w:rsidRPr="00570EEB" w:rsidRDefault="00FC4276">
                            <w:pPr>
                              <w:rPr>
                                <w:color w:val="0070C0"/>
                              </w:rPr>
                            </w:pPr>
                            <w:r w:rsidRPr="00570EEB">
                              <w:rPr>
                                <w:color w:val="0070C0"/>
                              </w:rPr>
                              <w:t>КИОСКИ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F0A39" id="Поле 488" o:spid="_x0000_s1031" type="#_x0000_t202" style="position:absolute;left:0;text-align:left;margin-left:-17.55pt;margin-top:133.05pt;width:108pt;height:3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" fillcolor="white [3201]" stroked="f" strokeweight="2pt">
                <v:path arrowok="t"/>
                <v:textbox>
                  <w:txbxContent>
                    <w:p w14:paraId="3FFC036E" w14:textId="77777777" w:rsidR="00FC4276" w:rsidRPr="00570EEB" w:rsidRDefault="00FC4276">
                      <w:pPr>
                        <w:rPr>
                          <w:color w:val="0070C0"/>
                        </w:rPr>
                      </w:pPr>
                      <w:r w:rsidRPr="00570EEB">
                        <w:rPr>
                          <w:color w:val="0070C0"/>
                        </w:rPr>
                        <w:t>КИОСКИ</w:t>
                      </w:r>
                    </w:p>
                  </w:txbxContent>
                </v:textbox>
              </v:shape>
            </w:pict>
          </mc:Fallback>
        </mc:AlternateContent>
      </w:r>
    </w:p>
    <w:p w14:paraId="4410DEE7" w14:textId="77777777" w:rsidR="00962C08" w:rsidRPr="00962C08" w:rsidRDefault="00962C08" w:rsidP="00962C08"/>
    <w:p w14:paraId="564410CB" w14:textId="77777777" w:rsidR="00962C08" w:rsidRPr="00962C08" w:rsidRDefault="00962C08" w:rsidP="00962C08"/>
    <w:p w14:paraId="0C452386" w14:textId="77777777" w:rsidR="00962C08" w:rsidRPr="00962C08" w:rsidRDefault="00962C08" w:rsidP="00962C08"/>
    <w:p w14:paraId="5370951C" w14:textId="77777777" w:rsidR="00962C08" w:rsidRPr="00962C08" w:rsidRDefault="00962C08" w:rsidP="00962C08"/>
    <w:p w14:paraId="21152D50" w14:textId="77777777" w:rsidR="00962C08" w:rsidRPr="00962C08" w:rsidRDefault="00962C08" w:rsidP="00962C08"/>
    <w:p w14:paraId="44781D3F" w14:textId="6DB97E72" w:rsidR="00962C08" w:rsidRPr="00962C08" w:rsidRDefault="003B193D" w:rsidP="00962C08">
      <w:r>
        <w:rPr>
          <w:noProof/>
        </w:rPr>
        <mc:AlternateContent>
          <mc:Choice Requires="wps">
            <w:drawing>
              <wp:anchor distT="0" distB="0" distL="114300" distR="114300" simplePos="0" relativeHeight="251837440" behindDoc="0" locked="0" layoutInCell="1" allowOverlap="1" wp14:anchorId="3907E7FA" wp14:editId="1BFA55C7">
                <wp:simplePos x="0" y="0"/>
                <wp:positionH relativeFrom="column">
                  <wp:posOffset>3914140</wp:posOffset>
                </wp:positionH>
                <wp:positionV relativeFrom="paragraph">
                  <wp:posOffset>1905</wp:posOffset>
                </wp:positionV>
                <wp:extent cx="780415" cy="368300"/>
                <wp:effectExtent l="0" t="0" r="0" b="0"/>
                <wp:wrapNone/>
                <wp:docPr id="816" name="Поле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6A0D07D"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7E7FA" id="Поле 816" o:spid="_x0000_s1032" type="#_x0000_t202" style="position:absolute;margin-left:308.2pt;margin-top:.15pt;width:61.45pt;height:2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" filled="f" stroked="f" strokeweight=".5pt">
                <v:path arrowok="t"/>
                <v:textbox>
                  <w:txbxContent>
                    <w:p w14:paraId="56A0D07D"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4F06C2CB" w14:textId="77777777" w:rsidR="00962C08" w:rsidRPr="00962C08" w:rsidRDefault="00962C08" w:rsidP="00962C08"/>
    <w:p w14:paraId="516BB578" w14:textId="59BA1944" w:rsidR="00962C08" w:rsidRPr="00962C08" w:rsidRDefault="003B193D" w:rsidP="00962C08">
      <w:r>
        <w:rPr>
          <w:noProof/>
        </w:rPr>
        <mc:AlternateContent>
          <mc:Choice Requires="wps">
            <w:drawing>
              <wp:anchor distT="0" distB="0" distL="114300" distR="114300" simplePos="0" relativeHeight="251839488" behindDoc="0" locked="0" layoutInCell="1" allowOverlap="1" wp14:anchorId="7F5B2F4B" wp14:editId="7CA825AB">
                <wp:simplePos x="0" y="0"/>
                <wp:positionH relativeFrom="column">
                  <wp:posOffset>3936365</wp:posOffset>
                </wp:positionH>
                <wp:positionV relativeFrom="paragraph">
                  <wp:posOffset>81280</wp:posOffset>
                </wp:positionV>
                <wp:extent cx="780415" cy="368300"/>
                <wp:effectExtent l="0" t="0" r="0" b="0"/>
                <wp:wrapNone/>
                <wp:docPr id="1264" name="Поле 1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6D97363"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2F4B" id="Поле 1264" o:spid="_x0000_s1033" type="#_x0000_t202" style="position:absolute;margin-left:309.95pt;margin-top:6.4pt;width:61.45pt;height:2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" filled="f" stroked="f" strokeweight=".5pt">
                <v:path arrowok="t"/>
                <v:textbox>
                  <w:txbxContent>
                    <w:p w14:paraId="16D97363"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2C1DA0A0" w14:textId="77777777" w:rsidR="00962C08" w:rsidRPr="00962C08" w:rsidRDefault="00962C08" w:rsidP="00962C08"/>
    <w:p w14:paraId="07A7E069" w14:textId="77777777" w:rsidR="00962C08" w:rsidRPr="00962C08" w:rsidRDefault="00962C08" w:rsidP="00962C08"/>
    <w:p w14:paraId="4E58DE28" w14:textId="070F514F" w:rsidR="00962C08" w:rsidRPr="00962C08" w:rsidRDefault="003B193D" w:rsidP="00962C08">
      <w:r>
        <w:rPr>
          <w:noProof/>
        </w:rPr>
        <mc:AlternateContent>
          <mc:Choice Requires="wps">
            <w:drawing>
              <wp:anchor distT="0" distB="0" distL="114300" distR="114300" simplePos="0" relativeHeight="251841536" behindDoc="0" locked="0" layoutInCell="1" allowOverlap="1" wp14:anchorId="683254DE" wp14:editId="2A6886FD">
                <wp:simplePos x="0" y="0"/>
                <wp:positionH relativeFrom="column">
                  <wp:posOffset>3886835</wp:posOffset>
                </wp:positionH>
                <wp:positionV relativeFrom="paragraph">
                  <wp:posOffset>100965</wp:posOffset>
                </wp:positionV>
                <wp:extent cx="780415" cy="368300"/>
                <wp:effectExtent l="0" t="0" r="0" b="0"/>
                <wp:wrapNone/>
                <wp:docPr id="1265" name="Поле 1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1F45246"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254DE" id="Поле 1265" o:spid="_x0000_s1034" type="#_x0000_t202" style="position:absolute;margin-left:306.05pt;margin-top:7.95pt;width:61.45pt;height:2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" filled="f" stroked="f" strokeweight=".5pt">
                <v:path arrowok="t"/>
                <v:textbox>
                  <w:txbxContent>
                    <w:p w14:paraId="51F45246"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24F7F58" w14:textId="77777777" w:rsidR="00962C08" w:rsidRPr="00962C08" w:rsidRDefault="00962C08" w:rsidP="00962C08"/>
    <w:p w14:paraId="7ED53280" w14:textId="77777777" w:rsidR="00962C08" w:rsidRPr="00962C08" w:rsidRDefault="00962C08" w:rsidP="00962C08"/>
    <w:p w14:paraId="53FF490B" w14:textId="77777777" w:rsidR="00962C08" w:rsidRPr="00962C08" w:rsidRDefault="00962C08" w:rsidP="00962C08"/>
    <w:p w14:paraId="03A1FE3F" w14:textId="2A0E94D6" w:rsidR="00962C08" w:rsidRPr="00962C08" w:rsidRDefault="003B193D" w:rsidP="00962C08">
      <w:r>
        <w:rPr>
          <w:noProof/>
        </w:rPr>
        <mc:AlternateContent>
          <mc:Choice Requires="wps">
            <w:drawing>
              <wp:anchor distT="0" distB="0" distL="114300" distR="114300" simplePos="0" relativeHeight="251843584" behindDoc="0" locked="0" layoutInCell="1" allowOverlap="1" wp14:anchorId="6DEEB5F7" wp14:editId="107D1801">
                <wp:simplePos x="0" y="0"/>
                <wp:positionH relativeFrom="column">
                  <wp:posOffset>3915410</wp:posOffset>
                </wp:positionH>
                <wp:positionV relativeFrom="paragraph">
                  <wp:posOffset>16510</wp:posOffset>
                </wp:positionV>
                <wp:extent cx="780415" cy="368300"/>
                <wp:effectExtent l="0" t="0" r="0" b="0"/>
                <wp:wrapNone/>
                <wp:docPr id="1266" name="Поле 1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2725360"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EB5F7" id="Поле 1266" o:spid="_x0000_s1035" type="#_x0000_t202" style="position:absolute;margin-left:308.3pt;margin-top:1.3pt;width:61.45pt;height:2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" filled="f" stroked="f" strokeweight=".5pt">
                <v:path arrowok="t"/>
                <v:textbox>
                  <w:txbxContent>
                    <w:p w14:paraId="52725360"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78A362CB" w14:textId="77777777" w:rsidR="00962C08" w:rsidRPr="00962C08" w:rsidRDefault="00962C08" w:rsidP="00962C08"/>
    <w:p w14:paraId="2F11F085" w14:textId="4CF54C74" w:rsidR="00962C08" w:rsidRPr="00962C08" w:rsidRDefault="003B193D" w:rsidP="00962C08">
      <w:r>
        <w:rPr>
          <w:noProof/>
        </w:rPr>
        <mc:AlternateContent>
          <mc:Choice Requires="wps">
            <w:drawing>
              <wp:anchor distT="0" distB="0" distL="114300" distR="114300" simplePos="0" relativeHeight="251827200" behindDoc="0" locked="0" layoutInCell="1" allowOverlap="1" wp14:anchorId="79C7C574" wp14:editId="1C3C3621">
                <wp:simplePos x="0" y="0"/>
                <wp:positionH relativeFrom="column">
                  <wp:posOffset>1562735</wp:posOffset>
                </wp:positionH>
                <wp:positionV relativeFrom="paragraph">
                  <wp:posOffset>2540</wp:posOffset>
                </wp:positionV>
                <wp:extent cx="619760" cy="288925"/>
                <wp:effectExtent l="0" t="0" r="0" b="0"/>
                <wp:wrapNone/>
                <wp:docPr id="806" name="Поле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 cy="288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7846BE" w14:textId="77777777" w:rsidR="00FC4276" w:rsidRPr="00962C08" w:rsidRDefault="00FC4276">
                            <w:pPr>
                              <w:rPr>
                                <w:color w:val="002060"/>
                                <w:sz w:val="22"/>
                                <w:szCs w:val="22"/>
                              </w:rPr>
                            </w:pPr>
                            <w:r w:rsidRPr="00962C08">
                              <w:rPr>
                                <w:color w:val="002060"/>
                                <w:sz w:val="22"/>
                                <w:szCs w:val="22"/>
                              </w:rPr>
                              <w:t>4,84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7C574" id="Поле 806" o:spid="_x0000_s1036" type="#_x0000_t202" style="position:absolute;margin-left:123.05pt;margin-top:.2pt;width:48.8pt;height:2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" filled="f" stroked="f" strokeweight=".5pt">
                <v:path arrowok="t"/>
                <v:textbox>
                  <w:txbxContent>
                    <w:p w14:paraId="0D7846BE" w14:textId="77777777" w:rsidR="00FC4276" w:rsidRPr="00962C08" w:rsidRDefault="00FC4276">
                      <w:pPr>
                        <w:rPr>
                          <w:color w:val="002060"/>
                          <w:sz w:val="22"/>
                          <w:szCs w:val="22"/>
                        </w:rPr>
                      </w:pPr>
                      <w:r w:rsidRPr="00962C08">
                        <w:rPr>
                          <w:color w:val="002060"/>
                          <w:sz w:val="22"/>
                          <w:szCs w:val="22"/>
                        </w:rPr>
                        <w:t>4,84 м²</w:t>
                      </w:r>
                    </w:p>
                  </w:txbxContent>
                </v:textbox>
              </v:shape>
            </w:pict>
          </mc:Fallback>
        </mc:AlternateContent>
      </w:r>
    </w:p>
    <w:p w14:paraId="5E44F203" w14:textId="26FD3F6A" w:rsidR="00962C08" w:rsidRPr="00962C08" w:rsidRDefault="003B193D" w:rsidP="00962C08">
      <w:r>
        <w:rPr>
          <w:noProof/>
        </w:rPr>
        <mc:AlternateContent>
          <mc:Choice Requires="wps">
            <w:drawing>
              <wp:anchor distT="0" distB="0" distL="114300" distR="114300" simplePos="0" relativeHeight="251845632" behindDoc="0" locked="0" layoutInCell="1" allowOverlap="1" wp14:anchorId="7FEEF5BD" wp14:editId="16D93CC6">
                <wp:simplePos x="0" y="0"/>
                <wp:positionH relativeFrom="column">
                  <wp:posOffset>3918585</wp:posOffset>
                </wp:positionH>
                <wp:positionV relativeFrom="paragraph">
                  <wp:posOffset>101600</wp:posOffset>
                </wp:positionV>
                <wp:extent cx="780415" cy="368300"/>
                <wp:effectExtent l="0" t="0" r="0" b="0"/>
                <wp:wrapNone/>
                <wp:docPr id="1267" name="Поле 1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32298A99" w14:textId="77777777" w:rsidR="00FC4276" w:rsidRPr="00962C08" w:rsidRDefault="00FC4276" w:rsidP="00962C08">
                            <w:pPr>
                              <w:rPr>
                                <w:color w:val="002060"/>
                                <w:sz w:val="22"/>
                                <w:szCs w:val="22"/>
                              </w:rPr>
                            </w:pPr>
                            <w:r>
                              <w:rPr>
                                <w:color w:val="002060"/>
                                <w:sz w:val="22"/>
                                <w:szCs w:val="22"/>
                              </w:rPr>
                              <w:t>18,15</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EF5BD" id="Поле 1267" o:spid="_x0000_s1037" type="#_x0000_t202" style="position:absolute;margin-left:308.55pt;margin-top:8pt;width:61.45pt;height:2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" filled="f" stroked="f" strokeweight=".5pt">
                <v:path arrowok="t"/>
                <v:textbox>
                  <w:txbxContent>
                    <w:p w14:paraId="32298A99" w14:textId="77777777" w:rsidR="00FC4276" w:rsidRPr="00962C08" w:rsidRDefault="00FC4276" w:rsidP="00962C08">
                      <w:pPr>
                        <w:rPr>
                          <w:color w:val="002060"/>
                          <w:sz w:val="22"/>
                          <w:szCs w:val="22"/>
                        </w:rPr>
                      </w:pPr>
                      <w:r>
                        <w:rPr>
                          <w:color w:val="002060"/>
                          <w:sz w:val="22"/>
                          <w:szCs w:val="22"/>
                        </w:rPr>
                        <w:t>18,15</w:t>
                      </w:r>
                      <w:r w:rsidRPr="00962C08">
                        <w:rPr>
                          <w:color w:val="002060"/>
                          <w:sz w:val="22"/>
                          <w:szCs w:val="22"/>
                        </w:rPr>
                        <w:t xml:space="preserve"> м²</w:t>
                      </w:r>
                    </w:p>
                  </w:txbxContent>
                </v:textbox>
              </v:shape>
            </w:pict>
          </mc:Fallback>
        </mc:AlternateContent>
      </w:r>
    </w:p>
    <w:p w14:paraId="160532D0" w14:textId="2FF2103D" w:rsidR="00962C08" w:rsidRPr="00962C08" w:rsidRDefault="003B193D" w:rsidP="00962C08">
      <w:r>
        <w:rPr>
          <w:noProof/>
        </w:rPr>
        <mc:AlternateContent>
          <mc:Choice Requires="wps">
            <w:drawing>
              <wp:anchor distT="0" distB="0" distL="114300" distR="114300" simplePos="0" relativeHeight="251829248" behindDoc="0" locked="0" layoutInCell="1" allowOverlap="1" wp14:anchorId="0D564495" wp14:editId="3A036979">
                <wp:simplePos x="0" y="0"/>
                <wp:positionH relativeFrom="column">
                  <wp:posOffset>1572260</wp:posOffset>
                </wp:positionH>
                <wp:positionV relativeFrom="paragraph">
                  <wp:posOffset>29210</wp:posOffset>
                </wp:positionV>
                <wp:extent cx="685800" cy="368300"/>
                <wp:effectExtent l="0" t="0" r="0" b="0"/>
                <wp:wrapNone/>
                <wp:docPr id="807" name="Поле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68300"/>
                        </a:xfrm>
                        <a:prstGeom prst="rect">
                          <a:avLst/>
                        </a:prstGeom>
                        <a:noFill/>
                        <a:ln w="6350">
                          <a:noFill/>
                        </a:ln>
                        <a:effectLst/>
                      </wps:spPr>
                      <wps:txbx>
                        <w:txbxContent>
                          <w:p w14:paraId="4AD21E25"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4495" id="Поле 807" o:spid="_x0000_s1038" type="#_x0000_t202" style="position:absolute;margin-left:123.8pt;margin-top:2.3pt;width:54pt;height:2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" filled="f" stroked="f" strokeweight=".5pt">
                <v:path arrowok="t"/>
                <v:textbox>
                  <w:txbxContent>
                    <w:p w14:paraId="4AD21E25" w14:textId="77777777" w:rsidR="00FC4276" w:rsidRPr="00962C08" w:rsidRDefault="00FC4276"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607B013E" w14:textId="77777777" w:rsidR="00962C08" w:rsidRPr="00962C08" w:rsidRDefault="00962C08" w:rsidP="00962C08"/>
    <w:p w14:paraId="69EBA3C1" w14:textId="284E694E" w:rsidR="00962C08" w:rsidRPr="00962C08" w:rsidRDefault="003B193D" w:rsidP="00962C08">
      <w:r>
        <w:rPr>
          <w:noProof/>
        </w:rPr>
        <mc:AlternateContent>
          <mc:Choice Requires="wps">
            <w:drawing>
              <wp:anchor distT="0" distB="0" distL="114300" distR="114300" simplePos="0" relativeHeight="251831296" behindDoc="0" locked="0" layoutInCell="1" allowOverlap="1" wp14:anchorId="4191B16A" wp14:editId="4F2061A2">
                <wp:simplePos x="0" y="0"/>
                <wp:positionH relativeFrom="column">
                  <wp:posOffset>1621155</wp:posOffset>
                </wp:positionH>
                <wp:positionV relativeFrom="paragraph">
                  <wp:posOffset>162560</wp:posOffset>
                </wp:positionV>
                <wp:extent cx="683895" cy="368300"/>
                <wp:effectExtent l="0" t="0" r="0" b="0"/>
                <wp:wrapNone/>
                <wp:docPr id="808" name="Поле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368300"/>
                        </a:xfrm>
                        <a:prstGeom prst="rect">
                          <a:avLst/>
                        </a:prstGeom>
                        <a:noFill/>
                        <a:ln w="6350">
                          <a:noFill/>
                        </a:ln>
                        <a:effectLst/>
                      </wps:spPr>
                      <wps:txbx>
                        <w:txbxContent>
                          <w:p w14:paraId="7008B69D"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B16A" id="Поле 808" o:spid="_x0000_s1039" type="#_x0000_t202" style="position:absolute;margin-left:127.65pt;margin-top:12.8pt;width:53.85pt;height:2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" filled="f" stroked="f" strokeweight=".5pt">
                <v:path arrowok="t"/>
                <v:textbox>
                  <w:txbxContent>
                    <w:p w14:paraId="7008B69D" w14:textId="77777777" w:rsidR="00FC4276" w:rsidRPr="00962C08" w:rsidRDefault="00FC4276"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0FF6031A" w14:textId="498672A9" w:rsidR="00962C08" w:rsidRPr="00962C08" w:rsidRDefault="003B193D" w:rsidP="00962C08">
      <w:r>
        <w:rPr>
          <w:noProof/>
        </w:rPr>
        <mc:AlternateContent>
          <mc:Choice Requires="wps">
            <w:drawing>
              <wp:anchor distT="0" distB="0" distL="114300" distR="114300" simplePos="0" relativeHeight="251847680" behindDoc="0" locked="0" layoutInCell="1" allowOverlap="1" wp14:anchorId="0D500C92" wp14:editId="43164CA0">
                <wp:simplePos x="0" y="0"/>
                <wp:positionH relativeFrom="column">
                  <wp:posOffset>3999230</wp:posOffset>
                </wp:positionH>
                <wp:positionV relativeFrom="paragraph">
                  <wp:posOffset>142240</wp:posOffset>
                </wp:positionV>
                <wp:extent cx="780415" cy="368300"/>
                <wp:effectExtent l="0" t="0" r="0" b="0"/>
                <wp:wrapNone/>
                <wp:docPr id="1268" name="Поле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21B6C9A" w14:textId="77777777" w:rsidR="00FC4276" w:rsidRPr="00962C08" w:rsidRDefault="00FC4276" w:rsidP="00962C08">
                            <w:pPr>
                              <w:rPr>
                                <w:color w:val="002060"/>
                                <w:sz w:val="22"/>
                                <w:szCs w:val="22"/>
                              </w:rPr>
                            </w:pPr>
                            <w:r>
                              <w:rPr>
                                <w:color w:val="002060"/>
                                <w:sz w:val="22"/>
                                <w:szCs w:val="22"/>
                              </w:rPr>
                              <w:t>21,78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00C92" id="Поле 1268" o:spid="_x0000_s1040" type="#_x0000_t202" style="position:absolute;margin-left:314.9pt;margin-top:11.2pt;width:61.45pt;height:2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" filled="f" stroked="f" strokeweight=".5pt">
                <v:path arrowok="t"/>
                <v:textbox>
                  <w:txbxContent>
                    <w:p w14:paraId="121B6C9A" w14:textId="77777777" w:rsidR="00FC4276" w:rsidRPr="00962C08" w:rsidRDefault="00FC4276" w:rsidP="00962C08">
                      <w:pPr>
                        <w:rPr>
                          <w:color w:val="002060"/>
                          <w:sz w:val="22"/>
                          <w:szCs w:val="22"/>
                        </w:rPr>
                      </w:pPr>
                      <w:r>
                        <w:rPr>
                          <w:color w:val="002060"/>
                          <w:sz w:val="22"/>
                          <w:szCs w:val="22"/>
                        </w:rPr>
                        <w:t>21,78</w:t>
                      </w:r>
                      <w:r w:rsidRPr="00962C08">
                        <w:rPr>
                          <w:color w:val="002060"/>
                          <w:sz w:val="22"/>
                          <w:szCs w:val="22"/>
                        </w:rPr>
                        <w:t xml:space="preserve"> м²</w:t>
                      </w:r>
                    </w:p>
                  </w:txbxContent>
                </v:textbox>
              </v:shape>
            </w:pict>
          </mc:Fallback>
        </mc:AlternateContent>
      </w:r>
    </w:p>
    <w:p w14:paraId="6BE1A3B5" w14:textId="77777777" w:rsidR="00962C08" w:rsidRPr="00962C08" w:rsidRDefault="00962C08" w:rsidP="00962C08"/>
    <w:p w14:paraId="4A52377C" w14:textId="1A3085E9" w:rsidR="00962C08" w:rsidRPr="00962C08" w:rsidRDefault="003B193D" w:rsidP="00962C08">
      <w:r>
        <w:rPr>
          <w:noProof/>
        </w:rPr>
        <mc:AlternateContent>
          <mc:Choice Requires="wps">
            <w:drawing>
              <wp:anchor distT="0" distB="0" distL="114300" distR="114300" simplePos="0" relativeHeight="251833344" behindDoc="0" locked="0" layoutInCell="1" allowOverlap="1" wp14:anchorId="52FF0771" wp14:editId="742DC020">
                <wp:simplePos x="0" y="0"/>
                <wp:positionH relativeFrom="column">
                  <wp:posOffset>1536065</wp:posOffset>
                </wp:positionH>
                <wp:positionV relativeFrom="paragraph">
                  <wp:posOffset>119380</wp:posOffset>
                </wp:positionV>
                <wp:extent cx="781050" cy="368300"/>
                <wp:effectExtent l="0" t="0" r="0" b="0"/>
                <wp:wrapNone/>
                <wp:docPr id="809" name="Поле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368300"/>
                        </a:xfrm>
                        <a:prstGeom prst="rect">
                          <a:avLst/>
                        </a:prstGeom>
                        <a:noFill/>
                        <a:ln w="6350">
                          <a:noFill/>
                        </a:ln>
                        <a:effectLst/>
                      </wps:spPr>
                      <wps:txbx>
                        <w:txbxContent>
                          <w:p w14:paraId="5051BEC3"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F0771" id="Поле 809" o:spid="_x0000_s1041" type="#_x0000_t202" style="position:absolute;margin-left:120.95pt;margin-top:9.4pt;width:61.5pt;height:2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" filled="f" stroked="f" strokeweight=".5pt">
                <v:path arrowok="t"/>
                <v:textbox>
                  <w:txbxContent>
                    <w:p w14:paraId="5051BEC3" w14:textId="77777777" w:rsidR="00FC4276" w:rsidRPr="00962C08" w:rsidRDefault="00FC4276"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F277D11" w14:textId="77777777" w:rsidR="00962C08" w:rsidRPr="00962C08" w:rsidRDefault="00962C08" w:rsidP="00962C08"/>
    <w:p w14:paraId="38F5DA08" w14:textId="77777777" w:rsidR="00962C08" w:rsidRPr="00962C08" w:rsidRDefault="00962C08" w:rsidP="00962C08"/>
    <w:p w14:paraId="4ABA2B1D" w14:textId="77777777" w:rsidR="00962C08" w:rsidRPr="00962C08" w:rsidRDefault="00962C08" w:rsidP="00962C08"/>
    <w:p w14:paraId="6314D8F1" w14:textId="090233DE" w:rsidR="00962C08" w:rsidRPr="00962C08" w:rsidRDefault="003B193D" w:rsidP="00962C08">
      <w:r>
        <w:rPr>
          <w:noProof/>
        </w:rPr>
        <mc:AlternateContent>
          <mc:Choice Requires="wps">
            <w:drawing>
              <wp:anchor distT="0" distB="0" distL="114300" distR="114300" simplePos="0" relativeHeight="251835392" behindDoc="0" locked="0" layoutInCell="1" allowOverlap="1" wp14:anchorId="1CCD620E" wp14:editId="45EBFAD2">
                <wp:simplePos x="0" y="0"/>
                <wp:positionH relativeFrom="column">
                  <wp:posOffset>1610995</wp:posOffset>
                </wp:positionH>
                <wp:positionV relativeFrom="paragraph">
                  <wp:posOffset>25400</wp:posOffset>
                </wp:positionV>
                <wp:extent cx="780415" cy="368300"/>
                <wp:effectExtent l="0" t="0" r="0" b="0"/>
                <wp:wrapNone/>
                <wp:docPr id="810" name="Поле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61BB11F6"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620E" id="Поле 810" o:spid="_x0000_s1042" type="#_x0000_t202" style="position:absolute;margin-left:126.85pt;margin-top:2pt;width:61.45pt;height: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" filled="f" stroked="f" strokeweight=".5pt">
                <v:path arrowok="t"/>
                <v:textbox>
                  <w:txbxContent>
                    <w:p w14:paraId="61BB11F6" w14:textId="77777777" w:rsidR="00FC4276" w:rsidRPr="00962C08" w:rsidRDefault="00FC4276"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31D3747C" w14:textId="77777777" w:rsidR="00962C08" w:rsidRPr="00962C08" w:rsidRDefault="00962C08" w:rsidP="00962C08"/>
    <w:p w14:paraId="18289835" w14:textId="77777777" w:rsidR="00962C08" w:rsidRPr="00962C08" w:rsidRDefault="00962C08" w:rsidP="00962C08"/>
    <w:p w14:paraId="6863F6F4" w14:textId="77777777" w:rsidR="00962C08" w:rsidRPr="00962C08" w:rsidRDefault="00962C08" w:rsidP="00962C08"/>
    <w:p w14:paraId="5E05D657" w14:textId="77777777" w:rsidR="00962C08" w:rsidRPr="00962C08" w:rsidRDefault="00962C08" w:rsidP="00962C08"/>
    <w:p w14:paraId="20FCB06F" w14:textId="77777777" w:rsidR="00962C08" w:rsidRPr="00962C08" w:rsidRDefault="00962C08" w:rsidP="00962C08"/>
    <w:p w14:paraId="19094A39" w14:textId="77777777" w:rsidR="00962C08" w:rsidRPr="00962C08" w:rsidRDefault="00962C08" w:rsidP="00962C08"/>
    <w:p w14:paraId="14713384" w14:textId="77777777" w:rsidR="00962C08" w:rsidRPr="00962C08" w:rsidRDefault="00962C08" w:rsidP="00962C08"/>
    <w:p w14:paraId="55D21B61" w14:textId="77777777" w:rsidR="00962C08" w:rsidRPr="00962C08" w:rsidRDefault="00962C08" w:rsidP="00962C08"/>
    <w:p w14:paraId="78713C90" w14:textId="77777777" w:rsidR="00962C08" w:rsidRPr="00962C08" w:rsidRDefault="00962C08" w:rsidP="00962C08"/>
    <w:p w14:paraId="2B2D68D5" w14:textId="77777777" w:rsidR="00962C08" w:rsidRPr="00962C08" w:rsidRDefault="00962C08" w:rsidP="00962C08"/>
    <w:p w14:paraId="081B8B6C" w14:textId="77777777" w:rsidR="00962C08" w:rsidRDefault="00962C08" w:rsidP="00570EEB">
      <w:pPr>
        <w:pStyle w:val="2"/>
        <w:spacing w:line="259" w:lineRule="auto"/>
        <w:ind w:left="89" w:right="3112" w:firstLine="31"/>
      </w:pPr>
    </w:p>
    <w:p w14:paraId="23C0721F" w14:textId="77777777" w:rsidR="00962C08" w:rsidRDefault="00962C08" w:rsidP="00962C08"/>
    <w:p w14:paraId="28E6D878" w14:textId="77777777" w:rsidR="00962C08" w:rsidRDefault="00962C08" w:rsidP="00962C08"/>
    <w:p w14:paraId="3B0B38D4" w14:textId="77777777" w:rsidR="00962C08" w:rsidRDefault="00962C08" w:rsidP="00962C08"/>
    <w:p w14:paraId="388FF090" w14:textId="77777777" w:rsidR="00962C08" w:rsidRDefault="00962C08" w:rsidP="00962C08"/>
    <w:p w14:paraId="050C8C19" w14:textId="77777777" w:rsidR="00962C08" w:rsidRDefault="00962C08" w:rsidP="00962C08"/>
    <w:p w14:paraId="4D674F02" w14:textId="3D22D012" w:rsidR="00570EEB" w:rsidRPr="00570EEB" w:rsidRDefault="00570EEB" w:rsidP="00161892">
      <w:pPr>
        <w:pStyle w:val="2"/>
        <w:spacing w:line="259" w:lineRule="auto"/>
        <w:ind w:left="89" w:right="3112"/>
        <w:rPr>
          <w:rFonts w:ascii="Microsoft Sans Serif" w:eastAsia="Microsoft Sans Serif" w:hAnsi="Microsoft Sans Serif" w:cs="Microsoft Sans Serif"/>
          <w:b w:val="0"/>
          <w:color w:val="auto"/>
          <w:sz w:val="39"/>
          <w:szCs w:val="39"/>
          <w:lang w:eastAsia="en-US"/>
        </w:rPr>
      </w:pPr>
      <w:r w:rsidRPr="00962C08">
        <w:br w:type="column"/>
      </w:r>
      <w:r w:rsidR="003B193D">
        <w:rPr>
          <w:rFonts w:ascii="Microsoft Sans Serif" w:eastAsia="Microsoft Sans Serif" w:hAnsi="Microsoft Sans Serif" w:cs="Microsoft Sans Serif"/>
          <w:b w:val="0"/>
          <w:noProof/>
          <w:color w:val="auto"/>
          <w:sz w:val="39"/>
          <w:szCs w:val="39"/>
        </w:rPr>
        <w:lastRenderedPageBreak/>
        <mc:AlternateContent>
          <mc:Choice Requires="wps">
            <w:drawing>
              <wp:anchor distT="0" distB="0" distL="0" distR="0" simplePos="0" relativeHeight="251676672" behindDoc="0" locked="0" layoutInCell="1" allowOverlap="1" wp14:anchorId="0E376B10" wp14:editId="69D57628">
                <wp:simplePos x="0" y="0"/>
                <wp:positionH relativeFrom="page">
                  <wp:posOffset>3349625</wp:posOffset>
                </wp:positionH>
                <wp:positionV relativeFrom="page">
                  <wp:posOffset>4993640</wp:posOffset>
                </wp:positionV>
                <wp:extent cx="1460500" cy="1316355"/>
                <wp:effectExtent l="0" t="0" r="0" b="0"/>
                <wp:wrapNone/>
                <wp:docPr id="780"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16355"/>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FC4276" w14:paraId="4C4B0E1F" w14:textId="77777777">
                              <w:trPr>
                                <w:trHeight w:hRule="exact" w:val="299"/>
                              </w:trPr>
                              <w:tc>
                                <w:tcPr>
                                  <w:tcW w:w="302" w:type="dxa"/>
                                  <w:tcBorders>
                                    <w:bottom w:val="single" w:sz="12" w:space="0" w:color="000000"/>
                                    <w:right w:val="single" w:sz="12" w:space="0" w:color="000000"/>
                                  </w:tcBorders>
                                </w:tcPr>
                                <w:p w14:paraId="669B75D1" w14:textId="77777777" w:rsidR="00FC4276" w:rsidRDefault="00FC4276">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FC4276" w:rsidRDefault="00FC4276">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FC4276" w:rsidRDefault="00FC4276">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FC4276" w:rsidRDefault="00FC4276">
                                  <w:pPr>
                                    <w:pStyle w:val="TableParagraph"/>
                                    <w:spacing w:before="141" w:line="186" w:lineRule="exact"/>
                                    <w:ind w:left="2"/>
                                    <w:jc w:val="center"/>
                                    <w:rPr>
                                      <w:sz w:val="19"/>
                                    </w:rPr>
                                  </w:pPr>
                                  <w:r>
                                    <w:rPr>
                                      <w:color w:val="11100B"/>
                                      <w:spacing w:val="-4"/>
                                      <w:w w:val="105"/>
                                      <w:sz w:val="19"/>
                                    </w:rPr>
                                    <w:t>3100</w:t>
                                  </w:r>
                                </w:p>
                              </w:tc>
                            </w:tr>
                            <w:tr w:rsidR="00FC4276"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FC4276" w:rsidRDefault="00FC4276">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FC4276" w:rsidRDefault="00FC4276">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FC4276" w:rsidRDefault="00FC4276">
                                  <w:pPr>
                                    <w:pStyle w:val="TableParagraph"/>
                                    <w:spacing w:before="6"/>
                                    <w:rPr>
                                      <w:sz w:val="4"/>
                                    </w:rPr>
                                  </w:pPr>
                                </w:p>
                                <w:p w14:paraId="28DCB443" w14:textId="77777777" w:rsidR="00FC4276" w:rsidRDefault="00FC4276">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FC4276" w:rsidRDefault="00FC4276">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FC4276" w:rsidRDefault="00FC4276">
                                  <w:pPr>
                                    <w:rPr>
                                      <w:sz w:val="2"/>
                                      <w:szCs w:val="2"/>
                                    </w:rPr>
                                  </w:pPr>
                                </w:p>
                              </w:tc>
                            </w:tr>
                            <w:tr w:rsidR="00FC4276"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56ACD81"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FC4276" w:rsidRDefault="00FC4276">
                                  <w:pPr>
                                    <w:rPr>
                                      <w:sz w:val="2"/>
                                      <w:szCs w:val="2"/>
                                    </w:rPr>
                                  </w:pPr>
                                </w:p>
                              </w:tc>
                            </w:tr>
                            <w:tr w:rsidR="00FC4276"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6A691B2"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FC4276" w:rsidRDefault="00FC4276">
                                  <w:pPr>
                                    <w:rPr>
                                      <w:sz w:val="2"/>
                                      <w:szCs w:val="2"/>
                                    </w:rPr>
                                  </w:pPr>
                                </w:p>
                              </w:tc>
                            </w:tr>
                            <w:tr w:rsidR="00FC4276"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C5CB6F9"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FC4276" w:rsidRDefault="00FC4276">
                                  <w:pPr>
                                    <w:rPr>
                                      <w:sz w:val="2"/>
                                      <w:szCs w:val="2"/>
                                    </w:rPr>
                                  </w:pPr>
                                </w:p>
                              </w:tc>
                            </w:tr>
                            <w:tr w:rsidR="00FC4276"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3F3C4E4"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FC4276" w:rsidRDefault="00FC4276">
                                  <w:pPr>
                                    <w:rPr>
                                      <w:sz w:val="2"/>
                                      <w:szCs w:val="2"/>
                                    </w:rPr>
                                  </w:pPr>
                                </w:p>
                              </w:tc>
                              <w:tc>
                                <w:tcPr>
                                  <w:tcW w:w="300" w:type="dxa"/>
                                  <w:vMerge w:val="restart"/>
                                  <w:tcBorders>
                                    <w:top w:val="single" w:sz="12" w:space="0" w:color="000000"/>
                                    <w:left w:val="double" w:sz="6" w:space="0" w:color="000000"/>
                                  </w:tcBorders>
                                </w:tcPr>
                                <w:p w14:paraId="3A85FDD3"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FC4276" w:rsidRDefault="00FC4276">
                                  <w:pPr>
                                    <w:rPr>
                                      <w:sz w:val="2"/>
                                      <w:szCs w:val="2"/>
                                    </w:rPr>
                                  </w:pPr>
                                </w:p>
                              </w:tc>
                            </w:tr>
                            <w:tr w:rsidR="00FC4276" w14:paraId="0F8F6A47" w14:textId="77777777">
                              <w:trPr>
                                <w:trHeight w:hRule="exact" w:val="83"/>
                              </w:trPr>
                              <w:tc>
                                <w:tcPr>
                                  <w:tcW w:w="302" w:type="dxa"/>
                                  <w:vMerge/>
                                  <w:tcBorders>
                                    <w:top w:val="nil"/>
                                    <w:right w:val="double" w:sz="6" w:space="0" w:color="000000"/>
                                  </w:tcBorders>
                                </w:tcPr>
                                <w:p w14:paraId="00CF5C7B" w14:textId="77777777" w:rsidR="00FC4276" w:rsidRDefault="00FC4276">
                                  <w:pPr>
                                    <w:rPr>
                                      <w:sz w:val="2"/>
                                      <w:szCs w:val="2"/>
                                    </w:rPr>
                                  </w:pPr>
                                </w:p>
                              </w:tc>
                              <w:tc>
                                <w:tcPr>
                                  <w:tcW w:w="1197" w:type="dxa"/>
                                  <w:gridSpan w:val="3"/>
                                  <w:tcBorders>
                                    <w:top w:val="double" w:sz="6" w:space="0" w:color="000000"/>
                                  </w:tcBorders>
                                </w:tcPr>
                                <w:p w14:paraId="2E1B83AC" w14:textId="77777777" w:rsidR="00FC4276" w:rsidRDefault="00FC4276">
                                  <w:pPr>
                                    <w:pStyle w:val="TableParagraph"/>
                                    <w:rPr>
                                      <w:rFonts w:ascii="Times New Roman"/>
                                      <w:sz w:val="2"/>
                                    </w:rPr>
                                  </w:pPr>
                                </w:p>
                              </w:tc>
                              <w:tc>
                                <w:tcPr>
                                  <w:tcW w:w="300" w:type="dxa"/>
                                  <w:vMerge/>
                                  <w:tcBorders>
                                    <w:top w:val="nil"/>
                                    <w:left w:val="double" w:sz="6" w:space="0" w:color="000000"/>
                                  </w:tcBorders>
                                </w:tcPr>
                                <w:p w14:paraId="70971EAC" w14:textId="77777777" w:rsidR="00FC4276" w:rsidRDefault="00FC4276">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FC4276" w:rsidRDefault="00FC4276">
                                  <w:pPr>
                                    <w:rPr>
                                      <w:sz w:val="2"/>
                                      <w:szCs w:val="2"/>
                                    </w:rPr>
                                  </w:pPr>
                                </w:p>
                              </w:tc>
                            </w:tr>
                            <w:tr w:rsidR="00FC4276"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FC4276" w:rsidRDefault="00FC4276">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FC4276" w:rsidRDefault="00FC4276">
                                  <w:pPr>
                                    <w:pStyle w:val="TableParagraph"/>
                                    <w:rPr>
                                      <w:rFonts w:ascii="Times New Roman"/>
                                    </w:rPr>
                                  </w:pPr>
                                </w:p>
                              </w:tc>
                            </w:tr>
                          </w:tbl>
                          <w:p w14:paraId="328D9DEE" w14:textId="77777777" w:rsidR="00FC4276" w:rsidRDefault="00FC4276"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E376B10" id="Textbox 773" o:spid="_x0000_s1043" type="#_x0000_t202" style="position:absolute;left:0;text-align:left;margin-left:263.75pt;margin-top:393.2pt;width:115pt;height:103.6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FC4276" w14:paraId="4C4B0E1F" w14:textId="77777777">
                        <w:trPr>
                          <w:trHeight w:hRule="exact" w:val="299"/>
                        </w:trPr>
                        <w:tc>
                          <w:tcPr>
                            <w:tcW w:w="302" w:type="dxa"/>
                            <w:tcBorders>
                              <w:bottom w:val="single" w:sz="12" w:space="0" w:color="000000"/>
                              <w:right w:val="single" w:sz="12" w:space="0" w:color="000000"/>
                            </w:tcBorders>
                          </w:tcPr>
                          <w:p w14:paraId="669B75D1" w14:textId="77777777" w:rsidR="00FC4276" w:rsidRDefault="00FC4276">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FC4276" w:rsidRDefault="00FC4276">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FC4276" w:rsidRDefault="00FC4276">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FC4276" w:rsidRDefault="00FC4276">
                            <w:pPr>
                              <w:pStyle w:val="TableParagraph"/>
                              <w:spacing w:before="141" w:line="186" w:lineRule="exact"/>
                              <w:ind w:left="2"/>
                              <w:jc w:val="center"/>
                              <w:rPr>
                                <w:sz w:val="19"/>
                              </w:rPr>
                            </w:pPr>
                            <w:r>
                              <w:rPr>
                                <w:color w:val="11100B"/>
                                <w:spacing w:val="-4"/>
                                <w:w w:val="105"/>
                                <w:sz w:val="19"/>
                              </w:rPr>
                              <w:t>3100</w:t>
                            </w:r>
                          </w:p>
                        </w:tc>
                      </w:tr>
                      <w:tr w:rsidR="00FC4276"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FC4276" w:rsidRDefault="00FC4276">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FC4276" w:rsidRDefault="00FC4276">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FC4276" w:rsidRDefault="00FC4276">
                            <w:pPr>
                              <w:pStyle w:val="TableParagraph"/>
                              <w:spacing w:before="6"/>
                              <w:rPr>
                                <w:sz w:val="4"/>
                              </w:rPr>
                            </w:pPr>
                          </w:p>
                          <w:p w14:paraId="28DCB443" w14:textId="77777777" w:rsidR="00FC4276" w:rsidRDefault="00FC4276">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FC4276" w:rsidRDefault="00FC4276">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FC4276" w:rsidRDefault="00FC4276">
                            <w:pPr>
                              <w:rPr>
                                <w:sz w:val="2"/>
                                <w:szCs w:val="2"/>
                              </w:rPr>
                            </w:pPr>
                          </w:p>
                        </w:tc>
                      </w:tr>
                      <w:tr w:rsidR="00FC4276"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56ACD81"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FC4276" w:rsidRDefault="00FC4276">
                            <w:pPr>
                              <w:rPr>
                                <w:sz w:val="2"/>
                                <w:szCs w:val="2"/>
                              </w:rPr>
                            </w:pPr>
                          </w:p>
                        </w:tc>
                      </w:tr>
                      <w:tr w:rsidR="00FC4276"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6A691B2"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FC4276" w:rsidRDefault="00FC4276">
                            <w:pPr>
                              <w:rPr>
                                <w:sz w:val="2"/>
                                <w:szCs w:val="2"/>
                              </w:rPr>
                            </w:pPr>
                          </w:p>
                        </w:tc>
                      </w:tr>
                      <w:tr w:rsidR="00FC4276"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C5CB6F9"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FC4276" w:rsidRDefault="00FC4276">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FC4276" w:rsidRDefault="00FC4276">
                            <w:pPr>
                              <w:rPr>
                                <w:sz w:val="2"/>
                                <w:szCs w:val="2"/>
                              </w:rPr>
                            </w:pPr>
                          </w:p>
                        </w:tc>
                      </w:tr>
                      <w:tr w:rsidR="00FC4276"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FC4276" w:rsidRDefault="00FC4276">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FC4276" w:rsidRDefault="00FC4276">
                            <w:pPr>
                              <w:rPr>
                                <w:sz w:val="2"/>
                                <w:szCs w:val="2"/>
                              </w:rPr>
                            </w:pPr>
                          </w:p>
                        </w:tc>
                        <w:tc>
                          <w:tcPr>
                            <w:tcW w:w="369" w:type="dxa"/>
                            <w:vMerge/>
                            <w:tcBorders>
                              <w:top w:val="nil"/>
                              <w:left w:val="thinThickThinSmallGap" w:sz="24" w:space="0" w:color="000000"/>
                              <w:right w:val="triple" w:sz="6" w:space="0" w:color="000000"/>
                            </w:tcBorders>
                          </w:tcPr>
                          <w:p w14:paraId="73F3C4E4" w14:textId="77777777" w:rsidR="00FC4276" w:rsidRDefault="00FC4276">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FC4276" w:rsidRDefault="00FC4276">
                            <w:pPr>
                              <w:rPr>
                                <w:sz w:val="2"/>
                                <w:szCs w:val="2"/>
                              </w:rPr>
                            </w:pPr>
                          </w:p>
                        </w:tc>
                        <w:tc>
                          <w:tcPr>
                            <w:tcW w:w="300" w:type="dxa"/>
                            <w:vMerge w:val="restart"/>
                            <w:tcBorders>
                              <w:top w:val="single" w:sz="12" w:space="0" w:color="000000"/>
                              <w:left w:val="double" w:sz="6" w:space="0" w:color="000000"/>
                            </w:tcBorders>
                          </w:tcPr>
                          <w:p w14:paraId="3A85FDD3" w14:textId="77777777" w:rsidR="00FC4276" w:rsidRDefault="00FC4276">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FC4276" w:rsidRDefault="00FC4276">
                            <w:pPr>
                              <w:rPr>
                                <w:sz w:val="2"/>
                                <w:szCs w:val="2"/>
                              </w:rPr>
                            </w:pPr>
                          </w:p>
                        </w:tc>
                      </w:tr>
                      <w:tr w:rsidR="00FC4276" w14:paraId="0F8F6A47" w14:textId="77777777">
                        <w:trPr>
                          <w:trHeight w:hRule="exact" w:val="83"/>
                        </w:trPr>
                        <w:tc>
                          <w:tcPr>
                            <w:tcW w:w="302" w:type="dxa"/>
                            <w:vMerge/>
                            <w:tcBorders>
                              <w:top w:val="nil"/>
                              <w:right w:val="double" w:sz="6" w:space="0" w:color="000000"/>
                            </w:tcBorders>
                          </w:tcPr>
                          <w:p w14:paraId="00CF5C7B" w14:textId="77777777" w:rsidR="00FC4276" w:rsidRDefault="00FC4276">
                            <w:pPr>
                              <w:rPr>
                                <w:sz w:val="2"/>
                                <w:szCs w:val="2"/>
                              </w:rPr>
                            </w:pPr>
                          </w:p>
                        </w:tc>
                        <w:tc>
                          <w:tcPr>
                            <w:tcW w:w="1197" w:type="dxa"/>
                            <w:gridSpan w:val="3"/>
                            <w:tcBorders>
                              <w:top w:val="double" w:sz="6" w:space="0" w:color="000000"/>
                            </w:tcBorders>
                          </w:tcPr>
                          <w:p w14:paraId="2E1B83AC" w14:textId="77777777" w:rsidR="00FC4276" w:rsidRDefault="00FC4276">
                            <w:pPr>
                              <w:pStyle w:val="TableParagraph"/>
                              <w:rPr>
                                <w:rFonts w:ascii="Times New Roman"/>
                                <w:sz w:val="2"/>
                              </w:rPr>
                            </w:pPr>
                          </w:p>
                        </w:tc>
                        <w:tc>
                          <w:tcPr>
                            <w:tcW w:w="300" w:type="dxa"/>
                            <w:vMerge/>
                            <w:tcBorders>
                              <w:top w:val="nil"/>
                              <w:left w:val="double" w:sz="6" w:space="0" w:color="000000"/>
                            </w:tcBorders>
                          </w:tcPr>
                          <w:p w14:paraId="70971EAC" w14:textId="77777777" w:rsidR="00FC4276" w:rsidRDefault="00FC4276">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FC4276" w:rsidRDefault="00FC4276">
                            <w:pPr>
                              <w:rPr>
                                <w:sz w:val="2"/>
                                <w:szCs w:val="2"/>
                              </w:rPr>
                            </w:pPr>
                          </w:p>
                        </w:tc>
                      </w:tr>
                      <w:tr w:rsidR="00FC4276"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FC4276" w:rsidRDefault="00FC4276">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FC4276" w:rsidRDefault="00FC4276">
                            <w:pPr>
                              <w:pStyle w:val="TableParagraph"/>
                              <w:rPr>
                                <w:rFonts w:ascii="Times New Roman"/>
                              </w:rPr>
                            </w:pPr>
                          </w:p>
                        </w:tc>
                      </w:tr>
                    </w:tbl>
                    <w:p w14:paraId="328D9DEE" w14:textId="77777777" w:rsidR="00FC4276" w:rsidRDefault="00FC4276" w:rsidP="00570EEB">
                      <w:pPr>
                        <w:pStyle w:val="a3"/>
                      </w:pPr>
                    </w:p>
                  </w:txbxContent>
                </v:textbox>
                <w10:wrap anchorx="page" anchory="page"/>
              </v:shape>
            </w:pict>
          </mc:Fallback>
        </mc:AlternateContent>
      </w:r>
      <w:bookmarkStart w:id="5" w:name="НТО_Дизайн-код-Model7"/>
      <w:bookmarkEnd w:id="5"/>
      <w:r w:rsidRPr="00570EEB">
        <w:rPr>
          <w:rFonts w:ascii="Microsoft Sans Serif" w:eastAsia="Microsoft Sans Serif" w:hAnsi="Microsoft Sans Serif" w:cs="Microsoft Sans Serif"/>
          <w:b w:val="0"/>
          <w:color w:val="006192"/>
          <w:spacing w:val="-6"/>
          <w:sz w:val="39"/>
          <w:szCs w:val="39"/>
          <w:lang w:eastAsia="en-US"/>
        </w:rPr>
        <w:t>УНИФИКАЦИЯ</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ОБЛИКА</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 xml:space="preserve">КИОСКОВ </w:t>
      </w:r>
      <w:r w:rsidRPr="00570EEB">
        <w:rPr>
          <w:rFonts w:ascii="Microsoft Sans Serif" w:eastAsia="Microsoft Sans Serif" w:hAnsi="Microsoft Sans Serif" w:cs="Microsoft Sans Serif"/>
          <w:b w:val="0"/>
          <w:color w:val="006192"/>
          <w:sz w:val="39"/>
          <w:szCs w:val="39"/>
          <w:lang w:eastAsia="en-US"/>
        </w:rPr>
        <w:t>И ПАВИЛЬОНОВ</w:t>
      </w:r>
    </w:p>
    <w:p w14:paraId="0F4ED4D9" w14:textId="2D5EBD4B" w:rsidR="00570EEB" w:rsidRPr="00570EEB" w:rsidRDefault="003B193D" w:rsidP="00570EEB">
      <w:pPr>
        <w:widowControl w:val="0"/>
        <w:autoSpaceDE w:val="0"/>
        <w:autoSpaceDN w:val="0"/>
        <w:spacing w:line="414" w:lineRule="exact"/>
        <w:ind w:left="101"/>
        <w:rPr>
          <w:rFonts w:ascii="Microsoft Sans Serif" w:eastAsia="Microsoft Sans Serif" w:hAnsi="Microsoft Sans Serif" w:cs="Microsoft Sans Serif"/>
          <w:color w:val="auto"/>
          <w:sz w:val="39"/>
          <w:szCs w:val="22"/>
          <w:lang w:eastAsia="en-US"/>
        </w:rPr>
      </w:pPr>
      <w:r>
        <w:rPr>
          <w:rFonts w:ascii="Microsoft Sans Serif" w:eastAsia="Microsoft Sans Serif" w:hAnsi="Microsoft Sans Serif" w:cs="Microsoft Sans Serif"/>
          <w:b/>
          <w:noProof/>
          <w:color w:val="auto"/>
          <w:sz w:val="39"/>
          <w:szCs w:val="39"/>
        </w:rPr>
        <mc:AlternateContent>
          <mc:Choice Requires="wpg">
            <w:drawing>
              <wp:anchor distT="0" distB="0" distL="0" distR="0" simplePos="0" relativeHeight="251678720" behindDoc="1" locked="0" layoutInCell="1" allowOverlap="1" wp14:anchorId="7F12EC39" wp14:editId="131BD248">
                <wp:simplePos x="0" y="0"/>
                <wp:positionH relativeFrom="page">
                  <wp:posOffset>-34290</wp:posOffset>
                </wp:positionH>
                <wp:positionV relativeFrom="page">
                  <wp:posOffset>8890</wp:posOffset>
                </wp:positionV>
                <wp:extent cx="7620635" cy="10689590"/>
                <wp:effectExtent l="13335" t="8890" r="5080" b="7620"/>
                <wp:wrapNone/>
                <wp:docPr id="1646892577"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635" cy="10689590"/>
                          <a:chOff x="-558" y="45"/>
                          <a:chExt cx="76211" cy="106895"/>
                        </a:xfrm>
                      </wpg:grpSpPr>
                      <wps:wsp>
                        <wps:cNvPr id="1405091853" name="Graphic 485"/>
                        <wps:cNvSpPr>
                          <a:spLocks/>
                        </wps:cNvSpPr>
                        <wps:spPr bwMode="auto">
                          <a:xfrm>
                            <a:off x="10591" y="49987"/>
                            <a:ext cx="7868" cy="1784"/>
                          </a:xfrm>
                          <a:custGeom>
                            <a:avLst/>
                            <a:gdLst>
                              <a:gd name="T0" fmla="*/ 0 w 786765"/>
                              <a:gd name="T1" fmla="*/ 0 h 178435"/>
                              <a:gd name="T2" fmla="*/ 0 w 786765"/>
                              <a:gd name="T3" fmla="*/ 178308 h 178435"/>
                              <a:gd name="T4" fmla="*/ 786384 w 786765"/>
                              <a:gd name="T5" fmla="*/ 178308 h 178435"/>
                              <a:gd name="T6" fmla="*/ 0 w 786765"/>
                              <a:gd name="T7" fmla="*/ 0 h 178435"/>
                              <a:gd name="T8" fmla="*/ 786384 w 786765"/>
                              <a:gd name="T9" fmla="*/ 0 h 178435"/>
                              <a:gd name="T10" fmla="*/ 0 w 786765"/>
                              <a:gd name="T11" fmla="*/ 0 h 178435"/>
                              <a:gd name="T12" fmla="*/ 786384 w 786765"/>
                              <a:gd name="T13" fmla="*/ 178308 h 178435"/>
                              <a:gd name="T14" fmla="*/ 786384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0" y="0"/>
                                </a:moveTo>
                                <a:lnTo>
                                  <a:pt x="0" y="178308"/>
                                </a:lnTo>
                                <a:lnTo>
                                  <a:pt x="786384" y="178308"/>
                                </a:lnTo>
                                <a:lnTo>
                                  <a:pt x="0" y="0"/>
                                </a:lnTo>
                                <a:close/>
                              </a:path>
                              <a:path w="786765" h="178435">
                                <a:moveTo>
                                  <a:pt x="786384" y="0"/>
                                </a:moveTo>
                                <a:lnTo>
                                  <a:pt x="0" y="0"/>
                                </a:lnTo>
                                <a:lnTo>
                                  <a:pt x="786384" y="178308"/>
                                </a:lnTo>
                                <a:lnTo>
                                  <a:pt x="78638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119103" name="Graphic 486"/>
                        <wps:cNvSpPr>
                          <a:spLocks/>
                        </wps:cNvSpPr>
                        <wps:spPr bwMode="auto">
                          <a:xfrm>
                            <a:off x="10591" y="49987"/>
                            <a:ext cx="7868" cy="1784"/>
                          </a:xfrm>
                          <a:custGeom>
                            <a:avLst/>
                            <a:gdLst>
                              <a:gd name="T0" fmla="*/ 786383 w 786765"/>
                              <a:gd name="T1" fmla="*/ 0 h 178435"/>
                              <a:gd name="T2" fmla="*/ 0 w 786765"/>
                              <a:gd name="T3" fmla="*/ 0 h 178435"/>
                              <a:gd name="T4" fmla="*/ 786383 w 786765"/>
                              <a:gd name="T5" fmla="*/ 178307 h 178435"/>
                              <a:gd name="T6" fmla="*/ 786383 w 786765"/>
                              <a:gd name="T7" fmla="*/ 0 h 178435"/>
                              <a:gd name="T8" fmla="*/ 0 w 786765"/>
                              <a:gd name="T9" fmla="*/ 0 h 178435"/>
                              <a:gd name="T10" fmla="*/ 786383 w 786765"/>
                              <a:gd name="T11" fmla="*/ 178307 h 178435"/>
                              <a:gd name="T12" fmla="*/ 0 w 786765"/>
                              <a:gd name="T13" fmla="*/ 178307 h 178435"/>
                              <a:gd name="T14" fmla="*/ 0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786383" y="0"/>
                                </a:moveTo>
                                <a:lnTo>
                                  <a:pt x="0" y="0"/>
                                </a:lnTo>
                                <a:lnTo>
                                  <a:pt x="786383" y="178307"/>
                                </a:lnTo>
                                <a:lnTo>
                                  <a:pt x="786383" y="0"/>
                                </a:lnTo>
                                <a:close/>
                              </a:path>
                              <a:path w="786765" h="178435">
                                <a:moveTo>
                                  <a:pt x="0" y="0"/>
                                </a:moveTo>
                                <a:lnTo>
                                  <a:pt x="786383"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0363488" name="Image 48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5509" y="81092"/>
                            <a:ext cx="15011" cy="87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4570668" name="Image 4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5509" y="66431"/>
                            <a:ext cx="11430"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8694075" name="Image 4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5509" y="51770"/>
                            <a:ext cx="7864"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0883414" name="Image 49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4417" y="72207"/>
                            <a:ext cx="3810" cy="2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30794503" name="Image 49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4417" y="69128"/>
                            <a:ext cx="1783"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8868678" name="Image 49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6565" y="69250"/>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2978312" name="Image 49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4417" y="66659"/>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158484717" name="Graphic 494"/>
                        <wps:cNvSpPr>
                          <a:spLocks/>
                        </wps:cNvSpPr>
                        <wps:spPr bwMode="auto">
                          <a:xfrm>
                            <a:off x="16672"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819256" name="Graphic 495"/>
                        <wps:cNvSpPr>
                          <a:spLocks/>
                        </wps:cNvSpPr>
                        <wps:spPr bwMode="auto">
                          <a:xfrm>
                            <a:off x="16672"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066614" name="Graphic 496"/>
                        <wps:cNvSpPr>
                          <a:spLocks/>
                        </wps:cNvSpPr>
                        <wps:spPr bwMode="auto">
                          <a:xfrm>
                            <a:off x="16672"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217839" name="Graphic 497"/>
                        <wps:cNvSpPr>
                          <a:spLocks/>
                        </wps:cNvSpPr>
                        <wps:spPr bwMode="auto">
                          <a:xfrm>
                            <a:off x="16672"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275954" name="Graphic 498"/>
                        <wps:cNvSpPr>
                          <a:spLocks/>
                        </wps:cNvSpPr>
                        <wps:spPr bwMode="auto">
                          <a:xfrm>
                            <a:off x="16672"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13891" name="Graphic 499"/>
                        <wps:cNvSpPr>
                          <a:spLocks/>
                        </wps:cNvSpPr>
                        <wps:spPr bwMode="auto">
                          <a:xfrm>
                            <a:off x="16672"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431114" name="Graphic 500"/>
                        <wps:cNvSpPr>
                          <a:spLocks/>
                        </wps:cNvSpPr>
                        <wps:spPr bwMode="auto">
                          <a:xfrm>
                            <a:off x="16672"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839414" name="Graphic 501"/>
                        <wps:cNvSpPr>
                          <a:spLocks/>
                        </wps:cNvSpPr>
                        <wps:spPr bwMode="auto">
                          <a:xfrm>
                            <a:off x="16672"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524526" name="Graphic 502"/>
                        <wps:cNvSpPr>
                          <a:spLocks/>
                        </wps:cNvSpPr>
                        <wps:spPr bwMode="auto">
                          <a:xfrm>
                            <a:off x="16672"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151589" name="Graphic 503"/>
                        <wps:cNvSpPr>
                          <a:spLocks/>
                        </wps:cNvSpPr>
                        <wps:spPr bwMode="auto">
                          <a:xfrm>
                            <a:off x="16672"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6880783" name="Graphic 504"/>
                        <wps:cNvSpPr>
                          <a:spLocks/>
                        </wps:cNvSpPr>
                        <wps:spPr bwMode="auto">
                          <a:xfrm>
                            <a:off x="10591"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015328" name="Graphic 505"/>
                        <wps:cNvSpPr>
                          <a:spLocks/>
                        </wps:cNvSpPr>
                        <wps:spPr bwMode="auto">
                          <a:xfrm>
                            <a:off x="10591"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521710" name="Graphic 506"/>
                        <wps:cNvSpPr>
                          <a:spLocks/>
                        </wps:cNvSpPr>
                        <wps:spPr bwMode="auto">
                          <a:xfrm>
                            <a:off x="10591"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321704" name="Graphic 507"/>
                        <wps:cNvSpPr>
                          <a:spLocks/>
                        </wps:cNvSpPr>
                        <wps:spPr bwMode="auto">
                          <a:xfrm>
                            <a:off x="10591"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173068" name="Graphic 508"/>
                        <wps:cNvSpPr>
                          <a:spLocks/>
                        </wps:cNvSpPr>
                        <wps:spPr bwMode="auto">
                          <a:xfrm>
                            <a:off x="10591"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425012" name="Graphic 509"/>
                        <wps:cNvSpPr>
                          <a:spLocks/>
                        </wps:cNvSpPr>
                        <wps:spPr bwMode="auto">
                          <a:xfrm>
                            <a:off x="10591"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831016" name="Graphic 510"/>
                        <wps:cNvSpPr>
                          <a:spLocks/>
                        </wps:cNvSpPr>
                        <wps:spPr bwMode="auto">
                          <a:xfrm>
                            <a:off x="10591"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915017" name="Graphic 511"/>
                        <wps:cNvSpPr>
                          <a:spLocks/>
                        </wps:cNvSpPr>
                        <wps:spPr bwMode="auto">
                          <a:xfrm>
                            <a:off x="10591"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5981177" name="Graphic 512"/>
                        <wps:cNvSpPr>
                          <a:spLocks/>
                        </wps:cNvSpPr>
                        <wps:spPr bwMode="auto">
                          <a:xfrm>
                            <a:off x="10591"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317824" name="Graphic 513"/>
                        <wps:cNvSpPr>
                          <a:spLocks/>
                        </wps:cNvSpPr>
                        <wps:spPr bwMode="auto">
                          <a:xfrm>
                            <a:off x="10591"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98394517" name="Image 5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4660" y="54482"/>
                            <a:ext cx="1768" cy="2226"/>
                          </a:xfrm>
                          <a:prstGeom prst="rect">
                            <a:avLst/>
                          </a:prstGeom>
                          <a:noFill/>
                          <a:extLst>
                            <a:ext uri="{909E8E84-426E-40DD-AFC4-6F175D3DCCD1}">
                              <a14:hiddenFill xmlns:a14="http://schemas.microsoft.com/office/drawing/2010/main">
                                <a:solidFill>
                                  <a:srgbClr val="FFFFFF"/>
                                </a:solidFill>
                              </a14:hiddenFill>
                            </a:ext>
                          </a:extLst>
                        </pic:spPr>
                      </pic:pic>
                      <wps:wsp>
                        <wps:cNvPr id="1557045755" name="Graphic 515"/>
                        <wps:cNvSpPr>
                          <a:spLocks/>
                        </wps:cNvSpPr>
                        <wps:spPr bwMode="auto">
                          <a:xfrm>
                            <a:off x="12390" y="56951"/>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28065" name="Graphic 516"/>
                        <wps:cNvSpPr>
                          <a:spLocks/>
                        </wps:cNvSpPr>
                        <wps:spPr bwMode="auto">
                          <a:xfrm>
                            <a:off x="12390" y="56951"/>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561672" name="Graphic 517"/>
                        <wps:cNvSpPr>
                          <a:spLocks/>
                        </wps:cNvSpPr>
                        <wps:spPr bwMode="auto">
                          <a:xfrm>
                            <a:off x="12390" y="60533"/>
                            <a:ext cx="4286" cy="533"/>
                          </a:xfrm>
                          <a:custGeom>
                            <a:avLst/>
                            <a:gdLst>
                              <a:gd name="T0" fmla="*/ 0 w 428625"/>
                              <a:gd name="T1" fmla="*/ 0 h 53340"/>
                              <a:gd name="T2" fmla="*/ 0 w 428625"/>
                              <a:gd name="T3" fmla="*/ 53340 h 53340"/>
                              <a:gd name="T4" fmla="*/ 428244 w 428625"/>
                              <a:gd name="T5" fmla="*/ 53340 h 53340"/>
                              <a:gd name="T6" fmla="*/ 0 w 428625"/>
                              <a:gd name="T7" fmla="*/ 0 h 53340"/>
                              <a:gd name="T8" fmla="*/ 428244 w 428625"/>
                              <a:gd name="T9" fmla="*/ 0 h 53340"/>
                              <a:gd name="T10" fmla="*/ 0 w 428625"/>
                              <a:gd name="T11" fmla="*/ 0 h 53340"/>
                              <a:gd name="T12" fmla="*/ 428244 w 428625"/>
                              <a:gd name="T13" fmla="*/ 53340 h 53340"/>
                              <a:gd name="T14" fmla="*/ 428244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0" y="0"/>
                                </a:moveTo>
                                <a:lnTo>
                                  <a:pt x="0" y="53340"/>
                                </a:lnTo>
                                <a:lnTo>
                                  <a:pt x="428244" y="53340"/>
                                </a:lnTo>
                                <a:lnTo>
                                  <a:pt x="0" y="0"/>
                                </a:lnTo>
                                <a:close/>
                              </a:path>
                              <a:path w="428625" h="53340">
                                <a:moveTo>
                                  <a:pt x="428244" y="0"/>
                                </a:moveTo>
                                <a:lnTo>
                                  <a:pt x="0" y="0"/>
                                </a:lnTo>
                                <a:lnTo>
                                  <a:pt x="428244" y="53340"/>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1216062" name="Graphic 518"/>
                        <wps:cNvSpPr>
                          <a:spLocks/>
                        </wps:cNvSpPr>
                        <wps:spPr bwMode="auto">
                          <a:xfrm>
                            <a:off x="12390" y="60533"/>
                            <a:ext cx="4286" cy="533"/>
                          </a:xfrm>
                          <a:custGeom>
                            <a:avLst/>
                            <a:gdLst>
                              <a:gd name="T0" fmla="*/ 428243 w 428625"/>
                              <a:gd name="T1" fmla="*/ 0 h 53340"/>
                              <a:gd name="T2" fmla="*/ 0 w 428625"/>
                              <a:gd name="T3" fmla="*/ 0 h 53340"/>
                              <a:gd name="T4" fmla="*/ 428243 w 428625"/>
                              <a:gd name="T5" fmla="*/ 53339 h 53340"/>
                              <a:gd name="T6" fmla="*/ 428243 w 428625"/>
                              <a:gd name="T7" fmla="*/ 0 h 53340"/>
                              <a:gd name="T8" fmla="*/ 0 w 428625"/>
                              <a:gd name="T9" fmla="*/ 0 h 53340"/>
                              <a:gd name="T10" fmla="*/ 428243 w 428625"/>
                              <a:gd name="T11" fmla="*/ 53339 h 53340"/>
                              <a:gd name="T12" fmla="*/ 0 w 428625"/>
                              <a:gd name="T13" fmla="*/ 53339 h 53340"/>
                              <a:gd name="T14" fmla="*/ 0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428243" y="0"/>
                                </a:moveTo>
                                <a:lnTo>
                                  <a:pt x="0" y="0"/>
                                </a:lnTo>
                                <a:lnTo>
                                  <a:pt x="428243" y="53339"/>
                                </a:lnTo>
                                <a:lnTo>
                                  <a:pt x="428243" y="0"/>
                                </a:lnTo>
                                <a:close/>
                              </a:path>
                              <a:path w="428625" h="53340">
                                <a:moveTo>
                                  <a:pt x="0" y="0"/>
                                </a:moveTo>
                                <a:lnTo>
                                  <a:pt x="42824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3946339" name="Graphic 519"/>
                        <wps:cNvSpPr>
                          <a:spLocks/>
                        </wps:cNvSpPr>
                        <wps:spPr bwMode="auto">
                          <a:xfrm>
                            <a:off x="12390" y="5177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916380" name="Graphic 520"/>
                        <wps:cNvSpPr>
                          <a:spLocks/>
                        </wps:cNvSpPr>
                        <wps:spPr bwMode="auto">
                          <a:xfrm>
                            <a:off x="12390" y="5177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40535" name="Graphic 521"/>
                        <wps:cNvSpPr>
                          <a:spLocks/>
                        </wps:cNvSpPr>
                        <wps:spPr bwMode="auto">
                          <a:xfrm>
                            <a:off x="16428" y="52014"/>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859026" name="Graphic 522"/>
                        <wps:cNvSpPr>
                          <a:spLocks/>
                        </wps:cNvSpPr>
                        <wps:spPr bwMode="auto">
                          <a:xfrm>
                            <a:off x="16428" y="52014"/>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51020" name="Graphic 523"/>
                        <wps:cNvSpPr>
                          <a:spLocks/>
                        </wps:cNvSpPr>
                        <wps:spPr bwMode="auto">
                          <a:xfrm>
                            <a:off x="12390" y="52014"/>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544372" name="Graphic 524"/>
                        <wps:cNvSpPr>
                          <a:spLocks/>
                        </wps:cNvSpPr>
                        <wps:spPr bwMode="auto">
                          <a:xfrm>
                            <a:off x="12390" y="52014"/>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940399" name="Graphic 525"/>
                        <wps:cNvSpPr>
                          <a:spLocks/>
                        </wps:cNvSpPr>
                        <wps:spPr bwMode="auto">
                          <a:xfrm>
                            <a:off x="12390" y="54239"/>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713157" name="Graphic 526"/>
                        <wps:cNvSpPr>
                          <a:spLocks/>
                        </wps:cNvSpPr>
                        <wps:spPr bwMode="auto">
                          <a:xfrm>
                            <a:off x="12390" y="54239"/>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841675" name="Graphic 527"/>
                        <wps:cNvSpPr>
                          <a:spLocks/>
                        </wps:cNvSpPr>
                        <wps:spPr bwMode="auto">
                          <a:xfrm>
                            <a:off x="16428" y="54482"/>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685708" name="Graphic 528"/>
                        <wps:cNvSpPr>
                          <a:spLocks/>
                        </wps:cNvSpPr>
                        <wps:spPr bwMode="auto">
                          <a:xfrm>
                            <a:off x="16428" y="54483"/>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739083" name="Graphic 529"/>
                        <wps:cNvSpPr>
                          <a:spLocks/>
                        </wps:cNvSpPr>
                        <wps:spPr bwMode="auto">
                          <a:xfrm>
                            <a:off x="14401" y="54482"/>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1300121" name="Graphic 530"/>
                        <wps:cNvSpPr>
                          <a:spLocks/>
                        </wps:cNvSpPr>
                        <wps:spPr bwMode="auto">
                          <a:xfrm>
                            <a:off x="14401" y="54483"/>
                            <a:ext cx="261" cy="2228"/>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497971" name="Graphic 531"/>
                        <wps:cNvSpPr>
                          <a:spLocks/>
                        </wps:cNvSpPr>
                        <wps:spPr bwMode="auto">
                          <a:xfrm>
                            <a:off x="12390" y="54482"/>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150550" name="Graphic 532"/>
                        <wps:cNvSpPr>
                          <a:spLocks/>
                        </wps:cNvSpPr>
                        <wps:spPr bwMode="auto">
                          <a:xfrm>
                            <a:off x="12390" y="54483"/>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725376" name="Graphic 533"/>
                        <wps:cNvSpPr>
                          <a:spLocks/>
                        </wps:cNvSpPr>
                        <wps:spPr bwMode="auto">
                          <a:xfrm>
                            <a:off x="12390" y="56708"/>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959208" name="Graphic 534"/>
                        <wps:cNvSpPr>
                          <a:spLocks/>
                        </wps:cNvSpPr>
                        <wps:spPr bwMode="auto">
                          <a:xfrm>
                            <a:off x="12390" y="56708"/>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9774344" name="Graphic 535"/>
                        <wps:cNvSpPr>
                          <a:spLocks/>
                        </wps:cNvSpPr>
                        <wps:spPr bwMode="auto">
                          <a:xfrm>
                            <a:off x="12390" y="57302"/>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98774" name="Graphic 536"/>
                        <wps:cNvSpPr>
                          <a:spLocks/>
                        </wps:cNvSpPr>
                        <wps:spPr bwMode="auto">
                          <a:xfrm>
                            <a:off x="12390" y="57302"/>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8437108" name="Graphic 537"/>
                        <wps:cNvSpPr>
                          <a:spLocks/>
                        </wps:cNvSpPr>
                        <wps:spPr bwMode="auto">
                          <a:xfrm>
                            <a:off x="16428" y="57561"/>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973459" name="Graphic 538"/>
                        <wps:cNvSpPr>
                          <a:spLocks/>
                        </wps:cNvSpPr>
                        <wps:spPr bwMode="auto">
                          <a:xfrm>
                            <a:off x="16428" y="57561"/>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370662" name="Graphic 539"/>
                        <wps:cNvSpPr>
                          <a:spLocks/>
                        </wps:cNvSpPr>
                        <wps:spPr bwMode="auto">
                          <a:xfrm>
                            <a:off x="12390" y="57561"/>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097946" name="Graphic 540"/>
                        <wps:cNvSpPr>
                          <a:spLocks/>
                        </wps:cNvSpPr>
                        <wps:spPr bwMode="auto">
                          <a:xfrm>
                            <a:off x="12390" y="57561"/>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403360" name="Graphic 541"/>
                        <wps:cNvSpPr>
                          <a:spLocks/>
                        </wps:cNvSpPr>
                        <wps:spPr bwMode="auto">
                          <a:xfrm>
                            <a:off x="12390" y="60274"/>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7516498" name="Graphic 542"/>
                        <wps:cNvSpPr>
                          <a:spLocks/>
                        </wps:cNvSpPr>
                        <wps:spPr bwMode="auto">
                          <a:xfrm>
                            <a:off x="12390" y="60274"/>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958130" name="Graphic 543"/>
                        <wps:cNvSpPr>
                          <a:spLocks/>
                        </wps:cNvSpPr>
                        <wps:spPr bwMode="auto">
                          <a:xfrm>
                            <a:off x="10591" y="61066"/>
                            <a:ext cx="7868" cy="13"/>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16855169" name="Image 5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2390" y="57546"/>
                            <a:ext cx="4282" cy="3032"/>
                          </a:xfrm>
                          <a:prstGeom prst="rect">
                            <a:avLst/>
                          </a:prstGeom>
                          <a:noFill/>
                          <a:extLst>
                            <a:ext uri="{909E8E84-426E-40DD-AFC4-6F175D3DCCD1}">
                              <a14:hiddenFill xmlns:a14="http://schemas.microsoft.com/office/drawing/2010/main">
                                <a:solidFill>
                                  <a:srgbClr val="FFFFFF"/>
                                </a:solidFill>
                              </a14:hiddenFill>
                            </a:ext>
                          </a:extLst>
                        </pic:spPr>
                      </pic:pic>
                      <wps:wsp>
                        <wps:cNvPr id="974097637" name="Graphic 545"/>
                        <wps:cNvSpPr>
                          <a:spLocks/>
                        </wps:cNvSpPr>
                        <wps:spPr bwMode="auto">
                          <a:xfrm>
                            <a:off x="12390" y="56951"/>
                            <a:ext cx="4286" cy="3328"/>
                          </a:xfrm>
                          <a:custGeom>
                            <a:avLst/>
                            <a:gdLst>
                              <a:gd name="T0" fmla="*/ 24383 w 428625"/>
                              <a:gd name="T1" fmla="*/ 332231 h 332740"/>
                              <a:gd name="T2" fmla="*/ 403859 w 428625"/>
                              <a:gd name="T3" fmla="*/ 332231 h 332740"/>
                              <a:gd name="T4" fmla="*/ 0 w 428625"/>
                              <a:gd name="T5" fmla="*/ 35051 h 332740"/>
                              <a:gd name="T6" fmla="*/ 428243 w 428625"/>
                              <a:gd name="T7" fmla="*/ 35051 h 332740"/>
                              <a:gd name="T8" fmla="*/ 24383 w 428625"/>
                              <a:gd name="T9" fmla="*/ 60959 h 332740"/>
                              <a:gd name="T10" fmla="*/ 403859 w 428625"/>
                              <a:gd name="T11" fmla="*/ 60959 h 332740"/>
                              <a:gd name="T12" fmla="*/ 0 w 428625"/>
                              <a:gd name="T13" fmla="*/ 0 h 332740"/>
                              <a:gd name="T14" fmla="*/ 428243 w 428625"/>
                              <a:gd name="T15" fmla="*/ 0 h 3327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32740">
                                <a:moveTo>
                                  <a:pt x="24383" y="332231"/>
                                </a:moveTo>
                                <a:lnTo>
                                  <a:pt x="403859" y="332231"/>
                                </a:lnTo>
                              </a:path>
                              <a:path w="428625" h="332740">
                                <a:moveTo>
                                  <a:pt x="0" y="35051"/>
                                </a:moveTo>
                                <a:lnTo>
                                  <a:pt x="428243" y="35051"/>
                                </a:lnTo>
                              </a:path>
                              <a:path w="428625" h="332740">
                                <a:moveTo>
                                  <a:pt x="24383" y="60959"/>
                                </a:moveTo>
                                <a:lnTo>
                                  <a:pt x="403859" y="60959"/>
                                </a:lnTo>
                              </a:path>
                              <a:path w="428625" h="332740">
                                <a:moveTo>
                                  <a:pt x="0" y="0"/>
                                </a:moveTo>
                                <a:lnTo>
                                  <a:pt x="42824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9961186" name="Image 54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2633" y="54467"/>
                            <a:ext cx="1784" cy="2241"/>
                          </a:xfrm>
                          <a:prstGeom prst="rect">
                            <a:avLst/>
                          </a:prstGeom>
                          <a:noFill/>
                          <a:extLst>
                            <a:ext uri="{909E8E84-426E-40DD-AFC4-6F175D3DCCD1}">
                              <a14:hiddenFill xmlns:a14="http://schemas.microsoft.com/office/drawing/2010/main">
                                <a:solidFill>
                                  <a:srgbClr val="FFFFFF"/>
                                </a:solidFill>
                              </a14:hiddenFill>
                            </a:ext>
                          </a:extLst>
                        </pic:spPr>
                      </pic:pic>
                      <wps:wsp>
                        <wps:cNvPr id="2042750846" name="Graphic 547"/>
                        <wps:cNvSpPr>
                          <a:spLocks/>
                        </wps:cNvSpPr>
                        <wps:spPr bwMode="auto">
                          <a:xfrm>
                            <a:off x="12633" y="56708"/>
                            <a:ext cx="1772" cy="12"/>
                          </a:xfrm>
                          <a:custGeom>
                            <a:avLst/>
                            <a:gdLst>
                              <a:gd name="T0" fmla="*/ 0 w 177165"/>
                              <a:gd name="T1" fmla="*/ 0 h 1270"/>
                              <a:gd name="T2" fmla="*/ 176783 w 177165"/>
                              <a:gd name="T3" fmla="*/ 0 h 1270"/>
                            </a:gdLst>
                            <a:ahLst/>
                            <a:cxnLst>
                              <a:cxn ang="0">
                                <a:pos x="T0" y="T1"/>
                              </a:cxn>
                              <a:cxn ang="0">
                                <a:pos x="T2" y="T3"/>
                              </a:cxn>
                            </a:cxnLst>
                            <a:rect l="0" t="0" r="r" b="b"/>
                            <a:pathLst>
                              <a:path w="177165" h="1270">
                                <a:moveTo>
                                  <a:pt x="0" y="0"/>
                                </a:moveTo>
                                <a:lnTo>
                                  <a:pt x="176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646849" name="Image 5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4660" y="54589"/>
                            <a:ext cx="1768" cy="2164"/>
                          </a:xfrm>
                          <a:prstGeom prst="rect">
                            <a:avLst/>
                          </a:prstGeom>
                          <a:noFill/>
                          <a:extLst>
                            <a:ext uri="{909E8E84-426E-40DD-AFC4-6F175D3DCCD1}">
                              <a14:hiddenFill xmlns:a14="http://schemas.microsoft.com/office/drawing/2010/main">
                                <a:solidFill>
                                  <a:srgbClr val="FFFFFF"/>
                                </a:solidFill>
                              </a14:hiddenFill>
                            </a:ext>
                          </a:extLst>
                        </pic:spPr>
                      </pic:pic>
                      <wps:wsp>
                        <wps:cNvPr id="1614290374" name="Graphic 549"/>
                        <wps:cNvSpPr>
                          <a:spLocks/>
                        </wps:cNvSpPr>
                        <wps:spPr bwMode="auto">
                          <a:xfrm>
                            <a:off x="12633" y="54483"/>
                            <a:ext cx="3798" cy="2089"/>
                          </a:xfrm>
                          <a:custGeom>
                            <a:avLst/>
                            <a:gdLst>
                              <a:gd name="T0" fmla="*/ 214883 w 379730"/>
                              <a:gd name="T1" fmla="*/ 208787 h 208915"/>
                              <a:gd name="T2" fmla="*/ 367283 w 379730"/>
                              <a:gd name="T3" fmla="*/ 208787 h 208915"/>
                              <a:gd name="T4" fmla="*/ 0 w 379730"/>
                              <a:gd name="T5" fmla="*/ 0 h 208915"/>
                              <a:gd name="T6" fmla="*/ 176783 w 379730"/>
                              <a:gd name="T7" fmla="*/ 0 h 208915"/>
                              <a:gd name="T8" fmla="*/ 202691 w 379730"/>
                              <a:gd name="T9" fmla="*/ 0 h 208915"/>
                              <a:gd name="T10" fmla="*/ 379475 w 379730"/>
                              <a:gd name="T11" fmla="*/ 0 h 208915"/>
                              <a:gd name="T12" fmla="*/ 214883 w 379730"/>
                              <a:gd name="T13" fmla="*/ 12191 h 208915"/>
                              <a:gd name="T14" fmla="*/ 367283 w 379730"/>
                              <a:gd name="T15" fmla="*/ 12191 h 2089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79730" h="208915">
                                <a:moveTo>
                                  <a:pt x="214883" y="208787"/>
                                </a:moveTo>
                                <a:lnTo>
                                  <a:pt x="367283" y="208787"/>
                                </a:lnTo>
                              </a:path>
                              <a:path w="379730" h="208915">
                                <a:moveTo>
                                  <a:pt x="0" y="0"/>
                                </a:moveTo>
                                <a:lnTo>
                                  <a:pt x="176783" y="0"/>
                                </a:lnTo>
                              </a:path>
                              <a:path w="379730" h="208915">
                                <a:moveTo>
                                  <a:pt x="202691" y="0"/>
                                </a:moveTo>
                                <a:lnTo>
                                  <a:pt x="379475" y="0"/>
                                </a:lnTo>
                              </a:path>
                              <a:path w="379730" h="208915">
                                <a:moveTo>
                                  <a:pt x="214883" y="12191"/>
                                </a:moveTo>
                                <a:lnTo>
                                  <a:pt x="367283" y="121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8746611" name="Image 55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2633" y="51998"/>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5247668" name="Graphic 551"/>
                        <wps:cNvSpPr>
                          <a:spLocks/>
                        </wps:cNvSpPr>
                        <wps:spPr bwMode="auto">
                          <a:xfrm>
                            <a:off x="10591" y="49987"/>
                            <a:ext cx="11449" cy="25743"/>
                          </a:xfrm>
                          <a:custGeom>
                            <a:avLst/>
                            <a:gdLst>
                              <a:gd name="T0" fmla="*/ 583691 w 1144905"/>
                              <a:gd name="T1" fmla="*/ 425195 h 2574290"/>
                              <a:gd name="T2" fmla="*/ 0 w 1144905"/>
                              <a:gd name="T3" fmla="*/ 0 h 2574290"/>
                              <a:gd name="T4" fmla="*/ 204215 w 1144905"/>
                              <a:gd name="T5" fmla="*/ 757427 h 2574290"/>
                              <a:gd name="T6" fmla="*/ 204215 w 1144905"/>
                              <a:gd name="T7" fmla="*/ 449579 h 2574290"/>
                              <a:gd name="T8" fmla="*/ 204215 w 1144905"/>
                              <a:gd name="T9" fmla="*/ 202691 h 2574290"/>
                              <a:gd name="T10" fmla="*/ 786383 w 1144905"/>
                              <a:gd name="T11" fmla="*/ 0 h 2574290"/>
                              <a:gd name="T12" fmla="*/ 583691 w 1144905"/>
                              <a:gd name="T13" fmla="*/ 757427 h 2574290"/>
                              <a:gd name="T14" fmla="*/ 583691 w 1144905"/>
                              <a:gd name="T15" fmla="*/ 449579 h 2574290"/>
                              <a:gd name="T16" fmla="*/ 571499 w 1144905"/>
                              <a:gd name="T17" fmla="*/ 461771 h 2574290"/>
                              <a:gd name="T18" fmla="*/ 583691 w 1144905"/>
                              <a:gd name="T19" fmla="*/ 202691 h 2574290"/>
                              <a:gd name="T20" fmla="*/ 786383 w 1144905"/>
                              <a:gd name="T21" fmla="*/ 0 h 2574290"/>
                              <a:gd name="T22" fmla="*/ 786383 w 1144905"/>
                              <a:gd name="T23" fmla="*/ 178307 h 2574290"/>
                              <a:gd name="T24" fmla="*/ 179831 w 1144905"/>
                              <a:gd name="T25" fmla="*/ 185927 h 2574290"/>
                              <a:gd name="T26" fmla="*/ 786383 w 1144905"/>
                              <a:gd name="T27" fmla="*/ 185927 h 2574290"/>
                              <a:gd name="T28" fmla="*/ 583691 w 1144905"/>
                              <a:gd name="T29" fmla="*/ 202691 h 2574290"/>
                              <a:gd name="T30" fmla="*/ 380999 w 1144905"/>
                              <a:gd name="T31" fmla="*/ 672083 h 2574290"/>
                              <a:gd name="T32" fmla="*/ 406907 w 1144905"/>
                              <a:gd name="T33" fmla="*/ 672083 h 2574290"/>
                              <a:gd name="T34" fmla="*/ 419099 w 1144905"/>
                              <a:gd name="T35" fmla="*/ 658367 h 2574290"/>
                              <a:gd name="T36" fmla="*/ 761999 w 1144905"/>
                              <a:gd name="T37" fmla="*/ 1891283 h 2574290"/>
                              <a:gd name="T38" fmla="*/ 0 w 1144905"/>
                              <a:gd name="T39" fmla="*/ 1464563 h 2574290"/>
                              <a:gd name="T40" fmla="*/ 179831 w 1144905"/>
                              <a:gd name="T41" fmla="*/ 1464563 h 2574290"/>
                              <a:gd name="T42" fmla="*/ 185927 w 1144905"/>
                              <a:gd name="T43" fmla="*/ 1464563 h 2574290"/>
                              <a:gd name="T44" fmla="*/ 382523 w 1144905"/>
                              <a:gd name="T45" fmla="*/ 2223515 h 2574290"/>
                              <a:gd name="T46" fmla="*/ 382523 w 1144905"/>
                              <a:gd name="T47" fmla="*/ 1915667 h 2574290"/>
                              <a:gd name="T48" fmla="*/ 382523 w 1144905"/>
                              <a:gd name="T49" fmla="*/ 1668779 h 2574290"/>
                              <a:gd name="T50" fmla="*/ 1144523 w 1144905"/>
                              <a:gd name="T51" fmla="*/ 1464563 h 2574290"/>
                              <a:gd name="T52" fmla="*/ 966215 w 1144905"/>
                              <a:gd name="T53" fmla="*/ 1464563 h 2574290"/>
                              <a:gd name="T54" fmla="*/ 761999 w 1144905"/>
                              <a:gd name="T55" fmla="*/ 2223515 h 2574290"/>
                              <a:gd name="T56" fmla="*/ 749807 w 1144905"/>
                              <a:gd name="T57" fmla="*/ 1927859 h 2574290"/>
                              <a:gd name="T58" fmla="*/ 761999 w 1144905"/>
                              <a:gd name="T59" fmla="*/ 1668779 h 2574290"/>
                              <a:gd name="T60" fmla="*/ 1144523 w 1144905"/>
                              <a:gd name="T61" fmla="*/ 1650491 h 2574290"/>
                              <a:gd name="T62" fmla="*/ 0 w 1144905"/>
                              <a:gd name="T63" fmla="*/ 364235 h 2574290"/>
                              <a:gd name="T64" fmla="*/ 358139 w 1144905"/>
                              <a:gd name="T65" fmla="*/ 1668779 h 2574290"/>
                              <a:gd name="T66" fmla="*/ 0 w 1144905"/>
                              <a:gd name="T67" fmla="*/ 371855 h 2574290"/>
                              <a:gd name="T68" fmla="*/ 559307 w 1144905"/>
                              <a:gd name="T69" fmla="*/ 2138171 h 2574290"/>
                              <a:gd name="T70" fmla="*/ 585215 w 1144905"/>
                              <a:gd name="T71" fmla="*/ 2138171 h 2574290"/>
                              <a:gd name="T72" fmla="*/ 0 w 1144905"/>
                              <a:gd name="T73" fmla="*/ 550163 h 2574290"/>
                              <a:gd name="T74" fmla="*/ 0 w 1144905"/>
                              <a:gd name="T75" fmla="*/ 557783 h 2574290"/>
                              <a:gd name="T76" fmla="*/ 597407 w 1144905"/>
                              <a:gd name="T77" fmla="*/ 2124455 h 2574290"/>
                              <a:gd name="T78" fmla="*/ 0 w 1144905"/>
                              <a:gd name="T79" fmla="*/ 736091 h 2574290"/>
                              <a:gd name="T80" fmla="*/ 0 w 1144905"/>
                              <a:gd name="T81" fmla="*/ 743711 h 2574290"/>
                              <a:gd name="T82" fmla="*/ 0 w 1144905"/>
                              <a:gd name="T83" fmla="*/ 1836419 h 2574290"/>
                              <a:gd name="T84" fmla="*/ 0 w 1144905"/>
                              <a:gd name="T85" fmla="*/ 922019 h 2574290"/>
                              <a:gd name="T86" fmla="*/ 0 w 1144905"/>
                              <a:gd name="T87" fmla="*/ 2022347 h 2574290"/>
                              <a:gd name="T88" fmla="*/ 0 w 1144905"/>
                              <a:gd name="T89" fmla="*/ 929639 h 2574290"/>
                              <a:gd name="T90" fmla="*/ 608075 w 1144905"/>
                              <a:gd name="T91" fmla="*/ 364235 h 2574290"/>
                              <a:gd name="T92" fmla="*/ 608075 w 1144905"/>
                              <a:gd name="T93" fmla="*/ 371855 h 2574290"/>
                              <a:gd name="T94" fmla="*/ 608075 w 1144905"/>
                              <a:gd name="T95" fmla="*/ 550163 h 2574290"/>
                              <a:gd name="T96" fmla="*/ 608075 w 1144905"/>
                              <a:gd name="T97" fmla="*/ 557783 h 2574290"/>
                              <a:gd name="T98" fmla="*/ 608075 w 1144905"/>
                              <a:gd name="T99" fmla="*/ 736091 h 2574290"/>
                              <a:gd name="T100" fmla="*/ 608075 w 1144905"/>
                              <a:gd name="T101" fmla="*/ 743711 h 2574290"/>
                              <a:gd name="T102" fmla="*/ 966215 w 1144905"/>
                              <a:gd name="T103" fmla="*/ 1836419 h 2574290"/>
                              <a:gd name="T104" fmla="*/ 608075 w 1144905"/>
                              <a:gd name="T105" fmla="*/ 922019 h 2574290"/>
                              <a:gd name="T106" fmla="*/ 608075 w 1144905"/>
                              <a:gd name="T107" fmla="*/ 929639 h 2574290"/>
                              <a:gd name="T108" fmla="*/ 966215 w 1144905"/>
                              <a:gd name="T109" fmla="*/ 2022347 h 2574290"/>
                              <a:gd name="T110" fmla="*/ 966215 w 1144905"/>
                              <a:gd name="T111" fmla="*/ 2202179 h 2574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2574290">
                                <a:moveTo>
                                  <a:pt x="204215" y="425195"/>
                                </a:moveTo>
                                <a:lnTo>
                                  <a:pt x="583691" y="425195"/>
                                </a:lnTo>
                              </a:path>
                              <a:path w="1144905" h="2574290">
                                <a:moveTo>
                                  <a:pt x="0" y="1107947"/>
                                </a:moveTo>
                                <a:lnTo>
                                  <a:pt x="0" y="0"/>
                                </a:lnTo>
                              </a:path>
                              <a:path w="1144905" h="2574290">
                                <a:moveTo>
                                  <a:pt x="204215" y="1028699"/>
                                </a:moveTo>
                                <a:lnTo>
                                  <a:pt x="204215" y="757427"/>
                                </a:lnTo>
                              </a:path>
                              <a:path w="1144905" h="2574290">
                                <a:moveTo>
                                  <a:pt x="204215" y="672083"/>
                                </a:moveTo>
                                <a:lnTo>
                                  <a:pt x="204215" y="449579"/>
                                </a:lnTo>
                              </a:path>
                              <a:path w="1144905" h="2574290">
                                <a:moveTo>
                                  <a:pt x="204215" y="425195"/>
                                </a:moveTo>
                                <a:lnTo>
                                  <a:pt x="204215" y="202691"/>
                                </a:lnTo>
                              </a:path>
                              <a:path w="1144905" h="2574290">
                                <a:moveTo>
                                  <a:pt x="786383" y="1107947"/>
                                </a:moveTo>
                                <a:lnTo>
                                  <a:pt x="786383" y="0"/>
                                </a:lnTo>
                              </a:path>
                              <a:path w="1144905" h="2574290">
                                <a:moveTo>
                                  <a:pt x="583691" y="1028699"/>
                                </a:moveTo>
                                <a:lnTo>
                                  <a:pt x="583691" y="757427"/>
                                </a:lnTo>
                              </a:path>
                              <a:path w="1144905" h="2574290">
                                <a:moveTo>
                                  <a:pt x="583691" y="672083"/>
                                </a:moveTo>
                                <a:lnTo>
                                  <a:pt x="583691" y="449579"/>
                                </a:lnTo>
                              </a:path>
                              <a:path w="1144905" h="2574290">
                                <a:moveTo>
                                  <a:pt x="571499" y="658367"/>
                                </a:moveTo>
                                <a:lnTo>
                                  <a:pt x="571499" y="461771"/>
                                </a:lnTo>
                              </a:path>
                              <a:path w="1144905" h="2574290">
                                <a:moveTo>
                                  <a:pt x="583691" y="425195"/>
                                </a:moveTo>
                                <a:lnTo>
                                  <a:pt x="583691" y="202691"/>
                                </a:lnTo>
                              </a:path>
                              <a:path w="1144905" h="2574290">
                                <a:moveTo>
                                  <a:pt x="0" y="0"/>
                                </a:moveTo>
                                <a:lnTo>
                                  <a:pt x="786383" y="0"/>
                                </a:lnTo>
                              </a:path>
                              <a:path w="1144905" h="2574290">
                                <a:moveTo>
                                  <a:pt x="0" y="178307"/>
                                </a:moveTo>
                                <a:lnTo>
                                  <a:pt x="786383" y="178307"/>
                                </a:lnTo>
                              </a:path>
                              <a:path w="1144905" h="2574290">
                                <a:moveTo>
                                  <a:pt x="0" y="185927"/>
                                </a:moveTo>
                                <a:lnTo>
                                  <a:pt x="179831" y="185927"/>
                                </a:lnTo>
                              </a:path>
                              <a:path w="1144905" h="2574290">
                                <a:moveTo>
                                  <a:pt x="608075" y="185927"/>
                                </a:moveTo>
                                <a:lnTo>
                                  <a:pt x="786383" y="185927"/>
                                </a:lnTo>
                              </a:path>
                              <a:path w="1144905" h="2574290">
                                <a:moveTo>
                                  <a:pt x="204215" y="202691"/>
                                </a:moveTo>
                                <a:lnTo>
                                  <a:pt x="583691" y="202691"/>
                                </a:lnTo>
                              </a:path>
                              <a:path w="1144905" h="2574290">
                                <a:moveTo>
                                  <a:pt x="380999" y="449579"/>
                                </a:moveTo>
                                <a:lnTo>
                                  <a:pt x="380999" y="672083"/>
                                </a:lnTo>
                              </a:path>
                              <a:path w="1144905" h="2574290">
                                <a:moveTo>
                                  <a:pt x="406907" y="449579"/>
                                </a:moveTo>
                                <a:lnTo>
                                  <a:pt x="406907" y="672083"/>
                                </a:lnTo>
                              </a:path>
                              <a:path w="1144905" h="2574290">
                                <a:moveTo>
                                  <a:pt x="419099" y="461771"/>
                                </a:moveTo>
                                <a:lnTo>
                                  <a:pt x="419099" y="658367"/>
                                </a:lnTo>
                              </a:path>
                              <a:path w="1144905" h="2574290">
                                <a:moveTo>
                                  <a:pt x="382523" y="1891283"/>
                                </a:moveTo>
                                <a:lnTo>
                                  <a:pt x="761999" y="1891283"/>
                                </a:lnTo>
                              </a:path>
                              <a:path w="1144905" h="2574290">
                                <a:moveTo>
                                  <a:pt x="0" y="2574035"/>
                                </a:moveTo>
                                <a:lnTo>
                                  <a:pt x="0" y="1464563"/>
                                </a:lnTo>
                              </a:path>
                              <a:path w="1144905" h="2574290">
                                <a:moveTo>
                                  <a:pt x="179831" y="2574035"/>
                                </a:moveTo>
                                <a:lnTo>
                                  <a:pt x="179831" y="1464563"/>
                                </a:lnTo>
                              </a:path>
                              <a:path w="1144905" h="2574290">
                                <a:moveTo>
                                  <a:pt x="185927" y="1644395"/>
                                </a:moveTo>
                                <a:lnTo>
                                  <a:pt x="185927" y="1464563"/>
                                </a:lnTo>
                              </a:path>
                              <a:path w="1144905" h="2574290">
                                <a:moveTo>
                                  <a:pt x="382523" y="2494787"/>
                                </a:moveTo>
                                <a:lnTo>
                                  <a:pt x="382523" y="2223515"/>
                                </a:lnTo>
                              </a:path>
                              <a:path w="1144905" h="2574290">
                                <a:moveTo>
                                  <a:pt x="382523" y="2138171"/>
                                </a:moveTo>
                                <a:lnTo>
                                  <a:pt x="382523" y="1915667"/>
                                </a:lnTo>
                              </a:path>
                              <a:path w="1144905" h="2574290">
                                <a:moveTo>
                                  <a:pt x="382523" y="1891283"/>
                                </a:moveTo>
                                <a:lnTo>
                                  <a:pt x="382523" y="1668779"/>
                                </a:lnTo>
                              </a:path>
                              <a:path w="1144905" h="2574290">
                                <a:moveTo>
                                  <a:pt x="1144523" y="2574035"/>
                                </a:moveTo>
                                <a:lnTo>
                                  <a:pt x="1144523" y="1464563"/>
                                </a:lnTo>
                              </a:path>
                              <a:path w="1144905" h="2574290">
                                <a:moveTo>
                                  <a:pt x="966215" y="2574035"/>
                                </a:moveTo>
                                <a:lnTo>
                                  <a:pt x="966215" y="1464563"/>
                                </a:lnTo>
                              </a:path>
                              <a:path w="1144905" h="2574290">
                                <a:moveTo>
                                  <a:pt x="761999" y="2494787"/>
                                </a:moveTo>
                                <a:lnTo>
                                  <a:pt x="761999" y="2223515"/>
                                </a:lnTo>
                              </a:path>
                              <a:path w="1144905" h="2574290">
                                <a:moveTo>
                                  <a:pt x="749807" y="2124455"/>
                                </a:moveTo>
                                <a:lnTo>
                                  <a:pt x="749807" y="1927859"/>
                                </a:lnTo>
                              </a:path>
                              <a:path w="1144905" h="2574290">
                                <a:moveTo>
                                  <a:pt x="761999" y="1891283"/>
                                </a:moveTo>
                                <a:lnTo>
                                  <a:pt x="761999" y="1668779"/>
                                </a:lnTo>
                              </a:path>
                              <a:path w="1144905" h="2574290">
                                <a:moveTo>
                                  <a:pt x="966215" y="1650491"/>
                                </a:moveTo>
                                <a:lnTo>
                                  <a:pt x="1144523" y="1650491"/>
                                </a:lnTo>
                              </a:path>
                              <a:path w="1144905" h="2574290">
                                <a:moveTo>
                                  <a:pt x="179831" y="364235"/>
                                </a:moveTo>
                                <a:lnTo>
                                  <a:pt x="0" y="364235"/>
                                </a:lnTo>
                              </a:path>
                              <a:path w="1144905" h="2574290">
                                <a:moveTo>
                                  <a:pt x="204215" y="1668779"/>
                                </a:moveTo>
                                <a:lnTo>
                                  <a:pt x="358139" y="1668779"/>
                                </a:lnTo>
                              </a:path>
                              <a:path w="1144905" h="2574290">
                                <a:moveTo>
                                  <a:pt x="179831" y="371855"/>
                                </a:moveTo>
                                <a:lnTo>
                                  <a:pt x="0" y="371855"/>
                                </a:lnTo>
                              </a:path>
                              <a:path w="1144905" h="2574290">
                                <a:moveTo>
                                  <a:pt x="559307" y="1915667"/>
                                </a:moveTo>
                                <a:lnTo>
                                  <a:pt x="559307" y="2138171"/>
                                </a:lnTo>
                              </a:path>
                              <a:path w="1144905" h="2574290">
                                <a:moveTo>
                                  <a:pt x="585215" y="1915667"/>
                                </a:moveTo>
                                <a:lnTo>
                                  <a:pt x="585215" y="2138171"/>
                                </a:lnTo>
                              </a:path>
                              <a:path w="1144905" h="2574290">
                                <a:moveTo>
                                  <a:pt x="179831" y="550163"/>
                                </a:moveTo>
                                <a:lnTo>
                                  <a:pt x="0" y="550163"/>
                                </a:lnTo>
                              </a:path>
                              <a:path w="1144905" h="2574290">
                                <a:moveTo>
                                  <a:pt x="179831" y="557783"/>
                                </a:moveTo>
                                <a:lnTo>
                                  <a:pt x="0" y="557783"/>
                                </a:lnTo>
                              </a:path>
                              <a:path w="1144905" h="2574290">
                                <a:moveTo>
                                  <a:pt x="597407" y="1927859"/>
                                </a:moveTo>
                                <a:lnTo>
                                  <a:pt x="597407" y="2124455"/>
                                </a:lnTo>
                              </a:path>
                              <a:path w="1144905" h="2574290">
                                <a:moveTo>
                                  <a:pt x="179831" y="736091"/>
                                </a:moveTo>
                                <a:lnTo>
                                  <a:pt x="0" y="736091"/>
                                </a:lnTo>
                              </a:path>
                              <a:path w="1144905" h="2574290">
                                <a:moveTo>
                                  <a:pt x="179831" y="743711"/>
                                </a:moveTo>
                                <a:lnTo>
                                  <a:pt x="0" y="743711"/>
                                </a:lnTo>
                              </a:path>
                              <a:path w="1144905" h="2574290">
                                <a:moveTo>
                                  <a:pt x="179831" y="1836419"/>
                                </a:moveTo>
                                <a:lnTo>
                                  <a:pt x="0" y="1836419"/>
                                </a:lnTo>
                              </a:path>
                              <a:path w="1144905" h="2574290">
                                <a:moveTo>
                                  <a:pt x="179831" y="922019"/>
                                </a:moveTo>
                                <a:lnTo>
                                  <a:pt x="0" y="922019"/>
                                </a:lnTo>
                              </a:path>
                              <a:path w="1144905" h="2574290">
                                <a:moveTo>
                                  <a:pt x="179831" y="2022347"/>
                                </a:moveTo>
                                <a:lnTo>
                                  <a:pt x="0" y="2022347"/>
                                </a:lnTo>
                              </a:path>
                              <a:path w="1144905" h="2574290">
                                <a:moveTo>
                                  <a:pt x="179831" y="929639"/>
                                </a:moveTo>
                                <a:lnTo>
                                  <a:pt x="0" y="929639"/>
                                </a:lnTo>
                              </a:path>
                              <a:path w="1144905" h="2574290">
                                <a:moveTo>
                                  <a:pt x="786383" y="364235"/>
                                </a:moveTo>
                                <a:lnTo>
                                  <a:pt x="608075" y="364235"/>
                                </a:lnTo>
                              </a:path>
                              <a:path w="1144905" h="2574290">
                                <a:moveTo>
                                  <a:pt x="786383" y="371855"/>
                                </a:moveTo>
                                <a:lnTo>
                                  <a:pt x="608075" y="371855"/>
                                </a:lnTo>
                              </a:path>
                              <a:path w="1144905" h="2574290">
                                <a:moveTo>
                                  <a:pt x="786383" y="550163"/>
                                </a:moveTo>
                                <a:lnTo>
                                  <a:pt x="608075" y="550163"/>
                                </a:lnTo>
                              </a:path>
                              <a:path w="1144905" h="2574290">
                                <a:moveTo>
                                  <a:pt x="786383" y="557783"/>
                                </a:moveTo>
                                <a:lnTo>
                                  <a:pt x="608075" y="557783"/>
                                </a:lnTo>
                              </a:path>
                              <a:path w="1144905" h="2574290">
                                <a:moveTo>
                                  <a:pt x="786383" y="736091"/>
                                </a:moveTo>
                                <a:lnTo>
                                  <a:pt x="608075" y="736091"/>
                                </a:lnTo>
                              </a:path>
                              <a:path w="1144905" h="2574290">
                                <a:moveTo>
                                  <a:pt x="786383" y="743711"/>
                                </a:moveTo>
                                <a:lnTo>
                                  <a:pt x="608075" y="743711"/>
                                </a:lnTo>
                              </a:path>
                              <a:path w="1144905" h="2574290">
                                <a:moveTo>
                                  <a:pt x="1144523" y="1836419"/>
                                </a:moveTo>
                                <a:lnTo>
                                  <a:pt x="966215" y="1836419"/>
                                </a:lnTo>
                              </a:path>
                              <a:path w="1144905" h="2574290">
                                <a:moveTo>
                                  <a:pt x="786383" y="922019"/>
                                </a:moveTo>
                                <a:lnTo>
                                  <a:pt x="608075" y="922019"/>
                                </a:lnTo>
                              </a:path>
                              <a:path w="1144905" h="2574290">
                                <a:moveTo>
                                  <a:pt x="786383" y="929639"/>
                                </a:moveTo>
                                <a:lnTo>
                                  <a:pt x="608075" y="929639"/>
                                </a:lnTo>
                              </a:path>
                              <a:path w="1144905" h="2574290">
                                <a:moveTo>
                                  <a:pt x="1144523" y="2022347"/>
                                </a:moveTo>
                                <a:lnTo>
                                  <a:pt x="966215" y="2022347"/>
                                </a:lnTo>
                              </a:path>
                              <a:path w="1144905" h="2574290">
                                <a:moveTo>
                                  <a:pt x="1144523" y="2202179"/>
                                </a:moveTo>
                                <a:lnTo>
                                  <a:pt x="966215" y="220217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8475422" name="Image 5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64632"/>
                            <a:ext cx="1799" cy="1799"/>
                          </a:xfrm>
                          <a:prstGeom prst="rect">
                            <a:avLst/>
                          </a:prstGeom>
                          <a:noFill/>
                          <a:extLst>
                            <a:ext uri="{909E8E84-426E-40DD-AFC4-6F175D3DCCD1}">
                              <a14:hiddenFill xmlns:a14="http://schemas.microsoft.com/office/drawing/2010/main">
                                <a:solidFill>
                                  <a:srgbClr val="FFFFFF"/>
                                </a:solidFill>
                              </a14:hiddenFill>
                            </a:ext>
                          </a:extLst>
                        </pic:spPr>
                      </pic:pic>
                      <wps:wsp>
                        <wps:cNvPr id="99983067" name="Graphic 553"/>
                        <wps:cNvSpPr>
                          <a:spLocks/>
                        </wps:cNvSpPr>
                        <wps:spPr bwMode="auto">
                          <a:xfrm>
                            <a:off x="20253" y="64632"/>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878735" name="Graphic 554"/>
                        <wps:cNvSpPr>
                          <a:spLocks/>
                        </wps:cNvSpPr>
                        <wps:spPr bwMode="auto">
                          <a:xfrm>
                            <a:off x="20253" y="64632"/>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621393" name="Graphic 555"/>
                        <wps:cNvSpPr>
                          <a:spLocks/>
                        </wps:cNvSpPr>
                        <wps:spPr bwMode="auto">
                          <a:xfrm>
                            <a:off x="12451" y="64632"/>
                            <a:ext cx="7728" cy="1804"/>
                          </a:xfrm>
                          <a:custGeom>
                            <a:avLst/>
                            <a:gdLst>
                              <a:gd name="T0" fmla="*/ 0 w 772795"/>
                              <a:gd name="T1" fmla="*/ 0 h 180340"/>
                              <a:gd name="T2" fmla="*/ 0 w 772795"/>
                              <a:gd name="T3" fmla="*/ 179832 h 180340"/>
                              <a:gd name="T4" fmla="*/ 772668 w 772795"/>
                              <a:gd name="T5" fmla="*/ 179832 h 180340"/>
                              <a:gd name="T6" fmla="*/ 0 w 772795"/>
                              <a:gd name="T7" fmla="*/ 0 h 180340"/>
                              <a:gd name="T8" fmla="*/ 772668 w 772795"/>
                              <a:gd name="T9" fmla="*/ 0 h 180340"/>
                              <a:gd name="T10" fmla="*/ 0 w 772795"/>
                              <a:gd name="T11" fmla="*/ 0 h 180340"/>
                              <a:gd name="T12" fmla="*/ 772668 w 772795"/>
                              <a:gd name="T13" fmla="*/ 179832 h 180340"/>
                              <a:gd name="T14" fmla="*/ 772668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0" y="0"/>
                                </a:moveTo>
                                <a:lnTo>
                                  <a:pt x="0" y="179832"/>
                                </a:lnTo>
                                <a:lnTo>
                                  <a:pt x="772668" y="179832"/>
                                </a:lnTo>
                                <a:lnTo>
                                  <a:pt x="0" y="0"/>
                                </a:lnTo>
                                <a:close/>
                              </a:path>
                              <a:path w="772795" h="180340">
                                <a:moveTo>
                                  <a:pt x="772668" y="0"/>
                                </a:moveTo>
                                <a:lnTo>
                                  <a:pt x="0" y="0"/>
                                </a:lnTo>
                                <a:lnTo>
                                  <a:pt x="772668" y="179832"/>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548078" name="Graphic 556"/>
                        <wps:cNvSpPr>
                          <a:spLocks/>
                        </wps:cNvSpPr>
                        <wps:spPr bwMode="auto">
                          <a:xfrm>
                            <a:off x="12451" y="64632"/>
                            <a:ext cx="7728" cy="1804"/>
                          </a:xfrm>
                          <a:custGeom>
                            <a:avLst/>
                            <a:gdLst>
                              <a:gd name="T0" fmla="*/ 772667 w 772795"/>
                              <a:gd name="T1" fmla="*/ 0 h 180340"/>
                              <a:gd name="T2" fmla="*/ 0 w 772795"/>
                              <a:gd name="T3" fmla="*/ 0 h 180340"/>
                              <a:gd name="T4" fmla="*/ 772667 w 772795"/>
                              <a:gd name="T5" fmla="*/ 179831 h 180340"/>
                              <a:gd name="T6" fmla="*/ 772667 w 772795"/>
                              <a:gd name="T7" fmla="*/ 0 h 180340"/>
                              <a:gd name="T8" fmla="*/ 0 w 772795"/>
                              <a:gd name="T9" fmla="*/ 0 h 180340"/>
                              <a:gd name="T10" fmla="*/ 772667 w 772795"/>
                              <a:gd name="T11" fmla="*/ 179831 h 180340"/>
                              <a:gd name="T12" fmla="*/ 0 w 772795"/>
                              <a:gd name="T13" fmla="*/ 179831 h 180340"/>
                              <a:gd name="T14" fmla="*/ 0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772667" y="0"/>
                                </a:moveTo>
                                <a:lnTo>
                                  <a:pt x="0" y="0"/>
                                </a:lnTo>
                                <a:lnTo>
                                  <a:pt x="772667" y="179831"/>
                                </a:lnTo>
                                <a:lnTo>
                                  <a:pt x="772667" y="0"/>
                                </a:lnTo>
                                <a:close/>
                              </a:path>
                              <a:path w="772795" h="180340">
                                <a:moveTo>
                                  <a:pt x="0" y="0"/>
                                </a:moveTo>
                                <a:lnTo>
                                  <a:pt x="77266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552562" name="Graphic 557"/>
                        <wps:cNvSpPr>
                          <a:spLocks/>
                        </wps:cNvSpPr>
                        <wps:spPr bwMode="auto">
                          <a:xfrm>
                            <a:off x="20253" y="66492"/>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695277" name="Graphic 558"/>
                        <wps:cNvSpPr>
                          <a:spLocks/>
                        </wps:cNvSpPr>
                        <wps:spPr bwMode="auto">
                          <a:xfrm>
                            <a:off x="20253" y="66492"/>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116332" name="Graphic 559"/>
                        <wps:cNvSpPr>
                          <a:spLocks/>
                        </wps:cNvSpPr>
                        <wps:spPr bwMode="auto">
                          <a:xfrm>
                            <a:off x="20253" y="68351"/>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165837" name="Graphic 560"/>
                        <wps:cNvSpPr>
                          <a:spLocks/>
                        </wps:cNvSpPr>
                        <wps:spPr bwMode="auto">
                          <a:xfrm>
                            <a:off x="20253" y="68351"/>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584161" name="Graphic 561"/>
                        <wps:cNvSpPr>
                          <a:spLocks/>
                        </wps:cNvSpPr>
                        <wps:spPr bwMode="auto">
                          <a:xfrm>
                            <a:off x="20253" y="70210"/>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66087" name="Graphic 562"/>
                        <wps:cNvSpPr>
                          <a:spLocks/>
                        </wps:cNvSpPr>
                        <wps:spPr bwMode="auto">
                          <a:xfrm>
                            <a:off x="20253" y="70210"/>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183093" name="Graphic 563"/>
                        <wps:cNvSpPr>
                          <a:spLocks/>
                        </wps:cNvSpPr>
                        <wps:spPr bwMode="auto">
                          <a:xfrm>
                            <a:off x="20253" y="72069"/>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579140" name="Graphic 564"/>
                        <wps:cNvSpPr>
                          <a:spLocks/>
                        </wps:cNvSpPr>
                        <wps:spPr bwMode="auto">
                          <a:xfrm>
                            <a:off x="20253" y="72069"/>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2255588" name="Graphic 565"/>
                        <wps:cNvSpPr>
                          <a:spLocks/>
                        </wps:cNvSpPr>
                        <wps:spPr bwMode="auto">
                          <a:xfrm>
                            <a:off x="20253" y="73929"/>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349703" name="Graphic 566"/>
                        <wps:cNvSpPr>
                          <a:spLocks/>
                        </wps:cNvSpPr>
                        <wps:spPr bwMode="auto">
                          <a:xfrm>
                            <a:off x="20253" y="73929"/>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621463" name="Graphic 567"/>
                        <wps:cNvSpPr>
                          <a:spLocks/>
                        </wps:cNvSpPr>
                        <wps:spPr bwMode="auto">
                          <a:xfrm>
                            <a:off x="22037" y="64632"/>
                            <a:ext cx="12" cy="11100"/>
                          </a:xfrm>
                          <a:custGeom>
                            <a:avLst/>
                            <a:gdLst>
                              <a:gd name="T0" fmla="*/ 0 w 1270"/>
                              <a:gd name="T1" fmla="*/ 1109471 h 1109980"/>
                              <a:gd name="T2" fmla="*/ 0 w 1270"/>
                              <a:gd name="T3" fmla="*/ 0 h 1109980"/>
                            </a:gdLst>
                            <a:ahLst/>
                            <a:cxnLst>
                              <a:cxn ang="0">
                                <a:pos x="T0" y="T1"/>
                              </a:cxn>
                              <a:cxn ang="0">
                                <a:pos x="T2" y="T3"/>
                              </a:cxn>
                            </a:cxnLst>
                            <a:rect l="0" t="0" r="r" b="b"/>
                            <a:pathLst>
                              <a:path w="1270" h="1109980">
                                <a:moveTo>
                                  <a:pt x="0" y="1109471"/>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312388" name="Graphic 568"/>
                        <wps:cNvSpPr>
                          <a:spLocks/>
                        </wps:cNvSpPr>
                        <wps:spPr bwMode="auto">
                          <a:xfrm>
                            <a:off x="10591"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969028" name="Graphic 569"/>
                        <wps:cNvSpPr>
                          <a:spLocks/>
                        </wps:cNvSpPr>
                        <wps:spPr bwMode="auto">
                          <a:xfrm>
                            <a:off x="10591"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791751" name="Graphic 570"/>
                        <wps:cNvSpPr>
                          <a:spLocks/>
                        </wps:cNvSpPr>
                        <wps:spPr bwMode="auto">
                          <a:xfrm>
                            <a:off x="10591"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688106" name="Graphic 571"/>
                        <wps:cNvSpPr>
                          <a:spLocks/>
                        </wps:cNvSpPr>
                        <wps:spPr bwMode="auto">
                          <a:xfrm>
                            <a:off x="10591"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411327" name="Graphic 572"/>
                        <wps:cNvSpPr>
                          <a:spLocks/>
                        </wps:cNvSpPr>
                        <wps:spPr bwMode="auto">
                          <a:xfrm>
                            <a:off x="10591"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504229" name="Graphic 573"/>
                        <wps:cNvSpPr>
                          <a:spLocks/>
                        </wps:cNvSpPr>
                        <wps:spPr bwMode="auto">
                          <a:xfrm>
                            <a:off x="10591"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924277" name="Graphic 574"/>
                        <wps:cNvSpPr>
                          <a:spLocks/>
                        </wps:cNvSpPr>
                        <wps:spPr bwMode="auto">
                          <a:xfrm>
                            <a:off x="10591"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651176" name="Graphic 575"/>
                        <wps:cNvSpPr>
                          <a:spLocks/>
                        </wps:cNvSpPr>
                        <wps:spPr bwMode="auto">
                          <a:xfrm>
                            <a:off x="10591"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0054747" name="Graphic 576"/>
                        <wps:cNvSpPr>
                          <a:spLocks/>
                        </wps:cNvSpPr>
                        <wps:spPr bwMode="auto">
                          <a:xfrm>
                            <a:off x="10591"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464862" name="Graphic 577"/>
                        <wps:cNvSpPr>
                          <a:spLocks/>
                        </wps:cNvSpPr>
                        <wps:spPr bwMode="auto">
                          <a:xfrm>
                            <a:off x="10591"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0968426" name="Graphic 578"/>
                        <wps:cNvSpPr>
                          <a:spLocks/>
                        </wps:cNvSpPr>
                        <wps:spPr bwMode="auto">
                          <a:xfrm>
                            <a:off x="18455"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0280181" name="Image 5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6443" y="69143"/>
                            <a:ext cx="1768" cy="2225"/>
                          </a:xfrm>
                          <a:prstGeom prst="rect">
                            <a:avLst/>
                          </a:prstGeom>
                          <a:noFill/>
                          <a:extLst>
                            <a:ext uri="{909E8E84-426E-40DD-AFC4-6F175D3DCCD1}">
                              <a14:hiddenFill xmlns:a14="http://schemas.microsoft.com/office/drawing/2010/main">
                                <a:solidFill>
                                  <a:srgbClr val="FFFFFF"/>
                                </a:solidFill>
                              </a14:hiddenFill>
                            </a:ext>
                          </a:extLst>
                        </pic:spPr>
                      </pic:pic>
                      <wps:wsp>
                        <wps:cNvPr id="1461899723" name="Graphic 580"/>
                        <wps:cNvSpPr>
                          <a:spLocks/>
                        </wps:cNvSpPr>
                        <wps:spPr bwMode="auto">
                          <a:xfrm>
                            <a:off x="14173" y="66675"/>
                            <a:ext cx="12"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777916" name="Graphic 581"/>
                        <wps:cNvSpPr>
                          <a:spLocks/>
                        </wps:cNvSpPr>
                        <wps:spPr bwMode="auto">
                          <a:xfrm>
                            <a:off x="14173" y="71612"/>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228085" name="Graphic 582"/>
                        <wps:cNvSpPr>
                          <a:spLocks/>
                        </wps:cNvSpPr>
                        <wps:spPr bwMode="auto">
                          <a:xfrm>
                            <a:off x="14173" y="71612"/>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67067" name="Graphic 583"/>
                        <wps:cNvSpPr>
                          <a:spLocks/>
                        </wps:cNvSpPr>
                        <wps:spPr bwMode="auto">
                          <a:xfrm>
                            <a:off x="12390" y="75194"/>
                            <a:ext cx="7867" cy="533"/>
                          </a:xfrm>
                          <a:custGeom>
                            <a:avLst/>
                            <a:gdLst>
                              <a:gd name="T0" fmla="*/ 0 w 786765"/>
                              <a:gd name="T1" fmla="*/ 0 h 53340"/>
                              <a:gd name="T2" fmla="*/ 0 w 786765"/>
                              <a:gd name="T3" fmla="*/ 53340 h 53340"/>
                              <a:gd name="T4" fmla="*/ 786384 w 786765"/>
                              <a:gd name="T5" fmla="*/ 53340 h 53340"/>
                              <a:gd name="T6" fmla="*/ 0 w 786765"/>
                              <a:gd name="T7" fmla="*/ 0 h 53340"/>
                              <a:gd name="T8" fmla="*/ 786384 w 786765"/>
                              <a:gd name="T9" fmla="*/ 0 h 53340"/>
                              <a:gd name="T10" fmla="*/ 0 w 786765"/>
                              <a:gd name="T11" fmla="*/ 0 h 53340"/>
                              <a:gd name="T12" fmla="*/ 786384 w 786765"/>
                              <a:gd name="T13" fmla="*/ 53340 h 53340"/>
                              <a:gd name="T14" fmla="*/ 786384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0" y="0"/>
                                </a:moveTo>
                                <a:lnTo>
                                  <a:pt x="0" y="53340"/>
                                </a:lnTo>
                                <a:lnTo>
                                  <a:pt x="786384" y="53340"/>
                                </a:lnTo>
                                <a:lnTo>
                                  <a:pt x="0" y="0"/>
                                </a:lnTo>
                                <a:close/>
                              </a:path>
                              <a:path w="786765" h="53340">
                                <a:moveTo>
                                  <a:pt x="786384" y="0"/>
                                </a:moveTo>
                                <a:lnTo>
                                  <a:pt x="0" y="0"/>
                                </a:lnTo>
                                <a:lnTo>
                                  <a:pt x="786384" y="53340"/>
                                </a:lnTo>
                                <a:lnTo>
                                  <a:pt x="78638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3229220" name="Graphic 584"/>
                        <wps:cNvSpPr>
                          <a:spLocks/>
                        </wps:cNvSpPr>
                        <wps:spPr bwMode="auto">
                          <a:xfrm>
                            <a:off x="12390" y="75194"/>
                            <a:ext cx="7867" cy="533"/>
                          </a:xfrm>
                          <a:custGeom>
                            <a:avLst/>
                            <a:gdLst>
                              <a:gd name="T0" fmla="*/ 786383 w 786765"/>
                              <a:gd name="T1" fmla="*/ 0 h 53340"/>
                              <a:gd name="T2" fmla="*/ 0 w 786765"/>
                              <a:gd name="T3" fmla="*/ 0 h 53340"/>
                              <a:gd name="T4" fmla="*/ 786383 w 786765"/>
                              <a:gd name="T5" fmla="*/ 53339 h 53340"/>
                              <a:gd name="T6" fmla="*/ 786383 w 786765"/>
                              <a:gd name="T7" fmla="*/ 0 h 53340"/>
                              <a:gd name="T8" fmla="*/ 0 w 786765"/>
                              <a:gd name="T9" fmla="*/ 0 h 53340"/>
                              <a:gd name="T10" fmla="*/ 786383 w 786765"/>
                              <a:gd name="T11" fmla="*/ 53339 h 53340"/>
                              <a:gd name="T12" fmla="*/ 0 w 786765"/>
                              <a:gd name="T13" fmla="*/ 53339 h 53340"/>
                              <a:gd name="T14" fmla="*/ 0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786383" y="0"/>
                                </a:moveTo>
                                <a:lnTo>
                                  <a:pt x="0" y="0"/>
                                </a:lnTo>
                                <a:lnTo>
                                  <a:pt x="786383" y="53339"/>
                                </a:lnTo>
                                <a:lnTo>
                                  <a:pt x="786383" y="0"/>
                                </a:lnTo>
                                <a:close/>
                              </a:path>
                              <a:path w="786765" h="53340">
                                <a:moveTo>
                                  <a:pt x="0" y="0"/>
                                </a:moveTo>
                                <a:lnTo>
                                  <a:pt x="78638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8266042" name="Graphic 585"/>
                        <wps:cNvSpPr>
                          <a:spLocks/>
                        </wps:cNvSpPr>
                        <wps:spPr bwMode="auto">
                          <a:xfrm>
                            <a:off x="12633"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935457" name="Graphic 586"/>
                        <wps:cNvSpPr>
                          <a:spLocks/>
                        </wps:cNvSpPr>
                        <wps:spPr bwMode="auto">
                          <a:xfrm>
                            <a:off x="14173" y="66431"/>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71746" name="Graphic 587"/>
                        <wps:cNvSpPr>
                          <a:spLocks/>
                        </wps:cNvSpPr>
                        <wps:spPr bwMode="auto">
                          <a:xfrm>
                            <a:off x="14173" y="66431"/>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323494" name="Graphic 588"/>
                        <wps:cNvSpPr>
                          <a:spLocks/>
                        </wps:cNvSpPr>
                        <wps:spPr bwMode="auto">
                          <a:xfrm>
                            <a:off x="18211" y="66675"/>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613473" name="Graphic 589"/>
                        <wps:cNvSpPr>
                          <a:spLocks/>
                        </wps:cNvSpPr>
                        <wps:spPr bwMode="auto">
                          <a:xfrm>
                            <a:off x="18211" y="66675"/>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918987" name="Graphic 590"/>
                        <wps:cNvSpPr>
                          <a:spLocks/>
                        </wps:cNvSpPr>
                        <wps:spPr bwMode="auto">
                          <a:xfrm>
                            <a:off x="14173" y="66675"/>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4715260" name="Graphic 591"/>
                        <wps:cNvSpPr>
                          <a:spLocks/>
                        </wps:cNvSpPr>
                        <wps:spPr bwMode="auto">
                          <a:xfrm>
                            <a:off x="14173" y="66675"/>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286795" name="Graphic 592"/>
                        <wps:cNvSpPr>
                          <a:spLocks/>
                        </wps:cNvSpPr>
                        <wps:spPr bwMode="auto">
                          <a:xfrm>
                            <a:off x="14173" y="6890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002035" name="Graphic 593"/>
                        <wps:cNvSpPr>
                          <a:spLocks/>
                        </wps:cNvSpPr>
                        <wps:spPr bwMode="auto">
                          <a:xfrm>
                            <a:off x="14173" y="6890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588269" name="Graphic 594"/>
                        <wps:cNvSpPr>
                          <a:spLocks/>
                        </wps:cNvSpPr>
                        <wps:spPr bwMode="auto">
                          <a:xfrm>
                            <a:off x="18211" y="69143"/>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610652" name="Graphic 595"/>
                        <wps:cNvSpPr>
                          <a:spLocks/>
                        </wps:cNvSpPr>
                        <wps:spPr bwMode="auto">
                          <a:xfrm>
                            <a:off x="18211" y="69143"/>
                            <a:ext cx="248"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346024" name="Graphic 596"/>
                        <wps:cNvSpPr>
                          <a:spLocks/>
                        </wps:cNvSpPr>
                        <wps:spPr bwMode="auto">
                          <a:xfrm>
                            <a:off x="16184" y="69143"/>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508867" name="Graphic 597"/>
                        <wps:cNvSpPr>
                          <a:spLocks/>
                        </wps:cNvSpPr>
                        <wps:spPr bwMode="auto">
                          <a:xfrm>
                            <a:off x="16184" y="69143"/>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414809" name="Graphic 598"/>
                        <wps:cNvSpPr>
                          <a:spLocks/>
                        </wps:cNvSpPr>
                        <wps:spPr bwMode="auto">
                          <a:xfrm>
                            <a:off x="14173" y="69143"/>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531649" name="Graphic 599"/>
                        <wps:cNvSpPr>
                          <a:spLocks/>
                        </wps:cNvSpPr>
                        <wps:spPr bwMode="auto">
                          <a:xfrm>
                            <a:off x="14173" y="69143"/>
                            <a:ext cx="247"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591802" name="Graphic 600"/>
                        <wps:cNvSpPr>
                          <a:spLocks/>
                        </wps:cNvSpPr>
                        <wps:spPr bwMode="auto">
                          <a:xfrm>
                            <a:off x="14173" y="71368"/>
                            <a:ext cx="4286" cy="248"/>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1226724" name="Graphic 601"/>
                        <wps:cNvSpPr>
                          <a:spLocks/>
                        </wps:cNvSpPr>
                        <wps:spPr bwMode="auto">
                          <a:xfrm>
                            <a:off x="14173" y="71368"/>
                            <a:ext cx="4286" cy="248"/>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923162" name="Graphic 602"/>
                        <wps:cNvSpPr>
                          <a:spLocks/>
                        </wps:cNvSpPr>
                        <wps:spPr bwMode="auto">
                          <a:xfrm>
                            <a:off x="14173" y="71963"/>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965722" name="Graphic 603"/>
                        <wps:cNvSpPr>
                          <a:spLocks/>
                        </wps:cNvSpPr>
                        <wps:spPr bwMode="auto">
                          <a:xfrm>
                            <a:off x="14173" y="71963"/>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51032" name="Graphic 604"/>
                        <wps:cNvSpPr>
                          <a:spLocks/>
                        </wps:cNvSpPr>
                        <wps:spPr bwMode="auto">
                          <a:xfrm>
                            <a:off x="18211" y="72222"/>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140943" name="Graphic 605"/>
                        <wps:cNvSpPr>
                          <a:spLocks/>
                        </wps:cNvSpPr>
                        <wps:spPr bwMode="auto">
                          <a:xfrm>
                            <a:off x="18211" y="72222"/>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393712" name="Graphic 606"/>
                        <wps:cNvSpPr>
                          <a:spLocks/>
                        </wps:cNvSpPr>
                        <wps:spPr bwMode="auto">
                          <a:xfrm>
                            <a:off x="14173" y="72222"/>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97697" name="Graphic 607"/>
                        <wps:cNvSpPr>
                          <a:spLocks/>
                        </wps:cNvSpPr>
                        <wps:spPr bwMode="auto">
                          <a:xfrm>
                            <a:off x="14173" y="72222"/>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400147" name="Graphic 608"/>
                        <wps:cNvSpPr>
                          <a:spLocks/>
                        </wps:cNvSpPr>
                        <wps:spPr bwMode="auto">
                          <a:xfrm>
                            <a:off x="14173" y="74935"/>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244580" name="Graphic 609"/>
                        <wps:cNvSpPr>
                          <a:spLocks/>
                        </wps:cNvSpPr>
                        <wps:spPr bwMode="auto">
                          <a:xfrm>
                            <a:off x="14173" y="74935"/>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736014" name="Graphic 610"/>
                        <wps:cNvSpPr>
                          <a:spLocks/>
                        </wps:cNvSpPr>
                        <wps:spPr bwMode="auto">
                          <a:xfrm>
                            <a:off x="10591" y="66675"/>
                            <a:ext cx="11449" cy="9055"/>
                          </a:xfrm>
                          <a:custGeom>
                            <a:avLst/>
                            <a:gdLst>
                              <a:gd name="T0" fmla="*/ 940307 w 1144905"/>
                              <a:gd name="T1" fmla="*/ 826007 h 905510"/>
                              <a:gd name="T2" fmla="*/ 940307 w 1144905"/>
                              <a:gd name="T3" fmla="*/ 0 h 905510"/>
                              <a:gd name="T4" fmla="*/ 0 w 1144905"/>
                              <a:gd name="T5" fmla="*/ 905255 h 905510"/>
                              <a:gd name="T6" fmla="*/ 1144523 w 1144905"/>
                              <a:gd name="T7" fmla="*/ 905255 h 905510"/>
                            </a:gdLst>
                            <a:ahLst/>
                            <a:cxnLst>
                              <a:cxn ang="0">
                                <a:pos x="T0" y="T1"/>
                              </a:cxn>
                              <a:cxn ang="0">
                                <a:pos x="T2" y="T3"/>
                              </a:cxn>
                              <a:cxn ang="0">
                                <a:pos x="T4" y="T5"/>
                              </a:cxn>
                              <a:cxn ang="0">
                                <a:pos x="T6" y="T7"/>
                              </a:cxn>
                            </a:cxnLst>
                            <a:rect l="0" t="0" r="r" b="b"/>
                            <a:pathLst>
                              <a:path w="1144905" h="905510">
                                <a:moveTo>
                                  <a:pt x="940307" y="826007"/>
                                </a:moveTo>
                                <a:lnTo>
                                  <a:pt x="940307" y="0"/>
                                </a:lnTo>
                              </a:path>
                              <a:path w="1144905" h="905510">
                                <a:moveTo>
                                  <a:pt x="0" y="905255"/>
                                </a:moveTo>
                                <a:lnTo>
                                  <a:pt x="1144523" y="9052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5863693" name="Graphic 611"/>
                        <wps:cNvSpPr>
                          <a:spLocks/>
                        </wps:cNvSpPr>
                        <wps:spPr bwMode="auto">
                          <a:xfrm>
                            <a:off x="18455" y="66431"/>
                            <a:ext cx="1804" cy="247"/>
                          </a:xfrm>
                          <a:custGeom>
                            <a:avLst/>
                            <a:gdLst>
                              <a:gd name="T0" fmla="*/ 0 w 180340"/>
                              <a:gd name="T1" fmla="*/ 0 h 24765"/>
                              <a:gd name="T2" fmla="*/ 0 w 180340"/>
                              <a:gd name="T3" fmla="*/ 24384 h 24765"/>
                              <a:gd name="T4" fmla="*/ 179832 w 180340"/>
                              <a:gd name="T5" fmla="*/ 24384 h 24765"/>
                              <a:gd name="T6" fmla="*/ 0 w 180340"/>
                              <a:gd name="T7" fmla="*/ 0 h 24765"/>
                              <a:gd name="T8" fmla="*/ 179832 w 180340"/>
                              <a:gd name="T9" fmla="*/ 0 h 24765"/>
                              <a:gd name="T10" fmla="*/ 0 w 180340"/>
                              <a:gd name="T11" fmla="*/ 0 h 24765"/>
                              <a:gd name="T12" fmla="*/ 179832 w 180340"/>
                              <a:gd name="T13" fmla="*/ 24384 h 24765"/>
                              <a:gd name="T14" fmla="*/ 179832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0" y="0"/>
                                </a:moveTo>
                                <a:lnTo>
                                  <a:pt x="0" y="24384"/>
                                </a:lnTo>
                                <a:lnTo>
                                  <a:pt x="179832" y="24384"/>
                                </a:lnTo>
                                <a:lnTo>
                                  <a:pt x="0" y="0"/>
                                </a:lnTo>
                                <a:close/>
                              </a:path>
                              <a:path w="180340" h="24765">
                                <a:moveTo>
                                  <a:pt x="179832" y="0"/>
                                </a:moveTo>
                                <a:lnTo>
                                  <a:pt x="0" y="0"/>
                                </a:lnTo>
                                <a:lnTo>
                                  <a:pt x="179832" y="24384"/>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375086" name="Graphic 612"/>
                        <wps:cNvSpPr>
                          <a:spLocks/>
                        </wps:cNvSpPr>
                        <wps:spPr bwMode="auto">
                          <a:xfrm>
                            <a:off x="18455" y="66431"/>
                            <a:ext cx="1804" cy="247"/>
                          </a:xfrm>
                          <a:custGeom>
                            <a:avLst/>
                            <a:gdLst>
                              <a:gd name="T0" fmla="*/ 179831 w 180340"/>
                              <a:gd name="T1" fmla="*/ 0 h 24765"/>
                              <a:gd name="T2" fmla="*/ 0 w 180340"/>
                              <a:gd name="T3" fmla="*/ 0 h 24765"/>
                              <a:gd name="T4" fmla="*/ 179831 w 180340"/>
                              <a:gd name="T5" fmla="*/ 24383 h 24765"/>
                              <a:gd name="T6" fmla="*/ 179831 w 180340"/>
                              <a:gd name="T7" fmla="*/ 0 h 24765"/>
                              <a:gd name="T8" fmla="*/ 0 w 180340"/>
                              <a:gd name="T9" fmla="*/ 0 h 24765"/>
                              <a:gd name="T10" fmla="*/ 179831 w 180340"/>
                              <a:gd name="T11" fmla="*/ 24383 h 24765"/>
                              <a:gd name="T12" fmla="*/ 0 w 180340"/>
                              <a:gd name="T13" fmla="*/ 24383 h 24765"/>
                              <a:gd name="T14" fmla="*/ 0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179831" y="0"/>
                                </a:moveTo>
                                <a:lnTo>
                                  <a:pt x="0" y="0"/>
                                </a:lnTo>
                                <a:lnTo>
                                  <a:pt x="179831" y="24383"/>
                                </a:lnTo>
                                <a:lnTo>
                                  <a:pt x="179831" y="0"/>
                                </a:lnTo>
                                <a:close/>
                              </a:path>
                              <a:path w="180340" h="24765">
                                <a:moveTo>
                                  <a:pt x="0" y="0"/>
                                </a:moveTo>
                                <a:lnTo>
                                  <a:pt x="179831"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068151" name="Graphic 613"/>
                        <wps:cNvSpPr>
                          <a:spLocks/>
                        </wps:cNvSpPr>
                        <wps:spPr bwMode="auto">
                          <a:xfrm>
                            <a:off x="12390" y="66431"/>
                            <a:ext cx="1784" cy="247"/>
                          </a:xfrm>
                          <a:custGeom>
                            <a:avLst/>
                            <a:gdLst>
                              <a:gd name="T0" fmla="*/ 0 w 178435"/>
                              <a:gd name="T1" fmla="*/ 0 h 24765"/>
                              <a:gd name="T2" fmla="*/ 0 w 178435"/>
                              <a:gd name="T3" fmla="*/ 24384 h 24765"/>
                              <a:gd name="T4" fmla="*/ 178308 w 178435"/>
                              <a:gd name="T5" fmla="*/ 24384 h 24765"/>
                              <a:gd name="T6" fmla="*/ 0 w 178435"/>
                              <a:gd name="T7" fmla="*/ 0 h 24765"/>
                              <a:gd name="T8" fmla="*/ 178308 w 178435"/>
                              <a:gd name="T9" fmla="*/ 0 h 24765"/>
                              <a:gd name="T10" fmla="*/ 0 w 178435"/>
                              <a:gd name="T11" fmla="*/ 0 h 24765"/>
                              <a:gd name="T12" fmla="*/ 178308 w 178435"/>
                              <a:gd name="T13" fmla="*/ 24384 h 24765"/>
                              <a:gd name="T14" fmla="*/ 178308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0" y="0"/>
                                </a:moveTo>
                                <a:lnTo>
                                  <a:pt x="0" y="24384"/>
                                </a:lnTo>
                                <a:lnTo>
                                  <a:pt x="178308" y="24384"/>
                                </a:lnTo>
                                <a:lnTo>
                                  <a:pt x="0" y="0"/>
                                </a:lnTo>
                                <a:close/>
                              </a:path>
                              <a:path w="178435" h="24765">
                                <a:moveTo>
                                  <a:pt x="178308" y="0"/>
                                </a:moveTo>
                                <a:lnTo>
                                  <a:pt x="0" y="0"/>
                                </a:lnTo>
                                <a:lnTo>
                                  <a:pt x="178308" y="24384"/>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973000" name="Graphic 614"/>
                        <wps:cNvSpPr>
                          <a:spLocks/>
                        </wps:cNvSpPr>
                        <wps:spPr bwMode="auto">
                          <a:xfrm>
                            <a:off x="12390" y="66431"/>
                            <a:ext cx="1784" cy="247"/>
                          </a:xfrm>
                          <a:custGeom>
                            <a:avLst/>
                            <a:gdLst>
                              <a:gd name="T0" fmla="*/ 178307 w 178435"/>
                              <a:gd name="T1" fmla="*/ 0 h 24765"/>
                              <a:gd name="T2" fmla="*/ 0 w 178435"/>
                              <a:gd name="T3" fmla="*/ 0 h 24765"/>
                              <a:gd name="T4" fmla="*/ 178307 w 178435"/>
                              <a:gd name="T5" fmla="*/ 24383 h 24765"/>
                              <a:gd name="T6" fmla="*/ 178307 w 178435"/>
                              <a:gd name="T7" fmla="*/ 0 h 24765"/>
                              <a:gd name="T8" fmla="*/ 0 w 178435"/>
                              <a:gd name="T9" fmla="*/ 0 h 24765"/>
                              <a:gd name="T10" fmla="*/ 178307 w 178435"/>
                              <a:gd name="T11" fmla="*/ 24383 h 24765"/>
                              <a:gd name="T12" fmla="*/ 0 w 178435"/>
                              <a:gd name="T13" fmla="*/ 24383 h 24765"/>
                              <a:gd name="T14" fmla="*/ 0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178307" y="0"/>
                                </a:moveTo>
                                <a:lnTo>
                                  <a:pt x="0" y="0"/>
                                </a:lnTo>
                                <a:lnTo>
                                  <a:pt x="178307" y="24383"/>
                                </a:lnTo>
                                <a:lnTo>
                                  <a:pt x="178307" y="0"/>
                                </a:lnTo>
                                <a:close/>
                              </a:path>
                              <a:path w="178435" h="24765">
                                <a:moveTo>
                                  <a:pt x="0" y="0"/>
                                </a:moveTo>
                                <a:lnTo>
                                  <a:pt x="17830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49741" name="Graphic 615"/>
                        <wps:cNvSpPr>
                          <a:spLocks/>
                        </wps:cNvSpPr>
                        <wps:spPr bwMode="auto">
                          <a:xfrm>
                            <a:off x="19994" y="66675"/>
                            <a:ext cx="261" cy="8261"/>
                          </a:xfrm>
                          <a:custGeom>
                            <a:avLst/>
                            <a:gdLst>
                              <a:gd name="T0" fmla="*/ 0 w 26034"/>
                              <a:gd name="T1" fmla="*/ 0 h 826135"/>
                              <a:gd name="T2" fmla="*/ 0 w 26034"/>
                              <a:gd name="T3" fmla="*/ 826008 h 826135"/>
                              <a:gd name="T4" fmla="*/ 25908 w 26034"/>
                              <a:gd name="T5" fmla="*/ 826008 h 826135"/>
                              <a:gd name="T6" fmla="*/ 0 w 26034"/>
                              <a:gd name="T7" fmla="*/ 0 h 826135"/>
                              <a:gd name="T8" fmla="*/ 25908 w 26034"/>
                              <a:gd name="T9" fmla="*/ 0 h 826135"/>
                              <a:gd name="T10" fmla="*/ 0 w 26034"/>
                              <a:gd name="T11" fmla="*/ 0 h 826135"/>
                              <a:gd name="T12" fmla="*/ 25908 w 26034"/>
                              <a:gd name="T13" fmla="*/ 826008 h 826135"/>
                              <a:gd name="T14" fmla="*/ 25908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0" y="0"/>
                                </a:moveTo>
                                <a:lnTo>
                                  <a:pt x="0" y="826008"/>
                                </a:lnTo>
                                <a:lnTo>
                                  <a:pt x="25908" y="826008"/>
                                </a:lnTo>
                                <a:lnTo>
                                  <a:pt x="0" y="0"/>
                                </a:lnTo>
                                <a:close/>
                              </a:path>
                              <a:path w="26034" h="826135">
                                <a:moveTo>
                                  <a:pt x="25908" y="0"/>
                                </a:moveTo>
                                <a:lnTo>
                                  <a:pt x="0" y="0"/>
                                </a:lnTo>
                                <a:lnTo>
                                  <a:pt x="25908" y="826008"/>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288093" name="Graphic 616"/>
                        <wps:cNvSpPr>
                          <a:spLocks/>
                        </wps:cNvSpPr>
                        <wps:spPr bwMode="auto">
                          <a:xfrm>
                            <a:off x="19994" y="66675"/>
                            <a:ext cx="261" cy="8261"/>
                          </a:xfrm>
                          <a:custGeom>
                            <a:avLst/>
                            <a:gdLst>
                              <a:gd name="T0" fmla="*/ 25907 w 26034"/>
                              <a:gd name="T1" fmla="*/ 0 h 826135"/>
                              <a:gd name="T2" fmla="*/ 0 w 26034"/>
                              <a:gd name="T3" fmla="*/ 0 h 826135"/>
                              <a:gd name="T4" fmla="*/ 25907 w 26034"/>
                              <a:gd name="T5" fmla="*/ 826007 h 826135"/>
                              <a:gd name="T6" fmla="*/ 25907 w 26034"/>
                              <a:gd name="T7" fmla="*/ 0 h 826135"/>
                              <a:gd name="T8" fmla="*/ 0 w 26034"/>
                              <a:gd name="T9" fmla="*/ 0 h 826135"/>
                              <a:gd name="T10" fmla="*/ 25907 w 26034"/>
                              <a:gd name="T11" fmla="*/ 826007 h 826135"/>
                              <a:gd name="T12" fmla="*/ 0 w 26034"/>
                              <a:gd name="T13" fmla="*/ 826007 h 826135"/>
                              <a:gd name="T14" fmla="*/ 0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25907" y="0"/>
                                </a:moveTo>
                                <a:lnTo>
                                  <a:pt x="0" y="0"/>
                                </a:lnTo>
                                <a:lnTo>
                                  <a:pt x="25907" y="826007"/>
                                </a:lnTo>
                                <a:lnTo>
                                  <a:pt x="25907" y="0"/>
                                </a:lnTo>
                                <a:close/>
                              </a:path>
                              <a:path w="26034" h="826135">
                                <a:moveTo>
                                  <a:pt x="0" y="0"/>
                                </a:moveTo>
                                <a:lnTo>
                                  <a:pt x="25907"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610798" name="Graphic 617"/>
                        <wps:cNvSpPr>
                          <a:spLocks/>
                        </wps:cNvSpPr>
                        <wps:spPr bwMode="auto">
                          <a:xfrm>
                            <a:off x="12390" y="66675"/>
                            <a:ext cx="247" cy="8261"/>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804459" name="Graphic 618"/>
                        <wps:cNvSpPr>
                          <a:spLocks/>
                        </wps:cNvSpPr>
                        <wps:spPr bwMode="auto">
                          <a:xfrm>
                            <a:off x="12390" y="66675"/>
                            <a:ext cx="247" cy="8261"/>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07759" name="Graphic 619"/>
                        <wps:cNvSpPr>
                          <a:spLocks/>
                        </wps:cNvSpPr>
                        <wps:spPr bwMode="auto">
                          <a:xfrm>
                            <a:off x="18455" y="74935"/>
                            <a:ext cx="1804" cy="260"/>
                          </a:xfrm>
                          <a:custGeom>
                            <a:avLst/>
                            <a:gdLst>
                              <a:gd name="T0" fmla="*/ 0 w 180340"/>
                              <a:gd name="T1" fmla="*/ 0 h 26034"/>
                              <a:gd name="T2" fmla="*/ 0 w 180340"/>
                              <a:gd name="T3" fmla="*/ 25908 h 26034"/>
                              <a:gd name="T4" fmla="*/ 179832 w 180340"/>
                              <a:gd name="T5" fmla="*/ 25908 h 26034"/>
                              <a:gd name="T6" fmla="*/ 0 w 180340"/>
                              <a:gd name="T7" fmla="*/ 0 h 26034"/>
                              <a:gd name="T8" fmla="*/ 179832 w 180340"/>
                              <a:gd name="T9" fmla="*/ 0 h 26034"/>
                              <a:gd name="T10" fmla="*/ 0 w 180340"/>
                              <a:gd name="T11" fmla="*/ 0 h 26034"/>
                              <a:gd name="T12" fmla="*/ 179832 w 180340"/>
                              <a:gd name="T13" fmla="*/ 25908 h 26034"/>
                              <a:gd name="T14" fmla="*/ 179832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0" y="0"/>
                                </a:moveTo>
                                <a:lnTo>
                                  <a:pt x="0" y="25908"/>
                                </a:lnTo>
                                <a:lnTo>
                                  <a:pt x="179832" y="25908"/>
                                </a:lnTo>
                                <a:lnTo>
                                  <a:pt x="0" y="0"/>
                                </a:lnTo>
                                <a:close/>
                              </a:path>
                              <a:path w="180340" h="26034">
                                <a:moveTo>
                                  <a:pt x="179832" y="0"/>
                                </a:moveTo>
                                <a:lnTo>
                                  <a:pt x="0" y="0"/>
                                </a:lnTo>
                                <a:lnTo>
                                  <a:pt x="179832" y="25908"/>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648555" name="Graphic 620"/>
                        <wps:cNvSpPr>
                          <a:spLocks/>
                        </wps:cNvSpPr>
                        <wps:spPr bwMode="auto">
                          <a:xfrm>
                            <a:off x="18455" y="74935"/>
                            <a:ext cx="1804" cy="260"/>
                          </a:xfrm>
                          <a:custGeom>
                            <a:avLst/>
                            <a:gdLst>
                              <a:gd name="T0" fmla="*/ 179831 w 180340"/>
                              <a:gd name="T1" fmla="*/ 0 h 26034"/>
                              <a:gd name="T2" fmla="*/ 0 w 180340"/>
                              <a:gd name="T3" fmla="*/ 0 h 26034"/>
                              <a:gd name="T4" fmla="*/ 179831 w 180340"/>
                              <a:gd name="T5" fmla="*/ 25907 h 26034"/>
                              <a:gd name="T6" fmla="*/ 179831 w 180340"/>
                              <a:gd name="T7" fmla="*/ 0 h 26034"/>
                              <a:gd name="T8" fmla="*/ 0 w 180340"/>
                              <a:gd name="T9" fmla="*/ 0 h 26034"/>
                              <a:gd name="T10" fmla="*/ 179831 w 180340"/>
                              <a:gd name="T11" fmla="*/ 25907 h 26034"/>
                              <a:gd name="T12" fmla="*/ 0 w 180340"/>
                              <a:gd name="T13" fmla="*/ 25907 h 26034"/>
                              <a:gd name="T14" fmla="*/ 0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179831" y="0"/>
                                </a:moveTo>
                                <a:lnTo>
                                  <a:pt x="0" y="0"/>
                                </a:lnTo>
                                <a:lnTo>
                                  <a:pt x="179831" y="25907"/>
                                </a:lnTo>
                                <a:lnTo>
                                  <a:pt x="179831" y="0"/>
                                </a:lnTo>
                                <a:close/>
                              </a:path>
                              <a:path w="180340" h="26034">
                                <a:moveTo>
                                  <a:pt x="0" y="0"/>
                                </a:moveTo>
                                <a:lnTo>
                                  <a:pt x="179831"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970490" name="Graphic 621"/>
                        <wps:cNvSpPr>
                          <a:spLocks/>
                        </wps:cNvSpPr>
                        <wps:spPr bwMode="auto">
                          <a:xfrm>
                            <a:off x="12390" y="74935"/>
                            <a:ext cx="1784" cy="260"/>
                          </a:xfrm>
                          <a:custGeom>
                            <a:avLst/>
                            <a:gdLst>
                              <a:gd name="T0" fmla="*/ 0 w 178435"/>
                              <a:gd name="T1" fmla="*/ 0 h 26034"/>
                              <a:gd name="T2" fmla="*/ 0 w 178435"/>
                              <a:gd name="T3" fmla="*/ 25908 h 26034"/>
                              <a:gd name="T4" fmla="*/ 178308 w 178435"/>
                              <a:gd name="T5" fmla="*/ 25908 h 26034"/>
                              <a:gd name="T6" fmla="*/ 0 w 178435"/>
                              <a:gd name="T7" fmla="*/ 0 h 26034"/>
                              <a:gd name="T8" fmla="*/ 178308 w 178435"/>
                              <a:gd name="T9" fmla="*/ 0 h 26034"/>
                              <a:gd name="T10" fmla="*/ 0 w 178435"/>
                              <a:gd name="T11" fmla="*/ 0 h 26034"/>
                              <a:gd name="T12" fmla="*/ 178308 w 178435"/>
                              <a:gd name="T13" fmla="*/ 25908 h 26034"/>
                              <a:gd name="T14" fmla="*/ 178308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0" y="0"/>
                                </a:moveTo>
                                <a:lnTo>
                                  <a:pt x="0" y="25908"/>
                                </a:lnTo>
                                <a:lnTo>
                                  <a:pt x="178308" y="25908"/>
                                </a:lnTo>
                                <a:lnTo>
                                  <a:pt x="0" y="0"/>
                                </a:lnTo>
                                <a:close/>
                              </a:path>
                              <a:path w="178435" h="26034">
                                <a:moveTo>
                                  <a:pt x="178308" y="0"/>
                                </a:moveTo>
                                <a:lnTo>
                                  <a:pt x="0" y="0"/>
                                </a:lnTo>
                                <a:lnTo>
                                  <a:pt x="178308" y="25908"/>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198295" name="Graphic 622"/>
                        <wps:cNvSpPr>
                          <a:spLocks/>
                        </wps:cNvSpPr>
                        <wps:spPr bwMode="auto">
                          <a:xfrm>
                            <a:off x="12390" y="74935"/>
                            <a:ext cx="1784" cy="260"/>
                          </a:xfrm>
                          <a:custGeom>
                            <a:avLst/>
                            <a:gdLst>
                              <a:gd name="T0" fmla="*/ 178307 w 178435"/>
                              <a:gd name="T1" fmla="*/ 0 h 26034"/>
                              <a:gd name="T2" fmla="*/ 0 w 178435"/>
                              <a:gd name="T3" fmla="*/ 0 h 26034"/>
                              <a:gd name="T4" fmla="*/ 178307 w 178435"/>
                              <a:gd name="T5" fmla="*/ 25907 h 26034"/>
                              <a:gd name="T6" fmla="*/ 178307 w 178435"/>
                              <a:gd name="T7" fmla="*/ 0 h 26034"/>
                              <a:gd name="T8" fmla="*/ 0 w 178435"/>
                              <a:gd name="T9" fmla="*/ 0 h 26034"/>
                              <a:gd name="T10" fmla="*/ 178307 w 178435"/>
                              <a:gd name="T11" fmla="*/ 25907 h 26034"/>
                              <a:gd name="T12" fmla="*/ 0 w 178435"/>
                              <a:gd name="T13" fmla="*/ 25907 h 26034"/>
                              <a:gd name="T14" fmla="*/ 0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178307" y="0"/>
                                </a:moveTo>
                                <a:lnTo>
                                  <a:pt x="0" y="0"/>
                                </a:lnTo>
                                <a:lnTo>
                                  <a:pt x="178307" y="25907"/>
                                </a:lnTo>
                                <a:lnTo>
                                  <a:pt x="178307" y="0"/>
                                </a:lnTo>
                                <a:close/>
                              </a:path>
                              <a:path w="178435" h="26034">
                                <a:moveTo>
                                  <a:pt x="0" y="0"/>
                                </a:moveTo>
                                <a:lnTo>
                                  <a:pt x="17830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722815" name="Graphic 623"/>
                        <wps:cNvSpPr>
                          <a:spLocks/>
                        </wps:cNvSpPr>
                        <wps:spPr bwMode="auto">
                          <a:xfrm>
                            <a:off x="12390" y="75194"/>
                            <a:ext cx="7867" cy="12"/>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537445" name="Image 6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2633"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586681636" name="Graphic 625"/>
                        <wps:cNvSpPr>
                          <a:spLocks/>
                        </wps:cNvSpPr>
                        <wps:spPr bwMode="auto">
                          <a:xfrm>
                            <a:off x="12633" y="74935"/>
                            <a:ext cx="5582" cy="12"/>
                          </a:xfrm>
                          <a:custGeom>
                            <a:avLst/>
                            <a:gdLst>
                              <a:gd name="T0" fmla="*/ 0 w 558165"/>
                              <a:gd name="T1" fmla="*/ 0 h 1270"/>
                              <a:gd name="T2" fmla="*/ 153923 w 558165"/>
                              <a:gd name="T3" fmla="*/ 0 h 1270"/>
                              <a:gd name="T4" fmla="*/ 178307 w 558165"/>
                              <a:gd name="T5" fmla="*/ 0 h 1270"/>
                              <a:gd name="T6" fmla="*/ 557783 w 558165"/>
                              <a:gd name="T7" fmla="*/ 0 h 1270"/>
                            </a:gdLst>
                            <a:ahLst/>
                            <a:cxnLst>
                              <a:cxn ang="0">
                                <a:pos x="T0" y="T1"/>
                              </a:cxn>
                              <a:cxn ang="0">
                                <a:pos x="T2" y="T3"/>
                              </a:cxn>
                              <a:cxn ang="0">
                                <a:pos x="T4" y="T5"/>
                              </a:cxn>
                              <a:cxn ang="0">
                                <a:pos x="T6" y="T7"/>
                              </a:cxn>
                            </a:cxnLst>
                            <a:rect l="0" t="0" r="r" b="b"/>
                            <a:pathLst>
                              <a:path w="558165" h="1270">
                                <a:moveTo>
                                  <a:pt x="0" y="0"/>
                                </a:moveTo>
                                <a:lnTo>
                                  <a:pt x="153923" y="0"/>
                                </a:lnTo>
                              </a:path>
                              <a:path w="558165" h="1270">
                                <a:moveTo>
                                  <a:pt x="178307" y="0"/>
                                </a:moveTo>
                                <a:lnTo>
                                  <a:pt x="557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864001" name="Image 62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8455"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832116158" name="Graphic 627"/>
                        <wps:cNvSpPr>
                          <a:spLocks/>
                        </wps:cNvSpPr>
                        <wps:spPr bwMode="auto">
                          <a:xfrm>
                            <a:off x="10591" y="64632"/>
                            <a:ext cx="11449" cy="10306"/>
                          </a:xfrm>
                          <a:custGeom>
                            <a:avLst/>
                            <a:gdLst>
                              <a:gd name="T0" fmla="*/ 786383 w 1144905"/>
                              <a:gd name="T1" fmla="*/ 1030223 h 1030605"/>
                              <a:gd name="T2" fmla="*/ 940307 w 1144905"/>
                              <a:gd name="T3" fmla="*/ 1030223 h 1030605"/>
                              <a:gd name="T4" fmla="*/ 358139 w 1144905"/>
                              <a:gd name="T5" fmla="*/ 733043 h 1030605"/>
                              <a:gd name="T6" fmla="*/ 786383 w 1144905"/>
                              <a:gd name="T7" fmla="*/ 733043 h 1030605"/>
                              <a:gd name="T8" fmla="*/ 382523 w 1144905"/>
                              <a:gd name="T9" fmla="*/ 758951 h 1030605"/>
                              <a:gd name="T10" fmla="*/ 761999 w 1144905"/>
                              <a:gd name="T11" fmla="*/ 758951 h 1030605"/>
                              <a:gd name="T12" fmla="*/ 358139 w 1144905"/>
                              <a:gd name="T13" fmla="*/ 697991 h 1030605"/>
                              <a:gd name="T14" fmla="*/ 786383 w 1144905"/>
                              <a:gd name="T15" fmla="*/ 697991 h 1030605"/>
                              <a:gd name="T16" fmla="*/ 382523 w 1144905"/>
                              <a:gd name="T17" fmla="*/ 673607 h 1030605"/>
                              <a:gd name="T18" fmla="*/ 559307 w 1144905"/>
                              <a:gd name="T19" fmla="*/ 673607 h 1030605"/>
                              <a:gd name="T20" fmla="*/ 585215 w 1144905"/>
                              <a:gd name="T21" fmla="*/ 673607 h 1030605"/>
                              <a:gd name="T22" fmla="*/ 761999 w 1144905"/>
                              <a:gd name="T23" fmla="*/ 673607 h 1030605"/>
                              <a:gd name="T24" fmla="*/ 597407 w 1144905"/>
                              <a:gd name="T25" fmla="*/ 659891 h 1030605"/>
                              <a:gd name="T26" fmla="*/ 749807 w 1144905"/>
                              <a:gd name="T27" fmla="*/ 659891 h 1030605"/>
                              <a:gd name="T28" fmla="*/ 382523 w 1144905"/>
                              <a:gd name="T29" fmla="*/ 451103 h 1030605"/>
                              <a:gd name="T30" fmla="*/ 559307 w 1144905"/>
                              <a:gd name="T31" fmla="*/ 451103 h 1030605"/>
                              <a:gd name="T32" fmla="*/ 585215 w 1144905"/>
                              <a:gd name="T33" fmla="*/ 451103 h 1030605"/>
                              <a:gd name="T34" fmla="*/ 761999 w 1144905"/>
                              <a:gd name="T35" fmla="*/ 451103 h 1030605"/>
                              <a:gd name="T36" fmla="*/ 597407 w 1144905"/>
                              <a:gd name="T37" fmla="*/ 463295 h 1030605"/>
                              <a:gd name="T38" fmla="*/ 749807 w 1144905"/>
                              <a:gd name="T39" fmla="*/ 463295 h 1030605"/>
                              <a:gd name="T40" fmla="*/ 958595 w 1144905"/>
                              <a:gd name="T41" fmla="*/ 179831 h 1030605"/>
                              <a:gd name="T42" fmla="*/ 958595 w 1144905"/>
                              <a:gd name="T43" fmla="*/ 0 h 1030605"/>
                              <a:gd name="T44" fmla="*/ 0 w 1144905"/>
                              <a:gd name="T45" fmla="*/ 185927 h 1030605"/>
                              <a:gd name="T46" fmla="*/ 179831 w 1144905"/>
                              <a:gd name="T47" fmla="*/ 185927 h 1030605"/>
                              <a:gd name="T48" fmla="*/ 0 w 1144905"/>
                              <a:gd name="T49" fmla="*/ 0 h 1030605"/>
                              <a:gd name="T50" fmla="*/ 1144523 w 1144905"/>
                              <a:gd name="T51" fmla="*/ 0 h 1030605"/>
                              <a:gd name="T52" fmla="*/ 0 w 1144905"/>
                              <a:gd name="T53" fmla="*/ 179831 h 1030605"/>
                              <a:gd name="T54" fmla="*/ 1144523 w 1144905"/>
                              <a:gd name="T55" fmla="*/ 179831 h 1030605"/>
                              <a:gd name="T56" fmla="*/ 179831 w 1144905"/>
                              <a:gd name="T57" fmla="*/ 737615 h 1030605"/>
                              <a:gd name="T58" fmla="*/ 0 w 1144905"/>
                              <a:gd name="T59" fmla="*/ 737615 h 1030605"/>
                              <a:gd name="T60" fmla="*/ 761999 w 1144905"/>
                              <a:gd name="T61" fmla="*/ 673607 h 1030605"/>
                              <a:gd name="T62" fmla="*/ 761999 w 1144905"/>
                              <a:gd name="T63" fmla="*/ 451103 h 1030605"/>
                              <a:gd name="T64" fmla="*/ 786383 w 1144905"/>
                              <a:gd name="T65" fmla="*/ 204215 h 1030605"/>
                              <a:gd name="T66" fmla="*/ 940307 w 1144905"/>
                              <a:gd name="T67" fmla="*/ 204215 h 1030605"/>
                              <a:gd name="T68" fmla="*/ 382523 w 1144905"/>
                              <a:gd name="T69" fmla="*/ 204215 h 1030605"/>
                              <a:gd name="T70" fmla="*/ 761999 w 1144905"/>
                              <a:gd name="T71" fmla="*/ 204215 h 1030605"/>
                              <a:gd name="T72" fmla="*/ 179831 w 1144905"/>
                              <a:gd name="T73" fmla="*/ 743711 h 1030605"/>
                              <a:gd name="T74" fmla="*/ 0 w 1144905"/>
                              <a:gd name="T75" fmla="*/ 743711 h 1030605"/>
                              <a:gd name="T76" fmla="*/ 179831 w 1144905"/>
                              <a:gd name="T77" fmla="*/ 365759 h 1030605"/>
                              <a:gd name="T78" fmla="*/ 0 w 1144905"/>
                              <a:gd name="T79" fmla="*/ 365759 h 1030605"/>
                              <a:gd name="T80" fmla="*/ 179831 w 1144905"/>
                              <a:gd name="T81" fmla="*/ 923543 h 1030605"/>
                              <a:gd name="T82" fmla="*/ 0 w 1144905"/>
                              <a:gd name="T83" fmla="*/ 923543 h 1030605"/>
                              <a:gd name="T84" fmla="*/ 179831 w 1144905"/>
                              <a:gd name="T85" fmla="*/ 551687 h 1030605"/>
                              <a:gd name="T86" fmla="*/ 0 w 1144905"/>
                              <a:gd name="T87" fmla="*/ 551687 h 1030605"/>
                              <a:gd name="T88" fmla="*/ 1144523 w 1144905"/>
                              <a:gd name="T89" fmla="*/ 923543 h 1030605"/>
                              <a:gd name="T90" fmla="*/ 966215 w 1144905"/>
                              <a:gd name="T91" fmla="*/ 923543 h 1030605"/>
                              <a:gd name="T92" fmla="*/ 1144523 w 1144905"/>
                              <a:gd name="T93" fmla="*/ 551687 h 1030605"/>
                              <a:gd name="T94" fmla="*/ 966215 w 1144905"/>
                              <a:gd name="T95" fmla="*/ 551687 h 1030605"/>
                              <a:gd name="T96" fmla="*/ 179831 w 1144905"/>
                              <a:gd name="T97" fmla="*/ 929639 h 1030605"/>
                              <a:gd name="T98" fmla="*/ 0 w 1144905"/>
                              <a:gd name="T99" fmla="*/ 929639 h 1030605"/>
                              <a:gd name="T100" fmla="*/ 1144523 w 1144905"/>
                              <a:gd name="T101" fmla="*/ 365759 h 1030605"/>
                              <a:gd name="T102" fmla="*/ 966215 w 1144905"/>
                              <a:gd name="T103" fmla="*/ 365759 h 1030605"/>
                              <a:gd name="T104" fmla="*/ 1144523 w 1144905"/>
                              <a:gd name="T105" fmla="*/ 743711 h 1030605"/>
                              <a:gd name="T106" fmla="*/ 966215 w 1144905"/>
                              <a:gd name="T107" fmla="*/ 743711 h 1030605"/>
                              <a:gd name="T108" fmla="*/ 1144523 w 1144905"/>
                              <a:gd name="T109" fmla="*/ 929639 h 1030605"/>
                              <a:gd name="T110" fmla="*/ 966215 w 1144905"/>
                              <a:gd name="T111" fmla="*/ 929639 h 1030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1030605">
                                <a:moveTo>
                                  <a:pt x="786383" y="1030223"/>
                                </a:moveTo>
                                <a:lnTo>
                                  <a:pt x="940307" y="1030223"/>
                                </a:lnTo>
                              </a:path>
                              <a:path w="1144905" h="1030605">
                                <a:moveTo>
                                  <a:pt x="358139" y="733043"/>
                                </a:moveTo>
                                <a:lnTo>
                                  <a:pt x="786383" y="733043"/>
                                </a:lnTo>
                              </a:path>
                              <a:path w="1144905" h="1030605">
                                <a:moveTo>
                                  <a:pt x="382523" y="758951"/>
                                </a:moveTo>
                                <a:lnTo>
                                  <a:pt x="761999" y="758951"/>
                                </a:lnTo>
                              </a:path>
                              <a:path w="1144905" h="1030605">
                                <a:moveTo>
                                  <a:pt x="358139" y="697991"/>
                                </a:moveTo>
                                <a:lnTo>
                                  <a:pt x="786383" y="697991"/>
                                </a:lnTo>
                              </a:path>
                              <a:path w="1144905" h="1030605">
                                <a:moveTo>
                                  <a:pt x="382523" y="673607"/>
                                </a:moveTo>
                                <a:lnTo>
                                  <a:pt x="559307" y="673607"/>
                                </a:lnTo>
                              </a:path>
                              <a:path w="1144905" h="1030605">
                                <a:moveTo>
                                  <a:pt x="585215" y="673607"/>
                                </a:moveTo>
                                <a:lnTo>
                                  <a:pt x="761999" y="673607"/>
                                </a:lnTo>
                              </a:path>
                              <a:path w="1144905" h="1030605">
                                <a:moveTo>
                                  <a:pt x="597407" y="659891"/>
                                </a:moveTo>
                                <a:lnTo>
                                  <a:pt x="749807" y="659891"/>
                                </a:lnTo>
                              </a:path>
                              <a:path w="1144905" h="1030605">
                                <a:moveTo>
                                  <a:pt x="382523" y="451103"/>
                                </a:moveTo>
                                <a:lnTo>
                                  <a:pt x="559307" y="451103"/>
                                </a:lnTo>
                              </a:path>
                              <a:path w="1144905" h="1030605">
                                <a:moveTo>
                                  <a:pt x="585215" y="451103"/>
                                </a:moveTo>
                                <a:lnTo>
                                  <a:pt x="761999" y="451103"/>
                                </a:lnTo>
                              </a:path>
                              <a:path w="1144905" h="1030605">
                                <a:moveTo>
                                  <a:pt x="597407" y="463295"/>
                                </a:moveTo>
                                <a:lnTo>
                                  <a:pt x="749807" y="463295"/>
                                </a:lnTo>
                              </a:path>
                              <a:path w="1144905" h="1030605">
                                <a:moveTo>
                                  <a:pt x="958595" y="179831"/>
                                </a:moveTo>
                                <a:lnTo>
                                  <a:pt x="958595" y="0"/>
                                </a:lnTo>
                              </a:path>
                              <a:path w="1144905" h="1030605">
                                <a:moveTo>
                                  <a:pt x="0" y="185927"/>
                                </a:moveTo>
                                <a:lnTo>
                                  <a:pt x="179831" y="185927"/>
                                </a:lnTo>
                              </a:path>
                              <a:path w="1144905" h="1030605">
                                <a:moveTo>
                                  <a:pt x="0" y="0"/>
                                </a:moveTo>
                                <a:lnTo>
                                  <a:pt x="1144523" y="0"/>
                                </a:lnTo>
                              </a:path>
                              <a:path w="1144905" h="1030605">
                                <a:moveTo>
                                  <a:pt x="0" y="179831"/>
                                </a:moveTo>
                                <a:lnTo>
                                  <a:pt x="1144523" y="179831"/>
                                </a:lnTo>
                              </a:path>
                              <a:path w="1144905" h="1030605">
                                <a:moveTo>
                                  <a:pt x="179831" y="737615"/>
                                </a:moveTo>
                                <a:lnTo>
                                  <a:pt x="0" y="737615"/>
                                </a:lnTo>
                              </a:path>
                              <a:path w="1144905" h="1030605">
                                <a:moveTo>
                                  <a:pt x="761999" y="673607"/>
                                </a:moveTo>
                                <a:lnTo>
                                  <a:pt x="761999" y="451103"/>
                                </a:lnTo>
                              </a:path>
                              <a:path w="1144905" h="1030605">
                                <a:moveTo>
                                  <a:pt x="786383" y="204215"/>
                                </a:moveTo>
                                <a:lnTo>
                                  <a:pt x="940307" y="204215"/>
                                </a:lnTo>
                              </a:path>
                              <a:path w="1144905" h="1030605">
                                <a:moveTo>
                                  <a:pt x="382523" y="204215"/>
                                </a:moveTo>
                                <a:lnTo>
                                  <a:pt x="761999" y="204215"/>
                                </a:lnTo>
                              </a:path>
                              <a:path w="1144905" h="1030605">
                                <a:moveTo>
                                  <a:pt x="179831" y="743711"/>
                                </a:moveTo>
                                <a:lnTo>
                                  <a:pt x="0" y="743711"/>
                                </a:lnTo>
                              </a:path>
                              <a:path w="1144905" h="1030605">
                                <a:moveTo>
                                  <a:pt x="179831" y="365759"/>
                                </a:moveTo>
                                <a:lnTo>
                                  <a:pt x="0" y="365759"/>
                                </a:lnTo>
                              </a:path>
                              <a:path w="1144905" h="1030605">
                                <a:moveTo>
                                  <a:pt x="179831" y="923543"/>
                                </a:moveTo>
                                <a:lnTo>
                                  <a:pt x="0" y="923543"/>
                                </a:lnTo>
                              </a:path>
                              <a:path w="1144905" h="1030605">
                                <a:moveTo>
                                  <a:pt x="179831" y="551687"/>
                                </a:moveTo>
                                <a:lnTo>
                                  <a:pt x="0" y="551687"/>
                                </a:lnTo>
                              </a:path>
                              <a:path w="1144905" h="1030605">
                                <a:moveTo>
                                  <a:pt x="1144523" y="923543"/>
                                </a:moveTo>
                                <a:lnTo>
                                  <a:pt x="966215" y="923543"/>
                                </a:lnTo>
                              </a:path>
                              <a:path w="1144905" h="1030605">
                                <a:moveTo>
                                  <a:pt x="1144523" y="551687"/>
                                </a:moveTo>
                                <a:lnTo>
                                  <a:pt x="966215" y="551687"/>
                                </a:lnTo>
                              </a:path>
                              <a:path w="1144905" h="1030605">
                                <a:moveTo>
                                  <a:pt x="179831" y="929639"/>
                                </a:moveTo>
                                <a:lnTo>
                                  <a:pt x="0" y="929639"/>
                                </a:lnTo>
                              </a:path>
                              <a:path w="1144905" h="1030605">
                                <a:moveTo>
                                  <a:pt x="1144523" y="365759"/>
                                </a:moveTo>
                                <a:lnTo>
                                  <a:pt x="966215" y="365759"/>
                                </a:lnTo>
                              </a:path>
                              <a:path w="1144905" h="1030605">
                                <a:moveTo>
                                  <a:pt x="1144523" y="743711"/>
                                </a:moveTo>
                                <a:lnTo>
                                  <a:pt x="966215" y="743711"/>
                                </a:lnTo>
                              </a:path>
                              <a:path w="1144905" h="1030605">
                                <a:moveTo>
                                  <a:pt x="1144523" y="929639"/>
                                </a:moveTo>
                                <a:lnTo>
                                  <a:pt x="966215"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099959" name="Image 62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6215" y="86868"/>
                            <a:ext cx="3795" cy="2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3871532" name="Image 6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16215" y="83789"/>
                            <a:ext cx="1783" cy="2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988280" name="Image 6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8348" y="83911"/>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4305815" name="Image 6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16215" y="81320"/>
                            <a:ext cx="3795"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8507518" name="Image 6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79293"/>
                            <a:ext cx="1799" cy="17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1721585" name="Image 6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3820" y="79293"/>
                            <a:ext cx="1798" cy="1799"/>
                          </a:xfrm>
                          <a:prstGeom prst="rect">
                            <a:avLst/>
                          </a:prstGeom>
                          <a:noFill/>
                          <a:extLst>
                            <a:ext uri="{909E8E84-426E-40DD-AFC4-6F175D3DCCD1}">
                              <a14:hiddenFill xmlns:a14="http://schemas.microsoft.com/office/drawing/2010/main">
                                <a:solidFill>
                                  <a:srgbClr val="FFFFFF"/>
                                </a:solidFill>
                              </a14:hiddenFill>
                            </a:ext>
                          </a:extLst>
                        </pic:spPr>
                      </pic:pic>
                      <wps:wsp>
                        <wps:cNvPr id="115650975" name="Graphic 634"/>
                        <wps:cNvSpPr>
                          <a:spLocks/>
                        </wps:cNvSpPr>
                        <wps:spPr bwMode="auto">
                          <a:xfrm>
                            <a:off x="12451" y="79293"/>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835869" name="Graphic 635"/>
                        <wps:cNvSpPr>
                          <a:spLocks/>
                        </wps:cNvSpPr>
                        <wps:spPr bwMode="auto">
                          <a:xfrm>
                            <a:off x="12451" y="79293"/>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960133" name="Graphic 636"/>
                        <wps:cNvSpPr>
                          <a:spLocks/>
                        </wps:cNvSpPr>
                        <wps:spPr bwMode="auto">
                          <a:xfrm>
                            <a:off x="23820" y="81153"/>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850618" name="Graphic 637"/>
                        <wps:cNvSpPr>
                          <a:spLocks/>
                        </wps:cNvSpPr>
                        <wps:spPr bwMode="auto">
                          <a:xfrm>
                            <a:off x="23820" y="81153"/>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101091" name="Graphic 638"/>
                        <wps:cNvSpPr>
                          <a:spLocks/>
                        </wps:cNvSpPr>
                        <wps:spPr bwMode="auto">
                          <a:xfrm>
                            <a:off x="23820" y="8301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780843" name="Graphic 639"/>
                        <wps:cNvSpPr>
                          <a:spLocks/>
                        </wps:cNvSpPr>
                        <wps:spPr bwMode="auto">
                          <a:xfrm>
                            <a:off x="23820" y="8301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270785" name="Graphic 640"/>
                        <wps:cNvSpPr>
                          <a:spLocks/>
                        </wps:cNvSpPr>
                        <wps:spPr bwMode="auto">
                          <a:xfrm>
                            <a:off x="23820" y="8487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936595" name="Graphic 641"/>
                        <wps:cNvSpPr>
                          <a:spLocks/>
                        </wps:cNvSpPr>
                        <wps:spPr bwMode="auto">
                          <a:xfrm>
                            <a:off x="23820" y="8487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753954" name="Graphic 642"/>
                        <wps:cNvSpPr>
                          <a:spLocks/>
                        </wps:cNvSpPr>
                        <wps:spPr bwMode="auto">
                          <a:xfrm>
                            <a:off x="23820" y="8673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38347" name="Graphic 643"/>
                        <wps:cNvSpPr>
                          <a:spLocks/>
                        </wps:cNvSpPr>
                        <wps:spPr bwMode="auto">
                          <a:xfrm>
                            <a:off x="23820" y="8673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680832" name="Graphic 644"/>
                        <wps:cNvSpPr>
                          <a:spLocks/>
                        </wps:cNvSpPr>
                        <wps:spPr bwMode="auto">
                          <a:xfrm>
                            <a:off x="23820" y="88590"/>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578460" name="Graphic 645"/>
                        <wps:cNvSpPr>
                          <a:spLocks/>
                        </wps:cNvSpPr>
                        <wps:spPr bwMode="auto">
                          <a:xfrm>
                            <a:off x="23820" y="88590"/>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15183" name="Graphic 646"/>
                        <wps:cNvSpPr>
                          <a:spLocks/>
                        </wps:cNvSpPr>
                        <wps:spPr bwMode="auto">
                          <a:xfrm>
                            <a:off x="10591"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222499" name="Graphic 647"/>
                        <wps:cNvSpPr>
                          <a:spLocks/>
                        </wps:cNvSpPr>
                        <wps:spPr bwMode="auto">
                          <a:xfrm>
                            <a:off x="10591"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5849825" name="Graphic 648"/>
                        <wps:cNvSpPr>
                          <a:spLocks/>
                        </wps:cNvSpPr>
                        <wps:spPr bwMode="auto">
                          <a:xfrm>
                            <a:off x="10591"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127168" name="Graphic 649"/>
                        <wps:cNvSpPr>
                          <a:spLocks/>
                        </wps:cNvSpPr>
                        <wps:spPr bwMode="auto">
                          <a:xfrm>
                            <a:off x="10591"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7803367" name="Graphic 650"/>
                        <wps:cNvSpPr>
                          <a:spLocks/>
                        </wps:cNvSpPr>
                        <wps:spPr bwMode="auto">
                          <a:xfrm>
                            <a:off x="10591"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965423" name="Graphic 651"/>
                        <wps:cNvSpPr>
                          <a:spLocks/>
                        </wps:cNvSpPr>
                        <wps:spPr bwMode="auto">
                          <a:xfrm>
                            <a:off x="10591"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579886" name="Graphic 652"/>
                        <wps:cNvSpPr>
                          <a:spLocks/>
                        </wps:cNvSpPr>
                        <wps:spPr bwMode="auto">
                          <a:xfrm>
                            <a:off x="10591"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380942" name="Graphic 653"/>
                        <wps:cNvSpPr>
                          <a:spLocks/>
                        </wps:cNvSpPr>
                        <wps:spPr bwMode="auto">
                          <a:xfrm>
                            <a:off x="10591"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39598" name="Graphic 654"/>
                        <wps:cNvSpPr>
                          <a:spLocks/>
                        </wps:cNvSpPr>
                        <wps:spPr bwMode="auto">
                          <a:xfrm>
                            <a:off x="10591"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965741" name="Graphic 655"/>
                        <wps:cNvSpPr>
                          <a:spLocks/>
                        </wps:cNvSpPr>
                        <wps:spPr bwMode="auto">
                          <a:xfrm>
                            <a:off x="10591"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6506260" name="Image 6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8227" y="83804"/>
                            <a:ext cx="1767" cy="2210"/>
                          </a:xfrm>
                          <a:prstGeom prst="rect">
                            <a:avLst/>
                          </a:prstGeom>
                          <a:noFill/>
                          <a:extLst>
                            <a:ext uri="{909E8E84-426E-40DD-AFC4-6F175D3DCCD1}">
                              <a14:hiddenFill xmlns:a14="http://schemas.microsoft.com/office/drawing/2010/main">
                                <a:solidFill>
                                  <a:srgbClr val="FFFFFF"/>
                                </a:solidFill>
                              </a14:hiddenFill>
                            </a:ext>
                          </a:extLst>
                        </pic:spPr>
                      </pic:pic>
                      <wps:wsp>
                        <wps:cNvPr id="1575671039" name="Graphic 657"/>
                        <wps:cNvSpPr>
                          <a:spLocks/>
                        </wps:cNvSpPr>
                        <wps:spPr bwMode="auto">
                          <a:xfrm>
                            <a:off x="15956" y="86273"/>
                            <a:ext cx="4299" cy="356"/>
                          </a:xfrm>
                          <a:custGeom>
                            <a:avLst/>
                            <a:gdLst>
                              <a:gd name="T0" fmla="*/ 0 w 429895"/>
                              <a:gd name="T1" fmla="*/ 0 h 35560"/>
                              <a:gd name="T2" fmla="*/ 0 w 429895"/>
                              <a:gd name="T3" fmla="*/ 35052 h 35560"/>
                              <a:gd name="T4" fmla="*/ 429768 w 429895"/>
                              <a:gd name="T5" fmla="*/ 35052 h 35560"/>
                              <a:gd name="T6" fmla="*/ 0 w 429895"/>
                              <a:gd name="T7" fmla="*/ 0 h 35560"/>
                              <a:gd name="T8" fmla="*/ 429768 w 429895"/>
                              <a:gd name="T9" fmla="*/ 0 h 35560"/>
                              <a:gd name="T10" fmla="*/ 0 w 429895"/>
                              <a:gd name="T11" fmla="*/ 0 h 35560"/>
                              <a:gd name="T12" fmla="*/ 429768 w 429895"/>
                              <a:gd name="T13" fmla="*/ 35052 h 35560"/>
                              <a:gd name="T14" fmla="*/ 429768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0" y="0"/>
                                </a:moveTo>
                                <a:lnTo>
                                  <a:pt x="0" y="35052"/>
                                </a:lnTo>
                                <a:lnTo>
                                  <a:pt x="429768" y="35052"/>
                                </a:lnTo>
                                <a:lnTo>
                                  <a:pt x="0" y="0"/>
                                </a:lnTo>
                                <a:close/>
                              </a:path>
                              <a:path w="429895" h="35560">
                                <a:moveTo>
                                  <a:pt x="429768" y="0"/>
                                </a:moveTo>
                                <a:lnTo>
                                  <a:pt x="0" y="0"/>
                                </a:lnTo>
                                <a:lnTo>
                                  <a:pt x="429768" y="35052"/>
                                </a:lnTo>
                                <a:lnTo>
                                  <a:pt x="429768"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005910" name="Graphic 658"/>
                        <wps:cNvSpPr>
                          <a:spLocks/>
                        </wps:cNvSpPr>
                        <wps:spPr bwMode="auto">
                          <a:xfrm>
                            <a:off x="15956" y="86273"/>
                            <a:ext cx="4299" cy="356"/>
                          </a:xfrm>
                          <a:custGeom>
                            <a:avLst/>
                            <a:gdLst>
                              <a:gd name="T0" fmla="*/ 429767 w 429895"/>
                              <a:gd name="T1" fmla="*/ 0 h 35560"/>
                              <a:gd name="T2" fmla="*/ 0 w 429895"/>
                              <a:gd name="T3" fmla="*/ 0 h 35560"/>
                              <a:gd name="T4" fmla="*/ 429767 w 429895"/>
                              <a:gd name="T5" fmla="*/ 35051 h 35560"/>
                              <a:gd name="T6" fmla="*/ 429767 w 429895"/>
                              <a:gd name="T7" fmla="*/ 0 h 35560"/>
                              <a:gd name="T8" fmla="*/ 0 w 429895"/>
                              <a:gd name="T9" fmla="*/ 0 h 35560"/>
                              <a:gd name="T10" fmla="*/ 429767 w 429895"/>
                              <a:gd name="T11" fmla="*/ 35051 h 35560"/>
                              <a:gd name="T12" fmla="*/ 0 w 429895"/>
                              <a:gd name="T13" fmla="*/ 35051 h 35560"/>
                              <a:gd name="T14" fmla="*/ 0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429767" y="0"/>
                                </a:moveTo>
                                <a:lnTo>
                                  <a:pt x="0" y="0"/>
                                </a:lnTo>
                                <a:lnTo>
                                  <a:pt x="429767" y="35051"/>
                                </a:lnTo>
                                <a:lnTo>
                                  <a:pt x="429767" y="0"/>
                                </a:lnTo>
                                <a:close/>
                              </a:path>
                              <a:path w="429895" h="35560">
                                <a:moveTo>
                                  <a:pt x="0" y="0"/>
                                </a:moveTo>
                                <a:lnTo>
                                  <a:pt x="429767"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393375" name="Graphic 659"/>
                        <wps:cNvSpPr>
                          <a:spLocks/>
                        </wps:cNvSpPr>
                        <wps:spPr bwMode="auto">
                          <a:xfrm>
                            <a:off x="12390" y="89839"/>
                            <a:ext cx="11430" cy="553"/>
                          </a:xfrm>
                          <a:custGeom>
                            <a:avLst/>
                            <a:gdLst>
                              <a:gd name="T0" fmla="*/ 0 w 1143000"/>
                              <a:gd name="T1" fmla="*/ 0 h 55244"/>
                              <a:gd name="T2" fmla="*/ 0 w 1143000"/>
                              <a:gd name="T3" fmla="*/ 54864 h 55244"/>
                              <a:gd name="T4" fmla="*/ 1143000 w 1143000"/>
                              <a:gd name="T5" fmla="*/ 54864 h 55244"/>
                              <a:gd name="T6" fmla="*/ 0 w 1143000"/>
                              <a:gd name="T7" fmla="*/ 0 h 55244"/>
                              <a:gd name="T8" fmla="*/ 1143000 w 1143000"/>
                              <a:gd name="T9" fmla="*/ 0 h 55244"/>
                              <a:gd name="T10" fmla="*/ 0 w 1143000"/>
                              <a:gd name="T11" fmla="*/ 0 h 55244"/>
                              <a:gd name="T12" fmla="*/ 1143000 w 1143000"/>
                              <a:gd name="T13" fmla="*/ 54864 h 55244"/>
                              <a:gd name="T14" fmla="*/ 114300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0" y="0"/>
                                </a:moveTo>
                                <a:lnTo>
                                  <a:pt x="0" y="54864"/>
                                </a:lnTo>
                                <a:lnTo>
                                  <a:pt x="1143000" y="54864"/>
                                </a:lnTo>
                                <a:lnTo>
                                  <a:pt x="0" y="0"/>
                                </a:lnTo>
                                <a:close/>
                              </a:path>
                              <a:path w="1143000" h="55244">
                                <a:moveTo>
                                  <a:pt x="1143000" y="0"/>
                                </a:moveTo>
                                <a:lnTo>
                                  <a:pt x="0" y="0"/>
                                </a:lnTo>
                                <a:lnTo>
                                  <a:pt x="1143000" y="54864"/>
                                </a:lnTo>
                                <a:lnTo>
                                  <a:pt x="1143000"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998842" name="Graphic 660"/>
                        <wps:cNvSpPr>
                          <a:spLocks/>
                        </wps:cNvSpPr>
                        <wps:spPr bwMode="auto">
                          <a:xfrm>
                            <a:off x="12390" y="89839"/>
                            <a:ext cx="11430" cy="553"/>
                          </a:xfrm>
                          <a:custGeom>
                            <a:avLst/>
                            <a:gdLst>
                              <a:gd name="T0" fmla="*/ 1142999 w 1143000"/>
                              <a:gd name="T1" fmla="*/ 0 h 55244"/>
                              <a:gd name="T2" fmla="*/ 0 w 1143000"/>
                              <a:gd name="T3" fmla="*/ 0 h 55244"/>
                              <a:gd name="T4" fmla="*/ 1142999 w 1143000"/>
                              <a:gd name="T5" fmla="*/ 54863 h 55244"/>
                              <a:gd name="T6" fmla="*/ 1142999 w 1143000"/>
                              <a:gd name="T7" fmla="*/ 0 h 55244"/>
                              <a:gd name="T8" fmla="*/ 0 w 1143000"/>
                              <a:gd name="T9" fmla="*/ 0 h 55244"/>
                              <a:gd name="T10" fmla="*/ 1142999 w 1143000"/>
                              <a:gd name="T11" fmla="*/ 54863 h 55244"/>
                              <a:gd name="T12" fmla="*/ 0 w 1143000"/>
                              <a:gd name="T13" fmla="*/ 54863 h 55244"/>
                              <a:gd name="T14" fmla="*/ 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1142999" y="0"/>
                                </a:moveTo>
                                <a:lnTo>
                                  <a:pt x="0" y="0"/>
                                </a:lnTo>
                                <a:lnTo>
                                  <a:pt x="1142999" y="54863"/>
                                </a:lnTo>
                                <a:lnTo>
                                  <a:pt x="1142999" y="0"/>
                                </a:lnTo>
                                <a:close/>
                              </a:path>
                              <a:path w="1143000" h="55244">
                                <a:moveTo>
                                  <a:pt x="0" y="0"/>
                                </a:moveTo>
                                <a:lnTo>
                                  <a:pt x="1142999" y="54863"/>
                                </a:lnTo>
                                <a:lnTo>
                                  <a:pt x="0" y="54863"/>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003468" name="Graphic 661"/>
                        <wps:cNvSpPr>
                          <a:spLocks/>
                        </wps:cNvSpPr>
                        <wps:spPr bwMode="auto">
                          <a:xfrm>
                            <a:off x="15956" y="81092"/>
                            <a:ext cx="4299" cy="247"/>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934464" name="Graphic 662"/>
                        <wps:cNvSpPr>
                          <a:spLocks/>
                        </wps:cNvSpPr>
                        <wps:spPr bwMode="auto">
                          <a:xfrm>
                            <a:off x="15956" y="81092"/>
                            <a:ext cx="4299" cy="247"/>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9970492" name="Graphic 663"/>
                        <wps:cNvSpPr>
                          <a:spLocks/>
                        </wps:cNvSpPr>
                        <wps:spPr bwMode="auto">
                          <a:xfrm>
                            <a:off x="19994" y="81335"/>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899391" name="Graphic 664"/>
                        <wps:cNvSpPr>
                          <a:spLocks/>
                        </wps:cNvSpPr>
                        <wps:spPr bwMode="auto">
                          <a:xfrm>
                            <a:off x="19994" y="81335"/>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853364" name="Graphic 665"/>
                        <wps:cNvSpPr>
                          <a:spLocks/>
                        </wps:cNvSpPr>
                        <wps:spPr bwMode="auto">
                          <a:xfrm>
                            <a:off x="15956" y="81335"/>
                            <a:ext cx="260"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7534262" name="Graphic 666"/>
                        <wps:cNvSpPr>
                          <a:spLocks/>
                        </wps:cNvSpPr>
                        <wps:spPr bwMode="auto">
                          <a:xfrm>
                            <a:off x="15956" y="81335"/>
                            <a:ext cx="260"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697223" name="Graphic 667"/>
                        <wps:cNvSpPr>
                          <a:spLocks/>
                        </wps:cNvSpPr>
                        <wps:spPr bwMode="auto">
                          <a:xfrm>
                            <a:off x="15956" y="83560"/>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696587" name="Graphic 668"/>
                        <wps:cNvSpPr>
                          <a:spLocks/>
                        </wps:cNvSpPr>
                        <wps:spPr bwMode="auto">
                          <a:xfrm>
                            <a:off x="15956" y="83560"/>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341564" name="Graphic 669"/>
                        <wps:cNvSpPr>
                          <a:spLocks/>
                        </wps:cNvSpPr>
                        <wps:spPr bwMode="auto">
                          <a:xfrm>
                            <a:off x="19994" y="83804"/>
                            <a:ext cx="261"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848638" name="Graphic 670"/>
                        <wps:cNvSpPr>
                          <a:spLocks/>
                        </wps:cNvSpPr>
                        <wps:spPr bwMode="auto">
                          <a:xfrm>
                            <a:off x="19994" y="83804"/>
                            <a:ext cx="261"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296308" name="Graphic 671"/>
                        <wps:cNvSpPr>
                          <a:spLocks/>
                        </wps:cNvSpPr>
                        <wps:spPr bwMode="auto">
                          <a:xfrm>
                            <a:off x="17983" y="83804"/>
                            <a:ext cx="247" cy="2210"/>
                          </a:xfrm>
                          <a:custGeom>
                            <a:avLst/>
                            <a:gdLst>
                              <a:gd name="T0" fmla="*/ 0 w 24765"/>
                              <a:gd name="T1" fmla="*/ 0 h 220979"/>
                              <a:gd name="T2" fmla="*/ 0 w 24765"/>
                              <a:gd name="T3" fmla="*/ 220980 h 220979"/>
                              <a:gd name="T4" fmla="*/ 24384 w 24765"/>
                              <a:gd name="T5" fmla="*/ 220980 h 220979"/>
                              <a:gd name="T6" fmla="*/ 0 w 24765"/>
                              <a:gd name="T7" fmla="*/ 0 h 220979"/>
                              <a:gd name="T8" fmla="*/ 24384 w 24765"/>
                              <a:gd name="T9" fmla="*/ 0 h 220979"/>
                              <a:gd name="T10" fmla="*/ 0 w 24765"/>
                              <a:gd name="T11" fmla="*/ 0 h 220979"/>
                              <a:gd name="T12" fmla="*/ 24384 w 24765"/>
                              <a:gd name="T13" fmla="*/ 220980 h 220979"/>
                              <a:gd name="T14" fmla="*/ 24384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0" y="0"/>
                                </a:moveTo>
                                <a:lnTo>
                                  <a:pt x="0" y="220980"/>
                                </a:lnTo>
                                <a:lnTo>
                                  <a:pt x="24384" y="220980"/>
                                </a:lnTo>
                                <a:lnTo>
                                  <a:pt x="0" y="0"/>
                                </a:lnTo>
                                <a:close/>
                              </a:path>
                              <a:path w="24765" h="220979">
                                <a:moveTo>
                                  <a:pt x="24384" y="0"/>
                                </a:moveTo>
                                <a:lnTo>
                                  <a:pt x="0" y="0"/>
                                </a:lnTo>
                                <a:lnTo>
                                  <a:pt x="24384" y="220980"/>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6897832" name="Graphic 672"/>
                        <wps:cNvSpPr>
                          <a:spLocks/>
                        </wps:cNvSpPr>
                        <wps:spPr bwMode="auto">
                          <a:xfrm>
                            <a:off x="17983" y="83804"/>
                            <a:ext cx="247" cy="2210"/>
                          </a:xfrm>
                          <a:custGeom>
                            <a:avLst/>
                            <a:gdLst>
                              <a:gd name="T0" fmla="*/ 24383 w 24765"/>
                              <a:gd name="T1" fmla="*/ 0 h 220979"/>
                              <a:gd name="T2" fmla="*/ 0 w 24765"/>
                              <a:gd name="T3" fmla="*/ 0 h 220979"/>
                              <a:gd name="T4" fmla="*/ 24383 w 24765"/>
                              <a:gd name="T5" fmla="*/ 220979 h 220979"/>
                              <a:gd name="T6" fmla="*/ 24383 w 24765"/>
                              <a:gd name="T7" fmla="*/ 0 h 220979"/>
                              <a:gd name="T8" fmla="*/ 0 w 24765"/>
                              <a:gd name="T9" fmla="*/ 0 h 220979"/>
                              <a:gd name="T10" fmla="*/ 24383 w 24765"/>
                              <a:gd name="T11" fmla="*/ 220979 h 220979"/>
                              <a:gd name="T12" fmla="*/ 0 w 24765"/>
                              <a:gd name="T13" fmla="*/ 220979 h 220979"/>
                              <a:gd name="T14" fmla="*/ 0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24383" y="0"/>
                                </a:moveTo>
                                <a:lnTo>
                                  <a:pt x="0" y="0"/>
                                </a:lnTo>
                                <a:lnTo>
                                  <a:pt x="24383" y="220979"/>
                                </a:lnTo>
                                <a:lnTo>
                                  <a:pt x="24383" y="0"/>
                                </a:lnTo>
                                <a:close/>
                              </a:path>
                              <a:path w="24765" h="220979">
                                <a:moveTo>
                                  <a:pt x="0" y="0"/>
                                </a:moveTo>
                                <a:lnTo>
                                  <a:pt x="24383"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444799" name="Graphic 673"/>
                        <wps:cNvSpPr>
                          <a:spLocks/>
                        </wps:cNvSpPr>
                        <wps:spPr bwMode="auto">
                          <a:xfrm>
                            <a:off x="15956" y="83804"/>
                            <a:ext cx="260"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101903" name="Graphic 674"/>
                        <wps:cNvSpPr>
                          <a:spLocks/>
                        </wps:cNvSpPr>
                        <wps:spPr bwMode="auto">
                          <a:xfrm>
                            <a:off x="15956" y="83804"/>
                            <a:ext cx="260"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312617" name="Graphic 675"/>
                        <wps:cNvSpPr>
                          <a:spLocks/>
                        </wps:cNvSpPr>
                        <wps:spPr bwMode="auto">
                          <a:xfrm>
                            <a:off x="15956" y="8601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121382" name="Graphic 676"/>
                        <wps:cNvSpPr>
                          <a:spLocks/>
                        </wps:cNvSpPr>
                        <wps:spPr bwMode="auto">
                          <a:xfrm>
                            <a:off x="15956" y="8601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71222" name="Graphic 677"/>
                        <wps:cNvSpPr>
                          <a:spLocks/>
                        </wps:cNvSpPr>
                        <wps:spPr bwMode="auto">
                          <a:xfrm>
                            <a:off x="15956" y="8662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687196" name="Graphic 678"/>
                        <wps:cNvSpPr>
                          <a:spLocks/>
                        </wps:cNvSpPr>
                        <wps:spPr bwMode="auto">
                          <a:xfrm>
                            <a:off x="15956" y="8662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09893" name="Graphic 679"/>
                        <wps:cNvSpPr>
                          <a:spLocks/>
                        </wps:cNvSpPr>
                        <wps:spPr bwMode="auto">
                          <a:xfrm>
                            <a:off x="19994" y="86883"/>
                            <a:ext cx="261"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222921" name="Graphic 680"/>
                        <wps:cNvSpPr>
                          <a:spLocks/>
                        </wps:cNvSpPr>
                        <wps:spPr bwMode="auto">
                          <a:xfrm>
                            <a:off x="19994" y="86883"/>
                            <a:ext cx="261"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6636841" name="Graphic 681"/>
                        <wps:cNvSpPr>
                          <a:spLocks/>
                        </wps:cNvSpPr>
                        <wps:spPr bwMode="auto">
                          <a:xfrm>
                            <a:off x="15956" y="86883"/>
                            <a:ext cx="260"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135414" name="Graphic 682"/>
                        <wps:cNvSpPr>
                          <a:spLocks/>
                        </wps:cNvSpPr>
                        <wps:spPr bwMode="auto">
                          <a:xfrm>
                            <a:off x="15956" y="86883"/>
                            <a:ext cx="260"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4534" name="Graphic 683"/>
                        <wps:cNvSpPr>
                          <a:spLocks/>
                        </wps:cNvSpPr>
                        <wps:spPr bwMode="auto">
                          <a:xfrm>
                            <a:off x="15956" y="89595"/>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6125976" name="Graphic 684"/>
                        <wps:cNvSpPr>
                          <a:spLocks/>
                        </wps:cNvSpPr>
                        <wps:spPr bwMode="auto">
                          <a:xfrm>
                            <a:off x="15956" y="89595"/>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622962" name="Graphic 685"/>
                        <wps:cNvSpPr>
                          <a:spLocks/>
                        </wps:cNvSpPr>
                        <wps:spPr bwMode="auto">
                          <a:xfrm>
                            <a:off x="10591" y="90388"/>
                            <a:ext cx="15031" cy="13"/>
                          </a:xfrm>
                          <a:custGeom>
                            <a:avLst/>
                            <a:gdLst>
                              <a:gd name="T0" fmla="*/ 0 w 1503045"/>
                              <a:gd name="T1" fmla="*/ 0 h 1270"/>
                              <a:gd name="T2" fmla="*/ 1502663 w 1503045"/>
                              <a:gd name="T3" fmla="*/ 0 h 1270"/>
                            </a:gdLst>
                            <a:ahLst/>
                            <a:cxnLst>
                              <a:cxn ang="0">
                                <a:pos x="T0" y="T1"/>
                              </a:cxn>
                              <a:cxn ang="0">
                                <a:pos x="T2" y="T3"/>
                              </a:cxn>
                            </a:cxnLst>
                            <a:rect l="0" t="0" r="r" b="b"/>
                            <a:pathLst>
                              <a:path w="1503045" h="1270">
                                <a:moveTo>
                                  <a:pt x="0" y="0"/>
                                </a:moveTo>
                                <a:lnTo>
                                  <a:pt x="150266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616574" name="Graphic 686"/>
                        <wps:cNvSpPr>
                          <a:spLocks/>
                        </wps:cNvSpPr>
                        <wps:spPr bwMode="auto">
                          <a:xfrm>
                            <a:off x="20253" y="81092"/>
                            <a:ext cx="3569"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04516" name="Graphic 687"/>
                        <wps:cNvSpPr>
                          <a:spLocks/>
                        </wps:cNvSpPr>
                        <wps:spPr bwMode="auto">
                          <a:xfrm>
                            <a:off x="20253" y="81092"/>
                            <a:ext cx="3569"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263876" name="Graphic 688"/>
                        <wps:cNvSpPr>
                          <a:spLocks/>
                        </wps:cNvSpPr>
                        <wps:spPr bwMode="auto">
                          <a:xfrm>
                            <a:off x="12390" y="81092"/>
                            <a:ext cx="3568"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478800" name="Graphic 689"/>
                        <wps:cNvSpPr>
                          <a:spLocks/>
                        </wps:cNvSpPr>
                        <wps:spPr bwMode="auto">
                          <a:xfrm>
                            <a:off x="12390" y="81092"/>
                            <a:ext cx="3568"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708621" name="Graphic 690"/>
                        <wps:cNvSpPr>
                          <a:spLocks/>
                        </wps:cNvSpPr>
                        <wps:spPr bwMode="auto">
                          <a:xfrm>
                            <a:off x="23576"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513843" name="Graphic 691"/>
                        <wps:cNvSpPr>
                          <a:spLocks/>
                        </wps:cNvSpPr>
                        <wps:spPr bwMode="auto">
                          <a:xfrm>
                            <a:off x="23576"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2834013" name="Graphic 692"/>
                        <wps:cNvSpPr>
                          <a:spLocks/>
                        </wps:cNvSpPr>
                        <wps:spPr bwMode="auto">
                          <a:xfrm>
                            <a:off x="12390"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670830" name="Graphic 693"/>
                        <wps:cNvSpPr>
                          <a:spLocks/>
                        </wps:cNvSpPr>
                        <wps:spPr bwMode="auto">
                          <a:xfrm>
                            <a:off x="12390"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003266" name="Graphic 694"/>
                        <wps:cNvSpPr>
                          <a:spLocks/>
                        </wps:cNvSpPr>
                        <wps:spPr bwMode="auto">
                          <a:xfrm>
                            <a:off x="20253" y="89595"/>
                            <a:ext cx="3569"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585544" name="Graphic 695"/>
                        <wps:cNvSpPr>
                          <a:spLocks/>
                        </wps:cNvSpPr>
                        <wps:spPr bwMode="auto">
                          <a:xfrm>
                            <a:off x="20253" y="89595"/>
                            <a:ext cx="3569"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529631" name="Graphic 696"/>
                        <wps:cNvSpPr>
                          <a:spLocks/>
                        </wps:cNvSpPr>
                        <wps:spPr bwMode="auto">
                          <a:xfrm>
                            <a:off x="12390" y="89595"/>
                            <a:ext cx="3568"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020986" name="Graphic 697"/>
                        <wps:cNvSpPr>
                          <a:spLocks/>
                        </wps:cNvSpPr>
                        <wps:spPr bwMode="auto">
                          <a:xfrm>
                            <a:off x="12390" y="89595"/>
                            <a:ext cx="3568"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962709" name="Graphic 698"/>
                        <wps:cNvSpPr>
                          <a:spLocks/>
                        </wps:cNvSpPr>
                        <wps:spPr bwMode="auto">
                          <a:xfrm>
                            <a:off x="12390" y="89839"/>
                            <a:ext cx="11430" cy="13"/>
                          </a:xfrm>
                          <a:custGeom>
                            <a:avLst/>
                            <a:gdLst>
                              <a:gd name="T0" fmla="*/ 0 w 1143000"/>
                              <a:gd name="T1" fmla="*/ 0 h 1270"/>
                              <a:gd name="T2" fmla="*/ 1142999 w 1143000"/>
                              <a:gd name="T3" fmla="*/ 0 h 1270"/>
                            </a:gdLst>
                            <a:ahLst/>
                            <a:cxnLst>
                              <a:cxn ang="0">
                                <a:pos x="T0" y="T1"/>
                              </a:cxn>
                              <a:cxn ang="0">
                                <a:pos x="T2" y="T3"/>
                              </a:cxn>
                            </a:cxnLst>
                            <a:rect l="0" t="0" r="r" b="b"/>
                            <a:pathLst>
                              <a:path w="1143000" h="1270">
                                <a:moveTo>
                                  <a:pt x="0" y="0"/>
                                </a:moveTo>
                                <a:lnTo>
                                  <a:pt x="1142999"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4720131" name="Image 69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263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002586389" name="Graphic 700"/>
                        <wps:cNvSpPr>
                          <a:spLocks/>
                        </wps:cNvSpPr>
                        <wps:spPr bwMode="auto">
                          <a:xfrm>
                            <a:off x="12633" y="89595"/>
                            <a:ext cx="7366" cy="13"/>
                          </a:xfrm>
                          <a:custGeom>
                            <a:avLst/>
                            <a:gdLst>
                              <a:gd name="T0" fmla="*/ 0 w 736600"/>
                              <a:gd name="T1" fmla="*/ 0 h 1270"/>
                              <a:gd name="T2" fmla="*/ 332231 w 736600"/>
                              <a:gd name="T3" fmla="*/ 0 h 1270"/>
                              <a:gd name="T4" fmla="*/ 358139 w 736600"/>
                              <a:gd name="T5" fmla="*/ 0 h 1270"/>
                              <a:gd name="T6" fmla="*/ 736091 w 736600"/>
                              <a:gd name="T7" fmla="*/ 0 h 1270"/>
                            </a:gdLst>
                            <a:ahLst/>
                            <a:cxnLst>
                              <a:cxn ang="0">
                                <a:pos x="T0" y="T1"/>
                              </a:cxn>
                              <a:cxn ang="0">
                                <a:pos x="T2" y="T3"/>
                              </a:cxn>
                              <a:cxn ang="0">
                                <a:pos x="T4" y="T5"/>
                              </a:cxn>
                              <a:cxn ang="0">
                                <a:pos x="T6" y="T7"/>
                              </a:cxn>
                            </a:cxnLst>
                            <a:rect l="0" t="0" r="r" b="b"/>
                            <a:pathLst>
                              <a:path w="736600" h="1270">
                                <a:moveTo>
                                  <a:pt x="0" y="0"/>
                                </a:moveTo>
                                <a:lnTo>
                                  <a:pt x="332231" y="0"/>
                                </a:lnTo>
                              </a:path>
                              <a:path w="736600" h="1270">
                                <a:moveTo>
                                  <a:pt x="358139" y="0"/>
                                </a:moveTo>
                                <a:lnTo>
                                  <a:pt x="736091"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1573991" name="Image 70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2025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525110635" name="Graphic 702"/>
                        <wps:cNvSpPr>
                          <a:spLocks/>
                        </wps:cNvSpPr>
                        <wps:spPr bwMode="auto">
                          <a:xfrm>
                            <a:off x="10591" y="79293"/>
                            <a:ext cx="15031" cy="11100"/>
                          </a:xfrm>
                          <a:custGeom>
                            <a:avLst/>
                            <a:gdLst>
                              <a:gd name="T0" fmla="*/ 1298447 w 1503045"/>
                              <a:gd name="T1" fmla="*/ 1030223 h 1109980"/>
                              <a:gd name="T2" fmla="*/ 966215 w 1503045"/>
                              <a:gd name="T3" fmla="*/ 733043 h 1109980"/>
                              <a:gd name="T4" fmla="*/ 940307 w 1503045"/>
                              <a:gd name="T5" fmla="*/ 758951 h 1109980"/>
                              <a:gd name="T6" fmla="*/ 966215 w 1503045"/>
                              <a:gd name="T7" fmla="*/ 697991 h 1109980"/>
                              <a:gd name="T8" fmla="*/ 739139 w 1503045"/>
                              <a:gd name="T9" fmla="*/ 672083 h 1109980"/>
                              <a:gd name="T10" fmla="*/ 940307 w 1503045"/>
                              <a:gd name="T11" fmla="*/ 672083 h 1109980"/>
                              <a:gd name="T12" fmla="*/ 928115 w 1503045"/>
                              <a:gd name="T13" fmla="*/ 659891 h 1109980"/>
                              <a:gd name="T14" fmla="*/ 739139 w 1503045"/>
                              <a:gd name="T15" fmla="*/ 451103 h 1109980"/>
                              <a:gd name="T16" fmla="*/ 940307 w 1503045"/>
                              <a:gd name="T17" fmla="*/ 451103 h 1109980"/>
                              <a:gd name="T18" fmla="*/ 928115 w 1503045"/>
                              <a:gd name="T19" fmla="*/ 463295 h 1109980"/>
                              <a:gd name="T20" fmla="*/ 940307 w 1503045"/>
                              <a:gd name="T21" fmla="*/ 426719 h 1109980"/>
                              <a:gd name="T22" fmla="*/ 0 w 1503045"/>
                              <a:gd name="T23" fmla="*/ 0 h 1109980"/>
                              <a:gd name="T24" fmla="*/ 1502663 w 1503045"/>
                              <a:gd name="T25" fmla="*/ 0 h 1109980"/>
                              <a:gd name="T26" fmla="*/ 179831 w 1503045"/>
                              <a:gd name="T27" fmla="*/ 0 h 1109980"/>
                              <a:gd name="T28" fmla="*/ 204215 w 1503045"/>
                              <a:gd name="T29" fmla="*/ 204215 h 1109980"/>
                              <a:gd name="T30" fmla="*/ 185927 w 1503045"/>
                              <a:gd name="T31" fmla="*/ 0 h 1109980"/>
                              <a:gd name="T32" fmla="*/ 562355 w 1503045"/>
                              <a:gd name="T33" fmla="*/ 758951 h 1109980"/>
                              <a:gd name="T34" fmla="*/ 562355 w 1503045"/>
                              <a:gd name="T35" fmla="*/ 451103 h 1109980"/>
                              <a:gd name="T36" fmla="*/ 562355 w 1503045"/>
                              <a:gd name="T37" fmla="*/ 204215 h 1109980"/>
                              <a:gd name="T38" fmla="*/ 536447 w 1503045"/>
                              <a:gd name="T39" fmla="*/ 204215 h 1109980"/>
                              <a:gd name="T40" fmla="*/ 1502663 w 1503045"/>
                              <a:gd name="T41" fmla="*/ 0 h 1109980"/>
                              <a:gd name="T42" fmla="*/ 1322831 w 1503045"/>
                              <a:gd name="T43" fmla="*/ 0 h 1109980"/>
                              <a:gd name="T44" fmla="*/ 1298447 w 1503045"/>
                              <a:gd name="T45" fmla="*/ 204215 h 1109980"/>
                              <a:gd name="T46" fmla="*/ 1316735 w 1503045"/>
                              <a:gd name="T47" fmla="*/ 0 h 1109980"/>
                              <a:gd name="T48" fmla="*/ 940307 w 1503045"/>
                              <a:gd name="T49" fmla="*/ 758951 h 1109980"/>
                              <a:gd name="T50" fmla="*/ 940307 w 1503045"/>
                              <a:gd name="T51" fmla="*/ 451103 h 1109980"/>
                              <a:gd name="T52" fmla="*/ 928115 w 1503045"/>
                              <a:gd name="T53" fmla="*/ 463295 h 1109980"/>
                              <a:gd name="T54" fmla="*/ 940307 w 1503045"/>
                              <a:gd name="T55" fmla="*/ 204215 h 1109980"/>
                              <a:gd name="T56" fmla="*/ 966215 w 1503045"/>
                              <a:gd name="T57" fmla="*/ 204215 h 1109980"/>
                              <a:gd name="T58" fmla="*/ 1502663 w 1503045"/>
                              <a:gd name="T59" fmla="*/ 0 h 1109980"/>
                              <a:gd name="T60" fmla="*/ 1502663 w 1503045"/>
                              <a:gd name="T61" fmla="*/ 179831 h 1109980"/>
                              <a:gd name="T62" fmla="*/ 179831 w 1503045"/>
                              <a:gd name="T63" fmla="*/ 185927 h 1109980"/>
                              <a:gd name="T64" fmla="*/ 1502663 w 1503045"/>
                              <a:gd name="T65" fmla="*/ 185927 h 1109980"/>
                              <a:gd name="T66" fmla="*/ 536447 w 1503045"/>
                              <a:gd name="T67" fmla="*/ 204215 h 1109980"/>
                              <a:gd name="T68" fmla="*/ 940307 w 1503045"/>
                              <a:gd name="T69" fmla="*/ 204215 h 1109980"/>
                              <a:gd name="T70" fmla="*/ 1298447 w 1503045"/>
                              <a:gd name="T71" fmla="*/ 204215 h 1109980"/>
                              <a:gd name="T72" fmla="*/ 739139 w 1503045"/>
                              <a:gd name="T73" fmla="*/ 672083 h 1109980"/>
                              <a:gd name="T74" fmla="*/ 763523 w 1503045"/>
                              <a:gd name="T75" fmla="*/ 672083 h 1109980"/>
                              <a:gd name="T76" fmla="*/ 775715 w 1503045"/>
                              <a:gd name="T77" fmla="*/ 659891 h 1109980"/>
                              <a:gd name="T78" fmla="*/ 0 w 1503045"/>
                              <a:gd name="T79" fmla="*/ 365759 h 1109980"/>
                              <a:gd name="T80" fmla="*/ 0 w 1503045"/>
                              <a:gd name="T81" fmla="*/ 557783 h 1109980"/>
                              <a:gd name="T82" fmla="*/ 0 w 1503045"/>
                              <a:gd name="T83" fmla="*/ 371855 h 1109980"/>
                              <a:gd name="T84" fmla="*/ 0 w 1503045"/>
                              <a:gd name="T85" fmla="*/ 551687 h 1109980"/>
                              <a:gd name="T86" fmla="*/ 1322831 w 1503045"/>
                              <a:gd name="T87" fmla="*/ 557783 h 1109980"/>
                              <a:gd name="T88" fmla="*/ 0 w 1503045"/>
                              <a:gd name="T89" fmla="*/ 743711 h 1109980"/>
                              <a:gd name="T90" fmla="*/ 0 w 1503045"/>
                              <a:gd name="T91" fmla="*/ 737615 h 1109980"/>
                              <a:gd name="T92" fmla="*/ 1322831 w 1503045"/>
                              <a:gd name="T93" fmla="*/ 371855 h 1109980"/>
                              <a:gd name="T94" fmla="*/ 1322831 w 1503045"/>
                              <a:gd name="T95" fmla="*/ 923543 h 1109980"/>
                              <a:gd name="T96" fmla="*/ 0 w 1503045"/>
                              <a:gd name="T97" fmla="*/ 923543 h 1109980"/>
                              <a:gd name="T98" fmla="*/ 0 w 1503045"/>
                              <a:gd name="T99" fmla="*/ 929639 h 1109980"/>
                              <a:gd name="T100" fmla="*/ 1322831 w 1503045"/>
                              <a:gd name="T101" fmla="*/ 365759 h 1109980"/>
                              <a:gd name="T102" fmla="*/ 1322831 w 1503045"/>
                              <a:gd name="T103" fmla="*/ 551687 h 1109980"/>
                              <a:gd name="T104" fmla="*/ 1322831 w 1503045"/>
                              <a:gd name="T105" fmla="*/ 737615 h 1109980"/>
                              <a:gd name="T106" fmla="*/ 1322831 w 1503045"/>
                              <a:gd name="T107" fmla="*/ 743711 h 1109980"/>
                              <a:gd name="T108" fmla="*/ 1322831 w 1503045"/>
                              <a:gd name="T109" fmla="*/ 929639 h 1109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503045" h="1109980">
                                <a:moveTo>
                                  <a:pt x="966215" y="1030223"/>
                                </a:moveTo>
                                <a:lnTo>
                                  <a:pt x="1298447" y="1030223"/>
                                </a:lnTo>
                              </a:path>
                              <a:path w="1503045" h="1109980">
                                <a:moveTo>
                                  <a:pt x="536447" y="733043"/>
                                </a:moveTo>
                                <a:lnTo>
                                  <a:pt x="966215" y="733043"/>
                                </a:lnTo>
                              </a:path>
                              <a:path w="1503045" h="1109980">
                                <a:moveTo>
                                  <a:pt x="562355" y="758951"/>
                                </a:moveTo>
                                <a:lnTo>
                                  <a:pt x="940307" y="758951"/>
                                </a:lnTo>
                              </a:path>
                              <a:path w="1503045" h="1109980">
                                <a:moveTo>
                                  <a:pt x="536447" y="697991"/>
                                </a:moveTo>
                                <a:lnTo>
                                  <a:pt x="966215" y="697991"/>
                                </a:lnTo>
                              </a:path>
                              <a:path w="1503045" h="1109980">
                                <a:moveTo>
                                  <a:pt x="562355" y="672083"/>
                                </a:moveTo>
                                <a:lnTo>
                                  <a:pt x="739139" y="672083"/>
                                </a:lnTo>
                              </a:path>
                              <a:path w="1503045" h="1109980">
                                <a:moveTo>
                                  <a:pt x="763523" y="672083"/>
                                </a:moveTo>
                                <a:lnTo>
                                  <a:pt x="940307" y="672083"/>
                                </a:lnTo>
                              </a:path>
                              <a:path w="1503045" h="1109980">
                                <a:moveTo>
                                  <a:pt x="775715" y="659891"/>
                                </a:moveTo>
                                <a:lnTo>
                                  <a:pt x="928115" y="659891"/>
                                </a:lnTo>
                              </a:path>
                              <a:path w="1503045" h="1109980">
                                <a:moveTo>
                                  <a:pt x="562355" y="451103"/>
                                </a:moveTo>
                                <a:lnTo>
                                  <a:pt x="739139" y="451103"/>
                                </a:lnTo>
                              </a:path>
                              <a:path w="1503045" h="1109980">
                                <a:moveTo>
                                  <a:pt x="763523" y="451103"/>
                                </a:moveTo>
                                <a:lnTo>
                                  <a:pt x="940307" y="451103"/>
                                </a:lnTo>
                              </a:path>
                              <a:path w="1503045" h="1109980">
                                <a:moveTo>
                                  <a:pt x="775715" y="463295"/>
                                </a:moveTo>
                                <a:lnTo>
                                  <a:pt x="928115" y="463295"/>
                                </a:lnTo>
                              </a:path>
                              <a:path w="1503045" h="1109980">
                                <a:moveTo>
                                  <a:pt x="562355" y="426719"/>
                                </a:moveTo>
                                <a:lnTo>
                                  <a:pt x="940307" y="426719"/>
                                </a:lnTo>
                              </a:path>
                              <a:path w="1503045" h="1109980">
                                <a:moveTo>
                                  <a:pt x="0" y="1109471"/>
                                </a:moveTo>
                                <a:lnTo>
                                  <a:pt x="0" y="0"/>
                                </a:lnTo>
                              </a:path>
                              <a:path w="1503045" h="1109980">
                                <a:moveTo>
                                  <a:pt x="1502663" y="1109471"/>
                                </a:moveTo>
                                <a:lnTo>
                                  <a:pt x="1502663" y="0"/>
                                </a:lnTo>
                              </a:path>
                              <a:path w="1503045" h="1109980">
                                <a:moveTo>
                                  <a:pt x="179831" y="1109471"/>
                                </a:moveTo>
                                <a:lnTo>
                                  <a:pt x="179831" y="0"/>
                                </a:lnTo>
                              </a:path>
                              <a:path w="1503045" h="1109980">
                                <a:moveTo>
                                  <a:pt x="204215" y="1030223"/>
                                </a:moveTo>
                                <a:lnTo>
                                  <a:pt x="204215" y="204215"/>
                                </a:lnTo>
                              </a:path>
                              <a:path w="1503045" h="1109980">
                                <a:moveTo>
                                  <a:pt x="185927" y="179831"/>
                                </a:moveTo>
                                <a:lnTo>
                                  <a:pt x="185927" y="0"/>
                                </a:lnTo>
                              </a:path>
                              <a:path w="1503045" h="1109980">
                                <a:moveTo>
                                  <a:pt x="562355" y="1030223"/>
                                </a:moveTo>
                                <a:lnTo>
                                  <a:pt x="562355" y="758951"/>
                                </a:lnTo>
                              </a:path>
                              <a:path w="1503045" h="1109980">
                                <a:moveTo>
                                  <a:pt x="562355" y="672083"/>
                                </a:moveTo>
                                <a:lnTo>
                                  <a:pt x="562355" y="451103"/>
                                </a:lnTo>
                              </a:path>
                              <a:path w="1503045" h="1109980">
                                <a:moveTo>
                                  <a:pt x="562355" y="426719"/>
                                </a:moveTo>
                                <a:lnTo>
                                  <a:pt x="562355" y="204215"/>
                                </a:lnTo>
                              </a:path>
                              <a:path w="1503045" h="1109980">
                                <a:moveTo>
                                  <a:pt x="536447" y="1030223"/>
                                </a:moveTo>
                                <a:lnTo>
                                  <a:pt x="536447" y="204215"/>
                                </a:lnTo>
                              </a:path>
                              <a:path w="1503045" h="1109980">
                                <a:moveTo>
                                  <a:pt x="1502663" y="1109471"/>
                                </a:moveTo>
                                <a:lnTo>
                                  <a:pt x="1502663" y="0"/>
                                </a:lnTo>
                              </a:path>
                              <a:path w="1503045" h="1109980">
                                <a:moveTo>
                                  <a:pt x="1322831" y="1109471"/>
                                </a:moveTo>
                                <a:lnTo>
                                  <a:pt x="1322831" y="0"/>
                                </a:lnTo>
                              </a:path>
                              <a:path w="1503045" h="1109980">
                                <a:moveTo>
                                  <a:pt x="1298447" y="1030223"/>
                                </a:moveTo>
                                <a:lnTo>
                                  <a:pt x="1298447" y="204215"/>
                                </a:lnTo>
                              </a:path>
                              <a:path w="1503045" h="1109980">
                                <a:moveTo>
                                  <a:pt x="1316735" y="179831"/>
                                </a:moveTo>
                                <a:lnTo>
                                  <a:pt x="1316735" y="0"/>
                                </a:lnTo>
                              </a:path>
                              <a:path w="1503045" h="1109980">
                                <a:moveTo>
                                  <a:pt x="940307" y="1030223"/>
                                </a:moveTo>
                                <a:lnTo>
                                  <a:pt x="940307" y="758951"/>
                                </a:lnTo>
                              </a:path>
                              <a:path w="1503045" h="1109980">
                                <a:moveTo>
                                  <a:pt x="940307" y="672083"/>
                                </a:moveTo>
                                <a:lnTo>
                                  <a:pt x="940307" y="451103"/>
                                </a:lnTo>
                              </a:path>
                              <a:path w="1503045" h="1109980">
                                <a:moveTo>
                                  <a:pt x="928115" y="659891"/>
                                </a:moveTo>
                                <a:lnTo>
                                  <a:pt x="928115" y="463295"/>
                                </a:lnTo>
                              </a:path>
                              <a:path w="1503045" h="1109980">
                                <a:moveTo>
                                  <a:pt x="940307" y="426719"/>
                                </a:moveTo>
                                <a:lnTo>
                                  <a:pt x="940307" y="204215"/>
                                </a:lnTo>
                              </a:path>
                              <a:path w="1503045" h="1109980">
                                <a:moveTo>
                                  <a:pt x="966215" y="1030223"/>
                                </a:moveTo>
                                <a:lnTo>
                                  <a:pt x="966215" y="204215"/>
                                </a:lnTo>
                              </a:path>
                              <a:path w="1503045" h="1109980">
                                <a:moveTo>
                                  <a:pt x="0" y="0"/>
                                </a:moveTo>
                                <a:lnTo>
                                  <a:pt x="1502663" y="0"/>
                                </a:lnTo>
                              </a:path>
                              <a:path w="1503045" h="1109980">
                                <a:moveTo>
                                  <a:pt x="0" y="179831"/>
                                </a:moveTo>
                                <a:lnTo>
                                  <a:pt x="1502663" y="179831"/>
                                </a:lnTo>
                              </a:path>
                              <a:path w="1503045" h="1109980">
                                <a:moveTo>
                                  <a:pt x="0" y="185927"/>
                                </a:moveTo>
                                <a:lnTo>
                                  <a:pt x="179831" y="185927"/>
                                </a:lnTo>
                              </a:path>
                              <a:path w="1503045" h="1109980">
                                <a:moveTo>
                                  <a:pt x="1322831" y="185927"/>
                                </a:moveTo>
                                <a:lnTo>
                                  <a:pt x="1502663" y="185927"/>
                                </a:lnTo>
                              </a:path>
                              <a:path w="1503045" h="1109980">
                                <a:moveTo>
                                  <a:pt x="204215" y="204215"/>
                                </a:moveTo>
                                <a:lnTo>
                                  <a:pt x="536447" y="204215"/>
                                </a:lnTo>
                              </a:path>
                              <a:path w="1503045" h="1109980">
                                <a:moveTo>
                                  <a:pt x="562355" y="204215"/>
                                </a:moveTo>
                                <a:lnTo>
                                  <a:pt x="940307" y="204215"/>
                                </a:lnTo>
                              </a:path>
                              <a:path w="1503045" h="1109980">
                                <a:moveTo>
                                  <a:pt x="966215" y="204215"/>
                                </a:moveTo>
                                <a:lnTo>
                                  <a:pt x="1298447" y="204215"/>
                                </a:lnTo>
                              </a:path>
                              <a:path w="1503045" h="1109980">
                                <a:moveTo>
                                  <a:pt x="739139" y="451103"/>
                                </a:moveTo>
                                <a:lnTo>
                                  <a:pt x="739139" y="672083"/>
                                </a:lnTo>
                              </a:path>
                              <a:path w="1503045" h="1109980">
                                <a:moveTo>
                                  <a:pt x="763523" y="451103"/>
                                </a:moveTo>
                                <a:lnTo>
                                  <a:pt x="763523" y="672083"/>
                                </a:lnTo>
                              </a:path>
                              <a:path w="1503045" h="1109980">
                                <a:moveTo>
                                  <a:pt x="775715" y="463295"/>
                                </a:moveTo>
                                <a:lnTo>
                                  <a:pt x="775715" y="659891"/>
                                </a:lnTo>
                              </a:path>
                              <a:path w="1503045" h="1109980">
                                <a:moveTo>
                                  <a:pt x="179831" y="365759"/>
                                </a:moveTo>
                                <a:lnTo>
                                  <a:pt x="0" y="365759"/>
                                </a:lnTo>
                              </a:path>
                              <a:path w="1503045" h="1109980">
                                <a:moveTo>
                                  <a:pt x="179831" y="557783"/>
                                </a:moveTo>
                                <a:lnTo>
                                  <a:pt x="0" y="557783"/>
                                </a:lnTo>
                              </a:path>
                              <a:path w="1503045" h="1109980">
                                <a:moveTo>
                                  <a:pt x="179831" y="371855"/>
                                </a:moveTo>
                                <a:lnTo>
                                  <a:pt x="0" y="371855"/>
                                </a:lnTo>
                              </a:path>
                              <a:path w="1503045" h="1109980">
                                <a:moveTo>
                                  <a:pt x="179831" y="551687"/>
                                </a:moveTo>
                                <a:lnTo>
                                  <a:pt x="0" y="551687"/>
                                </a:lnTo>
                              </a:path>
                              <a:path w="1503045" h="1109980">
                                <a:moveTo>
                                  <a:pt x="1502663" y="557783"/>
                                </a:moveTo>
                                <a:lnTo>
                                  <a:pt x="1322831" y="557783"/>
                                </a:lnTo>
                              </a:path>
                              <a:path w="1503045" h="1109980">
                                <a:moveTo>
                                  <a:pt x="179831" y="743711"/>
                                </a:moveTo>
                                <a:lnTo>
                                  <a:pt x="0" y="743711"/>
                                </a:lnTo>
                              </a:path>
                              <a:path w="1503045" h="1109980">
                                <a:moveTo>
                                  <a:pt x="179831" y="737615"/>
                                </a:moveTo>
                                <a:lnTo>
                                  <a:pt x="0" y="737615"/>
                                </a:lnTo>
                              </a:path>
                              <a:path w="1503045" h="1109980">
                                <a:moveTo>
                                  <a:pt x="1502663" y="371855"/>
                                </a:moveTo>
                                <a:lnTo>
                                  <a:pt x="1322831" y="371855"/>
                                </a:lnTo>
                              </a:path>
                              <a:path w="1503045" h="1109980">
                                <a:moveTo>
                                  <a:pt x="1502663" y="923543"/>
                                </a:moveTo>
                                <a:lnTo>
                                  <a:pt x="1322831" y="923543"/>
                                </a:lnTo>
                              </a:path>
                              <a:path w="1503045" h="1109980">
                                <a:moveTo>
                                  <a:pt x="179831" y="923543"/>
                                </a:moveTo>
                                <a:lnTo>
                                  <a:pt x="0" y="923543"/>
                                </a:lnTo>
                              </a:path>
                              <a:path w="1503045" h="1109980">
                                <a:moveTo>
                                  <a:pt x="179831" y="929639"/>
                                </a:moveTo>
                                <a:lnTo>
                                  <a:pt x="0" y="929639"/>
                                </a:lnTo>
                              </a:path>
                              <a:path w="1503045" h="1109980">
                                <a:moveTo>
                                  <a:pt x="1502663" y="365759"/>
                                </a:moveTo>
                                <a:lnTo>
                                  <a:pt x="1322831" y="365759"/>
                                </a:lnTo>
                              </a:path>
                              <a:path w="1503045" h="1109980">
                                <a:moveTo>
                                  <a:pt x="1502663" y="551687"/>
                                </a:moveTo>
                                <a:lnTo>
                                  <a:pt x="1322831" y="551687"/>
                                </a:lnTo>
                              </a:path>
                              <a:path w="1503045" h="1109980">
                                <a:moveTo>
                                  <a:pt x="1502663" y="737615"/>
                                </a:moveTo>
                                <a:lnTo>
                                  <a:pt x="1322831" y="737615"/>
                                </a:lnTo>
                              </a:path>
                              <a:path w="1503045" h="1109980">
                                <a:moveTo>
                                  <a:pt x="1502663" y="743711"/>
                                </a:moveTo>
                                <a:lnTo>
                                  <a:pt x="1322831" y="743711"/>
                                </a:lnTo>
                              </a:path>
                              <a:path w="1503045" h="1109980">
                                <a:moveTo>
                                  <a:pt x="1502663" y="929639"/>
                                </a:moveTo>
                                <a:lnTo>
                                  <a:pt x="1322831"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941684" name="Graphic 703"/>
                        <wps:cNvSpPr>
                          <a:spLocks/>
                        </wps:cNvSpPr>
                        <wps:spPr bwMode="auto">
                          <a:xfrm>
                            <a:off x="35570" y="49987"/>
                            <a:ext cx="7728" cy="1784"/>
                          </a:xfrm>
                          <a:custGeom>
                            <a:avLst/>
                            <a:gdLst>
                              <a:gd name="T0" fmla="*/ 0 w 772795"/>
                              <a:gd name="T1" fmla="*/ 0 h 178435"/>
                              <a:gd name="T2" fmla="*/ 0 w 772795"/>
                              <a:gd name="T3" fmla="*/ 178308 h 178435"/>
                              <a:gd name="T4" fmla="*/ 772668 w 772795"/>
                              <a:gd name="T5" fmla="*/ 178308 h 178435"/>
                              <a:gd name="T6" fmla="*/ 0 w 772795"/>
                              <a:gd name="T7" fmla="*/ 0 h 178435"/>
                              <a:gd name="T8" fmla="*/ 772668 w 772795"/>
                              <a:gd name="T9" fmla="*/ 0 h 178435"/>
                              <a:gd name="T10" fmla="*/ 0 w 772795"/>
                              <a:gd name="T11" fmla="*/ 0 h 178435"/>
                              <a:gd name="T12" fmla="*/ 772668 w 772795"/>
                              <a:gd name="T13" fmla="*/ 178308 h 178435"/>
                              <a:gd name="T14" fmla="*/ 772668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0" y="0"/>
                                </a:moveTo>
                                <a:lnTo>
                                  <a:pt x="0" y="178308"/>
                                </a:lnTo>
                                <a:lnTo>
                                  <a:pt x="772668" y="178308"/>
                                </a:lnTo>
                                <a:lnTo>
                                  <a:pt x="0" y="0"/>
                                </a:lnTo>
                                <a:close/>
                              </a:path>
                              <a:path w="772795" h="178435">
                                <a:moveTo>
                                  <a:pt x="772668" y="0"/>
                                </a:moveTo>
                                <a:lnTo>
                                  <a:pt x="0" y="0"/>
                                </a:lnTo>
                                <a:lnTo>
                                  <a:pt x="772668" y="178308"/>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620838" name="Graphic 704"/>
                        <wps:cNvSpPr>
                          <a:spLocks/>
                        </wps:cNvSpPr>
                        <wps:spPr bwMode="auto">
                          <a:xfrm>
                            <a:off x="35570" y="49987"/>
                            <a:ext cx="7728" cy="1784"/>
                          </a:xfrm>
                          <a:custGeom>
                            <a:avLst/>
                            <a:gdLst>
                              <a:gd name="T0" fmla="*/ 772667 w 772795"/>
                              <a:gd name="T1" fmla="*/ 0 h 178435"/>
                              <a:gd name="T2" fmla="*/ 0 w 772795"/>
                              <a:gd name="T3" fmla="*/ 0 h 178435"/>
                              <a:gd name="T4" fmla="*/ 772667 w 772795"/>
                              <a:gd name="T5" fmla="*/ 178307 h 178435"/>
                              <a:gd name="T6" fmla="*/ 772667 w 772795"/>
                              <a:gd name="T7" fmla="*/ 0 h 178435"/>
                              <a:gd name="T8" fmla="*/ 0 w 772795"/>
                              <a:gd name="T9" fmla="*/ 0 h 178435"/>
                              <a:gd name="T10" fmla="*/ 772667 w 772795"/>
                              <a:gd name="T11" fmla="*/ 178307 h 178435"/>
                              <a:gd name="T12" fmla="*/ 0 w 772795"/>
                              <a:gd name="T13" fmla="*/ 178307 h 178435"/>
                              <a:gd name="T14" fmla="*/ 0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772667" y="0"/>
                                </a:moveTo>
                                <a:lnTo>
                                  <a:pt x="0" y="0"/>
                                </a:lnTo>
                                <a:lnTo>
                                  <a:pt x="772667" y="178307"/>
                                </a:lnTo>
                                <a:lnTo>
                                  <a:pt x="772667" y="0"/>
                                </a:lnTo>
                                <a:close/>
                              </a:path>
                              <a:path w="772795" h="178435">
                                <a:moveTo>
                                  <a:pt x="0" y="0"/>
                                </a:moveTo>
                                <a:lnTo>
                                  <a:pt x="772667"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57265" name="Graphic 705"/>
                        <wps:cNvSpPr>
                          <a:spLocks/>
                        </wps:cNvSpPr>
                        <wps:spPr bwMode="auto">
                          <a:xfrm>
                            <a:off x="43373"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236361" name="Graphic 706"/>
                        <wps:cNvSpPr>
                          <a:spLocks/>
                        </wps:cNvSpPr>
                        <wps:spPr bwMode="auto">
                          <a:xfrm>
                            <a:off x="43373"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660046" name="Graphic 707"/>
                        <wps:cNvSpPr>
                          <a:spLocks/>
                        </wps:cNvSpPr>
                        <wps:spPr bwMode="auto">
                          <a:xfrm>
                            <a:off x="43373"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179151" name="Graphic 708"/>
                        <wps:cNvSpPr>
                          <a:spLocks/>
                        </wps:cNvSpPr>
                        <wps:spPr bwMode="auto">
                          <a:xfrm>
                            <a:off x="43373"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797413" name="Graphic 709"/>
                        <wps:cNvSpPr>
                          <a:spLocks/>
                        </wps:cNvSpPr>
                        <wps:spPr bwMode="auto">
                          <a:xfrm>
                            <a:off x="43373"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976992" name="Graphic 710"/>
                        <wps:cNvSpPr>
                          <a:spLocks/>
                        </wps:cNvSpPr>
                        <wps:spPr bwMode="auto">
                          <a:xfrm>
                            <a:off x="43373"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531682" name="Graphic 711"/>
                        <wps:cNvSpPr>
                          <a:spLocks/>
                        </wps:cNvSpPr>
                        <wps:spPr bwMode="auto">
                          <a:xfrm>
                            <a:off x="43373"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45970" name="Graphic 712"/>
                        <wps:cNvSpPr>
                          <a:spLocks/>
                        </wps:cNvSpPr>
                        <wps:spPr bwMode="auto">
                          <a:xfrm>
                            <a:off x="43373"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900990" name="Graphic 713"/>
                        <wps:cNvSpPr>
                          <a:spLocks/>
                        </wps:cNvSpPr>
                        <wps:spPr bwMode="auto">
                          <a:xfrm>
                            <a:off x="43373"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549126" name="Graphic 714"/>
                        <wps:cNvSpPr>
                          <a:spLocks/>
                        </wps:cNvSpPr>
                        <wps:spPr bwMode="auto">
                          <a:xfrm>
                            <a:off x="43373"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678500" name="Graphic 715"/>
                        <wps:cNvSpPr>
                          <a:spLocks/>
                        </wps:cNvSpPr>
                        <wps:spPr bwMode="auto">
                          <a:xfrm>
                            <a:off x="33710"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5911476" name="Graphic 716"/>
                        <wps:cNvSpPr>
                          <a:spLocks/>
                        </wps:cNvSpPr>
                        <wps:spPr bwMode="auto">
                          <a:xfrm>
                            <a:off x="33710"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530473" name="Graphic 717"/>
                        <wps:cNvSpPr>
                          <a:spLocks/>
                        </wps:cNvSpPr>
                        <wps:spPr bwMode="auto">
                          <a:xfrm>
                            <a:off x="33710"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832681" name="Graphic 718"/>
                        <wps:cNvSpPr>
                          <a:spLocks/>
                        </wps:cNvSpPr>
                        <wps:spPr bwMode="auto">
                          <a:xfrm>
                            <a:off x="33710"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058319" name="Graphic 719"/>
                        <wps:cNvSpPr>
                          <a:spLocks/>
                        </wps:cNvSpPr>
                        <wps:spPr bwMode="auto">
                          <a:xfrm>
                            <a:off x="33710"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785686" name="Graphic 720"/>
                        <wps:cNvSpPr>
                          <a:spLocks/>
                        </wps:cNvSpPr>
                        <wps:spPr bwMode="auto">
                          <a:xfrm>
                            <a:off x="33710"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683227" name="Graphic 721"/>
                        <wps:cNvSpPr>
                          <a:spLocks/>
                        </wps:cNvSpPr>
                        <wps:spPr bwMode="auto">
                          <a:xfrm>
                            <a:off x="33710"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6208444" name="Graphic 722"/>
                        <wps:cNvSpPr>
                          <a:spLocks/>
                        </wps:cNvSpPr>
                        <wps:spPr bwMode="auto">
                          <a:xfrm>
                            <a:off x="33710"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640363" name="Graphic 723"/>
                        <wps:cNvSpPr>
                          <a:spLocks/>
                        </wps:cNvSpPr>
                        <wps:spPr bwMode="auto">
                          <a:xfrm>
                            <a:off x="33710"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733352" name="Graphic 724"/>
                        <wps:cNvSpPr>
                          <a:spLocks/>
                        </wps:cNvSpPr>
                        <wps:spPr bwMode="auto">
                          <a:xfrm>
                            <a:off x="33710"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052030" name="Graphic 725"/>
                        <wps:cNvSpPr>
                          <a:spLocks/>
                        </wps:cNvSpPr>
                        <wps:spPr bwMode="auto">
                          <a:xfrm>
                            <a:off x="35570" y="64632"/>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34780" name="Graphic 726"/>
                        <wps:cNvSpPr>
                          <a:spLocks/>
                        </wps:cNvSpPr>
                        <wps:spPr bwMode="auto">
                          <a:xfrm>
                            <a:off x="35570" y="64632"/>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3515780" name="Graphic 727"/>
                        <wps:cNvSpPr>
                          <a:spLocks/>
                        </wps:cNvSpPr>
                        <wps:spPr bwMode="auto">
                          <a:xfrm>
                            <a:off x="46939" y="6649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71847" name="Graphic 728"/>
                        <wps:cNvSpPr>
                          <a:spLocks/>
                        </wps:cNvSpPr>
                        <wps:spPr bwMode="auto">
                          <a:xfrm>
                            <a:off x="46939" y="6649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237969" name="Graphic 729"/>
                        <wps:cNvSpPr>
                          <a:spLocks/>
                        </wps:cNvSpPr>
                        <wps:spPr bwMode="auto">
                          <a:xfrm>
                            <a:off x="46939" y="6835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810836" name="Graphic 730"/>
                        <wps:cNvSpPr>
                          <a:spLocks/>
                        </wps:cNvSpPr>
                        <wps:spPr bwMode="auto">
                          <a:xfrm>
                            <a:off x="46939" y="6835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108896" name="Graphic 731"/>
                        <wps:cNvSpPr>
                          <a:spLocks/>
                        </wps:cNvSpPr>
                        <wps:spPr bwMode="auto">
                          <a:xfrm>
                            <a:off x="46939" y="7021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382921" name="Graphic 732"/>
                        <wps:cNvSpPr>
                          <a:spLocks/>
                        </wps:cNvSpPr>
                        <wps:spPr bwMode="auto">
                          <a:xfrm>
                            <a:off x="46939" y="7021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3027756" name="Graphic 733"/>
                        <wps:cNvSpPr>
                          <a:spLocks/>
                        </wps:cNvSpPr>
                        <wps:spPr bwMode="auto">
                          <a:xfrm>
                            <a:off x="46939" y="72069"/>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376671" name="Graphic 734"/>
                        <wps:cNvSpPr>
                          <a:spLocks/>
                        </wps:cNvSpPr>
                        <wps:spPr bwMode="auto">
                          <a:xfrm>
                            <a:off x="46939" y="72069"/>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414847" name="Graphic 735"/>
                        <wps:cNvSpPr>
                          <a:spLocks/>
                        </wps:cNvSpPr>
                        <wps:spPr bwMode="auto">
                          <a:xfrm>
                            <a:off x="46939" y="73929"/>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810469" name="Graphic 736"/>
                        <wps:cNvSpPr>
                          <a:spLocks/>
                        </wps:cNvSpPr>
                        <wps:spPr bwMode="auto">
                          <a:xfrm>
                            <a:off x="46939" y="73929"/>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189365" name="Graphic 737"/>
                        <wps:cNvSpPr>
                          <a:spLocks/>
                        </wps:cNvSpPr>
                        <wps:spPr bwMode="auto">
                          <a:xfrm>
                            <a:off x="33710"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83352" name="Graphic 738"/>
                        <wps:cNvSpPr>
                          <a:spLocks/>
                        </wps:cNvSpPr>
                        <wps:spPr bwMode="auto">
                          <a:xfrm>
                            <a:off x="33710"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721883" name="Graphic 739"/>
                        <wps:cNvSpPr>
                          <a:spLocks/>
                        </wps:cNvSpPr>
                        <wps:spPr bwMode="auto">
                          <a:xfrm>
                            <a:off x="33710"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328859" name="Graphic 740"/>
                        <wps:cNvSpPr>
                          <a:spLocks/>
                        </wps:cNvSpPr>
                        <wps:spPr bwMode="auto">
                          <a:xfrm>
                            <a:off x="33710"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534228" name="Graphic 741"/>
                        <wps:cNvSpPr>
                          <a:spLocks/>
                        </wps:cNvSpPr>
                        <wps:spPr bwMode="auto">
                          <a:xfrm>
                            <a:off x="33710"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531359" name="Graphic 742"/>
                        <wps:cNvSpPr>
                          <a:spLocks/>
                        </wps:cNvSpPr>
                        <wps:spPr bwMode="auto">
                          <a:xfrm>
                            <a:off x="33710"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681476" name="Graphic 743"/>
                        <wps:cNvSpPr>
                          <a:spLocks/>
                        </wps:cNvSpPr>
                        <wps:spPr bwMode="auto">
                          <a:xfrm>
                            <a:off x="33710"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178" name="Graphic 744"/>
                        <wps:cNvSpPr>
                          <a:spLocks/>
                        </wps:cNvSpPr>
                        <wps:spPr bwMode="auto">
                          <a:xfrm>
                            <a:off x="33710"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09542" name="Graphic 745"/>
                        <wps:cNvSpPr>
                          <a:spLocks/>
                        </wps:cNvSpPr>
                        <wps:spPr bwMode="auto">
                          <a:xfrm>
                            <a:off x="33710"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721427" name="Graphic 746"/>
                        <wps:cNvSpPr>
                          <a:spLocks/>
                        </wps:cNvSpPr>
                        <wps:spPr bwMode="auto">
                          <a:xfrm>
                            <a:off x="33710"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872100" name="Graphic 747"/>
                        <wps:cNvSpPr>
                          <a:spLocks/>
                        </wps:cNvSpPr>
                        <wps:spPr bwMode="auto">
                          <a:xfrm>
                            <a:off x="35570" y="79293"/>
                            <a:ext cx="14878" cy="1804"/>
                          </a:xfrm>
                          <a:custGeom>
                            <a:avLst/>
                            <a:gdLst>
                              <a:gd name="T0" fmla="*/ 0 w 1487805"/>
                              <a:gd name="T1" fmla="*/ 0 h 180340"/>
                              <a:gd name="T2" fmla="*/ 0 w 1487805"/>
                              <a:gd name="T3" fmla="*/ 179832 h 180340"/>
                              <a:gd name="T4" fmla="*/ 1487424 w 1487805"/>
                              <a:gd name="T5" fmla="*/ 179832 h 180340"/>
                              <a:gd name="T6" fmla="*/ 0 w 1487805"/>
                              <a:gd name="T7" fmla="*/ 0 h 180340"/>
                              <a:gd name="T8" fmla="*/ 1487424 w 1487805"/>
                              <a:gd name="T9" fmla="*/ 0 h 180340"/>
                              <a:gd name="T10" fmla="*/ 0 w 1487805"/>
                              <a:gd name="T11" fmla="*/ 0 h 180340"/>
                              <a:gd name="T12" fmla="*/ 1487424 w 1487805"/>
                              <a:gd name="T13" fmla="*/ 179832 h 180340"/>
                              <a:gd name="T14" fmla="*/ 1487424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0" y="0"/>
                                </a:moveTo>
                                <a:lnTo>
                                  <a:pt x="0" y="179832"/>
                                </a:lnTo>
                                <a:lnTo>
                                  <a:pt x="1487424" y="179832"/>
                                </a:lnTo>
                                <a:lnTo>
                                  <a:pt x="0" y="0"/>
                                </a:lnTo>
                                <a:close/>
                              </a:path>
                              <a:path w="1487805" h="180340">
                                <a:moveTo>
                                  <a:pt x="1487424" y="0"/>
                                </a:moveTo>
                                <a:lnTo>
                                  <a:pt x="0" y="0"/>
                                </a:lnTo>
                                <a:lnTo>
                                  <a:pt x="1487424" y="179832"/>
                                </a:lnTo>
                                <a:lnTo>
                                  <a:pt x="148742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618708" name="Graphic 748"/>
                        <wps:cNvSpPr>
                          <a:spLocks/>
                        </wps:cNvSpPr>
                        <wps:spPr bwMode="auto">
                          <a:xfrm>
                            <a:off x="35570" y="79293"/>
                            <a:ext cx="14878" cy="1804"/>
                          </a:xfrm>
                          <a:custGeom>
                            <a:avLst/>
                            <a:gdLst>
                              <a:gd name="T0" fmla="*/ 1487423 w 1487805"/>
                              <a:gd name="T1" fmla="*/ 0 h 180340"/>
                              <a:gd name="T2" fmla="*/ 0 w 1487805"/>
                              <a:gd name="T3" fmla="*/ 0 h 180340"/>
                              <a:gd name="T4" fmla="*/ 1487423 w 1487805"/>
                              <a:gd name="T5" fmla="*/ 179831 h 180340"/>
                              <a:gd name="T6" fmla="*/ 1487423 w 1487805"/>
                              <a:gd name="T7" fmla="*/ 0 h 180340"/>
                              <a:gd name="T8" fmla="*/ 0 w 1487805"/>
                              <a:gd name="T9" fmla="*/ 0 h 180340"/>
                              <a:gd name="T10" fmla="*/ 1487423 w 1487805"/>
                              <a:gd name="T11" fmla="*/ 179831 h 180340"/>
                              <a:gd name="T12" fmla="*/ 0 w 1487805"/>
                              <a:gd name="T13" fmla="*/ 179831 h 180340"/>
                              <a:gd name="T14" fmla="*/ 0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1487423" y="0"/>
                                </a:moveTo>
                                <a:lnTo>
                                  <a:pt x="0" y="0"/>
                                </a:lnTo>
                                <a:lnTo>
                                  <a:pt x="1487423" y="179831"/>
                                </a:lnTo>
                                <a:lnTo>
                                  <a:pt x="1487423" y="0"/>
                                </a:lnTo>
                                <a:close/>
                              </a:path>
                              <a:path w="1487805" h="180340">
                                <a:moveTo>
                                  <a:pt x="0" y="0"/>
                                </a:moveTo>
                                <a:lnTo>
                                  <a:pt x="1487423"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65140" name="Graphic 749"/>
                        <wps:cNvSpPr>
                          <a:spLocks/>
                        </wps:cNvSpPr>
                        <wps:spPr bwMode="auto">
                          <a:xfrm>
                            <a:off x="50520" y="81153"/>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665983" name="Graphic 750"/>
                        <wps:cNvSpPr>
                          <a:spLocks/>
                        </wps:cNvSpPr>
                        <wps:spPr bwMode="auto">
                          <a:xfrm>
                            <a:off x="50520" y="81153"/>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349146" name="Graphic 751"/>
                        <wps:cNvSpPr>
                          <a:spLocks/>
                        </wps:cNvSpPr>
                        <wps:spPr bwMode="auto">
                          <a:xfrm>
                            <a:off x="50520" y="83012"/>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455077" name="Graphic 752"/>
                        <wps:cNvSpPr>
                          <a:spLocks/>
                        </wps:cNvSpPr>
                        <wps:spPr bwMode="auto">
                          <a:xfrm>
                            <a:off x="50520" y="83012"/>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679589" name="Graphic 753"/>
                        <wps:cNvSpPr>
                          <a:spLocks/>
                        </wps:cNvSpPr>
                        <wps:spPr bwMode="auto">
                          <a:xfrm>
                            <a:off x="50520" y="84871"/>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987637" name="Graphic 754"/>
                        <wps:cNvSpPr>
                          <a:spLocks/>
                        </wps:cNvSpPr>
                        <wps:spPr bwMode="auto">
                          <a:xfrm>
                            <a:off x="50520" y="84871"/>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893993" name="Graphic 755"/>
                        <wps:cNvSpPr>
                          <a:spLocks/>
                        </wps:cNvSpPr>
                        <wps:spPr bwMode="auto">
                          <a:xfrm>
                            <a:off x="50520" y="86730"/>
                            <a:ext cx="1784"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904122" name="Graphic 756"/>
                        <wps:cNvSpPr>
                          <a:spLocks/>
                        </wps:cNvSpPr>
                        <wps:spPr bwMode="auto">
                          <a:xfrm>
                            <a:off x="50520" y="86730"/>
                            <a:ext cx="1784"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723131" name="Graphic 757"/>
                        <wps:cNvSpPr>
                          <a:spLocks/>
                        </wps:cNvSpPr>
                        <wps:spPr bwMode="auto">
                          <a:xfrm>
                            <a:off x="50520" y="88590"/>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482092" name="Graphic 758"/>
                        <wps:cNvSpPr>
                          <a:spLocks/>
                        </wps:cNvSpPr>
                        <wps:spPr bwMode="auto">
                          <a:xfrm>
                            <a:off x="50520" y="88590"/>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213603" name="Graphic 759"/>
                        <wps:cNvSpPr>
                          <a:spLocks/>
                        </wps:cNvSpPr>
                        <wps:spPr bwMode="auto">
                          <a:xfrm>
                            <a:off x="33710"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385387" name="Graphic 760"/>
                        <wps:cNvSpPr>
                          <a:spLocks/>
                        </wps:cNvSpPr>
                        <wps:spPr bwMode="auto">
                          <a:xfrm>
                            <a:off x="33710"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1049" name="Graphic 761"/>
                        <wps:cNvSpPr>
                          <a:spLocks/>
                        </wps:cNvSpPr>
                        <wps:spPr bwMode="auto">
                          <a:xfrm>
                            <a:off x="33710"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039727" name="Graphic 762"/>
                        <wps:cNvSpPr>
                          <a:spLocks/>
                        </wps:cNvSpPr>
                        <wps:spPr bwMode="auto">
                          <a:xfrm>
                            <a:off x="33710"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9402" name="Graphic 763"/>
                        <wps:cNvSpPr>
                          <a:spLocks/>
                        </wps:cNvSpPr>
                        <wps:spPr bwMode="auto">
                          <a:xfrm>
                            <a:off x="33710"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780933" name="Graphic 764"/>
                        <wps:cNvSpPr>
                          <a:spLocks/>
                        </wps:cNvSpPr>
                        <wps:spPr bwMode="auto">
                          <a:xfrm>
                            <a:off x="33710"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843592" name="Graphic 765"/>
                        <wps:cNvSpPr>
                          <a:spLocks/>
                        </wps:cNvSpPr>
                        <wps:spPr bwMode="auto">
                          <a:xfrm>
                            <a:off x="33710"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204099" name="Graphic 766"/>
                        <wps:cNvSpPr>
                          <a:spLocks/>
                        </wps:cNvSpPr>
                        <wps:spPr bwMode="auto">
                          <a:xfrm>
                            <a:off x="33710"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334917" name="Graphic 767"/>
                        <wps:cNvSpPr>
                          <a:spLocks/>
                        </wps:cNvSpPr>
                        <wps:spPr bwMode="auto">
                          <a:xfrm>
                            <a:off x="33710"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6557" name="Graphic 768"/>
                        <wps:cNvSpPr>
                          <a:spLocks/>
                        </wps:cNvSpPr>
                        <wps:spPr bwMode="auto">
                          <a:xfrm>
                            <a:off x="33710"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555333" name="Graphic 769"/>
                        <wps:cNvSpPr>
                          <a:spLocks/>
                        </wps:cNvSpPr>
                        <wps:spPr bwMode="auto">
                          <a:xfrm>
                            <a:off x="-558" y="45"/>
                            <a:ext cx="76211"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315961" name="Graphic 770"/>
                        <wps:cNvSpPr>
                          <a:spLocks/>
                        </wps:cNvSpPr>
                        <wps:spPr bwMode="auto">
                          <a:xfrm>
                            <a:off x="10332" y="49712"/>
                            <a:ext cx="44552" cy="43053"/>
                          </a:xfrm>
                          <a:custGeom>
                            <a:avLst/>
                            <a:gdLst>
                              <a:gd name="T0" fmla="*/ 1078991 w 4455160"/>
                              <a:gd name="T1" fmla="*/ 1135379 h 4305300"/>
                              <a:gd name="T2" fmla="*/ 1078991 w 4455160"/>
                              <a:gd name="T3" fmla="*/ 27431 h 4305300"/>
                              <a:gd name="T4" fmla="*/ 1042415 w 4455160"/>
                              <a:gd name="T5" fmla="*/ 27431 h 4305300"/>
                              <a:gd name="T6" fmla="*/ 1069847 w 4455160"/>
                              <a:gd name="T7" fmla="*/ 1161287 h 4305300"/>
                              <a:gd name="T8" fmla="*/ 1016507 w 4455160"/>
                              <a:gd name="T9" fmla="*/ 0 h 4305300"/>
                              <a:gd name="T10" fmla="*/ 25907 w 4455160"/>
                              <a:gd name="T11" fmla="*/ 1373123 h 4305300"/>
                              <a:gd name="T12" fmla="*/ 812291 w 4455160"/>
                              <a:gd name="T13" fmla="*/ 1373123 h 4305300"/>
                              <a:gd name="T14" fmla="*/ 812291 w 4455160"/>
                              <a:gd name="T15" fmla="*/ 1338071 h 4305300"/>
                              <a:gd name="T16" fmla="*/ 0 w 4455160"/>
                              <a:gd name="T17" fmla="*/ 1365503 h 4305300"/>
                              <a:gd name="T18" fmla="*/ 839723 w 4455160"/>
                              <a:gd name="T19" fmla="*/ 1310639 h 4305300"/>
                              <a:gd name="T20" fmla="*/ 1437131 w 4455160"/>
                              <a:gd name="T21" fmla="*/ 2601467 h 4305300"/>
                              <a:gd name="T22" fmla="*/ 1437131 w 4455160"/>
                              <a:gd name="T23" fmla="*/ 1491995 h 4305300"/>
                              <a:gd name="T24" fmla="*/ 1400555 w 4455160"/>
                              <a:gd name="T25" fmla="*/ 1491995 h 4305300"/>
                              <a:gd name="T26" fmla="*/ 1427987 w 4455160"/>
                              <a:gd name="T27" fmla="*/ 2627375 h 4305300"/>
                              <a:gd name="T28" fmla="*/ 1373123 w 4455160"/>
                              <a:gd name="T29" fmla="*/ 1466087 h 4305300"/>
                              <a:gd name="T30" fmla="*/ 1793747 w 4455160"/>
                              <a:gd name="T31" fmla="*/ 4067555 h 4305300"/>
                              <a:gd name="T32" fmla="*/ 1793747 w 4455160"/>
                              <a:gd name="T33" fmla="*/ 2958083 h 4305300"/>
                              <a:gd name="T34" fmla="*/ 1758695 w 4455160"/>
                              <a:gd name="T35" fmla="*/ 2958083 h 4305300"/>
                              <a:gd name="T36" fmla="*/ 1784603 w 4455160"/>
                              <a:gd name="T37" fmla="*/ 4093463 h 4305300"/>
                              <a:gd name="T38" fmla="*/ 1731263 w 4455160"/>
                              <a:gd name="T39" fmla="*/ 2932175 h 4305300"/>
                              <a:gd name="T40" fmla="*/ 4454651 w 4455160"/>
                              <a:gd name="T41" fmla="*/ 4093463 h 4305300"/>
                              <a:gd name="T42" fmla="*/ 4401311 w 4455160"/>
                              <a:gd name="T43" fmla="*/ 2932175 h 4305300"/>
                              <a:gd name="T44" fmla="*/ 3739895 w 4455160"/>
                              <a:gd name="T45" fmla="*/ 1161287 h 4305300"/>
                              <a:gd name="T46" fmla="*/ 3686555 w 4455160"/>
                              <a:gd name="T47" fmla="*/ 0 h 4305300"/>
                              <a:gd name="T48" fmla="*/ 25907 w 4455160"/>
                              <a:gd name="T49" fmla="*/ 2839211 h 4305300"/>
                              <a:gd name="T50" fmla="*/ 1170431 w 4455160"/>
                              <a:gd name="T51" fmla="*/ 2839211 h 4305300"/>
                              <a:gd name="T52" fmla="*/ 1170431 w 4455160"/>
                              <a:gd name="T53" fmla="*/ 2804159 h 4305300"/>
                              <a:gd name="T54" fmla="*/ 0 w 4455160"/>
                              <a:gd name="T55" fmla="*/ 2830067 h 4305300"/>
                              <a:gd name="T56" fmla="*/ 1197863 w 4455160"/>
                              <a:gd name="T57" fmla="*/ 2776727 h 4305300"/>
                              <a:gd name="T58" fmla="*/ 25907 w 4455160"/>
                              <a:gd name="T59" fmla="*/ 4305299 h 4305300"/>
                              <a:gd name="T60" fmla="*/ 1528571 w 4455160"/>
                              <a:gd name="T61" fmla="*/ 4305299 h 4305300"/>
                              <a:gd name="T62" fmla="*/ 1528571 w 4455160"/>
                              <a:gd name="T63" fmla="*/ 4270247 h 4305300"/>
                              <a:gd name="T64" fmla="*/ 0 w 4455160"/>
                              <a:gd name="T65" fmla="*/ 4296155 h 4305300"/>
                              <a:gd name="T66" fmla="*/ 1554479 w 4455160"/>
                              <a:gd name="T67" fmla="*/ 4242815 h 4305300"/>
                              <a:gd name="T68" fmla="*/ 2311907 w 4455160"/>
                              <a:gd name="T69" fmla="*/ 1365503 h 4305300"/>
                              <a:gd name="T70" fmla="*/ 3509771 w 4455160"/>
                              <a:gd name="T71" fmla="*/ 1310639 h 4305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455160" h="4305300">
                                <a:moveTo>
                                  <a:pt x="848867" y="1135379"/>
                                </a:moveTo>
                                <a:lnTo>
                                  <a:pt x="1078991" y="1135379"/>
                                </a:lnTo>
                              </a:path>
                              <a:path w="4455160" h="4305300">
                                <a:moveTo>
                                  <a:pt x="848867" y="27431"/>
                                </a:moveTo>
                                <a:lnTo>
                                  <a:pt x="1078991" y="27431"/>
                                </a:lnTo>
                              </a:path>
                              <a:path w="4455160" h="4305300">
                                <a:moveTo>
                                  <a:pt x="1042415" y="1135379"/>
                                </a:moveTo>
                                <a:lnTo>
                                  <a:pt x="1042415" y="27431"/>
                                </a:lnTo>
                              </a:path>
                              <a:path w="4455160" h="4305300">
                                <a:moveTo>
                                  <a:pt x="1016507" y="1107947"/>
                                </a:moveTo>
                                <a:lnTo>
                                  <a:pt x="1069847" y="1161287"/>
                                </a:lnTo>
                              </a:path>
                              <a:path w="4455160" h="4305300">
                                <a:moveTo>
                                  <a:pt x="1069847" y="53339"/>
                                </a:moveTo>
                                <a:lnTo>
                                  <a:pt x="1016507" y="0"/>
                                </a:lnTo>
                              </a:path>
                              <a:path w="4455160" h="4305300">
                                <a:moveTo>
                                  <a:pt x="25907" y="1170431"/>
                                </a:moveTo>
                                <a:lnTo>
                                  <a:pt x="25907" y="1373123"/>
                                </a:lnTo>
                              </a:path>
                              <a:path w="4455160" h="4305300">
                                <a:moveTo>
                                  <a:pt x="812291" y="1170431"/>
                                </a:moveTo>
                                <a:lnTo>
                                  <a:pt x="812291" y="1373123"/>
                                </a:lnTo>
                              </a:path>
                              <a:path w="4455160" h="4305300">
                                <a:moveTo>
                                  <a:pt x="25907" y="1338071"/>
                                </a:moveTo>
                                <a:lnTo>
                                  <a:pt x="812291" y="1338071"/>
                                </a:lnTo>
                              </a:path>
                              <a:path w="4455160" h="4305300">
                                <a:moveTo>
                                  <a:pt x="53339" y="1310639"/>
                                </a:moveTo>
                                <a:lnTo>
                                  <a:pt x="0" y="1365503"/>
                                </a:lnTo>
                              </a:path>
                              <a:path w="4455160" h="4305300">
                                <a:moveTo>
                                  <a:pt x="786383" y="1365503"/>
                                </a:moveTo>
                                <a:lnTo>
                                  <a:pt x="839723" y="1310639"/>
                                </a:lnTo>
                              </a:path>
                              <a:path w="4455160" h="4305300">
                                <a:moveTo>
                                  <a:pt x="1207007" y="2601467"/>
                                </a:moveTo>
                                <a:lnTo>
                                  <a:pt x="1437131" y="2601467"/>
                                </a:lnTo>
                              </a:path>
                              <a:path w="4455160" h="4305300">
                                <a:moveTo>
                                  <a:pt x="1207007" y="1491995"/>
                                </a:moveTo>
                                <a:lnTo>
                                  <a:pt x="1437131" y="1491995"/>
                                </a:lnTo>
                              </a:path>
                              <a:path w="4455160" h="4305300">
                                <a:moveTo>
                                  <a:pt x="1400555" y="2601467"/>
                                </a:moveTo>
                                <a:lnTo>
                                  <a:pt x="1400555" y="1491995"/>
                                </a:lnTo>
                              </a:path>
                              <a:path w="4455160" h="4305300">
                                <a:moveTo>
                                  <a:pt x="1373123" y="2574035"/>
                                </a:moveTo>
                                <a:lnTo>
                                  <a:pt x="1427987" y="2627375"/>
                                </a:lnTo>
                              </a:path>
                              <a:path w="4455160" h="4305300">
                                <a:moveTo>
                                  <a:pt x="1427987" y="1519427"/>
                                </a:moveTo>
                                <a:lnTo>
                                  <a:pt x="1373123" y="1466087"/>
                                </a:lnTo>
                              </a:path>
                              <a:path w="4455160" h="4305300">
                                <a:moveTo>
                                  <a:pt x="1563623" y="4067555"/>
                                </a:moveTo>
                                <a:lnTo>
                                  <a:pt x="1793747" y="4067555"/>
                                </a:lnTo>
                              </a:path>
                              <a:path w="4455160" h="4305300">
                                <a:moveTo>
                                  <a:pt x="1563623" y="2958083"/>
                                </a:moveTo>
                                <a:lnTo>
                                  <a:pt x="1793747" y="2958083"/>
                                </a:lnTo>
                              </a:path>
                              <a:path w="4455160" h="4305300">
                                <a:moveTo>
                                  <a:pt x="1758695" y="4067555"/>
                                </a:moveTo>
                                <a:lnTo>
                                  <a:pt x="1758695" y="2958083"/>
                                </a:lnTo>
                              </a:path>
                              <a:path w="4455160" h="4305300">
                                <a:moveTo>
                                  <a:pt x="1731263" y="4040123"/>
                                </a:moveTo>
                                <a:lnTo>
                                  <a:pt x="1784603" y="4093463"/>
                                </a:lnTo>
                              </a:path>
                              <a:path w="4455160" h="4305300">
                                <a:moveTo>
                                  <a:pt x="1784603" y="2985515"/>
                                </a:moveTo>
                                <a:lnTo>
                                  <a:pt x="1731263" y="2932175"/>
                                </a:lnTo>
                              </a:path>
                              <a:path w="4455160" h="4305300">
                                <a:moveTo>
                                  <a:pt x="4401311" y="4040123"/>
                                </a:moveTo>
                                <a:lnTo>
                                  <a:pt x="4454651" y="4093463"/>
                                </a:lnTo>
                              </a:path>
                              <a:path w="4455160" h="4305300">
                                <a:moveTo>
                                  <a:pt x="4454651" y="2985515"/>
                                </a:moveTo>
                                <a:lnTo>
                                  <a:pt x="4401311" y="2932175"/>
                                </a:lnTo>
                              </a:path>
                              <a:path w="4455160" h="4305300">
                                <a:moveTo>
                                  <a:pt x="3686555" y="1107947"/>
                                </a:moveTo>
                                <a:lnTo>
                                  <a:pt x="3739895" y="1161287"/>
                                </a:lnTo>
                              </a:path>
                              <a:path w="4455160" h="4305300">
                                <a:moveTo>
                                  <a:pt x="3739895" y="53339"/>
                                </a:moveTo>
                                <a:lnTo>
                                  <a:pt x="3686555" y="0"/>
                                </a:lnTo>
                              </a:path>
                              <a:path w="4455160" h="4305300">
                                <a:moveTo>
                                  <a:pt x="25907" y="2636519"/>
                                </a:moveTo>
                                <a:lnTo>
                                  <a:pt x="25907" y="2839211"/>
                                </a:lnTo>
                              </a:path>
                              <a:path w="4455160" h="4305300">
                                <a:moveTo>
                                  <a:pt x="1170431" y="2636519"/>
                                </a:moveTo>
                                <a:lnTo>
                                  <a:pt x="1170431" y="2839211"/>
                                </a:lnTo>
                              </a:path>
                              <a:path w="4455160" h="4305300">
                                <a:moveTo>
                                  <a:pt x="25907" y="2804159"/>
                                </a:moveTo>
                                <a:lnTo>
                                  <a:pt x="1170431" y="2804159"/>
                                </a:lnTo>
                              </a:path>
                              <a:path w="4455160" h="4305300">
                                <a:moveTo>
                                  <a:pt x="53339" y="2776727"/>
                                </a:moveTo>
                                <a:lnTo>
                                  <a:pt x="0" y="2830067"/>
                                </a:lnTo>
                              </a:path>
                              <a:path w="4455160" h="4305300">
                                <a:moveTo>
                                  <a:pt x="1142999" y="2830067"/>
                                </a:moveTo>
                                <a:lnTo>
                                  <a:pt x="1197863" y="2776727"/>
                                </a:lnTo>
                              </a:path>
                              <a:path w="4455160" h="4305300">
                                <a:moveTo>
                                  <a:pt x="25907" y="4102607"/>
                                </a:moveTo>
                                <a:lnTo>
                                  <a:pt x="25907" y="4305299"/>
                                </a:lnTo>
                              </a:path>
                              <a:path w="4455160" h="4305300">
                                <a:moveTo>
                                  <a:pt x="1528571" y="4102607"/>
                                </a:moveTo>
                                <a:lnTo>
                                  <a:pt x="1528571" y="4305299"/>
                                </a:lnTo>
                              </a:path>
                              <a:path w="4455160" h="4305300">
                                <a:moveTo>
                                  <a:pt x="25907" y="4270247"/>
                                </a:moveTo>
                                <a:lnTo>
                                  <a:pt x="1528571" y="4270247"/>
                                </a:lnTo>
                              </a:path>
                              <a:path w="4455160" h="4305300">
                                <a:moveTo>
                                  <a:pt x="53339" y="4242815"/>
                                </a:moveTo>
                                <a:lnTo>
                                  <a:pt x="0" y="4296155"/>
                                </a:lnTo>
                              </a:path>
                              <a:path w="4455160" h="4305300">
                                <a:moveTo>
                                  <a:pt x="1501139" y="4296155"/>
                                </a:moveTo>
                                <a:lnTo>
                                  <a:pt x="1554479" y="4242815"/>
                                </a:lnTo>
                              </a:path>
                              <a:path w="4455160" h="4305300">
                                <a:moveTo>
                                  <a:pt x="2365247" y="1310639"/>
                                </a:moveTo>
                                <a:lnTo>
                                  <a:pt x="2311907" y="1365503"/>
                                </a:lnTo>
                              </a:path>
                              <a:path w="4455160" h="4305300">
                                <a:moveTo>
                                  <a:pt x="3456431" y="1365503"/>
                                </a:moveTo>
                                <a:lnTo>
                                  <a:pt x="3509771" y="13106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74879294" name="Image 7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0500" y="18882"/>
                            <a:ext cx="41818" cy="27874"/>
                          </a:xfrm>
                          <a:prstGeom prst="rect">
                            <a:avLst/>
                          </a:prstGeom>
                          <a:noFill/>
                          <a:extLst>
                            <a:ext uri="{909E8E84-426E-40DD-AFC4-6F175D3DCCD1}">
                              <a14:hiddenFill xmlns:a14="http://schemas.microsoft.com/office/drawing/2010/main">
                                <a:solidFill>
                                  <a:srgbClr val="FFFFFF"/>
                                </a:solidFill>
                              </a14:hiddenFill>
                            </a:ext>
                          </a:extLst>
                        </pic:spPr>
                      </pic:pic>
                      <wps:wsp>
                        <wps:cNvPr id="314495040" name="Graphic 772"/>
                        <wps:cNvSpPr>
                          <a:spLocks/>
                        </wps:cNvSpPr>
                        <wps:spPr bwMode="auto">
                          <a:xfrm>
                            <a:off x="10500" y="18897"/>
                            <a:ext cx="41808" cy="27864"/>
                          </a:xfrm>
                          <a:custGeom>
                            <a:avLst/>
                            <a:gdLst>
                              <a:gd name="T0" fmla="*/ 0 w 4180840"/>
                              <a:gd name="T1" fmla="*/ 2785871 h 2786380"/>
                              <a:gd name="T2" fmla="*/ 0 w 4180840"/>
                              <a:gd name="T3" fmla="*/ 0 h 2786380"/>
                              <a:gd name="T4" fmla="*/ 4180331 w 4180840"/>
                              <a:gd name="T5" fmla="*/ 0 h 2786380"/>
                              <a:gd name="T6" fmla="*/ 4180331 w 4180840"/>
                              <a:gd name="T7" fmla="*/ 2785871 h 2786380"/>
                              <a:gd name="T8" fmla="*/ 0 w 4180840"/>
                              <a:gd name="T9" fmla="*/ 2785871 h 2786380"/>
                            </a:gdLst>
                            <a:ahLst/>
                            <a:cxnLst>
                              <a:cxn ang="0">
                                <a:pos x="T0" y="T1"/>
                              </a:cxn>
                              <a:cxn ang="0">
                                <a:pos x="T2" y="T3"/>
                              </a:cxn>
                              <a:cxn ang="0">
                                <a:pos x="T4" y="T5"/>
                              </a:cxn>
                              <a:cxn ang="0">
                                <a:pos x="T6" y="T7"/>
                              </a:cxn>
                              <a:cxn ang="0">
                                <a:pos x="T8" y="T9"/>
                              </a:cxn>
                            </a:cxnLst>
                            <a:rect l="0" t="0" r="r" b="b"/>
                            <a:pathLst>
                              <a:path w="4180840" h="2786380">
                                <a:moveTo>
                                  <a:pt x="0" y="2785871"/>
                                </a:moveTo>
                                <a:lnTo>
                                  <a:pt x="0" y="0"/>
                                </a:lnTo>
                                <a:lnTo>
                                  <a:pt x="4180331" y="0"/>
                                </a:lnTo>
                                <a:lnTo>
                                  <a:pt x="4180331" y="2785871"/>
                                </a:lnTo>
                                <a:lnTo>
                                  <a:pt x="0" y="278587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860B583" id="Group 484" o:spid="_x0000_s1026" style="position:absolute;margin-left:-2.7pt;margin-top:.7pt;width:600.05pt;height:841.7pt;z-index:-251637760;mso-wrap-distance-left:0;mso-wrap-distance-right:0;mso-position-horizontal-relative:page;mso-position-vertical-relative:page;mso-width-relative:margin;mso-height-relative:margin" coordorigin="-558,45" coordsize="76211,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">
                <v:shape id="Graphic 485" o:spid="_x0000_s1027"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" path="m,l,178308r786384,l,xem786384,l,,786384,178308,786384,xe" fillcolor="#fff6da" stroked="f">
                  <v:path arrowok="t" o:connecttype="custom" o:connectlocs="0,0;0,1783;7864,1783;0,0;7864,0;0,0;7864,1783;7864,0" o:connectangles="0,0,0,0,0,0,0,0"/>
                </v:shape>
                <v:shape id="Graphic 486" o:spid="_x0000_s1028"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" path="m786383,l,,786383,178307,786383,xem,l786383,178307,,178307,,xe" filled="f" strokecolor="#fff6da" strokeweight="0">
                  <v:path arrowok="t" o:connecttype="custom" o:connectlocs="7864,0;0,0;7864,1783;7864,0;0,0;7864,1783;0,1783;0,0" o:connectangles="0,0,0,0,0,0,0,0"/>
                </v:shape>
                <v:shape id="Image 487" o:spid="_x0000_s1029" type="#_x0000_t75" style="position:absolute;left:35509;top:81092;width:15011;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">
                  <v:imagedata r:id="rId62" o:title=""/>
                </v:shape>
                <v:shape id="Image 488" o:spid="_x0000_s1030" type="#_x0000_t75" style="position:absolute;left:35509;top:66431;width:11430;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">
                  <v:imagedata r:id="rId63" o:title=""/>
                </v:shape>
                <v:shape id="Image 489" o:spid="_x0000_s1031" type="#_x0000_t75" style="position:absolute;left:35509;top:51770;width:7864;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">
                  <v:imagedata r:id="rId64" o:title=""/>
                </v:shape>
                <v:shape id="Image 490" o:spid="_x0000_s1032" type="#_x0000_t75" style="position:absolute;left:14417;top:72207;width:3810;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">
                  <v:imagedata r:id="rId65" o:title=""/>
                </v:shape>
                <v:shape id="Image 491" o:spid="_x0000_s1033" type="#_x0000_t75" style="position:absolute;left:14417;top:69128;width:1783;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">
                  <v:imagedata r:id="rId66" o:title=""/>
                </v:shape>
                <v:shape id="Image 492" o:spid="_x0000_s1034" type="#_x0000_t75" style="position:absolute;left:16565;top:69250;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">
                  <v:imagedata r:id="rId67" o:title=""/>
                </v:shape>
                <v:shape id="Image 493" o:spid="_x0000_s1035" type="#_x0000_t75" style="position:absolute;left:14417;top:66659;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">
                  <v:imagedata r:id="rId68" o:title=""/>
                </v:shape>
                <v:shape id="Graphic 494" o:spid="_x0000_s1036"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" path="m,l,178308r178308,l,xem178308,l,,178308,178308,178308,xe" fillcolor="#fffaf0" stroked="f">
                  <v:path arrowok="t" o:connecttype="custom" o:connectlocs="0,0;0,1783;1783,1783;0,0;1783,0;0,0;1783,1783;1783,0" o:connectangles="0,0,0,0,0,0,0,0"/>
                </v:shape>
                <v:shape id="Graphic 495" o:spid="_x0000_s1037"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496" o:spid="_x0000_s1038"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" path="m,l,178308r178308,l,xem178308,l,,178308,178308,178308,xe" fillcolor="#fffaf0" stroked="f">
                  <v:path arrowok="t" o:connecttype="custom" o:connectlocs="0,0;0,1784;1783,1784;0,0;1783,0;0,0;1783,1784;1783,0" o:connectangles="0,0,0,0,0,0,0,0"/>
                </v:shape>
                <v:shape id="Graphic 497" o:spid="_x0000_s1039"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" path="m178307,l,,178307,178307,178307,xem,l178307,178307,,178307,,xe" filled="f" strokecolor="#fffaf0" strokeweight="0">
                  <v:path arrowok="t" o:connecttype="custom" o:connectlocs="1783,0;0,0;1783,1784;1783,0;0,0;1783,1784;0,1784;0,0" o:connectangles="0,0,0,0,0,0,0,0"/>
                </v:shape>
                <v:shape id="Graphic 498" o:spid="_x0000_s1040"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499" o:spid="_x0000_s1041"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500" o:spid="_x0000_s1042"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1" o:spid="_x0000_s1043"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2" o:spid="_x0000_s1044"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3" o:spid="_x0000_s1045"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4" o:spid="_x0000_s1046"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05" o:spid="_x0000_s1047"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506" o:spid="_x0000_s1048"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" path="m,l,178308r179832,l,xem179832,l,,179832,178308,179832,xe" fillcolor="#fffaf0" stroked="f">
                  <v:path arrowok="t" o:connecttype="custom" o:connectlocs="0,0;0,1784;1799,1784;0,0;1799,0;0,0;1799,1784;1799,0" o:connectangles="0,0,0,0,0,0,0,0"/>
                </v:shape>
                <v:shape id="Graphic 507" o:spid="_x0000_s1049"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" path="m179831,l,,179831,178307,179831,xem,l179831,178307,,178307,,xe" filled="f" strokecolor="#fffaf0" strokeweight="0">
                  <v:path arrowok="t" o:connecttype="custom" o:connectlocs="1799,0;0,0;1799,1784;1799,0;0,0;1799,1784;0,1784;0,0" o:connectangles="0,0,0,0,0,0,0,0"/>
                </v:shape>
                <v:shape id="Graphic 508" o:spid="_x0000_s1050"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" path="m,l,178308r179832,l,xem179832,l,,179832,178308,179832,xe" fillcolor="#fffaf0" stroked="f">
                  <v:path arrowok="t" o:connecttype="custom" o:connectlocs="0,0;0,1783;1799,1783;0,0;1799,0;0,0;1799,1783;1799,0" o:connectangles="0,0,0,0,0,0,0,0"/>
                </v:shape>
                <v:shape id="Graphic 509" o:spid="_x0000_s1051"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0" o:spid="_x0000_s1052"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11" o:spid="_x0000_s1053"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2" o:spid="_x0000_s1054"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513" o:spid="_x0000_s1055"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" path="m179831,l,,179831,178307,179831,xem,l179831,178307,,178307,,xe" filled="f" strokecolor="#fffaf0" strokeweight="0">
                  <v:path arrowok="t" o:connecttype="custom" o:connectlocs="1799,0;0,0;1799,1783;1799,0;0,0;1799,1783;0,1783;0,0" o:connectangles="0,0,0,0,0,0,0,0"/>
                </v:shape>
                <v:shape id="Image 514" o:spid="_x0000_s1056" type="#_x0000_t75" style="position:absolute;left:14660;top:54482;width:1768;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">
                  <v:imagedata r:id="rId69" o:title=""/>
                </v:shape>
                <v:shape id="Graphic 515" o:spid="_x0000_s1057"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16" o:spid="_x0000_s1058"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" path="m428243,l,,428243,35051,428243,xem,l428243,35051,,35051,,xe" filled="f" strokecolor="#b9b9b9" strokeweight="0">
                  <v:path arrowok="t" o:connecttype="custom" o:connectlocs="4282,0;0,0;4282,351;4282,0;0,0;4282,351;0,351;0,0" o:connectangles="0,0,0,0,0,0,0,0"/>
                </v:shape>
                <v:shape id="Graphic 517" o:spid="_x0000_s1059"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" path="m,l,53340r428244,l,xem428244,l,,428244,53340,428244,xe" fillcolor="#b9b9b9" stroked="f">
                  <v:path arrowok="t" o:connecttype="custom" o:connectlocs="0,0;0,533;4282,533;0,0;4282,0;0,0;4282,533;4282,0" o:connectangles="0,0,0,0,0,0,0,0"/>
                </v:shape>
                <v:shape id="Graphic 518" o:spid="_x0000_s1060"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" path="m428243,l,,428243,53339,428243,xem,l428243,53339,,53339,,xe" filled="f" strokecolor="#b9b9b9" strokeweight="0">
                  <v:path arrowok="t" o:connecttype="custom" o:connectlocs="4282,0;0,0;4282,533;4282,0;0,0;4282,533;0,533;0,0" o:connectangles="0,0,0,0,0,0,0,0"/>
                </v:shape>
                <v:shape id="Graphic 519" o:spid="_x0000_s1061"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20" o:spid="_x0000_s1062"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" path="m428243,l,,428243,24383,428243,xem,l428243,24383,,24383,,xe" filled="f" strokecolor="#5d4340" strokeweight="0">
                  <v:path arrowok="t" o:connecttype="custom" o:connectlocs="4282,0;0,0;4282,243;4282,0;0,0;4282,243;0,243;0,0" o:connectangles="0,0,0,0,0,0,0,0"/>
                </v:shape>
                <v:shape id="Graphic 521" o:spid="_x0000_s1063"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" path="m,l,222504r24384,l,xem24384,l,,24384,222504,24384,xe" fillcolor="#5d4340" stroked="f">
                  <v:path arrowok="t" o:connecttype="custom" o:connectlocs="0,0;0,2224;244,2224;0,0;244,0;0,0;244,2224;244,0" o:connectangles="0,0,0,0,0,0,0,0"/>
                </v:shape>
                <v:shape id="Graphic 522" o:spid="_x0000_s1064"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" path="m24383,l,,24383,222503,24383,xem,l24383,222503,,222503,,xe" filled="f" strokecolor="#5d4340" strokeweight="0">
                  <v:path arrowok="t" o:connecttype="custom" o:connectlocs="244,0;0,0;244,2224;244,0;0,0;244,2224;0,2224;0,0" o:connectangles="0,0,0,0,0,0,0,0"/>
                </v:shape>
                <v:shape id="Graphic 523" o:spid="_x0000_s1065"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24" o:spid="_x0000_s1066"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" path="m24383,l,,24383,222503,24383,xem,l24383,222503,,222503,,xe" filled="f" strokecolor="#5d4340" strokeweight="0">
                  <v:path arrowok="t" o:connecttype="custom" o:connectlocs="243,0;0,0;243,2224;243,0;0,0;243,2224;0,2224;0,0" o:connectangles="0,0,0,0,0,0,0,0"/>
                </v:shape>
                <v:shape id="Graphic 525" o:spid="_x0000_s1067"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26" o:spid="_x0000_s1068"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" path="m428243,l,,428243,24383,428243,xem,l428243,24383,,24383,,xe" filled="f" strokecolor="#5d4340" strokeweight="0">
                  <v:path arrowok="t" o:connecttype="custom" o:connectlocs="4282,0;0,0;4282,243;4282,0;0,0;4282,243;0,243;0,0" o:connectangles="0,0,0,0,0,0,0,0"/>
                </v:shape>
                <v:shape id="Graphic 527" o:spid="_x0000_s1069" style="position:absolute;left:16428;top:54482;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" path="m,l,222504r24384,l,xem24384,l,,24384,222504,24384,xe" fillcolor="#5d4340" stroked="f">
                  <v:path arrowok="t" o:connecttype="custom" o:connectlocs="0,0;0,2225;244,2225;0,0;244,0;0,0;244,2225;244,0" o:connectangles="0,0,0,0,0,0,0,0"/>
                </v:shape>
                <v:shape id="Graphic 528" o:spid="_x0000_s1070" style="position:absolute;left:16428;top:54483;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" path="m24383,l,,24383,222503,24383,xem,l24383,222503,,222503,,xe" filled="f" strokecolor="#5d4340" strokeweight="0">
                  <v:path arrowok="t" o:connecttype="custom" o:connectlocs="244,0;0,0;244,2224;244,0;0,0;244,2224;0,2224;0,0" o:connectangles="0,0,0,0,0,0,0,0"/>
                </v:shape>
                <v:shape id="Graphic 529" o:spid="_x0000_s1071" style="position:absolute;left:14401;top:54482;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30" o:spid="_x0000_s1072" style="position:absolute;left:14401;top:54483;width:261;height:2228;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" path="m25907,l,,25907,222503,25907,xem,l25907,222503,,222503,,xe" filled="f" strokecolor="#5d4340" strokeweight="0">
                  <v:path arrowok="t" o:connecttype="custom" o:connectlocs="260,0;0,0;260,2224;260,0;0,0;260,2224;0,2224;0,0" o:connectangles="0,0,0,0,0,0,0,0"/>
                </v:shape>
                <v:shape id="Graphic 531" o:spid="_x0000_s1073" style="position:absolute;left:12390;top:54482;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" path="m,l,222504r24384,l,xem24384,l,,24384,222504,24384,xe" fillcolor="#5d4340" stroked="f">
                  <v:path arrowok="t" o:connecttype="custom" o:connectlocs="0,0;0,2225;243,2225;0,0;243,0;0,0;243,2225;243,0" o:connectangles="0,0,0,0,0,0,0,0"/>
                </v:shape>
                <v:shape id="Graphic 532" o:spid="_x0000_s1074" style="position:absolute;left:12390;top:54483;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" path="m24383,l,,24383,222503,24383,xem,l24383,222503,,222503,,xe" filled="f" strokecolor="#5d4340" strokeweight="0">
                  <v:path arrowok="t" o:connecttype="custom" o:connectlocs="243,0;0,0;243,2224;243,0;0,0;243,2224;0,2224;0,0" o:connectangles="0,0,0,0,0,0,0,0"/>
                </v:shape>
                <v:shape id="Graphic 533" o:spid="_x0000_s1075"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" path="m,l,24384r428244,l,xem428244,l,,428244,24384,428244,xe" fillcolor="#5d4340" stroked="f">
                  <v:path arrowok="t" o:connecttype="custom" o:connectlocs="0,0;0,243;4282,243;0,0;4282,0;0,0;4282,243;4282,0" o:connectangles="0,0,0,0,0,0,0,0"/>
                </v:shape>
                <v:shape id="Graphic 534" o:spid="_x0000_s1076"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" path="m428243,l,,428243,24383,428243,xem,l428243,24383,,24383,,xe" filled="f" strokecolor="#5d4340" strokeweight="0">
                  <v:path arrowok="t" o:connecttype="custom" o:connectlocs="4282,0;0,0;4282,243;4282,0;0,0;4282,243;0,243;0,0" o:connectangles="0,0,0,0,0,0,0,0"/>
                </v:shape>
                <v:shape id="Graphic 535" o:spid="_x0000_s1077"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536" o:spid="_x0000_s1078"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" path="m428243,l,,428243,25907,428243,xem,l428243,25907,,25907,,xe" filled="f" strokecolor="#5d4340" strokeweight="0">
                  <v:path arrowok="t" o:connecttype="custom" o:connectlocs="4282,0;0,0;4282,259;4282,0;0,0;4282,259;0,259;0,0" o:connectangles="0,0,0,0,0,0,0,0"/>
                </v:shape>
                <v:shape id="Graphic 537" o:spid="_x0000_s1079"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" path="m,l,271272r24384,l,xem24384,l,,24384,271272,24384,xe" fillcolor="#5d4340" stroked="f">
                  <v:path arrowok="t" o:connecttype="custom" o:connectlocs="0,0;0,2713;244,2713;0,0;244,0;0,0;244,2713;244,0" o:connectangles="0,0,0,0,0,0,0,0"/>
                </v:shape>
                <v:shape id="Graphic 538" o:spid="_x0000_s1080"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" path="m24383,l,,24383,271271,24383,xem,l24383,271271,,271271,,xe" filled="f" strokecolor="#5d4340" strokeweight="0">
                  <v:path arrowok="t" o:connecttype="custom" o:connectlocs="244,0;0,0;244,2713;244,0;0,0;244,2713;0,2713;0,0" o:connectangles="0,0,0,0,0,0,0,0"/>
                </v:shape>
                <v:shape id="Graphic 539" o:spid="_x0000_s1081"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540" o:spid="_x0000_s1082"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" path="m24383,l,,24383,271271,24383,xem,l24383,271271,,271271,,xe" filled="f" strokecolor="#5d4340" strokeweight="0">
                  <v:path arrowok="t" o:connecttype="custom" o:connectlocs="243,0;0,0;243,2713;243,0;0,0;243,2713;0,2713;0,0" o:connectangles="0,0,0,0,0,0,0,0"/>
                </v:shape>
                <v:shape id="Graphic 541" o:spid="_x0000_s1083"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" path="m,l,25908r428244,l,xem428244,l,,428244,25908,428244,xe" fillcolor="#5d4340" stroked="f">
                  <v:path arrowok="t" o:connecttype="custom" o:connectlocs="0,0;0,259;4282,259;0,0;4282,0;0,0;4282,259;4282,0" o:connectangles="0,0,0,0,0,0,0,0"/>
                </v:shape>
                <v:shape id="Graphic 542" o:spid="_x0000_s1084"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" path="m428243,l,,428243,25907,428243,xem,l428243,25907,,25907,,xe" filled="f" strokecolor="#5d4340" strokeweight="0">
                  <v:path arrowok="t" o:connecttype="custom" o:connectlocs="4282,0;0,0;4282,259;4282,0;0,0;4282,259;0,259;0,0" o:connectangles="0,0,0,0,0,0,0,0"/>
                </v:shape>
                <v:shape id="Graphic 543" o:spid="_x0000_s1085" style="position:absolute;left:10591;top:61066;width:7868;height:13;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" path="m,l786383,e" filled="f" strokeweight=".25397mm">
                  <v:path arrowok="t" o:connecttype="custom" o:connectlocs="0,0;7864,0" o:connectangles="0,0"/>
                </v:shape>
                <v:shape id="Image 544" o:spid="_x0000_s1086" type="#_x0000_t75" style="position:absolute;left:12390;top:57546;width:4282;height: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">
                  <v:imagedata r:id="rId70" o:title=""/>
                </v:shape>
                <v:shape id="Graphic 545" o:spid="_x0000_s1087" style="position:absolute;left:12390;top:56951;width:4286;height:3328;visibility:visible;mso-wrap-style:square;v-text-anchor:top" coordsize="42862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" path="m24383,332231r379476,em,35051r428243,em24383,60959r379476,em,l428243,e" filled="f" strokeweight=".25397mm">
                  <v:path arrowok="t" o:connecttype="custom" o:connectlocs="244,3323;4038,3323;0,351;4282,351;244,610;4038,610;0,0;4282,0" o:connectangles="0,0,0,0,0,0,0,0"/>
                </v:shape>
                <v:shape id="Image 546" o:spid="_x0000_s1088" type="#_x0000_t75" style="position:absolute;left:12633;top:54467;width:1784;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">
                  <v:imagedata r:id="rId66" o:title=""/>
                </v:shape>
                <v:shape id="Graphic 547" o:spid="_x0000_s1089" style="position:absolute;left:12633;top:56708;width:1772;height:12;visibility:visible;mso-wrap-style:square;v-text-anchor:top" coordsize="177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" path="m,l176783,e" filled="f" strokeweight=".25397mm">
                  <v:path arrowok="t" o:connecttype="custom" o:connectlocs="0,0;1768,0" o:connectangles="0,0"/>
                </v:shape>
                <v:shape id="Image 548" o:spid="_x0000_s1090" type="#_x0000_t75" style="position:absolute;left:14660;top:54589;width:176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">
                  <v:imagedata r:id="rId71" o:title=""/>
                </v:shape>
                <v:shape id="Graphic 549" o:spid="_x0000_s1091" style="position:absolute;left:12633;top:54483;width:3798;height:2089;visibility:visible;mso-wrap-style:square;v-text-anchor:top" coordsize="3797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" path="m214883,208787r152400,em,l176783,em202691,l379475,em214883,12191r152400,e" filled="f" strokeweight=".25397mm">
                  <v:path arrowok="t" o:connecttype="custom" o:connectlocs="2149,2088;3674,2088;0,0;1768,0;2027,0;3795,0;2149,122;3674,122" o:connectangles="0,0,0,0,0,0,0,0"/>
                </v:shape>
                <v:shape id="Image 550" o:spid="_x0000_s1092" type="#_x0000_t75" style="position:absolute;left:12633;top:51998;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">
                  <v:imagedata r:id="rId68" o:title=""/>
                </v:shape>
                <v:shape id="Graphic 551" o:spid="_x0000_s1093" style="position:absolute;left:10591;top:49987;width:11449;height:25743;visibility:visible;mso-wrap-style:square;v-text-anchor:top" coordsize="1144905,257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" path="m204215,425195r379476,em,1107947l,em204215,1028699r,-271272em204215,672083r,-222504em204215,425195r,-222504em786383,1107947l786383,em583691,1028699r,-271272em583691,672083r,-222504em571499,658367r,-196596em583691,425195r,-222504em,l786383,em,178307r786383,em,185927r179831,em608075,185927r178308,em204215,202691r379476,em380999,449579r,222504em406907,449579r,222504em419099,461771r,196596em382523,1891283r379476,em,2574035l,1464563em179831,2574035r,-1109472em185927,1644395r,-179832em382523,2494787r,-271272em382523,2138171r,-222504em382523,1891283r,-222504em1144523,2574035r,-1109472em966215,2574035r,-1109472em761999,2494787r,-271272em749807,2124455r,-196596em761999,1891283r,-222504em966215,1650491r178308,em179831,364235l,364235em204215,1668779r153924,em179831,371855l,371855em559307,1915667r,222504em585215,1915667r,222504em179831,550163l,550163em179831,557783l,557783em597407,1927859r,196596em179831,736091l,736091em179831,743711l,743711em179831,1836419l,1836419em179831,922019l,922019em179831,2022347l,2022347em179831,929639l,929639em786383,364235r-178308,em786383,371855r-178308,em786383,550163r-178308,em786383,557783r-178308,em786383,736091r-178308,em786383,743711r-178308,em1144523,1836419r-178308,em786383,922019r-178308,em786383,929639r-178308,em1144523,2022347r-178308,em1144523,2202179r-178308,e" filled="f" strokeweight=".25397mm">
                  <v:path arrowok="t" o:connecttype="custom" o:connectlocs="5837,4252;0,0;2042,7574;2042,4496;2042,2027;7864,0;5837,7574;5837,4496;5715,4618;5837,2027;7864,0;7864,1783;1798,1859;7864,1859;5837,2027;3810,6721;4069,6721;4191,6584;7620,18913;0,14646;1798,14646;1859,14646;3825,22235;3825,19157;3825,16688;11445,14646;9662,14646;7620,22235;7498,19279;7620,16688;11445,16505;0,3642;3581,16688;0,3719;5593,21382;5852,21382;0,5502;0,5578;5974,21245;0,7361;0,7437;0,18364;0,9220;0,20224;0,9296;6081,3642;6081,3719;6081,5502;6081,5578;6081,7361;6081,7437;9662,18364;6081,9220;6081,9296;9662,20224;9662,22022" o:connectangles="0,0,0,0,0,0,0,0,0,0,0,0,0,0,0,0,0,0,0,0,0,0,0,0,0,0,0,0,0,0,0,0,0,0,0,0,0,0,0,0,0,0,0,0,0,0,0,0,0,0,0,0,0,0,0,0"/>
                </v:shape>
                <v:shape id="Image 552" o:spid="_x0000_s1094" type="#_x0000_t75" style="position:absolute;left:10591;top:64632;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">
                  <v:imagedata r:id="rId72" o:title=""/>
                </v:shape>
                <v:shape id="Graphic 553" o:spid="_x0000_s1095"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" path="m,l,179832r178308,l,xem178308,l,,178308,179832,178308,xe" fillcolor="#fffaf0" stroked="f">
                  <v:path arrowok="t" o:connecttype="custom" o:connectlocs="0,0;0,1799;1784,1799;0,0;1784,0;0,0;1784,1799;1784,0" o:connectangles="0,0,0,0,0,0,0,0"/>
                </v:shape>
                <v:shape id="Graphic 554" o:spid="_x0000_s1096"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55" o:spid="_x0000_s1097"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" path="m,l,179832r772668,l,xem772668,l,,772668,179832,772668,xe" fillcolor="#fff6da" stroked="f">
                  <v:path arrowok="t" o:connecttype="custom" o:connectlocs="0,0;0,1799;7727,1799;0,0;7727,0;0,0;7727,1799;7727,0" o:connectangles="0,0,0,0,0,0,0,0"/>
                </v:shape>
                <v:shape id="Graphic 556" o:spid="_x0000_s1098"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" path="m772667,l,,772667,179831,772667,xem,l772667,179831,,179831,,xe" filled="f" strokecolor="#fff6da" strokeweight="0">
                  <v:path arrowok="t" o:connecttype="custom" o:connectlocs="7727,0;0,0;7727,1799;7727,0;0,0;7727,1799;0,1799;0,0" o:connectangles="0,0,0,0,0,0,0,0"/>
                </v:shape>
                <v:shape id="Graphic 557" o:spid="_x0000_s1099"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58" o:spid="_x0000_s1100"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" path="m178307,l,,178307,179831,178307,xem,l178307,179831,,179831,,xe" filled="f" strokecolor="#fffaf0" strokeweight="0">
                  <v:path arrowok="t" o:connecttype="custom" o:connectlocs="1784,0;0,0;1784,1798;1784,0;0,0;1784,1798;0,1798;0,0" o:connectangles="0,0,0,0,0,0,0,0"/>
                </v:shape>
                <v:shape id="Graphic 559" o:spid="_x0000_s1101"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" path="m,l,179832r178308,l,xem178308,l,,178308,179832,178308,xe" fillcolor="#fffaf0" stroked="f">
                  <v:path arrowok="t" o:connecttype="custom" o:connectlocs="0,0;0,1798;1784,1798;0,0;1784,0;0,0;1784,1798;1784,0" o:connectangles="0,0,0,0,0,0,0,0"/>
                </v:shape>
                <v:shape id="Graphic 560" o:spid="_x0000_s1102"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" path="m178307,l,,178307,179831,178307,xem,l178307,179831,,179831,,xe" filled="f" strokecolor="#fffaf0" strokeweight="0">
                  <v:path arrowok="t" o:connecttype="custom" o:connectlocs="1784,0;0,0;1784,1798;1784,0;0,0;1784,1798;0,1798;0,0" o:connectangles="0,0,0,0,0,0,0,0"/>
                </v:shape>
                <v:shape id="Graphic 561" o:spid="_x0000_s1103"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" path="m,l,179832r178308,l,xem178308,l,,178308,179832,178308,xe" fillcolor="#fffaf0" stroked="f">
                  <v:path arrowok="t" o:connecttype="custom" o:connectlocs="0,0;0,1799;1784,1799;0,0;1784,0;0,0;1784,1799;1784,0" o:connectangles="0,0,0,0,0,0,0,0"/>
                </v:shape>
                <v:shape id="Graphic 562" o:spid="_x0000_s1104"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" path="m178307,l,,178307,179831,178307,xem,l178307,179831,,179831,,xe" filled="f" strokecolor="#fffaf0" strokeweight="0">
                  <v:path arrowok="t" o:connecttype="custom" o:connectlocs="1784,0;0,0;1784,1799;1784,0;0,0;1784,1799;0,1799;0,0" o:connectangles="0,0,0,0,0,0,0,0"/>
                </v:shape>
                <v:shape id="Graphic 563" o:spid="_x0000_s1105"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" path="m,l,179832r178308,l,xem178308,l,,178308,179832,178308,xe" fillcolor="#fffaf0" stroked="f">
                  <v:path arrowok="t" o:connecttype="custom" o:connectlocs="0,0;0,1799;1784,1799;0,0;1784,0;0,0;1784,1799;1784,0" o:connectangles="0,0,0,0,0,0,0,0"/>
                </v:shape>
                <v:shape id="Graphic 564" o:spid="_x0000_s1106"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65" o:spid="_x0000_s1107"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66" o:spid="_x0000_s1108"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" path="m178307,l,,178307,179831,178307,xem,l178307,179831,,179831,,xe" filled="f" strokecolor="#fffaf0" strokeweight="0">
                  <v:path arrowok="t" o:connecttype="custom" o:connectlocs="1784,0;0,0;1784,1798;1784,0;0,0;1784,1798;0,1798;0,0" o:connectangles="0,0,0,0,0,0,0,0"/>
                </v:shape>
                <v:shape id="Graphic 567" o:spid="_x0000_s1109" style="position:absolute;left:22037;top:64632;width:12;height:11100;visibility:visible;mso-wrap-style:square;v-text-anchor:top" coordsize="1270,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" path="m,1109471l,e" filled="f" strokeweight=".25397mm">
                  <v:path arrowok="t" o:connecttype="custom" o:connectlocs="0,11095;0,0" o:connectangles="0,0"/>
                </v:shape>
                <v:shape id="Graphic 568" o:spid="_x0000_s1110"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69" o:spid="_x0000_s1111"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" path="m179831,l,,179831,179831,179831,xem,l179831,179831,,179831,,xe" filled="f" strokecolor="#fffaf0" strokeweight="0">
                  <v:path arrowok="t" o:connecttype="custom" o:connectlocs="1799,0;0,0;1799,1798;1799,0;0,0;1799,1798;0,1798;0,0" o:connectangles="0,0,0,0,0,0,0,0"/>
                </v:shape>
                <v:shape id="Graphic 570" o:spid="_x0000_s1112"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571" o:spid="_x0000_s1113"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572" o:spid="_x0000_s1114"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573" o:spid="_x0000_s1115"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" path="m179831,l,,179831,179831,179831,xem,l179831,179831,,179831,,xe" filled="f" strokecolor="#fffaf0" strokeweight="0">
                  <v:path arrowok="t" o:connecttype="custom" o:connectlocs="1799,0;0,0;1799,1799;1799,0;0,0;1799,1799;0,1799;0,0" o:connectangles="0,0,0,0,0,0,0,0"/>
                </v:shape>
                <v:shape id="Graphic 574" o:spid="_x0000_s1116"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" path="m,l,179832r179832,l,xem179832,l,,179832,179832,179832,xe" fillcolor="#fffaf0" stroked="f">
                  <v:path arrowok="t" o:connecttype="custom" o:connectlocs="0,0;0,1799;1799,1799;0,0;1799,0;0,0;1799,1799;1799,0" o:connectangles="0,0,0,0,0,0,0,0"/>
                </v:shape>
                <v:shape id="Graphic 575" o:spid="_x0000_s1117"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576" o:spid="_x0000_s1118"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77" o:spid="_x0000_s1119"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578" o:spid="_x0000_s1120" style="position:absolute;left:18455;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" path="m,826007l,e" filled="f" strokeweight=".25397mm">
                  <v:path arrowok="t" o:connecttype="custom" o:connectlocs="0,8260;0,0" o:connectangles="0,0"/>
                </v:shape>
                <v:shape id="Image 579" o:spid="_x0000_s1121" type="#_x0000_t75" style="position:absolute;left:16443;top:69143;width:176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">
                  <v:imagedata r:id="rId73" o:title=""/>
                </v:shape>
                <v:shape id="Graphic 580" o:spid="_x0000_s1122" style="position:absolute;left:14173;top:66675;width:12;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" path="m,826007l,e" filled="f" strokeweight=".25397mm">
                  <v:path arrowok="t" o:connecttype="custom" o:connectlocs="0,8260;0,0" o:connectangles="0,0"/>
                </v:shape>
                <v:shape id="Graphic 581" o:spid="_x0000_s1123"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82" o:spid="_x0000_s1124"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" path="m428243,l,,428243,35051,428243,xem,l428243,35051,,35051,,xe" filled="f" strokecolor="#b9b9b9" strokeweight="0">
                  <v:path arrowok="t" o:connecttype="custom" o:connectlocs="4282,0;0,0;4282,351;4282,0;0,0;4282,351;0,351;0,0" o:connectangles="0,0,0,0,0,0,0,0"/>
                </v:shape>
                <v:shape id="Graphic 583" o:spid="_x0000_s1125"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" path="m,l,53340r786384,l,xem786384,l,,786384,53340,786384,xe" fillcolor="#b9b9b9" stroked="f">
                  <v:path arrowok="t" o:connecttype="custom" o:connectlocs="0,0;0,533;7863,533;0,0;7863,0;0,0;7863,533;7863,0" o:connectangles="0,0,0,0,0,0,0,0"/>
                </v:shape>
                <v:shape id="Graphic 584" o:spid="_x0000_s1126"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" path="m786383,l,,786383,53339,786383,xem,l786383,53339,,53339,,xe" filled="f" strokecolor="#b9b9b9" strokeweight="0">
                  <v:path arrowok="t" o:connecttype="custom" o:connectlocs="7863,0;0,0;7863,533;7863,0;0,0;7863,533;0,533;0,0" o:connectangles="0,0,0,0,0,0,0,0"/>
                </v:shape>
                <v:shape id="Graphic 585" o:spid="_x0000_s1127" style="position:absolute;left:12633;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" path="m,826007l,e" filled="f" strokeweight=".25397mm">
                  <v:path arrowok="t" o:connecttype="custom" o:connectlocs="0,8260;0,0" o:connectangles="0,0"/>
                </v:shape>
                <v:shape id="Graphic 586" o:spid="_x0000_s1128"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87" o:spid="_x0000_s1129"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88" o:spid="_x0000_s1130"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" path="m,l,222504r24384,l,xem24384,l,,24384,222504,24384,xe" fillcolor="#5d4340" stroked="f">
                  <v:path arrowok="t" o:connecttype="custom" o:connectlocs="0,0;0,2224;244,2224;0,0;244,0;0,0;244,2224;244,0" o:connectangles="0,0,0,0,0,0,0,0"/>
                </v:shape>
                <v:shape id="Graphic 589" o:spid="_x0000_s1131"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" path="m24383,l,,24383,222503,24383,xem,l24383,222503,,222503,,xe" filled="f" strokecolor="#5d4340" strokeweight="0">
                  <v:path arrowok="t" o:connecttype="custom" o:connectlocs="244,0;0,0;244,2224;244,0;0,0;244,2224;0,2224;0,0" o:connectangles="0,0,0,0,0,0,0,0"/>
                </v:shape>
                <v:shape id="Graphic 590" o:spid="_x0000_s1132"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91" o:spid="_x0000_s1133"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" path="m24383,l,,24383,222503,24383,xem,l24383,222503,,222503,,xe" filled="f" strokecolor="#5d4340" strokeweight="0">
                  <v:path arrowok="t" o:connecttype="custom" o:connectlocs="243,0;0,0;243,2224;243,0;0,0;243,2224;0,2224;0,0" o:connectangles="0,0,0,0,0,0,0,0"/>
                </v:shape>
                <v:shape id="Graphic 592" o:spid="_x0000_s1134"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93" o:spid="_x0000_s1135"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94" o:spid="_x0000_s1136"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" path="m,l,222504r24384,l,xem24384,l,,24384,222504,24384,xe" fillcolor="#5d4340" stroked="f">
                  <v:path arrowok="t" o:connecttype="custom" o:connectlocs="0,0;0,2225;244,2225;0,0;244,0;0,0;244,2225;244,0" o:connectangles="0,0,0,0,0,0,0,0"/>
                </v:shape>
                <v:shape id="Graphic 595" o:spid="_x0000_s1137"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" path="m24383,l,,24383,222503,24383,xem,l24383,222503,,222503,,xe" filled="f" strokecolor="#5d4340" strokeweight="0">
                  <v:path arrowok="t" o:connecttype="custom" o:connectlocs="244,0;0,0;244,2225;244,0;0,0;244,2225;0,2225;0,0" o:connectangles="0,0,0,0,0,0,0,0"/>
                </v:shape>
                <v:shape id="Graphic 596" o:spid="_x0000_s1138"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97" o:spid="_x0000_s1139"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598" o:spid="_x0000_s1140"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" path="m,l,222504r24384,l,xem24384,l,,24384,222504,24384,xe" fillcolor="#5d4340" stroked="f">
                  <v:path arrowok="t" o:connecttype="custom" o:connectlocs="0,0;0,2225;243,2225;0,0;243,0;0,0;243,2225;243,0" o:connectangles="0,0,0,0,0,0,0,0"/>
                </v:shape>
                <v:shape id="Graphic 599" o:spid="_x0000_s1141"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" path="m24383,l,,24383,222503,24383,xem,l24383,222503,,222503,,xe" filled="f" strokecolor="#5d4340" strokeweight="0">
                  <v:path arrowok="t" o:connecttype="custom" o:connectlocs="243,0;0,0;243,2225;243,0;0,0;243,2225;0,2225;0,0" o:connectangles="0,0,0,0,0,0,0,0"/>
                </v:shape>
                <v:shape id="Graphic 600" o:spid="_x0000_s1142"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" path="m,l,24384r428244,l,xem428244,l,,428244,24384,428244,xe" fillcolor="#5d4340" stroked="f">
                  <v:path arrowok="t" o:connecttype="custom" o:connectlocs="0,0;0,244;4282,244;0,0;4282,0;0,0;4282,244;4282,0" o:connectangles="0,0,0,0,0,0,0,0"/>
                </v:shape>
                <v:shape id="Graphic 601" o:spid="_x0000_s1143"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" path="m428243,l,,428243,24383,428243,xem,l428243,24383,,24383,,xe" filled="f" strokecolor="#5d4340" strokeweight="0">
                  <v:path arrowok="t" o:connecttype="custom" o:connectlocs="4282,0;0,0;4282,244;4282,0;0,0;4282,244;0,244;0,0" o:connectangles="0,0,0,0,0,0,0,0"/>
                </v:shape>
                <v:shape id="Graphic 602" o:spid="_x0000_s1144"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603" o:spid="_x0000_s1145"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" path="m428243,l,,428243,25907,428243,xem,l428243,25907,,25907,,xe" filled="f" strokecolor="#5d4340" strokeweight="0">
                  <v:path arrowok="t" o:connecttype="custom" o:connectlocs="4282,0;0,0;4282,259;4282,0;0,0;4282,259;0,259;0,0" o:connectangles="0,0,0,0,0,0,0,0"/>
                </v:shape>
                <v:shape id="Graphic 604" o:spid="_x0000_s1146"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" path="m,l,271272r24384,l,xem24384,l,,24384,271272,24384,xe" fillcolor="#5d4340" stroked="f">
                  <v:path arrowok="t" o:connecttype="custom" o:connectlocs="0,0;0,2713;244,2713;0,0;244,0;0,0;244,2713;244,0" o:connectangles="0,0,0,0,0,0,0,0"/>
                </v:shape>
                <v:shape id="Graphic 605" o:spid="_x0000_s1147"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" path="m24383,l,,24383,271271,24383,xem,l24383,271271,,271271,,xe" filled="f" strokecolor="#5d4340" strokeweight="0">
                  <v:path arrowok="t" o:connecttype="custom" o:connectlocs="244,0;0,0;244,2713;244,0;0,0;244,2713;0,2713;0,0" o:connectangles="0,0,0,0,0,0,0,0"/>
                </v:shape>
                <v:shape id="Graphic 606" o:spid="_x0000_s1148"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607" o:spid="_x0000_s1149"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" path="m24383,l,,24383,271271,24383,xem,l24383,271271,,271271,,xe" filled="f" strokecolor="#5d4340" strokeweight="0">
                  <v:path arrowok="t" o:connecttype="custom" o:connectlocs="243,0;0,0;243,2713;243,0;0,0;243,2713;0,2713;0,0" o:connectangles="0,0,0,0,0,0,0,0"/>
                </v:shape>
                <v:shape id="Graphic 608" o:spid="_x0000_s1150"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" path="m,l,25908r428244,l,xem428244,l,,428244,25908,428244,xe" fillcolor="#5d4340" stroked="f">
                  <v:path arrowok="t" o:connecttype="custom" o:connectlocs="0,0;0,259;4282,259;0,0;4282,0;0,0;4282,259;4282,0" o:connectangles="0,0,0,0,0,0,0,0"/>
                </v:shape>
                <v:shape id="Graphic 609" o:spid="_x0000_s1151"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" path="m428243,l,,428243,25907,428243,xem,l428243,25907,,25907,,xe" filled="f" strokecolor="#5d4340" strokeweight="0">
                  <v:path arrowok="t" o:connecttype="custom" o:connectlocs="4282,0;0,0;4282,259;4282,0;0,0;4282,259;0,259;0,0" o:connectangles="0,0,0,0,0,0,0,0"/>
                </v:shape>
                <v:shape id="Graphic 610" o:spid="_x0000_s1152" style="position:absolute;left:10591;top:66675;width:11449;height:9055;visibility:visible;mso-wrap-style:square;v-text-anchor:top" coordsize="114490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" path="m940307,826007l940307,em,905255r1144523,e" filled="f" strokeweight=".25397mm">
                  <v:path arrowok="t" o:connecttype="custom" o:connectlocs="9403,8260;9403,0;0,9052;11445,9052" o:connectangles="0,0,0,0"/>
                </v:shape>
                <v:shape id="Graphic 611" o:spid="_x0000_s1153"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" path="m,l,24384r179832,l,xem179832,l,,179832,24384,179832,xe" fillcolor="#5d4340" stroked="f">
                  <v:path arrowok="t" o:connecttype="custom" o:connectlocs="0,0;0,243;1799,243;0,0;1799,0;0,0;1799,243;1799,0" o:connectangles="0,0,0,0,0,0,0,0"/>
                </v:shape>
                <v:shape id="Graphic 612" o:spid="_x0000_s1154"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" path="m179831,l,,179831,24383,179831,xem,l179831,24383,,24383,,xe" filled="f" strokecolor="#5d4340" strokeweight="0">
                  <v:path arrowok="t" o:connecttype="custom" o:connectlocs="1799,0;0,0;1799,243;1799,0;0,0;1799,243;0,243;0,0" o:connectangles="0,0,0,0,0,0,0,0"/>
                </v:shape>
                <v:shape id="Graphic 613" o:spid="_x0000_s1155"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" path="m,l,24384r178308,l,xem178308,l,,178308,24384,178308,xe" fillcolor="#5d4340" stroked="f">
                  <v:path arrowok="t" o:connecttype="custom" o:connectlocs="0,0;0,243;1783,243;0,0;1783,0;0,0;1783,243;1783,0" o:connectangles="0,0,0,0,0,0,0,0"/>
                </v:shape>
                <v:shape id="Graphic 614" o:spid="_x0000_s1156"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" path="m178307,l,,178307,24383,178307,xem,l178307,24383,,24383,,xe" filled="f" strokecolor="#5d4340" strokeweight="0">
                  <v:path arrowok="t" o:connecttype="custom" o:connectlocs="1783,0;0,0;1783,243;1783,0;0,0;1783,243;0,243;0,0" o:connectangles="0,0,0,0,0,0,0,0"/>
                </v:shape>
                <v:shape id="Graphic 615" o:spid="_x0000_s1157"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" path="m,l,826008r25908,l,xem25908,l,,25908,826008,25908,xe" fillcolor="#5d4340" stroked="f">
                  <v:path arrowok="t" o:connecttype="custom" o:connectlocs="0,0;0,8260;260,8260;0,0;260,0;0,0;260,8260;260,0" o:connectangles="0,0,0,0,0,0,0,0"/>
                </v:shape>
                <v:shape id="Graphic 616" o:spid="_x0000_s1158"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" path="m25907,l,,25907,826007,25907,xem,l25907,826007,,826007,,xe" filled="f" strokecolor="#5d4340" strokeweight="0">
                  <v:path arrowok="t" o:connecttype="custom" o:connectlocs="260,0;0,0;260,8260;260,0;0,0;260,8260;0,8260;0,0" o:connectangles="0,0,0,0,0,0,0,0"/>
                </v:shape>
                <v:shape id="Graphic 617" o:spid="_x0000_s1159"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" path="m,l,826008r24384,l,xem24384,l,,24384,826008,24384,xe" fillcolor="#5d4340" stroked="f">
                  <v:path arrowok="t" o:connecttype="custom" o:connectlocs="0,0;0,8260;243,8260;0,0;243,0;0,0;243,8260;243,0" o:connectangles="0,0,0,0,0,0,0,0"/>
                </v:shape>
                <v:shape id="Graphic 618" o:spid="_x0000_s1160"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" path="m24383,l,,24383,826007,24383,xem,l24383,826007,,826007,,xe" filled="f" strokecolor="#5d4340" strokeweight="0">
                  <v:path arrowok="t" o:connecttype="custom" o:connectlocs="243,0;0,0;243,8260;243,0;0,0;243,8260;0,8260;0,0" o:connectangles="0,0,0,0,0,0,0,0"/>
                </v:shape>
                <v:shape id="Graphic 619" o:spid="_x0000_s1161"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" path="m,l,25908r179832,l,xem179832,l,,179832,25908,179832,xe" fillcolor="#5d4340" stroked="f">
                  <v:path arrowok="t" o:connecttype="custom" o:connectlocs="0,0;0,259;1799,259;0,0;1799,0;0,0;1799,259;1799,0" o:connectangles="0,0,0,0,0,0,0,0"/>
                </v:shape>
                <v:shape id="Graphic 620" o:spid="_x0000_s1162"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" path="m179831,l,,179831,25907,179831,xem,l179831,25907,,25907,,xe" filled="f" strokecolor="#5d4340" strokeweight="0">
                  <v:path arrowok="t" o:connecttype="custom" o:connectlocs="1799,0;0,0;1799,259;1799,0;0,0;1799,259;0,259;0,0" o:connectangles="0,0,0,0,0,0,0,0"/>
                </v:shape>
                <v:shape id="Graphic 621" o:spid="_x0000_s1163"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" path="m,l,25908r178308,l,xem178308,l,,178308,25908,178308,xe" fillcolor="#5d4340" stroked="f">
                  <v:path arrowok="t" o:connecttype="custom" o:connectlocs="0,0;0,259;1783,259;0,0;1783,0;0,0;1783,259;1783,0" o:connectangles="0,0,0,0,0,0,0,0"/>
                </v:shape>
                <v:shape id="Graphic 622" o:spid="_x0000_s1164"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" path="m178307,l,,178307,25907,178307,xem,l178307,25907,,25907,,xe" filled="f" strokecolor="#5d4340" strokeweight="0">
                  <v:path arrowok="t" o:connecttype="custom" o:connectlocs="1783,0;0,0;1783,259;1783,0;0,0;1783,259;0,259;0,0" o:connectangles="0,0,0,0,0,0,0,0"/>
                </v:shape>
                <v:shape id="Graphic 623" o:spid="_x0000_s1165" style="position:absolute;left:12390;top:75194;width:7867;height:12;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" path="m,l786383,e" filled="f" strokeweight=".25397mm">
                  <v:path arrowok="t" o:connecttype="custom" o:connectlocs="0,0;7863,0" o:connectangles="0,0"/>
                </v:shape>
                <v:shape id="Image 624" o:spid="_x0000_s1166" type="#_x0000_t75" style="position:absolute;left:12633;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">
                  <v:imagedata r:id="rId74" o:title=""/>
                </v:shape>
                <v:shape id="Graphic 625" o:spid="_x0000_s1167" style="position:absolute;left:12633;top:74935;width:5582;height:12;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" path="m,l153923,em178307,l557783,e" filled="f" strokeweight=".25397mm">
                  <v:path arrowok="t" o:connecttype="custom" o:connectlocs="0,0;1539,0;1783,0;5578,0" o:connectangles="0,0,0,0"/>
                </v:shape>
                <v:shape id="Image 626" o:spid="_x0000_s1168" type="#_x0000_t75" style="position:absolute;left:18455;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">
                  <v:imagedata r:id="rId74" o:title=""/>
                </v:shape>
                <v:shape id="Graphic 627" o:spid="_x0000_s1169" style="position:absolute;left:10591;top:64632;width:11449;height:10306;visibility:visible;mso-wrap-style:square;v-text-anchor:top" coordsize="1144905,103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" path="m786383,1030223r153924,em358139,733043r428244,em382523,758951r379476,em358139,697991r428244,em382523,673607r176784,em585215,673607r176784,em597407,659891r152400,em382523,451103r176784,em585215,451103r176784,em597407,463295r152400,em958595,179831l958595,em,185927r179831,em,l1144523,em,179831r1144523,em179831,737615l,737615em761999,673607r,-222504em786383,204215r153924,em382523,204215r379476,em179831,743711l,743711em179831,365759l,365759em179831,923543l,923543em179831,551687l,551687em1144523,923543r-178308,em1144523,551687r-178308,em179831,929639l,929639em1144523,365759r-178308,em1144523,743711r-178308,em1144523,929639r-178308,e" filled="f" strokeweight=".25397mm">
                  <v:path arrowok="t" o:connecttype="custom" o:connectlocs="7864,10302;9403,10302;3581,7330;7864,7330;3825,7589;7620,7589;3581,6980;7864,6980;3825,6736;5593,6736;5852,6736;7620,6736;5974,6599;7498,6599;3825,4511;5593,4511;5852,4511;7620,4511;5974,4633;7498,4633;9586,1798;9586,0;0,1859;1798,1859;0,0;11445,0;0,1798;11445,1798;1798,7376;0,7376;7620,6736;7620,4511;7864,2042;9403,2042;3825,2042;7620,2042;1798,7437;0,7437;1798,3658;0,3658;1798,9235;0,9235;1798,5517;0,5517;11445,9235;9662,9235;11445,5517;9662,5517;1798,9296;0,9296;11445,3658;9662,3658;11445,7437;9662,7437;11445,9296;9662,9296" o:connectangles="0,0,0,0,0,0,0,0,0,0,0,0,0,0,0,0,0,0,0,0,0,0,0,0,0,0,0,0,0,0,0,0,0,0,0,0,0,0,0,0,0,0,0,0,0,0,0,0,0,0,0,0,0,0,0,0"/>
                </v:shape>
                <v:shape id="Image 628" o:spid="_x0000_s1170" type="#_x0000_t75" style="position:absolute;left:16215;top:86868;width:3795;height: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">
                  <v:imagedata r:id="rId75" o:title=""/>
                </v:shape>
                <v:shape id="Image 629" o:spid="_x0000_s1171" type="#_x0000_t75" style="position:absolute;left:16215;top:83789;width:1783;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">
                  <v:imagedata r:id="rId76" o:title=""/>
                </v:shape>
                <v:shape id="Image 630" o:spid="_x0000_s1172" type="#_x0000_t75" style="position:absolute;left:18348;top:83911;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">
                  <v:imagedata r:id="rId77" o:title=""/>
                </v:shape>
                <v:shape id="Image 631" o:spid="_x0000_s1173" type="#_x0000_t75" style="position:absolute;left:16215;top:81320;width:3795;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">
                  <v:imagedata r:id="rId78" o:title=""/>
                </v:shape>
                <v:shape id="Image 632" o:spid="_x0000_s1174" type="#_x0000_t75" style="position:absolute;left:10591;top:79293;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">
                  <v:imagedata r:id="rId72" o:title=""/>
                </v:shape>
                <v:shape id="Image 633" o:spid="_x0000_s1175" type="#_x0000_t75" style="position:absolute;left:23820;top:79293;width:179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">
                  <v:imagedata r:id="rId79" o:title=""/>
                </v:shape>
                <v:shape id="Graphic 634" o:spid="_x0000_s1176"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" path="m,l,179832r1130808,l,xem1130808,l,,1130808,179832,1130808,xe" fillcolor="#fff6da" stroked="f">
                  <v:path arrowok="t" o:connecttype="custom" o:connectlocs="0,0;0,1799;11308,1799;0,0;11308,0;0,0;11308,1799;11308,0" o:connectangles="0,0,0,0,0,0,0,0"/>
                </v:shape>
                <v:shape id="Graphic 635" o:spid="_x0000_s1177"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" path="m1130807,l,,1130807,179831,1130807,xem,l1130807,179831,,179831,,xe" filled="f" strokecolor="#fff6da" strokeweight="0">
                  <v:path arrowok="t" o:connecttype="custom" o:connectlocs="11308,0;0,0;11308,1799;11308,0;0,0;11308,1799;0,1799;0,0" o:connectangles="0,0,0,0,0,0,0,0"/>
                </v:shape>
                <v:shape id="Graphic 636" o:spid="_x0000_s1178"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7" o:spid="_x0000_s1179"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" path="m179831,l,,179831,179831,179831,xem,l179831,179831,,179831,,xe" filled="f" strokecolor="#fffaf0" strokeweight="0">
                  <v:path arrowok="t" o:connecttype="custom" o:connectlocs="1798,0;0,0;1798,1798;1798,0;0,0;1798,1798;0,1798;0,0" o:connectangles="0,0,0,0,0,0,0,0"/>
                </v:shape>
                <v:shape id="Graphic 638" o:spid="_x0000_s1180"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9" o:spid="_x0000_s1181"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" path="m179831,l,,179831,179831,179831,xem,l179831,179831,,179831,,xe" filled="f" strokecolor="#fffaf0" strokeweight="0">
                  <v:path arrowok="t" o:connecttype="custom" o:connectlocs="1798,0;0,0;1798,1798;1798,0;0,0;1798,1798;0,1798;0,0" o:connectangles="0,0,0,0,0,0,0,0"/>
                </v:shape>
                <v:shape id="Graphic 640" o:spid="_x0000_s1182"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" path="m,l,179832r179832,l,xem179832,l,,179832,179832,179832,xe" fillcolor="#fffaf0" stroked="f">
                  <v:path arrowok="t" o:connecttype="custom" o:connectlocs="0,0;0,1798;1798,1798;0,0;1798,0;0,0;1798,1798;1798,0" o:connectangles="0,0,0,0,0,0,0,0"/>
                </v:shape>
                <v:shape id="Graphic 641" o:spid="_x0000_s1183"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642" o:spid="_x0000_s1184"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643" o:spid="_x0000_s1185"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" path="m179831,l,,179831,179831,179831,xem,l179831,179831,,179831,,xe" filled="f" strokecolor="#fffaf0" strokeweight="0">
                  <v:path arrowok="t" o:connecttype="custom" o:connectlocs="1798,0;0,0;1798,1799;1798,0;0,0;1798,1799;0,1799;0,0" o:connectangles="0,0,0,0,0,0,0,0"/>
                </v:shape>
                <v:shape id="Graphic 644" o:spid="_x0000_s1186"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645" o:spid="_x0000_s1187"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" path="m179831,l,,179831,179831,179831,xem,l179831,179831,,179831,,xe" filled="f" strokecolor="#fffaf0" strokeweight="0">
                  <v:path arrowok="t" o:connecttype="custom" o:connectlocs="1798,0;0,0;1798,1798;1798,0;0,0;1798,1798;0,1798;0,0" o:connectangles="0,0,0,0,0,0,0,0"/>
                </v:shape>
                <v:shape id="Graphic 646" o:spid="_x0000_s1188"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647" o:spid="_x0000_s1189"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" path="m179831,l,,179831,179831,179831,xem,l179831,179831,,179831,,xe" filled="f" strokecolor="#fffaf0" strokeweight="0">
                  <v:path arrowok="t" o:connecttype="custom" o:connectlocs="1799,0;0,0;1799,1798;1799,0;0,0;1799,1798;0,1798;0,0" o:connectangles="0,0,0,0,0,0,0,0"/>
                </v:shape>
                <v:shape id="Graphic 648" o:spid="_x0000_s1190"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" path="m,l,179832r179832,l,xem179832,l,,179832,179832,179832,xe" fillcolor="#fffaf0" stroked="f">
                  <v:path arrowok="t" o:connecttype="custom" o:connectlocs="0,0;0,1798;1799,1798;0,0;1799,0;0,0;1799,1798;1799,0" o:connectangles="0,0,0,0,0,0,0,0"/>
                </v:shape>
                <v:shape id="Graphic 649" o:spid="_x0000_s1191"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650" o:spid="_x0000_s1192"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1" o:spid="_x0000_s1193"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652" o:spid="_x0000_s1194"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653" o:spid="_x0000_s1195"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" path="m179831,l,,179831,179831,179831,xem,l179831,179831,,179831,,xe" filled="f" strokecolor="#fffaf0" strokeweight="0">
                  <v:path arrowok="t" o:connecttype="custom" o:connectlocs="1799,0;0,0;1799,1799;1799,0;0,0;1799,1799;0,1799;0,0" o:connectangles="0,0,0,0,0,0,0,0"/>
                </v:shape>
                <v:shape id="Graphic 654" o:spid="_x0000_s1196"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5" o:spid="_x0000_s1197"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Image 656" o:spid="_x0000_s1198" type="#_x0000_t75" style="position:absolute;left:18227;top:83804;width:1767;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">
                  <v:imagedata r:id="rId80" o:title=""/>
                </v:shape>
                <v:shape id="Graphic 657" o:spid="_x0000_s1199"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" path="m,l,35052r429768,l,xem429768,l,,429768,35052,429768,xe" fillcolor="#b9b9b9" stroked="f">
                  <v:path arrowok="t" o:connecttype="custom" o:connectlocs="0,0;0,351;4298,351;0,0;4298,0;0,0;4298,351;4298,0" o:connectangles="0,0,0,0,0,0,0,0"/>
                </v:shape>
                <v:shape id="Graphic 658" o:spid="_x0000_s1200"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" path="m429767,l,,429767,35051,429767,xem,l429767,35051,,35051,,xe" filled="f" strokecolor="#b9b9b9" strokeweight="0">
                  <v:path arrowok="t" o:connecttype="custom" o:connectlocs="4298,0;0,0;4298,351;4298,0;0,0;4298,351;0,351;0,0" o:connectangles="0,0,0,0,0,0,0,0"/>
                </v:shape>
                <v:shape id="Graphic 659" o:spid="_x0000_s1201"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" path="m,l,54864r1143000,l,xem1143000,l,,1143000,54864r,-54864xe" fillcolor="#b9b9b9" stroked="f">
                  <v:path arrowok="t" o:connecttype="custom" o:connectlocs="0,0;0,549;11430,549;0,0;11430,0;0,0;11430,549;11430,0" o:connectangles="0,0,0,0,0,0,0,0"/>
                </v:shape>
                <v:shape id="Graphic 660" o:spid="_x0000_s1202"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" path="m1142999,l,,1142999,54863r,-54863xem,l1142999,54863,,54863,,xe" filled="f" strokecolor="#b9b9b9" strokeweight="0">
                  <v:path arrowok="t" o:connecttype="custom" o:connectlocs="11430,0;0,0;11430,549;11430,0;0,0;11430,549;0,549;0,0" o:connectangles="0,0,0,0,0,0,0,0"/>
                </v:shape>
                <v:shape id="Graphic 661" o:spid="_x0000_s1203"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" path="m,l,24384r429768,l,xem429768,l,,429768,24384,429768,xe" fillcolor="#5d4340" stroked="f">
                  <v:path arrowok="t" o:connecttype="custom" o:connectlocs="0,0;0,243;4298,243;0,0;4298,0;0,0;4298,243;4298,0" o:connectangles="0,0,0,0,0,0,0,0"/>
                </v:shape>
                <v:shape id="Graphic 662" o:spid="_x0000_s1204"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" path="m429767,l,,429767,24383,429767,xem,l429767,24383,,24383,,xe" filled="f" strokecolor="#5d4340" strokeweight="0">
                  <v:path arrowok="t" o:connecttype="custom" o:connectlocs="4298,0;0,0;4298,243;4298,0;0,0;4298,243;0,243;0,0" o:connectangles="0,0,0,0,0,0,0,0"/>
                </v:shape>
                <v:shape id="Graphic 663" o:spid="_x0000_s1205"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664" o:spid="_x0000_s1206"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665" o:spid="_x0000_s1207"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" path="m,l,222504r25908,l,xem25908,l,,25908,222504,25908,xe" fillcolor="#5d4340" stroked="f">
                  <v:path arrowok="t" o:connecttype="custom" o:connectlocs="0,0;0,2225;259,2225;0,0;259,0;0,0;259,2225;259,0" o:connectangles="0,0,0,0,0,0,0,0"/>
                </v:shape>
                <v:shape id="Graphic 666" o:spid="_x0000_s1208"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" path="m25907,l,,25907,222503,25907,xem,l25907,222503,,222503,,xe" filled="f" strokecolor="#5d4340" strokeweight="0">
                  <v:path arrowok="t" o:connecttype="custom" o:connectlocs="259,0;0,0;259,2225;259,0;0,0;259,2225;0,2225;0,0" o:connectangles="0,0,0,0,0,0,0,0"/>
                </v:shape>
                <v:shape id="Graphic 667" o:spid="_x0000_s1209"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68" o:spid="_x0000_s1210"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" path="m429767,l,,429767,24383,429767,xem,l429767,24383,,24383,,xe" filled="f" strokecolor="#5d4340" strokeweight="0">
                  <v:path arrowok="t" o:connecttype="custom" o:connectlocs="4298,0;0,0;4298,244;4298,0;0,0;4298,244;0,244;0,0" o:connectangles="0,0,0,0,0,0,0,0"/>
                </v:shape>
                <v:shape id="Graphic 669" o:spid="_x0000_s1211"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" path="m,l,220980r25908,l,xem25908,l,,25908,220980,25908,xe" fillcolor="#5d4340" stroked="f">
                  <v:path arrowok="t" o:connecttype="custom" o:connectlocs="0,0;0,2210;260,2210;0,0;260,0;0,0;260,2210;260,0" o:connectangles="0,0,0,0,0,0,0,0"/>
                </v:shape>
                <v:shape id="Graphic 670" o:spid="_x0000_s1212"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" path="m25907,l,,25907,220979,25907,xem,l25907,220979,,220979,,xe" filled="f" strokecolor="#5d4340" strokeweight="0">
                  <v:path arrowok="t" o:connecttype="custom" o:connectlocs="260,0;0,0;260,2210;260,0;0,0;260,2210;0,2210;0,0" o:connectangles="0,0,0,0,0,0,0,0"/>
                </v:shape>
                <v:shape id="Graphic 671" o:spid="_x0000_s1213"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" path="m,l,220980r24384,l,xem24384,l,,24384,220980,24384,xe" fillcolor="#5d4340" stroked="f">
                  <v:path arrowok="t" o:connecttype="custom" o:connectlocs="0,0;0,2210;243,2210;0,0;243,0;0,0;243,2210;243,0" o:connectangles="0,0,0,0,0,0,0,0"/>
                </v:shape>
                <v:shape id="Graphic 672" o:spid="_x0000_s1214"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" path="m24383,l,,24383,220979,24383,xem,l24383,220979,,220979,,xe" filled="f" strokecolor="#5d4340" strokeweight="0">
                  <v:path arrowok="t" o:connecttype="custom" o:connectlocs="243,0;0,0;243,2210;243,0;0,0;243,2210;0,2210;0,0" o:connectangles="0,0,0,0,0,0,0,0"/>
                </v:shape>
                <v:shape id="Graphic 673" o:spid="_x0000_s1215"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" path="m,l,220980r25908,l,xem25908,l,,25908,220980,25908,xe" fillcolor="#5d4340" stroked="f">
                  <v:path arrowok="t" o:connecttype="custom" o:connectlocs="0,0;0,2210;259,2210;0,0;259,0;0,0;259,2210;259,0" o:connectangles="0,0,0,0,0,0,0,0"/>
                </v:shape>
                <v:shape id="Graphic 674" o:spid="_x0000_s1216"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" path="m25907,l,,25907,220979,25907,xem,l25907,220979,,220979,,xe" filled="f" strokecolor="#5d4340" strokeweight="0">
                  <v:path arrowok="t" o:connecttype="custom" o:connectlocs="259,0;0,0;259,2210;259,0;0,0;259,2210;0,2210;0,0" o:connectangles="0,0,0,0,0,0,0,0"/>
                </v:shape>
                <v:shape id="Graphic 675" o:spid="_x0000_s1217"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" path="m,l,25908r429768,l,xem429768,l,,429768,25908,429768,xe" fillcolor="#5d4340" stroked="f">
                  <v:path arrowok="t" o:connecttype="custom" o:connectlocs="0,0;0,259;4298,259;0,0;4298,0;0,0;4298,259;4298,0" o:connectangles="0,0,0,0,0,0,0,0"/>
                </v:shape>
                <v:shape id="Graphic 676" o:spid="_x0000_s1218"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" path="m429767,l,,429767,25907,429767,xem,l429767,25907,,25907,,xe" filled="f" strokecolor="#5d4340" strokeweight="0">
                  <v:path arrowok="t" o:connecttype="custom" o:connectlocs="4298,0;0,0;4298,259;4298,0;0,0;4298,259;0,259;0,0" o:connectangles="0,0,0,0,0,0,0,0"/>
                </v:shape>
                <v:shape id="Graphic 677" o:spid="_x0000_s1219"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" path="m,l,25908r429768,l,xem429768,l,,429768,25908,429768,xe" fillcolor="#5d4340" stroked="f">
                  <v:path arrowok="t" o:connecttype="custom" o:connectlocs="0,0;0,259;4298,259;0,0;4298,0;0,0;4298,259;4298,0" o:connectangles="0,0,0,0,0,0,0,0"/>
                </v:shape>
                <v:shape id="Graphic 678" o:spid="_x0000_s1220"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" path="m429767,l,,429767,25907,429767,xem,l429767,25907,,25907,,xe" filled="f" strokecolor="#5d4340" strokeweight="0">
                  <v:path arrowok="t" o:connecttype="custom" o:connectlocs="4298,0;0,0;4298,259;4298,0;0,0;4298,259;0,259;0,0" o:connectangles="0,0,0,0,0,0,0,0"/>
                </v:shape>
                <v:shape id="Graphic 679" o:spid="_x0000_s1221"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" path="m,l,271272r25908,l,xem25908,l,,25908,271272,25908,xe" fillcolor="#5d4340" stroked="f">
                  <v:path arrowok="t" o:connecttype="custom" o:connectlocs="0,0;0,2713;260,2713;0,0;260,0;0,0;260,2713;260,0" o:connectangles="0,0,0,0,0,0,0,0"/>
                </v:shape>
                <v:shape id="Graphic 680" o:spid="_x0000_s1222"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" path="m25907,l,,25907,271271,25907,xem,l25907,271271,,271271,,xe" filled="f" strokecolor="#5d4340" strokeweight="0">
                  <v:path arrowok="t" o:connecttype="custom" o:connectlocs="260,0;0,0;260,2713;260,0;0,0;260,2713;0,2713;0,0" o:connectangles="0,0,0,0,0,0,0,0"/>
                </v:shape>
                <v:shape id="Graphic 681" o:spid="_x0000_s1223"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" path="m,l,271272r25908,l,xem25908,l,,25908,271272,25908,xe" fillcolor="#5d4340" stroked="f">
                  <v:path arrowok="t" o:connecttype="custom" o:connectlocs="0,0;0,2713;259,2713;0,0;259,0;0,0;259,2713;259,0" o:connectangles="0,0,0,0,0,0,0,0"/>
                </v:shape>
                <v:shape id="Graphic 682" o:spid="_x0000_s1224"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" path="m25907,l,,25907,271271,25907,xem,l25907,271271,,271271,,xe" filled="f" strokecolor="#5d4340" strokeweight="0">
                  <v:path arrowok="t" o:connecttype="custom" o:connectlocs="259,0;0,0;259,2713;259,0;0,0;259,2713;0,2713;0,0" o:connectangles="0,0,0,0,0,0,0,0"/>
                </v:shape>
                <v:shape id="Graphic 683" o:spid="_x0000_s1225"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84" o:spid="_x0000_s1226"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" path="m429767,l,,429767,24383,429767,xem,l429767,24383,,24383,,xe" filled="f" strokecolor="#5d4340" strokeweight="0">
                  <v:path arrowok="t" o:connecttype="custom" o:connectlocs="4298,0;0,0;4298,244;4298,0;0,0;4298,244;0,244;0,0" o:connectangles="0,0,0,0,0,0,0,0"/>
                </v:shape>
                <v:shape id="Graphic 685" o:spid="_x0000_s1227" style="position:absolute;left:10591;top:90388;width:15031;height:13;visibility:visible;mso-wrap-style:square;v-text-anchor:top" coordsize="1503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" path="m,l1502663,e" filled="f" strokeweight=".25397mm">
                  <v:path arrowok="t" o:connecttype="custom" o:connectlocs="0,0;15027,0" o:connectangles="0,0"/>
                </v:shape>
                <v:shape id="Graphic 686" o:spid="_x0000_s1228"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" path="m,l,24384r356616,l,xem356616,l,,356616,24384,356616,xe" fillcolor="#5d4340" stroked="f">
                  <v:path arrowok="t" o:connecttype="custom" o:connectlocs="0,0;0,243;3566,243;0,0;3566,0;0,0;3566,243;3566,0" o:connectangles="0,0,0,0,0,0,0,0"/>
                </v:shape>
                <v:shape id="Graphic 687" o:spid="_x0000_s1229"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" path="m356615,l,,356615,24383,356615,xem,l356615,24383,,24383,,xe" filled="f" strokecolor="#5d4340" strokeweight="0">
                  <v:path arrowok="t" o:connecttype="custom" o:connectlocs="3566,0;0,0;3566,243;3566,0;0,0;3566,243;0,243;0,0" o:connectangles="0,0,0,0,0,0,0,0"/>
                </v:shape>
                <v:shape id="Graphic 688" o:spid="_x0000_s1230"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" path="m,l,24384r356616,l,xem356616,l,,356616,24384,356616,xe" fillcolor="#5d4340" stroked="f">
                  <v:path arrowok="t" o:connecttype="custom" o:connectlocs="0,0;0,243;3565,243;0,0;3565,0;0,0;3565,243;3565,0" o:connectangles="0,0,0,0,0,0,0,0"/>
                </v:shape>
                <v:shape id="Graphic 689" o:spid="_x0000_s1231"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" path="m356615,l,,356615,24383,356615,xem,l356615,24383,,24383,,xe" filled="f" strokecolor="#5d4340" strokeweight="0">
                  <v:path arrowok="t" o:connecttype="custom" o:connectlocs="3565,0;0,0;3565,243;3565,0;0,0;3565,243;0,243;0,0" o:connectangles="0,0,0,0,0,0,0,0"/>
                </v:shape>
                <v:shape id="Graphic 690" o:spid="_x0000_s1232"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" path="m,l,826008r24384,l,xem24384,l,,24384,826008,24384,xe" fillcolor="#5d4340" stroked="f">
                  <v:path arrowok="t" o:connecttype="custom" o:connectlocs="0,0;0,8261;243,8261;0,0;243,0;0,0;243,8261;243,0" o:connectangles="0,0,0,0,0,0,0,0"/>
                </v:shape>
                <v:shape id="Graphic 691" o:spid="_x0000_s1233"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&#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2" o:spid="_x0000_s1234"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" path="m,l,826008r24384,l,xem24384,l,,24384,826008,24384,xe" fillcolor="#5d4340" stroked="f">
                  <v:path arrowok="t" o:connecttype="custom" o:connectlocs="0,0;0,8261;243,8261;0,0;243,0;0,0;243,8261;243,0" o:connectangles="0,0,0,0,0,0,0,0"/>
                </v:shape>
                <v:shape id="Graphic 693" o:spid="_x0000_s1235"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&#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4" o:spid="_x0000_s1236"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" path="m,l,24384r356616,l,xem356616,l,,356616,24384,356616,xe" fillcolor="#5d4340" stroked="f">
                  <v:path arrowok="t" o:connecttype="custom" o:connectlocs="0,0;0,244;3566,244;0,0;3566,0;0,0;3566,244;3566,0" o:connectangles="0,0,0,0,0,0,0,0"/>
                </v:shape>
                <v:shape id="Graphic 695" o:spid="_x0000_s1237"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" path="m356615,l,,356615,24383,356615,xem,l356615,24383,,24383,,xe" filled="f" strokecolor="#5d4340" strokeweight="0">
                  <v:path arrowok="t" o:connecttype="custom" o:connectlocs="3566,0;0,0;3566,244;3566,0;0,0;3566,244;0,244;0,0" o:connectangles="0,0,0,0,0,0,0,0"/>
                </v:shape>
                <v:shape id="Graphic 696" o:spid="_x0000_s1238"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" path="m,l,24384r356616,l,xem356616,l,,356616,24384,356616,xe" fillcolor="#5d4340" stroked="f">
                  <v:path arrowok="t" o:connecttype="custom" o:connectlocs="0,0;0,244;3565,244;0,0;3565,0;0,0;3565,244;3565,0" o:connectangles="0,0,0,0,0,0,0,0"/>
                </v:shape>
                <v:shape id="Graphic 697" o:spid="_x0000_s1239"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" path="m356615,l,,356615,24383,356615,xem,l356615,24383,,24383,,xe" filled="f" strokecolor="#5d4340" strokeweight="0">
                  <v:path arrowok="t" o:connecttype="custom" o:connectlocs="3565,0;0,0;3565,244;3565,0;0,0;3565,244;0,244;0,0" o:connectangles="0,0,0,0,0,0,0,0"/>
                </v:shape>
                <v:shape id="Graphic 698" o:spid="_x0000_s1240" style="position:absolute;left:12390;top:89839;width:11430;height:13;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" path="m,l1142999,e" filled="f" strokeweight=".25397mm">
                  <v:path arrowok="t" o:connecttype="custom" o:connectlocs="0,0;11430,0" o:connectangles="0,0"/>
                </v:shape>
                <v:shape id="Image 699" o:spid="_x0000_s1241" type="#_x0000_t75" style="position:absolute;left:1263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">
                  <v:imagedata r:id="rId81" o:title=""/>
                </v:shape>
                <v:shape id="Graphic 700" o:spid="_x0000_s1242" style="position:absolute;left:12633;top:89595;width:7366;height:13;visibility:visible;mso-wrap-style:square;v-text-anchor:top" coordsize="73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" path="m,l332231,em358139,l736091,e" filled="f" strokeweight=".25397mm">
                  <v:path arrowok="t" o:connecttype="custom" o:connectlocs="0,0;3322,0;3581,0;7361,0" o:connectangles="0,0,0,0"/>
                </v:shape>
                <v:shape id="Image 701" o:spid="_x0000_s1243" type="#_x0000_t75" style="position:absolute;left:2025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">
                  <v:imagedata r:id="rId81" o:title=""/>
                </v:shape>
                <v:shape id="Graphic 702" o:spid="_x0000_s1244" style="position:absolute;left:10591;top:79293;width:15031;height:11100;visibility:visible;mso-wrap-style:square;v-text-anchor:top" coordsize="1503045,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" path="m966215,1030223r332232,em536447,733043r429768,em562355,758951r377952,em536447,697991r429768,em562355,672083r176784,em763523,672083r176784,em775715,659891r152400,em562355,451103r176784,em763523,451103r176784,em775715,463295r152400,em562355,426719r377952,em,1109471l,em1502663,1109471l1502663,em179831,1109471l179831,em204215,1030223r,-826008em185927,179831l185927,em562355,1030223r,-271272em562355,672083r,-220980em562355,426719r,-222504em536447,1030223r,-826008em1502663,1109471l1502663,em1322831,1109471l1322831,em1298447,1030223r,-826008em1316735,179831l1316735,em940307,1030223r,-271272em940307,672083r,-220980em928115,659891r,-196596em940307,426719r,-222504em966215,1030223r,-826008em,l1502663,em,179831r1502663,em,185927r179831,em1322831,185927r179832,em204215,204215r332232,em562355,204215r377952,em966215,204215r332232,em739139,451103r,220980em763523,451103r,220980em775715,463295r,196596em179831,365759l,365759em179831,557783l,557783em179831,371855l,371855em179831,551687l,551687em1502663,557783r-179832,em179831,743711l,743711em179831,737615l,737615em1502663,371855r-179832,em1502663,923543r-179832,em179831,923543l,923543em179831,929639l,929639em1502663,365759r-179832,em1502663,551687r-179832,em1502663,737615r-179832,em1502663,743711r-179832,em1502663,929639r-179832,e" filled="f" strokeweight=".25397mm">
                  <v:path arrowok="t" o:connecttype="custom" o:connectlocs="12985,10302;9663,7331;9403,7590;9663,6980;7392,6721;9403,6721;9281,6599;7392,4511;9403,4511;9281,4633;9403,4267;0,0;15027,0;1798,0;2042,2042;1859,0;5624,7590;5624,4511;5624,2042;5365,2042;15027,0;13229,0;12985,2042;13168,0;9403,7590;9403,4511;9281,4633;9403,2042;9663,2042;15027,0;15027,1798;1798,1859;15027,1859;5365,2042;9403,2042;12985,2042;7392,6721;7636,6721;7757,6599;0,3658;0,5578;0,3719;0,5517;13229,5578;0,7437;0,7376;13229,3719;13229,9236;0,9236;0,9297;13229,3658;13229,5517;13229,7376;13229,7437;13229,9297" o:connectangles="0,0,0,0,0,0,0,0,0,0,0,0,0,0,0,0,0,0,0,0,0,0,0,0,0,0,0,0,0,0,0,0,0,0,0,0,0,0,0,0,0,0,0,0,0,0,0,0,0,0,0,0,0,0,0"/>
                </v:shape>
                <v:shape id="Graphic 703" o:spid="_x0000_s1245"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" path="m,l,178308r772668,l,xem772668,l,,772668,178308,772668,xe" fillcolor="#fff6da" stroked="f">
                  <v:path arrowok="t" o:connecttype="custom" o:connectlocs="0,0;0,1783;7727,1783;0,0;7727,0;0,0;7727,1783;7727,0" o:connectangles="0,0,0,0,0,0,0,0"/>
                </v:shape>
                <v:shape id="Graphic 704" o:spid="_x0000_s1246"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" path="m772667,l,,772667,178307,772667,xem,l772667,178307,,178307,,xe" filled="f" strokecolor="#fff6da" strokeweight="0">
                  <v:path arrowok="t" o:connecttype="custom" o:connectlocs="7727,0;0,0;7727,1783;7727,0;0,0;7727,1783;0,1783;0,0" o:connectangles="0,0,0,0,0,0,0,0"/>
                </v:shape>
                <v:shape id="Graphic 705" o:spid="_x0000_s1247"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06" o:spid="_x0000_s1248"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707" o:spid="_x0000_s1249"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" path="m,l,178308r178308,l,xem178308,l,,178308,178308,178308,xe" fillcolor="#fffaf0" stroked="f">
                  <v:path arrowok="t" o:connecttype="custom" o:connectlocs="0,0;0,1784;1783,1784;0,0;1783,0;0,0;1783,1784;1783,0" o:connectangles="0,0,0,0,0,0,0,0"/>
                </v:shape>
                <v:shape id="Graphic 708" o:spid="_x0000_s1250"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" path="m178307,l,,178307,178307,178307,xem,l178307,178307,,178307,,xe" filled="f" strokecolor="#fffaf0" strokeweight="0">
                  <v:path arrowok="t" o:connecttype="custom" o:connectlocs="1783,0;0,0;1783,1784;1783,0;0,0;1783,1784;0,1784;0,0" o:connectangles="0,0,0,0,0,0,0,0"/>
                </v:shape>
                <v:shape id="Graphic 709" o:spid="_x0000_s1251"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" path="m,l,178308r178308,l,xem178308,l,,178308,178308,178308,xe" fillcolor="#fffaf0" stroked="f">
                  <v:path arrowok="t" o:connecttype="custom" o:connectlocs="0,0;0,1783;1783,1783;0,0;1783,0;0,0;1783,1783;1783,0" o:connectangles="0,0,0,0,0,0,0,0"/>
                </v:shape>
                <v:shape id="Graphic 710" o:spid="_x0000_s1252"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1" o:spid="_x0000_s1253"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12" o:spid="_x0000_s1254"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3" o:spid="_x0000_s1255"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" path="m,l,178308r178308,l,xem178308,l,,178308,178308,178308,xe" fillcolor="#fffaf0" stroked="f">
                  <v:path arrowok="t" o:connecttype="custom" o:connectlocs="0,0;0,1783;1783,1783;0,0;1783,0;0,0;1783,1783;1783,0" o:connectangles="0,0,0,0,0,0,0,0"/>
                </v:shape>
                <v:shape id="Graphic 714" o:spid="_x0000_s1256"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" path="m178307,l,,178307,178307,178307,xem,l178307,178307,,178307,,xe" filled="f" strokecolor="#fffaf0" strokeweight="0">
                  <v:path arrowok="t" o:connecttype="custom" o:connectlocs="1783,0;0,0;1783,1783;1783,0;0,0;1783,1783;0,1783;0,0" o:connectangles="0,0,0,0,0,0,0,0"/>
                </v:shape>
                <v:shape id="Graphic 715" o:spid="_x0000_s1257"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" path="m,l,178308r179832,l,xem179832,l,,179832,178308,179832,xe" fillcolor="#fffaf0" stroked="f">
                  <v:path arrowok="t" o:connecttype="custom" o:connectlocs="0,0;0,1783;1799,1783;0,0;1799,0;0,0;1799,1783;1799,0" o:connectangles="0,0,0,0,0,0,0,0"/>
                </v:shape>
                <v:shape id="Graphic 716" o:spid="_x0000_s1258"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717" o:spid="_x0000_s1259"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" path="m,l,178308r179832,l,xem179832,l,,179832,178308,179832,xe" fillcolor="#fffaf0" stroked="f">
                  <v:path arrowok="t" o:connecttype="custom" o:connectlocs="0,0;0,1784;1799,1784;0,0;1799,0;0,0;1799,1784;1799,0" o:connectangles="0,0,0,0,0,0,0,0"/>
                </v:shape>
                <v:shape id="Graphic 718" o:spid="_x0000_s1260"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" path="m179831,l,,179831,178307,179831,xem,l179831,178307,,178307,,xe" filled="f" strokecolor="#fffaf0" strokeweight="0">
                  <v:path arrowok="t" o:connecttype="custom" o:connectlocs="1799,0;0,0;1799,1784;1799,0;0,0;1799,1784;0,1784;0,0" o:connectangles="0,0,0,0,0,0,0,0"/>
                </v:shape>
                <v:shape id="Graphic 719" o:spid="_x0000_s1261"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0" o:spid="_x0000_s1262"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" path="m179831,l,,179831,178307,179831,xem,l179831,178307,,178307,,xe" filled="f" strokecolor="#fffaf0" strokeweight="0">
                  <v:path arrowok="t" o:connecttype="custom" o:connectlocs="1799,0;0,0;1799,1783;1799,0;0,0;1799,1783;0,1783;0,0" o:connectangles="0,0,0,0,0,0,0,0"/>
                </v:shape>
                <v:shape id="Graphic 721" o:spid="_x0000_s1263"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2" o:spid="_x0000_s1264"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723" o:spid="_x0000_s1265"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" path="m,l,178308r179832,l,xem179832,l,,179832,178308,179832,xe" fillcolor="#fffaf0" stroked="f">
                  <v:path arrowok="t" o:connecttype="custom" o:connectlocs="0,0;0,1783;1799,1783;0,0;1799,0;0,0;1799,1783;1799,0" o:connectangles="0,0,0,0,0,0,0,0"/>
                </v:shape>
                <v:shape id="Graphic 724" o:spid="_x0000_s1266"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" path="m179831,l,,179831,178307,179831,xem,l179831,178307,,178307,,xe" filled="f" strokecolor="#fffaf0" strokeweight="0">
                  <v:path arrowok="t" o:connecttype="custom" o:connectlocs="1799,0;0,0;1799,1783;1799,0;0,0;1799,1783;0,1783;0,0" o:connectangles="0,0,0,0,0,0,0,0"/>
                </v:shape>
                <v:shape id="Graphic 725" o:spid="_x0000_s1267"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" path="m,l,179832r1130808,l,xem1130808,l,,1130808,179832,1130808,xe" fillcolor="#fff6da" stroked="f">
                  <v:path arrowok="t" o:connecttype="custom" o:connectlocs="0,0;0,1799;11308,1799;0,0;11308,0;0,0;11308,1799;11308,0" o:connectangles="0,0,0,0,0,0,0,0"/>
                </v:shape>
                <v:shape id="Graphic 726" o:spid="_x0000_s1268"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" path="m1130807,l,,1130807,179831,1130807,xem,l1130807,179831,,179831,,xe" filled="f" strokecolor="#fff6da" strokeweight="0">
                  <v:path arrowok="t" o:connecttype="custom" o:connectlocs="11308,0;0,0;11308,1799;11308,0;0,0;11308,1799;0,1799;0,0" o:connectangles="0,0,0,0,0,0,0,0"/>
                </v:shape>
                <v:shape id="Graphic 727" o:spid="_x0000_s1269"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28" o:spid="_x0000_s1270"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29" o:spid="_x0000_s1271"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0" o:spid="_x0000_s1272"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731" o:spid="_x0000_s1273"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" path="m,l,179832r179832,l,xem179832,l,,179832,179832,179832,xe" fillcolor="#fffaf0" stroked="f">
                  <v:path arrowok="t" o:connecttype="custom" o:connectlocs="0,0;0,1799;1798,1799;0,0;1798,0;0,0;1798,1799;1798,0" o:connectangles="0,0,0,0,0,0,0,0"/>
                </v:shape>
                <v:shape id="Graphic 732" o:spid="_x0000_s1274"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" path="m179831,l,,179831,179831,179831,xem,l179831,179831,,179831,,xe" filled="f" strokecolor="#fffaf0" strokeweight="0">
                  <v:path arrowok="t" o:connecttype="custom" o:connectlocs="1798,0;0,0;1798,1799;1798,0;0,0;1798,1799;0,1799;0,0" o:connectangles="0,0,0,0,0,0,0,0"/>
                </v:shape>
                <v:shape id="Graphic 733" o:spid="_x0000_s1275"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734" o:spid="_x0000_s1276"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" path="m179831,l,,179831,179831,179831,xem,l179831,179831,,179831,,xe" filled="f" strokecolor="#fffaf0" strokeweight="0">
                  <v:path arrowok="t" o:connecttype="custom" o:connectlocs="1798,0;0,0;1798,1799;1798,0;0,0;1798,1799;0,1799;0,0" o:connectangles="0,0,0,0,0,0,0,0"/>
                </v:shape>
                <v:shape id="Graphic 735" o:spid="_x0000_s1277"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6" o:spid="_x0000_s1278"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37" o:spid="_x0000_s1279"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38" o:spid="_x0000_s1280"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" path="m179831,l,,179831,179831,179831,xem,l179831,179831,,179831,,xe" filled="f" strokecolor="#fffaf0" strokeweight="0">
                  <v:path arrowok="t" o:connecttype="custom" o:connectlocs="1799,0;0,0;1799,1798;1799,0;0,0;1799,1798;0,1798;0,0" o:connectangles="0,0,0,0,0,0,0,0"/>
                </v:shape>
                <v:shape id="Graphic 739" o:spid="_x0000_s1281"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40" o:spid="_x0000_s1282"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741" o:spid="_x0000_s1283"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42" o:spid="_x0000_s1284"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" path="m179831,l,,179831,179831,179831,xem,l179831,179831,,179831,,xe" filled="f" strokecolor="#fffaf0" strokeweight="0">
                  <v:path arrowok="t" o:connecttype="custom" o:connectlocs="1799,0;0,0;1799,1799;1799,0;0,0;1799,1799;0,1799;0,0" o:connectangles="0,0,0,0,0,0,0,0"/>
                </v:shape>
                <v:shape id="Graphic 743" o:spid="_x0000_s1285"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744" o:spid="_x0000_s1286"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745" o:spid="_x0000_s1287"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" path="m,l,179832r179832,l,xem179832,l,,179832,179832,179832,xe" fillcolor="#fffaf0" stroked="f">
                  <v:path arrowok="t" o:connecttype="custom" o:connectlocs="0,0;0,1798;1799,1798;0,0;1799,0;0,0;1799,1798;1799,0" o:connectangles="0,0,0,0,0,0,0,0"/>
                </v:shape>
                <v:shape id="Graphic 746" o:spid="_x0000_s1288"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Graphic 747" o:spid="_x0000_s1289"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" path="m,l,179832r1487424,l,xem1487424,l,,1487424,179832,1487424,xe" fillcolor="#fff6da" stroked="f">
                  <v:path arrowok="t" o:connecttype="custom" o:connectlocs="0,0;0,1799;14874,1799;0,0;14874,0;0,0;14874,1799;14874,0" o:connectangles="0,0,0,0,0,0,0,0"/>
                </v:shape>
                <v:shape id="Graphic 748" o:spid="_x0000_s1290"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" path="m1487423,l,,1487423,179831,1487423,xem,l1487423,179831,,179831,,xe" filled="f" strokecolor="#fff6da" strokeweight="0">
                  <v:path arrowok="t" o:connecttype="custom" o:connectlocs="14874,0;0,0;14874,1799;14874,0;0,0;14874,1799;0,1799;0,0" o:connectangles="0,0,0,0,0,0,0,0"/>
                </v:shape>
                <v:shape id="Graphic 749" o:spid="_x0000_s1291"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0" o:spid="_x0000_s1292"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" path="m178307,l,,178307,179831,178307,xem,l178307,179831,,179831,,xe" filled="f" strokecolor="#fffaf0" strokeweight="0">
                  <v:path arrowok="t" o:connecttype="custom" o:connectlocs="1783,0;0,0;1783,1798;1783,0;0,0;1783,1798;0,1798;0,0" o:connectangles="0,0,0,0,0,0,0,0"/>
                </v:shape>
                <v:shape id="Graphic 751" o:spid="_x0000_s1293"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2" o:spid="_x0000_s1294"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3" o:spid="_x0000_s1295"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" path="m,l,179832r178308,l,xem178308,l,,178308,179832,178308,xe" fillcolor="#fffaf0" stroked="f">
                  <v:path arrowok="t" o:connecttype="custom" o:connectlocs="0,0;0,1798;1783,1798;0,0;1783,0;0,0;1783,1798;1783,0" o:connectangles="0,0,0,0,0,0,0,0"/>
                </v:shape>
                <v:shape id="Graphic 754" o:spid="_x0000_s1296"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5" o:spid="_x0000_s1297"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" path="m,l,179832r178308,l,xem178308,l,,178308,179832,178308,xe" fillcolor="#fffaf0" stroked="f">
                  <v:path arrowok="t" o:connecttype="custom" o:connectlocs="0,0;0,1799;1783,1799;0,0;1783,0;0,0;1783,1799;1783,0" o:connectangles="0,0,0,0,0,0,0,0"/>
                </v:shape>
                <v:shape id="Graphic 756" o:spid="_x0000_s1298"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" path="m178307,l,,178307,179831,178307,xem,l178307,179831,,179831,,xe" filled="f" strokecolor="#fffaf0" strokeweight="0">
                  <v:path arrowok="t" o:connecttype="custom" o:connectlocs="1783,0;0,0;1783,1799;1783,0;0,0;1783,1799;0,1799;0,0" o:connectangles="0,0,0,0,0,0,0,0"/>
                </v:shape>
                <v:shape id="Graphic 757" o:spid="_x0000_s1299"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" path="m,l,179832r178308,l,xem178308,l,,178308,179832,178308,xe" fillcolor="#fffaf0" stroked="f">
                  <v:path arrowok="t" o:connecttype="custom" o:connectlocs="0,0;0,1798;1783,1798;0,0;1783,0;0,0;1783,1798;1783,0" o:connectangles="0,0,0,0,0,0,0,0"/>
                </v:shape>
                <v:shape id="Graphic 758" o:spid="_x0000_s1300"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9" o:spid="_x0000_s1301"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760" o:spid="_x0000_s1302"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" path="m179831,l,,179831,179831,179831,xem,l179831,179831,,179831,,xe" filled="f" strokecolor="#fffaf0" strokeweight="0">
                  <v:path arrowok="t" o:connecttype="custom" o:connectlocs="1799,0;0,0;1799,1798;1799,0;0,0;1799,1798;0,1798;0,0" o:connectangles="0,0,0,0,0,0,0,0"/>
                </v:shape>
                <v:shape id="Graphic 761" o:spid="_x0000_s1303"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&#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2" o:spid="_x0000_s1304"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3" o:spid="_x0000_s1305"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764" o:spid="_x0000_s1306"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5" o:spid="_x0000_s1307"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66" o:spid="_x0000_s1308"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" path="m179831,l,,179831,179831,179831,xem,l179831,179831,,179831,,xe" filled="f" strokecolor="#fffaf0" strokeweight="0">
                  <v:path arrowok="t" o:connecttype="custom" o:connectlocs="1799,0;0,0;1799,1799;1799,0;0,0;1799,1799;0,1799;0,0" o:connectangles="0,0,0,0,0,0,0,0"/>
                </v:shape>
                <v:shape id="Graphic 767" o:spid="_x0000_s1309"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8" o:spid="_x0000_s1310"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" path="m179831,l,,179831,179831,179831,xem,l179831,179831,,179831,,xe" filled="f" strokecolor="#fffaf0" strokeweight="0">
                  <v:path arrowok="t" o:connecttype="custom" o:connectlocs="1799,0;0,0;1799,1798;1799,0;0,0;1799,1798;0,1798;0,0" o:connectangles="0,0,0,0,0,0,0,0"/>
                </v:shape>
                <v:shape id="Graphic 769" o:spid="_x0000_s1311" style="position:absolute;left:-558;top:45;width:76211;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" path="m,l,10689335r7507223,l7507223,,,e" filled="f" strokeweight=".25397mm">
                  <v:path arrowok="t" o:connecttype="custom" o:connectlocs="0,0;0,106893;76207,106893;76207,0;0,0" o:connectangles="0,0,0,0,0"/>
                </v:shape>
                <v:shape id="Graphic 770" o:spid="_x0000_s1312" style="position:absolute;left:10332;top:49712;width:44552;height:43053;visibility:visible;mso-wrap-style:square;v-text-anchor:top" coordsize="4455160,430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" path="m848867,1135379r230124,em848867,27431r230124,em1042415,1135379r,-1107948em1016507,1107947r53340,53340em1069847,53339l1016507,em25907,1170431r,202692em812291,1170431r,202692em25907,1338071r786384,em53339,1310639l,1365503em786383,1365503r53340,-54864em1207007,2601467r230124,em1207007,1491995r230124,em1400555,2601467r,-1109472em1373123,2574035r54864,53340em1427987,1519427r-54864,-53340em1563623,4067555r230124,em1563623,2958083r230124,em1758695,4067555r,-1109472em1731263,4040123r53340,53340em1784603,2985515r-53340,-53340em4401311,4040123r53340,53340em4454651,2985515r-53340,-53340em3686555,1107947r53340,53340em3739895,53339l3686555,em25907,2636519r,202692em1170431,2636519r,202692em25907,2804159r1144524,em53339,2776727l,2830067em1142999,2830067r54864,-53340em25907,4102607r,202692em1528571,4102607r,202692em25907,4270247r1502664,em53339,4242815l,4296155em1501139,4296155r53340,-53340em2365247,1310639r-53340,54864em3456431,1365503r53340,-54864e" filled="f" strokecolor="#11100b" strokeweight=".25397mm">
                  <v:path arrowok="t" o:connecttype="custom" o:connectlocs="10790,11354;10790,274;10424,274;10699,11613;10165,0;259,13731;8123,13731;8123,13381;0,13655;8397,13106;14371,26015;14371,14920;14006,14920;14280,26274;13731,14661;17938,40676;17938,29581;17587,29581;17846,40935;17313,29322;44547,40935;44014,29322;37399,11613;36866,0;259,28392;11704,28392;11704,28042;0,28301;11979,27767;259,43053;15286,43053;15286,42702;0,42962;15545,42428;23119,13655;35098,13106" o:connectangles="0,0,0,0,0,0,0,0,0,0,0,0,0,0,0,0,0,0,0,0,0,0,0,0,0,0,0,0,0,0,0,0,0,0,0,0"/>
                </v:shape>
                <v:shape id="Image 771" o:spid="_x0000_s1313" type="#_x0000_t75" style="position:absolute;left:10500;top:18882;width:41818;height:2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">
                  <v:imagedata r:id="rId82" o:title=""/>
                </v:shape>
                <v:shape id="Graphic 772" o:spid="_x0000_s1314" style="position:absolute;left:10500;top:18897;width:41808;height:27864;visibility:visible;mso-wrap-style:square;v-text-anchor:top" coordsize="4180840,278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" path="m,2785871l,,4180331,r,2785871l,2785871e" filled="f" strokecolor="#11100b" strokeweight=".25397mm">
                  <v:path arrowok="t" o:connecttype="custom" o:connectlocs="0,27859;0,0;41803,0;41803,27859;0,27859" o:connectangles="0,0,0,0,0"/>
                </v:shape>
                <w10:wrap anchorx="page" anchory="page"/>
              </v:group>
            </w:pict>
          </mc:Fallback>
        </mc:AlternateContent>
      </w:r>
      <w:r w:rsidR="00570EEB" w:rsidRPr="00570EEB">
        <w:rPr>
          <w:rFonts w:ascii="Microsoft Sans Serif" w:eastAsia="Microsoft Sans Serif" w:hAnsi="Microsoft Sans Serif" w:cs="Microsoft Sans Serif"/>
          <w:color w:val="006192"/>
          <w:sz w:val="39"/>
          <w:szCs w:val="22"/>
          <w:lang w:eastAsia="en-US"/>
        </w:rPr>
        <w:t>СИСТЕМА</w:t>
      </w:r>
      <w:r w:rsidR="00570EEB" w:rsidRPr="00570EEB">
        <w:rPr>
          <w:rFonts w:ascii="Microsoft Sans Serif" w:eastAsia="Microsoft Sans Serif" w:hAnsi="Microsoft Sans Serif" w:cs="Microsoft Sans Serif"/>
          <w:color w:val="006192"/>
          <w:spacing w:val="5"/>
          <w:sz w:val="39"/>
          <w:szCs w:val="22"/>
          <w:lang w:eastAsia="en-US"/>
        </w:rPr>
        <w:t xml:space="preserve"> </w:t>
      </w:r>
      <w:r w:rsidR="00570EEB" w:rsidRPr="00570EEB">
        <w:rPr>
          <w:rFonts w:ascii="Microsoft Sans Serif" w:eastAsia="Microsoft Sans Serif" w:hAnsi="Microsoft Sans Serif" w:cs="Microsoft Sans Serif"/>
          <w:color w:val="006192"/>
          <w:spacing w:val="-2"/>
          <w:sz w:val="39"/>
          <w:szCs w:val="22"/>
          <w:lang w:eastAsia="en-US"/>
        </w:rPr>
        <w:t>ТИПОРАЗМЕРОВ</w:t>
      </w:r>
    </w:p>
    <w:p w14:paraId="5E48497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6385D9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B6C06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A4844D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185652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585CD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930372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C063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B0568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2BF442E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4B835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9E81F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907829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2A56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332ABE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F9653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FAD57A2"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807D2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F221FB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B28367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BED59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414D1A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DBBDEAA" w14:textId="2325D148" w:rsidR="00570EEB" w:rsidRPr="00570EEB" w:rsidRDefault="003B193D" w:rsidP="00570EEB">
      <w:pPr>
        <w:widowControl w:val="0"/>
        <w:autoSpaceDE w:val="0"/>
        <w:autoSpaceDN w:val="0"/>
        <w:spacing w:before="100"/>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1792" behindDoc="1" locked="0" layoutInCell="1" allowOverlap="1" wp14:anchorId="13FD3561" wp14:editId="47A86B36">
                <wp:simplePos x="0" y="0"/>
                <wp:positionH relativeFrom="page">
                  <wp:posOffset>1085215</wp:posOffset>
                </wp:positionH>
                <wp:positionV relativeFrom="paragraph">
                  <wp:posOffset>222885</wp:posOffset>
                </wp:positionV>
                <wp:extent cx="777240" cy="165735"/>
                <wp:effectExtent l="0" t="0" r="0" b="0"/>
                <wp:wrapTopAndBottom/>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65735"/>
                        </a:xfrm>
                        <a:prstGeom prst="rect">
                          <a:avLst/>
                        </a:prstGeom>
                      </wps:spPr>
                      <wps:txbx>
                        <w:txbxContent>
                          <w:p w14:paraId="103B96B8" w14:textId="77777777" w:rsidR="00FC4276" w:rsidRDefault="00FC4276" w:rsidP="00570EEB">
                            <w:pPr>
                              <w:spacing w:line="260" w:lineRule="exact"/>
                              <w:ind w:left="163"/>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FD3561" id="Textbox 784" o:spid="_x0000_s1044" type="#_x0000_t202" style="position:absolute;margin-left:85.45pt;margin-top:17.55pt;width:61.2pt;height:13.0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" filled="f" stroked="f">
                <v:path arrowok="t"/>
                <v:textbox inset="0,0,0,0">
                  <w:txbxContent>
                    <w:p w14:paraId="103B96B8" w14:textId="77777777" w:rsidR="00FC4276" w:rsidRDefault="00FC4276" w:rsidP="00570EEB">
                      <w:pPr>
                        <w:spacing w:line="260" w:lineRule="exact"/>
                        <w:ind w:left="163"/>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5B5A0848" w14:textId="77777777" w:rsidR="00570EEB" w:rsidRPr="00570EEB" w:rsidRDefault="00570EEB" w:rsidP="00570EEB">
      <w:pPr>
        <w:widowControl w:val="0"/>
        <w:autoSpaceDE w:val="0"/>
        <w:autoSpaceDN w:val="0"/>
        <w:spacing w:before="134"/>
        <w:ind w:right="119"/>
        <w:jc w:val="right"/>
        <w:outlineLvl w:val="7"/>
        <w:rPr>
          <w:rFonts w:ascii="Verdana" w:eastAsia="Verdana" w:hAnsi="Verdana" w:cs="Verdana"/>
          <w:b/>
          <w:bCs/>
          <w:color w:val="auto"/>
          <w:sz w:val="19"/>
          <w:szCs w:val="19"/>
          <w:lang w:eastAsia="en-US"/>
        </w:rPr>
      </w:pPr>
      <w:r w:rsidRPr="00570EEB">
        <w:rPr>
          <w:rFonts w:ascii="Verdana" w:eastAsia="Verdana" w:hAnsi="Verdana" w:cs="Verdana"/>
          <w:b/>
          <w:bCs/>
          <w:color w:val="006192"/>
          <w:spacing w:val="-10"/>
          <w:w w:val="90"/>
          <w:sz w:val="19"/>
          <w:szCs w:val="19"/>
          <w:lang w:eastAsia="en-US"/>
        </w:rPr>
        <w:t>7</w:t>
      </w:r>
    </w:p>
    <w:p w14:paraId="27FC9AFC"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D26D7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3BD7539"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646D82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6DE74AD" w14:textId="77777777" w:rsidR="00570EEB" w:rsidRPr="00570EEB" w:rsidRDefault="00570EEB" w:rsidP="00570EEB">
      <w:pPr>
        <w:widowControl w:val="0"/>
        <w:autoSpaceDE w:val="0"/>
        <w:autoSpaceDN w:val="0"/>
        <w:spacing w:before="63"/>
        <w:rPr>
          <w:rFonts w:ascii="Verdana" w:eastAsia="Microsoft Sans Serif" w:hAnsi="Microsoft Sans Serif" w:cs="Microsoft Sans Serif"/>
          <w:b/>
          <w:color w:val="auto"/>
          <w:sz w:val="19"/>
          <w:szCs w:val="19"/>
          <w:lang w:eastAsia="en-US"/>
        </w:rPr>
      </w:pPr>
    </w:p>
    <w:p w14:paraId="4F2F195E" w14:textId="0F0B2D28" w:rsidR="00570EEB" w:rsidRPr="00570EEB" w:rsidRDefault="003B193D" w:rsidP="00570EEB">
      <w:pPr>
        <w:widowControl w:val="0"/>
        <w:autoSpaceDE w:val="0"/>
        <w:autoSpaceDN w:val="0"/>
        <w:ind w:left="545"/>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9744" behindDoc="1" locked="0" layoutInCell="1" allowOverlap="1" wp14:anchorId="73F588A7" wp14:editId="0532F5C5">
                <wp:simplePos x="0" y="0"/>
                <wp:positionH relativeFrom="page">
                  <wp:posOffset>3900170</wp:posOffset>
                </wp:positionH>
                <wp:positionV relativeFrom="paragraph">
                  <wp:posOffset>-485775</wp:posOffset>
                </wp:positionV>
                <wp:extent cx="1270" cy="86995"/>
                <wp:effectExtent l="13970" t="12065" r="3810" b="5715"/>
                <wp:wrapNone/>
                <wp:docPr id="327818059"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6BC1A77" id="Graphic 785" o:spid="_x0000_s1026" style="position:absolute;margin-left:307.1pt;margin-top:-38.25pt;width:.1pt;height:6.8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0768" behindDoc="1" locked="0" layoutInCell="1" allowOverlap="1" wp14:anchorId="2D885446" wp14:editId="7D589408">
                <wp:simplePos x="0" y="0"/>
                <wp:positionH relativeFrom="page">
                  <wp:posOffset>4213860</wp:posOffset>
                </wp:positionH>
                <wp:positionV relativeFrom="paragraph">
                  <wp:posOffset>980440</wp:posOffset>
                </wp:positionV>
                <wp:extent cx="1270" cy="86995"/>
                <wp:effectExtent l="13335" t="11430" r="4445" b="6350"/>
                <wp:wrapNone/>
                <wp:docPr id="463271957"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D972B3D" id="Graphic 786" o:spid="_x0000_s1026" style="position:absolute;margin-left:331.8pt;margin-top:77.2pt;width:.1pt;height:6.8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4624" behindDoc="0" locked="0" layoutInCell="1" allowOverlap="1" wp14:anchorId="6215C098" wp14:editId="7A90B4D7">
                <wp:simplePos x="0" y="0"/>
                <wp:positionH relativeFrom="page">
                  <wp:posOffset>1948180</wp:posOffset>
                </wp:positionH>
                <wp:positionV relativeFrom="paragraph">
                  <wp:posOffset>-773430</wp:posOffset>
                </wp:positionV>
                <wp:extent cx="165100" cy="30353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17FBE29B" w14:textId="77777777" w:rsidR="00FC4276" w:rsidRDefault="00FC4276"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215C098" id="Textbox 787" o:spid="_x0000_s1045" type="#_x0000_t202" style="position:absolute;left:0;text-align:left;margin-left:153.4pt;margin-top:-60.9pt;width:13pt;height:23.9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" filled="f" stroked="f">
                <v:path arrowok="t"/>
                <v:textbox style="layout-flow:vertical;mso-layout-flow-alt:bottom-to-top" inset="0,0,0,0">
                  <w:txbxContent>
                    <w:p w14:paraId="17FBE29B" w14:textId="77777777" w:rsidR="00FC4276" w:rsidRDefault="00FC4276"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5648" behindDoc="0" locked="0" layoutInCell="1" allowOverlap="1" wp14:anchorId="778A65C6" wp14:editId="23DFC6D1">
                <wp:simplePos x="0" y="0"/>
                <wp:positionH relativeFrom="page">
                  <wp:posOffset>2305050</wp:posOffset>
                </wp:positionH>
                <wp:positionV relativeFrom="paragraph">
                  <wp:posOffset>692785</wp:posOffset>
                </wp:positionV>
                <wp:extent cx="165100" cy="30353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345DC331" w14:textId="77777777" w:rsidR="00FC4276" w:rsidRDefault="00FC4276"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78A65C6" id="Textbox 788" o:spid="_x0000_s1046" type="#_x0000_t202" style="position:absolute;left:0;text-align:left;margin-left:181.5pt;margin-top:54.55pt;width:13pt;height:23.9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" filled="f" stroked="f">
                <v:path arrowok="t"/>
                <v:textbox style="layout-flow:vertical;mso-layout-flow-alt:bottom-to-top" inset="0,0,0,0">
                  <w:txbxContent>
                    <w:p w14:paraId="345DC331" w14:textId="77777777" w:rsidR="00FC4276" w:rsidRDefault="00FC4276"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7696" behindDoc="0" locked="0" layoutInCell="1" allowOverlap="1" wp14:anchorId="136F65FA" wp14:editId="6A8B74FD">
                <wp:simplePos x="0" y="0"/>
                <wp:positionH relativeFrom="page">
                  <wp:posOffset>3349625</wp:posOffset>
                </wp:positionH>
                <wp:positionV relativeFrom="paragraph">
                  <wp:posOffset>285115</wp:posOffset>
                </wp:positionV>
                <wp:extent cx="1818640" cy="1318260"/>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40" cy="1318260"/>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FC4276" w14:paraId="6C4FAA5A" w14:textId="77777777">
                              <w:trPr>
                                <w:trHeight w:hRule="exact" w:val="302"/>
                              </w:trPr>
                              <w:tc>
                                <w:tcPr>
                                  <w:tcW w:w="302" w:type="dxa"/>
                                  <w:tcBorders>
                                    <w:bottom w:val="single" w:sz="12" w:space="0" w:color="000000"/>
                                    <w:right w:val="single" w:sz="12" w:space="0" w:color="000000"/>
                                  </w:tcBorders>
                                </w:tcPr>
                                <w:p w14:paraId="45983EC4" w14:textId="77777777" w:rsidR="00FC4276" w:rsidRDefault="00FC4276">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FC4276" w:rsidRDefault="00FC4276">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FC4276" w:rsidRDefault="00FC4276">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FC4276" w:rsidRDefault="00FC4276">
                                  <w:pPr>
                                    <w:pStyle w:val="TableParagraph"/>
                                    <w:spacing w:before="141" w:line="186" w:lineRule="exact"/>
                                    <w:jc w:val="center"/>
                                    <w:rPr>
                                      <w:sz w:val="19"/>
                                    </w:rPr>
                                  </w:pPr>
                                  <w:r>
                                    <w:rPr>
                                      <w:color w:val="11100B"/>
                                      <w:spacing w:val="-4"/>
                                      <w:w w:val="105"/>
                                      <w:sz w:val="19"/>
                                    </w:rPr>
                                    <w:t>3100</w:t>
                                  </w:r>
                                </w:p>
                              </w:tc>
                            </w:tr>
                            <w:tr w:rsidR="00FC4276"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FC4276" w:rsidRDefault="00FC4276">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FC4276" w:rsidRDefault="00FC4276">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FC4276" w:rsidRDefault="00FC4276">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FC4276" w:rsidRDefault="00FC4276">
                                  <w:pPr>
                                    <w:pStyle w:val="TableParagraph"/>
                                    <w:spacing w:before="6"/>
                                    <w:rPr>
                                      <w:sz w:val="4"/>
                                    </w:rPr>
                                  </w:pPr>
                                </w:p>
                                <w:p w14:paraId="4303C2FE" w14:textId="77777777" w:rsidR="00FC4276" w:rsidRDefault="00FC4276">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FC4276" w:rsidRDefault="00FC4276">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FC4276" w:rsidRDefault="00FC4276">
                                  <w:pPr>
                                    <w:rPr>
                                      <w:sz w:val="2"/>
                                      <w:szCs w:val="2"/>
                                    </w:rPr>
                                  </w:pPr>
                                </w:p>
                              </w:tc>
                            </w:tr>
                            <w:tr w:rsidR="00FC4276"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3924D12"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FC4276" w:rsidRDefault="00FC4276">
                                  <w:pPr>
                                    <w:rPr>
                                      <w:sz w:val="2"/>
                                      <w:szCs w:val="2"/>
                                    </w:rPr>
                                  </w:pPr>
                                </w:p>
                              </w:tc>
                            </w:tr>
                            <w:tr w:rsidR="00FC4276"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25882C08"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FC4276" w:rsidRDefault="00FC4276">
                                  <w:pPr>
                                    <w:rPr>
                                      <w:sz w:val="2"/>
                                      <w:szCs w:val="2"/>
                                    </w:rPr>
                                  </w:pPr>
                                </w:p>
                              </w:tc>
                            </w:tr>
                            <w:tr w:rsidR="00FC4276"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42963341"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FC4276" w:rsidRDefault="00FC4276">
                                  <w:pPr>
                                    <w:rPr>
                                      <w:sz w:val="2"/>
                                      <w:szCs w:val="2"/>
                                    </w:rPr>
                                  </w:pPr>
                                </w:p>
                              </w:tc>
                            </w:tr>
                            <w:tr w:rsidR="00FC4276"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AACB5D9"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FC4276" w:rsidRDefault="00FC4276">
                                  <w:pPr>
                                    <w:rPr>
                                      <w:sz w:val="2"/>
                                      <w:szCs w:val="2"/>
                                    </w:rPr>
                                  </w:pPr>
                                </w:p>
                              </w:tc>
                              <w:tc>
                                <w:tcPr>
                                  <w:tcW w:w="302" w:type="dxa"/>
                                  <w:vMerge w:val="restart"/>
                                  <w:tcBorders>
                                    <w:top w:val="single" w:sz="12" w:space="0" w:color="000000"/>
                                    <w:left w:val="double" w:sz="6" w:space="0" w:color="000000"/>
                                  </w:tcBorders>
                                </w:tcPr>
                                <w:p w14:paraId="3141A42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FC4276" w:rsidRDefault="00FC4276">
                                  <w:pPr>
                                    <w:rPr>
                                      <w:sz w:val="2"/>
                                      <w:szCs w:val="2"/>
                                    </w:rPr>
                                  </w:pPr>
                                </w:p>
                              </w:tc>
                            </w:tr>
                            <w:tr w:rsidR="00FC4276" w14:paraId="7E6865E0" w14:textId="77777777">
                              <w:trPr>
                                <w:trHeight w:hRule="exact" w:val="83"/>
                              </w:trPr>
                              <w:tc>
                                <w:tcPr>
                                  <w:tcW w:w="302" w:type="dxa"/>
                                  <w:vMerge/>
                                  <w:tcBorders>
                                    <w:top w:val="nil"/>
                                    <w:right w:val="double" w:sz="6" w:space="0" w:color="000000"/>
                                  </w:tcBorders>
                                </w:tcPr>
                                <w:p w14:paraId="22E1180A" w14:textId="77777777" w:rsidR="00FC4276" w:rsidRDefault="00FC4276">
                                  <w:pPr>
                                    <w:rPr>
                                      <w:sz w:val="2"/>
                                      <w:szCs w:val="2"/>
                                    </w:rPr>
                                  </w:pPr>
                                </w:p>
                              </w:tc>
                              <w:tc>
                                <w:tcPr>
                                  <w:tcW w:w="430" w:type="dxa"/>
                                  <w:tcBorders>
                                    <w:right w:val="nil"/>
                                  </w:tcBorders>
                                </w:tcPr>
                                <w:p w14:paraId="30640E1A" w14:textId="77777777" w:rsidR="00FC4276" w:rsidRDefault="00FC4276">
                                  <w:pPr>
                                    <w:pStyle w:val="TableParagraph"/>
                                    <w:rPr>
                                      <w:rFonts w:ascii="Times New Roman"/>
                                      <w:sz w:val="2"/>
                                    </w:rPr>
                                  </w:pPr>
                                </w:p>
                              </w:tc>
                              <w:tc>
                                <w:tcPr>
                                  <w:tcW w:w="1329" w:type="dxa"/>
                                  <w:gridSpan w:val="3"/>
                                  <w:tcBorders>
                                    <w:top w:val="double" w:sz="6" w:space="0" w:color="000000"/>
                                    <w:left w:val="nil"/>
                                  </w:tcBorders>
                                </w:tcPr>
                                <w:p w14:paraId="097DC674" w14:textId="77777777" w:rsidR="00FC4276" w:rsidRDefault="00FC4276">
                                  <w:pPr>
                                    <w:pStyle w:val="TableParagraph"/>
                                    <w:rPr>
                                      <w:rFonts w:ascii="Times New Roman"/>
                                      <w:sz w:val="2"/>
                                    </w:rPr>
                                  </w:pPr>
                                </w:p>
                              </w:tc>
                              <w:tc>
                                <w:tcPr>
                                  <w:tcW w:w="302" w:type="dxa"/>
                                  <w:vMerge/>
                                  <w:tcBorders>
                                    <w:top w:val="nil"/>
                                    <w:left w:val="double" w:sz="6" w:space="0" w:color="000000"/>
                                  </w:tcBorders>
                                </w:tcPr>
                                <w:p w14:paraId="3932FCCC" w14:textId="77777777" w:rsidR="00FC4276" w:rsidRDefault="00FC4276">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FC4276" w:rsidRDefault="00FC4276">
                                  <w:pPr>
                                    <w:rPr>
                                      <w:sz w:val="2"/>
                                      <w:szCs w:val="2"/>
                                    </w:rPr>
                                  </w:pPr>
                                </w:p>
                              </w:tc>
                            </w:tr>
                            <w:tr w:rsidR="00FC4276"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FC4276" w:rsidRDefault="00FC4276">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FC4276" w:rsidRDefault="00FC4276">
                                  <w:pPr>
                                    <w:pStyle w:val="TableParagraph"/>
                                    <w:rPr>
                                      <w:rFonts w:ascii="Times New Roman"/>
                                    </w:rPr>
                                  </w:pPr>
                                </w:p>
                              </w:tc>
                            </w:tr>
                          </w:tbl>
                          <w:p w14:paraId="32537EEB" w14:textId="77777777" w:rsidR="00FC4276" w:rsidRDefault="00FC4276"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6F65FA" id="Textbox 789" o:spid="_x0000_s1047" type="#_x0000_t202" style="position:absolute;left:0;text-align:left;margin-left:263.75pt;margin-top:22.45pt;width:143.2pt;height:103.8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FC4276" w14:paraId="6C4FAA5A" w14:textId="77777777">
                        <w:trPr>
                          <w:trHeight w:hRule="exact" w:val="302"/>
                        </w:trPr>
                        <w:tc>
                          <w:tcPr>
                            <w:tcW w:w="302" w:type="dxa"/>
                            <w:tcBorders>
                              <w:bottom w:val="single" w:sz="12" w:space="0" w:color="000000"/>
                              <w:right w:val="single" w:sz="12" w:space="0" w:color="000000"/>
                            </w:tcBorders>
                          </w:tcPr>
                          <w:p w14:paraId="45983EC4" w14:textId="77777777" w:rsidR="00FC4276" w:rsidRDefault="00FC4276">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FC4276" w:rsidRDefault="00FC4276">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FC4276" w:rsidRDefault="00FC4276">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FC4276" w:rsidRDefault="00FC4276">
                            <w:pPr>
                              <w:pStyle w:val="TableParagraph"/>
                              <w:spacing w:before="141" w:line="186" w:lineRule="exact"/>
                              <w:jc w:val="center"/>
                              <w:rPr>
                                <w:sz w:val="19"/>
                              </w:rPr>
                            </w:pPr>
                            <w:r>
                              <w:rPr>
                                <w:color w:val="11100B"/>
                                <w:spacing w:val="-4"/>
                                <w:w w:val="105"/>
                                <w:sz w:val="19"/>
                              </w:rPr>
                              <w:t>3100</w:t>
                            </w:r>
                          </w:p>
                        </w:tc>
                      </w:tr>
                      <w:tr w:rsidR="00FC4276"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FC4276" w:rsidRDefault="00FC4276">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FC4276" w:rsidRDefault="00FC4276">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FC4276" w:rsidRDefault="00FC4276">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FC4276" w:rsidRDefault="00FC4276">
                            <w:pPr>
                              <w:pStyle w:val="TableParagraph"/>
                              <w:spacing w:before="6"/>
                              <w:rPr>
                                <w:sz w:val="4"/>
                              </w:rPr>
                            </w:pPr>
                          </w:p>
                          <w:p w14:paraId="4303C2FE" w14:textId="77777777" w:rsidR="00FC4276" w:rsidRDefault="00FC4276">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FC4276" w:rsidRDefault="00FC4276">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FC4276" w:rsidRDefault="00FC4276">
                            <w:pPr>
                              <w:rPr>
                                <w:sz w:val="2"/>
                                <w:szCs w:val="2"/>
                              </w:rPr>
                            </w:pPr>
                          </w:p>
                        </w:tc>
                      </w:tr>
                      <w:tr w:rsidR="00FC4276"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3924D12"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FC4276" w:rsidRDefault="00FC4276">
                            <w:pPr>
                              <w:rPr>
                                <w:sz w:val="2"/>
                                <w:szCs w:val="2"/>
                              </w:rPr>
                            </w:pPr>
                          </w:p>
                        </w:tc>
                      </w:tr>
                      <w:tr w:rsidR="00FC4276"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25882C08"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FC4276" w:rsidRDefault="00FC4276">
                            <w:pPr>
                              <w:rPr>
                                <w:sz w:val="2"/>
                                <w:szCs w:val="2"/>
                              </w:rPr>
                            </w:pPr>
                          </w:p>
                        </w:tc>
                      </w:tr>
                      <w:tr w:rsidR="00FC4276"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42963341"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FC4276" w:rsidRDefault="00FC4276">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FC4276" w:rsidRDefault="00FC4276">
                            <w:pPr>
                              <w:rPr>
                                <w:sz w:val="2"/>
                                <w:szCs w:val="2"/>
                              </w:rPr>
                            </w:pPr>
                          </w:p>
                        </w:tc>
                      </w:tr>
                      <w:tr w:rsidR="00FC4276"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FC4276" w:rsidRDefault="00FC4276">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FC4276" w:rsidRDefault="00FC4276">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FC4276" w:rsidRDefault="00FC4276">
                            <w:pPr>
                              <w:rPr>
                                <w:sz w:val="2"/>
                                <w:szCs w:val="2"/>
                              </w:rPr>
                            </w:pPr>
                          </w:p>
                        </w:tc>
                        <w:tc>
                          <w:tcPr>
                            <w:tcW w:w="393" w:type="dxa"/>
                            <w:vMerge/>
                            <w:tcBorders>
                              <w:top w:val="nil"/>
                              <w:left w:val="thinThickThinSmallGap" w:sz="24" w:space="0" w:color="000000"/>
                              <w:right w:val="triple" w:sz="6" w:space="0" w:color="000000"/>
                            </w:tcBorders>
                          </w:tcPr>
                          <w:p w14:paraId="1AACB5D9" w14:textId="77777777" w:rsidR="00FC4276" w:rsidRDefault="00FC4276">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FC4276" w:rsidRDefault="00FC4276">
                            <w:pPr>
                              <w:rPr>
                                <w:sz w:val="2"/>
                                <w:szCs w:val="2"/>
                              </w:rPr>
                            </w:pPr>
                          </w:p>
                        </w:tc>
                        <w:tc>
                          <w:tcPr>
                            <w:tcW w:w="302" w:type="dxa"/>
                            <w:vMerge w:val="restart"/>
                            <w:tcBorders>
                              <w:top w:val="single" w:sz="12" w:space="0" w:color="000000"/>
                              <w:left w:val="double" w:sz="6" w:space="0" w:color="000000"/>
                            </w:tcBorders>
                          </w:tcPr>
                          <w:p w14:paraId="3141A427" w14:textId="77777777" w:rsidR="00FC4276" w:rsidRDefault="00FC4276">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FC4276" w:rsidRDefault="00FC4276">
                            <w:pPr>
                              <w:rPr>
                                <w:sz w:val="2"/>
                                <w:szCs w:val="2"/>
                              </w:rPr>
                            </w:pPr>
                          </w:p>
                        </w:tc>
                      </w:tr>
                      <w:tr w:rsidR="00FC4276" w14:paraId="7E6865E0" w14:textId="77777777">
                        <w:trPr>
                          <w:trHeight w:hRule="exact" w:val="83"/>
                        </w:trPr>
                        <w:tc>
                          <w:tcPr>
                            <w:tcW w:w="302" w:type="dxa"/>
                            <w:vMerge/>
                            <w:tcBorders>
                              <w:top w:val="nil"/>
                              <w:right w:val="double" w:sz="6" w:space="0" w:color="000000"/>
                            </w:tcBorders>
                          </w:tcPr>
                          <w:p w14:paraId="22E1180A" w14:textId="77777777" w:rsidR="00FC4276" w:rsidRDefault="00FC4276">
                            <w:pPr>
                              <w:rPr>
                                <w:sz w:val="2"/>
                                <w:szCs w:val="2"/>
                              </w:rPr>
                            </w:pPr>
                          </w:p>
                        </w:tc>
                        <w:tc>
                          <w:tcPr>
                            <w:tcW w:w="430" w:type="dxa"/>
                            <w:tcBorders>
                              <w:right w:val="nil"/>
                            </w:tcBorders>
                          </w:tcPr>
                          <w:p w14:paraId="30640E1A" w14:textId="77777777" w:rsidR="00FC4276" w:rsidRDefault="00FC4276">
                            <w:pPr>
                              <w:pStyle w:val="TableParagraph"/>
                              <w:rPr>
                                <w:rFonts w:ascii="Times New Roman"/>
                                <w:sz w:val="2"/>
                              </w:rPr>
                            </w:pPr>
                          </w:p>
                        </w:tc>
                        <w:tc>
                          <w:tcPr>
                            <w:tcW w:w="1329" w:type="dxa"/>
                            <w:gridSpan w:val="3"/>
                            <w:tcBorders>
                              <w:top w:val="double" w:sz="6" w:space="0" w:color="000000"/>
                              <w:left w:val="nil"/>
                            </w:tcBorders>
                          </w:tcPr>
                          <w:p w14:paraId="097DC674" w14:textId="77777777" w:rsidR="00FC4276" w:rsidRDefault="00FC4276">
                            <w:pPr>
                              <w:pStyle w:val="TableParagraph"/>
                              <w:rPr>
                                <w:rFonts w:ascii="Times New Roman"/>
                                <w:sz w:val="2"/>
                              </w:rPr>
                            </w:pPr>
                          </w:p>
                        </w:tc>
                        <w:tc>
                          <w:tcPr>
                            <w:tcW w:w="302" w:type="dxa"/>
                            <w:vMerge/>
                            <w:tcBorders>
                              <w:top w:val="nil"/>
                              <w:left w:val="double" w:sz="6" w:space="0" w:color="000000"/>
                            </w:tcBorders>
                          </w:tcPr>
                          <w:p w14:paraId="3932FCCC" w14:textId="77777777" w:rsidR="00FC4276" w:rsidRDefault="00FC4276">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FC4276" w:rsidRDefault="00FC4276">
                            <w:pPr>
                              <w:rPr>
                                <w:sz w:val="2"/>
                                <w:szCs w:val="2"/>
                              </w:rPr>
                            </w:pPr>
                          </w:p>
                        </w:tc>
                      </w:tr>
                      <w:tr w:rsidR="00FC4276"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FC4276" w:rsidRDefault="00FC4276">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FC4276" w:rsidRDefault="00FC4276">
                            <w:pPr>
                              <w:pStyle w:val="TableParagraph"/>
                              <w:rPr>
                                <w:rFonts w:ascii="Times New Roman"/>
                              </w:rPr>
                            </w:pPr>
                          </w:p>
                        </w:tc>
                      </w:tr>
                    </w:tbl>
                    <w:p w14:paraId="32537EEB" w14:textId="77777777" w:rsidR="00FC4276" w:rsidRDefault="00FC4276" w:rsidP="00570EEB">
                      <w:pPr>
                        <w:pStyle w:val="a3"/>
                      </w:pPr>
                    </w:p>
                  </w:txbxContent>
                </v:textbox>
                <w10:wrap anchorx="page"/>
              </v:shape>
            </w:pict>
          </mc:Fallback>
        </mc:AlternateContent>
      </w:r>
      <w:r w:rsidR="00570EEB" w:rsidRPr="00570EEB">
        <w:rPr>
          <w:rFonts w:ascii="Microsoft Sans Serif" w:eastAsia="Microsoft Sans Serif" w:hAnsi="Microsoft Sans Serif" w:cs="Microsoft Sans Serif"/>
          <w:color w:val="11100B"/>
          <w:spacing w:val="-4"/>
          <w:w w:val="105"/>
          <w:sz w:val="19"/>
          <w:szCs w:val="19"/>
          <w:lang w:eastAsia="en-US"/>
        </w:rPr>
        <w:t>2200</w:t>
      </w:r>
    </w:p>
    <w:p w14:paraId="5CED0330" w14:textId="35DE18BA" w:rsidR="00570EEB" w:rsidRPr="00570EEB" w:rsidRDefault="003B193D" w:rsidP="00570EEB">
      <w:pPr>
        <w:widowControl w:val="0"/>
        <w:autoSpaceDE w:val="0"/>
        <w:autoSpaceDN w:val="0"/>
        <w:spacing w:before="6"/>
        <w:rPr>
          <w:rFonts w:ascii="Microsoft Sans Serif" w:eastAsia="Microsoft Sans Serif" w:hAnsi="Microsoft Sans Serif" w:cs="Microsoft Sans Serif"/>
          <w:color w:val="auto"/>
          <w:sz w:val="15"/>
          <w:szCs w:val="19"/>
          <w:lang w:eastAsia="en-US"/>
        </w:rPr>
      </w:pP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2816" behindDoc="1" locked="0" layoutInCell="1" allowOverlap="1" wp14:anchorId="33A7E3D7" wp14:editId="2644BB9C">
                <wp:simplePos x="0" y="0"/>
                <wp:positionH relativeFrom="page">
                  <wp:posOffset>1280160</wp:posOffset>
                </wp:positionH>
                <wp:positionV relativeFrom="paragraph">
                  <wp:posOffset>157480</wp:posOffset>
                </wp:positionV>
                <wp:extent cx="745490" cy="182880"/>
                <wp:effectExtent l="0" t="0" r="0" b="0"/>
                <wp:wrapTopAndBottom/>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490" cy="182880"/>
                        </a:xfrm>
                        <a:prstGeom prst="rect">
                          <a:avLst/>
                        </a:prstGeom>
                      </wps:spPr>
                      <wps:txbx>
                        <w:txbxContent>
                          <w:p w14:paraId="4485E83E" w14:textId="77777777" w:rsidR="00FC4276" w:rsidRDefault="00FC4276" w:rsidP="00570EEB">
                            <w:pPr>
                              <w:spacing w:line="262" w:lineRule="exact"/>
                              <w:ind w:left="160"/>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3A7E3D7" id="Textbox 802" o:spid="_x0000_s1048" type="#_x0000_t202" style="position:absolute;margin-left:100.8pt;margin-top:12.4pt;width:58.7pt;height:14.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" filled="f" stroked="f">
                <v:path arrowok="t"/>
                <v:textbox inset="0,0,0,0">
                  <w:txbxContent>
                    <w:p w14:paraId="4485E83E" w14:textId="77777777" w:rsidR="00FC4276" w:rsidRDefault="00FC4276" w:rsidP="00570EEB">
                      <w:pPr>
                        <w:spacing w:line="262" w:lineRule="exact"/>
                        <w:ind w:left="160"/>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3840" behindDoc="1" locked="0" layoutInCell="1" allowOverlap="1" wp14:anchorId="4ADC758A" wp14:editId="4A0FDD18">
                <wp:simplePos x="0" y="0"/>
                <wp:positionH relativeFrom="page">
                  <wp:posOffset>5097780</wp:posOffset>
                </wp:positionH>
                <wp:positionV relativeFrom="paragraph">
                  <wp:posOffset>127000</wp:posOffset>
                </wp:positionV>
                <wp:extent cx="53340" cy="53340"/>
                <wp:effectExtent l="11430" t="9525" r="11430" b="13335"/>
                <wp:wrapTopAndBottom/>
                <wp:docPr id="637953749"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53339 w 53340"/>
                            <a:gd name="T1" fmla="*/ 53339 h 53340"/>
                            <a:gd name="T2" fmla="*/ 0 w 53340"/>
                            <a:gd name="T3" fmla="*/ 0 h 53340"/>
                          </a:gdLst>
                          <a:ahLst/>
                          <a:cxnLst>
                            <a:cxn ang="0">
                              <a:pos x="T0" y="T1"/>
                            </a:cxn>
                            <a:cxn ang="0">
                              <a:pos x="T2" y="T3"/>
                            </a:cxn>
                          </a:cxnLst>
                          <a:rect l="0" t="0" r="r" b="b"/>
                          <a:pathLst>
                            <a:path w="53340" h="53340">
                              <a:moveTo>
                                <a:pt x="53339" y="53339"/>
                              </a:moveTo>
                              <a:lnTo>
                                <a:pt x="0"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43FFA63" id="Graphic 803" o:spid="_x0000_s1026" style="position:absolute;margin-left:401.4pt;margin-top:10pt;width:4.2pt;height:4.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" path="m53339,53339l,e" filled="f" strokecolor="#11100b" strokeweight=".25397mm">
                <v:path arrowok="t" o:connecttype="custom" o:connectlocs="53339,53339;0,0" o:connectangles="0,0"/>
                <w10:wrap type="topAndBottom" anchorx="page"/>
              </v:shape>
            </w:pict>
          </mc:Fallback>
        </mc:AlternateContent>
      </w:r>
    </w:p>
    <w:p w14:paraId="0BA032B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BC5532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1377A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1E2FB6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BD319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87F11D" w14:textId="191141DD" w:rsidR="00570EEB" w:rsidRPr="00570EEB" w:rsidRDefault="003B193D" w:rsidP="00570EEB">
      <w:pPr>
        <w:widowControl w:val="0"/>
        <w:autoSpaceDE w:val="0"/>
        <w:autoSpaceDN w:val="0"/>
        <w:spacing w:before="26"/>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4864" behindDoc="1" locked="0" layoutInCell="1" allowOverlap="1" wp14:anchorId="0695FF16" wp14:editId="67A75268">
                <wp:simplePos x="0" y="0"/>
                <wp:positionH relativeFrom="page">
                  <wp:posOffset>5097780</wp:posOffset>
                </wp:positionH>
                <wp:positionV relativeFrom="paragraph">
                  <wp:posOffset>175895</wp:posOffset>
                </wp:positionV>
                <wp:extent cx="53340" cy="53340"/>
                <wp:effectExtent l="11430" t="5715" r="11430" b="7620"/>
                <wp:wrapTopAndBottom/>
                <wp:docPr id="188118785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0 w 53340"/>
                            <a:gd name="T1" fmla="*/ 0 h 53340"/>
                            <a:gd name="T2" fmla="*/ 53339 w 53340"/>
                            <a:gd name="T3" fmla="*/ 53339 h 53340"/>
                          </a:gdLst>
                          <a:ahLst/>
                          <a:cxnLst>
                            <a:cxn ang="0">
                              <a:pos x="T0" y="T1"/>
                            </a:cxn>
                            <a:cxn ang="0">
                              <a:pos x="T2" y="T3"/>
                            </a:cxn>
                          </a:cxnLst>
                          <a:rect l="0" t="0" r="r" b="b"/>
                          <a:pathLst>
                            <a:path w="53340" h="53340">
                              <a:moveTo>
                                <a:pt x="0" y="0"/>
                              </a:moveTo>
                              <a:lnTo>
                                <a:pt x="53339" y="533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09D93EA" id="Graphic 804" o:spid="_x0000_s1026" style="position:absolute;margin-left:401.4pt;margin-top:13.85pt;width:4.2pt;height:4.2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" path="m,l53339,53339e" filled="f" strokecolor="#11100b" strokeweight=".25397mm">
                <v:path arrowok="t" o:connecttype="custom" o:connectlocs="0,0;53339,53339" o:connectangles="0,0"/>
                <w10:wrap type="topAndBottom" anchorx="page"/>
              </v:shape>
            </w:pict>
          </mc:Fallback>
        </mc:AlternateContent>
      </w:r>
    </w:p>
    <w:p w14:paraId="0639DCE6" w14:textId="77777777" w:rsidR="00570EEB" w:rsidRPr="00570EEB" w:rsidRDefault="00570EEB" w:rsidP="00570EEB">
      <w:pPr>
        <w:widowControl w:val="0"/>
        <w:autoSpaceDE w:val="0"/>
        <w:autoSpaceDN w:val="0"/>
        <w:spacing w:before="57"/>
        <w:ind w:left="826"/>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11100B"/>
          <w:spacing w:val="-4"/>
          <w:w w:val="105"/>
          <w:sz w:val="19"/>
          <w:szCs w:val="19"/>
          <w:lang w:eastAsia="en-US"/>
        </w:rPr>
        <w:t>3300</w:t>
      </w:r>
    </w:p>
    <w:p w14:paraId="74DC24AA" w14:textId="01A95B15" w:rsidR="00570EEB" w:rsidRPr="00570EEB" w:rsidRDefault="003B193D" w:rsidP="00570EEB">
      <w:pPr>
        <w:widowControl w:val="0"/>
        <w:autoSpaceDE w:val="0"/>
        <w:autoSpaceDN w:val="0"/>
        <w:spacing w:before="9"/>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5888" behindDoc="1" locked="0" layoutInCell="1" allowOverlap="1" wp14:anchorId="43679B33" wp14:editId="1C3D95D2">
                <wp:simplePos x="0" y="0"/>
                <wp:positionH relativeFrom="page">
                  <wp:posOffset>1280160</wp:posOffset>
                </wp:positionH>
                <wp:positionV relativeFrom="paragraph">
                  <wp:posOffset>158115</wp:posOffset>
                </wp:positionV>
                <wp:extent cx="1103630" cy="182880"/>
                <wp:effectExtent l="0" t="0" r="0" b="0"/>
                <wp:wrapTopAndBottom/>
                <wp:docPr id="805" name="Text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182880"/>
                        </a:xfrm>
                        <a:prstGeom prst="rect">
                          <a:avLst/>
                        </a:prstGeom>
                      </wps:spPr>
                      <wps:txbx>
                        <w:txbxContent>
                          <w:p w14:paraId="7C0E8748" w14:textId="77777777" w:rsidR="00FC4276" w:rsidRDefault="00FC4276" w:rsidP="00570EEB">
                            <w:pPr>
                              <w:spacing w:line="260" w:lineRule="exact"/>
                              <w:ind w:left="429"/>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3679B33" id="Textbox 805" o:spid="_x0000_s1049" type="#_x0000_t202" style="position:absolute;margin-left:100.8pt;margin-top:12.45pt;width:86.9pt;height:14.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" filled="f" stroked="f">
                <v:path arrowok="t"/>
                <v:textbox inset="0,0,0,0">
                  <w:txbxContent>
                    <w:p w14:paraId="7C0E8748" w14:textId="77777777" w:rsidR="00FC4276" w:rsidRDefault="00FC4276" w:rsidP="00570EEB">
                      <w:pPr>
                        <w:spacing w:line="260" w:lineRule="exact"/>
                        <w:ind w:left="429"/>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3C77880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0AAD24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4450F3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0A07162" w14:textId="77777777" w:rsidR="00570EEB" w:rsidRDefault="00570EEB" w:rsidP="00570EEB">
      <w:pPr>
        <w:pStyle w:val="a3"/>
        <w:tabs>
          <w:tab w:val="left" w:pos="1530"/>
        </w:tabs>
        <w:spacing w:before="201"/>
        <w:jc w:val="left"/>
      </w:pPr>
    </w:p>
    <w:p w14:paraId="562AB862" w14:textId="77777777" w:rsidR="00570EEB" w:rsidRDefault="00570EEB" w:rsidP="00570EEB">
      <w:pPr>
        <w:tabs>
          <w:tab w:val="left" w:pos="2811"/>
        </w:tabs>
        <w:rPr>
          <w:sz w:val="19"/>
        </w:rPr>
      </w:pPr>
      <w:r>
        <w:rPr>
          <w:rFonts w:ascii="Arial" w:hAnsi="Arial"/>
          <w:b/>
          <w:color w:val="006192"/>
          <w:position w:val="-13"/>
          <w:sz w:val="19"/>
        </w:rPr>
        <w:tab/>
      </w:r>
      <w:r>
        <w:rPr>
          <w:color w:val="FFFFFF"/>
          <w:w w:val="105"/>
          <w:sz w:val="19"/>
        </w:rPr>
        <w:t>14,52</w:t>
      </w:r>
      <w:r>
        <w:rPr>
          <w:color w:val="FFFFFF"/>
          <w:spacing w:val="-13"/>
          <w:w w:val="105"/>
          <w:sz w:val="19"/>
        </w:rPr>
        <w:t xml:space="preserve"> </w:t>
      </w:r>
      <w:r>
        <w:rPr>
          <w:color w:val="FFFFFF"/>
          <w:spacing w:val="-5"/>
          <w:w w:val="105"/>
          <w:sz w:val="19"/>
        </w:rPr>
        <w:t>м²</w:t>
      </w:r>
    </w:p>
    <w:p w14:paraId="3FF06423" w14:textId="77777777" w:rsidR="00570EEB" w:rsidRPr="00570EEB" w:rsidRDefault="00570EEB" w:rsidP="00570EEB">
      <w:pPr>
        <w:rPr>
          <w:sz w:val="19"/>
        </w:rPr>
      </w:pPr>
    </w:p>
    <w:p w14:paraId="043E7912" w14:textId="77777777" w:rsidR="00570EEB" w:rsidRPr="00570EEB" w:rsidRDefault="00570EEB" w:rsidP="00570EEB">
      <w:pPr>
        <w:rPr>
          <w:sz w:val="19"/>
        </w:rPr>
      </w:pPr>
    </w:p>
    <w:p w14:paraId="6BB75FA8" w14:textId="77777777" w:rsidR="00570EEB" w:rsidRPr="00570EEB" w:rsidRDefault="00570EEB" w:rsidP="00570EEB">
      <w:pPr>
        <w:rPr>
          <w:sz w:val="19"/>
        </w:rPr>
      </w:pPr>
    </w:p>
    <w:p w14:paraId="74DDB21B" w14:textId="77777777" w:rsidR="00570EEB" w:rsidRPr="00570EEB" w:rsidRDefault="00570EEB" w:rsidP="00570EEB">
      <w:pPr>
        <w:rPr>
          <w:sz w:val="19"/>
        </w:rPr>
      </w:pPr>
    </w:p>
    <w:p w14:paraId="78069C3C" w14:textId="77777777" w:rsidR="00570EEB" w:rsidRPr="00570EEB" w:rsidRDefault="00570EEB" w:rsidP="00570EEB">
      <w:pPr>
        <w:rPr>
          <w:sz w:val="19"/>
        </w:rPr>
      </w:pPr>
    </w:p>
    <w:p w14:paraId="30A48F53" w14:textId="77777777" w:rsidR="00570EEB" w:rsidRPr="00570EEB" w:rsidRDefault="00570EEB" w:rsidP="00570EEB">
      <w:pPr>
        <w:rPr>
          <w:sz w:val="19"/>
        </w:rPr>
      </w:pPr>
    </w:p>
    <w:p w14:paraId="341B41CA"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14B7A5AC"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645B6F4E" w14:textId="77777777" w:rsidR="00570EEB" w:rsidRP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570EEB">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14:paraId="22C9E98A" w14:textId="77777777" w:rsidR="00570EEB" w:rsidRPr="00570EEB" w:rsidRDefault="00570EEB" w:rsidP="00570EEB">
      <w:pPr>
        <w:widowControl w:val="0"/>
        <w:autoSpaceDE w:val="0"/>
        <w:autoSpaceDN w:val="0"/>
        <w:spacing w:before="340" w:line="264" w:lineRule="auto"/>
        <w:ind w:left="156" w:right="1195" w:hanging="5"/>
        <w:rPr>
          <w:rFonts w:ascii="Microsoft Sans Serif" w:eastAsia="Microsoft Sans Serif" w:hAnsi="Microsoft Sans Serif" w:cs="Microsoft Sans Serif"/>
          <w:color w:val="auto"/>
          <w:sz w:val="23"/>
          <w:szCs w:val="22"/>
          <w:lang w:eastAsia="en-US"/>
        </w:rPr>
      </w:pPr>
      <w:r w:rsidRPr="00570EEB">
        <w:rPr>
          <w:rFonts w:ascii="Microsoft Sans Serif" w:eastAsia="Microsoft Sans Serif" w:hAnsi="Microsoft Sans Serif" w:cs="Microsoft Sans Serif"/>
          <w:color w:val="auto"/>
          <w:sz w:val="23"/>
          <w:szCs w:val="22"/>
          <w:lang w:eastAsia="en-US"/>
        </w:rPr>
        <w:t>Ниже представлены общие правила и запреты, применимые при размещении</w:t>
      </w:r>
      <w:r w:rsidRPr="00570EEB">
        <w:rPr>
          <w:rFonts w:ascii="Microsoft Sans Serif" w:eastAsia="Microsoft Sans Serif" w:hAnsi="Microsoft Sans Serif" w:cs="Microsoft Sans Serif"/>
          <w:color w:val="auto"/>
          <w:spacing w:val="80"/>
          <w:sz w:val="23"/>
          <w:szCs w:val="22"/>
          <w:lang w:eastAsia="en-US"/>
        </w:rPr>
        <w:t xml:space="preserve"> </w:t>
      </w:r>
      <w:r w:rsidRPr="00570EEB">
        <w:rPr>
          <w:rFonts w:ascii="Microsoft Sans Serif" w:eastAsia="Microsoft Sans Serif" w:hAnsi="Microsoft Sans Serif" w:cs="Microsoft Sans Serif"/>
          <w:color w:val="auto"/>
          <w:sz w:val="23"/>
          <w:szCs w:val="22"/>
          <w:lang w:eastAsia="en-US"/>
        </w:rPr>
        <w:t>и оформлении внешнего вида всех типов НТО.</w:t>
      </w:r>
    </w:p>
    <w:p w14:paraId="371123AE"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p>
    <w:p w14:paraId="2792AE2B"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r w:rsidRPr="00057C81">
        <w:rPr>
          <w:rFonts w:ascii="Microsoft Sans Serif" w:eastAsia="Microsoft Sans Serif" w:hAnsi="Microsoft Sans Serif" w:cs="Microsoft Sans Serif"/>
          <w:color w:val="auto"/>
          <w:sz w:val="18"/>
          <w:szCs w:val="19"/>
          <w:lang w:eastAsia="en-US"/>
        </w:rPr>
        <w:t xml:space="preserve"> </w:t>
      </w:r>
    </w:p>
    <w:p w14:paraId="413066F0" w14:textId="77777777" w:rsidR="00570EEB" w:rsidRPr="00057C81" w:rsidRDefault="00057C81" w:rsidP="00057C81">
      <w:pPr>
        <w:widowControl w:val="0"/>
        <w:autoSpaceDE w:val="0"/>
        <w:autoSpaceDN w:val="0"/>
        <w:rPr>
          <w:rFonts w:ascii="Microsoft Sans Serif" w:eastAsia="Microsoft Sans Serif" w:hAnsi="Microsoft Sans Serif" w:cs="Microsoft Sans Serif"/>
          <w:b/>
          <w:color w:val="002060"/>
          <w:sz w:val="18"/>
          <w:szCs w:val="19"/>
          <w:lang w:eastAsia="en-US"/>
        </w:rPr>
      </w:pPr>
      <w:r w:rsidRPr="00057C81">
        <w:rPr>
          <w:rFonts w:ascii="Microsoft Sans Serif" w:eastAsia="Microsoft Sans Serif" w:hAnsi="Microsoft Sans Serif" w:cs="Microsoft Sans Serif"/>
          <w:b/>
          <w:color w:val="002060"/>
          <w:sz w:val="18"/>
          <w:szCs w:val="19"/>
          <w:lang w:eastAsia="en-US"/>
        </w:rPr>
        <w:t>Объект должен содержать вывеску (информационную табличку), в том числе содержащую QR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14:paraId="78E9CB5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3C29E33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DFF0B3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C5D8948" w14:textId="77777777" w:rsidR="00570EEB" w:rsidRPr="00570EEB" w:rsidRDefault="00570EEB" w:rsidP="00570EEB">
      <w:pPr>
        <w:widowControl w:val="0"/>
        <w:autoSpaceDE w:val="0"/>
        <w:autoSpaceDN w:val="0"/>
        <w:spacing w:before="1"/>
        <w:ind w:left="216"/>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006192"/>
          <w:spacing w:val="-2"/>
          <w:w w:val="105"/>
          <w:sz w:val="18"/>
          <w:szCs w:val="22"/>
          <w:lang w:eastAsia="en-US"/>
        </w:rPr>
        <w:t>Правила</w:t>
      </w:r>
    </w:p>
    <w:p w14:paraId="1B685C4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DA8264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6D1EE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EBE3E1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23619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289FEF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307DEE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4FFEA6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7453B08" w14:textId="77777777" w:rsidR="00570EEB" w:rsidRPr="00570EEB" w:rsidRDefault="00570EEB" w:rsidP="00570EEB">
      <w:pPr>
        <w:widowControl w:val="0"/>
        <w:autoSpaceDE w:val="0"/>
        <w:autoSpaceDN w:val="0"/>
        <w:spacing w:before="94"/>
        <w:rPr>
          <w:rFonts w:ascii="Microsoft Sans Serif" w:eastAsia="Microsoft Sans Serif" w:hAnsi="Microsoft Sans Serif" w:cs="Microsoft Sans Serif"/>
          <w:color w:val="auto"/>
          <w:sz w:val="12"/>
          <w:szCs w:val="19"/>
          <w:lang w:eastAsia="en-US"/>
        </w:rPr>
      </w:pPr>
    </w:p>
    <w:p w14:paraId="35F6A242" w14:textId="77777777" w:rsidR="00570EEB" w:rsidRPr="00570EEB" w:rsidRDefault="00570EEB" w:rsidP="00570EEB">
      <w:pPr>
        <w:widowControl w:val="0"/>
        <w:autoSpaceDE w:val="0"/>
        <w:autoSpaceDN w:val="0"/>
        <w:ind w:right="2533"/>
        <w:jc w:val="right"/>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 xml:space="preserve">&gt; 25 </w:t>
      </w:r>
      <w:r w:rsidRPr="00570EEB">
        <w:rPr>
          <w:rFonts w:ascii="Microsoft Sans Serif" w:eastAsia="Microsoft Sans Serif" w:hAnsi="Microsoft Sans Serif" w:cs="Microsoft Sans Serif"/>
          <w:color w:val="auto"/>
          <w:spacing w:val="-10"/>
          <w:sz w:val="12"/>
          <w:szCs w:val="22"/>
          <w:lang w:eastAsia="en-US"/>
        </w:rPr>
        <w:t>м</w:t>
      </w:r>
    </w:p>
    <w:p w14:paraId="51BB9DA9" w14:textId="77777777" w:rsidR="00570EEB" w:rsidRPr="00570EEB" w:rsidRDefault="00570EEB" w:rsidP="00570EEB">
      <w:pPr>
        <w:widowControl w:val="0"/>
        <w:autoSpaceDE w:val="0"/>
        <w:autoSpaceDN w:val="0"/>
        <w:spacing w:before="87"/>
        <w:ind w:left="2374"/>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&gt; 25</w:t>
      </w:r>
      <w:r w:rsidRPr="00570EEB">
        <w:rPr>
          <w:rFonts w:ascii="Microsoft Sans Serif" w:eastAsia="Microsoft Sans Serif" w:hAnsi="Microsoft Sans Serif" w:cs="Microsoft Sans Serif"/>
          <w:color w:val="auto"/>
          <w:spacing w:val="2"/>
          <w:sz w:val="12"/>
          <w:szCs w:val="22"/>
          <w:lang w:eastAsia="en-US"/>
        </w:rPr>
        <w:t xml:space="preserve"> </w:t>
      </w:r>
      <w:r w:rsidRPr="00570EEB">
        <w:rPr>
          <w:rFonts w:ascii="Microsoft Sans Serif" w:eastAsia="Microsoft Sans Serif" w:hAnsi="Microsoft Sans Serif" w:cs="Microsoft Sans Serif"/>
          <w:color w:val="auto"/>
          <w:spacing w:val="-10"/>
          <w:sz w:val="12"/>
          <w:szCs w:val="22"/>
          <w:lang w:eastAsia="en-US"/>
        </w:rPr>
        <w:t>м</w:t>
      </w:r>
    </w:p>
    <w:p w14:paraId="259C348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97507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BF5EA7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sectPr w:rsidR="00570EEB" w:rsidRPr="00570EEB">
          <w:pgSz w:w="11900" w:h="16840"/>
          <w:pgMar w:top="1000" w:right="425" w:bottom="280" w:left="1559" w:header="720" w:footer="720" w:gutter="0"/>
          <w:cols w:space="720"/>
        </w:sectPr>
      </w:pPr>
    </w:p>
    <w:p w14:paraId="5431F642" w14:textId="573F8A5D" w:rsidR="00570EEB" w:rsidRPr="00570EEB" w:rsidRDefault="003B193D" w:rsidP="00570EEB">
      <w:pPr>
        <w:widowControl w:val="0"/>
        <w:autoSpaceDE w:val="0"/>
        <w:autoSpaceDN w:val="0"/>
        <w:spacing w:before="103" w:line="264" w:lineRule="auto"/>
        <w:ind w:left="209" w:right="122"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7936" behindDoc="1" locked="0" layoutInCell="1" allowOverlap="1" wp14:anchorId="78B9D3CF" wp14:editId="313EF4BB">
                <wp:simplePos x="0" y="0"/>
                <wp:positionH relativeFrom="page">
                  <wp:posOffset>21590</wp:posOffset>
                </wp:positionH>
                <wp:positionV relativeFrom="page">
                  <wp:posOffset>-635</wp:posOffset>
                </wp:positionV>
                <wp:extent cx="7516495" cy="10698480"/>
                <wp:effectExtent l="0" t="0" r="0" b="0"/>
                <wp:wrapNone/>
                <wp:docPr id="423148886"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542129517" name="Graphic 828"/>
                        <wps:cNvSpPr>
                          <a:spLocks/>
                        </wps:cNvSpPr>
                        <wps:spPr bwMode="auto">
                          <a:xfrm>
                            <a:off x="12725" y="35356"/>
                            <a:ext cx="8172" cy="9068"/>
                          </a:xfrm>
                          <a:custGeom>
                            <a:avLst/>
                            <a:gdLst>
                              <a:gd name="T0" fmla="*/ 1524 w 817244"/>
                              <a:gd name="T1" fmla="*/ 0 h 906780"/>
                              <a:gd name="T2" fmla="*/ 0 w 817244"/>
                              <a:gd name="T3" fmla="*/ 906780 h 906780"/>
                              <a:gd name="T4" fmla="*/ 816864 w 817244"/>
                              <a:gd name="T5" fmla="*/ 906780 h 906780"/>
                              <a:gd name="T6" fmla="*/ 1524 w 817244"/>
                              <a:gd name="T7" fmla="*/ 0 h 906780"/>
                            </a:gdLst>
                            <a:ahLst/>
                            <a:cxnLst>
                              <a:cxn ang="0">
                                <a:pos x="T0" y="T1"/>
                              </a:cxn>
                              <a:cxn ang="0">
                                <a:pos x="T2" y="T3"/>
                              </a:cxn>
                              <a:cxn ang="0">
                                <a:pos x="T4" y="T5"/>
                              </a:cxn>
                              <a:cxn ang="0">
                                <a:pos x="T6" y="T7"/>
                              </a:cxn>
                            </a:cxnLst>
                            <a:rect l="0" t="0" r="r" b="b"/>
                            <a:pathLst>
                              <a:path w="817244" h="906780">
                                <a:moveTo>
                                  <a:pt x="1524" y="0"/>
                                </a:moveTo>
                                <a:lnTo>
                                  <a:pt x="0" y="906780"/>
                                </a:lnTo>
                                <a:lnTo>
                                  <a:pt x="816864" y="906780"/>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379346" name="Graphic 829"/>
                        <wps:cNvSpPr>
                          <a:spLocks/>
                        </wps:cNvSpPr>
                        <wps:spPr bwMode="auto">
                          <a:xfrm>
                            <a:off x="12725" y="35356"/>
                            <a:ext cx="8172" cy="9068"/>
                          </a:xfrm>
                          <a:custGeom>
                            <a:avLst/>
                            <a:gdLst>
                              <a:gd name="T0" fmla="*/ 816863 w 817244"/>
                              <a:gd name="T1" fmla="*/ 906779 h 906780"/>
                              <a:gd name="T2" fmla="*/ 0 w 817244"/>
                              <a:gd name="T3" fmla="*/ 906779 h 906780"/>
                              <a:gd name="T4" fmla="*/ 816863 w 817244"/>
                              <a:gd name="T5" fmla="*/ 906779 h 906780"/>
                              <a:gd name="T6" fmla="*/ 816863 w 817244"/>
                              <a:gd name="T7" fmla="*/ 906779 h 906780"/>
                              <a:gd name="T8" fmla="*/ 0 w 817244"/>
                              <a:gd name="T9" fmla="*/ 906779 h 906780"/>
                              <a:gd name="T10" fmla="*/ 1523 w 817244"/>
                              <a:gd name="T11" fmla="*/ 0 h 906780"/>
                              <a:gd name="T12" fmla="*/ 816863 w 817244"/>
                              <a:gd name="T13" fmla="*/ 906779 h 906780"/>
                            </a:gdLst>
                            <a:ahLst/>
                            <a:cxnLst>
                              <a:cxn ang="0">
                                <a:pos x="T0" y="T1"/>
                              </a:cxn>
                              <a:cxn ang="0">
                                <a:pos x="T2" y="T3"/>
                              </a:cxn>
                              <a:cxn ang="0">
                                <a:pos x="T4" y="T5"/>
                              </a:cxn>
                              <a:cxn ang="0">
                                <a:pos x="T6" y="T7"/>
                              </a:cxn>
                              <a:cxn ang="0">
                                <a:pos x="T8" y="T9"/>
                              </a:cxn>
                              <a:cxn ang="0">
                                <a:pos x="T10" y="T11"/>
                              </a:cxn>
                              <a:cxn ang="0">
                                <a:pos x="T12" y="T13"/>
                              </a:cxn>
                            </a:cxnLst>
                            <a:rect l="0" t="0" r="r" b="b"/>
                            <a:pathLst>
                              <a:path w="817244" h="906780">
                                <a:moveTo>
                                  <a:pt x="816863" y="906779"/>
                                </a:moveTo>
                                <a:lnTo>
                                  <a:pt x="0" y="906779"/>
                                </a:lnTo>
                                <a:lnTo>
                                  <a:pt x="816863" y="906779"/>
                                </a:lnTo>
                                <a:close/>
                              </a:path>
                              <a:path w="817244" h="906780">
                                <a:moveTo>
                                  <a:pt x="816863" y="906779"/>
                                </a:moveTo>
                                <a:lnTo>
                                  <a:pt x="0" y="906779"/>
                                </a:lnTo>
                                <a:lnTo>
                                  <a:pt x="1523" y="0"/>
                                </a:lnTo>
                                <a:lnTo>
                                  <a:pt x="816863" y="9067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419154" name="Graphic 830"/>
                        <wps:cNvSpPr>
                          <a:spLocks/>
                        </wps:cNvSpPr>
                        <wps:spPr bwMode="auto">
                          <a:xfrm>
                            <a:off x="12740" y="35356"/>
                            <a:ext cx="8154" cy="9068"/>
                          </a:xfrm>
                          <a:custGeom>
                            <a:avLst/>
                            <a:gdLst>
                              <a:gd name="T0" fmla="*/ 815339 w 815340"/>
                              <a:gd name="T1" fmla="*/ 0 h 906780"/>
                              <a:gd name="T2" fmla="*/ 0 w 815340"/>
                              <a:gd name="T3" fmla="*/ 0 h 906780"/>
                              <a:gd name="T4" fmla="*/ 815339 w 815340"/>
                              <a:gd name="T5" fmla="*/ 906779 h 906780"/>
                              <a:gd name="T6" fmla="*/ 815339 w 815340"/>
                              <a:gd name="T7" fmla="*/ 0 h 906780"/>
                            </a:gdLst>
                            <a:ahLst/>
                            <a:cxnLst>
                              <a:cxn ang="0">
                                <a:pos x="T0" y="T1"/>
                              </a:cxn>
                              <a:cxn ang="0">
                                <a:pos x="T2" y="T3"/>
                              </a:cxn>
                              <a:cxn ang="0">
                                <a:pos x="T4" y="T5"/>
                              </a:cxn>
                              <a:cxn ang="0">
                                <a:pos x="T6" y="T7"/>
                              </a:cxn>
                            </a:cxnLst>
                            <a:rect l="0" t="0" r="r" b="b"/>
                            <a:pathLst>
                              <a:path w="815340" h="906780">
                                <a:moveTo>
                                  <a:pt x="815339" y="0"/>
                                </a:moveTo>
                                <a:lnTo>
                                  <a:pt x="0" y="0"/>
                                </a:lnTo>
                                <a:lnTo>
                                  <a:pt x="815339" y="906779"/>
                                </a:lnTo>
                                <a:lnTo>
                                  <a:pt x="8153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65737" name="Graphic 831"/>
                        <wps:cNvSpPr>
                          <a:spLocks/>
                        </wps:cNvSpPr>
                        <wps:spPr bwMode="auto">
                          <a:xfrm>
                            <a:off x="12740" y="35356"/>
                            <a:ext cx="8154" cy="9068"/>
                          </a:xfrm>
                          <a:custGeom>
                            <a:avLst/>
                            <a:gdLst>
                              <a:gd name="T0" fmla="*/ 0 w 815340"/>
                              <a:gd name="T1" fmla="*/ 0 h 906780"/>
                              <a:gd name="T2" fmla="*/ 815339 w 815340"/>
                              <a:gd name="T3" fmla="*/ 0 h 906780"/>
                              <a:gd name="T4" fmla="*/ 815339 w 815340"/>
                              <a:gd name="T5" fmla="*/ 906779 h 906780"/>
                              <a:gd name="T6" fmla="*/ 0 w 815340"/>
                              <a:gd name="T7" fmla="*/ 0 h 906780"/>
                            </a:gdLst>
                            <a:ahLst/>
                            <a:cxnLst>
                              <a:cxn ang="0">
                                <a:pos x="T0" y="T1"/>
                              </a:cxn>
                              <a:cxn ang="0">
                                <a:pos x="T2" y="T3"/>
                              </a:cxn>
                              <a:cxn ang="0">
                                <a:pos x="T4" y="T5"/>
                              </a:cxn>
                              <a:cxn ang="0">
                                <a:pos x="T6" y="T7"/>
                              </a:cxn>
                            </a:cxnLst>
                            <a:rect l="0" t="0" r="r" b="b"/>
                            <a:pathLst>
                              <a:path w="815340" h="906780">
                                <a:moveTo>
                                  <a:pt x="0" y="0"/>
                                </a:moveTo>
                                <a:lnTo>
                                  <a:pt x="815339" y="0"/>
                                </a:lnTo>
                                <a:lnTo>
                                  <a:pt x="815339" y="9067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698068" name="Graphic 832"/>
                        <wps:cNvSpPr>
                          <a:spLocks/>
                        </wps:cNvSpPr>
                        <wps:spPr bwMode="auto">
                          <a:xfrm>
                            <a:off x="28727" y="71612"/>
                            <a:ext cx="8249" cy="9176"/>
                          </a:xfrm>
                          <a:custGeom>
                            <a:avLst/>
                            <a:gdLst>
                              <a:gd name="T0" fmla="*/ 0 w 824865"/>
                              <a:gd name="T1" fmla="*/ 0 h 917575"/>
                              <a:gd name="T2" fmla="*/ 0 w 824865"/>
                              <a:gd name="T3" fmla="*/ 917448 h 917575"/>
                              <a:gd name="T4" fmla="*/ 824484 w 824865"/>
                              <a:gd name="T5" fmla="*/ 917448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0" y="917448"/>
                                </a:lnTo>
                                <a:lnTo>
                                  <a:pt x="824484" y="91744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4856438" name="Graphic 833"/>
                        <wps:cNvSpPr>
                          <a:spLocks/>
                        </wps:cNvSpPr>
                        <wps:spPr bwMode="auto">
                          <a:xfrm>
                            <a:off x="28727" y="71612"/>
                            <a:ext cx="8249" cy="9176"/>
                          </a:xfrm>
                          <a:custGeom>
                            <a:avLst/>
                            <a:gdLst>
                              <a:gd name="T0" fmla="*/ 824483 w 824865"/>
                              <a:gd name="T1" fmla="*/ 917447 h 917575"/>
                              <a:gd name="T2" fmla="*/ 0 w 824865"/>
                              <a:gd name="T3" fmla="*/ 917447 h 917575"/>
                              <a:gd name="T4" fmla="*/ 824483 w 824865"/>
                              <a:gd name="T5" fmla="*/ 917447 h 917575"/>
                              <a:gd name="T6" fmla="*/ 824483 w 824865"/>
                              <a:gd name="T7" fmla="*/ 917447 h 917575"/>
                              <a:gd name="T8" fmla="*/ 0 w 824865"/>
                              <a:gd name="T9" fmla="*/ 917447 h 917575"/>
                              <a:gd name="T10" fmla="*/ 0 w 824865"/>
                              <a:gd name="T11" fmla="*/ 0 h 917575"/>
                              <a:gd name="T12" fmla="*/ 824483 w 824865"/>
                              <a:gd name="T13" fmla="*/ 917447 h 917575"/>
                            </a:gdLst>
                            <a:ahLst/>
                            <a:cxnLst>
                              <a:cxn ang="0">
                                <a:pos x="T0" y="T1"/>
                              </a:cxn>
                              <a:cxn ang="0">
                                <a:pos x="T2" y="T3"/>
                              </a:cxn>
                              <a:cxn ang="0">
                                <a:pos x="T4" y="T5"/>
                              </a:cxn>
                              <a:cxn ang="0">
                                <a:pos x="T6" y="T7"/>
                              </a:cxn>
                              <a:cxn ang="0">
                                <a:pos x="T8" y="T9"/>
                              </a:cxn>
                              <a:cxn ang="0">
                                <a:pos x="T10" y="T11"/>
                              </a:cxn>
                              <a:cxn ang="0">
                                <a:pos x="T12" y="T13"/>
                              </a:cxn>
                            </a:cxnLst>
                            <a:rect l="0" t="0" r="r" b="b"/>
                            <a:pathLst>
                              <a:path w="824865" h="917575">
                                <a:moveTo>
                                  <a:pt x="824483" y="917447"/>
                                </a:moveTo>
                                <a:lnTo>
                                  <a:pt x="0" y="917447"/>
                                </a:lnTo>
                                <a:lnTo>
                                  <a:pt x="824483" y="917447"/>
                                </a:lnTo>
                                <a:close/>
                              </a:path>
                              <a:path w="824865" h="917575">
                                <a:moveTo>
                                  <a:pt x="824483" y="917447"/>
                                </a:moveTo>
                                <a:lnTo>
                                  <a:pt x="0" y="917447"/>
                                </a:lnTo>
                                <a:lnTo>
                                  <a:pt x="0" y="0"/>
                                </a:lnTo>
                                <a:lnTo>
                                  <a:pt x="824483" y="917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36959" name="Graphic 834"/>
                        <wps:cNvSpPr>
                          <a:spLocks/>
                        </wps:cNvSpPr>
                        <wps:spPr bwMode="auto">
                          <a:xfrm>
                            <a:off x="28727" y="71612"/>
                            <a:ext cx="8249" cy="9176"/>
                          </a:xfrm>
                          <a:custGeom>
                            <a:avLst/>
                            <a:gdLst>
                              <a:gd name="T0" fmla="*/ 824483 w 824865"/>
                              <a:gd name="T1" fmla="*/ 0 h 917575"/>
                              <a:gd name="T2" fmla="*/ 0 w 824865"/>
                              <a:gd name="T3" fmla="*/ 0 h 917575"/>
                              <a:gd name="T4" fmla="*/ 824483 w 824865"/>
                              <a:gd name="T5" fmla="*/ 917447 h 917575"/>
                              <a:gd name="T6" fmla="*/ 824483 w 824865"/>
                              <a:gd name="T7" fmla="*/ 0 h 917575"/>
                            </a:gdLst>
                            <a:ahLst/>
                            <a:cxnLst>
                              <a:cxn ang="0">
                                <a:pos x="T0" y="T1"/>
                              </a:cxn>
                              <a:cxn ang="0">
                                <a:pos x="T2" y="T3"/>
                              </a:cxn>
                              <a:cxn ang="0">
                                <a:pos x="T4" y="T5"/>
                              </a:cxn>
                              <a:cxn ang="0">
                                <a:pos x="T6" y="T7"/>
                              </a:cxn>
                            </a:cxnLst>
                            <a:rect l="0" t="0" r="r" b="b"/>
                            <a:pathLst>
                              <a:path w="824865" h="917575">
                                <a:moveTo>
                                  <a:pt x="824483" y="0"/>
                                </a:moveTo>
                                <a:lnTo>
                                  <a:pt x="0" y="0"/>
                                </a:lnTo>
                                <a:lnTo>
                                  <a:pt x="824483" y="917447"/>
                                </a:lnTo>
                                <a:lnTo>
                                  <a:pt x="8244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631325" name="Graphic 835"/>
                        <wps:cNvSpPr>
                          <a:spLocks/>
                        </wps:cNvSpPr>
                        <wps:spPr bwMode="auto">
                          <a:xfrm>
                            <a:off x="28727" y="71612"/>
                            <a:ext cx="8249" cy="9176"/>
                          </a:xfrm>
                          <a:custGeom>
                            <a:avLst/>
                            <a:gdLst>
                              <a:gd name="T0" fmla="*/ 0 w 824865"/>
                              <a:gd name="T1" fmla="*/ 0 h 917575"/>
                              <a:gd name="T2" fmla="*/ 824483 w 824865"/>
                              <a:gd name="T3" fmla="*/ 0 h 917575"/>
                              <a:gd name="T4" fmla="*/ 824483 w 824865"/>
                              <a:gd name="T5" fmla="*/ 917447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824483" y="0"/>
                                </a:lnTo>
                                <a:lnTo>
                                  <a:pt x="824483" y="9174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693879" name="Graphic 836"/>
                        <wps:cNvSpPr>
                          <a:spLocks/>
                        </wps:cNvSpPr>
                        <wps:spPr bwMode="auto">
                          <a:xfrm>
                            <a:off x="61798" y="38801"/>
                            <a:ext cx="432" cy="228"/>
                          </a:xfrm>
                          <a:custGeom>
                            <a:avLst/>
                            <a:gdLst>
                              <a:gd name="T0" fmla="*/ 0 w 43180"/>
                              <a:gd name="T1" fmla="*/ 0 h 22860"/>
                              <a:gd name="T2" fmla="*/ 0 w 43180"/>
                              <a:gd name="T3" fmla="*/ 22860 h 22860"/>
                              <a:gd name="T4" fmla="*/ 42672 w 43180"/>
                              <a:gd name="T5" fmla="*/ 22860 h 22860"/>
                              <a:gd name="T6" fmla="*/ 0 w 43180"/>
                              <a:gd name="T7" fmla="*/ 0 h 22860"/>
                              <a:gd name="T8" fmla="*/ 42672 w 43180"/>
                              <a:gd name="T9" fmla="*/ 0 h 22860"/>
                              <a:gd name="T10" fmla="*/ 0 w 43180"/>
                              <a:gd name="T11" fmla="*/ 0 h 22860"/>
                              <a:gd name="T12" fmla="*/ 42672 w 43180"/>
                              <a:gd name="T13" fmla="*/ 22860 h 22860"/>
                              <a:gd name="T14" fmla="*/ 42672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0" y="0"/>
                                </a:moveTo>
                                <a:lnTo>
                                  <a:pt x="0" y="22860"/>
                                </a:lnTo>
                                <a:lnTo>
                                  <a:pt x="42672" y="22860"/>
                                </a:lnTo>
                                <a:lnTo>
                                  <a:pt x="0" y="0"/>
                                </a:lnTo>
                                <a:close/>
                              </a:path>
                              <a:path w="43180" h="22860">
                                <a:moveTo>
                                  <a:pt x="42672" y="0"/>
                                </a:moveTo>
                                <a:lnTo>
                                  <a:pt x="0" y="0"/>
                                </a:lnTo>
                                <a:lnTo>
                                  <a:pt x="42672" y="22860"/>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402309" name="Graphic 837"/>
                        <wps:cNvSpPr>
                          <a:spLocks/>
                        </wps:cNvSpPr>
                        <wps:spPr bwMode="auto">
                          <a:xfrm>
                            <a:off x="61798" y="38801"/>
                            <a:ext cx="431" cy="228"/>
                          </a:xfrm>
                          <a:custGeom>
                            <a:avLst/>
                            <a:gdLst>
                              <a:gd name="T0" fmla="*/ 42671 w 43180"/>
                              <a:gd name="T1" fmla="*/ 0 h 22860"/>
                              <a:gd name="T2" fmla="*/ 0 w 43180"/>
                              <a:gd name="T3" fmla="*/ 0 h 22860"/>
                              <a:gd name="T4" fmla="*/ 42671 w 43180"/>
                              <a:gd name="T5" fmla="*/ 22859 h 22860"/>
                              <a:gd name="T6" fmla="*/ 42671 w 43180"/>
                              <a:gd name="T7" fmla="*/ 0 h 22860"/>
                              <a:gd name="T8" fmla="*/ 0 w 43180"/>
                              <a:gd name="T9" fmla="*/ 0 h 22860"/>
                              <a:gd name="T10" fmla="*/ 42671 w 43180"/>
                              <a:gd name="T11" fmla="*/ 22859 h 22860"/>
                              <a:gd name="T12" fmla="*/ 0 w 43180"/>
                              <a:gd name="T13" fmla="*/ 22859 h 22860"/>
                              <a:gd name="T14" fmla="*/ 0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42671" y="0"/>
                                </a:moveTo>
                                <a:lnTo>
                                  <a:pt x="0" y="0"/>
                                </a:lnTo>
                                <a:lnTo>
                                  <a:pt x="42671" y="22859"/>
                                </a:lnTo>
                                <a:lnTo>
                                  <a:pt x="42671" y="0"/>
                                </a:lnTo>
                                <a:close/>
                              </a:path>
                              <a:path w="43180" h="22860">
                                <a:moveTo>
                                  <a:pt x="0" y="0"/>
                                </a:moveTo>
                                <a:lnTo>
                                  <a:pt x="42671" y="22859"/>
                                </a:lnTo>
                                <a:lnTo>
                                  <a:pt x="0" y="2285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488348" name="Graphic 838"/>
                        <wps:cNvSpPr>
                          <a:spLocks/>
                        </wps:cNvSpPr>
                        <wps:spPr bwMode="auto">
                          <a:xfrm>
                            <a:off x="40797" y="35356"/>
                            <a:ext cx="8128" cy="9024"/>
                          </a:xfrm>
                          <a:custGeom>
                            <a:avLst/>
                            <a:gdLst>
                              <a:gd name="T0" fmla="*/ 0 w 812800"/>
                              <a:gd name="T1" fmla="*/ 0 h 902335"/>
                              <a:gd name="T2" fmla="*/ 0 w 812800"/>
                              <a:gd name="T3" fmla="*/ 902208 h 902335"/>
                              <a:gd name="T4" fmla="*/ 812292 w 812800"/>
                              <a:gd name="T5" fmla="*/ 902208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0" y="902208"/>
                                </a:lnTo>
                                <a:lnTo>
                                  <a:pt x="812292" y="90220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553098" name="Graphic 839"/>
                        <wps:cNvSpPr>
                          <a:spLocks/>
                        </wps:cNvSpPr>
                        <wps:spPr bwMode="auto">
                          <a:xfrm>
                            <a:off x="40797" y="35356"/>
                            <a:ext cx="8128" cy="9024"/>
                          </a:xfrm>
                          <a:custGeom>
                            <a:avLst/>
                            <a:gdLst>
                              <a:gd name="T0" fmla="*/ 812291 w 812800"/>
                              <a:gd name="T1" fmla="*/ 902207 h 902335"/>
                              <a:gd name="T2" fmla="*/ 0 w 812800"/>
                              <a:gd name="T3" fmla="*/ 902207 h 902335"/>
                              <a:gd name="T4" fmla="*/ 812291 w 812800"/>
                              <a:gd name="T5" fmla="*/ 902207 h 902335"/>
                              <a:gd name="T6" fmla="*/ 812291 w 812800"/>
                              <a:gd name="T7" fmla="*/ 902207 h 902335"/>
                              <a:gd name="T8" fmla="*/ 0 w 812800"/>
                              <a:gd name="T9" fmla="*/ 902207 h 902335"/>
                              <a:gd name="T10" fmla="*/ 0 w 812800"/>
                              <a:gd name="T11" fmla="*/ 0 h 902335"/>
                              <a:gd name="T12" fmla="*/ 812291 w 812800"/>
                              <a:gd name="T13" fmla="*/ 902207 h 902335"/>
                            </a:gdLst>
                            <a:ahLst/>
                            <a:cxnLst>
                              <a:cxn ang="0">
                                <a:pos x="T0" y="T1"/>
                              </a:cxn>
                              <a:cxn ang="0">
                                <a:pos x="T2" y="T3"/>
                              </a:cxn>
                              <a:cxn ang="0">
                                <a:pos x="T4" y="T5"/>
                              </a:cxn>
                              <a:cxn ang="0">
                                <a:pos x="T6" y="T7"/>
                              </a:cxn>
                              <a:cxn ang="0">
                                <a:pos x="T8" y="T9"/>
                              </a:cxn>
                              <a:cxn ang="0">
                                <a:pos x="T10" y="T11"/>
                              </a:cxn>
                              <a:cxn ang="0">
                                <a:pos x="T12" y="T13"/>
                              </a:cxn>
                            </a:cxnLst>
                            <a:rect l="0" t="0" r="r" b="b"/>
                            <a:pathLst>
                              <a:path w="812800" h="902335">
                                <a:moveTo>
                                  <a:pt x="812291" y="902207"/>
                                </a:moveTo>
                                <a:lnTo>
                                  <a:pt x="0" y="902207"/>
                                </a:lnTo>
                                <a:lnTo>
                                  <a:pt x="812291" y="902207"/>
                                </a:lnTo>
                                <a:close/>
                              </a:path>
                              <a:path w="812800" h="902335">
                                <a:moveTo>
                                  <a:pt x="812291" y="902207"/>
                                </a:moveTo>
                                <a:lnTo>
                                  <a:pt x="0" y="902207"/>
                                </a:lnTo>
                                <a:lnTo>
                                  <a:pt x="0" y="0"/>
                                </a:lnTo>
                                <a:lnTo>
                                  <a:pt x="812291" y="90220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3944117" name="Graphic 840"/>
                        <wps:cNvSpPr>
                          <a:spLocks/>
                        </wps:cNvSpPr>
                        <wps:spPr bwMode="auto">
                          <a:xfrm>
                            <a:off x="40797" y="35356"/>
                            <a:ext cx="8128" cy="9024"/>
                          </a:xfrm>
                          <a:custGeom>
                            <a:avLst/>
                            <a:gdLst>
                              <a:gd name="T0" fmla="*/ 812291 w 812800"/>
                              <a:gd name="T1" fmla="*/ 0 h 902335"/>
                              <a:gd name="T2" fmla="*/ 0 w 812800"/>
                              <a:gd name="T3" fmla="*/ 0 h 902335"/>
                              <a:gd name="T4" fmla="*/ 812291 w 812800"/>
                              <a:gd name="T5" fmla="*/ 902207 h 902335"/>
                              <a:gd name="T6" fmla="*/ 812291 w 812800"/>
                              <a:gd name="T7" fmla="*/ 0 h 902335"/>
                            </a:gdLst>
                            <a:ahLst/>
                            <a:cxnLst>
                              <a:cxn ang="0">
                                <a:pos x="T0" y="T1"/>
                              </a:cxn>
                              <a:cxn ang="0">
                                <a:pos x="T2" y="T3"/>
                              </a:cxn>
                              <a:cxn ang="0">
                                <a:pos x="T4" y="T5"/>
                              </a:cxn>
                              <a:cxn ang="0">
                                <a:pos x="T6" y="T7"/>
                              </a:cxn>
                            </a:cxnLst>
                            <a:rect l="0" t="0" r="r" b="b"/>
                            <a:pathLst>
                              <a:path w="812800" h="902335">
                                <a:moveTo>
                                  <a:pt x="812291" y="0"/>
                                </a:moveTo>
                                <a:lnTo>
                                  <a:pt x="0" y="0"/>
                                </a:lnTo>
                                <a:lnTo>
                                  <a:pt x="812291" y="902207"/>
                                </a:lnTo>
                                <a:lnTo>
                                  <a:pt x="8122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758984" name="Graphic 841"/>
                        <wps:cNvSpPr>
                          <a:spLocks/>
                        </wps:cNvSpPr>
                        <wps:spPr bwMode="auto">
                          <a:xfrm>
                            <a:off x="40797" y="35356"/>
                            <a:ext cx="8128" cy="9024"/>
                          </a:xfrm>
                          <a:custGeom>
                            <a:avLst/>
                            <a:gdLst>
                              <a:gd name="T0" fmla="*/ 0 w 812800"/>
                              <a:gd name="T1" fmla="*/ 0 h 902335"/>
                              <a:gd name="T2" fmla="*/ 812291 w 812800"/>
                              <a:gd name="T3" fmla="*/ 0 h 902335"/>
                              <a:gd name="T4" fmla="*/ 812291 w 812800"/>
                              <a:gd name="T5" fmla="*/ 902207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812291" y="0"/>
                                </a:lnTo>
                                <a:lnTo>
                                  <a:pt x="812291" y="902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917207" name="Graphic 842"/>
                        <wps:cNvSpPr>
                          <a:spLocks/>
                        </wps:cNvSpPr>
                        <wps:spPr bwMode="auto">
                          <a:xfrm>
                            <a:off x="49545" y="71475"/>
                            <a:ext cx="8261" cy="9163"/>
                          </a:xfrm>
                          <a:custGeom>
                            <a:avLst/>
                            <a:gdLst>
                              <a:gd name="T0" fmla="*/ 0 w 826135"/>
                              <a:gd name="T1" fmla="*/ 0 h 916305"/>
                              <a:gd name="T2" fmla="*/ 0 w 826135"/>
                              <a:gd name="T3" fmla="*/ 915924 h 916305"/>
                              <a:gd name="T4" fmla="*/ 826008 w 826135"/>
                              <a:gd name="T5" fmla="*/ 915924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0" y="915924"/>
                                </a:lnTo>
                                <a:lnTo>
                                  <a:pt x="826008" y="9159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0859886" name="Graphic 843"/>
                        <wps:cNvSpPr>
                          <a:spLocks/>
                        </wps:cNvSpPr>
                        <wps:spPr bwMode="auto">
                          <a:xfrm>
                            <a:off x="49545" y="71475"/>
                            <a:ext cx="8261" cy="9163"/>
                          </a:xfrm>
                          <a:custGeom>
                            <a:avLst/>
                            <a:gdLst>
                              <a:gd name="T0" fmla="*/ 826007 w 826135"/>
                              <a:gd name="T1" fmla="*/ 915923 h 916305"/>
                              <a:gd name="T2" fmla="*/ 0 w 826135"/>
                              <a:gd name="T3" fmla="*/ 915923 h 916305"/>
                              <a:gd name="T4" fmla="*/ 826007 w 826135"/>
                              <a:gd name="T5" fmla="*/ 915923 h 916305"/>
                              <a:gd name="T6" fmla="*/ 826007 w 826135"/>
                              <a:gd name="T7" fmla="*/ 915923 h 916305"/>
                              <a:gd name="T8" fmla="*/ 0 w 826135"/>
                              <a:gd name="T9" fmla="*/ 915923 h 916305"/>
                              <a:gd name="T10" fmla="*/ 0 w 826135"/>
                              <a:gd name="T11" fmla="*/ 0 h 916305"/>
                              <a:gd name="T12" fmla="*/ 826007 w 826135"/>
                              <a:gd name="T13" fmla="*/ 915923 h 916305"/>
                            </a:gdLst>
                            <a:ahLst/>
                            <a:cxnLst>
                              <a:cxn ang="0">
                                <a:pos x="T0" y="T1"/>
                              </a:cxn>
                              <a:cxn ang="0">
                                <a:pos x="T2" y="T3"/>
                              </a:cxn>
                              <a:cxn ang="0">
                                <a:pos x="T4" y="T5"/>
                              </a:cxn>
                              <a:cxn ang="0">
                                <a:pos x="T6" y="T7"/>
                              </a:cxn>
                              <a:cxn ang="0">
                                <a:pos x="T8" y="T9"/>
                              </a:cxn>
                              <a:cxn ang="0">
                                <a:pos x="T10" y="T11"/>
                              </a:cxn>
                              <a:cxn ang="0">
                                <a:pos x="T12" y="T13"/>
                              </a:cxn>
                            </a:cxnLst>
                            <a:rect l="0" t="0" r="r" b="b"/>
                            <a:pathLst>
                              <a:path w="826135" h="916305">
                                <a:moveTo>
                                  <a:pt x="826007" y="915923"/>
                                </a:moveTo>
                                <a:lnTo>
                                  <a:pt x="0" y="915923"/>
                                </a:lnTo>
                                <a:lnTo>
                                  <a:pt x="826007" y="915923"/>
                                </a:lnTo>
                                <a:close/>
                              </a:path>
                              <a:path w="826135" h="916305">
                                <a:moveTo>
                                  <a:pt x="826007" y="915923"/>
                                </a:moveTo>
                                <a:lnTo>
                                  <a:pt x="0" y="915923"/>
                                </a:lnTo>
                                <a:lnTo>
                                  <a:pt x="0" y="0"/>
                                </a:lnTo>
                                <a:lnTo>
                                  <a:pt x="826007" y="9159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115275" name="Graphic 844"/>
                        <wps:cNvSpPr>
                          <a:spLocks/>
                        </wps:cNvSpPr>
                        <wps:spPr bwMode="auto">
                          <a:xfrm>
                            <a:off x="49545" y="71475"/>
                            <a:ext cx="8261" cy="9163"/>
                          </a:xfrm>
                          <a:custGeom>
                            <a:avLst/>
                            <a:gdLst>
                              <a:gd name="T0" fmla="*/ 826007 w 826135"/>
                              <a:gd name="T1" fmla="*/ 0 h 916305"/>
                              <a:gd name="T2" fmla="*/ 0 w 826135"/>
                              <a:gd name="T3" fmla="*/ 0 h 916305"/>
                              <a:gd name="T4" fmla="*/ 826007 w 826135"/>
                              <a:gd name="T5" fmla="*/ 915923 h 916305"/>
                              <a:gd name="T6" fmla="*/ 826007 w 826135"/>
                              <a:gd name="T7" fmla="*/ 0 h 916305"/>
                            </a:gdLst>
                            <a:ahLst/>
                            <a:cxnLst>
                              <a:cxn ang="0">
                                <a:pos x="T0" y="T1"/>
                              </a:cxn>
                              <a:cxn ang="0">
                                <a:pos x="T2" y="T3"/>
                              </a:cxn>
                              <a:cxn ang="0">
                                <a:pos x="T4" y="T5"/>
                              </a:cxn>
                              <a:cxn ang="0">
                                <a:pos x="T6" y="T7"/>
                              </a:cxn>
                            </a:cxnLst>
                            <a:rect l="0" t="0" r="r" b="b"/>
                            <a:pathLst>
                              <a:path w="826135" h="916305">
                                <a:moveTo>
                                  <a:pt x="826007" y="0"/>
                                </a:moveTo>
                                <a:lnTo>
                                  <a:pt x="0" y="0"/>
                                </a:lnTo>
                                <a:lnTo>
                                  <a:pt x="826007" y="915923"/>
                                </a:lnTo>
                                <a:lnTo>
                                  <a:pt x="826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4102683" name="Graphic 845"/>
                        <wps:cNvSpPr>
                          <a:spLocks/>
                        </wps:cNvSpPr>
                        <wps:spPr bwMode="auto">
                          <a:xfrm>
                            <a:off x="49545" y="71475"/>
                            <a:ext cx="8261" cy="9163"/>
                          </a:xfrm>
                          <a:custGeom>
                            <a:avLst/>
                            <a:gdLst>
                              <a:gd name="T0" fmla="*/ 0 w 826135"/>
                              <a:gd name="T1" fmla="*/ 0 h 916305"/>
                              <a:gd name="T2" fmla="*/ 826007 w 826135"/>
                              <a:gd name="T3" fmla="*/ 0 h 916305"/>
                              <a:gd name="T4" fmla="*/ 826007 w 826135"/>
                              <a:gd name="T5" fmla="*/ 915923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826007" y="0"/>
                                </a:lnTo>
                                <a:lnTo>
                                  <a:pt x="826007" y="9159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567275" name="Graphic 846"/>
                        <wps:cNvSpPr>
                          <a:spLocks/>
                        </wps:cNvSpPr>
                        <wps:spPr bwMode="auto">
                          <a:xfrm>
                            <a:off x="31394" y="39517"/>
                            <a:ext cx="127" cy="63"/>
                          </a:xfrm>
                          <a:custGeom>
                            <a:avLst/>
                            <a:gdLst>
                              <a:gd name="T0" fmla="*/ 6095 w 12700"/>
                              <a:gd name="T1" fmla="*/ 0 h 6350"/>
                              <a:gd name="T2" fmla="*/ 0 w 12700"/>
                              <a:gd name="T3" fmla="*/ 6095 h 6350"/>
                              <a:gd name="T4" fmla="*/ 12191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0" y="6095"/>
                                </a:lnTo>
                                <a:lnTo>
                                  <a:pt x="12191" y="6095"/>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88909" name="Graphic 847"/>
                        <wps:cNvSpPr>
                          <a:spLocks/>
                        </wps:cNvSpPr>
                        <wps:spPr bwMode="auto">
                          <a:xfrm>
                            <a:off x="31394" y="39517"/>
                            <a:ext cx="127" cy="63"/>
                          </a:xfrm>
                          <a:custGeom>
                            <a:avLst/>
                            <a:gdLst>
                              <a:gd name="T0" fmla="*/ 6095 w 12700"/>
                              <a:gd name="T1" fmla="*/ 0 h 6350"/>
                              <a:gd name="T2" fmla="*/ 12191 w 12700"/>
                              <a:gd name="T3" fmla="*/ 6095 h 6350"/>
                              <a:gd name="T4" fmla="*/ 0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12191" y="6095"/>
                                </a:lnTo>
                                <a:lnTo>
                                  <a:pt x="0" y="6095"/>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597922" name="Graphic 848"/>
                        <wps:cNvSpPr>
                          <a:spLocks/>
                        </wps:cNvSpPr>
                        <wps:spPr bwMode="auto">
                          <a:xfrm>
                            <a:off x="31394" y="39578"/>
                            <a:ext cx="444" cy="305"/>
                          </a:xfrm>
                          <a:custGeom>
                            <a:avLst/>
                            <a:gdLst>
                              <a:gd name="T0" fmla="*/ 0 w 44450"/>
                              <a:gd name="T1" fmla="*/ 0 h 30480"/>
                              <a:gd name="T2" fmla="*/ 32004 w 44450"/>
                              <a:gd name="T3" fmla="*/ 30480 h 30480"/>
                              <a:gd name="T4" fmla="*/ 44196 w 44450"/>
                              <a:gd name="T5" fmla="*/ 30480 h 30480"/>
                              <a:gd name="T6" fmla="*/ 0 w 44450"/>
                              <a:gd name="T7" fmla="*/ 0 h 30480"/>
                              <a:gd name="T8" fmla="*/ 12192 w 44450"/>
                              <a:gd name="T9" fmla="*/ 0 h 30480"/>
                              <a:gd name="T10" fmla="*/ 0 w 44450"/>
                              <a:gd name="T11" fmla="*/ 0 h 30480"/>
                              <a:gd name="T12" fmla="*/ 44196 w 44450"/>
                              <a:gd name="T13" fmla="*/ 30480 h 30480"/>
                              <a:gd name="T14" fmla="*/ 12192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0" y="0"/>
                                </a:moveTo>
                                <a:lnTo>
                                  <a:pt x="32004" y="30480"/>
                                </a:lnTo>
                                <a:lnTo>
                                  <a:pt x="44196" y="30480"/>
                                </a:lnTo>
                                <a:lnTo>
                                  <a:pt x="0" y="0"/>
                                </a:lnTo>
                                <a:close/>
                              </a:path>
                              <a:path w="44450" h="30480">
                                <a:moveTo>
                                  <a:pt x="12192" y="0"/>
                                </a:moveTo>
                                <a:lnTo>
                                  <a:pt x="0" y="0"/>
                                </a:lnTo>
                                <a:lnTo>
                                  <a:pt x="44196" y="30480"/>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706420" name="Graphic 849"/>
                        <wps:cNvSpPr>
                          <a:spLocks/>
                        </wps:cNvSpPr>
                        <wps:spPr bwMode="auto">
                          <a:xfrm>
                            <a:off x="31394" y="39578"/>
                            <a:ext cx="444" cy="305"/>
                          </a:xfrm>
                          <a:custGeom>
                            <a:avLst/>
                            <a:gdLst>
                              <a:gd name="T0" fmla="*/ 12191 w 44450"/>
                              <a:gd name="T1" fmla="*/ 0 h 30480"/>
                              <a:gd name="T2" fmla="*/ 0 w 44450"/>
                              <a:gd name="T3" fmla="*/ 0 h 30480"/>
                              <a:gd name="T4" fmla="*/ 44195 w 44450"/>
                              <a:gd name="T5" fmla="*/ 30479 h 30480"/>
                              <a:gd name="T6" fmla="*/ 12191 w 44450"/>
                              <a:gd name="T7" fmla="*/ 0 h 30480"/>
                              <a:gd name="T8" fmla="*/ 0 w 44450"/>
                              <a:gd name="T9" fmla="*/ 0 h 30480"/>
                              <a:gd name="T10" fmla="*/ 44195 w 44450"/>
                              <a:gd name="T11" fmla="*/ 30479 h 30480"/>
                              <a:gd name="T12" fmla="*/ 32003 w 44450"/>
                              <a:gd name="T13" fmla="*/ 30479 h 30480"/>
                              <a:gd name="T14" fmla="*/ 0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12191" y="0"/>
                                </a:moveTo>
                                <a:lnTo>
                                  <a:pt x="0" y="0"/>
                                </a:lnTo>
                                <a:lnTo>
                                  <a:pt x="44195" y="30479"/>
                                </a:lnTo>
                                <a:lnTo>
                                  <a:pt x="12191" y="0"/>
                                </a:lnTo>
                                <a:close/>
                              </a:path>
                              <a:path w="44450" h="30480">
                                <a:moveTo>
                                  <a:pt x="0" y="0"/>
                                </a:moveTo>
                                <a:lnTo>
                                  <a:pt x="44195" y="30479"/>
                                </a:lnTo>
                                <a:lnTo>
                                  <a:pt x="32003"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89255" name="Graphic 850"/>
                        <wps:cNvSpPr>
                          <a:spLocks/>
                        </wps:cNvSpPr>
                        <wps:spPr bwMode="auto">
                          <a:xfrm>
                            <a:off x="31394" y="39883"/>
                            <a:ext cx="324" cy="355"/>
                          </a:xfrm>
                          <a:custGeom>
                            <a:avLst/>
                            <a:gdLst>
                              <a:gd name="T0" fmla="*/ 32004 w 32384"/>
                              <a:gd name="T1" fmla="*/ 0 h 35560"/>
                              <a:gd name="T2" fmla="*/ 0 w 32384"/>
                              <a:gd name="T3" fmla="*/ 28956 h 35560"/>
                              <a:gd name="T4" fmla="*/ 6096 w 32384"/>
                              <a:gd name="T5" fmla="*/ 35052 h 35560"/>
                              <a:gd name="T6" fmla="*/ 12192 w 32384"/>
                              <a:gd name="T7" fmla="*/ 28956 h 35560"/>
                              <a:gd name="T8" fmla="*/ 32004 w 32384"/>
                              <a:gd name="T9" fmla="*/ 0 h 35560"/>
                            </a:gdLst>
                            <a:ahLst/>
                            <a:cxnLst>
                              <a:cxn ang="0">
                                <a:pos x="T0" y="T1"/>
                              </a:cxn>
                              <a:cxn ang="0">
                                <a:pos x="T2" y="T3"/>
                              </a:cxn>
                              <a:cxn ang="0">
                                <a:pos x="T4" y="T5"/>
                              </a:cxn>
                              <a:cxn ang="0">
                                <a:pos x="T6" y="T7"/>
                              </a:cxn>
                              <a:cxn ang="0">
                                <a:pos x="T8" y="T9"/>
                              </a:cxn>
                            </a:cxnLst>
                            <a:rect l="0" t="0" r="r" b="b"/>
                            <a:pathLst>
                              <a:path w="32384" h="35560">
                                <a:moveTo>
                                  <a:pt x="32004" y="0"/>
                                </a:moveTo>
                                <a:lnTo>
                                  <a:pt x="0" y="28956"/>
                                </a:lnTo>
                                <a:lnTo>
                                  <a:pt x="6096" y="35052"/>
                                </a:lnTo>
                                <a:lnTo>
                                  <a:pt x="12192" y="28956"/>
                                </a:lnTo>
                                <a:lnTo>
                                  <a:pt x="320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563007" name="Graphic 851"/>
                        <wps:cNvSpPr>
                          <a:spLocks/>
                        </wps:cNvSpPr>
                        <wps:spPr bwMode="auto">
                          <a:xfrm>
                            <a:off x="31394" y="39883"/>
                            <a:ext cx="324" cy="355"/>
                          </a:xfrm>
                          <a:custGeom>
                            <a:avLst/>
                            <a:gdLst>
                              <a:gd name="T0" fmla="*/ 32003 w 32384"/>
                              <a:gd name="T1" fmla="*/ 0 h 35560"/>
                              <a:gd name="T2" fmla="*/ 0 w 32384"/>
                              <a:gd name="T3" fmla="*/ 28955 h 35560"/>
                              <a:gd name="T4" fmla="*/ 12191 w 32384"/>
                              <a:gd name="T5" fmla="*/ 28955 h 35560"/>
                              <a:gd name="T6" fmla="*/ 32003 w 32384"/>
                              <a:gd name="T7" fmla="*/ 0 h 35560"/>
                              <a:gd name="T8" fmla="*/ 0 w 32384"/>
                              <a:gd name="T9" fmla="*/ 28955 h 35560"/>
                              <a:gd name="T10" fmla="*/ 12191 w 32384"/>
                              <a:gd name="T11" fmla="*/ 28955 h 35560"/>
                              <a:gd name="T12" fmla="*/ 6095 w 32384"/>
                              <a:gd name="T13" fmla="*/ 35051 h 35560"/>
                              <a:gd name="T14" fmla="*/ 0 w 32384"/>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35560">
                                <a:moveTo>
                                  <a:pt x="32003" y="0"/>
                                </a:moveTo>
                                <a:lnTo>
                                  <a:pt x="0" y="28955"/>
                                </a:lnTo>
                                <a:lnTo>
                                  <a:pt x="12191" y="28955"/>
                                </a:lnTo>
                                <a:lnTo>
                                  <a:pt x="32003" y="0"/>
                                </a:lnTo>
                                <a:close/>
                              </a:path>
                              <a:path w="32384" h="35560">
                                <a:moveTo>
                                  <a:pt x="0" y="28955"/>
                                </a:moveTo>
                                <a:lnTo>
                                  <a:pt x="12191" y="28955"/>
                                </a:lnTo>
                                <a:lnTo>
                                  <a:pt x="6095" y="35051"/>
                                </a:lnTo>
                                <a:lnTo>
                                  <a:pt x="0"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488440" name="Graphic 852"/>
                        <wps:cNvSpPr>
                          <a:spLocks/>
                        </wps:cNvSpPr>
                        <wps:spPr bwMode="auto">
                          <a:xfrm>
                            <a:off x="31516" y="39883"/>
                            <a:ext cx="324" cy="292"/>
                          </a:xfrm>
                          <a:custGeom>
                            <a:avLst/>
                            <a:gdLst>
                              <a:gd name="T0" fmla="*/ 32003 w 32384"/>
                              <a:gd name="T1" fmla="*/ 0 h 29209"/>
                              <a:gd name="T2" fmla="*/ 19811 w 32384"/>
                              <a:gd name="T3" fmla="*/ 0 h 29209"/>
                              <a:gd name="T4" fmla="*/ 0 w 32384"/>
                              <a:gd name="T5" fmla="*/ 28955 h 29209"/>
                              <a:gd name="T6" fmla="*/ 32003 w 32384"/>
                              <a:gd name="T7" fmla="*/ 0 h 29209"/>
                            </a:gdLst>
                            <a:ahLst/>
                            <a:cxnLst>
                              <a:cxn ang="0">
                                <a:pos x="T0" y="T1"/>
                              </a:cxn>
                              <a:cxn ang="0">
                                <a:pos x="T2" y="T3"/>
                              </a:cxn>
                              <a:cxn ang="0">
                                <a:pos x="T4" y="T5"/>
                              </a:cxn>
                              <a:cxn ang="0">
                                <a:pos x="T6" y="T7"/>
                              </a:cxn>
                            </a:cxnLst>
                            <a:rect l="0" t="0" r="r" b="b"/>
                            <a:pathLst>
                              <a:path w="32384" h="29209">
                                <a:moveTo>
                                  <a:pt x="32003" y="0"/>
                                </a:moveTo>
                                <a:lnTo>
                                  <a:pt x="19811" y="0"/>
                                </a:lnTo>
                                <a:lnTo>
                                  <a:pt x="0" y="28955"/>
                                </a:lnTo>
                                <a:lnTo>
                                  <a:pt x="3200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671482" name="Graphic 853"/>
                        <wps:cNvSpPr>
                          <a:spLocks/>
                        </wps:cNvSpPr>
                        <wps:spPr bwMode="auto">
                          <a:xfrm>
                            <a:off x="31516" y="39883"/>
                            <a:ext cx="324" cy="292"/>
                          </a:xfrm>
                          <a:custGeom>
                            <a:avLst/>
                            <a:gdLst>
                              <a:gd name="T0" fmla="*/ 19811 w 32384"/>
                              <a:gd name="T1" fmla="*/ 0 h 29209"/>
                              <a:gd name="T2" fmla="*/ 32003 w 32384"/>
                              <a:gd name="T3" fmla="*/ 0 h 29209"/>
                              <a:gd name="T4" fmla="*/ 0 w 32384"/>
                              <a:gd name="T5" fmla="*/ 28955 h 29209"/>
                              <a:gd name="T6" fmla="*/ 19811 w 32384"/>
                              <a:gd name="T7" fmla="*/ 0 h 29209"/>
                            </a:gdLst>
                            <a:ahLst/>
                            <a:cxnLst>
                              <a:cxn ang="0">
                                <a:pos x="T0" y="T1"/>
                              </a:cxn>
                              <a:cxn ang="0">
                                <a:pos x="T2" y="T3"/>
                              </a:cxn>
                              <a:cxn ang="0">
                                <a:pos x="T4" y="T5"/>
                              </a:cxn>
                              <a:cxn ang="0">
                                <a:pos x="T6" y="T7"/>
                              </a:cxn>
                            </a:cxnLst>
                            <a:rect l="0" t="0" r="r" b="b"/>
                            <a:pathLst>
                              <a:path w="32384" h="29209">
                                <a:moveTo>
                                  <a:pt x="19811" y="0"/>
                                </a:moveTo>
                                <a:lnTo>
                                  <a:pt x="32003" y="0"/>
                                </a:lnTo>
                                <a:lnTo>
                                  <a:pt x="0" y="28955"/>
                                </a:lnTo>
                                <a:lnTo>
                                  <a:pt x="19811"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77191" name="Graphic 854"/>
                        <wps:cNvSpPr>
                          <a:spLocks/>
                        </wps:cNvSpPr>
                        <wps:spPr bwMode="auto">
                          <a:xfrm>
                            <a:off x="21336" y="39517"/>
                            <a:ext cx="139" cy="63"/>
                          </a:xfrm>
                          <a:custGeom>
                            <a:avLst/>
                            <a:gdLst>
                              <a:gd name="T0" fmla="*/ 7619 w 13970"/>
                              <a:gd name="T1" fmla="*/ 0 h 6350"/>
                              <a:gd name="T2" fmla="*/ 0 w 13970"/>
                              <a:gd name="T3" fmla="*/ 6095 h 6350"/>
                              <a:gd name="T4" fmla="*/ 13715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0" y="6095"/>
                                </a:lnTo>
                                <a:lnTo>
                                  <a:pt x="13715" y="6095"/>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061398" name="Graphic 855"/>
                        <wps:cNvSpPr>
                          <a:spLocks/>
                        </wps:cNvSpPr>
                        <wps:spPr bwMode="auto">
                          <a:xfrm>
                            <a:off x="21336" y="39517"/>
                            <a:ext cx="139" cy="63"/>
                          </a:xfrm>
                          <a:custGeom>
                            <a:avLst/>
                            <a:gdLst>
                              <a:gd name="T0" fmla="*/ 7619 w 13970"/>
                              <a:gd name="T1" fmla="*/ 0 h 6350"/>
                              <a:gd name="T2" fmla="*/ 13715 w 13970"/>
                              <a:gd name="T3" fmla="*/ 6095 h 6350"/>
                              <a:gd name="T4" fmla="*/ 0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13715" y="6095"/>
                                </a:lnTo>
                                <a:lnTo>
                                  <a:pt x="0" y="6095"/>
                                </a:lnTo>
                                <a:lnTo>
                                  <a:pt x="761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918228" name="Graphic 856"/>
                        <wps:cNvSpPr>
                          <a:spLocks/>
                        </wps:cNvSpPr>
                        <wps:spPr bwMode="auto">
                          <a:xfrm>
                            <a:off x="21015" y="39578"/>
                            <a:ext cx="458" cy="305"/>
                          </a:xfrm>
                          <a:custGeom>
                            <a:avLst/>
                            <a:gdLst>
                              <a:gd name="T0" fmla="*/ 32004 w 45720"/>
                              <a:gd name="T1" fmla="*/ 0 h 30480"/>
                              <a:gd name="T2" fmla="*/ 0 w 45720"/>
                              <a:gd name="T3" fmla="*/ 30480 h 30480"/>
                              <a:gd name="T4" fmla="*/ 13716 w 45720"/>
                              <a:gd name="T5" fmla="*/ 30480 h 30480"/>
                              <a:gd name="T6" fmla="*/ 32004 w 45720"/>
                              <a:gd name="T7" fmla="*/ 0 h 30480"/>
                              <a:gd name="T8" fmla="*/ 45720 w 45720"/>
                              <a:gd name="T9" fmla="*/ 0 h 30480"/>
                              <a:gd name="T10" fmla="*/ 32004 w 45720"/>
                              <a:gd name="T11" fmla="*/ 0 h 30480"/>
                              <a:gd name="T12" fmla="*/ 13716 w 45720"/>
                              <a:gd name="T13" fmla="*/ 30480 h 30480"/>
                              <a:gd name="T14" fmla="*/ 45720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32004" y="0"/>
                                </a:moveTo>
                                <a:lnTo>
                                  <a:pt x="0" y="30480"/>
                                </a:lnTo>
                                <a:lnTo>
                                  <a:pt x="13716" y="30480"/>
                                </a:lnTo>
                                <a:lnTo>
                                  <a:pt x="32004" y="0"/>
                                </a:lnTo>
                                <a:close/>
                              </a:path>
                              <a:path w="45720" h="30480">
                                <a:moveTo>
                                  <a:pt x="45720" y="0"/>
                                </a:moveTo>
                                <a:lnTo>
                                  <a:pt x="32004" y="0"/>
                                </a:lnTo>
                                <a:lnTo>
                                  <a:pt x="13716" y="30480"/>
                                </a:lnTo>
                                <a:lnTo>
                                  <a:pt x="4572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115911" name="Graphic 857"/>
                        <wps:cNvSpPr>
                          <a:spLocks/>
                        </wps:cNvSpPr>
                        <wps:spPr bwMode="auto">
                          <a:xfrm>
                            <a:off x="21015" y="39578"/>
                            <a:ext cx="458" cy="305"/>
                          </a:xfrm>
                          <a:custGeom>
                            <a:avLst/>
                            <a:gdLst>
                              <a:gd name="T0" fmla="*/ 45719 w 45720"/>
                              <a:gd name="T1" fmla="*/ 0 h 30480"/>
                              <a:gd name="T2" fmla="*/ 32003 w 45720"/>
                              <a:gd name="T3" fmla="*/ 0 h 30480"/>
                              <a:gd name="T4" fmla="*/ 13715 w 45720"/>
                              <a:gd name="T5" fmla="*/ 30479 h 30480"/>
                              <a:gd name="T6" fmla="*/ 45719 w 45720"/>
                              <a:gd name="T7" fmla="*/ 0 h 30480"/>
                              <a:gd name="T8" fmla="*/ 32003 w 45720"/>
                              <a:gd name="T9" fmla="*/ 0 h 30480"/>
                              <a:gd name="T10" fmla="*/ 13715 w 45720"/>
                              <a:gd name="T11" fmla="*/ 30479 h 30480"/>
                              <a:gd name="T12" fmla="*/ 0 w 45720"/>
                              <a:gd name="T13" fmla="*/ 30479 h 30480"/>
                              <a:gd name="T14" fmla="*/ 32003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45719" y="0"/>
                                </a:moveTo>
                                <a:lnTo>
                                  <a:pt x="32003" y="0"/>
                                </a:lnTo>
                                <a:lnTo>
                                  <a:pt x="13715" y="30479"/>
                                </a:lnTo>
                                <a:lnTo>
                                  <a:pt x="45719" y="0"/>
                                </a:lnTo>
                                <a:close/>
                              </a:path>
                              <a:path w="45720" h="30480">
                                <a:moveTo>
                                  <a:pt x="32003" y="0"/>
                                </a:moveTo>
                                <a:lnTo>
                                  <a:pt x="13715" y="30479"/>
                                </a:lnTo>
                                <a:lnTo>
                                  <a:pt x="0" y="30479"/>
                                </a:lnTo>
                                <a:lnTo>
                                  <a:pt x="3200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4124394" name="Graphic 858"/>
                        <wps:cNvSpPr>
                          <a:spLocks/>
                        </wps:cNvSpPr>
                        <wps:spPr bwMode="auto">
                          <a:xfrm>
                            <a:off x="21015" y="39883"/>
                            <a:ext cx="458" cy="355"/>
                          </a:xfrm>
                          <a:custGeom>
                            <a:avLst/>
                            <a:gdLst>
                              <a:gd name="T0" fmla="*/ 0 w 45720"/>
                              <a:gd name="T1" fmla="*/ 0 h 35560"/>
                              <a:gd name="T2" fmla="*/ 32004 w 45720"/>
                              <a:gd name="T3" fmla="*/ 28956 h 35560"/>
                              <a:gd name="T4" fmla="*/ 39624 w 45720"/>
                              <a:gd name="T5" fmla="*/ 35052 h 35560"/>
                              <a:gd name="T6" fmla="*/ 45720 w 45720"/>
                              <a:gd name="T7" fmla="*/ 28956 h 35560"/>
                              <a:gd name="T8" fmla="*/ 0 w 45720"/>
                              <a:gd name="T9" fmla="*/ 0 h 35560"/>
                            </a:gdLst>
                            <a:ahLst/>
                            <a:cxnLst>
                              <a:cxn ang="0">
                                <a:pos x="T0" y="T1"/>
                              </a:cxn>
                              <a:cxn ang="0">
                                <a:pos x="T2" y="T3"/>
                              </a:cxn>
                              <a:cxn ang="0">
                                <a:pos x="T4" y="T5"/>
                              </a:cxn>
                              <a:cxn ang="0">
                                <a:pos x="T6" y="T7"/>
                              </a:cxn>
                              <a:cxn ang="0">
                                <a:pos x="T8" y="T9"/>
                              </a:cxn>
                            </a:cxnLst>
                            <a:rect l="0" t="0" r="r" b="b"/>
                            <a:pathLst>
                              <a:path w="45720" h="35560">
                                <a:moveTo>
                                  <a:pt x="0" y="0"/>
                                </a:moveTo>
                                <a:lnTo>
                                  <a:pt x="32004" y="28956"/>
                                </a:lnTo>
                                <a:lnTo>
                                  <a:pt x="39624" y="35052"/>
                                </a:lnTo>
                                <a:lnTo>
                                  <a:pt x="45720" y="28956"/>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187009" name="Graphic 859"/>
                        <wps:cNvSpPr>
                          <a:spLocks/>
                        </wps:cNvSpPr>
                        <wps:spPr bwMode="auto">
                          <a:xfrm>
                            <a:off x="21015" y="39883"/>
                            <a:ext cx="458" cy="355"/>
                          </a:xfrm>
                          <a:custGeom>
                            <a:avLst/>
                            <a:gdLst>
                              <a:gd name="T0" fmla="*/ 0 w 45720"/>
                              <a:gd name="T1" fmla="*/ 0 h 35560"/>
                              <a:gd name="T2" fmla="*/ 32003 w 45720"/>
                              <a:gd name="T3" fmla="*/ 28955 h 35560"/>
                              <a:gd name="T4" fmla="*/ 45719 w 45720"/>
                              <a:gd name="T5" fmla="*/ 28955 h 35560"/>
                              <a:gd name="T6" fmla="*/ 0 w 45720"/>
                              <a:gd name="T7" fmla="*/ 0 h 35560"/>
                              <a:gd name="T8" fmla="*/ 32003 w 45720"/>
                              <a:gd name="T9" fmla="*/ 28955 h 35560"/>
                              <a:gd name="T10" fmla="*/ 45719 w 45720"/>
                              <a:gd name="T11" fmla="*/ 28955 h 35560"/>
                              <a:gd name="T12" fmla="*/ 39623 w 45720"/>
                              <a:gd name="T13" fmla="*/ 35051 h 35560"/>
                              <a:gd name="T14" fmla="*/ 32003 w 45720"/>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5560">
                                <a:moveTo>
                                  <a:pt x="0" y="0"/>
                                </a:moveTo>
                                <a:lnTo>
                                  <a:pt x="32003" y="28955"/>
                                </a:lnTo>
                                <a:lnTo>
                                  <a:pt x="45719" y="28955"/>
                                </a:lnTo>
                                <a:lnTo>
                                  <a:pt x="0" y="0"/>
                                </a:lnTo>
                                <a:close/>
                              </a:path>
                              <a:path w="45720" h="35560">
                                <a:moveTo>
                                  <a:pt x="32003" y="28955"/>
                                </a:moveTo>
                                <a:lnTo>
                                  <a:pt x="45719" y="28955"/>
                                </a:lnTo>
                                <a:lnTo>
                                  <a:pt x="39623" y="35051"/>
                                </a:lnTo>
                                <a:lnTo>
                                  <a:pt x="32003"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318304" name="Graphic 860"/>
                        <wps:cNvSpPr>
                          <a:spLocks/>
                        </wps:cNvSpPr>
                        <wps:spPr bwMode="auto">
                          <a:xfrm>
                            <a:off x="21015" y="39883"/>
                            <a:ext cx="458" cy="292"/>
                          </a:xfrm>
                          <a:custGeom>
                            <a:avLst/>
                            <a:gdLst>
                              <a:gd name="T0" fmla="*/ 13715 w 45720"/>
                              <a:gd name="T1" fmla="*/ 0 h 29209"/>
                              <a:gd name="T2" fmla="*/ 0 w 45720"/>
                              <a:gd name="T3" fmla="*/ 0 h 29209"/>
                              <a:gd name="T4" fmla="*/ 45719 w 45720"/>
                              <a:gd name="T5" fmla="*/ 28955 h 29209"/>
                              <a:gd name="T6" fmla="*/ 13715 w 45720"/>
                              <a:gd name="T7" fmla="*/ 0 h 29209"/>
                            </a:gdLst>
                            <a:ahLst/>
                            <a:cxnLst>
                              <a:cxn ang="0">
                                <a:pos x="T0" y="T1"/>
                              </a:cxn>
                              <a:cxn ang="0">
                                <a:pos x="T2" y="T3"/>
                              </a:cxn>
                              <a:cxn ang="0">
                                <a:pos x="T4" y="T5"/>
                              </a:cxn>
                              <a:cxn ang="0">
                                <a:pos x="T6" y="T7"/>
                              </a:cxn>
                            </a:cxnLst>
                            <a:rect l="0" t="0" r="r" b="b"/>
                            <a:pathLst>
                              <a:path w="45720" h="29209">
                                <a:moveTo>
                                  <a:pt x="13715" y="0"/>
                                </a:moveTo>
                                <a:lnTo>
                                  <a:pt x="0" y="0"/>
                                </a:lnTo>
                                <a:lnTo>
                                  <a:pt x="45719" y="28955"/>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320576" name="Graphic 861"/>
                        <wps:cNvSpPr>
                          <a:spLocks/>
                        </wps:cNvSpPr>
                        <wps:spPr bwMode="auto">
                          <a:xfrm>
                            <a:off x="21015" y="39883"/>
                            <a:ext cx="458" cy="292"/>
                          </a:xfrm>
                          <a:custGeom>
                            <a:avLst/>
                            <a:gdLst>
                              <a:gd name="T0" fmla="*/ 0 w 45720"/>
                              <a:gd name="T1" fmla="*/ 0 h 29209"/>
                              <a:gd name="T2" fmla="*/ 13715 w 45720"/>
                              <a:gd name="T3" fmla="*/ 0 h 29209"/>
                              <a:gd name="T4" fmla="*/ 45719 w 45720"/>
                              <a:gd name="T5" fmla="*/ 28955 h 29209"/>
                              <a:gd name="T6" fmla="*/ 0 w 45720"/>
                              <a:gd name="T7" fmla="*/ 0 h 29209"/>
                            </a:gdLst>
                            <a:ahLst/>
                            <a:cxnLst>
                              <a:cxn ang="0">
                                <a:pos x="T0" y="T1"/>
                              </a:cxn>
                              <a:cxn ang="0">
                                <a:pos x="T2" y="T3"/>
                              </a:cxn>
                              <a:cxn ang="0">
                                <a:pos x="T4" y="T5"/>
                              </a:cxn>
                              <a:cxn ang="0">
                                <a:pos x="T6" y="T7"/>
                              </a:cxn>
                            </a:cxnLst>
                            <a:rect l="0" t="0" r="r" b="b"/>
                            <a:pathLst>
                              <a:path w="45720" h="29209">
                                <a:moveTo>
                                  <a:pt x="0" y="0"/>
                                </a:moveTo>
                                <a:lnTo>
                                  <a:pt x="13715" y="0"/>
                                </a:lnTo>
                                <a:lnTo>
                                  <a:pt x="4571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838465" name="Graphic 862"/>
                        <wps:cNvSpPr>
                          <a:spLocks/>
                        </wps:cNvSpPr>
                        <wps:spPr bwMode="auto">
                          <a:xfrm>
                            <a:off x="61645"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078594" name="Graphic 863"/>
                        <wps:cNvSpPr>
                          <a:spLocks/>
                        </wps:cNvSpPr>
                        <wps:spPr bwMode="auto">
                          <a:xfrm>
                            <a:off x="61645"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05075" name="Graphic 864"/>
                        <wps:cNvSpPr>
                          <a:spLocks/>
                        </wps:cNvSpPr>
                        <wps:spPr bwMode="auto">
                          <a:xfrm>
                            <a:off x="61645" y="38160"/>
                            <a:ext cx="432" cy="293"/>
                          </a:xfrm>
                          <a:custGeom>
                            <a:avLst/>
                            <a:gdLst>
                              <a:gd name="T0" fmla="*/ 0 w 43180"/>
                              <a:gd name="T1" fmla="*/ 0 h 29209"/>
                              <a:gd name="T2" fmla="*/ 30480 w 43180"/>
                              <a:gd name="T3" fmla="*/ 28956 h 29209"/>
                              <a:gd name="T4" fmla="*/ 42672 w 43180"/>
                              <a:gd name="T5" fmla="*/ 28956 h 29209"/>
                              <a:gd name="T6" fmla="*/ 0 w 43180"/>
                              <a:gd name="T7" fmla="*/ 0 h 29209"/>
                              <a:gd name="T8" fmla="*/ 12192 w 43180"/>
                              <a:gd name="T9" fmla="*/ 0 h 29209"/>
                              <a:gd name="T10" fmla="*/ 0 w 43180"/>
                              <a:gd name="T11" fmla="*/ 0 h 29209"/>
                              <a:gd name="T12" fmla="*/ 42672 w 43180"/>
                              <a:gd name="T13" fmla="*/ 28956 h 29209"/>
                              <a:gd name="T14" fmla="*/ 1219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0" y="0"/>
                                </a:moveTo>
                                <a:lnTo>
                                  <a:pt x="30480" y="28956"/>
                                </a:lnTo>
                                <a:lnTo>
                                  <a:pt x="42672" y="28956"/>
                                </a:lnTo>
                                <a:lnTo>
                                  <a:pt x="0" y="0"/>
                                </a:lnTo>
                                <a:close/>
                              </a:path>
                              <a:path w="43180" h="29209">
                                <a:moveTo>
                                  <a:pt x="12192" y="0"/>
                                </a:moveTo>
                                <a:lnTo>
                                  <a:pt x="0" y="0"/>
                                </a:lnTo>
                                <a:lnTo>
                                  <a:pt x="42672" y="28956"/>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437103" name="Graphic 865"/>
                        <wps:cNvSpPr>
                          <a:spLocks/>
                        </wps:cNvSpPr>
                        <wps:spPr bwMode="auto">
                          <a:xfrm>
                            <a:off x="61645" y="38160"/>
                            <a:ext cx="432" cy="293"/>
                          </a:xfrm>
                          <a:custGeom>
                            <a:avLst/>
                            <a:gdLst>
                              <a:gd name="T0" fmla="*/ 12191 w 43180"/>
                              <a:gd name="T1" fmla="*/ 0 h 29209"/>
                              <a:gd name="T2" fmla="*/ 0 w 43180"/>
                              <a:gd name="T3" fmla="*/ 0 h 29209"/>
                              <a:gd name="T4" fmla="*/ 42671 w 43180"/>
                              <a:gd name="T5" fmla="*/ 28955 h 29209"/>
                              <a:gd name="T6" fmla="*/ 12191 w 43180"/>
                              <a:gd name="T7" fmla="*/ 0 h 29209"/>
                              <a:gd name="T8" fmla="*/ 0 w 43180"/>
                              <a:gd name="T9" fmla="*/ 0 h 29209"/>
                              <a:gd name="T10" fmla="*/ 42671 w 43180"/>
                              <a:gd name="T11" fmla="*/ 28955 h 29209"/>
                              <a:gd name="T12" fmla="*/ 30479 w 43180"/>
                              <a:gd name="T13" fmla="*/ 28955 h 29209"/>
                              <a:gd name="T14" fmla="*/ 0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12191" y="0"/>
                                </a:moveTo>
                                <a:lnTo>
                                  <a:pt x="0" y="0"/>
                                </a:lnTo>
                                <a:lnTo>
                                  <a:pt x="42671" y="28955"/>
                                </a:lnTo>
                                <a:lnTo>
                                  <a:pt x="12191" y="0"/>
                                </a:lnTo>
                                <a:close/>
                              </a:path>
                              <a:path w="43180" h="29209">
                                <a:moveTo>
                                  <a:pt x="0" y="0"/>
                                </a:moveTo>
                                <a:lnTo>
                                  <a:pt x="42671" y="28955"/>
                                </a:lnTo>
                                <a:lnTo>
                                  <a:pt x="3047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361260" name="Graphic 866"/>
                        <wps:cNvSpPr>
                          <a:spLocks/>
                        </wps:cNvSpPr>
                        <wps:spPr bwMode="auto">
                          <a:xfrm>
                            <a:off x="61645" y="38450"/>
                            <a:ext cx="305" cy="368"/>
                          </a:xfrm>
                          <a:custGeom>
                            <a:avLst/>
                            <a:gdLst>
                              <a:gd name="T0" fmla="*/ 30480 w 30480"/>
                              <a:gd name="T1" fmla="*/ 0 h 36830"/>
                              <a:gd name="T2" fmla="*/ 0 w 30480"/>
                              <a:gd name="T3" fmla="*/ 30480 h 36830"/>
                              <a:gd name="T4" fmla="*/ 6096 w 30480"/>
                              <a:gd name="T5" fmla="*/ 36576 h 36830"/>
                              <a:gd name="T6" fmla="*/ 12192 w 30480"/>
                              <a:gd name="T7" fmla="*/ 30480 h 36830"/>
                              <a:gd name="T8" fmla="*/ 30480 w 30480"/>
                              <a:gd name="T9" fmla="*/ 0 h 36830"/>
                            </a:gdLst>
                            <a:ahLst/>
                            <a:cxnLst>
                              <a:cxn ang="0">
                                <a:pos x="T0" y="T1"/>
                              </a:cxn>
                              <a:cxn ang="0">
                                <a:pos x="T2" y="T3"/>
                              </a:cxn>
                              <a:cxn ang="0">
                                <a:pos x="T4" y="T5"/>
                              </a:cxn>
                              <a:cxn ang="0">
                                <a:pos x="T6" y="T7"/>
                              </a:cxn>
                              <a:cxn ang="0">
                                <a:pos x="T8" y="T9"/>
                              </a:cxn>
                            </a:cxnLst>
                            <a:rect l="0" t="0" r="r" b="b"/>
                            <a:pathLst>
                              <a:path w="30480" h="36830">
                                <a:moveTo>
                                  <a:pt x="30480" y="0"/>
                                </a:moveTo>
                                <a:lnTo>
                                  <a:pt x="0" y="30480"/>
                                </a:lnTo>
                                <a:lnTo>
                                  <a:pt x="6096" y="36576"/>
                                </a:lnTo>
                                <a:lnTo>
                                  <a:pt x="12192" y="30480"/>
                                </a:lnTo>
                                <a:lnTo>
                                  <a:pt x="3048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394364" name="Graphic 867"/>
                        <wps:cNvSpPr>
                          <a:spLocks/>
                        </wps:cNvSpPr>
                        <wps:spPr bwMode="auto">
                          <a:xfrm>
                            <a:off x="61645" y="38450"/>
                            <a:ext cx="305" cy="368"/>
                          </a:xfrm>
                          <a:custGeom>
                            <a:avLst/>
                            <a:gdLst>
                              <a:gd name="T0" fmla="*/ 30479 w 30480"/>
                              <a:gd name="T1" fmla="*/ 0 h 36830"/>
                              <a:gd name="T2" fmla="*/ 0 w 30480"/>
                              <a:gd name="T3" fmla="*/ 30479 h 36830"/>
                              <a:gd name="T4" fmla="*/ 12191 w 30480"/>
                              <a:gd name="T5" fmla="*/ 30479 h 36830"/>
                              <a:gd name="T6" fmla="*/ 30479 w 30480"/>
                              <a:gd name="T7" fmla="*/ 0 h 36830"/>
                              <a:gd name="T8" fmla="*/ 0 w 30480"/>
                              <a:gd name="T9" fmla="*/ 30479 h 36830"/>
                              <a:gd name="T10" fmla="*/ 12191 w 30480"/>
                              <a:gd name="T11" fmla="*/ 30479 h 36830"/>
                              <a:gd name="T12" fmla="*/ 6095 w 30480"/>
                              <a:gd name="T13" fmla="*/ 36575 h 36830"/>
                              <a:gd name="T14" fmla="*/ 0 w 304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480" h="36830">
                                <a:moveTo>
                                  <a:pt x="30479" y="0"/>
                                </a:moveTo>
                                <a:lnTo>
                                  <a:pt x="0" y="30479"/>
                                </a:lnTo>
                                <a:lnTo>
                                  <a:pt x="12191" y="30479"/>
                                </a:lnTo>
                                <a:lnTo>
                                  <a:pt x="30479" y="0"/>
                                </a:lnTo>
                                <a:close/>
                              </a:path>
                              <a:path w="30480" h="36830">
                                <a:moveTo>
                                  <a:pt x="0" y="30479"/>
                                </a:moveTo>
                                <a:lnTo>
                                  <a:pt x="12191" y="30479"/>
                                </a:lnTo>
                                <a:lnTo>
                                  <a:pt x="6095" y="36575"/>
                                </a:lnTo>
                                <a:lnTo>
                                  <a:pt x="0"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271224" name="Graphic 868"/>
                        <wps:cNvSpPr>
                          <a:spLocks/>
                        </wps:cNvSpPr>
                        <wps:spPr bwMode="auto">
                          <a:xfrm>
                            <a:off x="61767" y="38450"/>
                            <a:ext cx="305" cy="305"/>
                          </a:xfrm>
                          <a:custGeom>
                            <a:avLst/>
                            <a:gdLst>
                              <a:gd name="T0" fmla="*/ 30479 w 30480"/>
                              <a:gd name="T1" fmla="*/ 0 h 30480"/>
                              <a:gd name="T2" fmla="*/ 18287 w 30480"/>
                              <a:gd name="T3" fmla="*/ 0 h 30480"/>
                              <a:gd name="T4" fmla="*/ 0 w 30480"/>
                              <a:gd name="T5" fmla="*/ 30479 h 30480"/>
                              <a:gd name="T6" fmla="*/ 30479 w 30480"/>
                              <a:gd name="T7" fmla="*/ 0 h 30480"/>
                            </a:gdLst>
                            <a:ahLst/>
                            <a:cxnLst>
                              <a:cxn ang="0">
                                <a:pos x="T0" y="T1"/>
                              </a:cxn>
                              <a:cxn ang="0">
                                <a:pos x="T2" y="T3"/>
                              </a:cxn>
                              <a:cxn ang="0">
                                <a:pos x="T4" y="T5"/>
                              </a:cxn>
                              <a:cxn ang="0">
                                <a:pos x="T6" y="T7"/>
                              </a:cxn>
                            </a:cxnLst>
                            <a:rect l="0" t="0" r="r" b="b"/>
                            <a:pathLst>
                              <a:path w="30480" h="30480">
                                <a:moveTo>
                                  <a:pt x="30479" y="0"/>
                                </a:moveTo>
                                <a:lnTo>
                                  <a:pt x="18287" y="0"/>
                                </a:lnTo>
                                <a:lnTo>
                                  <a:pt x="0" y="30479"/>
                                </a:lnTo>
                                <a:lnTo>
                                  <a:pt x="3047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105012" name="Graphic 869"/>
                        <wps:cNvSpPr>
                          <a:spLocks/>
                        </wps:cNvSpPr>
                        <wps:spPr bwMode="auto">
                          <a:xfrm>
                            <a:off x="61767" y="38450"/>
                            <a:ext cx="305" cy="305"/>
                          </a:xfrm>
                          <a:custGeom>
                            <a:avLst/>
                            <a:gdLst>
                              <a:gd name="T0" fmla="*/ 18287 w 30480"/>
                              <a:gd name="T1" fmla="*/ 0 h 30480"/>
                              <a:gd name="T2" fmla="*/ 30479 w 30480"/>
                              <a:gd name="T3" fmla="*/ 0 h 30480"/>
                              <a:gd name="T4" fmla="*/ 0 w 30480"/>
                              <a:gd name="T5" fmla="*/ 30479 h 30480"/>
                              <a:gd name="T6" fmla="*/ 18287 w 30480"/>
                              <a:gd name="T7" fmla="*/ 0 h 30480"/>
                            </a:gdLst>
                            <a:ahLst/>
                            <a:cxnLst>
                              <a:cxn ang="0">
                                <a:pos x="T0" y="T1"/>
                              </a:cxn>
                              <a:cxn ang="0">
                                <a:pos x="T2" y="T3"/>
                              </a:cxn>
                              <a:cxn ang="0">
                                <a:pos x="T4" y="T5"/>
                              </a:cxn>
                              <a:cxn ang="0">
                                <a:pos x="T6" y="T7"/>
                              </a:cxn>
                            </a:cxnLst>
                            <a:rect l="0" t="0" r="r" b="b"/>
                            <a:pathLst>
                              <a:path w="30480" h="30480">
                                <a:moveTo>
                                  <a:pt x="18287" y="0"/>
                                </a:moveTo>
                                <a:lnTo>
                                  <a:pt x="30479" y="0"/>
                                </a:lnTo>
                                <a:lnTo>
                                  <a:pt x="0" y="30479"/>
                                </a:lnTo>
                                <a:lnTo>
                                  <a:pt x="182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093653" name="Graphic 870"/>
                        <wps:cNvSpPr>
                          <a:spLocks/>
                        </wps:cNvSpPr>
                        <wps:spPr bwMode="auto">
                          <a:xfrm>
                            <a:off x="49408"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701092" name="Graphic 871"/>
                        <wps:cNvSpPr>
                          <a:spLocks/>
                        </wps:cNvSpPr>
                        <wps:spPr bwMode="auto">
                          <a:xfrm>
                            <a:off x="49408"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5397674" name="Graphic 872"/>
                        <wps:cNvSpPr>
                          <a:spLocks/>
                        </wps:cNvSpPr>
                        <wps:spPr bwMode="auto">
                          <a:xfrm>
                            <a:off x="49103" y="38160"/>
                            <a:ext cx="432" cy="293"/>
                          </a:xfrm>
                          <a:custGeom>
                            <a:avLst/>
                            <a:gdLst>
                              <a:gd name="T0" fmla="*/ 30480 w 43180"/>
                              <a:gd name="T1" fmla="*/ 0 h 29209"/>
                              <a:gd name="T2" fmla="*/ 0 w 43180"/>
                              <a:gd name="T3" fmla="*/ 28956 h 29209"/>
                              <a:gd name="T4" fmla="*/ 12192 w 43180"/>
                              <a:gd name="T5" fmla="*/ 28956 h 29209"/>
                              <a:gd name="T6" fmla="*/ 30480 w 43180"/>
                              <a:gd name="T7" fmla="*/ 0 h 29209"/>
                              <a:gd name="T8" fmla="*/ 42672 w 43180"/>
                              <a:gd name="T9" fmla="*/ 0 h 29209"/>
                              <a:gd name="T10" fmla="*/ 30480 w 43180"/>
                              <a:gd name="T11" fmla="*/ 0 h 29209"/>
                              <a:gd name="T12" fmla="*/ 12192 w 43180"/>
                              <a:gd name="T13" fmla="*/ 28956 h 29209"/>
                              <a:gd name="T14" fmla="*/ 4267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30480" y="0"/>
                                </a:moveTo>
                                <a:lnTo>
                                  <a:pt x="0" y="28956"/>
                                </a:lnTo>
                                <a:lnTo>
                                  <a:pt x="12192" y="28956"/>
                                </a:lnTo>
                                <a:lnTo>
                                  <a:pt x="30480" y="0"/>
                                </a:lnTo>
                                <a:close/>
                              </a:path>
                              <a:path w="43180" h="29209">
                                <a:moveTo>
                                  <a:pt x="42672" y="0"/>
                                </a:moveTo>
                                <a:lnTo>
                                  <a:pt x="30480" y="0"/>
                                </a:lnTo>
                                <a:lnTo>
                                  <a:pt x="12192" y="28956"/>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675443" name="Graphic 873"/>
                        <wps:cNvSpPr>
                          <a:spLocks/>
                        </wps:cNvSpPr>
                        <wps:spPr bwMode="auto">
                          <a:xfrm>
                            <a:off x="49103" y="38160"/>
                            <a:ext cx="432" cy="293"/>
                          </a:xfrm>
                          <a:custGeom>
                            <a:avLst/>
                            <a:gdLst>
                              <a:gd name="T0" fmla="*/ 42671 w 43180"/>
                              <a:gd name="T1" fmla="*/ 0 h 29209"/>
                              <a:gd name="T2" fmla="*/ 30479 w 43180"/>
                              <a:gd name="T3" fmla="*/ 0 h 29209"/>
                              <a:gd name="T4" fmla="*/ 12191 w 43180"/>
                              <a:gd name="T5" fmla="*/ 28955 h 29209"/>
                              <a:gd name="T6" fmla="*/ 42671 w 43180"/>
                              <a:gd name="T7" fmla="*/ 0 h 29209"/>
                              <a:gd name="T8" fmla="*/ 30479 w 43180"/>
                              <a:gd name="T9" fmla="*/ 0 h 29209"/>
                              <a:gd name="T10" fmla="*/ 12191 w 43180"/>
                              <a:gd name="T11" fmla="*/ 28955 h 29209"/>
                              <a:gd name="T12" fmla="*/ 0 w 43180"/>
                              <a:gd name="T13" fmla="*/ 28955 h 29209"/>
                              <a:gd name="T14" fmla="*/ 30479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42671" y="0"/>
                                </a:moveTo>
                                <a:lnTo>
                                  <a:pt x="30479" y="0"/>
                                </a:lnTo>
                                <a:lnTo>
                                  <a:pt x="12191" y="28955"/>
                                </a:lnTo>
                                <a:lnTo>
                                  <a:pt x="42671" y="0"/>
                                </a:lnTo>
                                <a:close/>
                              </a:path>
                              <a:path w="43180" h="29209">
                                <a:moveTo>
                                  <a:pt x="30479" y="0"/>
                                </a:moveTo>
                                <a:lnTo>
                                  <a:pt x="12191" y="28955"/>
                                </a:lnTo>
                                <a:lnTo>
                                  <a:pt x="0" y="28955"/>
                                </a:lnTo>
                                <a:lnTo>
                                  <a:pt x="3047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861665" name="Graphic 874"/>
                        <wps:cNvSpPr>
                          <a:spLocks/>
                        </wps:cNvSpPr>
                        <wps:spPr bwMode="auto">
                          <a:xfrm>
                            <a:off x="49103" y="38450"/>
                            <a:ext cx="432" cy="368"/>
                          </a:xfrm>
                          <a:custGeom>
                            <a:avLst/>
                            <a:gdLst>
                              <a:gd name="T0" fmla="*/ 0 w 43180"/>
                              <a:gd name="T1" fmla="*/ 0 h 36830"/>
                              <a:gd name="T2" fmla="*/ 36576 w 43180"/>
                              <a:gd name="T3" fmla="*/ 36576 h 36830"/>
                              <a:gd name="T4" fmla="*/ 42672 w 43180"/>
                              <a:gd name="T5" fmla="*/ 30480 h 36830"/>
                              <a:gd name="T6" fmla="*/ 0 w 43180"/>
                              <a:gd name="T7" fmla="*/ 0 h 36830"/>
                            </a:gdLst>
                            <a:ahLst/>
                            <a:cxnLst>
                              <a:cxn ang="0">
                                <a:pos x="T0" y="T1"/>
                              </a:cxn>
                              <a:cxn ang="0">
                                <a:pos x="T2" y="T3"/>
                              </a:cxn>
                              <a:cxn ang="0">
                                <a:pos x="T4" y="T5"/>
                              </a:cxn>
                              <a:cxn ang="0">
                                <a:pos x="T6" y="T7"/>
                              </a:cxn>
                            </a:cxnLst>
                            <a:rect l="0" t="0" r="r" b="b"/>
                            <a:pathLst>
                              <a:path w="43180" h="36830">
                                <a:moveTo>
                                  <a:pt x="0" y="0"/>
                                </a:moveTo>
                                <a:lnTo>
                                  <a:pt x="36576" y="36576"/>
                                </a:lnTo>
                                <a:lnTo>
                                  <a:pt x="42672" y="30480"/>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7215703" name="Graphic 875"/>
                        <wps:cNvSpPr>
                          <a:spLocks/>
                        </wps:cNvSpPr>
                        <wps:spPr bwMode="auto">
                          <a:xfrm>
                            <a:off x="49103" y="38450"/>
                            <a:ext cx="432" cy="368"/>
                          </a:xfrm>
                          <a:custGeom>
                            <a:avLst/>
                            <a:gdLst>
                              <a:gd name="T0" fmla="*/ 0 w 43180"/>
                              <a:gd name="T1" fmla="*/ 0 h 36830"/>
                              <a:gd name="T2" fmla="*/ 30479 w 43180"/>
                              <a:gd name="T3" fmla="*/ 30479 h 36830"/>
                              <a:gd name="T4" fmla="*/ 42671 w 43180"/>
                              <a:gd name="T5" fmla="*/ 30479 h 36830"/>
                              <a:gd name="T6" fmla="*/ 0 w 43180"/>
                              <a:gd name="T7" fmla="*/ 0 h 36830"/>
                              <a:gd name="T8" fmla="*/ 30479 w 43180"/>
                              <a:gd name="T9" fmla="*/ 30479 h 36830"/>
                              <a:gd name="T10" fmla="*/ 42671 w 43180"/>
                              <a:gd name="T11" fmla="*/ 30479 h 36830"/>
                              <a:gd name="T12" fmla="*/ 36575 w 43180"/>
                              <a:gd name="T13" fmla="*/ 36575 h 36830"/>
                              <a:gd name="T14" fmla="*/ 30479 w 431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36830">
                                <a:moveTo>
                                  <a:pt x="0" y="0"/>
                                </a:moveTo>
                                <a:lnTo>
                                  <a:pt x="30479" y="30479"/>
                                </a:lnTo>
                                <a:lnTo>
                                  <a:pt x="42671" y="30479"/>
                                </a:lnTo>
                                <a:lnTo>
                                  <a:pt x="0" y="0"/>
                                </a:lnTo>
                                <a:close/>
                              </a:path>
                              <a:path w="43180" h="36830">
                                <a:moveTo>
                                  <a:pt x="30479" y="30479"/>
                                </a:moveTo>
                                <a:lnTo>
                                  <a:pt x="42671" y="30479"/>
                                </a:lnTo>
                                <a:lnTo>
                                  <a:pt x="36575" y="36575"/>
                                </a:lnTo>
                                <a:lnTo>
                                  <a:pt x="30479"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049979" name="Graphic 876"/>
                        <wps:cNvSpPr>
                          <a:spLocks/>
                        </wps:cNvSpPr>
                        <wps:spPr bwMode="auto">
                          <a:xfrm>
                            <a:off x="49103" y="38450"/>
                            <a:ext cx="432" cy="305"/>
                          </a:xfrm>
                          <a:custGeom>
                            <a:avLst/>
                            <a:gdLst>
                              <a:gd name="T0" fmla="*/ 12191 w 43180"/>
                              <a:gd name="T1" fmla="*/ 0 h 30480"/>
                              <a:gd name="T2" fmla="*/ 0 w 43180"/>
                              <a:gd name="T3" fmla="*/ 0 h 30480"/>
                              <a:gd name="T4" fmla="*/ 42671 w 43180"/>
                              <a:gd name="T5" fmla="*/ 30479 h 30480"/>
                              <a:gd name="T6" fmla="*/ 12191 w 43180"/>
                              <a:gd name="T7" fmla="*/ 0 h 30480"/>
                            </a:gdLst>
                            <a:ahLst/>
                            <a:cxnLst>
                              <a:cxn ang="0">
                                <a:pos x="T0" y="T1"/>
                              </a:cxn>
                              <a:cxn ang="0">
                                <a:pos x="T2" y="T3"/>
                              </a:cxn>
                              <a:cxn ang="0">
                                <a:pos x="T4" y="T5"/>
                              </a:cxn>
                              <a:cxn ang="0">
                                <a:pos x="T6" y="T7"/>
                              </a:cxn>
                            </a:cxnLst>
                            <a:rect l="0" t="0" r="r" b="b"/>
                            <a:pathLst>
                              <a:path w="43180" h="30480">
                                <a:moveTo>
                                  <a:pt x="12191" y="0"/>
                                </a:moveTo>
                                <a:lnTo>
                                  <a:pt x="0" y="0"/>
                                </a:lnTo>
                                <a:lnTo>
                                  <a:pt x="42671" y="30479"/>
                                </a:lnTo>
                                <a:lnTo>
                                  <a:pt x="12191"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35652" name="Graphic 877"/>
                        <wps:cNvSpPr>
                          <a:spLocks/>
                        </wps:cNvSpPr>
                        <wps:spPr bwMode="auto">
                          <a:xfrm>
                            <a:off x="49103" y="38450"/>
                            <a:ext cx="432" cy="305"/>
                          </a:xfrm>
                          <a:custGeom>
                            <a:avLst/>
                            <a:gdLst>
                              <a:gd name="T0" fmla="*/ 0 w 43180"/>
                              <a:gd name="T1" fmla="*/ 0 h 30480"/>
                              <a:gd name="T2" fmla="*/ 12191 w 43180"/>
                              <a:gd name="T3" fmla="*/ 0 h 30480"/>
                              <a:gd name="T4" fmla="*/ 42671 w 43180"/>
                              <a:gd name="T5" fmla="*/ 30479 h 30480"/>
                              <a:gd name="T6" fmla="*/ 0 w 43180"/>
                              <a:gd name="T7" fmla="*/ 0 h 30480"/>
                            </a:gdLst>
                            <a:ahLst/>
                            <a:cxnLst>
                              <a:cxn ang="0">
                                <a:pos x="T0" y="T1"/>
                              </a:cxn>
                              <a:cxn ang="0">
                                <a:pos x="T2" y="T3"/>
                              </a:cxn>
                              <a:cxn ang="0">
                                <a:pos x="T4" y="T5"/>
                              </a:cxn>
                              <a:cxn ang="0">
                                <a:pos x="T6" y="T7"/>
                              </a:cxn>
                            </a:cxnLst>
                            <a:rect l="0" t="0" r="r" b="b"/>
                            <a:pathLst>
                              <a:path w="43180" h="30480">
                                <a:moveTo>
                                  <a:pt x="0" y="0"/>
                                </a:moveTo>
                                <a:lnTo>
                                  <a:pt x="12191" y="0"/>
                                </a:lnTo>
                                <a:lnTo>
                                  <a:pt x="42671"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606679" name="Graphic 878"/>
                        <wps:cNvSpPr>
                          <a:spLocks/>
                        </wps:cNvSpPr>
                        <wps:spPr bwMode="auto">
                          <a:xfrm>
                            <a:off x="31943" y="39486"/>
                            <a:ext cx="4851" cy="5004"/>
                          </a:xfrm>
                          <a:custGeom>
                            <a:avLst/>
                            <a:gdLst>
                              <a:gd name="T0" fmla="*/ 99059 w 485140"/>
                              <a:gd name="T1" fmla="*/ 473963 h 500380"/>
                              <a:gd name="T2" fmla="*/ 76199 w 485140"/>
                              <a:gd name="T3" fmla="*/ 473963 h 500380"/>
                              <a:gd name="T4" fmla="*/ 39623 w 485140"/>
                              <a:gd name="T5" fmla="*/ 67055 h 500380"/>
                              <a:gd name="T6" fmla="*/ 242315 w 485140"/>
                              <a:gd name="T7" fmla="*/ 499871 h 500380"/>
                              <a:gd name="T8" fmla="*/ 385571 w 485140"/>
                              <a:gd name="T9" fmla="*/ 499871 h 500380"/>
                              <a:gd name="T10" fmla="*/ 385571 w 485140"/>
                              <a:gd name="T11" fmla="*/ 473963 h 500380"/>
                              <a:gd name="T12" fmla="*/ 99059 w 485140"/>
                              <a:gd name="T13" fmla="*/ 473963 h 500380"/>
                              <a:gd name="T14" fmla="*/ 99059 w 485140"/>
                              <a:gd name="T15" fmla="*/ 499871 h 500380"/>
                              <a:gd name="T16" fmla="*/ 242315 w 485140"/>
                              <a:gd name="T17" fmla="*/ 499871 h 500380"/>
                              <a:gd name="T18" fmla="*/ 385571 w 485140"/>
                              <a:gd name="T19" fmla="*/ 473963 h 500380"/>
                              <a:gd name="T20" fmla="*/ 406907 w 485140"/>
                              <a:gd name="T21" fmla="*/ 473963 h 500380"/>
                              <a:gd name="T22" fmla="*/ 443483 w 485140"/>
                              <a:gd name="T23" fmla="*/ 67055 h 500380"/>
                              <a:gd name="T24" fmla="*/ 242315 w 485140"/>
                              <a:gd name="T25" fmla="*/ 67055 h 500380"/>
                              <a:gd name="T26" fmla="*/ 484631 w 485140"/>
                              <a:gd name="T27" fmla="*/ 67055 h 500380"/>
                              <a:gd name="T28" fmla="*/ 484631 w 485140"/>
                              <a:gd name="T29" fmla="*/ 38099 h 500380"/>
                              <a:gd name="T30" fmla="*/ 0 w 485140"/>
                              <a:gd name="T31" fmla="*/ 38099 h 500380"/>
                              <a:gd name="T32" fmla="*/ 0 w 485140"/>
                              <a:gd name="T33" fmla="*/ 67055 h 500380"/>
                              <a:gd name="T34" fmla="*/ 242315 w 485140"/>
                              <a:gd name="T35" fmla="*/ 67055 h 500380"/>
                              <a:gd name="T36" fmla="*/ 457199 w 485140"/>
                              <a:gd name="T37" fmla="*/ 38099 h 500380"/>
                              <a:gd name="T38" fmla="*/ 438911 w 485140"/>
                              <a:gd name="T39" fmla="*/ 4571 h 500380"/>
                              <a:gd name="T40" fmla="*/ 419099 w 485140"/>
                              <a:gd name="T41" fmla="*/ 0 h 500380"/>
                              <a:gd name="T42" fmla="*/ 65531 w 485140"/>
                              <a:gd name="T43" fmla="*/ 0 h 500380"/>
                              <a:gd name="T44" fmla="*/ 54863 w 485140"/>
                              <a:gd name="T45" fmla="*/ 1523 h 500380"/>
                              <a:gd name="T46" fmla="*/ 45719 w 485140"/>
                              <a:gd name="T47" fmla="*/ 4571 h 500380"/>
                              <a:gd name="T48" fmla="*/ 38099 w 485140"/>
                              <a:gd name="T49" fmla="*/ 12191 h 500380"/>
                              <a:gd name="T50" fmla="*/ 33527 w 485140"/>
                              <a:gd name="T51" fmla="*/ 21335 h 500380"/>
                              <a:gd name="T52" fmla="*/ 27431 w 485140"/>
                              <a:gd name="T53" fmla="*/ 38099 h 500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85140" h="500380">
                                <a:moveTo>
                                  <a:pt x="99059" y="473963"/>
                                </a:moveTo>
                                <a:lnTo>
                                  <a:pt x="76199" y="473963"/>
                                </a:lnTo>
                                <a:lnTo>
                                  <a:pt x="39623" y="67055"/>
                                </a:lnTo>
                              </a:path>
                              <a:path w="485140" h="500380">
                                <a:moveTo>
                                  <a:pt x="242315" y="499871"/>
                                </a:moveTo>
                                <a:lnTo>
                                  <a:pt x="385571" y="499871"/>
                                </a:lnTo>
                                <a:lnTo>
                                  <a:pt x="385571" y="473963"/>
                                </a:lnTo>
                                <a:lnTo>
                                  <a:pt x="99059" y="473963"/>
                                </a:lnTo>
                                <a:lnTo>
                                  <a:pt x="99059" y="499871"/>
                                </a:lnTo>
                                <a:lnTo>
                                  <a:pt x="242315" y="499871"/>
                                </a:lnTo>
                              </a:path>
                              <a:path w="485140" h="500380">
                                <a:moveTo>
                                  <a:pt x="385571" y="473963"/>
                                </a:moveTo>
                                <a:lnTo>
                                  <a:pt x="406907" y="473963"/>
                                </a:lnTo>
                                <a:lnTo>
                                  <a:pt x="443483" y="67055"/>
                                </a:lnTo>
                              </a:path>
                              <a:path w="485140" h="500380">
                                <a:moveTo>
                                  <a:pt x="242315" y="67055"/>
                                </a:moveTo>
                                <a:lnTo>
                                  <a:pt x="484631" y="67055"/>
                                </a:lnTo>
                                <a:lnTo>
                                  <a:pt x="484631" y="38099"/>
                                </a:lnTo>
                                <a:lnTo>
                                  <a:pt x="0" y="38099"/>
                                </a:lnTo>
                                <a:lnTo>
                                  <a:pt x="0" y="67055"/>
                                </a:lnTo>
                                <a:lnTo>
                                  <a:pt x="242315" y="67055"/>
                                </a:lnTo>
                              </a:path>
                              <a:path w="485140" h="500380">
                                <a:moveTo>
                                  <a:pt x="457199" y="38099"/>
                                </a:moveTo>
                                <a:lnTo>
                                  <a:pt x="438911" y="4571"/>
                                </a:lnTo>
                                <a:lnTo>
                                  <a:pt x="419099" y="0"/>
                                </a:lnTo>
                                <a:lnTo>
                                  <a:pt x="65531" y="0"/>
                                </a:lnTo>
                                <a:lnTo>
                                  <a:pt x="54863" y="1523"/>
                                </a:lnTo>
                                <a:lnTo>
                                  <a:pt x="45719" y="4571"/>
                                </a:lnTo>
                                <a:lnTo>
                                  <a:pt x="38099" y="12191"/>
                                </a:lnTo>
                                <a:lnTo>
                                  <a:pt x="33527" y="21335"/>
                                </a:lnTo>
                                <a:lnTo>
                                  <a:pt x="27431" y="38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40416" name="Graphic 879"/>
                        <wps:cNvSpPr>
                          <a:spLocks/>
                        </wps:cNvSpPr>
                        <wps:spPr bwMode="auto">
                          <a:xfrm>
                            <a:off x="11109" y="44546"/>
                            <a:ext cx="26670" cy="13"/>
                          </a:xfrm>
                          <a:custGeom>
                            <a:avLst/>
                            <a:gdLst>
                              <a:gd name="T0" fmla="*/ 2666999 w 2667000"/>
                              <a:gd name="T1" fmla="*/ 0 h 1270"/>
                              <a:gd name="T2" fmla="*/ 0 w 2667000"/>
                              <a:gd name="T3" fmla="*/ 0 h 1270"/>
                            </a:gdLst>
                            <a:ahLst/>
                            <a:cxnLst>
                              <a:cxn ang="0">
                                <a:pos x="T0" y="T1"/>
                              </a:cxn>
                              <a:cxn ang="0">
                                <a:pos x="T2" y="T3"/>
                              </a:cxn>
                            </a:cxnLst>
                            <a:rect l="0" t="0" r="r" b="b"/>
                            <a:pathLst>
                              <a:path w="2667000" h="1270">
                                <a:moveTo>
                                  <a:pt x="266699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06408" name="Graphic 880"/>
                        <wps:cNvSpPr>
                          <a:spLocks/>
                        </wps:cNvSpPr>
                        <wps:spPr bwMode="auto">
                          <a:xfrm>
                            <a:off x="12755" y="37505"/>
                            <a:ext cx="8154" cy="3493"/>
                          </a:xfrm>
                          <a:custGeom>
                            <a:avLst/>
                            <a:gdLst>
                              <a:gd name="T0" fmla="*/ 815339 w 815340"/>
                              <a:gd name="T1" fmla="*/ 0 h 349250"/>
                              <a:gd name="T2" fmla="*/ 815339 w 815340"/>
                              <a:gd name="T3" fmla="*/ 318515 h 349250"/>
                              <a:gd name="T4" fmla="*/ 0 w 815340"/>
                              <a:gd name="T5" fmla="*/ 15239 h 349250"/>
                              <a:gd name="T6" fmla="*/ 815339 w 815340"/>
                              <a:gd name="T7" fmla="*/ 15239 h 349250"/>
                              <a:gd name="T8" fmla="*/ 815339 w 815340"/>
                              <a:gd name="T9" fmla="*/ 347471 h 349250"/>
                              <a:gd name="T10" fmla="*/ 542543 w 815340"/>
                              <a:gd name="T11" fmla="*/ 15239 h 349250"/>
                              <a:gd name="T12" fmla="*/ 542543 w 815340"/>
                              <a:gd name="T13" fmla="*/ 348995 h 349250"/>
                              <a:gd name="T14" fmla="*/ 271271 w 815340"/>
                              <a:gd name="T15" fmla="*/ 15239 h 349250"/>
                              <a:gd name="T16" fmla="*/ 271271 w 815340"/>
                              <a:gd name="T17" fmla="*/ 348995 h 349250"/>
                              <a:gd name="T18" fmla="*/ 0 w 815340"/>
                              <a:gd name="T19" fmla="*/ 15239 h 349250"/>
                              <a:gd name="T20" fmla="*/ 0 w 815340"/>
                              <a:gd name="T21" fmla="*/ 348995 h 349250"/>
                              <a:gd name="T22" fmla="*/ 815339 w 815340"/>
                              <a:gd name="T23" fmla="*/ 348995 h 349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5340" h="349250">
                                <a:moveTo>
                                  <a:pt x="815339" y="0"/>
                                </a:moveTo>
                                <a:lnTo>
                                  <a:pt x="815339" y="318515"/>
                                </a:lnTo>
                              </a:path>
                              <a:path w="815340" h="349250">
                                <a:moveTo>
                                  <a:pt x="0" y="15239"/>
                                </a:moveTo>
                                <a:lnTo>
                                  <a:pt x="815339" y="15239"/>
                                </a:lnTo>
                                <a:lnTo>
                                  <a:pt x="815339" y="347471"/>
                                </a:lnTo>
                              </a:path>
                              <a:path w="815340" h="349250">
                                <a:moveTo>
                                  <a:pt x="542543" y="15239"/>
                                </a:moveTo>
                                <a:lnTo>
                                  <a:pt x="542543" y="348995"/>
                                </a:lnTo>
                              </a:path>
                              <a:path w="815340" h="349250">
                                <a:moveTo>
                                  <a:pt x="271271" y="15239"/>
                                </a:moveTo>
                                <a:lnTo>
                                  <a:pt x="271271" y="348995"/>
                                </a:lnTo>
                              </a:path>
                              <a:path w="815340" h="349250">
                                <a:moveTo>
                                  <a:pt x="0" y="15239"/>
                                </a:moveTo>
                                <a:lnTo>
                                  <a:pt x="0" y="348995"/>
                                </a:lnTo>
                                <a:lnTo>
                                  <a:pt x="815339" y="34899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984109" name="Graphic 881"/>
                        <wps:cNvSpPr>
                          <a:spLocks/>
                        </wps:cNvSpPr>
                        <wps:spPr bwMode="auto">
                          <a:xfrm>
                            <a:off x="14554" y="38069"/>
                            <a:ext cx="4788" cy="2515"/>
                          </a:xfrm>
                          <a:custGeom>
                            <a:avLst/>
                            <a:gdLst>
                              <a:gd name="T0" fmla="*/ 478535 w 478790"/>
                              <a:gd name="T1" fmla="*/ 0 h 251460"/>
                              <a:gd name="T2" fmla="*/ 0 w 478790"/>
                              <a:gd name="T3" fmla="*/ 251459 h 251460"/>
                              <a:gd name="T4" fmla="*/ 329183 w 478790"/>
                              <a:gd name="T5" fmla="*/ 144779 h 251460"/>
                              <a:gd name="T6" fmla="*/ 170687 w 478790"/>
                              <a:gd name="T7" fmla="*/ 228599 h 251460"/>
                              <a:gd name="T8" fmla="*/ 295655 w 478790"/>
                              <a:gd name="T9" fmla="*/ 36575 h 251460"/>
                              <a:gd name="T10" fmla="*/ 135635 w 478790"/>
                              <a:gd name="T11" fmla="*/ 120395 h 251460"/>
                            </a:gdLst>
                            <a:ahLst/>
                            <a:cxnLst>
                              <a:cxn ang="0">
                                <a:pos x="T0" y="T1"/>
                              </a:cxn>
                              <a:cxn ang="0">
                                <a:pos x="T2" y="T3"/>
                              </a:cxn>
                              <a:cxn ang="0">
                                <a:pos x="T4" y="T5"/>
                              </a:cxn>
                              <a:cxn ang="0">
                                <a:pos x="T6" y="T7"/>
                              </a:cxn>
                              <a:cxn ang="0">
                                <a:pos x="T8" y="T9"/>
                              </a:cxn>
                              <a:cxn ang="0">
                                <a:pos x="T10" y="T11"/>
                              </a:cxn>
                            </a:cxnLst>
                            <a:rect l="0" t="0" r="r" b="b"/>
                            <a:pathLst>
                              <a:path w="478790" h="251460">
                                <a:moveTo>
                                  <a:pt x="478535" y="0"/>
                                </a:moveTo>
                                <a:lnTo>
                                  <a:pt x="0" y="251459"/>
                                </a:lnTo>
                              </a:path>
                              <a:path w="478790" h="251460">
                                <a:moveTo>
                                  <a:pt x="329183" y="144779"/>
                                </a:moveTo>
                                <a:lnTo>
                                  <a:pt x="170687" y="228599"/>
                                </a:lnTo>
                              </a:path>
                              <a:path w="478790" h="251460">
                                <a:moveTo>
                                  <a:pt x="295655" y="36575"/>
                                </a:moveTo>
                                <a:lnTo>
                                  <a:pt x="135635"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310348" name="Graphic 882"/>
                        <wps:cNvSpPr>
                          <a:spLocks/>
                        </wps:cNvSpPr>
                        <wps:spPr bwMode="auto">
                          <a:xfrm>
                            <a:off x="12755" y="36454"/>
                            <a:ext cx="8154" cy="12"/>
                          </a:xfrm>
                          <a:custGeom>
                            <a:avLst/>
                            <a:gdLst>
                              <a:gd name="T0" fmla="*/ 0 w 815340"/>
                              <a:gd name="T1" fmla="*/ 0 h 1270"/>
                              <a:gd name="T2" fmla="*/ 815339 w 815340"/>
                              <a:gd name="T3" fmla="*/ 0 h 1270"/>
                            </a:gdLst>
                            <a:ahLst/>
                            <a:cxnLst>
                              <a:cxn ang="0">
                                <a:pos x="T0" y="T1"/>
                              </a:cxn>
                              <a:cxn ang="0">
                                <a:pos x="T2" y="T3"/>
                              </a:cxn>
                            </a:cxnLst>
                            <a:rect l="0" t="0" r="r" b="b"/>
                            <a:pathLst>
                              <a:path w="815340" h="1270">
                                <a:moveTo>
                                  <a:pt x="0" y="0"/>
                                </a:moveTo>
                                <a:lnTo>
                                  <a:pt x="81533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446439" name="Graphic 883"/>
                        <wps:cNvSpPr>
                          <a:spLocks/>
                        </wps:cNvSpPr>
                        <wps:spPr bwMode="auto">
                          <a:xfrm>
                            <a:off x="12755" y="35356"/>
                            <a:ext cx="8154" cy="9068"/>
                          </a:xfrm>
                          <a:custGeom>
                            <a:avLst/>
                            <a:gdLst>
                              <a:gd name="T0" fmla="*/ 815339 w 815340"/>
                              <a:gd name="T1" fmla="*/ 0 h 906780"/>
                              <a:gd name="T2" fmla="*/ 0 w 815340"/>
                              <a:gd name="T3" fmla="*/ 0 h 906780"/>
                              <a:gd name="T4" fmla="*/ 0 w 815340"/>
                              <a:gd name="T5" fmla="*/ 906779 h 906780"/>
                              <a:gd name="T6" fmla="*/ 815339 w 815340"/>
                              <a:gd name="T7" fmla="*/ 906779 h 906780"/>
                              <a:gd name="T8" fmla="*/ 815339 w 815340"/>
                              <a:gd name="T9" fmla="*/ 0 h 906780"/>
                            </a:gdLst>
                            <a:ahLst/>
                            <a:cxnLst>
                              <a:cxn ang="0">
                                <a:pos x="T0" y="T1"/>
                              </a:cxn>
                              <a:cxn ang="0">
                                <a:pos x="T2" y="T3"/>
                              </a:cxn>
                              <a:cxn ang="0">
                                <a:pos x="T4" y="T5"/>
                              </a:cxn>
                              <a:cxn ang="0">
                                <a:pos x="T6" y="T7"/>
                              </a:cxn>
                              <a:cxn ang="0">
                                <a:pos x="T8" y="T9"/>
                              </a:cxn>
                            </a:cxnLst>
                            <a:rect l="0" t="0" r="r" b="b"/>
                            <a:pathLst>
                              <a:path w="815340" h="906780">
                                <a:moveTo>
                                  <a:pt x="815339" y="0"/>
                                </a:moveTo>
                                <a:lnTo>
                                  <a:pt x="0" y="0"/>
                                </a:lnTo>
                                <a:lnTo>
                                  <a:pt x="0" y="906779"/>
                                </a:lnTo>
                                <a:lnTo>
                                  <a:pt x="815339" y="906779"/>
                                </a:lnTo>
                                <a:lnTo>
                                  <a:pt x="815339"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929810" name="Graphic 884"/>
                        <wps:cNvSpPr>
                          <a:spLocks/>
                        </wps:cNvSpPr>
                        <wps:spPr bwMode="auto">
                          <a:xfrm>
                            <a:off x="28742" y="73776"/>
                            <a:ext cx="8249" cy="3537"/>
                          </a:xfrm>
                          <a:custGeom>
                            <a:avLst/>
                            <a:gdLst>
                              <a:gd name="T0" fmla="*/ 824483 w 824865"/>
                              <a:gd name="T1" fmla="*/ 0 h 353695"/>
                              <a:gd name="T2" fmla="*/ 824483 w 824865"/>
                              <a:gd name="T3" fmla="*/ 323087 h 353695"/>
                              <a:gd name="T4" fmla="*/ 824483 w 824865"/>
                              <a:gd name="T5" fmla="*/ 353567 h 353695"/>
                              <a:gd name="T6" fmla="*/ 0 w 824865"/>
                              <a:gd name="T7" fmla="*/ 353567 h 353695"/>
                              <a:gd name="T8" fmla="*/ 0 w 824865"/>
                              <a:gd name="T9" fmla="*/ 16763 h 353695"/>
                              <a:gd name="T10" fmla="*/ 824483 w 824865"/>
                              <a:gd name="T11" fmla="*/ 16763 h 353695"/>
                              <a:gd name="T12" fmla="*/ 824483 w 824865"/>
                              <a:gd name="T13" fmla="*/ 352043 h 353695"/>
                              <a:gd name="T14" fmla="*/ 550163 w 824865"/>
                              <a:gd name="T15" fmla="*/ 16763 h 353695"/>
                              <a:gd name="T16" fmla="*/ 550163 w 824865"/>
                              <a:gd name="T17" fmla="*/ 353567 h 353695"/>
                              <a:gd name="T18" fmla="*/ 274319 w 824865"/>
                              <a:gd name="T19" fmla="*/ 16763 h 353695"/>
                              <a:gd name="T20" fmla="*/ 274319 w 824865"/>
                              <a:gd name="T21" fmla="*/ 353567 h 353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4865" h="353695">
                                <a:moveTo>
                                  <a:pt x="824483" y="0"/>
                                </a:moveTo>
                                <a:lnTo>
                                  <a:pt x="824483" y="323087"/>
                                </a:lnTo>
                              </a:path>
                              <a:path w="824865" h="353695">
                                <a:moveTo>
                                  <a:pt x="824483" y="353567"/>
                                </a:moveTo>
                                <a:lnTo>
                                  <a:pt x="0" y="353567"/>
                                </a:lnTo>
                                <a:lnTo>
                                  <a:pt x="0" y="16763"/>
                                </a:lnTo>
                                <a:lnTo>
                                  <a:pt x="824483" y="16763"/>
                                </a:lnTo>
                                <a:lnTo>
                                  <a:pt x="824483" y="352043"/>
                                </a:lnTo>
                              </a:path>
                              <a:path w="824865" h="353695">
                                <a:moveTo>
                                  <a:pt x="550163" y="16763"/>
                                </a:moveTo>
                                <a:lnTo>
                                  <a:pt x="550163" y="353567"/>
                                </a:lnTo>
                              </a:path>
                              <a:path w="824865" h="353695">
                                <a:moveTo>
                                  <a:pt x="274319" y="16763"/>
                                </a:moveTo>
                                <a:lnTo>
                                  <a:pt x="274319" y="35356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2471391" name="Graphic 885"/>
                        <wps:cNvSpPr>
                          <a:spLocks/>
                        </wps:cNvSpPr>
                        <wps:spPr bwMode="auto">
                          <a:xfrm>
                            <a:off x="30571" y="74355"/>
                            <a:ext cx="4832" cy="2547"/>
                          </a:xfrm>
                          <a:custGeom>
                            <a:avLst/>
                            <a:gdLst>
                              <a:gd name="T0" fmla="*/ 483107 w 483234"/>
                              <a:gd name="T1" fmla="*/ 0 h 254635"/>
                              <a:gd name="T2" fmla="*/ 0 w 483234"/>
                              <a:gd name="T3" fmla="*/ 254507 h 254635"/>
                              <a:gd name="T4" fmla="*/ 332231 w 483234"/>
                              <a:gd name="T5" fmla="*/ 146303 h 254635"/>
                              <a:gd name="T6" fmla="*/ 172211 w 483234"/>
                              <a:gd name="T7" fmla="*/ 230123 h 254635"/>
                              <a:gd name="T8" fmla="*/ 297179 w 483234"/>
                              <a:gd name="T9" fmla="*/ 38099 h 254635"/>
                              <a:gd name="T10" fmla="*/ 137159 w 483234"/>
                              <a:gd name="T11" fmla="*/ 121919 h 254635"/>
                            </a:gdLst>
                            <a:ahLst/>
                            <a:cxnLst>
                              <a:cxn ang="0">
                                <a:pos x="T0" y="T1"/>
                              </a:cxn>
                              <a:cxn ang="0">
                                <a:pos x="T2" y="T3"/>
                              </a:cxn>
                              <a:cxn ang="0">
                                <a:pos x="T4" y="T5"/>
                              </a:cxn>
                              <a:cxn ang="0">
                                <a:pos x="T6" y="T7"/>
                              </a:cxn>
                              <a:cxn ang="0">
                                <a:pos x="T8" y="T9"/>
                              </a:cxn>
                              <a:cxn ang="0">
                                <a:pos x="T10" y="T11"/>
                              </a:cxn>
                            </a:cxnLst>
                            <a:rect l="0" t="0" r="r" b="b"/>
                            <a:pathLst>
                              <a:path w="483234" h="254635">
                                <a:moveTo>
                                  <a:pt x="483107" y="0"/>
                                </a:moveTo>
                                <a:lnTo>
                                  <a:pt x="0" y="254507"/>
                                </a:lnTo>
                              </a:path>
                              <a:path w="483234" h="254635">
                                <a:moveTo>
                                  <a:pt x="332231" y="146303"/>
                                </a:moveTo>
                                <a:lnTo>
                                  <a:pt x="172211" y="230123"/>
                                </a:lnTo>
                              </a:path>
                              <a:path w="483234" h="25463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464307" name="Graphic 886"/>
                        <wps:cNvSpPr>
                          <a:spLocks/>
                        </wps:cNvSpPr>
                        <wps:spPr bwMode="auto">
                          <a:xfrm>
                            <a:off x="28742" y="72725"/>
                            <a:ext cx="8249" cy="12"/>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61649" name="Graphic 887"/>
                        <wps:cNvSpPr>
                          <a:spLocks/>
                        </wps:cNvSpPr>
                        <wps:spPr bwMode="auto">
                          <a:xfrm>
                            <a:off x="28742" y="71612"/>
                            <a:ext cx="8249" cy="9176"/>
                          </a:xfrm>
                          <a:custGeom>
                            <a:avLst/>
                            <a:gdLst>
                              <a:gd name="T0" fmla="*/ 824483 w 824865"/>
                              <a:gd name="T1" fmla="*/ 0 h 917575"/>
                              <a:gd name="T2" fmla="*/ 0 w 824865"/>
                              <a:gd name="T3" fmla="*/ 0 h 917575"/>
                              <a:gd name="T4" fmla="*/ 0 w 824865"/>
                              <a:gd name="T5" fmla="*/ 917447 h 917575"/>
                              <a:gd name="T6" fmla="*/ 824483 w 824865"/>
                              <a:gd name="T7" fmla="*/ 917447 h 917575"/>
                              <a:gd name="T8" fmla="*/ 824483 w 824865"/>
                              <a:gd name="T9" fmla="*/ 0 h 917575"/>
                            </a:gdLst>
                            <a:ahLst/>
                            <a:cxnLst>
                              <a:cxn ang="0">
                                <a:pos x="T0" y="T1"/>
                              </a:cxn>
                              <a:cxn ang="0">
                                <a:pos x="T2" y="T3"/>
                              </a:cxn>
                              <a:cxn ang="0">
                                <a:pos x="T4" y="T5"/>
                              </a:cxn>
                              <a:cxn ang="0">
                                <a:pos x="T6" y="T7"/>
                              </a:cxn>
                              <a:cxn ang="0">
                                <a:pos x="T8" y="T9"/>
                              </a:cxn>
                            </a:cxnLst>
                            <a:rect l="0" t="0" r="r" b="b"/>
                            <a:pathLst>
                              <a:path w="824865" h="917575">
                                <a:moveTo>
                                  <a:pt x="824483" y="0"/>
                                </a:moveTo>
                                <a:lnTo>
                                  <a:pt x="0" y="0"/>
                                </a:lnTo>
                                <a:lnTo>
                                  <a:pt x="0" y="917447"/>
                                </a:lnTo>
                                <a:lnTo>
                                  <a:pt x="824483" y="917447"/>
                                </a:lnTo>
                                <a:lnTo>
                                  <a:pt x="824483"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779821" name="Graphic 888"/>
                        <wps:cNvSpPr>
                          <a:spLocks/>
                        </wps:cNvSpPr>
                        <wps:spPr bwMode="auto">
                          <a:xfrm>
                            <a:off x="11887" y="68351"/>
                            <a:ext cx="12147" cy="12440"/>
                          </a:xfrm>
                          <a:custGeom>
                            <a:avLst/>
                            <a:gdLst>
                              <a:gd name="T0" fmla="*/ 940307 w 1214755"/>
                              <a:gd name="T1" fmla="*/ 80771 h 1243965"/>
                              <a:gd name="T2" fmla="*/ 1025651 w 1214755"/>
                              <a:gd name="T3" fmla="*/ 179831 h 1243965"/>
                              <a:gd name="T4" fmla="*/ 190499 w 1214755"/>
                              <a:gd name="T5" fmla="*/ 179831 h 1243965"/>
                              <a:gd name="T6" fmla="*/ 275843 w 1214755"/>
                              <a:gd name="T7" fmla="*/ 80771 h 1243965"/>
                              <a:gd name="T8" fmla="*/ 330707 w 1214755"/>
                              <a:gd name="T9" fmla="*/ 969263 h 1243965"/>
                              <a:gd name="T10" fmla="*/ 184403 w 1214755"/>
                              <a:gd name="T11" fmla="*/ 868679 h 1243965"/>
                              <a:gd name="T12" fmla="*/ 330707 w 1214755"/>
                              <a:gd name="T13" fmla="*/ 969263 h 1243965"/>
                              <a:gd name="T14" fmla="*/ 166115 w 1214755"/>
                              <a:gd name="T15" fmla="*/ 530351 h 1243965"/>
                              <a:gd name="T16" fmla="*/ 574547 w 1214755"/>
                              <a:gd name="T17" fmla="*/ 266699 h 1243965"/>
                              <a:gd name="T18" fmla="*/ 117347 w 1214755"/>
                              <a:gd name="T19" fmla="*/ 252983 h 1243965"/>
                              <a:gd name="T20" fmla="*/ 0 w 1214755"/>
                              <a:gd name="T21" fmla="*/ 537971 h 1243965"/>
                              <a:gd name="T22" fmla="*/ 117347 w 1214755"/>
                              <a:gd name="T23" fmla="*/ 280415 h 1243965"/>
                              <a:gd name="T24" fmla="*/ 83819 w 1214755"/>
                              <a:gd name="T25" fmla="*/ 537971 h 1243965"/>
                              <a:gd name="T26" fmla="*/ 117347 w 1214755"/>
                              <a:gd name="T27" fmla="*/ 605027 h 1243965"/>
                              <a:gd name="T28" fmla="*/ 786383 w 1214755"/>
                              <a:gd name="T29" fmla="*/ 99059 h 1243965"/>
                              <a:gd name="T30" fmla="*/ 876299 w 1214755"/>
                              <a:gd name="T31" fmla="*/ 179831 h 1243965"/>
                              <a:gd name="T32" fmla="*/ 787907 w 1214755"/>
                              <a:gd name="T33" fmla="*/ 0 h 1243965"/>
                              <a:gd name="T34" fmla="*/ 608075 w 1214755"/>
                              <a:gd name="T35" fmla="*/ 39623 h 1243965"/>
                              <a:gd name="T36" fmla="*/ 428243 w 1214755"/>
                              <a:gd name="T37" fmla="*/ 0 h 1243965"/>
                              <a:gd name="T38" fmla="*/ 338327 w 1214755"/>
                              <a:gd name="T39" fmla="*/ 179831 h 1243965"/>
                              <a:gd name="T40" fmla="*/ 429767 w 1214755"/>
                              <a:gd name="T41" fmla="*/ 99059 h 1243965"/>
                              <a:gd name="T42" fmla="*/ 1098803 w 1214755"/>
                              <a:gd name="T43" fmla="*/ 605027 h 1243965"/>
                              <a:gd name="T44" fmla="*/ 1132331 w 1214755"/>
                              <a:gd name="T45" fmla="*/ 537971 h 1243965"/>
                              <a:gd name="T46" fmla="*/ 1098803 w 1214755"/>
                              <a:gd name="T47" fmla="*/ 280415 h 1243965"/>
                              <a:gd name="T48" fmla="*/ 1214627 w 1214755"/>
                              <a:gd name="T49" fmla="*/ 537971 h 1243965"/>
                              <a:gd name="T50" fmla="*/ 1098803 w 1214755"/>
                              <a:gd name="T51" fmla="*/ 252983 h 1243965"/>
                              <a:gd name="T52" fmla="*/ 1126235 w 1214755"/>
                              <a:gd name="T53" fmla="*/ 992123 h 1243965"/>
                              <a:gd name="T54" fmla="*/ 1094231 w 1214755"/>
                              <a:gd name="T55" fmla="*/ 1053083 h 1243965"/>
                              <a:gd name="T56" fmla="*/ 1046987 w 1214755"/>
                              <a:gd name="T57" fmla="*/ 1094231 h 1243965"/>
                              <a:gd name="T58" fmla="*/ 1037081 w 1214755"/>
                              <a:gd name="T59" fmla="*/ 1242059 h 1243965"/>
                              <a:gd name="T60" fmla="*/ 1046982 w 1214755"/>
                              <a:gd name="T61" fmla="*/ 1237631 h 1243965"/>
                              <a:gd name="T62" fmla="*/ 1036319 w 1214755"/>
                              <a:gd name="T63" fmla="*/ 1243583 h 1243965"/>
                              <a:gd name="T64" fmla="*/ 868679 w 1214755"/>
                              <a:gd name="T65" fmla="*/ 1232162 h 1243965"/>
                              <a:gd name="T66" fmla="*/ 873113 w 1214755"/>
                              <a:gd name="T67" fmla="*/ 1242055 h 1243965"/>
                              <a:gd name="T68" fmla="*/ 867155 w 1214755"/>
                              <a:gd name="T69" fmla="*/ 1232915 h 1243965"/>
                              <a:gd name="T70" fmla="*/ 608075 w 1214755"/>
                              <a:gd name="T71" fmla="*/ 1094231 h 1243965"/>
                              <a:gd name="T72" fmla="*/ 348995 w 1214755"/>
                              <a:gd name="T73" fmla="*/ 1232915 h 1243965"/>
                              <a:gd name="T74" fmla="*/ 344560 w 1214755"/>
                              <a:gd name="T75" fmla="*/ 1242059 h 1243965"/>
                              <a:gd name="T76" fmla="*/ 348995 w 1214755"/>
                              <a:gd name="T77" fmla="*/ 1232153 h 1243965"/>
                              <a:gd name="T78" fmla="*/ 179831 w 1214755"/>
                              <a:gd name="T79" fmla="*/ 1243583 h 1243965"/>
                              <a:gd name="T80" fmla="*/ 170687 w 1214755"/>
                              <a:gd name="T81" fmla="*/ 1237624 h 1243965"/>
                              <a:gd name="T82" fmla="*/ 180593 w 1214755"/>
                              <a:gd name="T83" fmla="*/ 1242059 h 1243965"/>
                              <a:gd name="T84" fmla="*/ 169163 w 1214755"/>
                              <a:gd name="T85" fmla="*/ 1094231 h 1243965"/>
                              <a:gd name="T86" fmla="*/ 121919 w 1214755"/>
                              <a:gd name="T87" fmla="*/ 1053083 h 1243965"/>
                              <a:gd name="T88" fmla="*/ 88391 w 1214755"/>
                              <a:gd name="T89" fmla="*/ 992123 h 1243965"/>
                              <a:gd name="T90" fmla="*/ 117347 w 1214755"/>
                              <a:gd name="T91" fmla="*/ 252983 h 1243965"/>
                              <a:gd name="T92" fmla="*/ 162494 w 1214755"/>
                              <a:gd name="T93" fmla="*/ 184115 h 1243965"/>
                              <a:gd name="T94" fmla="*/ 123160 w 1214755"/>
                              <a:gd name="T95" fmla="*/ 223441 h 1243965"/>
                              <a:gd name="T96" fmla="*/ 883919 w 1214755"/>
                              <a:gd name="T97" fmla="*/ 969263 h 1243965"/>
                              <a:gd name="T98" fmla="*/ 1031747 w 1214755"/>
                              <a:gd name="T99" fmla="*/ 868679 h 1243965"/>
                              <a:gd name="T100" fmla="*/ 883919 w 1214755"/>
                              <a:gd name="T101" fmla="*/ 969263 h 1243965"/>
                              <a:gd name="T102" fmla="*/ 1050035 w 1214755"/>
                              <a:gd name="T103" fmla="*/ 530351 h 1243965"/>
                              <a:gd name="T104" fmla="*/ 641603 w 1214755"/>
                              <a:gd name="T105" fmla="*/ 266699 h 1243965"/>
                              <a:gd name="T106" fmla="*/ 1100327 w 1214755"/>
                              <a:gd name="T107" fmla="*/ 252214 h 1243965"/>
                              <a:gd name="T108" fmla="*/ 1078679 w 1214755"/>
                              <a:gd name="T109" fmla="*/ 199956 h 1243965"/>
                              <a:gd name="T110" fmla="*/ 1026421 w 1214755"/>
                              <a:gd name="T111" fmla="*/ 178307 h 1243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214755" h="1243965">
                                <a:moveTo>
                                  <a:pt x="912875" y="179831"/>
                                </a:moveTo>
                                <a:lnTo>
                                  <a:pt x="940307" y="80771"/>
                                </a:lnTo>
                                <a:lnTo>
                                  <a:pt x="1004315" y="80771"/>
                                </a:lnTo>
                                <a:lnTo>
                                  <a:pt x="1025651" y="179831"/>
                                </a:lnTo>
                                <a:lnTo>
                                  <a:pt x="608075" y="179831"/>
                                </a:lnTo>
                                <a:lnTo>
                                  <a:pt x="190499" y="179831"/>
                                </a:lnTo>
                                <a:lnTo>
                                  <a:pt x="211835" y="80771"/>
                                </a:lnTo>
                                <a:lnTo>
                                  <a:pt x="275843" y="80771"/>
                                </a:lnTo>
                                <a:lnTo>
                                  <a:pt x="301751" y="179831"/>
                                </a:lnTo>
                              </a:path>
                              <a:path w="1214755" h="1243965">
                                <a:moveTo>
                                  <a:pt x="330707" y="969263"/>
                                </a:moveTo>
                                <a:lnTo>
                                  <a:pt x="184403" y="969263"/>
                                </a:lnTo>
                                <a:lnTo>
                                  <a:pt x="184403" y="868679"/>
                                </a:lnTo>
                                <a:lnTo>
                                  <a:pt x="330707" y="868679"/>
                                </a:lnTo>
                                <a:lnTo>
                                  <a:pt x="330707" y="969263"/>
                                </a:lnTo>
                              </a:path>
                              <a:path w="1214755" h="1243965">
                                <a:moveTo>
                                  <a:pt x="574547" y="530351"/>
                                </a:moveTo>
                                <a:lnTo>
                                  <a:pt x="166115" y="530351"/>
                                </a:lnTo>
                                <a:lnTo>
                                  <a:pt x="166115" y="266699"/>
                                </a:lnTo>
                                <a:lnTo>
                                  <a:pt x="574547" y="266699"/>
                                </a:lnTo>
                                <a:lnTo>
                                  <a:pt x="574547" y="530351"/>
                                </a:lnTo>
                              </a:path>
                              <a:path w="1214755" h="1243965">
                                <a:moveTo>
                                  <a:pt x="117347" y="252983"/>
                                </a:moveTo>
                                <a:lnTo>
                                  <a:pt x="0" y="252983"/>
                                </a:lnTo>
                                <a:lnTo>
                                  <a:pt x="0" y="537971"/>
                                </a:lnTo>
                                <a:lnTo>
                                  <a:pt x="117347" y="644651"/>
                                </a:lnTo>
                                <a:lnTo>
                                  <a:pt x="117347" y="280415"/>
                                </a:lnTo>
                                <a:lnTo>
                                  <a:pt x="83819" y="280415"/>
                                </a:lnTo>
                                <a:lnTo>
                                  <a:pt x="83819" y="537971"/>
                                </a:lnTo>
                                <a:lnTo>
                                  <a:pt x="48767" y="537971"/>
                                </a:lnTo>
                                <a:lnTo>
                                  <a:pt x="117347" y="605027"/>
                                </a:lnTo>
                              </a:path>
                              <a:path w="1214755" h="1243965">
                                <a:moveTo>
                                  <a:pt x="608075" y="99059"/>
                                </a:moveTo>
                                <a:lnTo>
                                  <a:pt x="786383" y="99059"/>
                                </a:lnTo>
                                <a:lnTo>
                                  <a:pt x="786383" y="179831"/>
                                </a:lnTo>
                                <a:lnTo>
                                  <a:pt x="876299" y="179831"/>
                                </a:lnTo>
                                <a:lnTo>
                                  <a:pt x="876299" y="0"/>
                                </a:lnTo>
                                <a:lnTo>
                                  <a:pt x="787907" y="0"/>
                                </a:lnTo>
                                <a:lnTo>
                                  <a:pt x="787907" y="39623"/>
                                </a:lnTo>
                                <a:lnTo>
                                  <a:pt x="608075" y="39623"/>
                                </a:lnTo>
                                <a:lnTo>
                                  <a:pt x="428243" y="39623"/>
                                </a:lnTo>
                                <a:lnTo>
                                  <a:pt x="428243" y="0"/>
                                </a:lnTo>
                                <a:lnTo>
                                  <a:pt x="338327" y="0"/>
                                </a:lnTo>
                                <a:lnTo>
                                  <a:pt x="338327" y="179831"/>
                                </a:lnTo>
                                <a:lnTo>
                                  <a:pt x="429767" y="179831"/>
                                </a:lnTo>
                                <a:lnTo>
                                  <a:pt x="429767" y="99059"/>
                                </a:lnTo>
                                <a:lnTo>
                                  <a:pt x="608075" y="99059"/>
                                </a:lnTo>
                              </a:path>
                              <a:path w="1214755" h="1243965">
                                <a:moveTo>
                                  <a:pt x="1098803" y="605027"/>
                                </a:moveTo>
                                <a:lnTo>
                                  <a:pt x="1167383" y="537971"/>
                                </a:lnTo>
                                <a:lnTo>
                                  <a:pt x="1132331" y="537971"/>
                                </a:lnTo>
                                <a:lnTo>
                                  <a:pt x="1132331" y="280415"/>
                                </a:lnTo>
                                <a:lnTo>
                                  <a:pt x="1098803" y="280415"/>
                                </a:lnTo>
                                <a:lnTo>
                                  <a:pt x="1098803" y="644651"/>
                                </a:lnTo>
                                <a:lnTo>
                                  <a:pt x="1214627" y="537971"/>
                                </a:lnTo>
                                <a:lnTo>
                                  <a:pt x="1214627" y="252983"/>
                                </a:lnTo>
                                <a:lnTo>
                                  <a:pt x="1098803" y="252983"/>
                                </a:lnTo>
                                <a:lnTo>
                                  <a:pt x="1098803" y="992123"/>
                                </a:lnTo>
                                <a:lnTo>
                                  <a:pt x="1126235" y="992123"/>
                                </a:lnTo>
                                <a:lnTo>
                                  <a:pt x="1126235" y="1053083"/>
                                </a:lnTo>
                                <a:lnTo>
                                  <a:pt x="1094231" y="1053083"/>
                                </a:lnTo>
                                <a:lnTo>
                                  <a:pt x="1094231" y="1094231"/>
                                </a:lnTo>
                                <a:lnTo>
                                  <a:pt x="1046987" y="1094231"/>
                                </a:lnTo>
                                <a:lnTo>
                                  <a:pt x="1046987" y="1232915"/>
                                </a:lnTo>
                              </a:path>
                              <a:path w="1214755" h="1243965">
                                <a:moveTo>
                                  <a:pt x="1037081" y="1242059"/>
                                </a:moveTo>
                                <a:lnTo>
                                  <a:pt x="1042548" y="1242060"/>
                                </a:lnTo>
                                <a:lnTo>
                                  <a:pt x="1046982" y="1237631"/>
                                </a:lnTo>
                                <a:lnTo>
                                  <a:pt x="1046987" y="1232164"/>
                                </a:lnTo>
                              </a:path>
                              <a:path w="1214755" h="1243965">
                                <a:moveTo>
                                  <a:pt x="1036319" y="1243583"/>
                                </a:moveTo>
                                <a:lnTo>
                                  <a:pt x="877823" y="1243583"/>
                                </a:lnTo>
                              </a:path>
                              <a:path w="1214755" h="1243965">
                                <a:moveTo>
                                  <a:pt x="868679" y="1232162"/>
                                </a:moveTo>
                                <a:lnTo>
                                  <a:pt x="868684" y="1237626"/>
                                </a:lnTo>
                                <a:lnTo>
                                  <a:pt x="873113" y="1242055"/>
                                </a:lnTo>
                                <a:lnTo>
                                  <a:pt x="878577" y="1242059"/>
                                </a:lnTo>
                              </a:path>
                              <a:path w="1214755" h="1243965">
                                <a:moveTo>
                                  <a:pt x="867155" y="1232915"/>
                                </a:moveTo>
                                <a:lnTo>
                                  <a:pt x="867155" y="1094231"/>
                                </a:lnTo>
                                <a:lnTo>
                                  <a:pt x="608075" y="1094231"/>
                                </a:lnTo>
                                <a:lnTo>
                                  <a:pt x="348995" y="1094231"/>
                                </a:lnTo>
                                <a:lnTo>
                                  <a:pt x="348995" y="1232915"/>
                                </a:lnTo>
                              </a:path>
                              <a:path w="1214755" h="1243965">
                                <a:moveTo>
                                  <a:pt x="339089" y="1242059"/>
                                </a:moveTo>
                                <a:lnTo>
                                  <a:pt x="344560" y="1242059"/>
                                </a:lnTo>
                                <a:lnTo>
                                  <a:pt x="348995" y="1237624"/>
                                </a:lnTo>
                                <a:lnTo>
                                  <a:pt x="348995" y="1232153"/>
                                </a:lnTo>
                              </a:path>
                              <a:path w="1214755" h="1243965">
                                <a:moveTo>
                                  <a:pt x="338327" y="1243583"/>
                                </a:moveTo>
                                <a:lnTo>
                                  <a:pt x="179831" y="1243583"/>
                                </a:lnTo>
                              </a:path>
                              <a:path w="1214755" h="1243965">
                                <a:moveTo>
                                  <a:pt x="170687" y="1232153"/>
                                </a:moveTo>
                                <a:lnTo>
                                  <a:pt x="170687" y="1237624"/>
                                </a:lnTo>
                                <a:lnTo>
                                  <a:pt x="175123" y="1242059"/>
                                </a:lnTo>
                                <a:lnTo>
                                  <a:pt x="180593" y="1242059"/>
                                </a:lnTo>
                              </a:path>
                              <a:path w="1214755" h="1243965">
                                <a:moveTo>
                                  <a:pt x="169163" y="1232915"/>
                                </a:moveTo>
                                <a:lnTo>
                                  <a:pt x="169163" y="1094231"/>
                                </a:lnTo>
                                <a:lnTo>
                                  <a:pt x="121919" y="1094231"/>
                                </a:lnTo>
                                <a:lnTo>
                                  <a:pt x="121919" y="1053083"/>
                                </a:lnTo>
                                <a:lnTo>
                                  <a:pt x="88391" y="1053083"/>
                                </a:lnTo>
                                <a:lnTo>
                                  <a:pt x="88391" y="992123"/>
                                </a:lnTo>
                                <a:lnTo>
                                  <a:pt x="117347" y="992123"/>
                                </a:lnTo>
                                <a:lnTo>
                                  <a:pt x="117347" y="252983"/>
                                </a:lnTo>
                              </a:path>
                              <a:path w="1214755" h="1243965">
                                <a:moveTo>
                                  <a:pt x="191261" y="178307"/>
                                </a:moveTo>
                                <a:lnTo>
                                  <a:pt x="162494" y="184115"/>
                                </a:lnTo>
                                <a:lnTo>
                                  <a:pt x="139001" y="199951"/>
                                </a:lnTo>
                                <a:lnTo>
                                  <a:pt x="123160" y="223441"/>
                                </a:lnTo>
                                <a:lnTo>
                                  <a:pt x="117347" y="252207"/>
                                </a:lnTo>
                              </a:path>
                              <a:path w="1214755" h="1243965">
                                <a:moveTo>
                                  <a:pt x="883919" y="969263"/>
                                </a:moveTo>
                                <a:lnTo>
                                  <a:pt x="1031747" y="969263"/>
                                </a:lnTo>
                                <a:lnTo>
                                  <a:pt x="1031747" y="868679"/>
                                </a:lnTo>
                                <a:lnTo>
                                  <a:pt x="883919" y="868679"/>
                                </a:lnTo>
                                <a:lnTo>
                                  <a:pt x="883919" y="969263"/>
                                </a:lnTo>
                              </a:path>
                              <a:path w="1214755" h="1243965">
                                <a:moveTo>
                                  <a:pt x="641603" y="530351"/>
                                </a:moveTo>
                                <a:lnTo>
                                  <a:pt x="1050035" y="530351"/>
                                </a:lnTo>
                                <a:lnTo>
                                  <a:pt x="1050035" y="266699"/>
                                </a:lnTo>
                                <a:lnTo>
                                  <a:pt x="641603" y="266699"/>
                                </a:lnTo>
                                <a:lnTo>
                                  <a:pt x="641603" y="530351"/>
                                </a:lnTo>
                              </a:path>
                              <a:path w="1214755" h="1243965">
                                <a:moveTo>
                                  <a:pt x="1100327" y="252214"/>
                                </a:moveTo>
                                <a:lnTo>
                                  <a:pt x="1094518" y="223448"/>
                                </a:lnTo>
                                <a:lnTo>
                                  <a:pt x="1078679" y="199956"/>
                                </a:lnTo>
                                <a:lnTo>
                                  <a:pt x="1055187" y="184117"/>
                                </a:lnTo>
                                <a:lnTo>
                                  <a:pt x="1026421" y="17830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9367640" name="Graphic 889"/>
                        <wps:cNvSpPr>
                          <a:spLocks/>
                        </wps:cNvSpPr>
                        <wps:spPr bwMode="auto">
                          <a:xfrm>
                            <a:off x="11109" y="80787"/>
                            <a:ext cx="26963" cy="12"/>
                          </a:xfrm>
                          <a:custGeom>
                            <a:avLst/>
                            <a:gdLst>
                              <a:gd name="T0" fmla="*/ 2695955 w 2696210"/>
                              <a:gd name="T1" fmla="*/ 0 h 1270"/>
                              <a:gd name="T2" fmla="*/ 0 w 2696210"/>
                              <a:gd name="T3" fmla="*/ 0 h 1270"/>
                            </a:gdLst>
                            <a:ahLst/>
                            <a:cxnLst>
                              <a:cxn ang="0">
                                <a:pos x="T0" y="T1"/>
                              </a:cxn>
                              <a:cxn ang="0">
                                <a:pos x="T2" y="T3"/>
                              </a:cxn>
                            </a:cxnLst>
                            <a:rect l="0" t="0" r="r" b="b"/>
                            <a:pathLst>
                              <a:path w="2696210" h="1270">
                                <a:moveTo>
                                  <a:pt x="2695955"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949645" name="Graphic 890"/>
                        <wps:cNvSpPr>
                          <a:spLocks/>
                        </wps:cNvSpPr>
                        <wps:spPr bwMode="auto">
                          <a:xfrm>
                            <a:off x="52379" y="39060"/>
                            <a:ext cx="7258" cy="5245"/>
                          </a:xfrm>
                          <a:custGeom>
                            <a:avLst/>
                            <a:gdLst>
                              <a:gd name="T0" fmla="*/ 600475 w 725805"/>
                              <a:gd name="T1" fmla="*/ 504443 h 524510"/>
                              <a:gd name="T2" fmla="*/ 600475 w 725805"/>
                              <a:gd name="T3" fmla="*/ 449579 h 524510"/>
                              <a:gd name="T4" fmla="*/ 123463 w 725805"/>
                              <a:gd name="T5" fmla="*/ 449579 h 524510"/>
                              <a:gd name="T6" fmla="*/ 123463 w 725805"/>
                              <a:gd name="T7" fmla="*/ 504443 h 524510"/>
                              <a:gd name="T8" fmla="*/ 104402 w 725805"/>
                              <a:gd name="T9" fmla="*/ 522731 h 524510"/>
                              <a:gd name="T10" fmla="*/ 111784 w 725805"/>
                              <a:gd name="T11" fmla="*/ 521253 h 524510"/>
                              <a:gd name="T12" fmla="*/ 117825 w 725805"/>
                              <a:gd name="T13" fmla="*/ 517210 h 524510"/>
                              <a:gd name="T14" fmla="*/ 121921 w 725805"/>
                              <a:gd name="T15" fmla="*/ 511203 h 524510"/>
                              <a:gd name="T16" fmla="*/ 123462 w 725805"/>
                              <a:gd name="T17" fmla="*/ 503835 h 524510"/>
                              <a:gd name="T18" fmla="*/ 103651 w 725805"/>
                              <a:gd name="T19" fmla="*/ 524255 h 524510"/>
                              <a:gd name="T20" fmla="*/ 18307 w 725805"/>
                              <a:gd name="T21" fmla="*/ 524255 h 524510"/>
                              <a:gd name="T22" fmla="*/ 19 w 725805"/>
                              <a:gd name="T23" fmla="*/ 503606 h 524510"/>
                              <a:gd name="T24" fmla="*/ 14013 w 725805"/>
                              <a:gd name="T25" fmla="*/ 522734 h 524510"/>
                              <a:gd name="T26" fmla="*/ 19080 w 725805"/>
                              <a:gd name="T27" fmla="*/ 522731 h 524510"/>
                              <a:gd name="T28" fmla="*/ 19 w 725805"/>
                              <a:gd name="T29" fmla="*/ 504443 h 524510"/>
                              <a:gd name="T30" fmla="*/ 19 w 725805"/>
                              <a:gd name="T31" fmla="*/ 254507 h 524510"/>
                              <a:gd name="T32" fmla="*/ 178327 w 725805"/>
                              <a:gd name="T33" fmla="*/ 0 h 524510"/>
                              <a:gd name="T34" fmla="*/ 528847 w 725805"/>
                              <a:gd name="T35" fmla="*/ 0 h 524510"/>
                              <a:gd name="T36" fmla="*/ 723919 w 725805"/>
                              <a:gd name="T37" fmla="*/ 254507 h 524510"/>
                              <a:gd name="T38" fmla="*/ 723919 w 725805"/>
                              <a:gd name="T39" fmla="*/ 504443 h 524510"/>
                              <a:gd name="T40" fmla="*/ 706373 w 725805"/>
                              <a:gd name="T41" fmla="*/ 522731 h 524510"/>
                              <a:gd name="T42" fmla="*/ 725442 w 725805"/>
                              <a:gd name="T43" fmla="*/ 508742 h 524510"/>
                              <a:gd name="T44" fmla="*/ 725443 w 725805"/>
                              <a:gd name="T45" fmla="*/ 503687 h 524510"/>
                              <a:gd name="T46" fmla="*/ 705631 w 725805"/>
                              <a:gd name="T47" fmla="*/ 524255 h 524510"/>
                              <a:gd name="T48" fmla="*/ 620287 w 725805"/>
                              <a:gd name="T49" fmla="*/ 524255 h 524510"/>
                              <a:gd name="T50" fmla="*/ 602000 w 725805"/>
                              <a:gd name="T51" fmla="*/ 503841 h 524510"/>
                              <a:gd name="T52" fmla="*/ 603540 w 725805"/>
                              <a:gd name="T53" fmla="*/ 511200 h 524510"/>
                              <a:gd name="T54" fmla="*/ 607628 w 725805"/>
                              <a:gd name="T55" fmla="*/ 517201 h 524510"/>
                              <a:gd name="T56" fmla="*/ 613659 w 725805"/>
                              <a:gd name="T57" fmla="*/ 521245 h 524510"/>
                              <a:gd name="T58" fmla="*/ 621029 w 725805"/>
                              <a:gd name="T59" fmla="*/ 522731 h 524510"/>
                              <a:gd name="T60" fmla="*/ 198139 w 725805"/>
                              <a:gd name="T61" fmla="*/ 35051 h 524510"/>
                              <a:gd name="T62" fmla="*/ 513607 w 725805"/>
                              <a:gd name="T63" fmla="*/ 35051 h 524510"/>
                              <a:gd name="T64" fmla="*/ 595903 w 725805"/>
                              <a:gd name="T65" fmla="*/ 147827 h 524510"/>
                              <a:gd name="T66" fmla="*/ 123463 w 725805"/>
                              <a:gd name="T67" fmla="*/ 147827 h 524510"/>
                              <a:gd name="T68" fmla="*/ 198139 w 725805"/>
                              <a:gd name="T69" fmla="*/ 35051 h 524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25805" h="524510">
                                <a:moveTo>
                                  <a:pt x="600475" y="504443"/>
                                </a:moveTo>
                                <a:lnTo>
                                  <a:pt x="600475" y="449579"/>
                                </a:lnTo>
                                <a:lnTo>
                                  <a:pt x="123463" y="449579"/>
                                </a:lnTo>
                                <a:lnTo>
                                  <a:pt x="123463" y="504443"/>
                                </a:lnTo>
                              </a:path>
                              <a:path w="725805" h="524510">
                                <a:moveTo>
                                  <a:pt x="104402" y="522731"/>
                                </a:moveTo>
                                <a:lnTo>
                                  <a:pt x="111784" y="521253"/>
                                </a:lnTo>
                                <a:lnTo>
                                  <a:pt x="117825" y="517210"/>
                                </a:lnTo>
                                <a:lnTo>
                                  <a:pt x="121921" y="511203"/>
                                </a:lnTo>
                                <a:lnTo>
                                  <a:pt x="123462" y="503835"/>
                                </a:lnTo>
                              </a:path>
                              <a:path w="725805" h="524510">
                                <a:moveTo>
                                  <a:pt x="103651" y="524255"/>
                                </a:moveTo>
                                <a:lnTo>
                                  <a:pt x="18307" y="524255"/>
                                </a:lnTo>
                              </a:path>
                              <a:path w="725805" h="524510">
                                <a:moveTo>
                                  <a:pt x="19" y="503606"/>
                                </a:moveTo>
                                <a:lnTo>
                                  <a:pt x="14013" y="522734"/>
                                </a:lnTo>
                                <a:lnTo>
                                  <a:pt x="19080" y="522731"/>
                                </a:lnTo>
                              </a:path>
                              <a:path w="725805" h="524510">
                                <a:moveTo>
                                  <a:pt x="19" y="504443"/>
                                </a:moveTo>
                                <a:lnTo>
                                  <a:pt x="19" y="254507"/>
                                </a:lnTo>
                                <a:lnTo>
                                  <a:pt x="178327" y="0"/>
                                </a:lnTo>
                                <a:lnTo>
                                  <a:pt x="528847" y="0"/>
                                </a:lnTo>
                                <a:lnTo>
                                  <a:pt x="723919" y="254507"/>
                                </a:lnTo>
                                <a:lnTo>
                                  <a:pt x="723919" y="504443"/>
                                </a:lnTo>
                              </a:path>
                              <a:path w="725805" h="524510">
                                <a:moveTo>
                                  <a:pt x="706373" y="522731"/>
                                </a:moveTo>
                                <a:lnTo>
                                  <a:pt x="725442" y="508742"/>
                                </a:lnTo>
                                <a:lnTo>
                                  <a:pt x="725443" y="503687"/>
                                </a:lnTo>
                              </a:path>
                              <a:path w="725805" h="524510">
                                <a:moveTo>
                                  <a:pt x="705631" y="524255"/>
                                </a:moveTo>
                                <a:lnTo>
                                  <a:pt x="620287" y="524255"/>
                                </a:lnTo>
                              </a:path>
                              <a:path w="725805" h="524510">
                                <a:moveTo>
                                  <a:pt x="602000" y="503841"/>
                                </a:moveTo>
                                <a:lnTo>
                                  <a:pt x="603540" y="511200"/>
                                </a:lnTo>
                                <a:lnTo>
                                  <a:pt x="607628" y="517201"/>
                                </a:lnTo>
                                <a:lnTo>
                                  <a:pt x="613659" y="521245"/>
                                </a:lnTo>
                                <a:lnTo>
                                  <a:pt x="621029" y="522731"/>
                                </a:lnTo>
                              </a:path>
                              <a:path w="725805" h="524510">
                                <a:moveTo>
                                  <a:pt x="198139" y="35051"/>
                                </a:moveTo>
                                <a:lnTo>
                                  <a:pt x="513607" y="35051"/>
                                </a:lnTo>
                                <a:lnTo>
                                  <a:pt x="595903" y="147827"/>
                                </a:lnTo>
                                <a:lnTo>
                                  <a:pt x="123463" y="147827"/>
                                </a:lnTo>
                                <a:lnTo>
                                  <a:pt x="198139" y="3505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36192170" name="Image 8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2898"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0144915" name="Image 8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58811" y="40020"/>
                            <a:ext cx="1051" cy="7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0117005" name="Image 8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58033"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090292" name="Image 8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51435" y="39867"/>
                            <a:ext cx="1051" cy="747"/>
                          </a:xfrm>
                          <a:prstGeom prst="rect">
                            <a:avLst/>
                          </a:prstGeom>
                          <a:noFill/>
                          <a:extLst>
                            <a:ext uri="{909E8E84-426E-40DD-AFC4-6F175D3DCCD1}">
                              <a14:hiddenFill xmlns:a14="http://schemas.microsoft.com/office/drawing/2010/main">
                                <a:solidFill>
                                  <a:srgbClr val="FFFFFF"/>
                                </a:solidFill>
                              </a14:hiddenFill>
                            </a:ext>
                          </a:extLst>
                        </pic:spPr>
                      </pic:pic>
                      <wps:wsp>
                        <wps:cNvPr id="1150611244" name="Graphic 895"/>
                        <wps:cNvSpPr>
                          <a:spLocks/>
                        </wps:cNvSpPr>
                        <wps:spPr bwMode="auto">
                          <a:xfrm>
                            <a:off x="54330" y="37459"/>
                            <a:ext cx="12027" cy="6858"/>
                          </a:xfrm>
                          <a:custGeom>
                            <a:avLst/>
                            <a:gdLst>
                              <a:gd name="T0" fmla="*/ 341375 w 1202690"/>
                              <a:gd name="T1" fmla="*/ 493775 h 685800"/>
                              <a:gd name="T2" fmla="*/ 0 w 1202690"/>
                              <a:gd name="T3" fmla="*/ 493775 h 685800"/>
                              <a:gd name="T4" fmla="*/ 0 w 1202690"/>
                              <a:gd name="T5" fmla="*/ 387095 h 685800"/>
                              <a:gd name="T6" fmla="*/ 341375 w 1202690"/>
                              <a:gd name="T7" fmla="*/ 387095 h 685800"/>
                              <a:gd name="T8" fmla="*/ 341375 w 1202690"/>
                              <a:gd name="T9" fmla="*/ 493775 h 685800"/>
                              <a:gd name="T10" fmla="*/ 1202435 w 1202690"/>
                              <a:gd name="T11" fmla="*/ 685799 h 685800"/>
                              <a:gd name="T12" fmla="*/ 789431 w 1202690"/>
                              <a:gd name="T13" fmla="*/ 685799 h 685800"/>
                              <a:gd name="T14" fmla="*/ 789431 w 1202690"/>
                              <a:gd name="T15" fmla="*/ 0 h 685800"/>
                              <a:gd name="T16" fmla="*/ 1202435 w 1202690"/>
                              <a:gd name="T17" fmla="*/ 0 h 685800"/>
                              <a:gd name="T18" fmla="*/ 1202435 w 1202690"/>
                              <a:gd name="T19" fmla="*/ 685799 h 685800"/>
                              <a:gd name="T20" fmla="*/ 1147571 w 1202690"/>
                              <a:gd name="T21" fmla="*/ 260603 h 685800"/>
                              <a:gd name="T22" fmla="*/ 845819 w 1202690"/>
                              <a:gd name="T23" fmla="*/ 260603 h 685800"/>
                              <a:gd name="T24" fmla="*/ 845819 w 1202690"/>
                              <a:gd name="T25" fmla="*/ 67055 h 685800"/>
                              <a:gd name="T26" fmla="*/ 1147571 w 1202690"/>
                              <a:gd name="T27" fmla="*/ 67055 h 685800"/>
                              <a:gd name="T28" fmla="*/ 1147571 w 1202690"/>
                              <a:gd name="T29" fmla="*/ 260603 h 685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02690" h="685800">
                                <a:moveTo>
                                  <a:pt x="341375" y="493775"/>
                                </a:moveTo>
                                <a:lnTo>
                                  <a:pt x="0" y="493775"/>
                                </a:lnTo>
                                <a:lnTo>
                                  <a:pt x="0" y="387095"/>
                                </a:lnTo>
                                <a:lnTo>
                                  <a:pt x="341375" y="387095"/>
                                </a:lnTo>
                                <a:lnTo>
                                  <a:pt x="341375" y="493775"/>
                                </a:lnTo>
                              </a:path>
                              <a:path w="1202690" h="685800">
                                <a:moveTo>
                                  <a:pt x="1202435" y="685799"/>
                                </a:moveTo>
                                <a:lnTo>
                                  <a:pt x="789431" y="685799"/>
                                </a:lnTo>
                                <a:lnTo>
                                  <a:pt x="789431" y="0"/>
                                </a:lnTo>
                                <a:lnTo>
                                  <a:pt x="1202435" y="0"/>
                                </a:lnTo>
                                <a:lnTo>
                                  <a:pt x="1202435" y="685799"/>
                                </a:lnTo>
                              </a:path>
                              <a:path w="1202690" h="685800">
                                <a:moveTo>
                                  <a:pt x="1147571" y="260603"/>
                                </a:moveTo>
                                <a:lnTo>
                                  <a:pt x="845819" y="260603"/>
                                </a:lnTo>
                                <a:lnTo>
                                  <a:pt x="845819" y="67055"/>
                                </a:lnTo>
                                <a:lnTo>
                                  <a:pt x="1147571" y="67055"/>
                                </a:lnTo>
                                <a:lnTo>
                                  <a:pt x="1147571" y="2606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2743287" name="Image 8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9100" y="39029"/>
                            <a:ext cx="3124" cy="3353"/>
                          </a:xfrm>
                          <a:prstGeom prst="rect">
                            <a:avLst/>
                          </a:prstGeom>
                          <a:noFill/>
                          <a:extLst>
                            <a:ext uri="{909E8E84-426E-40DD-AFC4-6F175D3DCCD1}">
                              <a14:hiddenFill xmlns:a14="http://schemas.microsoft.com/office/drawing/2010/main">
                                <a:solidFill>
                                  <a:srgbClr val="FFFFFF"/>
                                </a:solidFill>
                              </a14:hiddenFill>
                            </a:ext>
                          </a:extLst>
                        </pic:spPr>
                      </pic:pic>
                      <wps:wsp>
                        <wps:cNvPr id="1492258587" name="Graphic 897"/>
                        <wps:cNvSpPr>
                          <a:spLocks/>
                        </wps:cNvSpPr>
                        <wps:spPr bwMode="auto">
                          <a:xfrm>
                            <a:off x="40812" y="37490"/>
                            <a:ext cx="8128" cy="3480"/>
                          </a:xfrm>
                          <a:custGeom>
                            <a:avLst/>
                            <a:gdLst>
                              <a:gd name="T0" fmla="*/ 812291 w 812800"/>
                              <a:gd name="T1" fmla="*/ 0 h 347980"/>
                              <a:gd name="T2" fmla="*/ 812291 w 812800"/>
                              <a:gd name="T3" fmla="*/ 316991 h 347980"/>
                              <a:gd name="T4" fmla="*/ 0 w 812800"/>
                              <a:gd name="T5" fmla="*/ 347471 h 347980"/>
                              <a:gd name="T6" fmla="*/ 0 w 812800"/>
                              <a:gd name="T7" fmla="*/ 15239 h 347980"/>
                              <a:gd name="T8" fmla="*/ 812291 w 812800"/>
                              <a:gd name="T9" fmla="*/ 15239 h 347980"/>
                              <a:gd name="T10" fmla="*/ 812291 w 812800"/>
                              <a:gd name="T11" fmla="*/ 345947 h 347980"/>
                              <a:gd name="T12" fmla="*/ 541019 w 812800"/>
                              <a:gd name="T13" fmla="*/ 15239 h 347980"/>
                              <a:gd name="T14" fmla="*/ 541019 w 812800"/>
                              <a:gd name="T15" fmla="*/ 345947 h 347980"/>
                              <a:gd name="T16" fmla="*/ 271271 w 812800"/>
                              <a:gd name="T17" fmla="*/ 15239 h 347980"/>
                              <a:gd name="T18" fmla="*/ 271271 w 812800"/>
                              <a:gd name="T19" fmla="*/ 347471 h 347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2800" h="347980">
                                <a:moveTo>
                                  <a:pt x="812291" y="0"/>
                                </a:moveTo>
                                <a:lnTo>
                                  <a:pt x="812291" y="316991"/>
                                </a:lnTo>
                              </a:path>
                              <a:path w="812800" h="347980">
                                <a:moveTo>
                                  <a:pt x="0" y="347471"/>
                                </a:moveTo>
                                <a:lnTo>
                                  <a:pt x="0" y="15239"/>
                                </a:lnTo>
                                <a:lnTo>
                                  <a:pt x="812291" y="15239"/>
                                </a:lnTo>
                                <a:lnTo>
                                  <a:pt x="812291" y="345947"/>
                                </a:lnTo>
                              </a:path>
                              <a:path w="812800" h="347980">
                                <a:moveTo>
                                  <a:pt x="541019" y="15239"/>
                                </a:moveTo>
                                <a:lnTo>
                                  <a:pt x="541019" y="345947"/>
                                </a:lnTo>
                              </a:path>
                              <a:path w="812800" h="347980">
                                <a:moveTo>
                                  <a:pt x="271271" y="15239"/>
                                </a:moveTo>
                                <a:lnTo>
                                  <a:pt x="271271" y="347471"/>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168436" name="Graphic 898"/>
                        <wps:cNvSpPr>
                          <a:spLocks/>
                        </wps:cNvSpPr>
                        <wps:spPr bwMode="auto">
                          <a:xfrm>
                            <a:off x="42611" y="38054"/>
                            <a:ext cx="4775" cy="2502"/>
                          </a:xfrm>
                          <a:custGeom>
                            <a:avLst/>
                            <a:gdLst>
                              <a:gd name="T0" fmla="*/ 477011 w 477520"/>
                              <a:gd name="T1" fmla="*/ 0 h 250190"/>
                              <a:gd name="T2" fmla="*/ 0 w 477520"/>
                              <a:gd name="T3" fmla="*/ 249935 h 250190"/>
                              <a:gd name="T4" fmla="*/ 327659 w 477520"/>
                              <a:gd name="T5" fmla="*/ 143255 h 250190"/>
                              <a:gd name="T6" fmla="*/ 169163 w 477520"/>
                              <a:gd name="T7" fmla="*/ 227075 h 250190"/>
                              <a:gd name="T8" fmla="*/ 294131 w 477520"/>
                              <a:gd name="T9" fmla="*/ 36575 h 250190"/>
                              <a:gd name="T10" fmla="*/ 135635 w 477520"/>
                              <a:gd name="T11" fmla="*/ 118871 h 250190"/>
                            </a:gdLst>
                            <a:ahLst/>
                            <a:cxnLst>
                              <a:cxn ang="0">
                                <a:pos x="T0" y="T1"/>
                              </a:cxn>
                              <a:cxn ang="0">
                                <a:pos x="T2" y="T3"/>
                              </a:cxn>
                              <a:cxn ang="0">
                                <a:pos x="T4" y="T5"/>
                              </a:cxn>
                              <a:cxn ang="0">
                                <a:pos x="T6" y="T7"/>
                              </a:cxn>
                              <a:cxn ang="0">
                                <a:pos x="T8" y="T9"/>
                              </a:cxn>
                              <a:cxn ang="0">
                                <a:pos x="T10" y="T11"/>
                              </a:cxn>
                            </a:cxnLst>
                            <a:rect l="0" t="0" r="r" b="b"/>
                            <a:pathLst>
                              <a:path w="477520" h="250190">
                                <a:moveTo>
                                  <a:pt x="477011" y="0"/>
                                </a:moveTo>
                                <a:lnTo>
                                  <a:pt x="0" y="249935"/>
                                </a:lnTo>
                              </a:path>
                              <a:path w="477520" h="250190">
                                <a:moveTo>
                                  <a:pt x="327659" y="143255"/>
                                </a:moveTo>
                                <a:lnTo>
                                  <a:pt x="169163" y="227075"/>
                                </a:lnTo>
                              </a:path>
                              <a:path w="477520" h="250190">
                                <a:moveTo>
                                  <a:pt x="294131" y="36575"/>
                                </a:moveTo>
                                <a:lnTo>
                                  <a:pt x="135635" y="118871"/>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161227" name="Graphic 899"/>
                        <wps:cNvSpPr>
                          <a:spLocks/>
                        </wps:cNvSpPr>
                        <wps:spPr bwMode="auto">
                          <a:xfrm>
                            <a:off x="40812" y="36454"/>
                            <a:ext cx="8128" cy="4514"/>
                          </a:xfrm>
                          <a:custGeom>
                            <a:avLst/>
                            <a:gdLst>
                              <a:gd name="T0" fmla="*/ 0 w 812800"/>
                              <a:gd name="T1" fmla="*/ 0 h 451484"/>
                              <a:gd name="T2" fmla="*/ 812291 w 812800"/>
                              <a:gd name="T3" fmla="*/ 0 h 451484"/>
                              <a:gd name="T4" fmla="*/ 0 w 812800"/>
                              <a:gd name="T5" fmla="*/ 451103 h 451484"/>
                              <a:gd name="T6" fmla="*/ 812291 w 812800"/>
                              <a:gd name="T7" fmla="*/ 451103 h 451484"/>
                            </a:gdLst>
                            <a:ahLst/>
                            <a:cxnLst>
                              <a:cxn ang="0">
                                <a:pos x="T0" y="T1"/>
                              </a:cxn>
                              <a:cxn ang="0">
                                <a:pos x="T2" y="T3"/>
                              </a:cxn>
                              <a:cxn ang="0">
                                <a:pos x="T4" y="T5"/>
                              </a:cxn>
                              <a:cxn ang="0">
                                <a:pos x="T6" y="T7"/>
                              </a:cxn>
                            </a:cxnLst>
                            <a:rect l="0" t="0" r="r" b="b"/>
                            <a:pathLst>
                              <a:path w="812800" h="451484">
                                <a:moveTo>
                                  <a:pt x="0" y="0"/>
                                </a:moveTo>
                                <a:lnTo>
                                  <a:pt x="812291" y="0"/>
                                </a:lnTo>
                              </a:path>
                              <a:path w="812800" h="451484">
                                <a:moveTo>
                                  <a:pt x="0" y="451103"/>
                                </a:moveTo>
                                <a:lnTo>
                                  <a:pt x="812291" y="45110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043882" name="Graphic 900"/>
                        <wps:cNvSpPr>
                          <a:spLocks/>
                        </wps:cNvSpPr>
                        <wps:spPr bwMode="auto">
                          <a:xfrm>
                            <a:off x="40812" y="35356"/>
                            <a:ext cx="8128" cy="9024"/>
                          </a:xfrm>
                          <a:custGeom>
                            <a:avLst/>
                            <a:gdLst>
                              <a:gd name="T0" fmla="*/ 812291 w 812800"/>
                              <a:gd name="T1" fmla="*/ 0 h 902335"/>
                              <a:gd name="T2" fmla="*/ 0 w 812800"/>
                              <a:gd name="T3" fmla="*/ 0 h 902335"/>
                              <a:gd name="T4" fmla="*/ 0 w 812800"/>
                              <a:gd name="T5" fmla="*/ 902207 h 902335"/>
                              <a:gd name="T6" fmla="*/ 812291 w 812800"/>
                              <a:gd name="T7" fmla="*/ 902207 h 902335"/>
                              <a:gd name="T8" fmla="*/ 812291 w 812800"/>
                              <a:gd name="T9" fmla="*/ 0 h 902335"/>
                            </a:gdLst>
                            <a:ahLst/>
                            <a:cxnLst>
                              <a:cxn ang="0">
                                <a:pos x="T0" y="T1"/>
                              </a:cxn>
                              <a:cxn ang="0">
                                <a:pos x="T2" y="T3"/>
                              </a:cxn>
                              <a:cxn ang="0">
                                <a:pos x="T4" y="T5"/>
                              </a:cxn>
                              <a:cxn ang="0">
                                <a:pos x="T6" y="T7"/>
                              </a:cxn>
                              <a:cxn ang="0">
                                <a:pos x="T8" y="T9"/>
                              </a:cxn>
                            </a:cxnLst>
                            <a:rect l="0" t="0" r="r" b="b"/>
                            <a:pathLst>
                              <a:path w="812800" h="902335">
                                <a:moveTo>
                                  <a:pt x="812291" y="0"/>
                                </a:moveTo>
                                <a:lnTo>
                                  <a:pt x="0" y="0"/>
                                </a:lnTo>
                                <a:lnTo>
                                  <a:pt x="0" y="902207"/>
                                </a:lnTo>
                                <a:lnTo>
                                  <a:pt x="812291" y="902207"/>
                                </a:lnTo>
                                <a:lnTo>
                                  <a:pt x="81229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302881" name="Graphic 901"/>
                        <wps:cNvSpPr>
                          <a:spLocks/>
                        </wps:cNvSpPr>
                        <wps:spPr bwMode="auto">
                          <a:xfrm>
                            <a:off x="40462" y="44378"/>
                            <a:ext cx="26536" cy="13"/>
                          </a:xfrm>
                          <a:custGeom>
                            <a:avLst/>
                            <a:gdLst>
                              <a:gd name="T0" fmla="*/ 2653283 w 2653665"/>
                              <a:gd name="T1" fmla="*/ 0 h 1270"/>
                              <a:gd name="T2" fmla="*/ 0 w 2653665"/>
                              <a:gd name="T3" fmla="*/ 0 h 1270"/>
                            </a:gdLst>
                            <a:ahLst/>
                            <a:cxnLst>
                              <a:cxn ang="0">
                                <a:pos x="T0" y="T1"/>
                              </a:cxn>
                              <a:cxn ang="0">
                                <a:pos x="T2" y="T3"/>
                              </a:cxn>
                            </a:cxnLst>
                            <a:rect l="0" t="0" r="r" b="b"/>
                            <a:pathLst>
                              <a:path w="2653665" h="1270">
                                <a:moveTo>
                                  <a:pt x="265328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6009881" name="Graphic 902"/>
                        <wps:cNvSpPr>
                          <a:spLocks/>
                        </wps:cNvSpPr>
                        <wps:spPr bwMode="auto">
                          <a:xfrm>
                            <a:off x="49560" y="73624"/>
                            <a:ext cx="8261" cy="3556"/>
                          </a:xfrm>
                          <a:custGeom>
                            <a:avLst/>
                            <a:gdLst>
                              <a:gd name="T0" fmla="*/ 826007 w 826135"/>
                              <a:gd name="T1" fmla="*/ 0 h 355600"/>
                              <a:gd name="T2" fmla="*/ 826007 w 826135"/>
                              <a:gd name="T3" fmla="*/ 324611 h 355600"/>
                              <a:gd name="T4" fmla="*/ 0 w 826135"/>
                              <a:gd name="T5" fmla="*/ 16763 h 355600"/>
                              <a:gd name="T6" fmla="*/ 824483 w 826135"/>
                              <a:gd name="T7" fmla="*/ 16763 h 355600"/>
                              <a:gd name="T8" fmla="*/ 824483 w 826135"/>
                              <a:gd name="T9" fmla="*/ 353567 h 355600"/>
                              <a:gd name="T10" fmla="*/ 550163 w 826135"/>
                              <a:gd name="T11" fmla="*/ 16763 h 355600"/>
                              <a:gd name="T12" fmla="*/ 550163 w 826135"/>
                              <a:gd name="T13" fmla="*/ 353567 h 355600"/>
                              <a:gd name="T14" fmla="*/ 275843 w 826135"/>
                              <a:gd name="T15" fmla="*/ 16763 h 355600"/>
                              <a:gd name="T16" fmla="*/ 275843 w 826135"/>
                              <a:gd name="T17" fmla="*/ 353567 h 355600"/>
                              <a:gd name="T18" fmla="*/ 0 w 826135"/>
                              <a:gd name="T19" fmla="*/ 16763 h 355600"/>
                              <a:gd name="T20" fmla="*/ 0 w 826135"/>
                              <a:gd name="T21" fmla="*/ 355091 h 355600"/>
                              <a:gd name="T22" fmla="*/ 824483 w 826135"/>
                              <a:gd name="T23" fmla="*/ 355091 h 355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6135" h="355600">
                                <a:moveTo>
                                  <a:pt x="826007" y="0"/>
                                </a:moveTo>
                                <a:lnTo>
                                  <a:pt x="826007" y="324611"/>
                                </a:lnTo>
                              </a:path>
                              <a:path w="826135" h="355600">
                                <a:moveTo>
                                  <a:pt x="0" y="16763"/>
                                </a:moveTo>
                                <a:lnTo>
                                  <a:pt x="824483" y="16763"/>
                                </a:lnTo>
                                <a:lnTo>
                                  <a:pt x="824483" y="353567"/>
                                </a:lnTo>
                              </a:path>
                              <a:path w="826135" h="355600">
                                <a:moveTo>
                                  <a:pt x="550163" y="16763"/>
                                </a:moveTo>
                                <a:lnTo>
                                  <a:pt x="550163" y="353567"/>
                                </a:lnTo>
                              </a:path>
                              <a:path w="826135" h="355600">
                                <a:moveTo>
                                  <a:pt x="275843" y="16763"/>
                                </a:moveTo>
                                <a:lnTo>
                                  <a:pt x="275843" y="353567"/>
                                </a:lnTo>
                              </a:path>
                              <a:path w="826135" h="355600">
                                <a:moveTo>
                                  <a:pt x="0" y="16763"/>
                                </a:moveTo>
                                <a:lnTo>
                                  <a:pt x="0" y="355091"/>
                                </a:lnTo>
                                <a:lnTo>
                                  <a:pt x="824483" y="3550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684363" name="Graphic 903"/>
                        <wps:cNvSpPr>
                          <a:spLocks/>
                        </wps:cNvSpPr>
                        <wps:spPr bwMode="auto">
                          <a:xfrm>
                            <a:off x="51389" y="74218"/>
                            <a:ext cx="4851" cy="2534"/>
                          </a:xfrm>
                          <a:custGeom>
                            <a:avLst/>
                            <a:gdLst>
                              <a:gd name="T0" fmla="*/ 484631 w 485140"/>
                              <a:gd name="T1" fmla="*/ 0 h 253365"/>
                              <a:gd name="T2" fmla="*/ 0 w 485140"/>
                              <a:gd name="T3" fmla="*/ 252983 h 253365"/>
                              <a:gd name="T4" fmla="*/ 332231 w 485140"/>
                              <a:gd name="T5" fmla="*/ 144779 h 253365"/>
                              <a:gd name="T6" fmla="*/ 172211 w 485140"/>
                              <a:gd name="T7" fmla="*/ 230123 h 253365"/>
                              <a:gd name="T8" fmla="*/ 298703 w 485140"/>
                              <a:gd name="T9" fmla="*/ 36575 h 253365"/>
                              <a:gd name="T10" fmla="*/ 137159 w 485140"/>
                              <a:gd name="T11" fmla="*/ 120395 h 253365"/>
                            </a:gdLst>
                            <a:ahLst/>
                            <a:cxnLst>
                              <a:cxn ang="0">
                                <a:pos x="T0" y="T1"/>
                              </a:cxn>
                              <a:cxn ang="0">
                                <a:pos x="T2" y="T3"/>
                              </a:cxn>
                              <a:cxn ang="0">
                                <a:pos x="T4" y="T5"/>
                              </a:cxn>
                              <a:cxn ang="0">
                                <a:pos x="T6" y="T7"/>
                              </a:cxn>
                              <a:cxn ang="0">
                                <a:pos x="T8" y="T9"/>
                              </a:cxn>
                              <a:cxn ang="0">
                                <a:pos x="T10" y="T11"/>
                              </a:cxn>
                            </a:cxnLst>
                            <a:rect l="0" t="0" r="r" b="b"/>
                            <a:pathLst>
                              <a:path w="485140" h="253365">
                                <a:moveTo>
                                  <a:pt x="484631" y="0"/>
                                </a:moveTo>
                                <a:lnTo>
                                  <a:pt x="0" y="252983"/>
                                </a:lnTo>
                              </a:path>
                              <a:path w="485140" h="253365">
                                <a:moveTo>
                                  <a:pt x="332231" y="144779"/>
                                </a:moveTo>
                                <a:lnTo>
                                  <a:pt x="172211" y="230123"/>
                                </a:lnTo>
                              </a:path>
                              <a:path w="485140" h="253365">
                                <a:moveTo>
                                  <a:pt x="298703"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287438" name="Graphic 904"/>
                        <wps:cNvSpPr>
                          <a:spLocks/>
                        </wps:cNvSpPr>
                        <wps:spPr bwMode="auto">
                          <a:xfrm>
                            <a:off x="49560" y="72572"/>
                            <a:ext cx="8249" cy="13"/>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70276" name="Graphic 905"/>
                        <wps:cNvSpPr>
                          <a:spLocks/>
                        </wps:cNvSpPr>
                        <wps:spPr bwMode="auto">
                          <a:xfrm>
                            <a:off x="49560" y="71475"/>
                            <a:ext cx="8261" cy="9163"/>
                          </a:xfrm>
                          <a:custGeom>
                            <a:avLst/>
                            <a:gdLst>
                              <a:gd name="T0" fmla="*/ 826007 w 826135"/>
                              <a:gd name="T1" fmla="*/ 0 h 916305"/>
                              <a:gd name="T2" fmla="*/ 0 w 826135"/>
                              <a:gd name="T3" fmla="*/ 0 h 916305"/>
                              <a:gd name="T4" fmla="*/ 0 w 826135"/>
                              <a:gd name="T5" fmla="*/ 915923 h 916305"/>
                              <a:gd name="T6" fmla="*/ 826007 w 826135"/>
                              <a:gd name="T7" fmla="*/ 915923 h 916305"/>
                              <a:gd name="T8" fmla="*/ 826007 w 826135"/>
                              <a:gd name="T9" fmla="*/ 0 h 916305"/>
                            </a:gdLst>
                            <a:ahLst/>
                            <a:cxnLst>
                              <a:cxn ang="0">
                                <a:pos x="T0" y="T1"/>
                              </a:cxn>
                              <a:cxn ang="0">
                                <a:pos x="T2" y="T3"/>
                              </a:cxn>
                              <a:cxn ang="0">
                                <a:pos x="T4" y="T5"/>
                              </a:cxn>
                              <a:cxn ang="0">
                                <a:pos x="T6" y="T7"/>
                              </a:cxn>
                              <a:cxn ang="0">
                                <a:pos x="T8" y="T9"/>
                              </a:cxn>
                            </a:cxnLst>
                            <a:rect l="0" t="0" r="r" b="b"/>
                            <a:pathLst>
                              <a:path w="826135" h="916305">
                                <a:moveTo>
                                  <a:pt x="826007" y="0"/>
                                </a:moveTo>
                                <a:lnTo>
                                  <a:pt x="0" y="0"/>
                                </a:lnTo>
                                <a:lnTo>
                                  <a:pt x="0" y="915923"/>
                                </a:lnTo>
                                <a:lnTo>
                                  <a:pt x="826007" y="915923"/>
                                </a:lnTo>
                                <a:lnTo>
                                  <a:pt x="826007"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977518" name="Graphic 906"/>
                        <wps:cNvSpPr>
                          <a:spLocks/>
                        </wps:cNvSpPr>
                        <wps:spPr bwMode="auto">
                          <a:xfrm>
                            <a:off x="40462" y="80695"/>
                            <a:ext cx="26975" cy="13"/>
                          </a:xfrm>
                          <a:custGeom>
                            <a:avLst/>
                            <a:gdLst>
                              <a:gd name="T0" fmla="*/ 2697479 w 2697480"/>
                              <a:gd name="T1" fmla="*/ 0 h 1270"/>
                              <a:gd name="T2" fmla="*/ 0 w 2697480"/>
                              <a:gd name="T3" fmla="*/ 0 h 1270"/>
                            </a:gdLst>
                            <a:ahLst/>
                            <a:cxnLst>
                              <a:cxn ang="0">
                                <a:pos x="T0" y="T1"/>
                              </a:cxn>
                              <a:cxn ang="0">
                                <a:pos x="T2" y="T3"/>
                              </a:cxn>
                            </a:cxnLst>
                            <a:rect l="0" t="0" r="r" b="b"/>
                            <a:pathLst>
                              <a:path w="2697480" h="1270">
                                <a:moveTo>
                                  <a:pt x="269747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161409" name="Graphic 907"/>
                        <wps:cNvSpPr>
                          <a:spLocks/>
                        </wps:cNvSpPr>
                        <wps:spPr bwMode="auto">
                          <a:xfrm>
                            <a:off x="21183" y="39883"/>
                            <a:ext cx="10440" cy="12"/>
                          </a:xfrm>
                          <a:custGeom>
                            <a:avLst/>
                            <a:gdLst>
                              <a:gd name="T0" fmla="*/ 1043939 w 1043940"/>
                              <a:gd name="T1" fmla="*/ 0 h 1270"/>
                              <a:gd name="T2" fmla="*/ 0 w 1043940"/>
                              <a:gd name="T3" fmla="*/ 0 h 1270"/>
                            </a:gdLst>
                            <a:ahLst/>
                            <a:cxnLst>
                              <a:cxn ang="0">
                                <a:pos x="T0" y="T1"/>
                              </a:cxn>
                              <a:cxn ang="0">
                                <a:pos x="T2" y="T3"/>
                              </a:cxn>
                            </a:cxnLst>
                            <a:rect l="0" t="0" r="r" b="b"/>
                            <a:pathLst>
                              <a:path w="1043940" h="1270">
                                <a:moveTo>
                                  <a:pt x="1043939"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5248187" name="Graphic 908"/>
                        <wps:cNvSpPr>
                          <a:spLocks/>
                        </wps:cNvSpPr>
                        <wps:spPr bwMode="auto">
                          <a:xfrm>
                            <a:off x="21092" y="39852"/>
                            <a:ext cx="10687" cy="64"/>
                          </a:xfrm>
                          <a:custGeom>
                            <a:avLst/>
                            <a:gdLst>
                              <a:gd name="T0" fmla="*/ 6096 w 1068705"/>
                              <a:gd name="T1" fmla="*/ 3048 h 6350"/>
                              <a:gd name="T2" fmla="*/ 5194 w 1068705"/>
                              <a:gd name="T3" fmla="*/ 901 h 6350"/>
                              <a:gd name="T4" fmla="*/ 3048 w 1068705"/>
                              <a:gd name="T5" fmla="*/ 0 h 6350"/>
                              <a:gd name="T6" fmla="*/ 889 w 1068705"/>
                              <a:gd name="T7" fmla="*/ 901 h 6350"/>
                              <a:gd name="T8" fmla="*/ 0 w 1068705"/>
                              <a:gd name="T9" fmla="*/ 3048 h 6350"/>
                              <a:gd name="T10" fmla="*/ 889 w 1068705"/>
                              <a:gd name="T11" fmla="*/ 5207 h 6350"/>
                              <a:gd name="T12" fmla="*/ 3048 w 1068705"/>
                              <a:gd name="T13" fmla="*/ 6096 h 6350"/>
                              <a:gd name="T14" fmla="*/ 5194 w 1068705"/>
                              <a:gd name="T15" fmla="*/ 5207 h 6350"/>
                              <a:gd name="T16" fmla="*/ 6096 w 1068705"/>
                              <a:gd name="T17" fmla="*/ 3048 h 6350"/>
                              <a:gd name="T18" fmla="*/ 1068324 w 1068705"/>
                              <a:gd name="T19" fmla="*/ 3048 h 6350"/>
                              <a:gd name="T20" fmla="*/ 1067422 w 1068705"/>
                              <a:gd name="T21" fmla="*/ 901 h 6350"/>
                              <a:gd name="T22" fmla="*/ 1065276 w 1068705"/>
                              <a:gd name="T23" fmla="*/ 0 h 6350"/>
                              <a:gd name="T24" fmla="*/ 1063117 w 1068705"/>
                              <a:gd name="T25" fmla="*/ 901 h 6350"/>
                              <a:gd name="T26" fmla="*/ 1062228 w 1068705"/>
                              <a:gd name="T27" fmla="*/ 3048 h 6350"/>
                              <a:gd name="T28" fmla="*/ 1063117 w 1068705"/>
                              <a:gd name="T29" fmla="*/ 5207 h 6350"/>
                              <a:gd name="T30" fmla="*/ 1065276 w 1068705"/>
                              <a:gd name="T31" fmla="*/ 6096 h 6350"/>
                              <a:gd name="T32" fmla="*/ 1067422 w 1068705"/>
                              <a:gd name="T33" fmla="*/ 5207 h 6350"/>
                              <a:gd name="T34" fmla="*/ 1068324 w 1068705"/>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68705" h="6350">
                                <a:moveTo>
                                  <a:pt x="6096" y="3048"/>
                                </a:moveTo>
                                <a:lnTo>
                                  <a:pt x="5194" y="901"/>
                                </a:lnTo>
                                <a:lnTo>
                                  <a:pt x="3048" y="0"/>
                                </a:lnTo>
                                <a:lnTo>
                                  <a:pt x="889" y="901"/>
                                </a:lnTo>
                                <a:lnTo>
                                  <a:pt x="0" y="3048"/>
                                </a:lnTo>
                                <a:lnTo>
                                  <a:pt x="889" y="5207"/>
                                </a:lnTo>
                                <a:lnTo>
                                  <a:pt x="3048" y="6096"/>
                                </a:lnTo>
                                <a:lnTo>
                                  <a:pt x="5194" y="5207"/>
                                </a:lnTo>
                                <a:lnTo>
                                  <a:pt x="6096" y="3048"/>
                                </a:lnTo>
                                <a:close/>
                              </a:path>
                              <a:path w="1068705" h="6350">
                                <a:moveTo>
                                  <a:pt x="1068324" y="3048"/>
                                </a:moveTo>
                                <a:lnTo>
                                  <a:pt x="1067422" y="901"/>
                                </a:lnTo>
                                <a:lnTo>
                                  <a:pt x="1065276" y="0"/>
                                </a:lnTo>
                                <a:lnTo>
                                  <a:pt x="1063117" y="901"/>
                                </a:lnTo>
                                <a:lnTo>
                                  <a:pt x="1062228" y="3048"/>
                                </a:lnTo>
                                <a:lnTo>
                                  <a:pt x="1063117" y="5207"/>
                                </a:lnTo>
                                <a:lnTo>
                                  <a:pt x="1065276" y="6096"/>
                                </a:lnTo>
                                <a:lnTo>
                                  <a:pt x="1067422" y="5207"/>
                                </a:lnTo>
                                <a:lnTo>
                                  <a:pt x="1068324"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989486" name="Graphic 909"/>
                        <wps:cNvSpPr>
                          <a:spLocks/>
                        </wps:cNvSpPr>
                        <wps:spPr bwMode="auto">
                          <a:xfrm>
                            <a:off x="49255" y="38450"/>
                            <a:ext cx="12529" cy="13"/>
                          </a:xfrm>
                          <a:custGeom>
                            <a:avLst/>
                            <a:gdLst>
                              <a:gd name="T0" fmla="*/ 1252727 w 1252855"/>
                              <a:gd name="T1" fmla="*/ 0 h 1270"/>
                              <a:gd name="T2" fmla="*/ 0 w 1252855"/>
                              <a:gd name="T3" fmla="*/ 0 h 1270"/>
                            </a:gdLst>
                            <a:ahLst/>
                            <a:cxnLst>
                              <a:cxn ang="0">
                                <a:pos x="T0" y="T1"/>
                              </a:cxn>
                              <a:cxn ang="0">
                                <a:pos x="T2" y="T3"/>
                              </a:cxn>
                            </a:cxnLst>
                            <a:rect l="0" t="0" r="r" b="b"/>
                            <a:pathLst>
                              <a:path w="1252855" h="1270">
                                <a:moveTo>
                                  <a:pt x="1252727"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6336874" name="Graphic 910"/>
                        <wps:cNvSpPr>
                          <a:spLocks/>
                        </wps:cNvSpPr>
                        <wps:spPr bwMode="auto">
                          <a:xfrm>
                            <a:off x="49164" y="38420"/>
                            <a:ext cx="12776" cy="63"/>
                          </a:xfrm>
                          <a:custGeom>
                            <a:avLst/>
                            <a:gdLst>
                              <a:gd name="T0" fmla="*/ 6096 w 1277620"/>
                              <a:gd name="T1" fmla="*/ 3048 h 6350"/>
                              <a:gd name="T2" fmla="*/ 5194 w 1277620"/>
                              <a:gd name="T3" fmla="*/ 901 h 6350"/>
                              <a:gd name="T4" fmla="*/ 3048 w 1277620"/>
                              <a:gd name="T5" fmla="*/ 0 h 6350"/>
                              <a:gd name="T6" fmla="*/ 889 w 1277620"/>
                              <a:gd name="T7" fmla="*/ 901 h 6350"/>
                              <a:gd name="T8" fmla="*/ 0 w 1277620"/>
                              <a:gd name="T9" fmla="*/ 3048 h 6350"/>
                              <a:gd name="T10" fmla="*/ 889 w 1277620"/>
                              <a:gd name="T11" fmla="*/ 5207 h 6350"/>
                              <a:gd name="T12" fmla="*/ 3048 w 1277620"/>
                              <a:gd name="T13" fmla="*/ 6096 h 6350"/>
                              <a:gd name="T14" fmla="*/ 5194 w 1277620"/>
                              <a:gd name="T15" fmla="*/ 5207 h 6350"/>
                              <a:gd name="T16" fmla="*/ 6096 w 1277620"/>
                              <a:gd name="T17" fmla="*/ 3048 h 6350"/>
                              <a:gd name="T18" fmla="*/ 1277112 w 1277620"/>
                              <a:gd name="T19" fmla="*/ 3048 h 6350"/>
                              <a:gd name="T20" fmla="*/ 1276210 w 1277620"/>
                              <a:gd name="T21" fmla="*/ 901 h 6350"/>
                              <a:gd name="T22" fmla="*/ 1274064 w 1277620"/>
                              <a:gd name="T23" fmla="*/ 0 h 6350"/>
                              <a:gd name="T24" fmla="*/ 1271905 w 1277620"/>
                              <a:gd name="T25" fmla="*/ 901 h 6350"/>
                              <a:gd name="T26" fmla="*/ 1271016 w 1277620"/>
                              <a:gd name="T27" fmla="*/ 3048 h 6350"/>
                              <a:gd name="T28" fmla="*/ 1271905 w 1277620"/>
                              <a:gd name="T29" fmla="*/ 5207 h 6350"/>
                              <a:gd name="T30" fmla="*/ 1274064 w 1277620"/>
                              <a:gd name="T31" fmla="*/ 6096 h 6350"/>
                              <a:gd name="T32" fmla="*/ 1276210 w 1277620"/>
                              <a:gd name="T33" fmla="*/ 5207 h 6350"/>
                              <a:gd name="T34" fmla="*/ 1277112 w 1277620"/>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7620" h="6350">
                                <a:moveTo>
                                  <a:pt x="6096" y="3048"/>
                                </a:moveTo>
                                <a:lnTo>
                                  <a:pt x="5194" y="901"/>
                                </a:lnTo>
                                <a:lnTo>
                                  <a:pt x="3048" y="0"/>
                                </a:lnTo>
                                <a:lnTo>
                                  <a:pt x="889" y="901"/>
                                </a:lnTo>
                                <a:lnTo>
                                  <a:pt x="0" y="3048"/>
                                </a:lnTo>
                                <a:lnTo>
                                  <a:pt x="889" y="5207"/>
                                </a:lnTo>
                                <a:lnTo>
                                  <a:pt x="3048" y="6096"/>
                                </a:lnTo>
                                <a:lnTo>
                                  <a:pt x="5194" y="5207"/>
                                </a:lnTo>
                                <a:lnTo>
                                  <a:pt x="6096" y="3048"/>
                                </a:lnTo>
                                <a:close/>
                              </a:path>
                              <a:path w="1277620" h="6350">
                                <a:moveTo>
                                  <a:pt x="1277112" y="3048"/>
                                </a:moveTo>
                                <a:lnTo>
                                  <a:pt x="1276210" y="901"/>
                                </a:lnTo>
                                <a:lnTo>
                                  <a:pt x="1274064" y="0"/>
                                </a:lnTo>
                                <a:lnTo>
                                  <a:pt x="1271905" y="901"/>
                                </a:lnTo>
                                <a:lnTo>
                                  <a:pt x="1271016" y="3048"/>
                                </a:lnTo>
                                <a:lnTo>
                                  <a:pt x="1271905" y="5207"/>
                                </a:lnTo>
                                <a:lnTo>
                                  <a:pt x="1274064" y="6096"/>
                                </a:lnTo>
                                <a:lnTo>
                                  <a:pt x="1276210" y="5207"/>
                                </a:lnTo>
                                <a:lnTo>
                                  <a:pt x="1277112"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9975427" name="Graphic 911"/>
                        <wps:cNvSpPr>
                          <a:spLocks/>
                        </wps:cNvSpPr>
                        <wps:spPr bwMode="auto">
                          <a:xfrm>
                            <a:off x="11719" y="30998"/>
                            <a:ext cx="31045" cy="32480"/>
                          </a:xfrm>
                          <a:custGeom>
                            <a:avLst/>
                            <a:gdLst>
                              <a:gd name="T0" fmla="*/ 219455 w 3104515"/>
                              <a:gd name="T1" fmla="*/ 0 h 3248025"/>
                              <a:gd name="T2" fmla="*/ 89915 w 3104515"/>
                              <a:gd name="T3" fmla="*/ 135635 h 3248025"/>
                              <a:gd name="T4" fmla="*/ 0 w 3104515"/>
                              <a:gd name="T5" fmla="*/ 44195 h 3248025"/>
                              <a:gd name="T6" fmla="*/ 3104387 w 3104515"/>
                              <a:gd name="T7" fmla="*/ 0 h 3248025"/>
                              <a:gd name="T8" fmla="*/ 2973323 w 3104515"/>
                              <a:gd name="T9" fmla="*/ 135635 h 3248025"/>
                              <a:gd name="T10" fmla="*/ 2883407 w 3104515"/>
                              <a:gd name="T11" fmla="*/ 44195 h 3248025"/>
                              <a:gd name="T12" fmla="*/ 219455 w 3104515"/>
                              <a:gd name="T13" fmla="*/ 3112007 h 3248025"/>
                              <a:gd name="T14" fmla="*/ 89915 w 3104515"/>
                              <a:gd name="T15" fmla="*/ 3247643 h 3248025"/>
                              <a:gd name="T16" fmla="*/ 0 w 3104515"/>
                              <a:gd name="T17" fmla="*/ 3154679 h 3248025"/>
                              <a:gd name="T18" fmla="*/ 3104387 w 3104515"/>
                              <a:gd name="T19" fmla="*/ 3112007 h 3248025"/>
                              <a:gd name="T20" fmla="*/ 2973323 w 3104515"/>
                              <a:gd name="T21" fmla="*/ 3247643 h 3248025"/>
                              <a:gd name="T22" fmla="*/ 2883407 w 3104515"/>
                              <a:gd name="T23" fmla="*/ 3154679 h 3248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104515" h="3248025">
                                <a:moveTo>
                                  <a:pt x="219455" y="0"/>
                                </a:moveTo>
                                <a:lnTo>
                                  <a:pt x="89915" y="135635"/>
                                </a:lnTo>
                                <a:lnTo>
                                  <a:pt x="0" y="44195"/>
                                </a:lnTo>
                              </a:path>
                              <a:path w="3104515" h="3248025">
                                <a:moveTo>
                                  <a:pt x="3104387" y="0"/>
                                </a:moveTo>
                                <a:lnTo>
                                  <a:pt x="2973323" y="135635"/>
                                </a:lnTo>
                                <a:lnTo>
                                  <a:pt x="2883407" y="44195"/>
                                </a:lnTo>
                              </a:path>
                              <a:path w="3104515" h="3248025">
                                <a:moveTo>
                                  <a:pt x="219455" y="3112007"/>
                                </a:moveTo>
                                <a:lnTo>
                                  <a:pt x="89915" y="3247643"/>
                                </a:lnTo>
                                <a:lnTo>
                                  <a:pt x="0" y="3154679"/>
                                </a:lnTo>
                              </a:path>
                              <a:path w="3104515" h="3248025">
                                <a:moveTo>
                                  <a:pt x="3104387" y="3112007"/>
                                </a:moveTo>
                                <a:lnTo>
                                  <a:pt x="2973323" y="3247643"/>
                                </a:lnTo>
                                <a:lnTo>
                                  <a:pt x="2883407" y="3154679"/>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403299" name="Graphic 91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6C4CD48" id="Group 827" o:spid="_x0000_s1026" style="position:absolute;margin-left:1.7pt;margin-top:-.05pt;width:591.85pt;height:842.4pt;z-index:-25162854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">
                <v:shape id="Graphic 828" o:spid="_x0000_s1027"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" path="m1524,l,906780r816864,l1524,xe" fillcolor="#e9e7e7" stroked="f">
                  <v:path arrowok="t" o:connecttype="custom" o:connectlocs="15,0;0,9068;8168,9068;15,0" o:connectangles="0,0,0,0"/>
                </v:shape>
                <v:shape id="Graphic 829" o:spid="_x0000_s1028"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" path="m816863,906779l,906779r816863,xem816863,906779l,906779,1523,,816863,906779xe" filled="f" strokecolor="#e9e7e7" strokeweight="0">
                  <v:path arrowok="t" o:connecttype="custom" o:connectlocs="8168,9068;0,9068;8168,9068;8168,9068;0,9068;15,0;8168,9068" o:connectangles="0,0,0,0,0,0,0"/>
                </v:shape>
                <v:shape id="Graphic 830" o:spid="_x0000_s1029"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" path="m815339,l,,815339,906779,815339,xe" fillcolor="#e9e7e7" stroked="f">
                  <v:path arrowok="t" o:connecttype="custom" o:connectlocs="8154,0;0,0;8154,9068;8154,0" o:connectangles="0,0,0,0"/>
                </v:shape>
                <v:shape id="Graphic 831" o:spid="_x0000_s1030"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" path="m,l815339,r,906779l,xe" filled="f" strokecolor="#e9e7e7" strokeweight="0">
                  <v:path arrowok="t" o:connecttype="custom" o:connectlocs="0,0;8154,0;8154,9068;0,0" o:connectangles="0,0,0,0"/>
                </v:shape>
                <v:shape id="Graphic 832" o:spid="_x0000_s1031"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" path="m,l,917448r824484,l,xe" fillcolor="#e9e7e7" stroked="f">
                  <v:path arrowok="t" o:connecttype="custom" o:connectlocs="0,0;0,9175;8245,9175;0,0" o:connectangles="0,0,0,0"/>
                </v:shape>
                <v:shape id="Graphic 833" o:spid="_x0000_s1032"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" path="m824483,917447l,917447r824483,xem824483,917447l,917447,,,824483,917447xe" filled="f" strokecolor="#e9e7e7" strokeweight="0">
                  <v:path arrowok="t" o:connecttype="custom" o:connectlocs="8245,9175;0,9175;8245,9175;8245,9175;0,9175;0,0;8245,9175" o:connectangles="0,0,0,0,0,0,0"/>
                </v:shape>
                <v:shape id="Graphic 834" o:spid="_x0000_s1033"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" path="m824483,l,,824483,917447,824483,xe" fillcolor="#e9e7e7" stroked="f">
                  <v:path arrowok="t" o:connecttype="custom" o:connectlocs="8245,0;0,0;8245,9175;8245,0" o:connectangles="0,0,0,0"/>
                </v:shape>
                <v:shape id="Graphic 835" o:spid="_x0000_s1034"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" path="m,l824483,r,917447l,xe" filled="f" strokecolor="#e9e7e7" strokeweight="0">
                  <v:path arrowok="t" o:connecttype="custom" o:connectlocs="0,0;8245,0;8245,9175;0,0" o:connectangles="0,0,0,0"/>
                </v:shape>
                <v:shape id="Graphic 836" o:spid="_x0000_s1035" style="position:absolute;left:61798;top:38801;width:432;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" path="m,l,22860r42672,l,xem42672,l,,42672,22860,42672,xe" fillcolor="#585755" stroked="f">
                  <v:path arrowok="t" o:connecttype="custom" o:connectlocs="0,0;0,228;427,228;0,0;427,0;0,0;427,228;427,0" o:connectangles="0,0,0,0,0,0,0,0"/>
                </v:shape>
                <v:shape id="Graphic 837" o:spid="_x0000_s1036" style="position:absolute;left:61798;top:38801;width:431;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" path="m42671,l,,42671,22859,42671,xem,l42671,22859,,22859,,xe" filled="f" strokecolor="#585755" strokeweight="0">
                  <v:path arrowok="t" o:connecttype="custom" o:connectlocs="426,0;0,0;426,228;426,0;0,0;426,228;0,228;0,0" o:connectangles="0,0,0,0,0,0,0,0"/>
                </v:shape>
                <v:shape id="Graphic 838" o:spid="_x0000_s1037"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" path="m,l,902208r812292,l,xe" fillcolor="#e9e7e7" stroked="f">
                  <v:path arrowok="t" o:connecttype="custom" o:connectlocs="0,0;0,9023;8123,9023;0,0" o:connectangles="0,0,0,0"/>
                </v:shape>
                <v:shape id="Graphic 839" o:spid="_x0000_s1038"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" path="m812291,902207l,902207r812291,xem812291,902207l,902207,,,812291,902207xe" filled="f" strokecolor="#e9e7e7" strokeweight="0">
                  <v:path arrowok="t" o:connecttype="custom" o:connectlocs="8123,9023;0,9023;8123,9023;8123,9023;0,9023;0,0;8123,9023" o:connectangles="0,0,0,0,0,0,0"/>
                </v:shape>
                <v:shape id="Graphic 840" o:spid="_x0000_s1039"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" path="m812291,l,,812291,902207,812291,xe" fillcolor="#e9e7e7" stroked="f">
                  <v:path arrowok="t" o:connecttype="custom" o:connectlocs="8123,0;0,0;8123,9023;8123,0" o:connectangles="0,0,0,0"/>
                </v:shape>
                <v:shape id="Graphic 841" o:spid="_x0000_s1040"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" path="m,l812291,r,902207l,xe" filled="f" strokecolor="#e9e7e7" strokeweight="0">
                  <v:path arrowok="t" o:connecttype="custom" o:connectlocs="0,0;8123,0;8123,9023;0,0" o:connectangles="0,0,0,0"/>
                </v:shape>
                <v:shape id="Graphic 842" o:spid="_x0000_s1041"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" path="m,l,915924r826008,l,xe" fillcolor="#e9e7e7" stroked="f">
                  <v:path arrowok="t" o:connecttype="custom" o:connectlocs="0,0;0,9159;8260,9159;0,0" o:connectangles="0,0,0,0"/>
                </v:shape>
                <v:shape id="Graphic 843" o:spid="_x0000_s1042"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" path="m826007,915923l,915923r826007,xem826007,915923l,915923,,,826007,915923xe" filled="f" strokecolor="#e9e7e7" strokeweight="0">
                  <v:path arrowok="t" o:connecttype="custom" o:connectlocs="8260,9159;0,9159;8260,9159;8260,9159;0,9159;0,0;8260,9159" o:connectangles="0,0,0,0,0,0,0"/>
                </v:shape>
                <v:shape id="Graphic 844" o:spid="_x0000_s1043"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" path="m826007,l,,826007,915923,826007,xe" fillcolor="#e9e7e7" stroked="f">
                  <v:path arrowok="t" o:connecttype="custom" o:connectlocs="8260,0;0,0;8260,9159;8260,0" o:connectangles="0,0,0,0"/>
                </v:shape>
                <v:shape id="Graphic 845" o:spid="_x0000_s1044"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" path="m,l826007,r,915923l,xe" filled="f" strokecolor="#e9e7e7" strokeweight="0">
                  <v:path arrowok="t" o:connecttype="custom" o:connectlocs="0,0;8260,0;8260,9159;0,0" o:connectangles="0,0,0,0"/>
                </v:shape>
                <v:shape id="Graphic 846" o:spid="_x0000_s1045"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" path="m6095,l,6095r12191,l6095,xe" fillcolor="#585755" stroked="f">
                  <v:path arrowok="t" o:connecttype="custom" o:connectlocs="61,0;0,60;122,60;61,0" o:connectangles="0,0,0,0"/>
                </v:shape>
                <v:shape id="Graphic 847" o:spid="_x0000_s1046"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" path="m6095,r6096,6095l,6095,6095,xe" filled="f" strokecolor="#585755" strokeweight="0">
                  <v:path arrowok="t" o:connecttype="custom" o:connectlocs="61,0;122,60;0,60;61,0" o:connectangles="0,0,0,0"/>
                </v:shape>
                <v:shape id="Graphic 848" o:spid="_x0000_s1047"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" path="m,l32004,30480r12192,l,xem12192,l,,44196,30480,12192,xe" fillcolor="#585755" stroked="f">
                  <v:path arrowok="t" o:connecttype="custom" o:connectlocs="0,0;320,305;441,305;0,0;122,0;0,0;441,305;122,0" o:connectangles="0,0,0,0,0,0,0,0"/>
                </v:shape>
                <v:shape id="Graphic 849" o:spid="_x0000_s1048"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" path="m12191,l,,44195,30479,12191,xem,l44195,30479r-12192,l,xe" filled="f" strokecolor="#585755" strokeweight="0">
                  <v:path arrowok="t" o:connecttype="custom" o:connectlocs="122,0;0,0;441,305;122,0;0,0;441,305;320,305;0,0" o:connectangles="0,0,0,0,0,0,0,0"/>
                </v:shape>
                <v:shape id="Graphic 850" o:spid="_x0000_s1049"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" path="m32004,l,28956r6096,6096l12192,28956,32004,xe" fillcolor="#585755" stroked="f">
                  <v:path arrowok="t" o:connecttype="custom" o:connectlocs="320,0;0,289;61,350;122,289;320,0" o:connectangles="0,0,0,0,0"/>
                </v:shape>
                <v:shape id="Graphic 851" o:spid="_x0000_s1050"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" path="m32003,l,28955r12191,l32003,xem,28955r12191,l6095,35051,,28955xe" filled="f" strokecolor="#585755" strokeweight="0">
                  <v:path arrowok="t" o:connecttype="custom" o:connectlocs="320,0;0,289;122,289;320,0;0,289;122,289;61,350;0,289" o:connectangles="0,0,0,0,0,0,0,0"/>
                </v:shape>
                <v:shape id="Graphic 852" o:spid="_x0000_s1051"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" path="m32003,l19811,,,28955,32003,xe" fillcolor="#585755" stroked="f">
                  <v:path arrowok="t" o:connecttype="custom" o:connectlocs="320,0;198,0;0,289;320,0" o:connectangles="0,0,0,0"/>
                </v:shape>
                <v:shape id="Graphic 853" o:spid="_x0000_s1052"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" path="m19811,l32003,,,28955,19811,xe" filled="f" strokecolor="#585755" strokeweight="0">
                  <v:path arrowok="t" o:connecttype="custom" o:connectlocs="198,0;320,0;0,289;198,0" o:connectangles="0,0,0,0"/>
                </v:shape>
                <v:shape id="Graphic 854" o:spid="_x0000_s1053"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" path="m7619,l,6095r13715,l7619,xe" fillcolor="#585755" stroked="f">
                  <v:path arrowok="t" o:connecttype="custom" o:connectlocs="76,0;0,60;136,60;76,0" o:connectangles="0,0,0,0"/>
                </v:shape>
                <v:shape id="Graphic 855" o:spid="_x0000_s1054"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" path="m7619,r6096,6095l,6095,7619,xe" filled="f" strokecolor="#585755" strokeweight="0">
                  <v:path arrowok="t" o:connecttype="custom" o:connectlocs="76,0;136,60;0,60;76,0" o:connectangles="0,0,0,0"/>
                </v:shape>
                <v:shape id="Graphic 856" o:spid="_x0000_s1055"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" path="m32004,l,30480r13716,l32004,xem45720,l32004,,13716,30480,45720,xe" fillcolor="#585755" stroked="f">
                  <v:path arrowok="t" o:connecttype="custom" o:connectlocs="321,0;0,305;137,305;321,0;458,0;321,0;137,305;458,0" o:connectangles="0,0,0,0,0,0,0,0"/>
                </v:shape>
                <v:shape id="Graphic 857" o:spid="_x0000_s1056"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" path="m45719,l32003,,13715,30479,45719,xem32003,l13715,30479,,30479,32003,xe" filled="f" strokecolor="#585755" strokeweight="0">
                  <v:path arrowok="t" o:connecttype="custom" o:connectlocs="458,0;321,0;137,305;458,0;321,0;137,305;0,305;321,0" o:connectangles="0,0,0,0,0,0,0,0"/>
                </v:shape>
                <v:shape id="Graphic 858" o:spid="_x0000_s1057"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" path="m,l32004,28956r7620,6096l45720,28956,,xe" fillcolor="#585755" stroked="f">
                  <v:path arrowok="t" o:connecttype="custom" o:connectlocs="0,0;321,289;397,350;458,289;0,0" o:connectangles="0,0,0,0,0"/>
                </v:shape>
                <v:shape id="Graphic 859" o:spid="_x0000_s1058"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" path="m,l32003,28955r13716,l,xem32003,28955r13716,l39623,35051,32003,28955xe" filled="f" strokecolor="#585755" strokeweight="0">
                  <v:path arrowok="t" o:connecttype="custom" o:connectlocs="0,0;321,289;458,289;0,0;321,289;458,289;397,350;321,289" o:connectangles="0,0,0,0,0,0,0,0"/>
                </v:shape>
                <v:shape id="Graphic 860" o:spid="_x0000_s1059"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" path="m13715,l,,45719,28955,13715,xe" fillcolor="#585755" stroked="f">
                  <v:path arrowok="t" o:connecttype="custom" o:connectlocs="137,0;0,0;458,289;137,0" o:connectangles="0,0,0,0"/>
                </v:shape>
                <v:shape id="Graphic 861" o:spid="_x0000_s1060"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" path="m,l13715,,45719,28955,,xe" filled="f" strokecolor="#585755" strokeweight="0">
                  <v:path arrowok="t" o:connecttype="custom" o:connectlocs="0,0;137,0;458,289;0,0" o:connectangles="0,0,0,0"/>
                </v:shape>
                <v:shape id="Graphic 862" o:spid="_x0000_s1061"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" path="m6095,l,7619r12191,l6095,xe" fillcolor="#585755" stroked="f">
                  <v:path arrowok="t" o:connecttype="custom" o:connectlocs="61,0;0,76;122,76;61,0" o:connectangles="0,0,0,0"/>
                </v:shape>
                <v:shape id="Graphic 863" o:spid="_x0000_s1062"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" path="m6095,r6096,7619l,7619,6095,xe" filled="f" strokecolor="#585755" strokeweight="0">
                  <v:path arrowok="t" o:connecttype="custom" o:connectlocs="61,0;122,76;0,76;61,0" o:connectangles="0,0,0,0"/>
                </v:shape>
                <v:shape id="Graphic 864" o:spid="_x0000_s1063"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" path="m,l30480,28956r12192,l,xem12192,l,,42672,28956,12192,xe" fillcolor="#585755" stroked="f">
                  <v:path arrowok="t" o:connecttype="custom" o:connectlocs="0,0;305,290;427,290;0,0;122,0;0,0;427,290;122,0" o:connectangles="0,0,0,0,0,0,0,0"/>
                </v:shape>
                <v:shape id="Graphic 865" o:spid="_x0000_s1064"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" path="m12191,l,,42671,28955,12191,xem,l42671,28955r-12192,l,xe" filled="f" strokecolor="#585755" strokeweight="0">
                  <v:path arrowok="t" o:connecttype="custom" o:connectlocs="122,0;0,0;427,290;122,0;0,0;427,290;305,290;0,0" o:connectangles="0,0,0,0,0,0,0,0"/>
                </v:shape>
                <v:shape id="Graphic 866" o:spid="_x0000_s1065"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" path="m30480,l,30480r6096,6096l12192,30480,30480,xe" fillcolor="#585755" stroked="f">
                  <v:path arrowok="t" o:connecttype="custom" o:connectlocs="305,0;0,305;61,365;122,305;305,0" o:connectangles="0,0,0,0,0"/>
                </v:shape>
                <v:shape id="Graphic 867" o:spid="_x0000_s1066"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" path="m30479,l,30479r12191,l30479,xem,30479r12191,l6095,36575,,30479xe" filled="f" strokecolor="#585755" strokeweight="0">
                  <v:path arrowok="t" o:connecttype="custom" o:connectlocs="305,0;0,305;122,305;305,0;0,305;122,305;61,365;0,305" o:connectangles="0,0,0,0,0,0,0,0"/>
                </v:shape>
                <v:shape id="Graphic 868" o:spid="_x0000_s1067"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" path="m30479,l18287,,,30479,30479,xe" fillcolor="#585755" stroked="f">
                  <v:path arrowok="t" o:connecttype="custom" o:connectlocs="305,0;183,0;0,305;305,0" o:connectangles="0,0,0,0"/>
                </v:shape>
                <v:shape id="Graphic 869" o:spid="_x0000_s1068"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" path="m18287,l30479,,,30479,18287,xe" filled="f" strokecolor="#585755" strokeweight="0">
                  <v:path arrowok="t" o:connecttype="custom" o:connectlocs="183,0;305,0;0,305;183,0" o:connectangles="0,0,0,0"/>
                </v:shape>
                <v:shape id="Graphic 870" o:spid="_x0000_s1069"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" path="m6095,l,7619r12191,l6095,xe" fillcolor="#585755" stroked="f">
                  <v:path arrowok="t" o:connecttype="custom" o:connectlocs="61,0;0,76;122,76;61,0" o:connectangles="0,0,0,0"/>
                </v:shape>
                <v:shape id="Graphic 871" o:spid="_x0000_s1070"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" path="m6095,r6096,7619l,7619,6095,xe" filled="f" strokecolor="#585755" strokeweight="0">
                  <v:path arrowok="t" o:connecttype="custom" o:connectlocs="61,0;122,76;0,76;61,0" o:connectangles="0,0,0,0"/>
                </v:shape>
                <v:shape id="Graphic 872" o:spid="_x0000_s1071"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" path="m30480,l,28956r12192,l30480,xem42672,l30480,,12192,28956,42672,xe" fillcolor="#585755" stroked="f">
                  <v:path arrowok="t" o:connecttype="custom" o:connectlocs="305,0;0,290;122,290;305,0;427,0;305,0;122,290;427,0" o:connectangles="0,0,0,0,0,0,0,0"/>
                </v:shape>
                <v:shape id="Graphic 873" o:spid="_x0000_s1072"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" path="m42671,l30479,,12191,28955,42671,xem30479,l12191,28955,,28955,30479,xe" filled="f" strokecolor="#585755" strokeweight="0">
                  <v:path arrowok="t" o:connecttype="custom" o:connectlocs="427,0;305,0;122,290;427,0;305,0;122,290;0,290;305,0" o:connectangles="0,0,0,0,0,0,0,0"/>
                </v:shape>
                <v:shape id="Graphic 874" o:spid="_x0000_s1073"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" path="m,l36576,36576r6096,-6096l,xe" fillcolor="#585755" stroked="f">
                  <v:path arrowok="t" o:connecttype="custom" o:connectlocs="0,0;366,365;427,305;0,0" o:connectangles="0,0,0,0"/>
                </v:shape>
                <v:shape id="Graphic 875" o:spid="_x0000_s1074"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" path="m,l30479,30479r12192,l,xem30479,30479r12192,l36575,36575,30479,30479xe" filled="f" strokecolor="#585755" strokeweight="0">
                  <v:path arrowok="t" o:connecttype="custom" o:connectlocs="0,0;305,305;427,305;0,0;305,305;427,305;366,365;305,305" o:connectangles="0,0,0,0,0,0,0,0"/>
                </v:shape>
                <v:shape id="Graphic 876" o:spid="_x0000_s1075"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" path="m12191,l,,42671,30479,12191,xe" fillcolor="#585755" stroked="f">
                  <v:path arrowok="t" o:connecttype="custom" o:connectlocs="122,0;0,0;427,305;122,0" o:connectangles="0,0,0,0"/>
                </v:shape>
                <v:shape id="Graphic 877" o:spid="_x0000_s1076"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" path="m,l12191,,42671,30479,,xe" filled="f" strokecolor="#585755" strokeweight="0">
                  <v:path arrowok="t" o:connecttype="custom" o:connectlocs="0,0;122,0;427,305;0,0" o:connectangles="0,0,0,0"/>
                </v:shape>
                <v:shape id="Graphic 878" o:spid="_x0000_s1077" style="position:absolute;left:31943;top:39486;width:4851;height:5004;visibility:visible;mso-wrap-style:square;v-text-anchor:top" coordsize="485140,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" path="m99059,473963r-22860,l39623,67055em242315,499871r143256,l385571,473963r-286512,l99059,499871r143256,em385571,473963r21336,l443483,67055em242315,67055r242316,l484631,38099,,38099,,67055r242315,em457199,38099l438911,4571,419099,,65531,,54863,1523,45719,4571r-7620,7620l33527,21335,27431,38099e" filled="f" strokeweight=".16931mm">
                  <v:path arrowok="t" o:connecttype="custom" o:connectlocs="991,4740;762,4740;396,671;2423,4999;3855,4999;3855,4740;991,4740;991,4999;2423,4999;3855,4740;4069,4740;4434,671;2423,671;4846,671;4846,381;0,381;0,671;2423,671;4572,381;4389,46;4191,0;655,0;549,15;457,46;381,122;335,213;274,381" o:connectangles="0,0,0,0,0,0,0,0,0,0,0,0,0,0,0,0,0,0,0,0,0,0,0,0,0,0,0"/>
                </v:shape>
                <v:shape id="Graphic 879" o:spid="_x0000_s1078" style="position:absolute;left:11109;top:44546;width:26670;height:13;visibility:visible;mso-wrap-style:square;v-text-anchor:top" coordsize="266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" path="m2666999,l,e" filled="f" strokeweight=".88897mm">
                  <v:path arrowok="t" o:connecttype="custom" o:connectlocs="26670,0;0,0" o:connectangles="0,0"/>
                </v:shape>
                <v:shape id="Graphic 880" o:spid="_x0000_s1079" style="position:absolute;left:12755;top:37505;width:8154;height:3493;visibility:visible;mso-wrap-style:square;v-text-anchor:top" coordsize="81534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" path="m815339,r,318515em,15239r815339,l815339,347471em542543,15239r,333756em271271,15239r,333756em,15239l,348995r815339,e" filled="f" strokeweight=".21164mm">
                  <v:path arrowok="t" o:connecttype="custom" o:connectlocs="8154,0;8154,3186;0,152;8154,152;8154,3475;5426,152;5426,3490;2713,152;2713,3490;0,152;0,3490;8154,3490" o:connectangles="0,0,0,0,0,0,0,0,0,0,0,0"/>
                </v:shape>
                <v:shape id="Graphic 881" o:spid="_x0000_s1080" style="position:absolute;left:14554;top:38069;width:4788;height:2515;visibility:visible;mso-wrap-style:square;v-text-anchor:top" coordsize="47879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" path="m478535,l,251459em329183,144779l170687,228599em295655,36575l135635,120395e" filled="f" strokeweight=".36pt">
                  <v:path arrowok="t" o:connecttype="custom" o:connectlocs="4785,0;0,2515;3292,1448;1707,2286;2957,366;1356,1204" o:connectangles="0,0,0,0,0,0"/>
                </v:shape>
                <v:shape id="Graphic 882" o:spid="_x0000_s1081" style="position:absolute;left:12755;top:36454;width:8154;height:12;visibility:visible;mso-wrap-style:square;v-text-anchor:top" coordsize="81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" path="m,l815339,e" filled="f" strokeweight=".21164mm">
                  <v:path arrowok="t" o:connecttype="custom" o:connectlocs="0,0;8154,0" o:connectangles="0,0"/>
                </v:shape>
                <v:shape id="Graphic 883" o:spid="_x0000_s1082" style="position:absolute;left:12755;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" path="m815339,l,,,906779r815339,l815339,e" filled="f" strokeweight=".38097mm">
                  <v:path arrowok="t" o:connecttype="custom" o:connectlocs="8154,0;0,0;0,9068;8154,9068;8154,0" o:connectangles="0,0,0,0,0"/>
                </v:shape>
                <v:shape id="Graphic 884" o:spid="_x0000_s1083" style="position:absolute;left:28742;top:73776;width:8249;height:3537;visibility:visible;mso-wrap-style:square;v-text-anchor:top" coordsize="82486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" path="m824483,r,323087em824483,353567l,353567,,16763r824483,l824483,352043em550163,16763r,336804em274319,16763r,336804e" filled="f" strokeweight=".25397mm">
                  <v:path arrowok="t" o:connecttype="custom" o:connectlocs="8245,0;8245,3231;8245,3536;0,3536;0,168;8245,168;8245,3520;5502,168;5502,3536;2743,168;2743,3536" o:connectangles="0,0,0,0,0,0,0,0,0,0,0"/>
                </v:shape>
                <v:shape id="Graphic 885" o:spid="_x0000_s1084" style="position:absolute;left:30571;top:74355;width:4832;height:2547;visibility:visible;mso-wrap-style:square;v-text-anchor:top" coordsize="48323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" path="m483107,l,254507em332231,146303l172211,230123em297179,38099l137159,121919e" filled="f" strokeweight=".36pt">
                  <v:path arrowok="t" o:connecttype="custom" o:connectlocs="4831,0;0,2546;3322,1463;1722,2302;2972,381;1371,1220" o:connectangles="0,0,0,0,0,0"/>
                </v:shape>
                <v:shape id="Graphic 886" o:spid="_x0000_s1085" style="position:absolute;left:28742;top:72725;width:8249;height:12;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" path="m,l824483,e" filled="f" strokeweight=".25397mm">
                  <v:path arrowok="t" o:connecttype="custom" o:connectlocs="0,0;8245,0" o:connectangles="0,0"/>
                </v:shape>
                <v:shape id="Graphic 887" o:spid="_x0000_s1086" style="position:absolute;left:28742;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" path="m824483,l,,,917447r824483,l824483,e" filled="f" strokeweight=".50797mm">
                  <v:path arrowok="t" o:connecttype="custom" o:connectlocs="8245,0;0,0;0,9175;8245,9175;8245,0" o:connectangles="0,0,0,0,0"/>
                </v:shape>
                <v:shape id="Graphic 888" o:spid="_x0000_s1087" style="position:absolute;left:11887;top:68351;width:12147;height:12440;visibility:visible;mso-wrap-style:square;v-text-anchor:top" coordsize="1214755,1243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" path="m912875,179831l940307,80771r64008,l1025651,179831r-417576,l190499,179831,211835,80771r64008,l301751,179831em330707,969263r-146304,l184403,868679r146304,l330707,969263em574547,530351r-408432,l166115,266699r408432,l574547,530351em117347,252983l,252983,,537971,117347,644651r,-364236l83819,280415r,257556l48767,537971r68580,67056em608075,99059r178308,l786383,179831r89916,l876299,,787907,r,39623l608075,39623r-179832,l428243,,338327,r,179831l429767,179831r,-80772l608075,99059em1098803,605027r68580,-67056l1132331,537971r,-257556l1098803,280415r,364236l1214627,537971r,-284988l1098803,252983r,739140l1126235,992123r,60960l1094231,1053083r,41148l1046987,1094231r,138684em1037081,1242059r5467,1l1046982,1237631r5,-5467em1036319,1243583r-158496,em868679,1232162r5,5464l873113,1242055r5464,4em867155,1232915r,-138684l608075,1094231r-259080,l348995,1232915em339089,1242059r5471,l348995,1237624r,-5471em338327,1243583r-158496,em170687,1232153r,5471l175123,1242059r5470,em169163,1232915r,-138684l121919,1094231r,-41148l88391,1053083r,-60960l117347,992123r,-739140em191261,178307r-28767,5808l139001,199951r-15841,23490l117347,252207em883919,969263r147828,l1031747,868679r-147828,l883919,969263em641603,530351r408432,l1050035,266699r-408432,l641603,530351em1100327,252214r-5809,-28766l1078679,199956r-23492,-15839l1026421,178307e" filled="f" strokeweight=".16931mm">
                  <v:path arrowok="t" o:connecttype="custom" o:connectlocs="9403,808;10256,1798;1905,1798;2758,808;3307,9693;1844,8687;3307,9693;1661,5304;5745,2667;1173,2530;0,5380;1173,2804;838,5380;1173,6050;7863,991;8763,1798;7879,0;6080,396;4282,0;3383,1798;4297,991;10988,6050;11323,5380;10988,2804;12146,5380;10988,2530;11262,9922;10942,10531;10469,10943;10370,12421;10469,12377;10363,12436;8686,12322;8731,12421;8671,12329;6080,10943;3490,12329;3445,12421;3490,12322;1798,12436;1707,12377;1806,12421;1692,10943;1219,10531;884,9922;1173,2530;1625,1841;1232,2234;8839,9693;10317,8687;8839,9693;10500,5304;6416,2667;11003,2522;10786,2000;10264,1783" o:connectangles="0,0,0,0,0,0,0,0,0,0,0,0,0,0,0,0,0,0,0,0,0,0,0,0,0,0,0,0,0,0,0,0,0,0,0,0,0,0,0,0,0,0,0,0,0,0,0,0,0,0,0,0,0,0,0,0"/>
                </v:shape>
                <v:shape id="Graphic 889" o:spid="_x0000_s1088" style="position:absolute;left:11109;top:80787;width:26963;height:12;visibility:visible;mso-wrap-style:square;v-text-anchor:top" coordsize="269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" path="m2695955,l,e" filled="f" strokeweight=".88897mm">
                  <v:path arrowok="t" o:connecttype="custom" o:connectlocs="26960,0;0,0" o:connectangles="0,0"/>
                </v:shape>
                <v:shape id="Graphic 890" o:spid="_x0000_s1089" style="position:absolute;left:52379;top:39060;width:7258;height:5245;visibility:visible;mso-wrap-style:square;v-text-anchor:top" coordsize="7258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" path="m600475,504443r,-54864l123463,449579r,54864em104402,522731r7382,-1478l117825,517210r4096,-6007l123462,503835em103651,524255r-85344,em19,503606r13994,19128l19080,522731em19,504443r,-249936l178327,,528847,,723919,254507r,249936em706373,522731r19069,-13989l725443,503687em705631,524255r-85344,em602000,503841r1540,7359l607628,517201r6031,4044l621029,522731em198139,35051r315468,l595903,147827r-472440,l198139,35051e" filled="f" strokeweight=".16931mm">
                  <v:path arrowok="t" o:connecttype="custom" o:connectlocs="6005,5044;6005,4496;1235,4496;1235,5044;1044,5227;1118,5212;1178,5172;1219,5112;1235,5038;1037,5242;183,5242;0,5036;140,5227;191,5227;0,5044;0,2545;1783,0;5288,0;7239,2545;7239,5044;7064,5227;7254,5087;7254,5037;7056,5242;6203,5242;6020,5038;6035,5112;6076,5172;6137,5212;6210,5227;1981,351;5136,351;5959,1478;1235,1478;1981,351" o:connectangles="0,0,0,0,0,0,0,0,0,0,0,0,0,0,0,0,0,0,0,0,0,0,0,0,0,0,0,0,0,0,0,0,0,0,0"/>
                </v:shape>
                <v:shape id="Image 891" o:spid="_x0000_s1090" type="#_x0000_t75" style="position:absolute;left:52898;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">
                  <v:imagedata r:id="rId91" o:title=""/>
                </v:shape>
                <v:shape id="Image 892" o:spid="_x0000_s1091" type="#_x0000_t75" style="position:absolute;left:58811;top:40020;width:105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">
                  <v:imagedata r:id="rId92" o:title=""/>
                </v:shape>
                <v:shape id="Image 893" o:spid="_x0000_s1092" type="#_x0000_t75" style="position:absolute;left:58033;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">
                  <v:imagedata r:id="rId93" o:title=""/>
                </v:shape>
                <v:shape id="Image 894" o:spid="_x0000_s1093" type="#_x0000_t75" style="position:absolute;left:51435;top:39867;width:1051;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">
                  <v:imagedata r:id="rId94" o:title=""/>
                </v:shape>
                <v:shape id="Graphic 895" o:spid="_x0000_s1094" style="position:absolute;left:54330;top:37459;width:12027;height:6858;visibility:visible;mso-wrap-style:square;v-text-anchor:top" coordsize="120269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" path="m341375,493775l,493775,,387095r341375,l341375,493775em1202435,685799r-413004,l789431,r413004,l1202435,685799em1147571,260603r-301752,l845819,67055r301752,l1147571,260603e" filled="f" strokeweight=".16931mm">
                  <v:path arrowok="t" o:connecttype="custom" o:connectlocs="3414,4938;0,4938;0,3871;3414,3871;3414,4938;12024,6858;7894,6858;7894,0;12024,0;12024,6858;11476,2606;8458,2606;8458,671;11476,671;11476,2606" o:connectangles="0,0,0,0,0,0,0,0,0,0,0,0,0,0,0"/>
                </v:shape>
                <v:shape id="Image 896" o:spid="_x0000_s1095" type="#_x0000_t75" style="position:absolute;left:59100;top:39029;width:3124;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">
                  <v:imagedata r:id="rId95" o:title=""/>
                </v:shape>
                <v:shape id="Graphic 897" o:spid="_x0000_s1096" style="position:absolute;left:40812;top:37490;width:8128;height:3480;visibility:visible;mso-wrap-style:square;v-text-anchor:top" coordsize="81280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" path="m812291,r,316991em,347471l,15239r812291,l812291,345947em541019,15239r,330708em271271,15239r,332232e" filled="f" strokeweight=".21164mm">
                  <v:path arrowok="t" o:connecttype="custom" o:connectlocs="8123,0;8123,3170;0,3475;0,152;8123,152;8123,3460;5410,152;5410,3460;2713,152;2713,3475" o:connectangles="0,0,0,0,0,0,0,0,0,0"/>
                </v:shape>
                <v:shape id="Graphic 898" o:spid="_x0000_s1097" style="position:absolute;left:42611;top:38054;width:4775;height:2502;visibility:visible;mso-wrap-style:square;v-text-anchor:top" coordsize="47752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" path="m477011,l,249935em327659,143255l169163,227075em294131,36575l135635,118871e" filled="f" strokeweight=".36pt">
                  <v:path arrowok="t" o:connecttype="custom" o:connectlocs="4770,0;0,2499;3276,1433;1692,2271;2941,366;1356,1189" o:connectangles="0,0,0,0,0,0"/>
                </v:shape>
                <v:shape id="Graphic 899" o:spid="_x0000_s1098" style="position:absolute;left:40812;top:36454;width:8128;height:4514;visibility:visible;mso-wrap-style:square;v-text-anchor:top" coordsize="81280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" path="m,l812291,em,451103r812291,e" filled="f" strokeweight=".21164mm">
                  <v:path arrowok="t" o:connecttype="custom" o:connectlocs="0,0;8123,0;0,4510;8123,4510" o:connectangles="0,0,0,0"/>
                </v:shape>
                <v:shape id="Graphic 900" o:spid="_x0000_s1099" style="position:absolute;left:40812;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" path="m812291,l,,,902207r812291,l812291,e" filled="f" strokeweight=".38097mm">
                  <v:path arrowok="t" o:connecttype="custom" o:connectlocs="8123,0;0,0;0,9023;8123,9023;8123,0" o:connectangles="0,0,0,0,0"/>
                </v:shape>
                <v:shape id="Graphic 901" o:spid="_x0000_s1100" style="position:absolute;left:40462;top:44378;width:26536;height:13;visibility:visible;mso-wrap-style:square;v-text-anchor:top" coordsize="2653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" path="m2653283,l,e" filled="f" strokeweight=".88897mm">
                  <v:path arrowok="t" o:connecttype="custom" o:connectlocs="26532,0;0,0" o:connectangles="0,0"/>
                </v:shape>
                <v:shape id="Graphic 902" o:spid="_x0000_s1101" style="position:absolute;left:49560;top:73624;width:8261;height:3556;visibility:visible;mso-wrap-style:square;v-text-anchor:top" coordsize="826135,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" path="m826007,r,324611em,16763r824483,l824483,353567em550163,16763r,336804em275843,16763r,336804em,16763l,355091r824483,e" filled="f" strokeweight=".25397mm">
                  <v:path arrowok="t" o:connecttype="custom" o:connectlocs="8260,0;8260,3246;0,168;8244,168;8244,3536;5501,168;5501,3536;2758,168;2758,3536;0,168;0,3551;8244,3551" o:connectangles="0,0,0,0,0,0,0,0,0,0,0,0"/>
                </v:shape>
                <v:shape id="Graphic 903" o:spid="_x0000_s1102" style="position:absolute;left:51389;top:74218;width:4851;height:2534;visibility:visible;mso-wrap-style:square;v-text-anchor:top" coordsize="4851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" path="m484631,l,252983em332231,144779l172211,230123em298703,36575l137159,120395e" filled="f" strokeweight=".36pt">
                  <v:path arrowok="t" o:connecttype="custom" o:connectlocs="4846,0;0,2530;3322,1448;1722,2302;2987,366;1371,1204" o:connectangles="0,0,0,0,0,0"/>
                </v:shape>
                <v:shape id="Graphic 904" o:spid="_x0000_s1103" style="position:absolute;left:49560;top:72572;width:8249;height:13;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" path="m,l824483,e" filled="f" strokeweight=".25397mm">
                  <v:path arrowok="t" o:connecttype="custom" o:connectlocs="0,0;8245,0" o:connectangles="0,0"/>
                </v:shape>
                <v:shape id="Graphic 905" o:spid="_x0000_s1104" style="position:absolute;left:49560;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" path="m826007,l,,,915923r826007,l826007,e" filled="f" strokeweight=".50797mm">
                  <v:path arrowok="t" o:connecttype="custom" o:connectlocs="8260,0;0,0;0,9159;8260,9159;8260,0" o:connectangles="0,0,0,0,0"/>
                </v:shape>
                <v:shape id="Graphic 906" o:spid="_x0000_s1105" style="position:absolute;left:40462;top:80695;width:26975;height:13;visibility:visible;mso-wrap-style:square;v-text-anchor:top" coordsize="269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" path="m2697479,l,e" filled="f" strokeweight=".88897mm">
                  <v:path arrowok="t" o:connecttype="custom" o:connectlocs="26975,0;0,0" o:connectangles="0,0"/>
                </v:shape>
                <v:shape id="Graphic 907" o:spid="_x0000_s1106" style="position:absolute;left:21183;top:39883;width:10440;height:12;visibility:visible;mso-wrap-style:square;v-text-anchor:top" coordsize="1043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" path="m1043939,l,e" filled="f" strokeweight=".16931mm">
                  <v:path arrowok="t" o:connecttype="custom" o:connectlocs="10440,0;0,0" o:connectangles="0,0"/>
                </v:shape>
                <v:shape id="Graphic 908" o:spid="_x0000_s1107" style="position:absolute;left:21092;top:39852;width:10687;height:64;visibility:visible;mso-wrap-style:square;v-text-anchor:top" coordsize="10687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" path="m6096,3048l5194,901,3048,,889,901,,3048,889,5207r2159,889l5194,5207,6096,3048xem1068324,3048r-902,-2147l1065276,r-2159,901l1062228,3048r889,2159l1065276,6096r2146,-889l1068324,3048xe" fillcolor="black" stroked="f">
                  <v:path arrowok="t" o:connecttype="custom" o:connectlocs="61,31;52,9;30,0;9,9;0,31;9,52;30,61;52,52;61,31;10683,31;10674,9;10653,0;10631,9;10622,31;10631,52;10653,61;10674,52;10683,31" o:connectangles="0,0,0,0,0,0,0,0,0,0,0,0,0,0,0,0,0,0"/>
                </v:shape>
                <v:shape id="Graphic 909" o:spid="_x0000_s1108" style="position:absolute;left:49255;top:38450;width:12529;height:13;visibility:visible;mso-wrap-style:square;v-text-anchor:top" coordsize="1252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" path="m1252727,l,e" filled="f" strokeweight=".16931mm">
                  <v:path arrowok="t" o:connecttype="custom" o:connectlocs="12528,0;0,0" o:connectangles="0,0"/>
                </v:shape>
                <v:shape id="Graphic 910" o:spid="_x0000_s1109" style="position:absolute;left:49164;top:38420;width:12776;height:63;visibility:visible;mso-wrap-style:square;v-text-anchor:top" coordsize="127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" path="m6096,3048l5194,901,3048,,889,901,,3048,889,5207r2159,889l5194,5207,6096,3048xem1277112,3048r-902,-2147l1274064,r-2159,901l1271016,3048r889,2159l1274064,6096r2146,-889l1277112,3048xe" fillcolor="black" stroked="f">
                  <v:path arrowok="t" o:connecttype="custom" o:connectlocs="61,30;52,9;30,0;9,9;0,30;9,52;30,60;52,52;61,30;12771,30;12762,9;12740,0;12719,9;12710,30;12719,52;12740,60;12762,52;12771,30" o:connectangles="0,0,0,0,0,0,0,0,0,0,0,0,0,0,0,0,0,0"/>
                </v:shape>
                <v:shape id="Graphic 911" o:spid="_x0000_s1110" style="position:absolute;left:11719;top:30998;width:31045;height:32480;visibility:visible;mso-wrap-style:square;v-text-anchor:top" coordsize="3104515,324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" path="m219455,l89915,135635,,44195em3104387,l2973323,135635,2883407,44195em219455,3112007l89915,3247643,,3154679em3104387,3112007r-131064,135636l2883407,3154679e" filled="f" strokecolor="#00a983" strokeweight=".80431mm">
                  <v:path arrowok="t" o:connecttype="custom" o:connectlocs="2195,0;899,1356;0,442;31044,0;29733,1356;28834,442;2195,31120;899,32476;0,31547;31044,31120;29733,32476;28834,31547" o:connectangles="0,0,0,0,0,0,0,0,0,0,0,0"/>
                </v:shape>
                <v:shape id="Graphic 912" o:spid="_x0000_s111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" path="m,l,10689335r7507223,l7507223,,,e" filled="f" stroked="f" strokeweight=".25397mm">
                  <v:path arrowok="t" o:connecttype="custom" o:connectlocs="0,0;0,106893;75072,106893;75072,0;0,0" o:connectangles="0,0,0,0,0"/>
                </v:shape>
                <w10:wrap anchorx="page" anchory="page"/>
              </v:group>
            </w:pict>
          </mc:Fallback>
        </mc:AlternateContent>
      </w:r>
      <w:r w:rsidR="00570EEB" w:rsidRPr="00570EEB">
        <w:rPr>
          <w:rFonts w:ascii="Microsoft Sans Serif" w:eastAsia="Microsoft Sans Serif" w:hAnsi="Microsoft Sans Serif" w:cs="Microsoft Sans Serif"/>
          <w:color w:val="auto"/>
          <w:w w:val="105"/>
          <w:sz w:val="19"/>
          <w:szCs w:val="19"/>
          <w:lang w:eastAsia="en-US"/>
        </w:rPr>
        <w:t xml:space="preserve">От мест сбора мусора и пищевых </w:t>
      </w:r>
      <w:r w:rsidR="00570EEB" w:rsidRPr="00570EEB">
        <w:rPr>
          <w:rFonts w:ascii="Microsoft Sans Serif" w:eastAsia="Microsoft Sans Serif" w:hAnsi="Microsoft Sans Serif" w:cs="Microsoft Sans Serif"/>
          <w:color w:val="auto"/>
          <w:spacing w:val="-2"/>
          <w:w w:val="105"/>
          <w:sz w:val="19"/>
          <w:szCs w:val="19"/>
          <w:lang w:eastAsia="en-US"/>
        </w:rPr>
        <w:t>отходов</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НТО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необходимо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размещать</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 xml:space="preserve">на </w:t>
      </w:r>
      <w:r w:rsidR="00570EEB" w:rsidRPr="00570EEB">
        <w:rPr>
          <w:rFonts w:ascii="Microsoft Sans Serif" w:eastAsia="Microsoft Sans Serif" w:hAnsi="Microsoft Sans Serif" w:cs="Microsoft Sans Serif"/>
          <w:color w:val="auto"/>
          <w:w w:val="105"/>
          <w:sz w:val="19"/>
          <w:szCs w:val="19"/>
          <w:lang w:eastAsia="en-US"/>
        </w:rPr>
        <w:t>расстоянии более 25 м.</w:t>
      </w:r>
    </w:p>
    <w:p w14:paraId="1BC120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F5EB5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752DAD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0A29A0A" w14:textId="77777777" w:rsid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8FC37FD"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FCD441"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467984E" w14:textId="77777777" w:rsidR="00057C81" w:rsidRPr="00570EEB"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54AC84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0F0DF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3BCBC5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A928EE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381155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A1BF01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CD65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673B5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FF4501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B162F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22D704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438F42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7FBB4B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50B8E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9D3643D" w14:textId="77777777" w:rsidR="00570EEB" w:rsidRPr="00570EEB" w:rsidRDefault="00570EEB" w:rsidP="00570EEB">
      <w:pPr>
        <w:widowControl w:val="0"/>
        <w:autoSpaceDE w:val="0"/>
        <w:autoSpaceDN w:val="0"/>
        <w:spacing w:before="125"/>
        <w:rPr>
          <w:rFonts w:ascii="Microsoft Sans Serif" w:eastAsia="Microsoft Sans Serif" w:hAnsi="Microsoft Sans Serif" w:cs="Microsoft Sans Serif"/>
          <w:color w:val="auto"/>
          <w:sz w:val="19"/>
          <w:szCs w:val="19"/>
          <w:lang w:eastAsia="en-US"/>
        </w:rPr>
      </w:pPr>
    </w:p>
    <w:p w14:paraId="6DB979EF" w14:textId="77777777" w:rsidR="00570EEB" w:rsidRPr="00570EEB" w:rsidRDefault="00570EEB" w:rsidP="00570EEB">
      <w:pPr>
        <w:widowControl w:val="0"/>
        <w:autoSpaceDE w:val="0"/>
        <w:autoSpaceDN w:val="0"/>
        <w:spacing w:line="261" w:lineRule="auto"/>
        <w:ind w:left="209" w:right="122" w:hanging="3"/>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w w:val="105"/>
          <w:sz w:val="19"/>
          <w:szCs w:val="19"/>
          <w:lang w:eastAsia="en-US"/>
        </w:rPr>
        <w:t>НТО</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не</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должны</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мешать</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 xml:space="preserve">подъезду </w:t>
      </w:r>
      <w:r w:rsidRPr="00570EEB">
        <w:rPr>
          <w:rFonts w:ascii="Microsoft Sans Serif" w:eastAsia="Microsoft Sans Serif" w:hAnsi="Microsoft Sans Serif" w:cs="Microsoft Sans Serif"/>
          <w:color w:val="auto"/>
          <w:sz w:val="19"/>
          <w:szCs w:val="19"/>
          <w:lang w:eastAsia="en-US"/>
        </w:rPr>
        <w:t xml:space="preserve">пожарной, аварийно-спасательной </w:t>
      </w:r>
      <w:r w:rsidRPr="00570EEB">
        <w:rPr>
          <w:rFonts w:ascii="Microsoft Sans Serif" w:eastAsia="Microsoft Sans Serif" w:hAnsi="Microsoft Sans Serif" w:cs="Microsoft Sans Serif"/>
          <w:color w:val="auto"/>
          <w:w w:val="105"/>
          <w:sz w:val="19"/>
          <w:szCs w:val="19"/>
          <w:lang w:eastAsia="en-US"/>
        </w:rPr>
        <w:t>техники или доступу к элементам</w:t>
      </w:r>
    </w:p>
    <w:p w14:paraId="7F87B6BD" w14:textId="77777777" w:rsidR="00570EEB" w:rsidRPr="00570EEB" w:rsidRDefault="00570EEB" w:rsidP="00570EEB">
      <w:pPr>
        <w:widowControl w:val="0"/>
        <w:autoSpaceDE w:val="0"/>
        <w:autoSpaceDN w:val="0"/>
        <w:spacing w:before="3"/>
        <w:ind w:left="20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инженерной</w:t>
      </w:r>
      <w:r w:rsidRPr="00570EEB">
        <w:rPr>
          <w:rFonts w:ascii="Microsoft Sans Serif" w:eastAsia="Microsoft Sans Serif" w:hAnsi="Microsoft Sans Serif" w:cs="Microsoft Sans Serif"/>
          <w:color w:val="auto"/>
          <w:spacing w:val="30"/>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инфраструктуры:</w:t>
      </w:r>
      <w:r w:rsidRPr="00570EEB">
        <w:rPr>
          <w:rFonts w:ascii="Microsoft Sans Serif" w:eastAsia="Microsoft Sans Serif" w:hAnsi="Microsoft Sans Serif" w:cs="Microsoft Sans Serif"/>
          <w:color w:val="auto"/>
          <w:spacing w:val="27"/>
          <w:sz w:val="19"/>
          <w:szCs w:val="19"/>
          <w:lang w:eastAsia="en-US"/>
        </w:rPr>
        <w:t xml:space="preserve"> </w:t>
      </w:r>
      <w:r w:rsidRPr="00570EEB">
        <w:rPr>
          <w:rFonts w:ascii="Microsoft Sans Serif" w:eastAsia="Microsoft Sans Serif" w:hAnsi="Microsoft Sans Serif" w:cs="Microsoft Sans Serif"/>
          <w:color w:val="auto"/>
          <w:spacing w:val="-2"/>
          <w:sz w:val="19"/>
          <w:szCs w:val="19"/>
          <w:lang w:eastAsia="en-US"/>
        </w:rPr>
        <w:t>объектам</w:t>
      </w:r>
    </w:p>
    <w:p w14:paraId="147A66AD" w14:textId="77777777" w:rsidR="00570EEB" w:rsidRPr="00570EEB" w:rsidRDefault="00570EEB" w:rsidP="00570EEB">
      <w:pPr>
        <w:widowControl w:val="0"/>
        <w:autoSpaceDE w:val="0"/>
        <w:autoSpaceDN w:val="0"/>
        <w:spacing w:before="22" w:line="261" w:lineRule="auto"/>
        <w:ind w:left="209" w:right="38" w:firstLin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энергоснабжения и освещения, колодцам, кранам, гидрантам и другим.</w:t>
      </w:r>
    </w:p>
    <w:p w14:paraId="36C1B19F" w14:textId="77777777" w:rsidR="00057C81" w:rsidRDefault="00057C81"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p>
    <w:p w14:paraId="3FC7F222" w14:textId="77777777" w:rsidR="00570EEB" w:rsidRPr="00570EEB" w:rsidRDefault="00570EEB"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br w:type="column"/>
      </w:r>
      <w:r w:rsidRPr="00570EEB">
        <w:rPr>
          <w:rFonts w:ascii="Microsoft Sans Serif" w:eastAsia="Microsoft Sans Serif" w:hAnsi="Microsoft Sans Serif" w:cs="Microsoft Sans Serif"/>
          <w:color w:val="auto"/>
          <w:w w:val="105"/>
          <w:sz w:val="19"/>
          <w:szCs w:val="19"/>
          <w:lang w:eastAsia="en-US"/>
        </w:rPr>
        <w:lastRenderedPageBreak/>
        <w:t xml:space="preserve">От автозаправочных станций НТО </w:t>
      </w:r>
      <w:r w:rsidRPr="00570EEB">
        <w:rPr>
          <w:rFonts w:ascii="Microsoft Sans Serif" w:eastAsia="Microsoft Sans Serif" w:hAnsi="Microsoft Sans Serif" w:cs="Microsoft Sans Serif"/>
          <w:color w:val="auto"/>
          <w:sz w:val="19"/>
          <w:szCs w:val="19"/>
          <w:lang w:eastAsia="en-US"/>
        </w:rPr>
        <w:t>необходимо размещать на расстоянии</w:t>
      </w:r>
    </w:p>
    <w:p w14:paraId="74A0E63A" w14:textId="77777777" w:rsidR="00570EEB" w:rsidRPr="00570EEB" w:rsidRDefault="00570EEB" w:rsidP="00570EEB">
      <w:pPr>
        <w:widowControl w:val="0"/>
        <w:tabs>
          <w:tab w:val="right" w:pos="5169"/>
        </w:tabs>
        <w:autoSpaceDE w:val="0"/>
        <w:autoSpaceDN w:val="0"/>
        <w:spacing w:line="220" w:lineRule="exact"/>
        <w:ind w:left="214"/>
        <w:rPr>
          <w:rFonts w:ascii="Verdana" w:eastAsia="Microsoft Sans Serif" w:hAnsi="Verdana" w:cs="Microsoft Sans Serif"/>
          <w:b/>
          <w:color w:val="auto"/>
          <w:position w:val="4"/>
          <w:sz w:val="19"/>
          <w:szCs w:val="19"/>
          <w:lang w:eastAsia="en-US"/>
        </w:rPr>
      </w:pPr>
      <w:r w:rsidRPr="00570EEB">
        <w:rPr>
          <w:rFonts w:ascii="Microsoft Sans Serif" w:eastAsia="Microsoft Sans Serif" w:hAnsi="Microsoft Sans Serif" w:cs="Microsoft Sans Serif"/>
          <w:color w:val="auto"/>
          <w:sz w:val="19"/>
          <w:szCs w:val="19"/>
          <w:lang w:eastAsia="en-US"/>
        </w:rPr>
        <w:t>более</w:t>
      </w:r>
      <w:r w:rsidRPr="00570EEB">
        <w:rPr>
          <w:rFonts w:ascii="Microsoft Sans Serif" w:eastAsia="Microsoft Sans Serif" w:hAnsi="Microsoft Sans Serif" w:cs="Microsoft Sans Serif"/>
          <w:color w:val="auto"/>
          <w:spacing w:val="11"/>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25</w:t>
      </w:r>
      <w:r w:rsidRPr="00570EEB">
        <w:rPr>
          <w:rFonts w:ascii="Microsoft Sans Serif" w:eastAsia="Microsoft Sans Serif" w:hAnsi="Microsoft Sans Serif" w:cs="Microsoft Sans Serif"/>
          <w:color w:val="auto"/>
          <w:spacing w:val="13"/>
          <w:sz w:val="19"/>
          <w:szCs w:val="19"/>
          <w:lang w:eastAsia="en-US"/>
        </w:rPr>
        <w:t xml:space="preserve"> </w:t>
      </w:r>
      <w:r w:rsidRPr="00570EEB">
        <w:rPr>
          <w:rFonts w:ascii="Microsoft Sans Serif" w:eastAsia="Microsoft Sans Serif" w:hAnsi="Microsoft Sans Serif" w:cs="Microsoft Sans Serif"/>
          <w:color w:val="auto"/>
          <w:spacing w:val="-5"/>
          <w:sz w:val="19"/>
          <w:szCs w:val="19"/>
          <w:lang w:eastAsia="en-US"/>
        </w:rPr>
        <w:t>м.</w:t>
      </w:r>
      <w:r w:rsidRPr="00570EEB">
        <w:rPr>
          <w:rFonts w:eastAsia="Microsoft Sans Serif" w:cs="Microsoft Sans Serif"/>
          <w:color w:val="auto"/>
          <w:sz w:val="19"/>
          <w:szCs w:val="19"/>
          <w:lang w:eastAsia="en-US"/>
        </w:rPr>
        <w:tab/>
      </w:r>
      <w:r w:rsidRPr="00570EEB">
        <w:rPr>
          <w:rFonts w:ascii="Verdana" w:eastAsia="Microsoft Sans Serif" w:hAnsi="Verdana" w:cs="Microsoft Sans Serif"/>
          <w:b/>
          <w:color w:val="006192"/>
          <w:spacing w:val="-10"/>
          <w:position w:val="4"/>
          <w:sz w:val="19"/>
          <w:szCs w:val="19"/>
          <w:lang w:eastAsia="en-US"/>
        </w:rPr>
        <w:t>8</w:t>
      </w:r>
    </w:p>
    <w:p w14:paraId="5BAD442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11C09B3"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BACCBB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F10852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7D0CFD4" w14:textId="77777777" w:rsid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C1EDBB" w14:textId="77777777" w:rsidR="00057C81"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4AC9E032" w14:textId="77777777" w:rsidR="00057C81" w:rsidRPr="00570EEB"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3DAAC00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A95623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FE504F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FFC215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96F30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67F5011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D36E09D"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D53AF0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6F01D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3A5EAC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1F2C6FB8"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C6ABC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B7D0A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CCC395C" w14:textId="77777777" w:rsidR="00570EEB" w:rsidRPr="00570EEB" w:rsidRDefault="00570EEB" w:rsidP="00570EEB">
      <w:pPr>
        <w:widowControl w:val="0"/>
        <w:autoSpaceDE w:val="0"/>
        <w:autoSpaceDN w:val="0"/>
        <w:spacing w:before="55"/>
        <w:rPr>
          <w:rFonts w:ascii="Verdana" w:eastAsia="Microsoft Sans Serif" w:hAnsi="Microsoft Sans Serif" w:cs="Microsoft Sans Serif"/>
          <w:b/>
          <w:color w:val="auto"/>
          <w:sz w:val="19"/>
          <w:szCs w:val="19"/>
          <w:lang w:eastAsia="en-US"/>
        </w:rPr>
      </w:pPr>
    </w:p>
    <w:p w14:paraId="01C15C16" w14:textId="77777777" w:rsidR="00570EEB" w:rsidRPr="00570EEB" w:rsidRDefault="00570EEB" w:rsidP="00570EEB">
      <w:pPr>
        <w:widowControl w:val="0"/>
        <w:autoSpaceDE w:val="0"/>
        <w:autoSpaceDN w:val="0"/>
        <w:spacing w:line="266" w:lineRule="auto"/>
        <w:ind w:left="209" w:right="1662" w:hanging="3"/>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auto"/>
          <w:sz w:val="18"/>
          <w:szCs w:val="22"/>
          <w:lang w:eastAsia="en-US"/>
        </w:rPr>
        <w:t>При установке НТО не допускается заглубление фундамента, целостность покрытия не должна быть нарушена.</w:t>
      </w:r>
    </w:p>
    <w:p w14:paraId="71F66D6A" w14:textId="77777777" w:rsidR="00570EEB" w:rsidRPr="00570EEB" w:rsidRDefault="00570EEB" w:rsidP="00570EEB">
      <w:pPr>
        <w:widowControl w:val="0"/>
        <w:autoSpaceDE w:val="0"/>
        <w:autoSpaceDN w:val="0"/>
        <w:spacing w:line="266" w:lineRule="auto"/>
        <w:rPr>
          <w:rFonts w:ascii="Microsoft Sans Serif" w:eastAsia="Microsoft Sans Serif" w:hAnsi="Microsoft Sans Serif" w:cs="Microsoft Sans Serif"/>
          <w:color w:val="auto"/>
          <w:sz w:val="18"/>
          <w:szCs w:val="22"/>
          <w:lang w:eastAsia="en-US"/>
        </w:rPr>
        <w:sectPr w:rsidR="00570EEB" w:rsidRPr="00570EEB">
          <w:type w:val="continuous"/>
          <w:pgSz w:w="11900" w:h="16840"/>
          <w:pgMar w:top="1240" w:right="425" w:bottom="280" w:left="1559" w:header="720" w:footer="720" w:gutter="0"/>
          <w:cols w:num="2" w:space="720" w:equalWidth="0">
            <w:col w:w="4155" w:space="470"/>
            <w:col w:w="5291"/>
          </w:cols>
        </w:sectPr>
      </w:pPr>
    </w:p>
    <w:p w14:paraId="15D068E9" w14:textId="77777777" w:rsidR="00C86A61" w:rsidRPr="00C86A61" w:rsidRDefault="00C86A61" w:rsidP="00C86A61">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14:paraId="77555E5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110926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3CC99B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B329C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4FB87C6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389B5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0511CFF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76364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5B202B2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C234C1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12B8DB5" w14:textId="77777777" w:rsidR="00C86A61" w:rsidRPr="00C86A61" w:rsidRDefault="00C86A61" w:rsidP="00C86A61">
      <w:pPr>
        <w:widowControl w:val="0"/>
        <w:autoSpaceDE w:val="0"/>
        <w:autoSpaceDN w:val="0"/>
        <w:spacing w:before="101"/>
        <w:rPr>
          <w:rFonts w:ascii="Microsoft Sans Serif" w:eastAsia="Microsoft Sans Serif" w:hAnsi="Microsoft Sans Serif" w:cs="Microsoft Sans Serif"/>
          <w:color w:val="auto"/>
          <w:sz w:val="18"/>
          <w:szCs w:val="19"/>
          <w:lang w:eastAsia="en-US"/>
        </w:rPr>
      </w:pPr>
    </w:p>
    <w:p w14:paraId="2EE85A28"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8"/>
          <w:szCs w:val="22"/>
          <w:lang w:eastAsia="en-US"/>
        </w:rPr>
      </w:pPr>
      <w:r w:rsidRPr="00C86A61">
        <w:rPr>
          <w:rFonts w:ascii="Microsoft Sans Serif" w:eastAsia="Microsoft Sans Serif" w:hAnsi="Microsoft Sans Serif" w:cs="Microsoft Sans Serif"/>
          <w:color w:val="006192"/>
          <w:spacing w:val="-2"/>
          <w:sz w:val="18"/>
          <w:szCs w:val="22"/>
          <w:lang w:eastAsia="en-US"/>
        </w:rPr>
        <w:t>Запреты</w:t>
      </w:r>
    </w:p>
    <w:p w14:paraId="22D77EA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23C4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3730CD8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64947D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45541B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5C60D8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A02A36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244784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7C6C99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0301CC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0CD4C1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0EEE19D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5F61A87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88BDE3" w14:textId="77777777" w:rsidR="00C86A61" w:rsidRPr="00C86A61" w:rsidRDefault="00C86A61" w:rsidP="00C86A61">
      <w:pPr>
        <w:widowControl w:val="0"/>
        <w:autoSpaceDE w:val="0"/>
        <w:autoSpaceDN w:val="0"/>
        <w:spacing w:before="129"/>
        <w:rPr>
          <w:rFonts w:ascii="Microsoft Sans Serif" w:eastAsia="Microsoft Sans Serif" w:hAnsi="Microsoft Sans Serif" w:cs="Microsoft Sans Serif"/>
          <w:color w:val="auto"/>
          <w:sz w:val="20"/>
          <w:szCs w:val="19"/>
          <w:lang w:eastAsia="en-US"/>
        </w:rPr>
      </w:pPr>
    </w:p>
    <w:p w14:paraId="58E9937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1000" w:right="425" w:bottom="280" w:left="1559" w:header="720" w:footer="720" w:gutter="0"/>
          <w:cols w:space="720"/>
        </w:sectPr>
      </w:pPr>
    </w:p>
    <w:p w14:paraId="13CA380F" w14:textId="77777777" w:rsidR="00C86A61" w:rsidRPr="00C86A61" w:rsidRDefault="00C86A61" w:rsidP="00C86A61">
      <w:pPr>
        <w:widowControl w:val="0"/>
        <w:autoSpaceDE w:val="0"/>
        <w:autoSpaceDN w:val="0"/>
        <w:spacing w:before="105" w:line="261" w:lineRule="auto"/>
        <w:ind w:left="228" w:right="3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lastRenderedPageBreak/>
        <w:t>Запрещено размещать киоски и павильоны на территориях, занятых инженерными</w:t>
      </w:r>
    </w:p>
    <w:p w14:paraId="4FD56167" w14:textId="77777777" w:rsidR="00C86A61" w:rsidRPr="00C86A61" w:rsidRDefault="00C86A61" w:rsidP="00C86A61">
      <w:pPr>
        <w:widowControl w:val="0"/>
        <w:autoSpaceDE w:val="0"/>
        <w:autoSpaceDN w:val="0"/>
        <w:spacing w:before="2"/>
        <w:ind w:left="22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коммуникациями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их</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охранными</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зонами.</w:t>
      </w:r>
    </w:p>
    <w:p w14:paraId="480690F9" w14:textId="77777777" w:rsidR="00C86A61" w:rsidRPr="00C86A61" w:rsidRDefault="00C86A61" w:rsidP="00C86A61">
      <w:pPr>
        <w:widowControl w:val="0"/>
        <w:autoSpaceDE w:val="0"/>
        <w:autoSpaceDN w:val="0"/>
        <w:spacing w:before="103" w:line="264" w:lineRule="auto"/>
        <w:ind w:left="228" w:right="107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br w:type="column"/>
      </w:r>
      <w:r w:rsidRPr="00C86A61">
        <w:rPr>
          <w:rFonts w:ascii="Microsoft Sans Serif" w:eastAsia="Microsoft Sans Serif" w:hAnsi="Microsoft Sans Serif" w:cs="Microsoft Sans Serif"/>
          <w:color w:val="auto"/>
          <w:w w:val="105"/>
          <w:sz w:val="19"/>
          <w:szCs w:val="19"/>
          <w:lang w:eastAsia="en-US"/>
        </w:rPr>
        <w:lastRenderedPageBreak/>
        <w:t>Запрещено складировать товар, упаковку или</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мусор</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на</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элементах</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благоустройства</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p>
    <w:p w14:paraId="3EF47128" w14:textId="77777777" w:rsidR="00C86A61" w:rsidRPr="00C86A61" w:rsidRDefault="00C86A61" w:rsidP="00C86A61">
      <w:pPr>
        <w:widowControl w:val="0"/>
        <w:tabs>
          <w:tab w:val="right" w:pos="5186"/>
        </w:tabs>
        <w:autoSpaceDE w:val="0"/>
        <w:autoSpaceDN w:val="0"/>
        <w:spacing w:line="217" w:lineRule="exact"/>
        <w:ind w:left="228"/>
        <w:rPr>
          <w:rFonts w:ascii="Verdana" w:eastAsia="Microsoft Sans Serif" w:hAnsi="Verdana" w:cs="Microsoft Sans Serif"/>
          <w:b/>
          <w:color w:val="auto"/>
          <w:position w:val="3"/>
          <w:sz w:val="19"/>
          <w:szCs w:val="19"/>
          <w:lang w:eastAsia="en-US"/>
        </w:rPr>
      </w:pPr>
      <w:r w:rsidRPr="00C86A61">
        <w:rPr>
          <w:rFonts w:ascii="Microsoft Sans Serif" w:eastAsia="Microsoft Sans Serif" w:hAnsi="Microsoft Sans Serif" w:cs="Microsoft Sans Serif"/>
          <w:color w:val="auto"/>
          <w:sz w:val="19"/>
          <w:szCs w:val="19"/>
          <w:lang w:eastAsia="en-US"/>
        </w:rPr>
        <w:t>прилегающей</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территории.</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10"/>
          <w:position w:val="3"/>
          <w:sz w:val="19"/>
          <w:szCs w:val="19"/>
          <w:lang w:eastAsia="en-US"/>
        </w:rPr>
        <w:t>9</w:t>
      </w:r>
    </w:p>
    <w:p w14:paraId="42A5D70F" w14:textId="77777777" w:rsidR="00C86A61" w:rsidRPr="00C86A61" w:rsidRDefault="00C86A61" w:rsidP="00C86A61">
      <w:pPr>
        <w:widowControl w:val="0"/>
        <w:autoSpaceDE w:val="0"/>
        <w:autoSpaceDN w:val="0"/>
        <w:spacing w:before="23" w:line="261" w:lineRule="auto"/>
        <w:ind w:left="228" w:right="883" w:firstLine="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Транспортное обслуживание НТО и загрузка их товарами не должны снижать</w:t>
      </w:r>
    </w:p>
    <w:p w14:paraId="6F3837E2" w14:textId="77777777" w:rsidR="00C86A61" w:rsidRPr="00C86A61" w:rsidRDefault="00C86A61" w:rsidP="00C86A61">
      <w:pPr>
        <w:widowControl w:val="0"/>
        <w:autoSpaceDE w:val="0"/>
        <w:autoSpaceDN w:val="0"/>
        <w:spacing w:before="4" w:line="261" w:lineRule="auto"/>
        <w:ind w:left="238" w:right="1639" w:hanging="5"/>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безопасность движения пешеходов и </w:t>
      </w:r>
      <w:r w:rsidRPr="00C86A61">
        <w:rPr>
          <w:rFonts w:ascii="Microsoft Sans Serif" w:eastAsia="Microsoft Sans Serif" w:hAnsi="Microsoft Sans Serif" w:cs="Microsoft Sans Serif"/>
          <w:color w:val="auto"/>
          <w:spacing w:val="-2"/>
          <w:w w:val="105"/>
          <w:sz w:val="19"/>
          <w:szCs w:val="19"/>
          <w:lang w:eastAsia="en-US"/>
        </w:rPr>
        <w:t>транспорта.</w:t>
      </w:r>
    </w:p>
    <w:p w14:paraId="5AC4C659"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4269" w:space="339"/>
            <w:col w:w="5308"/>
          </w:cols>
        </w:sectPr>
      </w:pPr>
    </w:p>
    <w:p w14:paraId="49FA17E0" w14:textId="3E1412AA" w:rsidR="00C86A61" w:rsidRPr="00C86A61" w:rsidRDefault="003B193D" w:rsidP="00C86A61">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g">
            <w:drawing>
              <wp:anchor distT="0" distB="0" distL="0" distR="0" simplePos="0" relativeHeight="251689984" behindDoc="1" locked="0" layoutInCell="1" allowOverlap="1" wp14:anchorId="0BFF95B4" wp14:editId="4F0997DF">
                <wp:simplePos x="0" y="0"/>
                <wp:positionH relativeFrom="page">
                  <wp:posOffset>21590</wp:posOffset>
                </wp:positionH>
                <wp:positionV relativeFrom="page">
                  <wp:posOffset>-635</wp:posOffset>
                </wp:positionV>
                <wp:extent cx="7516495" cy="10698480"/>
                <wp:effectExtent l="0" t="0" r="0" b="0"/>
                <wp:wrapNone/>
                <wp:docPr id="1174166278"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14982380" name="Graphic 914"/>
                        <wps:cNvSpPr>
                          <a:spLocks/>
                        </wps:cNvSpPr>
                        <wps:spPr bwMode="auto">
                          <a:xfrm>
                            <a:off x="20513" y="35021"/>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183061" name="Graphic 915"/>
                        <wps:cNvSpPr>
                          <a:spLocks/>
                        </wps:cNvSpPr>
                        <wps:spPr bwMode="auto">
                          <a:xfrm>
                            <a:off x="20513" y="35021"/>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9466167" name="Graphic 916"/>
                        <wps:cNvSpPr>
                          <a:spLocks/>
                        </wps:cNvSpPr>
                        <wps:spPr bwMode="auto">
                          <a:xfrm>
                            <a:off x="20513" y="35021"/>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100208" name="Graphic 917"/>
                        <wps:cNvSpPr>
                          <a:spLocks/>
                        </wps:cNvSpPr>
                        <wps:spPr bwMode="auto">
                          <a:xfrm>
                            <a:off x="20513" y="35021"/>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980297" name="Graphic 918"/>
                        <wps:cNvSpPr>
                          <a:spLocks/>
                        </wps:cNvSpPr>
                        <wps:spPr bwMode="auto">
                          <a:xfrm>
                            <a:off x="48112" y="71612"/>
                            <a:ext cx="8217" cy="9132"/>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484854" name="Graphic 919"/>
                        <wps:cNvSpPr>
                          <a:spLocks/>
                        </wps:cNvSpPr>
                        <wps:spPr bwMode="auto">
                          <a:xfrm>
                            <a:off x="48112" y="80741"/>
                            <a:ext cx="8217" cy="13"/>
                          </a:xfrm>
                          <a:custGeom>
                            <a:avLst/>
                            <a:gdLst>
                              <a:gd name="T0" fmla="*/ 821435 w 821690"/>
                              <a:gd name="T1" fmla="*/ 0 h 1270"/>
                              <a:gd name="T2" fmla="*/ 0 w 821690"/>
                              <a:gd name="T3" fmla="*/ 0 h 1270"/>
                              <a:gd name="T4" fmla="*/ 821435 w 821690"/>
                              <a:gd name="T5" fmla="*/ 0 h 1270"/>
                            </a:gdLst>
                            <a:ahLst/>
                            <a:cxnLst>
                              <a:cxn ang="0">
                                <a:pos x="T0" y="T1"/>
                              </a:cxn>
                              <a:cxn ang="0">
                                <a:pos x="T2" y="T3"/>
                              </a:cxn>
                              <a:cxn ang="0">
                                <a:pos x="T4" y="T5"/>
                              </a:cxn>
                            </a:cxnLst>
                            <a:rect l="0" t="0" r="r" b="b"/>
                            <a:pathLst>
                              <a:path w="821690" h="1270">
                                <a:moveTo>
                                  <a:pt x="821435" y="0"/>
                                </a:moveTo>
                                <a:lnTo>
                                  <a:pt x="0" y="0"/>
                                </a:lnTo>
                                <a:lnTo>
                                  <a:pt x="8214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307290" name="Graphic 920"/>
                        <wps:cNvSpPr>
                          <a:spLocks/>
                        </wps:cNvSpPr>
                        <wps:spPr bwMode="auto">
                          <a:xfrm>
                            <a:off x="47945" y="34838"/>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055841" name="Graphic 921"/>
                        <wps:cNvSpPr>
                          <a:spLocks/>
                        </wps:cNvSpPr>
                        <wps:spPr bwMode="auto">
                          <a:xfrm>
                            <a:off x="47945" y="34838"/>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065356" name="Graphic 922"/>
                        <wps:cNvSpPr>
                          <a:spLocks/>
                        </wps:cNvSpPr>
                        <wps:spPr bwMode="auto">
                          <a:xfrm>
                            <a:off x="47945" y="34838"/>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537530" name="Graphic 923"/>
                        <wps:cNvSpPr>
                          <a:spLocks/>
                        </wps:cNvSpPr>
                        <wps:spPr bwMode="auto">
                          <a:xfrm>
                            <a:off x="47945" y="34838"/>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5101470" name="Graphic 924"/>
                        <wps:cNvSpPr>
                          <a:spLocks/>
                        </wps:cNvSpPr>
                        <wps:spPr bwMode="auto">
                          <a:xfrm>
                            <a:off x="59359" y="35844"/>
                            <a:ext cx="7423" cy="6509"/>
                          </a:xfrm>
                          <a:custGeom>
                            <a:avLst/>
                            <a:gdLst>
                              <a:gd name="T0" fmla="*/ 0 w 742315"/>
                              <a:gd name="T1" fmla="*/ 0 h 650875"/>
                              <a:gd name="T2" fmla="*/ 0 w 742315"/>
                              <a:gd name="T3" fmla="*/ 650748 h 650875"/>
                              <a:gd name="T4" fmla="*/ 742188 w 742315"/>
                              <a:gd name="T5" fmla="*/ 650748 h 650875"/>
                              <a:gd name="T6" fmla="*/ 0 w 742315"/>
                              <a:gd name="T7" fmla="*/ 0 h 650875"/>
                              <a:gd name="T8" fmla="*/ 742188 w 742315"/>
                              <a:gd name="T9" fmla="*/ 0 h 650875"/>
                              <a:gd name="T10" fmla="*/ 0 w 742315"/>
                              <a:gd name="T11" fmla="*/ 0 h 650875"/>
                              <a:gd name="T12" fmla="*/ 742188 w 742315"/>
                              <a:gd name="T13" fmla="*/ 650748 h 650875"/>
                              <a:gd name="T14" fmla="*/ 742188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0" y="0"/>
                                </a:moveTo>
                                <a:lnTo>
                                  <a:pt x="0" y="650748"/>
                                </a:lnTo>
                                <a:lnTo>
                                  <a:pt x="742188" y="650748"/>
                                </a:lnTo>
                                <a:lnTo>
                                  <a:pt x="0" y="0"/>
                                </a:lnTo>
                                <a:close/>
                              </a:path>
                              <a:path w="742315" h="650875">
                                <a:moveTo>
                                  <a:pt x="742188" y="0"/>
                                </a:moveTo>
                                <a:lnTo>
                                  <a:pt x="0" y="0"/>
                                </a:lnTo>
                                <a:lnTo>
                                  <a:pt x="742188" y="650748"/>
                                </a:lnTo>
                                <a:lnTo>
                                  <a:pt x="74218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760968" name="Graphic 925"/>
                        <wps:cNvSpPr>
                          <a:spLocks/>
                        </wps:cNvSpPr>
                        <wps:spPr bwMode="auto">
                          <a:xfrm>
                            <a:off x="59359" y="35844"/>
                            <a:ext cx="7423" cy="6509"/>
                          </a:xfrm>
                          <a:custGeom>
                            <a:avLst/>
                            <a:gdLst>
                              <a:gd name="T0" fmla="*/ 742187 w 742315"/>
                              <a:gd name="T1" fmla="*/ 0 h 650875"/>
                              <a:gd name="T2" fmla="*/ 0 w 742315"/>
                              <a:gd name="T3" fmla="*/ 0 h 650875"/>
                              <a:gd name="T4" fmla="*/ 742187 w 742315"/>
                              <a:gd name="T5" fmla="*/ 650747 h 650875"/>
                              <a:gd name="T6" fmla="*/ 742187 w 742315"/>
                              <a:gd name="T7" fmla="*/ 0 h 650875"/>
                              <a:gd name="T8" fmla="*/ 0 w 742315"/>
                              <a:gd name="T9" fmla="*/ 0 h 650875"/>
                              <a:gd name="T10" fmla="*/ 742187 w 742315"/>
                              <a:gd name="T11" fmla="*/ 650747 h 650875"/>
                              <a:gd name="T12" fmla="*/ 0 w 742315"/>
                              <a:gd name="T13" fmla="*/ 650747 h 650875"/>
                              <a:gd name="T14" fmla="*/ 0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742187" y="0"/>
                                </a:moveTo>
                                <a:lnTo>
                                  <a:pt x="0" y="0"/>
                                </a:lnTo>
                                <a:lnTo>
                                  <a:pt x="742187" y="650747"/>
                                </a:lnTo>
                                <a:lnTo>
                                  <a:pt x="742187" y="0"/>
                                </a:lnTo>
                                <a:close/>
                              </a:path>
                              <a:path w="742315" h="650875">
                                <a:moveTo>
                                  <a:pt x="0" y="0"/>
                                </a:moveTo>
                                <a:lnTo>
                                  <a:pt x="742187" y="650747"/>
                                </a:lnTo>
                                <a:lnTo>
                                  <a:pt x="0" y="65074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963752" name="Graphic 926"/>
                        <wps:cNvSpPr>
                          <a:spLocks/>
                        </wps:cNvSpPr>
                        <wps:spPr bwMode="auto">
                          <a:xfrm>
                            <a:off x="60777" y="38618"/>
                            <a:ext cx="139" cy="279"/>
                          </a:xfrm>
                          <a:custGeom>
                            <a:avLst/>
                            <a:gdLst>
                              <a:gd name="T0" fmla="*/ 13715 w 13970"/>
                              <a:gd name="T1" fmla="*/ 0 h 27940"/>
                              <a:gd name="T2" fmla="*/ 0 w 13970"/>
                              <a:gd name="T3" fmla="*/ 27431 h 27940"/>
                              <a:gd name="T4" fmla="*/ 9143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0" y="27431"/>
                                </a:lnTo>
                                <a:lnTo>
                                  <a:pt x="9143" y="27431"/>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201945" name="Graphic 927"/>
                        <wps:cNvSpPr>
                          <a:spLocks/>
                        </wps:cNvSpPr>
                        <wps:spPr bwMode="auto">
                          <a:xfrm>
                            <a:off x="60777" y="38618"/>
                            <a:ext cx="139" cy="279"/>
                          </a:xfrm>
                          <a:custGeom>
                            <a:avLst/>
                            <a:gdLst>
                              <a:gd name="T0" fmla="*/ 13715 w 13970"/>
                              <a:gd name="T1" fmla="*/ 0 h 27940"/>
                              <a:gd name="T2" fmla="*/ 9143 w 13970"/>
                              <a:gd name="T3" fmla="*/ 27431 h 27940"/>
                              <a:gd name="T4" fmla="*/ 0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9143" y="27431"/>
                                </a:lnTo>
                                <a:lnTo>
                                  <a:pt x="0" y="27431"/>
                                </a:lnTo>
                                <a:lnTo>
                                  <a:pt x="1371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866854" name="Graphic 928"/>
                        <wps:cNvSpPr>
                          <a:spLocks/>
                        </wps:cNvSpPr>
                        <wps:spPr bwMode="auto">
                          <a:xfrm>
                            <a:off x="60777" y="38892"/>
                            <a:ext cx="2286" cy="1422"/>
                          </a:xfrm>
                          <a:custGeom>
                            <a:avLst/>
                            <a:gdLst>
                              <a:gd name="T0" fmla="*/ 56387 w 228600"/>
                              <a:gd name="T1" fmla="*/ 0 h 142240"/>
                              <a:gd name="T2" fmla="*/ 0 w 228600"/>
                              <a:gd name="T3" fmla="*/ 141731 h 142240"/>
                              <a:gd name="T4" fmla="*/ 228599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0" y="141731"/>
                                </a:lnTo>
                                <a:lnTo>
                                  <a:pt x="228599" y="141731"/>
                                </a:lnTo>
                                <a:lnTo>
                                  <a:pt x="56387"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186871" name="Graphic 929"/>
                        <wps:cNvSpPr>
                          <a:spLocks/>
                        </wps:cNvSpPr>
                        <wps:spPr bwMode="auto">
                          <a:xfrm>
                            <a:off x="60777" y="38892"/>
                            <a:ext cx="2286" cy="1422"/>
                          </a:xfrm>
                          <a:custGeom>
                            <a:avLst/>
                            <a:gdLst>
                              <a:gd name="T0" fmla="*/ 56387 w 228600"/>
                              <a:gd name="T1" fmla="*/ 0 h 142240"/>
                              <a:gd name="T2" fmla="*/ 228599 w 228600"/>
                              <a:gd name="T3" fmla="*/ 141731 h 142240"/>
                              <a:gd name="T4" fmla="*/ 0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228599" y="141731"/>
                                </a:lnTo>
                                <a:lnTo>
                                  <a:pt x="0" y="141731"/>
                                </a:lnTo>
                                <a:lnTo>
                                  <a:pt x="563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477770" name="Graphic 930"/>
                        <wps:cNvSpPr>
                          <a:spLocks/>
                        </wps:cNvSpPr>
                        <wps:spPr bwMode="auto">
                          <a:xfrm>
                            <a:off x="65958" y="41087"/>
                            <a:ext cx="400" cy="1771"/>
                          </a:xfrm>
                          <a:custGeom>
                            <a:avLst/>
                            <a:gdLst>
                              <a:gd name="T0" fmla="*/ 39623 w 40005"/>
                              <a:gd name="T1" fmla="*/ 0 h 177165"/>
                              <a:gd name="T2" fmla="*/ 0 w 40005"/>
                              <a:gd name="T3" fmla="*/ 176783 h 177165"/>
                              <a:gd name="T4" fmla="*/ 39623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0" y="176783"/>
                                </a:lnTo>
                                <a:lnTo>
                                  <a:pt x="39623" y="176783"/>
                                </a:lnTo>
                                <a:lnTo>
                                  <a:pt x="3962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000334" name="Graphic 931"/>
                        <wps:cNvSpPr>
                          <a:spLocks/>
                        </wps:cNvSpPr>
                        <wps:spPr bwMode="auto">
                          <a:xfrm>
                            <a:off x="65958" y="41087"/>
                            <a:ext cx="400" cy="1771"/>
                          </a:xfrm>
                          <a:custGeom>
                            <a:avLst/>
                            <a:gdLst>
                              <a:gd name="T0" fmla="*/ 39623 w 40005"/>
                              <a:gd name="T1" fmla="*/ 0 h 177165"/>
                              <a:gd name="T2" fmla="*/ 39623 w 40005"/>
                              <a:gd name="T3" fmla="*/ 176783 h 177165"/>
                              <a:gd name="T4" fmla="*/ 0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39623" y="176783"/>
                                </a:lnTo>
                                <a:lnTo>
                                  <a:pt x="0" y="176783"/>
                                </a:lnTo>
                                <a:lnTo>
                                  <a:pt x="3962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617914" name="Graphic 932"/>
                        <wps:cNvSpPr>
                          <a:spLocks/>
                        </wps:cNvSpPr>
                        <wps:spPr bwMode="auto">
                          <a:xfrm>
                            <a:off x="59786" y="38892"/>
                            <a:ext cx="1086" cy="2197"/>
                          </a:xfrm>
                          <a:custGeom>
                            <a:avLst/>
                            <a:gdLst>
                              <a:gd name="T0" fmla="*/ 99060 w 108585"/>
                              <a:gd name="T1" fmla="*/ 0 h 219710"/>
                              <a:gd name="T2" fmla="*/ 0 w 108585"/>
                              <a:gd name="T3" fmla="*/ 219456 h 219710"/>
                              <a:gd name="T4" fmla="*/ 80772 w 108585"/>
                              <a:gd name="T5" fmla="*/ 219456 h 219710"/>
                              <a:gd name="T6" fmla="*/ 99060 w 108585"/>
                              <a:gd name="T7" fmla="*/ 0 h 219710"/>
                              <a:gd name="T8" fmla="*/ 108204 w 108585"/>
                              <a:gd name="T9" fmla="*/ 0 h 219710"/>
                              <a:gd name="T10" fmla="*/ 99060 w 108585"/>
                              <a:gd name="T11" fmla="*/ 0 h 219710"/>
                              <a:gd name="T12" fmla="*/ 80772 w 108585"/>
                              <a:gd name="T13" fmla="*/ 219456 h 219710"/>
                              <a:gd name="T14" fmla="*/ 108204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99060" y="0"/>
                                </a:moveTo>
                                <a:lnTo>
                                  <a:pt x="0" y="219456"/>
                                </a:lnTo>
                                <a:lnTo>
                                  <a:pt x="80772" y="219456"/>
                                </a:lnTo>
                                <a:lnTo>
                                  <a:pt x="99060" y="0"/>
                                </a:lnTo>
                                <a:close/>
                              </a:path>
                              <a:path w="108585" h="219710">
                                <a:moveTo>
                                  <a:pt x="108204" y="0"/>
                                </a:moveTo>
                                <a:lnTo>
                                  <a:pt x="99060" y="0"/>
                                </a:lnTo>
                                <a:lnTo>
                                  <a:pt x="80772" y="219456"/>
                                </a:lnTo>
                                <a:lnTo>
                                  <a:pt x="1082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461161" name="Graphic 933"/>
                        <wps:cNvSpPr>
                          <a:spLocks/>
                        </wps:cNvSpPr>
                        <wps:spPr bwMode="auto">
                          <a:xfrm>
                            <a:off x="59786" y="38892"/>
                            <a:ext cx="1086" cy="2197"/>
                          </a:xfrm>
                          <a:custGeom>
                            <a:avLst/>
                            <a:gdLst>
                              <a:gd name="T0" fmla="*/ 108203 w 108585"/>
                              <a:gd name="T1" fmla="*/ 0 h 219710"/>
                              <a:gd name="T2" fmla="*/ 99059 w 108585"/>
                              <a:gd name="T3" fmla="*/ 0 h 219710"/>
                              <a:gd name="T4" fmla="*/ 80771 w 108585"/>
                              <a:gd name="T5" fmla="*/ 219455 h 219710"/>
                              <a:gd name="T6" fmla="*/ 108203 w 108585"/>
                              <a:gd name="T7" fmla="*/ 0 h 219710"/>
                              <a:gd name="T8" fmla="*/ 99059 w 108585"/>
                              <a:gd name="T9" fmla="*/ 0 h 219710"/>
                              <a:gd name="T10" fmla="*/ 80771 w 108585"/>
                              <a:gd name="T11" fmla="*/ 219455 h 219710"/>
                              <a:gd name="T12" fmla="*/ 0 w 108585"/>
                              <a:gd name="T13" fmla="*/ 219455 h 219710"/>
                              <a:gd name="T14" fmla="*/ 99059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108203" y="0"/>
                                </a:moveTo>
                                <a:lnTo>
                                  <a:pt x="99059" y="0"/>
                                </a:lnTo>
                                <a:lnTo>
                                  <a:pt x="80771" y="219455"/>
                                </a:lnTo>
                                <a:lnTo>
                                  <a:pt x="108203" y="0"/>
                                </a:lnTo>
                                <a:close/>
                              </a:path>
                              <a:path w="108585" h="219710">
                                <a:moveTo>
                                  <a:pt x="99059" y="0"/>
                                </a:moveTo>
                                <a:lnTo>
                                  <a:pt x="80771" y="219455"/>
                                </a:lnTo>
                                <a:lnTo>
                                  <a:pt x="0" y="219455"/>
                                </a:lnTo>
                                <a:lnTo>
                                  <a:pt x="9905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757234" name="Graphic 934"/>
                        <wps:cNvSpPr>
                          <a:spLocks/>
                        </wps:cNvSpPr>
                        <wps:spPr bwMode="auto">
                          <a:xfrm>
                            <a:off x="60304" y="42854"/>
                            <a:ext cx="76" cy="566"/>
                          </a:xfrm>
                          <a:custGeom>
                            <a:avLst/>
                            <a:gdLst>
                              <a:gd name="T0" fmla="*/ 7619 w 7620"/>
                              <a:gd name="T1" fmla="*/ 0 h 56515"/>
                              <a:gd name="T2" fmla="*/ 0 w 7620"/>
                              <a:gd name="T3" fmla="*/ 0 h 56515"/>
                              <a:gd name="T4" fmla="*/ 0 w 7620"/>
                              <a:gd name="T5" fmla="*/ 56387 h 56515"/>
                              <a:gd name="T6" fmla="*/ 7619 w 7620"/>
                              <a:gd name="T7" fmla="*/ 0 h 56515"/>
                            </a:gdLst>
                            <a:ahLst/>
                            <a:cxnLst>
                              <a:cxn ang="0">
                                <a:pos x="T0" y="T1"/>
                              </a:cxn>
                              <a:cxn ang="0">
                                <a:pos x="T2" y="T3"/>
                              </a:cxn>
                              <a:cxn ang="0">
                                <a:pos x="T4" y="T5"/>
                              </a:cxn>
                              <a:cxn ang="0">
                                <a:pos x="T6" y="T7"/>
                              </a:cxn>
                            </a:cxnLst>
                            <a:rect l="0" t="0" r="r" b="b"/>
                            <a:pathLst>
                              <a:path w="7620" h="56515">
                                <a:moveTo>
                                  <a:pt x="7619" y="0"/>
                                </a:moveTo>
                                <a:lnTo>
                                  <a:pt x="0" y="0"/>
                                </a:lnTo>
                                <a:lnTo>
                                  <a:pt x="0" y="56387"/>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606470" name="Graphic 935"/>
                        <wps:cNvSpPr>
                          <a:spLocks/>
                        </wps:cNvSpPr>
                        <wps:spPr bwMode="auto">
                          <a:xfrm>
                            <a:off x="60304" y="42854"/>
                            <a:ext cx="76" cy="566"/>
                          </a:xfrm>
                          <a:custGeom>
                            <a:avLst/>
                            <a:gdLst>
                              <a:gd name="T0" fmla="*/ 0 w 7620"/>
                              <a:gd name="T1" fmla="*/ 0 h 56515"/>
                              <a:gd name="T2" fmla="*/ 7619 w 7620"/>
                              <a:gd name="T3" fmla="*/ 0 h 56515"/>
                              <a:gd name="T4" fmla="*/ 0 w 7620"/>
                              <a:gd name="T5" fmla="*/ 56387 h 56515"/>
                              <a:gd name="T6" fmla="*/ 0 w 7620"/>
                              <a:gd name="T7" fmla="*/ 0 h 56515"/>
                            </a:gdLst>
                            <a:ahLst/>
                            <a:cxnLst>
                              <a:cxn ang="0">
                                <a:pos x="T0" y="T1"/>
                              </a:cxn>
                              <a:cxn ang="0">
                                <a:pos x="T2" y="T3"/>
                              </a:cxn>
                              <a:cxn ang="0">
                                <a:pos x="T4" y="T5"/>
                              </a:cxn>
                              <a:cxn ang="0">
                                <a:pos x="T6" y="T7"/>
                              </a:cxn>
                            </a:cxnLst>
                            <a:rect l="0" t="0" r="r" b="b"/>
                            <a:pathLst>
                              <a:path w="7620" h="56515">
                                <a:moveTo>
                                  <a:pt x="0" y="0"/>
                                </a:moveTo>
                                <a:lnTo>
                                  <a:pt x="7619"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624752" name="Graphic 936"/>
                        <wps:cNvSpPr>
                          <a:spLocks/>
                        </wps:cNvSpPr>
                        <wps:spPr bwMode="auto">
                          <a:xfrm>
                            <a:off x="65821" y="42854"/>
                            <a:ext cx="140" cy="566"/>
                          </a:xfrm>
                          <a:custGeom>
                            <a:avLst/>
                            <a:gdLst>
                              <a:gd name="T0" fmla="*/ 13715 w 13970"/>
                              <a:gd name="T1" fmla="*/ 0 h 56515"/>
                              <a:gd name="T2" fmla="*/ 0 w 13970"/>
                              <a:gd name="T3" fmla="*/ 0 h 56515"/>
                              <a:gd name="T4" fmla="*/ 0 w 13970"/>
                              <a:gd name="T5" fmla="*/ 56387 h 56515"/>
                              <a:gd name="T6" fmla="*/ 13715 w 13970"/>
                              <a:gd name="T7" fmla="*/ 0 h 56515"/>
                            </a:gdLst>
                            <a:ahLst/>
                            <a:cxnLst>
                              <a:cxn ang="0">
                                <a:pos x="T0" y="T1"/>
                              </a:cxn>
                              <a:cxn ang="0">
                                <a:pos x="T2" y="T3"/>
                              </a:cxn>
                              <a:cxn ang="0">
                                <a:pos x="T4" y="T5"/>
                              </a:cxn>
                              <a:cxn ang="0">
                                <a:pos x="T6" y="T7"/>
                              </a:cxn>
                            </a:cxnLst>
                            <a:rect l="0" t="0" r="r" b="b"/>
                            <a:pathLst>
                              <a:path w="13970" h="56515">
                                <a:moveTo>
                                  <a:pt x="13715" y="0"/>
                                </a:moveTo>
                                <a:lnTo>
                                  <a:pt x="0" y="0"/>
                                </a:lnTo>
                                <a:lnTo>
                                  <a:pt x="0" y="56387"/>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290483" name="Graphic 937"/>
                        <wps:cNvSpPr>
                          <a:spLocks/>
                        </wps:cNvSpPr>
                        <wps:spPr bwMode="auto">
                          <a:xfrm>
                            <a:off x="65821" y="42854"/>
                            <a:ext cx="140" cy="566"/>
                          </a:xfrm>
                          <a:custGeom>
                            <a:avLst/>
                            <a:gdLst>
                              <a:gd name="T0" fmla="*/ 0 w 13970"/>
                              <a:gd name="T1" fmla="*/ 0 h 56515"/>
                              <a:gd name="T2" fmla="*/ 13715 w 13970"/>
                              <a:gd name="T3" fmla="*/ 0 h 56515"/>
                              <a:gd name="T4" fmla="*/ 0 w 13970"/>
                              <a:gd name="T5" fmla="*/ 56387 h 56515"/>
                              <a:gd name="T6" fmla="*/ 0 w 13970"/>
                              <a:gd name="T7" fmla="*/ 0 h 56515"/>
                            </a:gdLst>
                            <a:ahLst/>
                            <a:cxnLst>
                              <a:cxn ang="0">
                                <a:pos x="T0" y="T1"/>
                              </a:cxn>
                              <a:cxn ang="0">
                                <a:pos x="T2" y="T3"/>
                              </a:cxn>
                              <a:cxn ang="0">
                                <a:pos x="T4" y="T5"/>
                              </a:cxn>
                              <a:cxn ang="0">
                                <a:pos x="T6" y="T7"/>
                              </a:cxn>
                            </a:cxnLst>
                            <a:rect l="0" t="0" r="r" b="b"/>
                            <a:pathLst>
                              <a:path w="13970" h="56515">
                                <a:moveTo>
                                  <a:pt x="0" y="0"/>
                                </a:moveTo>
                                <a:lnTo>
                                  <a:pt x="13715"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984704" name="Graphic 938"/>
                        <wps:cNvSpPr>
                          <a:spLocks/>
                        </wps:cNvSpPr>
                        <wps:spPr bwMode="auto">
                          <a:xfrm>
                            <a:off x="59786" y="41087"/>
                            <a:ext cx="813" cy="1771"/>
                          </a:xfrm>
                          <a:custGeom>
                            <a:avLst/>
                            <a:gdLst>
                              <a:gd name="T0" fmla="*/ 0 w 81280"/>
                              <a:gd name="T1" fmla="*/ 0 h 177165"/>
                              <a:gd name="T2" fmla="*/ 0 w 81280"/>
                              <a:gd name="T3" fmla="*/ 176784 h 177165"/>
                              <a:gd name="T4" fmla="*/ 59436 w 81280"/>
                              <a:gd name="T5" fmla="*/ 176784 h 177165"/>
                              <a:gd name="T6" fmla="*/ 0 w 81280"/>
                              <a:gd name="T7" fmla="*/ 0 h 177165"/>
                              <a:gd name="T8" fmla="*/ 80772 w 81280"/>
                              <a:gd name="T9" fmla="*/ 0 h 177165"/>
                              <a:gd name="T10" fmla="*/ 0 w 81280"/>
                              <a:gd name="T11" fmla="*/ 0 h 177165"/>
                              <a:gd name="T12" fmla="*/ 59436 w 81280"/>
                              <a:gd name="T13" fmla="*/ 176784 h 177165"/>
                              <a:gd name="T14" fmla="*/ 80772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0" y="0"/>
                                </a:moveTo>
                                <a:lnTo>
                                  <a:pt x="0" y="176784"/>
                                </a:lnTo>
                                <a:lnTo>
                                  <a:pt x="59436" y="176784"/>
                                </a:lnTo>
                                <a:lnTo>
                                  <a:pt x="0" y="0"/>
                                </a:lnTo>
                                <a:close/>
                              </a:path>
                              <a:path w="81280" h="177165">
                                <a:moveTo>
                                  <a:pt x="80772" y="0"/>
                                </a:moveTo>
                                <a:lnTo>
                                  <a:pt x="0" y="0"/>
                                </a:lnTo>
                                <a:lnTo>
                                  <a:pt x="59436" y="176784"/>
                                </a:lnTo>
                                <a:lnTo>
                                  <a:pt x="807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3500397" name="Graphic 939"/>
                        <wps:cNvSpPr>
                          <a:spLocks/>
                        </wps:cNvSpPr>
                        <wps:spPr bwMode="auto">
                          <a:xfrm>
                            <a:off x="59786" y="41087"/>
                            <a:ext cx="813" cy="1771"/>
                          </a:xfrm>
                          <a:custGeom>
                            <a:avLst/>
                            <a:gdLst>
                              <a:gd name="T0" fmla="*/ 80771 w 81280"/>
                              <a:gd name="T1" fmla="*/ 0 h 177165"/>
                              <a:gd name="T2" fmla="*/ 0 w 81280"/>
                              <a:gd name="T3" fmla="*/ 0 h 177165"/>
                              <a:gd name="T4" fmla="*/ 59435 w 81280"/>
                              <a:gd name="T5" fmla="*/ 176783 h 177165"/>
                              <a:gd name="T6" fmla="*/ 80771 w 81280"/>
                              <a:gd name="T7" fmla="*/ 0 h 177165"/>
                              <a:gd name="T8" fmla="*/ 0 w 81280"/>
                              <a:gd name="T9" fmla="*/ 0 h 177165"/>
                              <a:gd name="T10" fmla="*/ 59435 w 81280"/>
                              <a:gd name="T11" fmla="*/ 176783 h 177165"/>
                              <a:gd name="T12" fmla="*/ 0 w 81280"/>
                              <a:gd name="T13" fmla="*/ 176783 h 177165"/>
                              <a:gd name="T14" fmla="*/ 0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80771" y="0"/>
                                </a:moveTo>
                                <a:lnTo>
                                  <a:pt x="0" y="0"/>
                                </a:lnTo>
                                <a:lnTo>
                                  <a:pt x="59435" y="176783"/>
                                </a:lnTo>
                                <a:lnTo>
                                  <a:pt x="80771" y="0"/>
                                </a:lnTo>
                                <a:close/>
                              </a:path>
                              <a:path w="81280" h="177165">
                                <a:moveTo>
                                  <a:pt x="0" y="0"/>
                                </a:moveTo>
                                <a:lnTo>
                                  <a:pt x="59435" y="176783"/>
                                </a:lnTo>
                                <a:lnTo>
                                  <a:pt x="0" y="176783"/>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2019021" name="Graphic 940"/>
                        <wps:cNvSpPr>
                          <a:spLocks/>
                        </wps:cNvSpPr>
                        <wps:spPr bwMode="auto">
                          <a:xfrm>
                            <a:off x="61295" y="42854"/>
                            <a:ext cx="3537" cy="566"/>
                          </a:xfrm>
                          <a:custGeom>
                            <a:avLst/>
                            <a:gdLst>
                              <a:gd name="T0" fmla="*/ 0 w 353695"/>
                              <a:gd name="T1" fmla="*/ 0 h 56515"/>
                              <a:gd name="T2" fmla="*/ 0 w 353695"/>
                              <a:gd name="T3" fmla="*/ 56388 h 56515"/>
                              <a:gd name="T4" fmla="*/ 353568 w 353695"/>
                              <a:gd name="T5" fmla="*/ 56388 h 56515"/>
                              <a:gd name="T6" fmla="*/ 0 w 353695"/>
                              <a:gd name="T7" fmla="*/ 0 h 56515"/>
                              <a:gd name="T8" fmla="*/ 353568 w 353695"/>
                              <a:gd name="T9" fmla="*/ 0 h 56515"/>
                              <a:gd name="T10" fmla="*/ 0 w 353695"/>
                              <a:gd name="T11" fmla="*/ 0 h 56515"/>
                              <a:gd name="T12" fmla="*/ 353568 w 353695"/>
                              <a:gd name="T13" fmla="*/ 56388 h 56515"/>
                              <a:gd name="T14" fmla="*/ 353568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0" y="0"/>
                                </a:moveTo>
                                <a:lnTo>
                                  <a:pt x="0" y="56388"/>
                                </a:lnTo>
                                <a:lnTo>
                                  <a:pt x="353568" y="56388"/>
                                </a:lnTo>
                                <a:lnTo>
                                  <a:pt x="0" y="0"/>
                                </a:lnTo>
                                <a:close/>
                              </a:path>
                              <a:path w="353695" h="56515">
                                <a:moveTo>
                                  <a:pt x="353568" y="0"/>
                                </a:moveTo>
                                <a:lnTo>
                                  <a:pt x="0" y="0"/>
                                </a:lnTo>
                                <a:lnTo>
                                  <a:pt x="353568" y="56388"/>
                                </a:lnTo>
                                <a:lnTo>
                                  <a:pt x="35356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37735" name="Graphic 941"/>
                        <wps:cNvSpPr>
                          <a:spLocks/>
                        </wps:cNvSpPr>
                        <wps:spPr bwMode="auto">
                          <a:xfrm>
                            <a:off x="61295" y="42854"/>
                            <a:ext cx="3537" cy="566"/>
                          </a:xfrm>
                          <a:custGeom>
                            <a:avLst/>
                            <a:gdLst>
                              <a:gd name="T0" fmla="*/ 353567 w 353695"/>
                              <a:gd name="T1" fmla="*/ 0 h 56515"/>
                              <a:gd name="T2" fmla="*/ 0 w 353695"/>
                              <a:gd name="T3" fmla="*/ 0 h 56515"/>
                              <a:gd name="T4" fmla="*/ 353567 w 353695"/>
                              <a:gd name="T5" fmla="*/ 56387 h 56515"/>
                              <a:gd name="T6" fmla="*/ 353567 w 353695"/>
                              <a:gd name="T7" fmla="*/ 0 h 56515"/>
                              <a:gd name="T8" fmla="*/ 0 w 353695"/>
                              <a:gd name="T9" fmla="*/ 0 h 56515"/>
                              <a:gd name="T10" fmla="*/ 353567 w 353695"/>
                              <a:gd name="T11" fmla="*/ 56387 h 56515"/>
                              <a:gd name="T12" fmla="*/ 0 w 353695"/>
                              <a:gd name="T13" fmla="*/ 56387 h 56515"/>
                              <a:gd name="T14" fmla="*/ 0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353567" y="0"/>
                                </a:moveTo>
                                <a:lnTo>
                                  <a:pt x="0" y="0"/>
                                </a:lnTo>
                                <a:lnTo>
                                  <a:pt x="353567" y="56387"/>
                                </a:lnTo>
                                <a:lnTo>
                                  <a:pt x="353567" y="0"/>
                                </a:lnTo>
                                <a:close/>
                              </a:path>
                              <a:path w="353695" h="56515">
                                <a:moveTo>
                                  <a:pt x="0" y="0"/>
                                </a:moveTo>
                                <a:lnTo>
                                  <a:pt x="353567" y="56387"/>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945121" name="Graphic 942"/>
                        <wps:cNvSpPr>
                          <a:spLocks/>
                        </wps:cNvSpPr>
                        <wps:spPr bwMode="auto">
                          <a:xfrm>
                            <a:off x="41026" y="40325"/>
                            <a:ext cx="3600" cy="3581"/>
                          </a:xfrm>
                          <a:custGeom>
                            <a:avLst/>
                            <a:gdLst>
                              <a:gd name="T0" fmla="*/ 0 w 360045"/>
                              <a:gd name="T1" fmla="*/ 0 h 358140"/>
                              <a:gd name="T2" fmla="*/ 0 w 360045"/>
                              <a:gd name="T3" fmla="*/ 358140 h 358140"/>
                              <a:gd name="T4" fmla="*/ 359664 w 360045"/>
                              <a:gd name="T5" fmla="*/ 358140 h 358140"/>
                              <a:gd name="T6" fmla="*/ 0 w 360045"/>
                              <a:gd name="T7" fmla="*/ 0 h 358140"/>
                              <a:gd name="T8" fmla="*/ 359664 w 360045"/>
                              <a:gd name="T9" fmla="*/ 0 h 358140"/>
                              <a:gd name="T10" fmla="*/ 0 w 360045"/>
                              <a:gd name="T11" fmla="*/ 0 h 358140"/>
                              <a:gd name="T12" fmla="*/ 359664 w 360045"/>
                              <a:gd name="T13" fmla="*/ 358140 h 358140"/>
                              <a:gd name="T14" fmla="*/ 359664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0" y="0"/>
                                </a:moveTo>
                                <a:lnTo>
                                  <a:pt x="0" y="358140"/>
                                </a:lnTo>
                                <a:lnTo>
                                  <a:pt x="359664" y="358140"/>
                                </a:lnTo>
                                <a:lnTo>
                                  <a:pt x="0" y="0"/>
                                </a:lnTo>
                                <a:close/>
                              </a:path>
                              <a:path w="360045" h="358140">
                                <a:moveTo>
                                  <a:pt x="359664" y="0"/>
                                </a:moveTo>
                                <a:lnTo>
                                  <a:pt x="0" y="0"/>
                                </a:lnTo>
                                <a:lnTo>
                                  <a:pt x="359664" y="358140"/>
                                </a:lnTo>
                                <a:lnTo>
                                  <a:pt x="35966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177921" name="Graphic 943"/>
                        <wps:cNvSpPr>
                          <a:spLocks/>
                        </wps:cNvSpPr>
                        <wps:spPr bwMode="auto">
                          <a:xfrm>
                            <a:off x="41026" y="40325"/>
                            <a:ext cx="3600" cy="3581"/>
                          </a:xfrm>
                          <a:custGeom>
                            <a:avLst/>
                            <a:gdLst>
                              <a:gd name="T0" fmla="*/ 359663 w 360045"/>
                              <a:gd name="T1" fmla="*/ 0 h 358140"/>
                              <a:gd name="T2" fmla="*/ 0 w 360045"/>
                              <a:gd name="T3" fmla="*/ 0 h 358140"/>
                              <a:gd name="T4" fmla="*/ 359663 w 360045"/>
                              <a:gd name="T5" fmla="*/ 358139 h 358140"/>
                              <a:gd name="T6" fmla="*/ 359663 w 360045"/>
                              <a:gd name="T7" fmla="*/ 0 h 358140"/>
                              <a:gd name="T8" fmla="*/ 0 w 360045"/>
                              <a:gd name="T9" fmla="*/ 0 h 358140"/>
                              <a:gd name="T10" fmla="*/ 359663 w 360045"/>
                              <a:gd name="T11" fmla="*/ 358139 h 358140"/>
                              <a:gd name="T12" fmla="*/ 0 w 360045"/>
                              <a:gd name="T13" fmla="*/ 358139 h 358140"/>
                              <a:gd name="T14" fmla="*/ 0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359663" y="0"/>
                                </a:moveTo>
                                <a:lnTo>
                                  <a:pt x="0" y="0"/>
                                </a:lnTo>
                                <a:lnTo>
                                  <a:pt x="359663" y="358139"/>
                                </a:lnTo>
                                <a:lnTo>
                                  <a:pt x="359663" y="0"/>
                                </a:lnTo>
                                <a:close/>
                              </a:path>
                              <a:path w="360045" h="358140">
                                <a:moveTo>
                                  <a:pt x="0" y="0"/>
                                </a:moveTo>
                                <a:lnTo>
                                  <a:pt x="359663" y="358139"/>
                                </a:lnTo>
                                <a:lnTo>
                                  <a:pt x="0" y="35813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6128626" name="Image 94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41605" y="41483"/>
                            <a:ext cx="4846" cy="24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12728" name="Image 94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0454" y="71544"/>
                            <a:ext cx="26883" cy="9266"/>
                          </a:xfrm>
                          <a:prstGeom prst="rect">
                            <a:avLst/>
                          </a:prstGeom>
                          <a:noFill/>
                          <a:extLst>
                            <a:ext uri="{909E8E84-426E-40DD-AFC4-6F175D3DCCD1}">
                              <a14:hiddenFill xmlns:a14="http://schemas.microsoft.com/office/drawing/2010/main">
                                <a:solidFill>
                                  <a:srgbClr val="FFFFFF"/>
                                </a:solidFill>
                              </a14:hiddenFill>
                            </a:ext>
                          </a:extLst>
                        </pic:spPr>
                      </pic:pic>
                      <wps:wsp>
                        <wps:cNvPr id="288021046" name="Graphic 946"/>
                        <wps:cNvSpPr>
                          <a:spLocks/>
                        </wps:cNvSpPr>
                        <wps:spPr bwMode="auto">
                          <a:xfrm>
                            <a:off x="20391" y="71628"/>
                            <a:ext cx="8217" cy="9131"/>
                          </a:xfrm>
                          <a:custGeom>
                            <a:avLst/>
                            <a:gdLst>
                              <a:gd name="T0" fmla="*/ 1524 w 821690"/>
                              <a:gd name="T1" fmla="*/ 0 h 913130"/>
                              <a:gd name="T2" fmla="*/ 0 w 821690"/>
                              <a:gd name="T3" fmla="*/ 912876 h 913130"/>
                              <a:gd name="T4" fmla="*/ 821436 w 821690"/>
                              <a:gd name="T5" fmla="*/ 912876 h 913130"/>
                              <a:gd name="T6" fmla="*/ 1524 w 821690"/>
                              <a:gd name="T7" fmla="*/ 0 h 913130"/>
                            </a:gdLst>
                            <a:ahLst/>
                            <a:cxnLst>
                              <a:cxn ang="0">
                                <a:pos x="T0" y="T1"/>
                              </a:cxn>
                              <a:cxn ang="0">
                                <a:pos x="T2" y="T3"/>
                              </a:cxn>
                              <a:cxn ang="0">
                                <a:pos x="T4" y="T5"/>
                              </a:cxn>
                              <a:cxn ang="0">
                                <a:pos x="T6" y="T7"/>
                              </a:cxn>
                            </a:cxnLst>
                            <a:rect l="0" t="0" r="r" b="b"/>
                            <a:pathLst>
                              <a:path w="821690" h="913130">
                                <a:moveTo>
                                  <a:pt x="1524" y="0"/>
                                </a:moveTo>
                                <a:lnTo>
                                  <a:pt x="0" y="912876"/>
                                </a:lnTo>
                                <a:lnTo>
                                  <a:pt x="821436" y="9128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774584" name="Graphic 947"/>
                        <wps:cNvSpPr>
                          <a:spLocks/>
                        </wps:cNvSpPr>
                        <wps:spPr bwMode="auto">
                          <a:xfrm>
                            <a:off x="20391" y="71628"/>
                            <a:ext cx="8217"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1523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1523"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612607" name="Graphic 948"/>
                        <wps:cNvSpPr>
                          <a:spLocks/>
                        </wps:cNvSpPr>
                        <wps:spPr bwMode="auto">
                          <a:xfrm>
                            <a:off x="20406" y="71628"/>
                            <a:ext cx="8204" cy="9131"/>
                          </a:xfrm>
                          <a:custGeom>
                            <a:avLst/>
                            <a:gdLst>
                              <a:gd name="T0" fmla="*/ 819911 w 820419"/>
                              <a:gd name="T1" fmla="*/ 0 h 913130"/>
                              <a:gd name="T2" fmla="*/ 0 w 820419"/>
                              <a:gd name="T3" fmla="*/ 0 h 913130"/>
                              <a:gd name="T4" fmla="*/ 819911 w 820419"/>
                              <a:gd name="T5" fmla="*/ 912875 h 913130"/>
                              <a:gd name="T6" fmla="*/ 819911 w 820419"/>
                              <a:gd name="T7" fmla="*/ 0 h 913130"/>
                            </a:gdLst>
                            <a:ahLst/>
                            <a:cxnLst>
                              <a:cxn ang="0">
                                <a:pos x="T0" y="T1"/>
                              </a:cxn>
                              <a:cxn ang="0">
                                <a:pos x="T2" y="T3"/>
                              </a:cxn>
                              <a:cxn ang="0">
                                <a:pos x="T4" y="T5"/>
                              </a:cxn>
                              <a:cxn ang="0">
                                <a:pos x="T6" y="T7"/>
                              </a:cxn>
                            </a:cxnLst>
                            <a:rect l="0" t="0" r="r" b="b"/>
                            <a:pathLst>
                              <a:path w="820419" h="913130">
                                <a:moveTo>
                                  <a:pt x="819911" y="0"/>
                                </a:moveTo>
                                <a:lnTo>
                                  <a:pt x="0" y="0"/>
                                </a:lnTo>
                                <a:lnTo>
                                  <a:pt x="819911" y="912875"/>
                                </a:lnTo>
                                <a:lnTo>
                                  <a:pt x="8199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896283" name="Graphic 949"/>
                        <wps:cNvSpPr>
                          <a:spLocks/>
                        </wps:cNvSpPr>
                        <wps:spPr bwMode="auto">
                          <a:xfrm>
                            <a:off x="20406" y="71628"/>
                            <a:ext cx="8204" cy="9131"/>
                          </a:xfrm>
                          <a:custGeom>
                            <a:avLst/>
                            <a:gdLst>
                              <a:gd name="T0" fmla="*/ 0 w 820419"/>
                              <a:gd name="T1" fmla="*/ 0 h 913130"/>
                              <a:gd name="T2" fmla="*/ 819911 w 820419"/>
                              <a:gd name="T3" fmla="*/ 0 h 913130"/>
                              <a:gd name="T4" fmla="*/ 819911 w 820419"/>
                              <a:gd name="T5" fmla="*/ 912875 h 913130"/>
                              <a:gd name="T6" fmla="*/ 0 w 820419"/>
                              <a:gd name="T7" fmla="*/ 0 h 913130"/>
                            </a:gdLst>
                            <a:ahLst/>
                            <a:cxnLst>
                              <a:cxn ang="0">
                                <a:pos x="T0" y="T1"/>
                              </a:cxn>
                              <a:cxn ang="0">
                                <a:pos x="T2" y="T3"/>
                              </a:cxn>
                              <a:cxn ang="0">
                                <a:pos x="T4" y="T5"/>
                              </a:cxn>
                              <a:cxn ang="0">
                                <a:pos x="T6" y="T7"/>
                              </a:cxn>
                            </a:cxnLst>
                            <a:rect l="0" t="0" r="r" b="b"/>
                            <a:pathLst>
                              <a:path w="820419" h="913130">
                                <a:moveTo>
                                  <a:pt x="0" y="0"/>
                                </a:moveTo>
                                <a:lnTo>
                                  <a:pt x="819911" y="0"/>
                                </a:lnTo>
                                <a:lnTo>
                                  <a:pt x="819911"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282515" name="Graphic 950"/>
                        <wps:cNvSpPr>
                          <a:spLocks/>
                        </wps:cNvSpPr>
                        <wps:spPr bwMode="auto">
                          <a:xfrm>
                            <a:off x="20528" y="37185"/>
                            <a:ext cx="8217" cy="3524"/>
                          </a:xfrm>
                          <a:custGeom>
                            <a:avLst/>
                            <a:gdLst>
                              <a:gd name="T0" fmla="*/ 821435 w 821690"/>
                              <a:gd name="T1" fmla="*/ 0 h 352425"/>
                              <a:gd name="T2" fmla="*/ 821435 w 821690"/>
                              <a:gd name="T3" fmla="*/ 321563 h 352425"/>
                              <a:gd name="T4" fmla="*/ 0 w 821690"/>
                              <a:gd name="T5" fmla="*/ 15239 h 352425"/>
                              <a:gd name="T6" fmla="*/ 819911 w 821690"/>
                              <a:gd name="T7" fmla="*/ 15239 h 352425"/>
                              <a:gd name="T8" fmla="*/ 819911 w 821690"/>
                              <a:gd name="T9" fmla="*/ 350519 h 352425"/>
                              <a:gd name="T10" fmla="*/ 547115 w 821690"/>
                              <a:gd name="T11" fmla="*/ 15239 h 352425"/>
                              <a:gd name="T12" fmla="*/ 547115 w 821690"/>
                              <a:gd name="T13" fmla="*/ 350519 h 352425"/>
                              <a:gd name="T14" fmla="*/ 274319 w 821690"/>
                              <a:gd name="T15" fmla="*/ 15239 h 352425"/>
                              <a:gd name="T16" fmla="*/ 274319 w 821690"/>
                              <a:gd name="T17" fmla="*/ 350519 h 352425"/>
                              <a:gd name="T18" fmla="*/ 0 w 821690"/>
                              <a:gd name="T19" fmla="*/ 15239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5239"/>
                                </a:moveTo>
                                <a:lnTo>
                                  <a:pt x="819911" y="15239"/>
                                </a:lnTo>
                                <a:lnTo>
                                  <a:pt x="819911" y="350519"/>
                                </a:lnTo>
                              </a:path>
                              <a:path w="821690" h="352425">
                                <a:moveTo>
                                  <a:pt x="547115" y="15239"/>
                                </a:moveTo>
                                <a:lnTo>
                                  <a:pt x="547115" y="350519"/>
                                </a:lnTo>
                              </a:path>
                              <a:path w="821690" h="352425">
                                <a:moveTo>
                                  <a:pt x="274319" y="15239"/>
                                </a:moveTo>
                                <a:lnTo>
                                  <a:pt x="274319" y="350519"/>
                                </a:lnTo>
                              </a:path>
                              <a:path w="821690" h="352425">
                                <a:moveTo>
                                  <a:pt x="0" y="15239"/>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840422" name="Graphic 951"/>
                        <wps:cNvSpPr>
                          <a:spLocks/>
                        </wps:cNvSpPr>
                        <wps:spPr bwMode="auto">
                          <a:xfrm>
                            <a:off x="22341" y="37764"/>
                            <a:ext cx="4820" cy="2515"/>
                          </a:xfrm>
                          <a:custGeom>
                            <a:avLst/>
                            <a:gdLst>
                              <a:gd name="T0" fmla="*/ 481583 w 481965"/>
                              <a:gd name="T1" fmla="*/ 0 h 251460"/>
                              <a:gd name="T2" fmla="*/ 0 w 481965"/>
                              <a:gd name="T3" fmla="*/ 251459 h 251460"/>
                              <a:gd name="T4" fmla="*/ 332231 w 481965"/>
                              <a:gd name="T5" fmla="*/ 144779 h 251460"/>
                              <a:gd name="T6" fmla="*/ 172211 w 481965"/>
                              <a:gd name="T7" fmla="*/ 228599 h 251460"/>
                              <a:gd name="T8" fmla="*/ 297179 w 481965"/>
                              <a:gd name="T9" fmla="*/ 36575 h 251460"/>
                              <a:gd name="T10" fmla="*/ 137159 w 481965"/>
                              <a:gd name="T11" fmla="*/ 120395 h 251460"/>
                            </a:gdLst>
                            <a:ahLst/>
                            <a:cxnLst>
                              <a:cxn ang="0">
                                <a:pos x="T0" y="T1"/>
                              </a:cxn>
                              <a:cxn ang="0">
                                <a:pos x="T2" y="T3"/>
                              </a:cxn>
                              <a:cxn ang="0">
                                <a:pos x="T4" y="T5"/>
                              </a:cxn>
                              <a:cxn ang="0">
                                <a:pos x="T6" y="T7"/>
                              </a:cxn>
                              <a:cxn ang="0">
                                <a:pos x="T8" y="T9"/>
                              </a:cxn>
                              <a:cxn ang="0">
                                <a:pos x="T10" y="T11"/>
                              </a:cxn>
                            </a:cxnLst>
                            <a:rect l="0" t="0" r="r" b="b"/>
                            <a:pathLst>
                              <a:path w="481965" h="251460">
                                <a:moveTo>
                                  <a:pt x="481583" y="0"/>
                                </a:moveTo>
                                <a:lnTo>
                                  <a:pt x="0" y="251459"/>
                                </a:lnTo>
                              </a:path>
                              <a:path w="481965" h="251460">
                                <a:moveTo>
                                  <a:pt x="332231" y="144779"/>
                                </a:moveTo>
                                <a:lnTo>
                                  <a:pt x="172211" y="228599"/>
                                </a:lnTo>
                              </a:path>
                              <a:path w="481965" h="251460">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134618" name="Graphic 952"/>
                        <wps:cNvSpPr>
                          <a:spLocks/>
                        </wps:cNvSpPr>
                        <wps:spPr bwMode="auto">
                          <a:xfrm>
                            <a:off x="20528" y="36134"/>
                            <a:ext cx="8204" cy="4572"/>
                          </a:xfrm>
                          <a:custGeom>
                            <a:avLst/>
                            <a:gdLst>
                              <a:gd name="T0" fmla="*/ 0 w 820419"/>
                              <a:gd name="T1" fmla="*/ 0 h 457200"/>
                              <a:gd name="T2" fmla="*/ 819911 w 820419"/>
                              <a:gd name="T3" fmla="*/ 0 h 457200"/>
                              <a:gd name="T4" fmla="*/ 0 w 820419"/>
                              <a:gd name="T5" fmla="*/ 457199 h 457200"/>
                              <a:gd name="T6" fmla="*/ 819911 w 820419"/>
                              <a:gd name="T7" fmla="*/ 457199 h 457200"/>
                            </a:gdLst>
                            <a:ahLst/>
                            <a:cxnLst>
                              <a:cxn ang="0">
                                <a:pos x="T0" y="T1"/>
                              </a:cxn>
                              <a:cxn ang="0">
                                <a:pos x="T2" y="T3"/>
                              </a:cxn>
                              <a:cxn ang="0">
                                <a:pos x="T4" y="T5"/>
                              </a:cxn>
                              <a:cxn ang="0">
                                <a:pos x="T6" y="T7"/>
                              </a:cxn>
                            </a:cxnLst>
                            <a:rect l="0" t="0" r="r" b="b"/>
                            <a:pathLst>
                              <a:path w="820419" h="457200">
                                <a:moveTo>
                                  <a:pt x="0" y="0"/>
                                </a:moveTo>
                                <a:lnTo>
                                  <a:pt x="819911" y="0"/>
                                </a:lnTo>
                              </a:path>
                              <a:path w="820419" h="457200">
                                <a:moveTo>
                                  <a:pt x="0" y="457199"/>
                                </a:moveTo>
                                <a:lnTo>
                                  <a:pt x="819911" y="457199"/>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445557" name="Graphic 953"/>
                        <wps:cNvSpPr>
                          <a:spLocks/>
                        </wps:cNvSpPr>
                        <wps:spPr bwMode="auto">
                          <a:xfrm>
                            <a:off x="20528" y="35036"/>
                            <a:ext cx="8217" cy="9119"/>
                          </a:xfrm>
                          <a:custGeom>
                            <a:avLst/>
                            <a:gdLst>
                              <a:gd name="T0" fmla="*/ 821435 w 821690"/>
                              <a:gd name="T1" fmla="*/ 0 h 911860"/>
                              <a:gd name="T2" fmla="*/ 0 w 821690"/>
                              <a:gd name="T3" fmla="*/ 0 h 911860"/>
                              <a:gd name="T4" fmla="*/ 0 w 821690"/>
                              <a:gd name="T5" fmla="*/ 911351 h 911860"/>
                              <a:gd name="T6" fmla="*/ 821435 w 821690"/>
                              <a:gd name="T7" fmla="*/ 911351 h 911860"/>
                              <a:gd name="T8" fmla="*/ 821435 w 821690"/>
                              <a:gd name="T9" fmla="*/ 0 h 911860"/>
                            </a:gdLst>
                            <a:ahLst/>
                            <a:cxnLst>
                              <a:cxn ang="0">
                                <a:pos x="T0" y="T1"/>
                              </a:cxn>
                              <a:cxn ang="0">
                                <a:pos x="T2" y="T3"/>
                              </a:cxn>
                              <a:cxn ang="0">
                                <a:pos x="T4" y="T5"/>
                              </a:cxn>
                              <a:cxn ang="0">
                                <a:pos x="T6" y="T7"/>
                              </a:cxn>
                              <a:cxn ang="0">
                                <a:pos x="T8" y="T9"/>
                              </a:cxn>
                            </a:cxnLst>
                            <a:rect l="0" t="0" r="r" b="b"/>
                            <a:pathLst>
                              <a:path w="821690" h="911860">
                                <a:moveTo>
                                  <a:pt x="821435" y="0"/>
                                </a:moveTo>
                                <a:lnTo>
                                  <a:pt x="0" y="0"/>
                                </a:lnTo>
                                <a:lnTo>
                                  <a:pt x="0" y="911351"/>
                                </a:lnTo>
                                <a:lnTo>
                                  <a:pt x="821435" y="911351"/>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742644" name="Graphic 954"/>
                        <wps:cNvSpPr>
                          <a:spLocks/>
                        </wps:cNvSpPr>
                        <wps:spPr bwMode="auto">
                          <a:xfrm>
                            <a:off x="26868" y="44256"/>
                            <a:ext cx="6527" cy="4255"/>
                          </a:xfrm>
                          <a:custGeom>
                            <a:avLst/>
                            <a:gdLst>
                              <a:gd name="T0" fmla="*/ 652271 w 652780"/>
                              <a:gd name="T1" fmla="*/ 425195 h 425450"/>
                              <a:gd name="T2" fmla="*/ 0 w 652780"/>
                              <a:gd name="T3" fmla="*/ 425195 h 425450"/>
                              <a:gd name="T4" fmla="*/ 0 w 652780"/>
                              <a:gd name="T5" fmla="*/ 0 h 425450"/>
                              <a:gd name="T6" fmla="*/ 652271 w 652780"/>
                              <a:gd name="T7" fmla="*/ 0 h 425450"/>
                              <a:gd name="T8" fmla="*/ 652271 w 652780"/>
                              <a:gd name="T9" fmla="*/ 425195 h 425450"/>
                            </a:gdLst>
                            <a:ahLst/>
                            <a:cxnLst>
                              <a:cxn ang="0">
                                <a:pos x="T0" y="T1"/>
                              </a:cxn>
                              <a:cxn ang="0">
                                <a:pos x="T2" y="T3"/>
                              </a:cxn>
                              <a:cxn ang="0">
                                <a:pos x="T4" y="T5"/>
                              </a:cxn>
                              <a:cxn ang="0">
                                <a:pos x="T6" y="T7"/>
                              </a:cxn>
                              <a:cxn ang="0">
                                <a:pos x="T8" y="T9"/>
                              </a:cxn>
                            </a:cxnLst>
                            <a:rect l="0" t="0" r="r" b="b"/>
                            <a:pathLst>
                              <a:path w="652780" h="425450">
                                <a:moveTo>
                                  <a:pt x="652271" y="425195"/>
                                </a:moveTo>
                                <a:lnTo>
                                  <a:pt x="0" y="425195"/>
                                </a:lnTo>
                                <a:lnTo>
                                  <a:pt x="0" y="0"/>
                                </a:lnTo>
                                <a:lnTo>
                                  <a:pt x="652271" y="0"/>
                                </a:lnTo>
                                <a:lnTo>
                                  <a:pt x="652271" y="425195"/>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849401" name="Graphic 955"/>
                        <wps:cNvSpPr>
                          <a:spLocks/>
                        </wps:cNvSpPr>
                        <wps:spPr bwMode="auto">
                          <a:xfrm>
                            <a:off x="27401" y="44744"/>
                            <a:ext cx="3188" cy="3188"/>
                          </a:xfrm>
                          <a:custGeom>
                            <a:avLst/>
                            <a:gdLst>
                              <a:gd name="T0" fmla="*/ 318515 w 318770"/>
                              <a:gd name="T1" fmla="*/ 159257 h 318770"/>
                              <a:gd name="T2" fmla="*/ 310396 w 318770"/>
                              <a:gd name="T3" fmla="*/ 108920 h 318770"/>
                              <a:gd name="T4" fmla="*/ 287788 w 318770"/>
                              <a:gd name="T5" fmla="*/ 65202 h 318770"/>
                              <a:gd name="T6" fmla="*/ 253313 w 318770"/>
                              <a:gd name="T7" fmla="*/ 30727 h 318770"/>
                              <a:gd name="T8" fmla="*/ 209595 w 318770"/>
                              <a:gd name="T9" fmla="*/ 8119 h 318770"/>
                              <a:gd name="T10" fmla="*/ 159257 w 318770"/>
                              <a:gd name="T11" fmla="*/ 0 h 318770"/>
                              <a:gd name="T12" fmla="*/ 108920 w 318770"/>
                              <a:gd name="T13" fmla="*/ 8119 h 318770"/>
                              <a:gd name="T14" fmla="*/ 65202 w 318770"/>
                              <a:gd name="T15" fmla="*/ 30727 h 318770"/>
                              <a:gd name="T16" fmla="*/ 30727 w 318770"/>
                              <a:gd name="T17" fmla="*/ 65202 h 318770"/>
                              <a:gd name="T18" fmla="*/ 8119 w 318770"/>
                              <a:gd name="T19" fmla="*/ 108920 h 318770"/>
                              <a:gd name="T20" fmla="*/ 0 w 318770"/>
                              <a:gd name="T21" fmla="*/ 159257 h 318770"/>
                              <a:gd name="T22" fmla="*/ 8119 w 318770"/>
                              <a:gd name="T23" fmla="*/ 209595 h 318770"/>
                              <a:gd name="T24" fmla="*/ 30727 w 318770"/>
                              <a:gd name="T25" fmla="*/ 253313 h 318770"/>
                              <a:gd name="T26" fmla="*/ 65202 w 318770"/>
                              <a:gd name="T27" fmla="*/ 287788 h 318770"/>
                              <a:gd name="T28" fmla="*/ 108920 w 318770"/>
                              <a:gd name="T29" fmla="*/ 310396 h 318770"/>
                              <a:gd name="T30" fmla="*/ 159257 w 318770"/>
                              <a:gd name="T31" fmla="*/ 318515 h 318770"/>
                              <a:gd name="T32" fmla="*/ 209595 w 318770"/>
                              <a:gd name="T33" fmla="*/ 310396 h 318770"/>
                              <a:gd name="T34" fmla="*/ 253313 w 318770"/>
                              <a:gd name="T35" fmla="*/ 287788 h 318770"/>
                              <a:gd name="T36" fmla="*/ 287788 w 318770"/>
                              <a:gd name="T37" fmla="*/ 253313 h 318770"/>
                              <a:gd name="T38" fmla="*/ 310396 w 318770"/>
                              <a:gd name="T39" fmla="*/ 209595 h 318770"/>
                              <a:gd name="T40" fmla="*/ 318515 w 318770"/>
                              <a:gd name="T41" fmla="*/ 159257 h 3187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18770" h="318770">
                                <a:moveTo>
                                  <a:pt x="318515" y="159257"/>
                                </a:moveTo>
                                <a:lnTo>
                                  <a:pt x="310396" y="108920"/>
                                </a:lnTo>
                                <a:lnTo>
                                  <a:pt x="287788" y="65202"/>
                                </a:lnTo>
                                <a:lnTo>
                                  <a:pt x="253313" y="30727"/>
                                </a:lnTo>
                                <a:lnTo>
                                  <a:pt x="209595" y="8119"/>
                                </a:lnTo>
                                <a:lnTo>
                                  <a:pt x="159257" y="0"/>
                                </a:lnTo>
                                <a:lnTo>
                                  <a:pt x="108920" y="8119"/>
                                </a:lnTo>
                                <a:lnTo>
                                  <a:pt x="65202" y="30727"/>
                                </a:lnTo>
                                <a:lnTo>
                                  <a:pt x="30727" y="65202"/>
                                </a:lnTo>
                                <a:lnTo>
                                  <a:pt x="8119" y="108920"/>
                                </a:lnTo>
                                <a:lnTo>
                                  <a:pt x="0" y="159257"/>
                                </a:lnTo>
                                <a:lnTo>
                                  <a:pt x="8119" y="209595"/>
                                </a:lnTo>
                                <a:lnTo>
                                  <a:pt x="30727" y="253313"/>
                                </a:lnTo>
                                <a:lnTo>
                                  <a:pt x="65202" y="287788"/>
                                </a:lnTo>
                                <a:lnTo>
                                  <a:pt x="108920" y="310396"/>
                                </a:lnTo>
                                <a:lnTo>
                                  <a:pt x="159257" y="318515"/>
                                </a:lnTo>
                                <a:lnTo>
                                  <a:pt x="209595" y="310396"/>
                                </a:lnTo>
                                <a:lnTo>
                                  <a:pt x="253313" y="287788"/>
                                </a:lnTo>
                                <a:lnTo>
                                  <a:pt x="287788" y="253313"/>
                                </a:lnTo>
                                <a:lnTo>
                                  <a:pt x="310396" y="209595"/>
                                </a:lnTo>
                                <a:lnTo>
                                  <a:pt x="318515" y="15925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5168377" name="Image 9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31074" y="45354"/>
                            <a:ext cx="1966" cy="1966"/>
                          </a:xfrm>
                          <a:prstGeom prst="rect">
                            <a:avLst/>
                          </a:prstGeom>
                          <a:noFill/>
                          <a:extLst>
                            <a:ext uri="{909E8E84-426E-40DD-AFC4-6F175D3DCCD1}">
                              <a14:hiddenFill xmlns:a14="http://schemas.microsoft.com/office/drawing/2010/main">
                                <a:solidFill>
                                  <a:srgbClr val="FFFFFF"/>
                                </a:solidFill>
                              </a14:hiddenFill>
                            </a:ext>
                          </a:extLst>
                        </pic:spPr>
                      </pic:pic>
                      <wps:wsp>
                        <wps:cNvPr id="20718282" name="Graphic 957"/>
                        <wps:cNvSpPr>
                          <a:spLocks/>
                        </wps:cNvSpPr>
                        <wps:spPr bwMode="auto">
                          <a:xfrm>
                            <a:off x="11231" y="44150"/>
                            <a:ext cx="56084" cy="36703"/>
                          </a:xfrm>
                          <a:custGeom>
                            <a:avLst/>
                            <a:gdLst>
                              <a:gd name="T0" fmla="*/ 2682239 w 5608320"/>
                              <a:gd name="T1" fmla="*/ 0 h 3670300"/>
                              <a:gd name="T2" fmla="*/ 0 w 5608320"/>
                              <a:gd name="T3" fmla="*/ 0 h 3670300"/>
                              <a:gd name="T4" fmla="*/ 5608319 w 5608320"/>
                              <a:gd name="T5" fmla="*/ 3669791 h 3670300"/>
                              <a:gd name="T6" fmla="*/ 2924555 w 5608320"/>
                              <a:gd name="T7" fmla="*/ 3669791 h 3670300"/>
                            </a:gdLst>
                            <a:ahLst/>
                            <a:cxnLst>
                              <a:cxn ang="0">
                                <a:pos x="T0" y="T1"/>
                              </a:cxn>
                              <a:cxn ang="0">
                                <a:pos x="T2" y="T3"/>
                              </a:cxn>
                              <a:cxn ang="0">
                                <a:pos x="T4" y="T5"/>
                              </a:cxn>
                              <a:cxn ang="0">
                                <a:pos x="T6" y="T7"/>
                              </a:cxn>
                            </a:cxnLst>
                            <a:rect l="0" t="0" r="r" b="b"/>
                            <a:pathLst>
                              <a:path w="5608320" h="3670300">
                                <a:moveTo>
                                  <a:pt x="2682239" y="0"/>
                                </a:moveTo>
                                <a:lnTo>
                                  <a:pt x="0" y="0"/>
                                </a:lnTo>
                              </a:path>
                              <a:path w="5608320" h="3670300">
                                <a:moveTo>
                                  <a:pt x="5608319" y="3669791"/>
                                </a:moveTo>
                                <a:lnTo>
                                  <a:pt x="2924555" y="3669791"/>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828996" name="Graphic 958"/>
                        <wps:cNvSpPr>
                          <a:spLocks/>
                        </wps:cNvSpPr>
                        <wps:spPr bwMode="auto">
                          <a:xfrm>
                            <a:off x="47960" y="36987"/>
                            <a:ext cx="8217" cy="3524"/>
                          </a:xfrm>
                          <a:custGeom>
                            <a:avLst/>
                            <a:gdLst>
                              <a:gd name="T0" fmla="*/ 821435 w 821690"/>
                              <a:gd name="T1" fmla="*/ 0 h 352425"/>
                              <a:gd name="T2" fmla="*/ 821435 w 821690"/>
                              <a:gd name="T3" fmla="*/ 321563 h 352425"/>
                              <a:gd name="T4" fmla="*/ 0 w 821690"/>
                              <a:gd name="T5" fmla="*/ 16763 h 352425"/>
                              <a:gd name="T6" fmla="*/ 819911 w 821690"/>
                              <a:gd name="T7" fmla="*/ 16763 h 352425"/>
                              <a:gd name="T8" fmla="*/ 819911 w 821690"/>
                              <a:gd name="T9" fmla="*/ 350519 h 352425"/>
                              <a:gd name="T10" fmla="*/ 547115 w 821690"/>
                              <a:gd name="T11" fmla="*/ 16763 h 352425"/>
                              <a:gd name="T12" fmla="*/ 547115 w 821690"/>
                              <a:gd name="T13" fmla="*/ 352043 h 352425"/>
                              <a:gd name="T14" fmla="*/ 272795 w 821690"/>
                              <a:gd name="T15" fmla="*/ 16763 h 352425"/>
                              <a:gd name="T16" fmla="*/ 272795 w 821690"/>
                              <a:gd name="T17" fmla="*/ 352043 h 352425"/>
                              <a:gd name="T18" fmla="*/ 0 w 821690"/>
                              <a:gd name="T19" fmla="*/ 16763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6763"/>
                                </a:moveTo>
                                <a:lnTo>
                                  <a:pt x="819911" y="16763"/>
                                </a:lnTo>
                                <a:lnTo>
                                  <a:pt x="819911" y="350519"/>
                                </a:lnTo>
                              </a:path>
                              <a:path w="821690" h="352425">
                                <a:moveTo>
                                  <a:pt x="547115" y="16763"/>
                                </a:moveTo>
                                <a:lnTo>
                                  <a:pt x="547115" y="352043"/>
                                </a:lnTo>
                              </a:path>
                              <a:path w="821690" h="352425">
                                <a:moveTo>
                                  <a:pt x="272795" y="16763"/>
                                </a:moveTo>
                                <a:lnTo>
                                  <a:pt x="272795" y="352043"/>
                                </a:lnTo>
                              </a:path>
                              <a:path w="821690" h="352425">
                                <a:moveTo>
                                  <a:pt x="0" y="16763"/>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190614" name="Graphic 959"/>
                        <wps:cNvSpPr>
                          <a:spLocks/>
                        </wps:cNvSpPr>
                        <wps:spPr bwMode="auto">
                          <a:xfrm>
                            <a:off x="49773" y="37566"/>
                            <a:ext cx="4820" cy="2534"/>
                          </a:xfrm>
                          <a:custGeom>
                            <a:avLst/>
                            <a:gdLst>
                              <a:gd name="T0" fmla="*/ 481583 w 481965"/>
                              <a:gd name="T1" fmla="*/ 0 h 253365"/>
                              <a:gd name="T2" fmla="*/ 0 w 481965"/>
                              <a:gd name="T3" fmla="*/ 252983 h 253365"/>
                              <a:gd name="T4" fmla="*/ 330707 w 481965"/>
                              <a:gd name="T5" fmla="*/ 144779 h 253365"/>
                              <a:gd name="T6" fmla="*/ 172211 w 481965"/>
                              <a:gd name="T7" fmla="*/ 228599 h 253365"/>
                              <a:gd name="T8" fmla="*/ 297179 w 481965"/>
                              <a:gd name="T9" fmla="*/ 36575 h 253365"/>
                              <a:gd name="T10" fmla="*/ 137159 w 481965"/>
                              <a:gd name="T11" fmla="*/ 120395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4779"/>
                                </a:moveTo>
                                <a:lnTo>
                                  <a:pt x="172211" y="228599"/>
                                </a:lnTo>
                              </a:path>
                              <a:path w="481965" h="253365">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3947616" name="Graphic 960"/>
                        <wps:cNvSpPr>
                          <a:spLocks/>
                        </wps:cNvSpPr>
                        <wps:spPr bwMode="auto">
                          <a:xfrm>
                            <a:off x="47960" y="35951"/>
                            <a:ext cx="8204" cy="4559"/>
                          </a:xfrm>
                          <a:custGeom>
                            <a:avLst/>
                            <a:gdLst>
                              <a:gd name="T0" fmla="*/ 0 w 820419"/>
                              <a:gd name="T1" fmla="*/ 0 h 455930"/>
                              <a:gd name="T2" fmla="*/ 819911 w 820419"/>
                              <a:gd name="T3" fmla="*/ 0 h 455930"/>
                              <a:gd name="T4" fmla="*/ 0 w 820419"/>
                              <a:gd name="T5" fmla="*/ 455675 h 455930"/>
                              <a:gd name="T6" fmla="*/ 819911 w 820419"/>
                              <a:gd name="T7" fmla="*/ 455675 h 455930"/>
                            </a:gdLst>
                            <a:ahLst/>
                            <a:cxnLst>
                              <a:cxn ang="0">
                                <a:pos x="T0" y="T1"/>
                              </a:cxn>
                              <a:cxn ang="0">
                                <a:pos x="T2" y="T3"/>
                              </a:cxn>
                              <a:cxn ang="0">
                                <a:pos x="T4" y="T5"/>
                              </a:cxn>
                              <a:cxn ang="0">
                                <a:pos x="T6" y="T7"/>
                              </a:cxn>
                            </a:cxnLst>
                            <a:rect l="0" t="0" r="r" b="b"/>
                            <a:pathLst>
                              <a:path w="820419" h="455930">
                                <a:moveTo>
                                  <a:pt x="0" y="0"/>
                                </a:moveTo>
                                <a:lnTo>
                                  <a:pt x="819911" y="0"/>
                                </a:lnTo>
                              </a:path>
                              <a:path w="820419" h="455930">
                                <a:moveTo>
                                  <a:pt x="0" y="455675"/>
                                </a:moveTo>
                                <a:lnTo>
                                  <a:pt x="819911" y="45567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445628" name="Graphic 961"/>
                        <wps:cNvSpPr>
                          <a:spLocks/>
                        </wps:cNvSpPr>
                        <wps:spPr bwMode="auto">
                          <a:xfrm>
                            <a:off x="47960" y="34838"/>
                            <a:ext cx="8217" cy="9131"/>
                          </a:xfrm>
                          <a:custGeom>
                            <a:avLst/>
                            <a:gdLst>
                              <a:gd name="T0" fmla="*/ 821435 w 821690"/>
                              <a:gd name="T1" fmla="*/ 0 h 913130"/>
                              <a:gd name="T2" fmla="*/ 0 w 821690"/>
                              <a:gd name="T3" fmla="*/ 0 h 913130"/>
                              <a:gd name="T4" fmla="*/ 0 w 821690"/>
                              <a:gd name="T5" fmla="*/ 912875 h 913130"/>
                              <a:gd name="T6" fmla="*/ 821435 w 821690"/>
                              <a:gd name="T7" fmla="*/ 912875 h 913130"/>
                              <a:gd name="T8" fmla="*/ 821435 w 821690"/>
                              <a:gd name="T9" fmla="*/ 0 h 913130"/>
                            </a:gdLst>
                            <a:ahLst/>
                            <a:cxnLst>
                              <a:cxn ang="0">
                                <a:pos x="T0" y="T1"/>
                              </a:cxn>
                              <a:cxn ang="0">
                                <a:pos x="T2" y="T3"/>
                              </a:cxn>
                              <a:cxn ang="0">
                                <a:pos x="T4" y="T5"/>
                              </a:cxn>
                              <a:cxn ang="0">
                                <a:pos x="T6" y="T7"/>
                              </a:cxn>
                              <a:cxn ang="0">
                                <a:pos x="T8" y="T9"/>
                              </a:cxn>
                            </a:cxnLst>
                            <a:rect l="0" t="0" r="r" b="b"/>
                            <a:pathLst>
                              <a:path w="821690" h="913130">
                                <a:moveTo>
                                  <a:pt x="821435" y="0"/>
                                </a:moveTo>
                                <a:lnTo>
                                  <a:pt x="0" y="0"/>
                                </a:lnTo>
                                <a:lnTo>
                                  <a:pt x="0" y="912875"/>
                                </a:lnTo>
                                <a:lnTo>
                                  <a:pt x="821435" y="912875"/>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370533" name="Graphic 962"/>
                        <wps:cNvSpPr>
                          <a:spLocks/>
                        </wps:cNvSpPr>
                        <wps:spPr bwMode="auto">
                          <a:xfrm>
                            <a:off x="59359" y="35844"/>
                            <a:ext cx="7423" cy="6509"/>
                          </a:xfrm>
                          <a:custGeom>
                            <a:avLst/>
                            <a:gdLst>
                              <a:gd name="T0" fmla="*/ 742187 w 742315"/>
                              <a:gd name="T1" fmla="*/ 0 h 650875"/>
                              <a:gd name="T2" fmla="*/ 0 w 742315"/>
                              <a:gd name="T3" fmla="*/ 0 h 650875"/>
                              <a:gd name="T4" fmla="*/ 0 w 742315"/>
                              <a:gd name="T5" fmla="*/ 650747 h 650875"/>
                              <a:gd name="T6" fmla="*/ 742187 w 742315"/>
                              <a:gd name="T7" fmla="*/ 650747 h 650875"/>
                              <a:gd name="T8" fmla="*/ 742187 w 742315"/>
                              <a:gd name="T9" fmla="*/ 0 h 650875"/>
                              <a:gd name="T10" fmla="*/ 595883 w 742315"/>
                              <a:gd name="T11" fmla="*/ 594359 h 650875"/>
                              <a:gd name="T12" fmla="*/ 586739 w 742315"/>
                              <a:gd name="T13" fmla="*/ 592835 h 650875"/>
                              <a:gd name="T14" fmla="*/ 577595 w 742315"/>
                              <a:gd name="T15" fmla="*/ 591311 h 650875"/>
                              <a:gd name="T16" fmla="*/ 569975 w 742315"/>
                              <a:gd name="T17" fmla="*/ 586739 h 650875"/>
                              <a:gd name="T18" fmla="*/ 563879 w 742315"/>
                              <a:gd name="T19" fmla="*/ 580643 h 650875"/>
                              <a:gd name="T20" fmla="*/ 557783 w 742315"/>
                              <a:gd name="T21" fmla="*/ 573023 h 650875"/>
                              <a:gd name="T22" fmla="*/ 553211 w 742315"/>
                              <a:gd name="T23" fmla="*/ 565403 h 650875"/>
                              <a:gd name="T24" fmla="*/ 551687 w 742315"/>
                              <a:gd name="T25" fmla="*/ 556259 h 650875"/>
                              <a:gd name="T26" fmla="*/ 550163 w 742315"/>
                              <a:gd name="T27" fmla="*/ 547115 h 650875"/>
                              <a:gd name="T28" fmla="*/ 551687 w 742315"/>
                              <a:gd name="T29" fmla="*/ 537971 h 650875"/>
                              <a:gd name="T30" fmla="*/ 553211 w 742315"/>
                              <a:gd name="T31" fmla="*/ 528827 h 650875"/>
                              <a:gd name="T32" fmla="*/ 557783 w 742315"/>
                              <a:gd name="T33" fmla="*/ 521207 h 650875"/>
                              <a:gd name="T34" fmla="*/ 595883 w 742315"/>
                              <a:gd name="T35" fmla="*/ 499871 h 650875"/>
                              <a:gd name="T36" fmla="*/ 605027 w 742315"/>
                              <a:gd name="T37" fmla="*/ 501395 h 650875"/>
                              <a:gd name="T38" fmla="*/ 638555 w 742315"/>
                              <a:gd name="T39" fmla="*/ 528827 h 650875"/>
                              <a:gd name="T40" fmla="*/ 640079 w 742315"/>
                              <a:gd name="T41" fmla="*/ 537971 h 650875"/>
                              <a:gd name="T42" fmla="*/ 641603 w 742315"/>
                              <a:gd name="T43" fmla="*/ 547115 h 650875"/>
                              <a:gd name="T44" fmla="*/ 640079 w 742315"/>
                              <a:gd name="T45" fmla="*/ 556259 h 650875"/>
                              <a:gd name="T46" fmla="*/ 638555 w 742315"/>
                              <a:gd name="T47" fmla="*/ 565403 h 650875"/>
                              <a:gd name="T48" fmla="*/ 633983 w 742315"/>
                              <a:gd name="T49" fmla="*/ 573023 h 650875"/>
                              <a:gd name="T50" fmla="*/ 627887 w 742315"/>
                              <a:gd name="T51" fmla="*/ 580643 h 650875"/>
                              <a:gd name="T52" fmla="*/ 621791 w 742315"/>
                              <a:gd name="T53" fmla="*/ 586739 h 650875"/>
                              <a:gd name="T54" fmla="*/ 614171 w 742315"/>
                              <a:gd name="T55" fmla="*/ 591311 h 650875"/>
                              <a:gd name="T56" fmla="*/ 605027 w 742315"/>
                              <a:gd name="T57" fmla="*/ 592835 h 650875"/>
                              <a:gd name="T58" fmla="*/ 595883 w 742315"/>
                              <a:gd name="T59" fmla="*/ 594359 h 650875"/>
                              <a:gd name="T60" fmla="*/ 198119 w 742315"/>
                              <a:gd name="T61" fmla="*/ 304799 h 650875"/>
                              <a:gd name="T62" fmla="*/ 208787 w 742315"/>
                              <a:gd name="T63" fmla="*/ 288035 h 650875"/>
                              <a:gd name="T64" fmla="*/ 216407 w 742315"/>
                              <a:gd name="T65" fmla="*/ 280415 h 650875"/>
                              <a:gd name="T66" fmla="*/ 222503 w 742315"/>
                              <a:gd name="T67" fmla="*/ 278891 h 650875"/>
                              <a:gd name="T68" fmla="*/ 228599 w 742315"/>
                              <a:gd name="T69" fmla="*/ 278891 h 650875"/>
                              <a:gd name="T70" fmla="*/ 513587 w 742315"/>
                              <a:gd name="T71" fmla="*/ 278891 h 650875"/>
                              <a:gd name="T72" fmla="*/ 524255 w 742315"/>
                              <a:gd name="T73" fmla="*/ 280415 h 650875"/>
                              <a:gd name="T74" fmla="*/ 531875 w 742315"/>
                              <a:gd name="T75" fmla="*/ 288035 h 650875"/>
                              <a:gd name="T76" fmla="*/ 544067 w 742315"/>
                              <a:gd name="T77" fmla="*/ 304799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42315" h="650875">
                                <a:moveTo>
                                  <a:pt x="742187" y="0"/>
                                </a:moveTo>
                                <a:lnTo>
                                  <a:pt x="0" y="0"/>
                                </a:lnTo>
                                <a:lnTo>
                                  <a:pt x="0" y="650747"/>
                                </a:lnTo>
                                <a:lnTo>
                                  <a:pt x="742187" y="650747"/>
                                </a:lnTo>
                                <a:lnTo>
                                  <a:pt x="742187" y="0"/>
                                </a:lnTo>
                              </a:path>
                              <a:path w="742315" h="650875">
                                <a:moveTo>
                                  <a:pt x="595883" y="594359"/>
                                </a:moveTo>
                                <a:lnTo>
                                  <a:pt x="586739" y="592835"/>
                                </a:lnTo>
                                <a:lnTo>
                                  <a:pt x="577595" y="591311"/>
                                </a:lnTo>
                                <a:lnTo>
                                  <a:pt x="569975" y="586739"/>
                                </a:lnTo>
                                <a:lnTo>
                                  <a:pt x="563879" y="580643"/>
                                </a:lnTo>
                                <a:lnTo>
                                  <a:pt x="557783" y="573023"/>
                                </a:lnTo>
                                <a:lnTo>
                                  <a:pt x="553211" y="565403"/>
                                </a:lnTo>
                                <a:lnTo>
                                  <a:pt x="551687" y="556259"/>
                                </a:lnTo>
                                <a:lnTo>
                                  <a:pt x="550163" y="547115"/>
                                </a:lnTo>
                                <a:lnTo>
                                  <a:pt x="551687" y="537971"/>
                                </a:lnTo>
                                <a:lnTo>
                                  <a:pt x="553211" y="528827"/>
                                </a:lnTo>
                                <a:lnTo>
                                  <a:pt x="557783" y="521207"/>
                                </a:lnTo>
                                <a:lnTo>
                                  <a:pt x="595883" y="499871"/>
                                </a:lnTo>
                                <a:lnTo>
                                  <a:pt x="605027" y="501395"/>
                                </a:lnTo>
                                <a:lnTo>
                                  <a:pt x="638555" y="528827"/>
                                </a:lnTo>
                                <a:lnTo>
                                  <a:pt x="640079" y="537971"/>
                                </a:lnTo>
                                <a:lnTo>
                                  <a:pt x="641603" y="547115"/>
                                </a:lnTo>
                                <a:lnTo>
                                  <a:pt x="640079" y="556259"/>
                                </a:lnTo>
                                <a:lnTo>
                                  <a:pt x="638555" y="565403"/>
                                </a:lnTo>
                                <a:lnTo>
                                  <a:pt x="633983" y="573023"/>
                                </a:lnTo>
                                <a:lnTo>
                                  <a:pt x="627887" y="580643"/>
                                </a:lnTo>
                                <a:lnTo>
                                  <a:pt x="621791" y="586739"/>
                                </a:lnTo>
                                <a:lnTo>
                                  <a:pt x="614171" y="591311"/>
                                </a:lnTo>
                                <a:lnTo>
                                  <a:pt x="605027" y="592835"/>
                                </a:lnTo>
                                <a:lnTo>
                                  <a:pt x="595883" y="594359"/>
                                </a:lnTo>
                              </a:path>
                              <a:path w="742315" h="650875">
                                <a:moveTo>
                                  <a:pt x="198119" y="304799"/>
                                </a:moveTo>
                                <a:lnTo>
                                  <a:pt x="208787" y="288035"/>
                                </a:lnTo>
                                <a:lnTo>
                                  <a:pt x="216407" y="280415"/>
                                </a:lnTo>
                                <a:lnTo>
                                  <a:pt x="222503" y="278891"/>
                                </a:lnTo>
                                <a:lnTo>
                                  <a:pt x="228599" y="278891"/>
                                </a:lnTo>
                              </a:path>
                              <a:path w="742315" h="650875">
                                <a:moveTo>
                                  <a:pt x="513587" y="278891"/>
                                </a:moveTo>
                                <a:lnTo>
                                  <a:pt x="524255" y="280415"/>
                                </a:lnTo>
                                <a:lnTo>
                                  <a:pt x="531875" y="288035"/>
                                </a:lnTo>
                                <a:lnTo>
                                  <a:pt x="544067" y="3047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5529447" name="Image 9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1650395307" name="Graphic 964"/>
                        <wps:cNvSpPr>
                          <a:spLocks/>
                        </wps:cNvSpPr>
                        <wps:spPr bwMode="auto">
                          <a:xfrm>
                            <a:off x="60304" y="38115"/>
                            <a:ext cx="5518" cy="5823"/>
                          </a:xfrm>
                          <a:custGeom>
                            <a:avLst/>
                            <a:gdLst>
                              <a:gd name="T0" fmla="*/ 464819 w 551815"/>
                              <a:gd name="T1" fmla="*/ 15239 h 582295"/>
                              <a:gd name="T2" fmla="*/ 417575 w 551815"/>
                              <a:gd name="T3" fmla="*/ 0 h 582295"/>
                              <a:gd name="T4" fmla="*/ 96011 w 551815"/>
                              <a:gd name="T5" fmla="*/ 9143 h 582295"/>
                              <a:gd name="T6" fmla="*/ 60959 w 551815"/>
                              <a:gd name="T7" fmla="*/ 50291 h 582295"/>
                              <a:gd name="T8" fmla="*/ 15239 w 551815"/>
                              <a:gd name="T9" fmla="*/ 569975 h 582295"/>
                              <a:gd name="T10" fmla="*/ 48767 w 551815"/>
                              <a:gd name="T11" fmla="*/ 582167 h 582295"/>
                              <a:gd name="T12" fmla="*/ 94487 w 551815"/>
                              <a:gd name="T13" fmla="*/ 553211 h 582295"/>
                              <a:gd name="T14" fmla="*/ 99059 w 551815"/>
                              <a:gd name="T15" fmla="*/ 530351 h 582295"/>
                              <a:gd name="T16" fmla="*/ 469391 w 551815"/>
                              <a:gd name="T17" fmla="*/ 569975 h 582295"/>
                              <a:gd name="T18" fmla="*/ 484631 w 551815"/>
                              <a:gd name="T19" fmla="*/ 579119 h 582295"/>
                              <a:gd name="T20" fmla="*/ 502919 w 551815"/>
                              <a:gd name="T21" fmla="*/ 582167 h 582295"/>
                              <a:gd name="T22" fmla="*/ 548639 w 551815"/>
                              <a:gd name="T23" fmla="*/ 553211 h 582295"/>
                              <a:gd name="T24" fmla="*/ 551687 w 551815"/>
                              <a:gd name="T25" fmla="*/ 530351 h 582295"/>
                              <a:gd name="T26" fmla="*/ 492251 w 551815"/>
                              <a:gd name="T27" fmla="*/ 365759 h 582295"/>
                              <a:gd name="T28" fmla="*/ 475487 w 551815"/>
                              <a:gd name="T29" fmla="*/ 359663 h 582295"/>
                              <a:gd name="T30" fmla="*/ 463295 w 551815"/>
                              <a:gd name="T31" fmla="*/ 345947 h 582295"/>
                              <a:gd name="T32" fmla="*/ 457199 w 551815"/>
                              <a:gd name="T33" fmla="*/ 329183 h 582295"/>
                              <a:gd name="T34" fmla="*/ 457199 w 551815"/>
                              <a:gd name="T35" fmla="*/ 310895 h 582295"/>
                              <a:gd name="T36" fmla="*/ 463295 w 551815"/>
                              <a:gd name="T37" fmla="*/ 294131 h 582295"/>
                              <a:gd name="T38" fmla="*/ 510539 w 551815"/>
                              <a:gd name="T39" fmla="*/ 274319 h 582295"/>
                              <a:gd name="T40" fmla="*/ 545591 w 551815"/>
                              <a:gd name="T41" fmla="*/ 310895 h 582295"/>
                              <a:gd name="T42" fmla="*/ 545591 w 551815"/>
                              <a:gd name="T43" fmla="*/ 329183 h 582295"/>
                              <a:gd name="T44" fmla="*/ 539495 w 551815"/>
                              <a:gd name="T45" fmla="*/ 345947 h 582295"/>
                              <a:gd name="T46" fmla="*/ 527303 w 551815"/>
                              <a:gd name="T47" fmla="*/ 359663 h 582295"/>
                              <a:gd name="T48" fmla="*/ 510539 w 551815"/>
                              <a:gd name="T49" fmla="*/ 365759 h 582295"/>
                              <a:gd name="T50" fmla="*/ 419099 w 551815"/>
                              <a:gd name="T51" fmla="*/ 51815 h 582295"/>
                              <a:gd name="T52" fmla="*/ 437387 w 551815"/>
                              <a:gd name="T53" fmla="*/ 60959 h 582295"/>
                              <a:gd name="T54" fmla="*/ 507491 w 551815"/>
                              <a:gd name="T55" fmla="*/ 219455 h 582295"/>
                              <a:gd name="T56" fmla="*/ 47243 w 551815"/>
                              <a:gd name="T57" fmla="*/ 219455 h 582295"/>
                              <a:gd name="T58" fmla="*/ 114299 w 551815"/>
                              <a:gd name="T59" fmla="*/ 60959 h 582295"/>
                              <a:gd name="T60" fmla="*/ 128015 w 551815"/>
                              <a:gd name="T61" fmla="*/ 51815 h 582295"/>
                              <a:gd name="T62" fmla="*/ 419099 w 551815"/>
                              <a:gd name="T63" fmla="*/ 51815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51815" h="582295">
                                <a:moveTo>
                                  <a:pt x="490727" y="50291"/>
                                </a:moveTo>
                                <a:lnTo>
                                  <a:pt x="464819" y="15239"/>
                                </a:lnTo>
                                <a:lnTo>
                                  <a:pt x="432815" y="1523"/>
                                </a:lnTo>
                                <a:lnTo>
                                  <a:pt x="417575" y="0"/>
                                </a:lnTo>
                              </a:path>
                              <a:path w="551815" h="582295">
                                <a:moveTo>
                                  <a:pt x="134111" y="0"/>
                                </a:moveTo>
                                <a:lnTo>
                                  <a:pt x="96011" y="9143"/>
                                </a:lnTo>
                                <a:lnTo>
                                  <a:pt x="71627" y="32003"/>
                                </a:lnTo>
                                <a:lnTo>
                                  <a:pt x="60959" y="50291"/>
                                </a:lnTo>
                              </a:path>
                              <a:path w="551815" h="582295">
                                <a:moveTo>
                                  <a:pt x="0" y="530351"/>
                                </a:moveTo>
                                <a:lnTo>
                                  <a:pt x="15239" y="569975"/>
                                </a:lnTo>
                                <a:lnTo>
                                  <a:pt x="39623" y="582167"/>
                                </a:lnTo>
                                <a:lnTo>
                                  <a:pt x="48767" y="582167"/>
                                </a:lnTo>
                                <a:lnTo>
                                  <a:pt x="57911" y="582167"/>
                                </a:lnTo>
                                <a:lnTo>
                                  <a:pt x="94487" y="553211"/>
                                </a:lnTo>
                                <a:lnTo>
                                  <a:pt x="97535" y="542543"/>
                                </a:lnTo>
                                <a:lnTo>
                                  <a:pt x="99059" y="530351"/>
                                </a:lnTo>
                              </a:path>
                              <a:path w="551815" h="582295">
                                <a:moveTo>
                                  <a:pt x="452627" y="530351"/>
                                </a:moveTo>
                                <a:lnTo>
                                  <a:pt x="469391" y="569975"/>
                                </a:lnTo>
                                <a:lnTo>
                                  <a:pt x="477011" y="574547"/>
                                </a:lnTo>
                                <a:lnTo>
                                  <a:pt x="484631" y="579119"/>
                                </a:lnTo>
                                <a:lnTo>
                                  <a:pt x="493775" y="582167"/>
                                </a:lnTo>
                                <a:lnTo>
                                  <a:pt x="502919" y="582167"/>
                                </a:lnTo>
                                <a:lnTo>
                                  <a:pt x="512063" y="582167"/>
                                </a:lnTo>
                                <a:lnTo>
                                  <a:pt x="548639" y="553211"/>
                                </a:lnTo>
                                <a:lnTo>
                                  <a:pt x="551687" y="542543"/>
                                </a:lnTo>
                                <a:lnTo>
                                  <a:pt x="551687" y="530351"/>
                                </a:lnTo>
                              </a:path>
                              <a:path w="551815" h="582295">
                                <a:moveTo>
                                  <a:pt x="501395" y="367283"/>
                                </a:moveTo>
                                <a:lnTo>
                                  <a:pt x="492251" y="365759"/>
                                </a:lnTo>
                                <a:lnTo>
                                  <a:pt x="483107" y="364235"/>
                                </a:lnTo>
                                <a:lnTo>
                                  <a:pt x="475487" y="359663"/>
                                </a:lnTo>
                                <a:lnTo>
                                  <a:pt x="469391" y="353567"/>
                                </a:lnTo>
                                <a:lnTo>
                                  <a:pt x="463295" y="345947"/>
                                </a:lnTo>
                                <a:lnTo>
                                  <a:pt x="458723" y="338327"/>
                                </a:lnTo>
                                <a:lnTo>
                                  <a:pt x="457199" y="329183"/>
                                </a:lnTo>
                                <a:lnTo>
                                  <a:pt x="455675" y="320039"/>
                                </a:lnTo>
                                <a:lnTo>
                                  <a:pt x="457199" y="310895"/>
                                </a:lnTo>
                                <a:lnTo>
                                  <a:pt x="458723" y="301751"/>
                                </a:lnTo>
                                <a:lnTo>
                                  <a:pt x="463295" y="294131"/>
                                </a:lnTo>
                                <a:lnTo>
                                  <a:pt x="501395" y="272795"/>
                                </a:lnTo>
                                <a:lnTo>
                                  <a:pt x="510539" y="274319"/>
                                </a:lnTo>
                                <a:lnTo>
                                  <a:pt x="544067" y="301751"/>
                                </a:lnTo>
                                <a:lnTo>
                                  <a:pt x="545591" y="310895"/>
                                </a:lnTo>
                                <a:lnTo>
                                  <a:pt x="547115" y="320039"/>
                                </a:lnTo>
                                <a:lnTo>
                                  <a:pt x="545591" y="329183"/>
                                </a:lnTo>
                                <a:lnTo>
                                  <a:pt x="544067" y="338327"/>
                                </a:lnTo>
                                <a:lnTo>
                                  <a:pt x="539495" y="345947"/>
                                </a:lnTo>
                                <a:lnTo>
                                  <a:pt x="533399" y="353567"/>
                                </a:lnTo>
                                <a:lnTo>
                                  <a:pt x="527303" y="359663"/>
                                </a:lnTo>
                                <a:lnTo>
                                  <a:pt x="519683" y="364235"/>
                                </a:lnTo>
                                <a:lnTo>
                                  <a:pt x="510539" y="365759"/>
                                </a:lnTo>
                                <a:lnTo>
                                  <a:pt x="501395" y="367283"/>
                                </a:lnTo>
                              </a:path>
                              <a:path w="551815" h="582295">
                                <a:moveTo>
                                  <a:pt x="419099" y="51815"/>
                                </a:moveTo>
                                <a:lnTo>
                                  <a:pt x="429767" y="53339"/>
                                </a:lnTo>
                                <a:lnTo>
                                  <a:pt x="437387" y="60959"/>
                                </a:lnTo>
                                <a:lnTo>
                                  <a:pt x="449579" y="77723"/>
                                </a:lnTo>
                                <a:lnTo>
                                  <a:pt x="507491" y="219455"/>
                                </a:lnTo>
                                <a:lnTo>
                                  <a:pt x="275843" y="219455"/>
                                </a:lnTo>
                                <a:lnTo>
                                  <a:pt x="47243" y="219455"/>
                                </a:lnTo>
                                <a:lnTo>
                                  <a:pt x="103631" y="77723"/>
                                </a:lnTo>
                                <a:lnTo>
                                  <a:pt x="114299" y="60959"/>
                                </a:lnTo>
                                <a:lnTo>
                                  <a:pt x="121919" y="53339"/>
                                </a:lnTo>
                                <a:lnTo>
                                  <a:pt x="128015" y="51815"/>
                                </a:lnTo>
                                <a:lnTo>
                                  <a:pt x="134111" y="51815"/>
                                </a:lnTo>
                                <a:lnTo>
                                  <a:pt x="419099" y="51815"/>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2690084" name="Image 96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748085221" name="Graphic 966"/>
                        <wps:cNvSpPr>
                          <a:spLocks/>
                        </wps:cNvSpPr>
                        <wps:spPr bwMode="auto">
                          <a:xfrm>
                            <a:off x="41026" y="38115"/>
                            <a:ext cx="25330" cy="5823"/>
                          </a:xfrm>
                          <a:custGeom>
                            <a:avLst/>
                            <a:gdLst>
                              <a:gd name="T0" fmla="*/ 2418587 w 2533015"/>
                              <a:gd name="T1" fmla="*/ 50291 h 582295"/>
                              <a:gd name="T2" fmla="*/ 2392679 w 2533015"/>
                              <a:gd name="T3" fmla="*/ 15239 h 582295"/>
                              <a:gd name="T4" fmla="*/ 2360675 w 2533015"/>
                              <a:gd name="T5" fmla="*/ 1523 h 582295"/>
                              <a:gd name="T6" fmla="*/ 2345435 w 2533015"/>
                              <a:gd name="T7" fmla="*/ 0 h 582295"/>
                              <a:gd name="T8" fmla="*/ 2345435 w 2533015"/>
                              <a:gd name="T9" fmla="*/ 0 h 582295"/>
                              <a:gd name="T10" fmla="*/ 2061971 w 2533015"/>
                              <a:gd name="T11" fmla="*/ 0 h 582295"/>
                              <a:gd name="T12" fmla="*/ 2048255 w 2533015"/>
                              <a:gd name="T13" fmla="*/ 1523 h 582295"/>
                              <a:gd name="T14" fmla="*/ 1999487 w 2533015"/>
                              <a:gd name="T15" fmla="*/ 32003 h 582295"/>
                              <a:gd name="T16" fmla="*/ 1876043 w 2533015"/>
                              <a:gd name="T17" fmla="*/ 297179 h 582295"/>
                              <a:gd name="T18" fmla="*/ 1876043 w 2533015"/>
                              <a:gd name="T19" fmla="*/ 473963 h 582295"/>
                              <a:gd name="T20" fmla="*/ 1927859 w 2533015"/>
                              <a:gd name="T21" fmla="*/ 473963 h 582295"/>
                              <a:gd name="T22" fmla="*/ 1927859 w 2533015"/>
                              <a:gd name="T23" fmla="*/ 530351 h 582295"/>
                              <a:gd name="T24" fmla="*/ 1943099 w 2533015"/>
                              <a:gd name="T25" fmla="*/ 569975 h 582295"/>
                              <a:gd name="T26" fmla="*/ 1967483 w 2533015"/>
                              <a:gd name="T27" fmla="*/ 582167 h 582295"/>
                              <a:gd name="T28" fmla="*/ 1976627 w 2533015"/>
                              <a:gd name="T29" fmla="*/ 582167 h 582295"/>
                              <a:gd name="T30" fmla="*/ 1985771 w 2533015"/>
                              <a:gd name="T31" fmla="*/ 582167 h 582295"/>
                              <a:gd name="T32" fmla="*/ 2022347 w 2533015"/>
                              <a:gd name="T33" fmla="*/ 553211 h 582295"/>
                              <a:gd name="T34" fmla="*/ 2026919 w 2533015"/>
                              <a:gd name="T35" fmla="*/ 530351 h 582295"/>
                              <a:gd name="T36" fmla="*/ 2026919 w 2533015"/>
                              <a:gd name="T37" fmla="*/ 473963 h 582295"/>
                              <a:gd name="T38" fmla="*/ 2380487 w 2533015"/>
                              <a:gd name="T39" fmla="*/ 473963 h 582295"/>
                              <a:gd name="T40" fmla="*/ 2380487 w 2533015"/>
                              <a:gd name="T41" fmla="*/ 530351 h 582295"/>
                              <a:gd name="T42" fmla="*/ 2382011 w 2533015"/>
                              <a:gd name="T43" fmla="*/ 542543 h 582295"/>
                              <a:gd name="T44" fmla="*/ 2385059 w 2533015"/>
                              <a:gd name="T45" fmla="*/ 553211 h 582295"/>
                              <a:gd name="T46" fmla="*/ 2391155 w 2533015"/>
                              <a:gd name="T47" fmla="*/ 562355 h 582295"/>
                              <a:gd name="T48" fmla="*/ 2397251 w 2533015"/>
                              <a:gd name="T49" fmla="*/ 569975 h 582295"/>
                              <a:gd name="T50" fmla="*/ 2404871 w 2533015"/>
                              <a:gd name="T51" fmla="*/ 574547 h 582295"/>
                              <a:gd name="T52" fmla="*/ 2412491 w 2533015"/>
                              <a:gd name="T53" fmla="*/ 579119 h 582295"/>
                              <a:gd name="T54" fmla="*/ 2421635 w 2533015"/>
                              <a:gd name="T55" fmla="*/ 582167 h 582295"/>
                              <a:gd name="T56" fmla="*/ 2430779 w 2533015"/>
                              <a:gd name="T57" fmla="*/ 582167 h 582295"/>
                              <a:gd name="T58" fmla="*/ 2439923 w 2533015"/>
                              <a:gd name="T59" fmla="*/ 582167 h 582295"/>
                              <a:gd name="T60" fmla="*/ 2476499 w 2533015"/>
                              <a:gd name="T61" fmla="*/ 553211 h 582295"/>
                              <a:gd name="T62" fmla="*/ 2479547 w 2533015"/>
                              <a:gd name="T63" fmla="*/ 542543 h 582295"/>
                              <a:gd name="T64" fmla="*/ 2479547 w 2533015"/>
                              <a:gd name="T65" fmla="*/ 530351 h 582295"/>
                              <a:gd name="T66" fmla="*/ 2479547 w 2533015"/>
                              <a:gd name="T67" fmla="*/ 473963 h 582295"/>
                              <a:gd name="T68" fmla="*/ 2532887 w 2533015"/>
                              <a:gd name="T69" fmla="*/ 473963 h 582295"/>
                              <a:gd name="T70" fmla="*/ 2532887 w 2533015"/>
                              <a:gd name="T71" fmla="*/ 297179 h 582295"/>
                              <a:gd name="T72" fmla="*/ 2418587 w 2533015"/>
                              <a:gd name="T73" fmla="*/ 50291 h 582295"/>
                              <a:gd name="T74" fmla="*/ 359663 w 2533015"/>
                              <a:gd name="T75" fmla="*/ 220979 h 582295"/>
                              <a:gd name="T76" fmla="*/ 0 w 2533015"/>
                              <a:gd name="T77" fmla="*/ 220979 h 582295"/>
                              <a:gd name="T78" fmla="*/ 0 w 2533015"/>
                              <a:gd name="T79" fmla="*/ 579119 h 582295"/>
                              <a:gd name="T80" fmla="*/ 359663 w 2533015"/>
                              <a:gd name="T81" fmla="*/ 579119 h 582295"/>
                              <a:gd name="T82" fmla="*/ 359663 w 2533015"/>
                              <a:gd name="T83" fmla="*/ 220979 h 582295"/>
                              <a:gd name="T84" fmla="*/ 300227 w 2533015"/>
                              <a:gd name="T85" fmla="*/ 336803 h 582295"/>
                              <a:gd name="T86" fmla="*/ 57911 w 2533015"/>
                              <a:gd name="T87" fmla="*/ 336803 h 582295"/>
                              <a:gd name="T88" fmla="*/ 57911 w 2533015"/>
                              <a:gd name="T89" fmla="*/ 579119 h 582295"/>
                              <a:gd name="T90" fmla="*/ 300227 w 2533015"/>
                              <a:gd name="T91" fmla="*/ 579119 h 582295"/>
                              <a:gd name="T92" fmla="*/ 300227 w 2533015"/>
                              <a:gd name="T93" fmla="*/ 336803 h 582295"/>
                              <a:gd name="T94" fmla="*/ 542543 w 2533015"/>
                              <a:gd name="T95" fmla="*/ 336803 h 582295"/>
                              <a:gd name="T96" fmla="*/ 300227 w 2533015"/>
                              <a:gd name="T97" fmla="*/ 336803 h 582295"/>
                              <a:gd name="T98" fmla="*/ 300227 w 2533015"/>
                              <a:gd name="T99" fmla="*/ 579119 h 582295"/>
                              <a:gd name="T100" fmla="*/ 542543 w 2533015"/>
                              <a:gd name="T101" fmla="*/ 579119 h 582295"/>
                              <a:gd name="T102" fmla="*/ 542543 w 2533015"/>
                              <a:gd name="T103" fmla="*/ 336803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33015" h="582295">
                                <a:moveTo>
                                  <a:pt x="2418587" y="50291"/>
                                </a:moveTo>
                                <a:lnTo>
                                  <a:pt x="2392679" y="15239"/>
                                </a:lnTo>
                                <a:lnTo>
                                  <a:pt x="2360675" y="1523"/>
                                </a:lnTo>
                                <a:lnTo>
                                  <a:pt x="2345435" y="0"/>
                                </a:lnTo>
                              </a:path>
                              <a:path w="2533015" h="582295">
                                <a:moveTo>
                                  <a:pt x="2345435" y="0"/>
                                </a:moveTo>
                                <a:lnTo>
                                  <a:pt x="2061971" y="0"/>
                                </a:lnTo>
                                <a:lnTo>
                                  <a:pt x="2048255" y="1523"/>
                                </a:lnTo>
                                <a:lnTo>
                                  <a:pt x="1999487" y="32003"/>
                                </a:lnTo>
                                <a:lnTo>
                                  <a:pt x="1876043" y="297179"/>
                                </a:lnTo>
                                <a:lnTo>
                                  <a:pt x="1876043" y="473963"/>
                                </a:lnTo>
                                <a:lnTo>
                                  <a:pt x="1927859" y="473963"/>
                                </a:lnTo>
                                <a:lnTo>
                                  <a:pt x="1927859" y="530351"/>
                                </a:lnTo>
                                <a:lnTo>
                                  <a:pt x="1943099" y="569975"/>
                                </a:lnTo>
                                <a:lnTo>
                                  <a:pt x="1967483" y="582167"/>
                                </a:lnTo>
                                <a:lnTo>
                                  <a:pt x="1976627" y="582167"/>
                                </a:lnTo>
                                <a:lnTo>
                                  <a:pt x="1985771" y="582167"/>
                                </a:lnTo>
                                <a:lnTo>
                                  <a:pt x="2022347" y="553211"/>
                                </a:lnTo>
                                <a:lnTo>
                                  <a:pt x="2026919" y="530351"/>
                                </a:lnTo>
                                <a:lnTo>
                                  <a:pt x="2026919" y="473963"/>
                                </a:lnTo>
                                <a:lnTo>
                                  <a:pt x="2380487" y="473963"/>
                                </a:lnTo>
                                <a:lnTo>
                                  <a:pt x="2380487" y="530351"/>
                                </a:lnTo>
                                <a:lnTo>
                                  <a:pt x="2382011" y="542543"/>
                                </a:lnTo>
                                <a:lnTo>
                                  <a:pt x="2385059" y="553211"/>
                                </a:lnTo>
                                <a:lnTo>
                                  <a:pt x="2391155" y="562355"/>
                                </a:lnTo>
                                <a:lnTo>
                                  <a:pt x="2397251" y="569975"/>
                                </a:lnTo>
                                <a:lnTo>
                                  <a:pt x="2404871" y="574547"/>
                                </a:lnTo>
                                <a:lnTo>
                                  <a:pt x="2412491" y="579119"/>
                                </a:lnTo>
                                <a:lnTo>
                                  <a:pt x="2421635" y="582167"/>
                                </a:lnTo>
                                <a:lnTo>
                                  <a:pt x="2430779" y="582167"/>
                                </a:lnTo>
                                <a:lnTo>
                                  <a:pt x="2439923" y="582167"/>
                                </a:lnTo>
                                <a:lnTo>
                                  <a:pt x="2476499" y="553211"/>
                                </a:lnTo>
                                <a:lnTo>
                                  <a:pt x="2479547" y="542543"/>
                                </a:lnTo>
                                <a:lnTo>
                                  <a:pt x="2479547" y="530351"/>
                                </a:lnTo>
                                <a:lnTo>
                                  <a:pt x="2479547" y="473963"/>
                                </a:lnTo>
                                <a:lnTo>
                                  <a:pt x="2532887" y="473963"/>
                                </a:lnTo>
                                <a:lnTo>
                                  <a:pt x="2532887" y="297179"/>
                                </a:lnTo>
                                <a:lnTo>
                                  <a:pt x="2418587" y="50291"/>
                                </a:lnTo>
                              </a:path>
                              <a:path w="2533015" h="582295">
                                <a:moveTo>
                                  <a:pt x="359663" y="220979"/>
                                </a:moveTo>
                                <a:lnTo>
                                  <a:pt x="0" y="220979"/>
                                </a:lnTo>
                                <a:lnTo>
                                  <a:pt x="0" y="579119"/>
                                </a:lnTo>
                                <a:lnTo>
                                  <a:pt x="359663" y="579119"/>
                                </a:lnTo>
                                <a:lnTo>
                                  <a:pt x="359663" y="220979"/>
                                </a:lnTo>
                              </a:path>
                              <a:path w="2533015" h="582295">
                                <a:moveTo>
                                  <a:pt x="300227" y="336803"/>
                                </a:moveTo>
                                <a:lnTo>
                                  <a:pt x="57911" y="336803"/>
                                </a:lnTo>
                                <a:lnTo>
                                  <a:pt x="57911" y="579119"/>
                                </a:lnTo>
                                <a:lnTo>
                                  <a:pt x="300227" y="579119"/>
                                </a:lnTo>
                                <a:lnTo>
                                  <a:pt x="300227" y="336803"/>
                                </a:lnTo>
                              </a:path>
                              <a:path w="2533015" h="582295">
                                <a:moveTo>
                                  <a:pt x="542543" y="336803"/>
                                </a:moveTo>
                                <a:lnTo>
                                  <a:pt x="300227" y="336803"/>
                                </a:lnTo>
                                <a:lnTo>
                                  <a:pt x="300227" y="579119"/>
                                </a:lnTo>
                                <a:lnTo>
                                  <a:pt x="542543" y="579119"/>
                                </a:lnTo>
                                <a:lnTo>
                                  <a:pt x="542543" y="3368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808269" name="Graphic 967"/>
                        <wps:cNvSpPr>
                          <a:spLocks/>
                        </wps:cNvSpPr>
                        <wps:spPr bwMode="auto">
                          <a:xfrm>
                            <a:off x="40477" y="44058"/>
                            <a:ext cx="26841" cy="13"/>
                          </a:xfrm>
                          <a:custGeom>
                            <a:avLst/>
                            <a:gdLst>
                              <a:gd name="T0" fmla="*/ 2683763 w 2684145"/>
                              <a:gd name="T1" fmla="*/ 0 h 1270"/>
                              <a:gd name="T2" fmla="*/ 0 w 2684145"/>
                              <a:gd name="T3" fmla="*/ 0 h 1270"/>
                            </a:gdLst>
                            <a:ahLst/>
                            <a:cxnLst>
                              <a:cxn ang="0">
                                <a:pos x="T0" y="T1"/>
                              </a:cxn>
                              <a:cxn ang="0">
                                <a:pos x="T2" y="T3"/>
                              </a:cxn>
                            </a:cxnLst>
                            <a:rect l="0" t="0" r="r" b="b"/>
                            <a:pathLst>
                              <a:path w="2684145" h="1270">
                                <a:moveTo>
                                  <a:pt x="268376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632436" name="Graphic 968"/>
                        <wps:cNvSpPr>
                          <a:spLocks/>
                        </wps:cNvSpPr>
                        <wps:spPr bwMode="auto">
                          <a:xfrm>
                            <a:off x="20421" y="73776"/>
                            <a:ext cx="8204" cy="3525"/>
                          </a:xfrm>
                          <a:custGeom>
                            <a:avLst/>
                            <a:gdLst>
                              <a:gd name="T0" fmla="*/ 819911 w 820419"/>
                              <a:gd name="T1" fmla="*/ 0 h 352425"/>
                              <a:gd name="T2" fmla="*/ 819911 w 820419"/>
                              <a:gd name="T3" fmla="*/ 321563 h 352425"/>
                              <a:gd name="T4" fmla="*/ 819911 w 820419"/>
                              <a:gd name="T5" fmla="*/ 352043 h 352425"/>
                              <a:gd name="T6" fmla="*/ 0 w 820419"/>
                              <a:gd name="T7" fmla="*/ 352043 h 352425"/>
                              <a:gd name="T8" fmla="*/ 0 w 820419"/>
                              <a:gd name="T9" fmla="*/ 16763 h 352425"/>
                              <a:gd name="T10" fmla="*/ 819911 w 820419"/>
                              <a:gd name="T11" fmla="*/ 16763 h 352425"/>
                              <a:gd name="T12" fmla="*/ 819911 w 820419"/>
                              <a:gd name="T13" fmla="*/ 350519 h 352425"/>
                              <a:gd name="T14" fmla="*/ 547115 w 820419"/>
                              <a:gd name="T15" fmla="*/ 16763 h 352425"/>
                              <a:gd name="T16" fmla="*/ 547115 w 820419"/>
                              <a:gd name="T17" fmla="*/ 352043 h 352425"/>
                              <a:gd name="T18" fmla="*/ 272795 w 820419"/>
                              <a:gd name="T19" fmla="*/ 16763 h 352425"/>
                              <a:gd name="T20" fmla="*/ 272795 w 820419"/>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0419" h="352425">
                                <a:moveTo>
                                  <a:pt x="819911" y="0"/>
                                </a:moveTo>
                                <a:lnTo>
                                  <a:pt x="819911" y="321563"/>
                                </a:lnTo>
                              </a:path>
                              <a:path w="820419" h="352425">
                                <a:moveTo>
                                  <a:pt x="819911" y="352043"/>
                                </a:moveTo>
                                <a:lnTo>
                                  <a:pt x="0" y="352043"/>
                                </a:lnTo>
                                <a:lnTo>
                                  <a:pt x="0" y="16763"/>
                                </a:lnTo>
                                <a:lnTo>
                                  <a:pt x="819911" y="16763"/>
                                </a:lnTo>
                                <a:lnTo>
                                  <a:pt x="819911" y="350519"/>
                                </a:lnTo>
                              </a:path>
                              <a:path w="820419" h="352425">
                                <a:moveTo>
                                  <a:pt x="547115" y="16763"/>
                                </a:moveTo>
                                <a:lnTo>
                                  <a:pt x="547115" y="352043"/>
                                </a:lnTo>
                              </a:path>
                              <a:path w="820419" h="352425">
                                <a:moveTo>
                                  <a:pt x="272795" y="16763"/>
                                </a:moveTo>
                                <a:lnTo>
                                  <a:pt x="272795"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882455" name="Graphic 969"/>
                        <wps:cNvSpPr>
                          <a:spLocks/>
                        </wps:cNvSpPr>
                        <wps:spPr bwMode="auto">
                          <a:xfrm>
                            <a:off x="22235" y="74355"/>
                            <a:ext cx="4819" cy="2534"/>
                          </a:xfrm>
                          <a:custGeom>
                            <a:avLst/>
                            <a:gdLst>
                              <a:gd name="T0" fmla="*/ 481583 w 481965"/>
                              <a:gd name="T1" fmla="*/ 0 h 253365"/>
                              <a:gd name="T2" fmla="*/ 0 w 481965"/>
                              <a:gd name="T3" fmla="*/ 252983 h 253365"/>
                              <a:gd name="T4" fmla="*/ 330707 w 481965"/>
                              <a:gd name="T5" fmla="*/ 146303 h 253365"/>
                              <a:gd name="T6" fmla="*/ 170687 w 481965"/>
                              <a:gd name="T7" fmla="*/ 230123 h 253365"/>
                              <a:gd name="T8" fmla="*/ 297179 w 481965"/>
                              <a:gd name="T9" fmla="*/ 38099 h 253365"/>
                              <a:gd name="T10" fmla="*/ 137159 w 481965"/>
                              <a:gd name="T11" fmla="*/ 121919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6303"/>
                                </a:moveTo>
                                <a:lnTo>
                                  <a:pt x="170687" y="230123"/>
                                </a:lnTo>
                              </a:path>
                              <a:path w="481965" h="25336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0923" name="Graphic 970"/>
                        <wps:cNvSpPr>
                          <a:spLocks/>
                        </wps:cNvSpPr>
                        <wps:spPr bwMode="auto">
                          <a:xfrm>
                            <a:off x="20421" y="72740"/>
                            <a:ext cx="8204" cy="13"/>
                          </a:xfrm>
                          <a:custGeom>
                            <a:avLst/>
                            <a:gdLst>
                              <a:gd name="T0" fmla="*/ 0 w 820419"/>
                              <a:gd name="T1" fmla="*/ 0 h 1270"/>
                              <a:gd name="T2" fmla="*/ 819911 w 820419"/>
                              <a:gd name="T3" fmla="*/ 0 h 1270"/>
                            </a:gdLst>
                            <a:ahLst/>
                            <a:cxnLst>
                              <a:cxn ang="0">
                                <a:pos x="T0" y="T1"/>
                              </a:cxn>
                              <a:cxn ang="0">
                                <a:pos x="T2" y="T3"/>
                              </a:cxn>
                            </a:cxnLst>
                            <a:rect l="0" t="0" r="r" b="b"/>
                            <a:pathLst>
                              <a:path w="820419" h="1270">
                                <a:moveTo>
                                  <a:pt x="0" y="0"/>
                                </a:moveTo>
                                <a:lnTo>
                                  <a:pt x="81991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470010" name="Graphic 971"/>
                        <wps:cNvSpPr>
                          <a:spLocks/>
                        </wps:cNvSpPr>
                        <wps:spPr bwMode="auto">
                          <a:xfrm>
                            <a:off x="20421" y="71628"/>
                            <a:ext cx="8204" cy="9131"/>
                          </a:xfrm>
                          <a:custGeom>
                            <a:avLst/>
                            <a:gdLst>
                              <a:gd name="T0" fmla="*/ 819911 w 820419"/>
                              <a:gd name="T1" fmla="*/ 0 h 913130"/>
                              <a:gd name="T2" fmla="*/ 0 w 820419"/>
                              <a:gd name="T3" fmla="*/ 0 h 913130"/>
                              <a:gd name="T4" fmla="*/ 0 w 820419"/>
                              <a:gd name="T5" fmla="*/ 912875 h 913130"/>
                              <a:gd name="T6" fmla="*/ 819911 w 820419"/>
                              <a:gd name="T7" fmla="*/ 912875 h 913130"/>
                              <a:gd name="T8" fmla="*/ 819911 w 820419"/>
                              <a:gd name="T9" fmla="*/ 0 h 913130"/>
                            </a:gdLst>
                            <a:ahLst/>
                            <a:cxnLst>
                              <a:cxn ang="0">
                                <a:pos x="T0" y="T1"/>
                              </a:cxn>
                              <a:cxn ang="0">
                                <a:pos x="T2" y="T3"/>
                              </a:cxn>
                              <a:cxn ang="0">
                                <a:pos x="T4" y="T5"/>
                              </a:cxn>
                              <a:cxn ang="0">
                                <a:pos x="T6" y="T7"/>
                              </a:cxn>
                              <a:cxn ang="0">
                                <a:pos x="T8" y="T9"/>
                              </a:cxn>
                            </a:cxnLst>
                            <a:rect l="0" t="0" r="r" b="b"/>
                            <a:pathLst>
                              <a:path w="820419" h="913130">
                                <a:moveTo>
                                  <a:pt x="819911" y="0"/>
                                </a:moveTo>
                                <a:lnTo>
                                  <a:pt x="0" y="0"/>
                                </a:lnTo>
                                <a:lnTo>
                                  <a:pt x="0" y="912875"/>
                                </a:lnTo>
                                <a:lnTo>
                                  <a:pt x="819911" y="912875"/>
                                </a:lnTo>
                                <a:lnTo>
                                  <a:pt x="81991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7674349" name="Graphic 972"/>
                        <wps:cNvSpPr>
                          <a:spLocks/>
                        </wps:cNvSpPr>
                        <wps:spPr bwMode="auto">
                          <a:xfrm>
                            <a:off x="11170" y="65425"/>
                            <a:ext cx="26823" cy="15138"/>
                          </a:xfrm>
                          <a:custGeom>
                            <a:avLst/>
                            <a:gdLst>
                              <a:gd name="T0" fmla="*/ 0 w 2682240"/>
                              <a:gd name="T1" fmla="*/ 1341119 h 1513840"/>
                              <a:gd name="T2" fmla="*/ 6095 w 2682240"/>
                              <a:gd name="T3" fmla="*/ 0 h 1513840"/>
                              <a:gd name="T4" fmla="*/ 1362455 w 2682240"/>
                              <a:gd name="T5" fmla="*/ 141731 h 1513840"/>
                              <a:gd name="T6" fmla="*/ 1313160 w 2682240"/>
                              <a:gd name="T7" fmla="*/ 274664 h 1513840"/>
                              <a:gd name="T8" fmla="*/ 1219297 w 2682240"/>
                              <a:gd name="T9" fmla="*/ 289197 h 1513840"/>
                              <a:gd name="T10" fmla="*/ 1130625 w 2682240"/>
                              <a:gd name="T11" fmla="*/ 317206 h 1513840"/>
                              <a:gd name="T12" fmla="*/ 1048248 w 2682240"/>
                              <a:gd name="T13" fmla="*/ 357584 h 1513840"/>
                              <a:gd name="T14" fmla="*/ 973271 w 2682240"/>
                              <a:gd name="T15" fmla="*/ 409229 h 1513840"/>
                              <a:gd name="T16" fmla="*/ 906799 w 2682240"/>
                              <a:gd name="T17" fmla="*/ 471035 h 1513840"/>
                              <a:gd name="T18" fmla="*/ 849935 w 2682240"/>
                              <a:gd name="T19" fmla="*/ 541897 h 1513840"/>
                              <a:gd name="T20" fmla="*/ 803786 w 2682240"/>
                              <a:gd name="T21" fmla="*/ 620712 h 1513840"/>
                              <a:gd name="T22" fmla="*/ 769454 w 2682240"/>
                              <a:gd name="T23" fmla="*/ 706375 h 1513840"/>
                              <a:gd name="T24" fmla="*/ 748045 w 2682240"/>
                              <a:gd name="T25" fmla="*/ 797781 h 1513840"/>
                              <a:gd name="T26" fmla="*/ 740663 w 2682240"/>
                              <a:gd name="T27" fmla="*/ 893825 h 1513840"/>
                              <a:gd name="T28" fmla="*/ 739139 w 2682240"/>
                              <a:gd name="T29" fmla="*/ 1513331 h 1513840"/>
                              <a:gd name="T30" fmla="*/ 144779 w 2682240"/>
                              <a:gd name="T31" fmla="*/ 1220723 h 1513840"/>
                              <a:gd name="T32" fmla="*/ 600455 w 2682240"/>
                              <a:gd name="T33" fmla="*/ 335279 h 1513840"/>
                              <a:gd name="T34" fmla="*/ 22859 w 2682240"/>
                              <a:gd name="T35" fmla="*/ 1341119 h 1513840"/>
                              <a:gd name="T36" fmla="*/ 1978151 w 2682240"/>
                              <a:gd name="T37" fmla="*/ 1341119 h 1513840"/>
                              <a:gd name="T38" fmla="*/ 1356359 w 2682240"/>
                              <a:gd name="T39" fmla="*/ 0 h 1513840"/>
                              <a:gd name="T40" fmla="*/ 2671571 w 2682240"/>
                              <a:gd name="T41" fmla="*/ 141731 h 1513840"/>
                              <a:gd name="T42" fmla="*/ 1978151 w 2682240"/>
                              <a:gd name="T43" fmla="*/ 893825 h 1513840"/>
                              <a:gd name="T44" fmla="*/ 1970770 w 2682240"/>
                              <a:gd name="T45" fmla="*/ 797781 h 1513840"/>
                              <a:gd name="T46" fmla="*/ 1949361 w 2682240"/>
                              <a:gd name="T47" fmla="*/ 706375 h 1513840"/>
                              <a:gd name="T48" fmla="*/ 1915029 w 2682240"/>
                              <a:gd name="T49" fmla="*/ 620712 h 1513840"/>
                              <a:gd name="T50" fmla="*/ 1868880 w 2682240"/>
                              <a:gd name="T51" fmla="*/ 541897 h 1513840"/>
                              <a:gd name="T52" fmla="*/ 1812016 w 2682240"/>
                              <a:gd name="T53" fmla="*/ 471035 h 1513840"/>
                              <a:gd name="T54" fmla="*/ 1745544 w 2682240"/>
                              <a:gd name="T55" fmla="*/ 409229 h 1513840"/>
                              <a:gd name="T56" fmla="*/ 1670567 w 2682240"/>
                              <a:gd name="T57" fmla="*/ 357584 h 1513840"/>
                              <a:gd name="T58" fmla="*/ 1588190 w 2682240"/>
                              <a:gd name="T59" fmla="*/ 317206 h 1513840"/>
                              <a:gd name="T60" fmla="*/ 1499518 w 2682240"/>
                              <a:gd name="T61" fmla="*/ 289197 h 1513840"/>
                              <a:gd name="T62" fmla="*/ 1405655 w 2682240"/>
                              <a:gd name="T63" fmla="*/ 274664 h 1513840"/>
                              <a:gd name="T64" fmla="*/ 1978151 w 2682240"/>
                              <a:gd name="T65" fmla="*/ 894587 h 1513840"/>
                              <a:gd name="T66" fmla="*/ 2090927 w 2682240"/>
                              <a:gd name="T67" fmla="*/ 1220723 h 1513840"/>
                              <a:gd name="T68" fmla="*/ 2546603 w 2682240"/>
                              <a:gd name="T69" fmla="*/ 335279 h 1513840"/>
                              <a:gd name="T70" fmla="*/ 2090927 w 2682240"/>
                              <a:gd name="T71" fmla="*/ 1220723 h 1513840"/>
                              <a:gd name="T72" fmla="*/ 2660903 w 2682240"/>
                              <a:gd name="T73" fmla="*/ 141731 h 1513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682240" h="1513840">
                                <a:moveTo>
                                  <a:pt x="739139" y="1341119"/>
                                </a:moveTo>
                                <a:lnTo>
                                  <a:pt x="0" y="1341119"/>
                                </a:lnTo>
                              </a:path>
                              <a:path w="2682240" h="1513840">
                                <a:moveTo>
                                  <a:pt x="1360931" y="0"/>
                                </a:moveTo>
                                <a:lnTo>
                                  <a:pt x="6095" y="0"/>
                                </a:lnTo>
                                <a:lnTo>
                                  <a:pt x="6095" y="141731"/>
                                </a:lnTo>
                                <a:lnTo>
                                  <a:pt x="1362455" y="141731"/>
                                </a:lnTo>
                              </a:path>
                              <a:path w="2682240" h="1513840">
                                <a:moveTo>
                                  <a:pt x="1361693" y="272795"/>
                                </a:moveTo>
                                <a:lnTo>
                                  <a:pt x="1313160" y="274664"/>
                                </a:lnTo>
                                <a:lnTo>
                                  <a:pt x="1265649" y="280177"/>
                                </a:lnTo>
                                <a:lnTo>
                                  <a:pt x="1219297" y="289197"/>
                                </a:lnTo>
                                <a:lnTo>
                                  <a:pt x="1174243" y="301586"/>
                                </a:lnTo>
                                <a:lnTo>
                                  <a:pt x="1130625" y="317206"/>
                                </a:lnTo>
                                <a:lnTo>
                                  <a:pt x="1088580" y="335918"/>
                                </a:lnTo>
                                <a:lnTo>
                                  <a:pt x="1048248" y="357584"/>
                                </a:lnTo>
                                <a:lnTo>
                                  <a:pt x="1009765" y="382067"/>
                                </a:lnTo>
                                <a:lnTo>
                                  <a:pt x="973271" y="409229"/>
                                </a:lnTo>
                                <a:lnTo>
                                  <a:pt x="938903" y="438931"/>
                                </a:lnTo>
                                <a:lnTo>
                                  <a:pt x="906799" y="471035"/>
                                </a:lnTo>
                                <a:lnTo>
                                  <a:pt x="877097" y="505403"/>
                                </a:lnTo>
                                <a:lnTo>
                                  <a:pt x="849935" y="541897"/>
                                </a:lnTo>
                                <a:lnTo>
                                  <a:pt x="825452" y="580380"/>
                                </a:lnTo>
                                <a:lnTo>
                                  <a:pt x="803786" y="620712"/>
                                </a:lnTo>
                                <a:lnTo>
                                  <a:pt x="785074" y="662757"/>
                                </a:lnTo>
                                <a:lnTo>
                                  <a:pt x="769454" y="706375"/>
                                </a:lnTo>
                                <a:lnTo>
                                  <a:pt x="757065" y="751429"/>
                                </a:lnTo>
                                <a:lnTo>
                                  <a:pt x="748045" y="797781"/>
                                </a:lnTo>
                                <a:lnTo>
                                  <a:pt x="742532" y="845292"/>
                                </a:lnTo>
                                <a:lnTo>
                                  <a:pt x="740663" y="893825"/>
                                </a:lnTo>
                              </a:path>
                              <a:path w="2682240" h="1513840">
                                <a:moveTo>
                                  <a:pt x="739139" y="894587"/>
                                </a:moveTo>
                                <a:lnTo>
                                  <a:pt x="739139" y="1513331"/>
                                </a:lnTo>
                              </a:path>
                              <a:path w="2682240" h="1513840">
                                <a:moveTo>
                                  <a:pt x="600455" y="1220723"/>
                                </a:moveTo>
                                <a:lnTo>
                                  <a:pt x="144779" y="1220723"/>
                                </a:lnTo>
                                <a:lnTo>
                                  <a:pt x="144779" y="335279"/>
                                </a:lnTo>
                                <a:lnTo>
                                  <a:pt x="600455" y="335279"/>
                                </a:lnTo>
                                <a:lnTo>
                                  <a:pt x="600455" y="1220723"/>
                                </a:lnTo>
                              </a:path>
                              <a:path w="2682240" h="1513840">
                                <a:moveTo>
                                  <a:pt x="22859" y="1341119"/>
                                </a:moveTo>
                                <a:lnTo>
                                  <a:pt x="22859" y="141731"/>
                                </a:lnTo>
                              </a:path>
                              <a:path w="2682240" h="1513840">
                                <a:moveTo>
                                  <a:pt x="1978151" y="1341119"/>
                                </a:moveTo>
                                <a:lnTo>
                                  <a:pt x="2682239" y="1341119"/>
                                </a:lnTo>
                              </a:path>
                              <a:path w="2682240" h="1513840">
                                <a:moveTo>
                                  <a:pt x="1356359" y="0"/>
                                </a:moveTo>
                                <a:lnTo>
                                  <a:pt x="2671571" y="0"/>
                                </a:lnTo>
                                <a:lnTo>
                                  <a:pt x="2671571" y="141731"/>
                                </a:lnTo>
                                <a:lnTo>
                                  <a:pt x="1354835" y="141731"/>
                                </a:lnTo>
                              </a:path>
                              <a:path w="2682240" h="1513840">
                                <a:moveTo>
                                  <a:pt x="1978151" y="893825"/>
                                </a:moveTo>
                                <a:lnTo>
                                  <a:pt x="1976283" y="845292"/>
                                </a:lnTo>
                                <a:lnTo>
                                  <a:pt x="1970770" y="797781"/>
                                </a:lnTo>
                                <a:lnTo>
                                  <a:pt x="1961750" y="751429"/>
                                </a:lnTo>
                                <a:lnTo>
                                  <a:pt x="1949361" y="706375"/>
                                </a:lnTo>
                                <a:lnTo>
                                  <a:pt x="1933741" y="662757"/>
                                </a:lnTo>
                                <a:lnTo>
                                  <a:pt x="1915029" y="620712"/>
                                </a:lnTo>
                                <a:lnTo>
                                  <a:pt x="1893363" y="580380"/>
                                </a:lnTo>
                                <a:lnTo>
                                  <a:pt x="1868880" y="541897"/>
                                </a:lnTo>
                                <a:lnTo>
                                  <a:pt x="1841718" y="505403"/>
                                </a:lnTo>
                                <a:lnTo>
                                  <a:pt x="1812016" y="471035"/>
                                </a:lnTo>
                                <a:lnTo>
                                  <a:pt x="1779912" y="438931"/>
                                </a:lnTo>
                                <a:lnTo>
                                  <a:pt x="1745544" y="409229"/>
                                </a:lnTo>
                                <a:lnTo>
                                  <a:pt x="1709050" y="382067"/>
                                </a:lnTo>
                                <a:lnTo>
                                  <a:pt x="1670567" y="357584"/>
                                </a:lnTo>
                                <a:lnTo>
                                  <a:pt x="1630235" y="335918"/>
                                </a:lnTo>
                                <a:lnTo>
                                  <a:pt x="1588190" y="317206"/>
                                </a:lnTo>
                                <a:lnTo>
                                  <a:pt x="1544572" y="301586"/>
                                </a:lnTo>
                                <a:lnTo>
                                  <a:pt x="1499518" y="289197"/>
                                </a:lnTo>
                                <a:lnTo>
                                  <a:pt x="1453166" y="280177"/>
                                </a:lnTo>
                                <a:lnTo>
                                  <a:pt x="1405655" y="274664"/>
                                </a:lnTo>
                                <a:lnTo>
                                  <a:pt x="1357121" y="272795"/>
                                </a:lnTo>
                              </a:path>
                              <a:path w="2682240" h="1513840">
                                <a:moveTo>
                                  <a:pt x="1978151" y="894587"/>
                                </a:moveTo>
                                <a:lnTo>
                                  <a:pt x="1978151" y="1513331"/>
                                </a:lnTo>
                              </a:path>
                              <a:path w="2682240" h="1513840">
                                <a:moveTo>
                                  <a:pt x="2090927" y="1220723"/>
                                </a:moveTo>
                                <a:lnTo>
                                  <a:pt x="2546603" y="1220723"/>
                                </a:lnTo>
                                <a:lnTo>
                                  <a:pt x="2546603" y="335279"/>
                                </a:lnTo>
                                <a:lnTo>
                                  <a:pt x="2090927" y="335279"/>
                                </a:lnTo>
                                <a:lnTo>
                                  <a:pt x="2090927" y="1220723"/>
                                </a:lnTo>
                              </a:path>
                              <a:path w="2682240" h="1513840">
                                <a:moveTo>
                                  <a:pt x="2660903" y="1341119"/>
                                </a:moveTo>
                                <a:lnTo>
                                  <a:pt x="2660903" y="14173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870599" name="Graphic 973"/>
                        <wps:cNvSpPr>
                          <a:spLocks/>
                        </wps:cNvSpPr>
                        <wps:spPr bwMode="auto">
                          <a:xfrm>
                            <a:off x="11170" y="80756"/>
                            <a:ext cx="26823" cy="13"/>
                          </a:xfrm>
                          <a:custGeom>
                            <a:avLst/>
                            <a:gdLst>
                              <a:gd name="T0" fmla="*/ 2682239 w 2682240"/>
                              <a:gd name="T1" fmla="*/ 0 h 1270"/>
                              <a:gd name="T2" fmla="*/ 0 w 2682240"/>
                              <a:gd name="T3" fmla="*/ 0 h 1270"/>
                            </a:gdLst>
                            <a:ahLst/>
                            <a:cxnLst>
                              <a:cxn ang="0">
                                <a:pos x="T0" y="T1"/>
                              </a:cxn>
                              <a:cxn ang="0">
                                <a:pos x="T2" y="T3"/>
                              </a:cxn>
                            </a:cxnLst>
                            <a:rect l="0" t="0" r="r" b="b"/>
                            <a:pathLst>
                              <a:path w="2682240" h="1270">
                                <a:moveTo>
                                  <a:pt x="268223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590960" name="Graphic 974"/>
                        <wps:cNvSpPr>
                          <a:spLocks/>
                        </wps:cNvSpPr>
                        <wps:spPr bwMode="auto">
                          <a:xfrm>
                            <a:off x="11323" y="30876"/>
                            <a:ext cx="30835" cy="32690"/>
                          </a:xfrm>
                          <a:custGeom>
                            <a:avLst/>
                            <a:gdLst>
                              <a:gd name="T0" fmla="*/ 0 w 3083560"/>
                              <a:gd name="T1" fmla="*/ 3112007 h 3268979"/>
                              <a:gd name="T2" fmla="*/ 155447 w 3083560"/>
                              <a:gd name="T3" fmla="*/ 3267455 h 3268979"/>
                              <a:gd name="T4" fmla="*/ 155447 w 3083560"/>
                              <a:gd name="T5" fmla="*/ 3112007 h 3268979"/>
                              <a:gd name="T6" fmla="*/ 0 w 3083560"/>
                              <a:gd name="T7" fmla="*/ 3268979 h 3268979"/>
                              <a:gd name="T8" fmla="*/ 2926079 w 3083560"/>
                              <a:gd name="T9" fmla="*/ 3112007 h 3268979"/>
                              <a:gd name="T10" fmla="*/ 3083051 w 3083560"/>
                              <a:gd name="T11" fmla="*/ 3267455 h 3268979"/>
                              <a:gd name="T12" fmla="*/ 3083051 w 3083560"/>
                              <a:gd name="T13" fmla="*/ 3112007 h 3268979"/>
                              <a:gd name="T14" fmla="*/ 2926079 w 3083560"/>
                              <a:gd name="T15" fmla="*/ 3268979 h 3268979"/>
                              <a:gd name="T16" fmla="*/ 0 w 3083560"/>
                              <a:gd name="T17" fmla="*/ 0 h 3268979"/>
                              <a:gd name="T18" fmla="*/ 155447 w 3083560"/>
                              <a:gd name="T19" fmla="*/ 156971 h 3268979"/>
                              <a:gd name="T20" fmla="*/ 155447 w 3083560"/>
                              <a:gd name="T21" fmla="*/ 0 h 3268979"/>
                              <a:gd name="T22" fmla="*/ 0 w 3083560"/>
                              <a:gd name="T23" fmla="*/ 156971 h 3268979"/>
                              <a:gd name="T24" fmla="*/ 2926079 w 3083560"/>
                              <a:gd name="T25" fmla="*/ 0 h 3268979"/>
                              <a:gd name="T26" fmla="*/ 3083051 w 3083560"/>
                              <a:gd name="T27" fmla="*/ 156971 h 3268979"/>
                              <a:gd name="T28" fmla="*/ 3083051 w 3083560"/>
                              <a:gd name="T29" fmla="*/ 0 h 3268979"/>
                              <a:gd name="T30" fmla="*/ 2926079 w 3083560"/>
                              <a:gd name="T31" fmla="*/ 156971 h 3268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083560" h="3268979">
                                <a:moveTo>
                                  <a:pt x="0" y="3112007"/>
                                </a:moveTo>
                                <a:lnTo>
                                  <a:pt x="155447" y="3267455"/>
                                </a:lnTo>
                              </a:path>
                              <a:path w="3083560" h="3268979">
                                <a:moveTo>
                                  <a:pt x="155447" y="3112007"/>
                                </a:moveTo>
                                <a:lnTo>
                                  <a:pt x="0" y="3268979"/>
                                </a:lnTo>
                              </a:path>
                              <a:path w="3083560" h="3268979">
                                <a:moveTo>
                                  <a:pt x="2926079" y="3112007"/>
                                </a:moveTo>
                                <a:lnTo>
                                  <a:pt x="3083051" y="3267455"/>
                                </a:lnTo>
                              </a:path>
                              <a:path w="3083560" h="3268979">
                                <a:moveTo>
                                  <a:pt x="3083051" y="3112007"/>
                                </a:moveTo>
                                <a:lnTo>
                                  <a:pt x="2926079" y="3268979"/>
                                </a:lnTo>
                              </a:path>
                              <a:path w="3083560" h="3268979">
                                <a:moveTo>
                                  <a:pt x="0" y="0"/>
                                </a:moveTo>
                                <a:lnTo>
                                  <a:pt x="155447" y="156971"/>
                                </a:lnTo>
                              </a:path>
                              <a:path w="3083560" h="3268979">
                                <a:moveTo>
                                  <a:pt x="155447" y="0"/>
                                </a:moveTo>
                                <a:lnTo>
                                  <a:pt x="0" y="156971"/>
                                </a:lnTo>
                              </a:path>
                              <a:path w="3083560" h="3268979">
                                <a:moveTo>
                                  <a:pt x="2926079" y="0"/>
                                </a:moveTo>
                                <a:lnTo>
                                  <a:pt x="3083051" y="156971"/>
                                </a:lnTo>
                              </a:path>
                              <a:path w="3083560" h="3268979">
                                <a:moveTo>
                                  <a:pt x="3083051" y="0"/>
                                </a:moveTo>
                                <a:lnTo>
                                  <a:pt x="2926079"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578532" name="Graphic 97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23F2CBF" id="Group 913" o:spid="_x0000_s1026" style="position:absolute;margin-left:1.7pt;margin-top:-.05pt;width:591.85pt;height:842.4pt;z-index:-2516264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">
                <v:shape id="Graphic 914" o:spid="_x0000_s1027"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" path="m,l,912876r821436,l,xe" fillcolor="#e9e7e7" stroked="f">
                  <v:path arrowok="t" o:connecttype="custom" o:connectlocs="0,0;0,9128;8213,9128;0,0" o:connectangles="0,0,0,0"/>
                </v:shape>
                <v:shape id="Graphic 915" o:spid="_x0000_s1028"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" path="m821435,912875l,912875r821435,xem821435,912875l,912875,,,821435,912875xe" filled="f" strokecolor="#e9e7e7" strokeweight="0">
                  <v:path arrowok="t" o:connecttype="custom" o:connectlocs="8213,9128;0,9128;8213,9128;8213,9128;0,9128;0,0;8213,9128" o:connectangles="0,0,0,0,0,0,0"/>
                </v:shape>
                <v:shape id="Graphic 916" o:spid="_x0000_s1029"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" path="m821435,l,,821435,912875,821435,xe" fillcolor="#e9e7e7" stroked="f">
                  <v:path arrowok="t" o:connecttype="custom" o:connectlocs="8213,0;0,0;8213,9128;8213,0" o:connectangles="0,0,0,0"/>
                </v:shape>
                <v:shape id="Graphic 917" o:spid="_x0000_s1030"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" path="m,l821435,r,912875l,xe" filled="f" strokecolor="#e9e7e7" strokeweight="0">
                  <v:path arrowok="t" o:connecttype="custom" o:connectlocs="0,0;8213,0;8213,9128;0,0" o:connectangles="0,0,0,0"/>
                </v:shape>
                <v:shape id="Graphic 918" o:spid="_x0000_s1031" style="position:absolute;left:48112;top:71612;width:8217;height:9132;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" path="m,l,912876r821436,l,xe" fillcolor="#e9e7e7" stroked="f">
                  <v:path arrowok="t" o:connecttype="custom" o:connectlocs="0,0;0,9129;8214,9129;0,0" o:connectangles="0,0,0,0"/>
                </v:shape>
                <v:shape id="Graphic 919" o:spid="_x0000_s1032" style="position:absolute;left:48112;top:80741;width:8217;height:13;visibility:visible;mso-wrap-style:square;v-text-anchor:top" coordsize="821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" path="m821435,l,,821435,xe" filled="f" strokecolor="#e9e7e7" strokeweight="0">
                  <v:path arrowok="t" o:connecttype="custom" o:connectlocs="8214,0;0,0;8214,0" o:connectangles="0,0,0"/>
                </v:shape>
                <v:shape id="Graphic 920" o:spid="_x0000_s1033"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" path="m,l,912876r821436,l,xe" fillcolor="#e9e7e7" stroked="f">
                  <v:path arrowok="t" o:connecttype="custom" o:connectlocs="0,0;0,9128;8213,9128;0,0" o:connectangles="0,0,0,0"/>
                </v:shape>
                <v:shape id="Graphic 921" o:spid="_x0000_s1034"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" path="m821435,912875l,912875r821435,xem821435,912875l,912875,,,821435,912875xe" filled="f" strokecolor="#e9e7e7" strokeweight="0">
                  <v:path arrowok="t" o:connecttype="custom" o:connectlocs="8213,9128;0,9128;8213,9128;8213,9128;0,9128;0,0;8213,9128" o:connectangles="0,0,0,0,0,0,0"/>
                </v:shape>
                <v:shape id="Graphic 922" o:spid="_x0000_s1035"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" path="m821435,l,,821435,912875,821435,xe" fillcolor="#e9e7e7" stroked="f">
                  <v:path arrowok="t" o:connecttype="custom" o:connectlocs="8213,0;0,0;8213,9128;8213,0" o:connectangles="0,0,0,0"/>
                </v:shape>
                <v:shape id="Graphic 923" o:spid="_x0000_s1036"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" path="m,l821435,r,912875l,xe" filled="f" strokecolor="#e9e7e7" strokeweight="0">
                  <v:path arrowok="t" o:connecttype="custom" o:connectlocs="0,0;8213,0;8213,9128;0,0" o:connectangles="0,0,0,0"/>
                </v:shape>
                <v:shape id="Graphic 924" o:spid="_x0000_s1037"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" path="m,l,650748r742188,l,xem742188,l,,742188,650748,742188,xe" fillcolor="#585755" stroked="f">
                  <v:path arrowok="t" o:connecttype="custom" o:connectlocs="0,0;0,6508;7422,6508;0,0;7422,0;0,0;7422,6508;7422,0" o:connectangles="0,0,0,0,0,0,0,0"/>
                </v:shape>
                <v:shape id="Graphic 925" o:spid="_x0000_s1038"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" path="m742187,l,,742187,650747,742187,xem,l742187,650747,,650747,,xe" filled="f" strokecolor="#585755" strokeweight="0">
                  <v:path arrowok="t" o:connecttype="custom" o:connectlocs="7422,0;0,0;7422,6508;7422,0;0,0;7422,6508;0,6508;0,0" o:connectangles="0,0,0,0,0,0,0,0"/>
                </v:shape>
                <v:shape id="Graphic 926" o:spid="_x0000_s1039"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" path="m13715,l,27431r9143,l13715,xe" fillcolor="#585755" stroked="f">
                  <v:path arrowok="t" o:connecttype="custom" o:connectlocs="136,0;0,274;91,274;136,0" o:connectangles="0,0,0,0"/>
                </v:shape>
                <v:shape id="Graphic 927" o:spid="_x0000_s1040"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" path="m13715,l9143,27431,,27431,13715,xe" filled="f" strokecolor="#585755" strokeweight="0">
                  <v:path arrowok="t" o:connecttype="custom" o:connectlocs="136,0;91,274;0,274;136,0" o:connectangles="0,0,0,0"/>
                </v:shape>
                <v:shape id="Graphic 928" o:spid="_x0000_s1041"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" path="m56387,l,141731r228599,l56387,xe" fillcolor="#585755" stroked="f">
                  <v:path arrowok="t" o:connecttype="custom" o:connectlocs="564,0;0,1417;2286,1417;564,0" o:connectangles="0,0,0,0"/>
                </v:shape>
                <v:shape id="Graphic 929" o:spid="_x0000_s1042"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" path="m56387,l228599,141731,,141731,56387,xe" filled="f" strokecolor="#585755" strokeweight="0">
                  <v:path arrowok="t" o:connecttype="custom" o:connectlocs="564,0;2286,1417;0,1417;564,0" o:connectangles="0,0,0,0"/>
                </v:shape>
                <v:shape id="Graphic 930" o:spid="_x0000_s1043"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" path="m39623,l,176783r39623,l39623,xe" fillcolor="#585755" stroked="f">
                  <v:path arrowok="t" o:connecttype="custom" o:connectlocs="396,0;0,1767;396,1767;396,0" o:connectangles="0,0,0,0"/>
                </v:shape>
                <v:shape id="Graphic 931" o:spid="_x0000_s1044"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" path="m39623,r,176783l,176783,39623,xe" filled="f" strokecolor="#585755" strokeweight="0">
                  <v:path arrowok="t" o:connecttype="custom" o:connectlocs="396,0;396,1767;0,1767;396,0" o:connectangles="0,0,0,0"/>
                </v:shape>
                <v:shape id="Graphic 932" o:spid="_x0000_s1045"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" path="m99060,l,219456r80772,l99060,xem108204,l99060,,80772,219456,108204,xe" fillcolor="#585755" stroked="f">
                  <v:path arrowok="t" o:connecttype="custom" o:connectlocs="991,0;0,2194;808,2194;991,0;1082,0;991,0;808,2194;1082,0" o:connectangles="0,0,0,0,0,0,0,0"/>
                </v:shape>
                <v:shape id="Graphic 933" o:spid="_x0000_s1046"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" path="m108203,l99059,,80771,219455,108203,xem99059,l80771,219455,,219455,99059,xe" filled="f" strokecolor="#585755" strokeweight="0">
                  <v:path arrowok="t" o:connecttype="custom" o:connectlocs="1082,0;991,0;808,2194;1082,0;991,0;808,2194;0,2194;991,0" o:connectangles="0,0,0,0,0,0,0,0"/>
                </v:shape>
                <v:shape id="Graphic 934" o:spid="_x0000_s1047"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" path="m7619,l,,,56387,7619,xe" fillcolor="#585755" stroked="f">
                  <v:path arrowok="t" o:connecttype="custom" o:connectlocs="76,0;0,0;0,565;76,0" o:connectangles="0,0,0,0"/>
                </v:shape>
                <v:shape id="Graphic 935" o:spid="_x0000_s1048"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" path="m,l7619,,,56387,,xe" filled="f" strokecolor="#585755" strokeweight="0">
                  <v:path arrowok="t" o:connecttype="custom" o:connectlocs="0,0;76,0;0,565;0,0" o:connectangles="0,0,0,0"/>
                </v:shape>
                <v:shape id="Graphic 936" o:spid="_x0000_s1049"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" path="m13715,l,,,56387,13715,xe" fillcolor="#585755" stroked="f">
                  <v:path arrowok="t" o:connecttype="custom" o:connectlocs="137,0;0,0;0,565;137,0" o:connectangles="0,0,0,0"/>
                </v:shape>
                <v:shape id="Graphic 937" o:spid="_x0000_s1050"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" path="m,l13715,,,56387,,xe" filled="f" strokecolor="#585755" strokeweight="0">
                  <v:path arrowok="t" o:connecttype="custom" o:connectlocs="0,0;137,0;0,565;0,0" o:connectangles="0,0,0,0"/>
                </v:shape>
                <v:shape id="Graphic 938" o:spid="_x0000_s1051"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" path="m,l,176784r59436,l,xem80772,l,,59436,176784,80772,xe" fillcolor="#585755" stroked="f">
                  <v:path arrowok="t" o:connecttype="custom" o:connectlocs="0,0;0,1767;595,1767;0,0;808,0;0,0;595,1767;808,0" o:connectangles="0,0,0,0,0,0,0,0"/>
                </v:shape>
                <v:shape id="Graphic 939" o:spid="_x0000_s1052"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" path="m80771,l,,59435,176783,80771,xem,l59435,176783,,176783,,xe" filled="f" strokecolor="#585755" strokeweight="0">
                  <v:path arrowok="t" o:connecttype="custom" o:connectlocs="808,0;0,0;594,1767;808,0;0,0;594,1767;0,1767;0,0" o:connectangles="0,0,0,0,0,0,0,0"/>
                </v:shape>
                <v:shape id="Graphic 940" o:spid="_x0000_s1053"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" path="m,l,56388r353568,l,xem353568,l,,353568,56388,353568,xe" fillcolor="#585755" stroked="f">
                  <v:path arrowok="t" o:connecttype="custom" o:connectlocs="0,0;0,565;3536,565;0,0;3536,0;0,0;3536,565;3536,0" o:connectangles="0,0,0,0,0,0,0,0"/>
                </v:shape>
                <v:shape id="Graphic 941" o:spid="_x0000_s1054"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" path="m353567,l,,353567,56387,353567,xem,l353567,56387,,56387,,xe" filled="f" strokecolor="#585755" strokeweight="0">
                  <v:path arrowok="t" o:connecttype="custom" o:connectlocs="3536,0;0,0;3536,565;3536,0;0,0;3536,565;0,565;0,0" o:connectangles="0,0,0,0,0,0,0,0"/>
                </v:shape>
                <v:shape id="Graphic 942" o:spid="_x0000_s1055"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" path="m,l,358140r359664,l,xem359664,l,,359664,358140,359664,xe" fillcolor="#585755" stroked="f">
                  <v:path arrowok="t" o:connecttype="custom" o:connectlocs="0,0;0,3581;3596,3581;0,0;3596,0;0,0;3596,3581;3596,0" o:connectangles="0,0,0,0,0,0,0,0"/>
                </v:shape>
                <v:shape id="Graphic 943" o:spid="_x0000_s1056"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" path="m359663,l,,359663,358139,359663,xem,l359663,358139,,358139,,xe" filled="f" strokecolor="#585755" strokeweight="0">
                  <v:path arrowok="t" o:connecttype="custom" o:connectlocs="3596,0;0,0;3596,3581;3596,0;0,0;3596,3581;0,3581;0,0" o:connectangles="0,0,0,0,0,0,0,0"/>
                </v:shape>
                <v:shape id="Image 944" o:spid="_x0000_s1057" type="#_x0000_t75" style="position:absolute;left:41605;top:41483;width:4846;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">
                  <v:imagedata r:id="rId100" o:title=""/>
                </v:shape>
                <v:shape id="Image 945" o:spid="_x0000_s1058" type="#_x0000_t75" style="position:absolute;left:40454;top:71544;width:26883;height: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">
                  <v:imagedata r:id="rId101" o:title=""/>
                </v:shape>
                <v:shape id="Graphic 946" o:spid="_x0000_s1059"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" path="m1524,l,912876r821436,l1524,xe" fillcolor="#e9e7e7" stroked="f">
                  <v:path arrowok="t" o:connecttype="custom" o:connectlocs="15,0;0,9128;8214,9128;15,0" o:connectangles="0,0,0,0"/>
                </v:shape>
                <v:shape id="Graphic 947" o:spid="_x0000_s1060"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" path="m821435,912875l,912875r821435,xem821435,912875l,912875,1523,,821435,912875xe" filled="f" strokecolor="#e9e7e7" strokeweight="0">
                  <v:path arrowok="t" o:connecttype="custom" o:connectlocs="8214,9128;0,9128;8214,9128;8214,9128;0,9128;15,0;8214,9128" o:connectangles="0,0,0,0,0,0,0"/>
                </v:shape>
                <v:shape id="Graphic 948" o:spid="_x0000_s1061"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" path="m819911,l,,819911,912875,819911,xe" fillcolor="#e9e7e7" stroked="f">
                  <v:path arrowok="t" o:connecttype="custom" o:connectlocs="8199,0;0,0;8199,9128;8199,0" o:connectangles="0,0,0,0"/>
                </v:shape>
                <v:shape id="Graphic 949" o:spid="_x0000_s1062"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" path="m,l819911,r,912875l,xe" filled="f" strokecolor="#e9e7e7" strokeweight="0">
                  <v:path arrowok="t" o:connecttype="custom" o:connectlocs="0,0;8199,0;8199,9128;0,0" o:connectangles="0,0,0,0"/>
                </v:shape>
                <v:shape id="Graphic 950" o:spid="_x0000_s1063" style="position:absolute;left:20528;top:37185;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" path="m821435,r,321563em,15239r819911,l819911,350519em547115,15239r,335280em274319,15239r,335280em,15239l,352043e" filled="f" strokeweight=".21164mm">
                  <v:path arrowok="t" o:connecttype="custom" o:connectlocs="8214,0;8214,3215;0,152;8199,152;8199,3505;5471,152;5471,3505;2743,152;2743,3505;0,152;0,3520" o:connectangles="0,0,0,0,0,0,0,0,0,0,0"/>
                </v:shape>
                <v:shape id="Graphic 951" o:spid="_x0000_s1064" style="position:absolute;left:22341;top:37764;width:4820;height:2515;visibility:visible;mso-wrap-style:square;v-text-anchor:top" coordsize="48196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" path="m481583,l,251459em332231,144779l172211,228599em297179,36575l137159,120395e" filled="f" strokeweight=".36pt">
                  <v:path arrowok="t" o:connecttype="custom" o:connectlocs="4816,0;0,2515;3323,1448;1722,2286;2972,366;1372,1204" o:connectangles="0,0,0,0,0,0"/>
                </v:shape>
                <v:shape id="Graphic 952" o:spid="_x0000_s1065" style="position:absolute;left:20528;top:36134;width:8204;height:4572;visibility:visible;mso-wrap-style:square;v-text-anchor:top" coordsize="820419,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" path="m,l819911,em,457199r819911,e" filled="f" strokeweight=".21164mm">
                  <v:path arrowok="t" o:connecttype="custom" o:connectlocs="0,0;8199,0;0,4572;8199,4572" o:connectangles="0,0,0,0"/>
                </v:shape>
                <v:shape id="Graphic 953" o:spid="_x0000_s1066" style="position:absolute;left:20528;top:35036;width:8217;height:9119;visibility:visible;mso-wrap-style:square;v-text-anchor:top" coordsize="82169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" path="m821435,l,,,911351r821435,l821435,e" filled="f" strokeweight=".38097mm">
                  <v:path arrowok="t" o:connecttype="custom" o:connectlocs="8214,0;0,0;0,9114;8214,9114;8214,0" o:connectangles="0,0,0,0,0"/>
                </v:shape>
                <v:shape id="Graphic 954" o:spid="_x0000_s1067" style="position:absolute;left:26868;top:44256;width:6527;height:4255;visibility:visible;mso-wrap-style:square;v-text-anchor:top" coordsize="65278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" path="m652271,425195l,425195,,,652271,r,425195e" filled="f" strokeweight=".88897mm">
                  <v:path arrowok="t" o:connecttype="custom" o:connectlocs="6522,4252;0,4252;0,0;6522,0;6522,4252" o:connectangles="0,0,0,0,0"/>
                </v:shape>
                <v:shape id="Graphic 955" o:spid="_x0000_s1068" style="position:absolute;left:27401;top:44744;width:3188;height:3188;visibility:visible;mso-wrap-style:square;v-text-anchor:top" coordsize="31877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" path="m318515,159257r-8119,-50337l287788,65202,253313,30727,209595,8119,159257,,108920,8119,65202,30727,30727,65202,8119,108920,,159257r8119,50338l30727,253313r34475,34475l108920,310396r50337,8119l209595,310396r43718,-22608l287788,253313r22608,-43718l318515,159257e" filled="f" strokeweight=".16931mm">
                  <v:path arrowok="t" o:connecttype="custom" o:connectlocs="3185,1593;3104,1089;2878,652;2533,307;2096,81;1593,0;1089,81;652,307;307,652;81,1089;0,1593;81,2096;307,2533;652,2878;1089,3104;1593,3185;2096,3104;2533,2878;2878,2533;3104,2096;3185,1593" o:connectangles="0,0,0,0,0,0,0,0,0,0,0,0,0,0,0,0,0,0,0,0,0"/>
                </v:shape>
                <v:shape id="Image 956" o:spid="_x0000_s1069" type="#_x0000_t75" style="position:absolute;left:31074;top:45354;width:1966;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">
                  <v:imagedata r:id="rId102" o:title=""/>
                </v:shape>
                <v:shape id="Graphic 957" o:spid="_x0000_s1070" style="position:absolute;left:11231;top:44150;width:56084;height:36703;visibility:visible;mso-wrap-style:square;v-text-anchor:top" coordsize="560832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" path="m2682239,l,em5608319,3669791r-2683764,e" filled="f" strokeweight=".88897mm">
                  <v:path arrowok="t" o:connecttype="custom" o:connectlocs="26823,0;0,0;56084,36698;29246,36698" o:connectangles="0,0,0,0"/>
                </v:shape>
                <v:shape id="Graphic 958" o:spid="_x0000_s1071" style="position:absolute;left:47960;top:36987;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" path="m821435,r,321563em,16763r819911,l819911,350519em547115,16763r,335280em272795,16763r,335280em,16763l,352043e" filled="f" strokeweight=".21164mm">
                  <v:path arrowok="t" o:connecttype="custom" o:connectlocs="8214,0;8214,3215;0,168;8199,168;8199,3505;5471,168;5471,3520;2728,168;2728,3520;0,168;0,3520" o:connectangles="0,0,0,0,0,0,0,0,0,0,0"/>
                </v:shape>
                <v:shape id="Graphic 959" o:spid="_x0000_s1072" style="position:absolute;left:49773;top:37566;width:4820;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" path="m481583,l,252983em330707,144779l172211,228599em297179,36575l137159,120395e" filled="f" strokeweight=".36pt">
                  <v:path arrowok="t" o:connecttype="custom" o:connectlocs="4816,0;0,2530;3307,1448;1722,2286;2972,366;1372,1204" o:connectangles="0,0,0,0,0,0"/>
                </v:shape>
                <v:shape id="Graphic 960" o:spid="_x0000_s1073" style="position:absolute;left:47960;top:35951;width:8204;height:4559;visibility:visible;mso-wrap-style:square;v-text-anchor:top" coordsize="820419,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" path="m,l819911,em,455675r819911,e" filled="f" strokeweight=".21164mm">
                  <v:path arrowok="t" o:connecttype="custom" o:connectlocs="0,0;8199,0;0,4556;8199,4556" o:connectangles="0,0,0,0"/>
                </v:shape>
                <v:shape id="Graphic 961" o:spid="_x0000_s1074" style="position:absolute;left:47960;top:3483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" path="m821435,l,,,912875r821435,l821435,e" filled="f" strokeweight=".38097mm">
                  <v:path arrowok="t" o:connecttype="custom" o:connectlocs="8214,0;0,0;0,9128;8214,9128;8214,0" o:connectangles="0,0,0,0,0"/>
                </v:shape>
                <v:shape id="Graphic 962" o:spid="_x0000_s1075"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" path="m742187,l,,,650747r742187,l742187,em595883,594359r-9144,-1524l577595,591311r-7620,-4572l563879,580643r-6096,-7620l553211,565403r-1524,-9144l550163,547115r1524,-9144l553211,528827r4572,-7620l595883,499871r9144,1524l638555,528827r1524,9144l641603,547115r-1524,9144l638555,565403r-4572,7620l627887,580643r-6096,6096l614171,591311r-9144,1524l595883,594359em198119,304799r10668,-16764l216407,280415r6096,-1524l228599,278891em513587,278891r10668,1524l531875,288035r12192,16764e" filled="f" strokeweight=".16931mm">
                  <v:path arrowok="t" o:connecttype="custom" o:connectlocs="7422,0;0,0;0,6508;7422,6508;7422,0;5959,5944;5867,5929;5776,5913;5700,5868;5639,5807;5578,5730;5532,5654;5517,5563;5502,5471;5517,5380;5532,5288;5578,5212;5959,4999;6050,5014;6385,5288;6401,5380;6416,5471;6401,5563;6385,5654;6340,5730;6279,5807;6218,5868;6142,5913;6050,5929;5959,5944;1981,3048;2088,2880;2164,2804;2225,2789;2286,2789;5136,2789;5242,2804;5319,2880;5441,3048" o:connectangles="0,0,0,0,0,0,0,0,0,0,0,0,0,0,0,0,0,0,0,0,0,0,0,0,0,0,0,0,0,0,0,0,0,0,0,0,0,0,0"/>
                </v:shape>
                <v:shape id="Image 963" o:spid="_x0000_s1076"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">
                  <v:imagedata r:id="rId103" o:title=""/>
                </v:shape>
                <v:shape id="Graphic 964" o:spid="_x0000_s1077" style="position:absolute;left:60304;top:38115;width:5518;height:5823;visibility:visible;mso-wrap-style:square;v-text-anchor:top" coordsize="5518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" path="m490727,50291l464819,15239,432815,1523,417575,em134111,l96011,9143,71627,32003,60959,50291em,530351r15239,39624l39623,582167r9144,l57911,582167,94487,553211r3048,-10668l99059,530351em452627,530351r16764,39624l477011,574547r7620,4572l493775,582167r9144,l512063,582167r36576,-28956l551687,542543r,-12192em501395,367283r-9144,-1524l483107,364235r-7620,-4572l469391,353567r-6096,-7620l458723,338327r-1524,-9144l455675,320039r1524,-9144l458723,301751r4572,-7620l501395,272795r9144,1524l544067,301751r1524,9144l547115,320039r-1524,9144l544067,338327r-4572,7620l533399,353567r-6096,6096l519683,364235r-9144,1524l501395,367283em419099,51815r10668,1524l437387,60959r12192,16764l507491,219455r-231648,l47243,219455,103631,77723,114299,60959r7620,-7620l128015,51815r6096,l419099,51815e" filled="f" strokeweight=".16931mm">
                  <v:path arrowok="t" o:connecttype="custom" o:connectlocs="4648,152;4176,0;960,91;610,503;152,5700;488,5822;945,5532;991,5304;4694,5700;4846,5791;5029,5822;5486,5532;5517,5304;4922,3658;4755,3597;4633,3459;4572,3292;4572,3109;4633,2941;5105,2743;5456,3109;5456,3292;5395,3459;5273,3597;5105,3658;4191,518;4374,610;5075,2195;472,2195;1143,610;1280,518;4191,518" o:connectangles="0,0,0,0,0,0,0,0,0,0,0,0,0,0,0,0,0,0,0,0,0,0,0,0,0,0,0,0,0,0,0,0"/>
                </v:shape>
                <v:shape id="Image 965" o:spid="_x0000_s1078"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">
                  <v:imagedata r:id="rId103" o:title=""/>
                </v:shape>
                <v:shape id="Graphic 966" o:spid="_x0000_s1079" style="position:absolute;left:41026;top:38115;width:25330;height:5823;visibility:visible;mso-wrap-style:square;v-text-anchor:top" coordsize="25330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" path="m2418587,50291l2392679,15239,2360675,1523,2345435,em2345435,l2061971,r-13716,1523l1999487,32003,1876043,297179r,176784l1927859,473963r,56388l1943099,569975r24384,12192l1976627,582167r9144,l2022347,553211r4572,-22860l2026919,473963r353568,l2380487,530351r1524,12192l2385059,553211r6096,9144l2397251,569975r7620,4572l2412491,579119r9144,3048l2430779,582167r9144,l2476499,553211r3048,-10668l2479547,530351r,-56388l2532887,473963r,-176784l2418587,50291em359663,220979l,220979,,579119r359663,l359663,220979em300227,336803r-242316,l57911,579119r242316,l300227,336803em542543,336803r-242316,l300227,579119r242316,l542543,336803e" filled="f" strokeweight=".16931mm">
                  <v:path arrowok="t" o:connecttype="custom" o:connectlocs="24186,503;23927,152;23607,15;23454,0;23454,0;20620,0;20482,15;19995,320;18760,2972;18760,4740;19278,4740;19278,5304;19431,5700;19675,5822;19766,5822;19858,5822;20223,5532;20269,5304;20269,4740;23805,4740;23805,5304;23820,5425;23850,5532;23911,5624;23972,5700;24049,5746;24125,5791;24216,5822;24308,5822;24399,5822;24765,5532;24795,5425;24795,5304;24795,4740;25329,4740;25329,2972;24186,503;3597,2210;0,2210;0,5791;3597,5791;3597,2210;3002,3368;579,3368;579,5791;3002,5791;3002,3368;5425,3368;3002,3368;3002,5791;5425,5791;5425,3368" o:connectangles="0,0,0,0,0,0,0,0,0,0,0,0,0,0,0,0,0,0,0,0,0,0,0,0,0,0,0,0,0,0,0,0,0,0,0,0,0,0,0,0,0,0,0,0,0,0,0,0,0,0,0,0"/>
                </v:shape>
                <v:shape id="Graphic 967" o:spid="_x0000_s1080" style="position:absolute;left:40477;top:44058;width:26841;height:13;visibility:visible;mso-wrap-style:square;v-text-anchor:top" coordsize="2684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" path="m2683763,l,e" filled="f" strokeweight=".88897mm">
                  <v:path arrowok="t" o:connecttype="custom" o:connectlocs="26837,0;0,0" o:connectangles="0,0"/>
                </v:shape>
                <v:shape id="Graphic 968" o:spid="_x0000_s1081" style="position:absolute;left:20421;top:73776;width:8204;height:3525;visibility:visible;mso-wrap-style:square;v-text-anchor:top" coordsize="820419,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" path="m819911,r,321563em819911,352043l,352043,,16763r819911,l819911,350519em547115,16763r,335280em272795,16763r,335280e" filled="f" strokeweight=".21164mm">
                  <v:path arrowok="t" o:connecttype="custom" o:connectlocs="8199,0;8199,3216;8199,3521;0,3521;0,168;8199,168;8199,3506;5471,168;5471,3521;2728,168;2728,3521" o:connectangles="0,0,0,0,0,0,0,0,0,0,0"/>
                </v:shape>
                <v:shape id="Graphic 969" o:spid="_x0000_s1082" style="position:absolute;left:22235;top:74355;width:4819;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" path="m481583,l,252983em330707,146303l170687,230123em297179,38099l137159,121919e" filled="f" strokeweight=".36pt">
                  <v:path arrowok="t" o:connecttype="custom" o:connectlocs="4815,0;0,2530;3307,1463;1707,2302;2971,381;1371,1219" o:connectangles="0,0,0,0,0,0"/>
                </v:shape>
                <v:shape id="Graphic 970" o:spid="_x0000_s1083" style="position:absolute;left:20421;top:72740;width:8204;height:13;visibility:visible;mso-wrap-style:square;v-text-anchor:top" coordsize="8204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" path="m,l819911,e" filled="f" strokeweight=".21164mm">
                  <v:path arrowok="t" o:connecttype="custom" o:connectlocs="0,0;8199,0" o:connectangles="0,0"/>
                </v:shape>
                <v:shape id="Graphic 971" o:spid="_x0000_s1084" style="position:absolute;left:20421;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" path="m819911,l,,,912875r819911,l819911,e" filled="f" strokeweight=".38097mm">
                  <v:path arrowok="t" o:connecttype="custom" o:connectlocs="8199,0;0,0;0,9128;8199,9128;8199,0" o:connectangles="0,0,0,0,0"/>
                </v:shape>
                <v:shape id="Graphic 972" o:spid="_x0000_s1085" style="position:absolute;left:11170;top:65425;width:26823;height:15138;visibility:visible;mso-wrap-style:square;v-text-anchor:top" coordsize="2682240,151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" path="m739139,1341119l,1341119em1360931,l6095,r,141731l1362455,141731em1361693,272795r-48533,1869l1265649,280177r-46352,9020l1174243,301586r-43618,15620l1088580,335918r-40332,21666l1009765,382067r-36494,27162l938903,438931r-32104,32104l877097,505403r-27162,36494l825452,580380r-21666,40332l785074,662757r-15620,43618l757065,751429r-9020,46352l742532,845292r-1869,48533em739139,894587r,618744em600455,1220723r-455676,l144779,335279r455676,l600455,1220723em22859,1341119r,-1199388em1978151,1341119r704088,em1356359,l2671571,r,141731l1354835,141731em1978151,893825r-1868,-48533l1970770,797781r-9020,-46352l1949361,706375r-15620,-43618l1915029,620712r-21666,-40332l1868880,541897r-27162,-36494l1812016,471035r-32104,-32104l1745544,409229r-36494,-27162l1670567,357584r-40332,-21666l1588190,317206r-43618,-15620l1499518,289197r-46352,-9020l1405655,274664r-48534,-1869em1978151,894587r,618744em2090927,1220723r455676,l2546603,335279r-455676,l2090927,1220723em2660903,1341119r,-1199388e" filled="f" strokeweight=".16931mm">
                  <v:path arrowok="t" o:connecttype="custom" o:connectlocs="0,13411;61,0;13625,1417;13132,2747;12193,2892;11307,3172;10483,3576;9733,4092;9068,4710;8500,5419;8038,6207;7695,7064;7481,7978;7407,8938;7392,15133;1448,12207;6005,3353;229,13411;19782,13411;13564,0;26716,1417;19782,8938;19708,7978;19494,7064;19151,6207;18689,5419;18121,4710;17456,4092;16706,3576;15882,3172;14996,2892;14057,2747;19782,8946;20910,12207;25467,3353;20910,12207;26610,1417" o:connectangles="0,0,0,0,0,0,0,0,0,0,0,0,0,0,0,0,0,0,0,0,0,0,0,0,0,0,0,0,0,0,0,0,0,0,0,0,0"/>
                </v:shape>
                <v:shape id="Graphic 973" o:spid="_x0000_s1086" style="position:absolute;left:11170;top:80756;width:26823;height:13;visibility:visible;mso-wrap-style:square;v-text-anchor:top" coordsize="268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" path="m2682239,l,e" filled="f" strokeweight=".88897mm">
                  <v:path arrowok="t" o:connecttype="custom" o:connectlocs="26823,0;0,0" o:connectangles="0,0"/>
                </v:shape>
                <v:shape id="Graphic 974" o:spid="_x0000_s1087" style="position:absolute;left:11323;top:30876;width:30835;height:32690;visibility:visible;mso-wrap-style:square;v-text-anchor:top" coordsize="3083560,3268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" path="m,3112007r155447,155448em155447,3112007l,3268979em2926079,3112007r156972,155448em3083051,3112007r-156972,156972em,l155447,156971em155447,l,156971em2926079,r156972,156971em3083051,l2926079,156971e" filled="f" strokecolor="#e30513" strokeweight=".80431mm">
                  <v:path arrowok="t" o:connecttype="custom" o:connectlocs="0,31120;1554,32675;1554,31120;0,32690;29260,31120;30830,32675;30830,31120;29260,32690;0,0;1554,1570;1554,0;0,1570;29260,0;30830,1570;30830,0;29260,1570" o:connectangles="0,0,0,0,0,0,0,0,0,0,0,0,0,0,0,0"/>
                </v:shape>
                <v:shape id="Graphic 975" o:spid="_x0000_s1088"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" path="m,l,10689335r7507223,l7507223,,,e" filled="f" stroked="f" strokeweight=".25397mm">
                  <v:path arrowok="t" o:connecttype="custom" o:connectlocs="0,0;0,106893;75072,106893;75072,0;0,0" o:connectangles="0,0,0,0,0"/>
                </v:shape>
                <w10:wrap anchorx="page" anchory="page"/>
              </v:group>
            </w:pict>
          </mc:Fallback>
        </mc:AlternateContent>
      </w:r>
    </w:p>
    <w:p w14:paraId="1A72DA8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35FA9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08DBE16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663F99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46C3F9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7D0ADB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BA53D4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D2D2AC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8D0026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EF8A3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99B2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F8D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ED237F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B8FEA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10F22CA"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4CB68775" w14:textId="77777777" w:rsidR="00C86A61" w:rsidRPr="00C86A61" w:rsidRDefault="00C86A61" w:rsidP="00C86A61">
      <w:pPr>
        <w:widowControl w:val="0"/>
        <w:autoSpaceDE w:val="0"/>
        <w:autoSpaceDN w:val="0"/>
        <w:spacing w:line="259" w:lineRule="auto"/>
        <w:ind w:left="228" w:hanging="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НТО в арках зданий, на цветниках, детских и</w:t>
      </w:r>
    </w:p>
    <w:p w14:paraId="117778CF" w14:textId="77777777" w:rsidR="00C86A61" w:rsidRPr="00C86A61" w:rsidRDefault="00C86A61" w:rsidP="00C86A61">
      <w:pPr>
        <w:widowControl w:val="0"/>
        <w:autoSpaceDE w:val="0"/>
        <w:autoSpaceDN w:val="0"/>
        <w:spacing w:before="4" w:line="264" w:lineRule="auto"/>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спортивных площадках, парковках и во дворах. Запрещено размещение НТО совместно с остановочными</w:t>
      </w:r>
    </w:p>
    <w:p w14:paraId="2F6266DB" w14:textId="77777777" w:rsidR="00C86A61" w:rsidRPr="00C86A61" w:rsidRDefault="00C86A61" w:rsidP="00C86A61">
      <w:pPr>
        <w:widowControl w:val="0"/>
        <w:autoSpaceDE w:val="0"/>
        <w:autoSpaceDN w:val="0"/>
        <w:spacing w:line="211" w:lineRule="exact"/>
        <w:ind w:left="22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sz w:val="19"/>
          <w:szCs w:val="19"/>
          <w:lang w:eastAsia="en-US"/>
        </w:rPr>
        <w:t>павильонами.</w:t>
      </w:r>
    </w:p>
    <w:p w14:paraId="6D10A83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33130D5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CF3B31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C29AC0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5B977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724F71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026F7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E6704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6E9E0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EB12F8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E796F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3A69FE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1AB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A2B33A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66904E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5EDE218"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620773D4"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размещать</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киоски</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pacing w:val="-10"/>
          <w:sz w:val="19"/>
          <w:szCs w:val="19"/>
          <w:lang w:eastAsia="en-US"/>
        </w:rPr>
        <w:t>и</w:t>
      </w:r>
    </w:p>
    <w:p w14:paraId="52F3864C" w14:textId="77777777" w:rsidR="00C86A61" w:rsidRPr="00C86A61" w:rsidRDefault="00C86A61" w:rsidP="00C86A61">
      <w:pPr>
        <w:widowControl w:val="0"/>
        <w:autoSpaceDE w:val="0"/>
        <w:autoSpaceDN w:val="0"/>
        <w:spacing w:before="18" w:line="261" w:lineRule="auto"/>
        <w:ind w:left="221" w:right="165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павильоны на грунтовом, травяном и песчаном покрытиях.</w:t>
      </w:r>
    </w:p>
    <w:p w14:paraId="6373FC3B"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3868" w:space="747"/>
            <w:col w:w="5301"/>
          </w:cols>
        </w:sectPr>
      </w:pPr>
    </w:p>
    <w:p w14:paraId="73A04F7A" w14:textId="24E27C5A" w:rsidR="00C86A61" w:rsidRPr="00C86A61" w:rsidRDefault="003B193D" w:rsidP="00C86A61">
      <w:pPr>
        <w:widowControl w:val="0"/>
        <w:autoSpaceDE w:val="0"/>
        <w:autoSpaceDN w:val="0"/>
        <w:spacing w:before="84" w:line="436" w:lineRule="exact"/>
        <w:ind w:left="16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692032" behindDoc="1" locked="0" layoutInCell="1" allowOverlap="1" wp14:anchorId="671EC446" wp14:editId="3A4FDD1D">
                <wp:simplePos x="0" y="0"/>
                <wp:positionH relativeFrom="page">
                  <wp:posOffset>21590</wp:posOffset>
                </wp:positionH>
                <wp:positionV relativeFrom="page">
                  <wp:posOffset>-635</wp:posOffset>
                </wp:positionV>
                <wp:extent cx="7516495" cy="10698480"/>
                <wp:effectExtent l="0" t="0" r="0" b="0"/>
                <wp:wrapNone/>
                <wp:docPr id="1713412568"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39975784" name="Graphic 9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46516604" name="Graphic 978"/>
                        <wps:cNvSpPr>
                          <a:spLocks/>
                        </wps:cNvSpPr>
                        <wps:spPr bwMode="auto">
                          <a:xfrm>
                            <a:off x="10957" y="28346"/>
                            <a:ext cx="5867" cy="1695"/>
                          </a:xfrm>
                          <a:custGeom>
                            <a:avLst/>
                            <a:gdLst>
                              <a:gd name="T0" fmla="*/ 294131 w 586740"/>
                              <a:gd name="T1" fmla="*/ 0 h 169545"/>
                              <a:gd name="T2" fmla="*/ 0 w 586740"/>
                              <a:gd name="T3" fmla="*/ 169163 h 169545"/>
                              <a:gd name="T4" fmla="*/ 586739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0" y="169163"/>
                                </a:lnTo>
                                <a:lnTo>
                                  <a:pt x="586739" y="169163"/>
                                </a:lnTo>
                                <a:lnTo>
                                  <a:pt x="2941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118122" name="Graphic 979"/>
                        <wps:cNvSpPr>
                          <a:spLocks/>
                        </wps:cNvSpPr>
                        <wps:spPr bwMode="auto">
                          <a:xfrm>
                            <a:off x="10957" y="28346"/>
                            <a:ext cx="5867" cy="1695"/>
                          </a:xfrm>
                          <a:custGeom>
                            <a:avLst/>
                            <a:gdLst>
                              <a:gd name="T0" fmla="*/ 294131 w 586740"/>
                              <a:gd name="T1" fmla="*/ 0 h 169545"/>
                              <a:gd name="T2" fmla="*/ 586739 w 586740"/>
                              <a:gd name="T3" fmla="*/ 169163 h 169545"/>
                              <a:gd name="T4" fmla="*/ 0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586739" y="169163"/>
                                </a:lnTo>
                                <a:lnTo>
                                  <a:pt x="0" y="169163"/>
                                </a:lnTo>
                                <a:lnTo>
                                  <a:pt x="2941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942709" name="Graphic 980"/>
                        <wps:cNvSpPr>
                          <a:spLocks/>
                        </wps:cNvSpPr>
                        <wps:spPr bwMode="auto">
                          <a:xfrm>
                            <a:off x="10957" y="30038"/>
                            <a:ext cx="5867" cy="508"/>
                          </a:xfrm>
                          <a:custGeom>
                            <a:avLst/>
                            <a:gdLst>
                              <a:gd name="T0" fmla="*/ 0 w 586740"/>
                              <a:gd name="T1" fmla="*/ 0 h 50800"/>
                              <a:gd name="T2" fmla="*/ 0 w 586740"/>
                              <a:gd name="T3" fmla="*/ 50292 h 50800"/>
                              <a:gd name="T4" fmla="*/ 586740 w 586740"/>
                              <a:gd name="T5" fmla="*/ 50292 h 50800"/>
                              <a:gd name="T6" fmla="*/ 0 w 586740"/>
                              <a:gd name="T7" fmla="*/ 0 h 50800"/>
                              <a:gd name="T8" fmla="*/ 586740 w 586740"/>
                              <a:gd name="T9" fmla="*/ 0 h 50800"/>
                              <a:gd name="T10" fmla="*/ 0 w 586740"/>
                              <a:gd name="T11" fmla="*/ 0 h 50800"/>
                              <a:gd name="T12" fmla="*/ 586740 w 586740"/>
                              <a:gd name="T13" fmla="*/ 50292 h 50800"/>
                              <a:gd name="T14" fmla="*/ 58674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0" y="0"/>
                                </a:moveTo>
                                <a:lnTo>
                                  <a:pt x="0" y="50292"/>
                                </a:lnTo>
                                <a:lnTo>
                                  <a:pt x="586740" y="50292"/>
                                </a:lnTo>
                                <a:lnTo>
                                  <a:pt x="0" y="0"/>
                                </a:lnTo>
                                <a:close/>
                              </a:path>
                              <a:path w="586740" h="50800">
                                <a:moveTo>
                                  <a:pt x="586740" y="0"/>
                                </a:moveTo>
                                <a:lnTo>
                                  <a:pt x="0" y="0"/>
                                </a:lnTo>
                                <a:lnTo>
                                  <a:pt x="586740" y="50292"/>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8352718" name="Graphic 981"/>
                        <wps:cNvSpPr>
                          <a:spLocks/>
                        </wps:cNvSpPr>
                        <wps:spPr bwMode="auto">
                          <a:xfrm>
                            <a:off x="10957" y="30038"/>
                            <a:ext cx="5867" cy="508"/>
                          </a:xfrm>
                          <a:custGeom>
                            <a:avLst/>
                            <a:gdLst>
                              <a:gd name="T0" fmla="*/ 586739 w 586740"/>
                              <a:gd name="T1" fmla="*/ 0 h 50800"/>
                              <a:gd name="T2" fmla="*/ 0 w 586740"/>
                              <a:gd name="T3" fmla="*/ 0 h 50800"/>
                              <a:gd name="T4" fmla="*/ 586739 w 586740"/>
                              <a:gd name="T5" fmla="*/ 50291 h 50800"/>
                              <a:gd name="T6" fmla="*/ 586739 w 586740"/>
                              <a:gd name="T7" fmla="*/ 0 h 50800"/>
                              <a:gd name="T8" fmla="*/ 0 w 586740"/>
                              <a:gd name="T9" fmla="*/ 0 h 50800"/>
                              <a:gd name="T10" fmla="*/ 586739 w 586740"/>
                              <a:gd name="T11" fmla="*/ 50291 h 50800"/>
                              <a:gd name="T12" fmla="*/ 0 w 586740"/>
                              <a:gd name="T13" fmla="*/ 50291 h 50800"/>
                              <a:gd name="T14" fmla="*/ 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586739" y="0"/>
                                </a:moveTo>
                                <a:lnTo>
                                  <a:pt x="0" y="0"/>
                                </a:lnTo>
                                <a:lnTo>
                                  <a:pt x="586739" y="50291"/>
                                </a:lnTo>
                                <a:lnTo>
                                  <a:pt x="586739" y="0"/>
                                </a:lnTo>
                                <a:close/>
                              </a:path>
                              <a:path w="586740" h="50800">
                                <a:moveTo>
                                  <a:pt x="0" y="0"/>
                                </a:moveTo>
                                <a:lnTo>
                                  <a:pt x="586739" y="50291"/>
                                </a:lnTo>
                                <a:lnTo>
                                  <a:pt x="0" y="502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025861" name="Graphic 982"/>
                        <wps:cNvSpPr>
                          <a:spLocks/>
                        </wps:cNvSpPr>
                        <wps:spPr bwMode="auto">
                          <a:xfrm>
                            <a:off x="10957" y="30540"/>
                            <a:ext cx="6953" cy="610"/>
                          </a:xfrm>
                          <a:custGeom>
                            <a:avLst/>
                            <a:gdLst>
                              <a:gd name="T0" fmla="*/ 0 w 695325"/>
                              <a:gd name="T1" fmla="*/ 0 h 60960"/>
                              <a:gd name="T2" fmla="*/ 0 w 695325"/>
                              <a:gd name="T3" fmla="*/ 60960 h 60960"/>
                              <a:gd name="T4" fmla="*/ 694944 w 695325"/>
                              <a:gd name="T5" fmla="*/ 60960 h 60960"/>
                              <a:gd name="T6" fmla="*/ 0 w 695325"/>
                              <a:gd name="T7" fmla="*/ 0 h 60960"/>
                              <a:gd name="T8" fmla="*/ 586740 w 695325"/>
                              <a:gd name="T9" fmla="*/ 0 h 60960"/>
                              <a:gd name="T10" fmla="*/ 0 w 695325"/>
                              <a:gd name="T11" fmla="*/ 0 h 60960"/>
                              <a:gd name="T12" fmla="*/ 694944 w 695325"/>
                              <a:gd name="T13" fmla="*/ 60960 h 60960"/>
                              <a:gd name="T14" fmla="*/ 58674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0" y="0"/>
                                </a:moveTo>
                                <a:lnTo>
                                  <a:pt x="0" y="60960"/>
                                </a:lnTo>
                                <a:lnTo>
                                  <a:pt x="694944" y="60960"/>
                                </a:lnTo>
                                <a:lnTo>
                                  <a:pt x="0" y="0"/>
                                </a:lnTo>
                                <a:close/>
                              </a:path>
                              <a:path w="695325" h="60960">
                                <a:moveTo>
                                  <a:pt x="586740" y="0"/>
                                </a:moveTo>
                                <a:lnTo>
                                  <a:pt x="0" y="0"/>
                                </a:lnTo>
                                <a:lnTo>
                                  <a:pt x="694944" y="6096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9101448" name="Graphic 983"/>
                        <wps:cNvSpPr>
                          <a:spLocks/>
                        </wps:cNvSpPr>
                        <wps:spPr bwMode="auto">
                          <a:xfrm>
                            <a:off x="10957" y="30540"/>
                            <a:ext cx="6953" cy="610"/>
                          </a:xfrm>
                          <a:custGeom>
                            <a:avLst/>
                            <a:gdLst>
                              <a:gd name="T0" fmla="*/ 586739 w 695325"/>
                              <a:gd name="T1" fmla="*/ 0 h 60960"/>
                              <a:gd name="T2" fmla="*/ 0 w 695325"/>
                              <a:gd name="T3" fmla="*/ 0 h 60960"/>
                              <a:gd name="T4" fmla="*/ 694943 w 695325"/>
                              <a:gd name="T5" fmla="*/ 60959 h 60960"/>
                              <a:gd name="T6" fmla="*/ 586739 w 695325"/>
                              <a:gd name="T7" fmla="*/ 0 h 60960"/>
                              <a:gd name="T8" fmla="*/ 0 w 695325"/>
                              <a:gd name="T9" fmla="*/ 0 h 60960"/>
                              <a:gd name="T10" fmla="*/ 694943 w 695325"/>
                              <a:gd name="T11" fmla="*/ 60959 h 60960"/>
                              <a:gd name="T12" fmla="*/ 0 w 695325"/>
                              <a:gd name="T13" fmla="*/ 60959 h 60960"/>
                              <a:gd name="T14" fmla="*/ 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586739" y="0"/>
                                </a:moveTo>
                                <a:lnTo>
                                  <a:pt x="0" y="0"/>
                                </a:lnTo>
                                <a:lnTo>
                                  <a:pt x="694943" y="60959"/>
                                </a:lnTo>
                                <a:lnTo>
                                  <a:pt x="586739" y="0"/>
                                </a:lnTo>
                                <a:close/>
                              </a:path>
                              <a:path w="695325" h="60960">
                                <a:moveTo>
                                  <a:pt x="0" y="0"/>
                                </a:moveTo>
                                <a:lnTo>
                                  <a:pt x="694943" y="60959"/>
                                </a:lnTo>
                                <a:lnTo>
                                  <a:pt x="0" y="609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056978" name="Graphic 984"/>
                        <wps:cNvSpPr>
                          <a:spLocks/>
                        </wps:cNvSpPr>
                        <wps:spPr bwMode="auto">
                          <a:xfrm>
                            <a:off x="10957" y="31150"/>
                            <a:ext cx="6953" cy="629"/>
                          </a:xfrm>
                          <a:custGeom>
                            <a:avLst/>
                            <a:gdLst>
                              <a:gd name="T0" fmla="*/ 0 w 695325"/>
                              <a:gd name="T1" fmla="*/ 0 h 62865"/>
                              <a:gd name="T2" fmla="*/ 0 w 695325"/>
                              <a:gd name="T3" fmla="*/ 62484 h 62865"/>
                              <a:gd name="T4" fmla="*/ 586740 w 695325"/>
                              <a:gd name="T5" fmla="*/ 62484 h 62865"/>
                              <a:gd name="T6" fmla="*/ 0 w 695325"/>
                              <a:gd name="T7" fmla="*/ 0 h 62865"/>
                              <a:gd name="T8" fmla="*/ 694944 w 695325"/>
                              <a:gd name="T9" fmla="*/ 0 h 62865"/>
                              <a:gd name="T10" fmla="*/ 0 w 695325"/>
                              <a:gd name="T11" fmla="*/ 0 h 62865"/>
                              <a:gd name="T12" fmla="*/ 586740 w 695325"/>
                              <a:gd name="T13" fmla="*/ 62484 h 62865"/>
                              <a:gd name="T14" fmla="*/ 694944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0" y="0"/>
                                </a:moveTo>
                                <a:lnTo>
                                  <a:pt x="0" y="62484"/>
                                </a:lnTo>
                                <a:lnTo>
                                  <a:pt x="586740" y="62484"/>
                                </a:lnTo>
                                <a:lnTo>
                                  <a:pt x="0" y="0"/>
                                </a:lnTo>
                                <a:close/>
                              </a:path>
                              <a:path w="695325" h="62865">
                                <a:moveTo>
                                  <a:pt x="694944" y="0"/>
                                </a:moveTo>
                                <a:lnTo>
                                  <a:pt x="0" y="0"/>
                                </a:lnTo>
                                <a:lnTo>
                                  <a:pt x="586740" y="62484"/>
                                </a:lnTo>
                                <a:lnTo>
                                  <a:pt x="6949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402633" name="Graphic 985"/>
                        <wps:cNvSpPr>
                          <a:spLocks/>
                        </wps:cNvSpPr>
                        <wps:spPr bwMode="auto">
                          <a:xfrm>
                            <a:off x="10957" y="31150"/>
                            <a:ext cx="6953" cy="629"/>
                          </a:xfrm>
                          <a:custGeom>
                            <a:avLst/>
                            <a:gdLst>
                              <a:gd name="T0" fmla="*/ 694943 w 695325"/>
                              <a:gd name="T1" fmla="*/ 0 h 62865"/>
                              <a:gd name="T2" fmla="*/ 0 w 695325"/>
                              <a:gd name="T3" fmla="*/ 0 h 62865"/>
                              <a:gd name="T4" fmla="*/ 586739 w 695325"/>
                              <a:gd name="T5" fmla="*/ 62483 h 62865"/>
                              <a:gd name="T6" fmla="*/ 694943 w 695325"/>
                              <a:gd name="T7" fmla="*/ 0 h 62865"/>
                              <a:gd name="T8" fmla="*/ 0 w 695325"/>
                              <a:gd name="T9" fmla="*/ 0 h 62865"/>
                              <a:gd name="T10" fmla="*/ 586739 w 695325"/>
                              <a:gd name="T11" fmla="*/ 62483 h 62865"/>
                              <a:gd name="T12" fmla="*/ 0 w 695325"/>
                              <a:gd name="T13" fmla="*/ 62483 h 62865"/>
                              <a:gd name="T14" fmla="*/ 0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694943" y="0"/>
                                </a:moveTo>
                                <a:lnTo>
                                  <a:pt x="0" y="0"/>
                                </a:lnTo>
                                <a:lnTo>
                                  <a:pt x="586739" y="62483"/>
                                </a:lnTo>
                                <a:lnTo>
                                  <a:pt x="694943" y="0"/>
                                </a:lnTo>
                                <a:close/>
                              </a:path>
                              <a:path w="695325" h="62865">
                                <a:moveTo>
                                  <a:pt x="0" y="0"/>
                                </a:moveTo>
                                <a:lnTo>
                                  <a:pt x="586739" y="62483"/>
                                </a:lnTo>
                                <a:lnTo>
                                  <a:pt x="0" y="624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62000" name="Graphic 986"/>
                        <wps:cNvSpPr>
                          <a:spLocks/>
                        </wps:cNvSpPr>
                        <wps:spPr bwMode="auto">
                          <a:xfrm>
                            <a:off x="10957" y="31775"/>
                            <a:ext cx="5867" cy="838"/>
                          </a:xfrm>
                          <a:custGeom>
                            <a:avLst/>
                            <a:gdLst>
                              <a:gd name="T0" fmla="*/ 0 w 586740"/>
                              <a:gd name="T1" fmla="*/ 0 h 83820"/>
                              <a:gd name="T2" fmla="*/ 0 w 586740"/>
                              <a:gd name="T3" fmla="*/ 83820 h 83820"/>
                              <a:gd name="T4" fmla="*/ 586740 w 586740"/>
                              <a:gd name="T5" fmla="*/ 83820 h 83820"/>
                              <a:gd name="T6" fmla="*/ 0 w 586740"/>
                              <a:gd name="T7" fmla="*/ 0 h 83820"/>
                              <a:gd name="T8" fmla="*/ 586740 w 586740"/>
                              <a:gd name="T9" fmla="*/ 0 h 83820"/>
                              <a:gd name="T10" fmla="*/ 0 w 586740"/>
                              <a:gd name="T11" fmla="*/ 0 h 83820"/>
                              <a:gd name="T12" fmla="*/ 586740 w 586740"/>
                              <a:gd name="T13" fmla="*/ 83820 h 83820"/>
                              <a:gd name="T14" fmla="*/ 58674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0" y="0"/>
                                </a:moveTo>
                                <a:lnTo>
                                  <a:pt x="0" y="83820"/>
                                </a:lnTo>
                                <a:lnTo>
                                  <a:pt x="586740" y="83820"/>
                                </a:lnTo>
                                <a:lnTo>
                                  <a:pt x="0" y="0"/>
                                </a:lnTo>
                                <a:close/>
                              </a:path>
                              <a:path w="586740" h="83820">
                                <a:moveTo>
                                  <a:pt x="586740" y="0"/>
                                </a:moveTo>
                                <a:lnTo>
                                  <a:pt x="0" y="0"/>
                                </a:lnTo>
                                <a:lnTo>
                                  <a:pt x="586740" y="8382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12311" name="Graphic 987"/>
                        <wps:cNvSpPr>
                          <a:spLocks/>
                        </wps:cNvSpPr>
                        <wps:spPr bwMode="auto">
                          <a:xfrm>
                            <a:off x="10957" y="31775"/>
                            <a:ext cx="5867" cy="838"/>
                          </a:xfrm>
                          <a:custGeom>
                            <a:avLst/>
                            <a:gdLst>
                              <a:gd name="T0" fmla="*/ 586739 w 586740"/>
                              <a:gd name="T1" fmla="*/ 0 h 83820"/>
                              <a:gd name="T2" fmla="*/ 0 w 586740"/>
                              <a:gd name="T3" fmla="*/ 0 h 83820"/>
                              <a:gd name="T4" fmla="*/ 586739 w 586740"/>
                              <a:gd name="T5" fmla="*/ 83819 h 83820"/>
                              <a:gd name="T6" fmla="*/ 586739 w 586740"/>
                              <a:gd name="T7" fmla="*/ 0 h 83820"/>
                              <a:gd name="T8" fmla="*/ 0 w 586740"/>
                              <a:gd name="T9" fmla="*/ 0 h 83820"/>
                              <a:gd name="T10" fmla="*/ 586739 w 586740"/>
                              <a:gd name="T11" fmla="*/ 83819 h 83820"/>
                              <a:gd name="T12" fmla="*/ 0 w 586740"/>
                              <a:gd name="T13" fmla="*/ 83819 h 83820"/>
                              <a:gd name="T14" fmla="*/ 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586739" y="0"/>
                                </a:moveTo>
                                <a:lnTo>
                                  <a:pt x="0" y="0"/>
                                </a:lnTo>
                                <a:lnTo>
                                  <a:pt x="586739" y="83819"/>
                                </a:lnTo>
                                <a:lnTo>
                                  <a:pt x="586739" y="0"/>
                                </a:lnTo>
                                <a:close/>
                              </a:path>
                              <a:path w="586740" h="83820">
                                <a:moveTo>
                                  <a:pt x="0" y="0"/>
                                </a:moveTo>
                                <a:lnTo>
                                  <a:pt x="5867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759020" name="Graphic 988"/>
                        <wps:cNvSpPr>
                          <a:spLocks/>
                        </wps:cNvSpPr>
                        <wps:spPr bwMode="auto">
                          <a:xfrm>
                            <a:off x="10957" y="32613"/>
                            <a:ext cx="6268" cy="248"/>
                          </a:xfrm>
                          <a:custGeom>
                            <a:avLst/>
                            <a:gdLst>
                              <a:gd name="T0" fmla="*/ 0 w 626745"/>
                              <a:gd name="T1" fmla="*/ 0 h 24765"/>
                              <a:gd name="T2" fmla="*/ 0 w 626745"/>
                              <a:gd name="T3" fmla="*/ 24384 h 24765"/>
                              <a:gd name="T4" fmla="*/ 626364 w 626745"/>
                              <a:gd name="T5" fmla="*/ 24384 h 24765"/>
                              <a:gd name="T6" fmla="*/ 0 w 626745"/>
                              <a:gd name="T7" fmla="*/ 0 h 24765"/>
                              <a:gd name="T8" fmla="*/ 586740 w 626745"/>
                              <a:gd name="T9" fmla="*/ 0 h 24765"/>
                              <a:gd name="T10" fmla="*/ 0 w 626745"/>
                              <a:gd name="T11" fmla="*/ 0 h 24765"/>
                              <a:gd name="T12" fmla="*/ 626364 w 626745"/>
                              <a:gd name="T13" fmla="*/ 24384 h 24765"/>
                              <a:gd name="T14" fmla="*/ 58674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0" y="0"/>
                                </a:moveTo>
                                <a:lnTo>
                                  <a:pt x="0" y="24384"/>
                                </a:lnTo>
                                <a:lnTo>
                                  <a:pt x="626364" y="24384"/>
                                </a:lnTo>
                                <a:lnTo>
                                  <a:pt x="0" y="0"/>
                                </a:lnTo>
                                <a:close/>
                              </a:path>
                              <a:path w="626745" h="24765">
                                <a:moveTo>
                                  <a:pt x="586740" y="0"/>
                                </a:moveTo>
                                <a:lnTo>
                                  <a:pt x="0" y="0"/>
                                </a:lnTo>
                                <a:lnTo>
                                  <a:pt x="626364" y="24384"/>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236613" name="Graphic 989"/>
                        <wps:cNvSpPr>
                          <a:spLocks/>
                        </wps:cNvSpPr>
                        <wps:spPr bwMode="auto">
                          <a:xfrm>
                            <a:off x="10957" y="32613"/>
                            <a:ext cx="6268" cy="248"/>
                          </a:xfrm>
                          <a:custGeom>
                            <a:avLst/>
                            <a:gdLst>
                              <a:gd name="T0" fmla="*/ 586739 w 626745"/>
                              <a:gd name="T1" fmla="*/ 0 h 24765"/>
                              <a:gd name="T2" fmla="*/ 0 w 626745"/>
                              <a:gd name="T3" fmla="*/ 0 h 24765"/>
                              <a:gd name="T4" fmla="*/ 626363 w 626745"/>
                              <a:gd name="T5" fmla="*/ 24383 h 24765"/>
                              <a:gd name="T6" fmla="*/ 586739 w 626745"/>
                              <a:gd name="T7" fmla="*/ 0 h 24765"/>
                              <a:gd name="T8" fmla="*/ 0 w 626745"/>
                              <a:gd name="T9" fmla="*/ 0 h 24765"/>
                              <a:gd name="T10" fmla="*/ 626363 w 626745"/>
                              <a:gd name="T11" fmla="*/ 24383 h 24765"/>
                              <a:gd name="T12" fmla="*/ 0 w 626745"/>
                              <a:gd name="T13" fmla="*/ 24383 h 24765"/>
                              <a:gd name="T14" fmla="*/ 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586739" y="0"/>
                                </a:moveTo>
                                <a:lnTo>
                                  <a:pt x="0" y="0"/>
                                </a:lnTo>
                                <a:lnTo>
                                  <a:pt x="626363" y="24383"/>
                                </a:lnTo>
                                <a:lnTo>
                                  <a:pt x="586739" y="0"/>
                                </a:lnTo>
                                <a:close/>
                              </a:path>
                              <a:path w="626745" h="24765">
                                <a:moveTo>
                                  <a:pt x="0" y="0"/>
                                </a:moveTo>
                                <a:lnTo>
                                  <a:pt x="6263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930715" name="Graphic 990"/>
                        <wps:cNvSpPr>
                          <a:spLocks/>
                        </wps:cNvSpPr>
                        <wps:spPr bwMode="auto">
                          <a:xfrm>
                            <a:off x="10957" y="32857"/>
                            <a:ext cx="6268" cy="229"/>
                          </a:xfrm>
                          <a:custGeom>
                            <a:avLst/>
                            <a:gdLst>
                              <a:gd name="T0" fmla="*/ 0 w 626745"/>
                              <a:gd name="T1" fmla="*/ 0 h 22860"/>
                              <a:gd name="T2" fmla="*/ 0 w 626745"/>
                              <a:gd name="T3" fmla="*/ 22860 h 22860"/>
                              <a:gd name="T4" fmla="*/ 586740 w 626745"/>
                              <a:gd name="T5" fmla="*/ 22860 h 22860"/>
                              <a:gd name="T6" fmla="*/ 0 w 626745"/>
                              <a:gd name="T7" fmla="*/ 0 h 22860"/>
                              <a:gd name="T8" fmla="*/ 626364 w 626745"/>
                              <a:gd name="T9" fmla="*/ 0 h 22860"/>
                              <a:gd name="T10" fmla="*/ 0 w 626745"/>
                              <a:gd name="T11" fmla="*/ 0 h 22860"/>
                              <a:gd name="T12" fmla="*/ 586740 w 626745"/>
                              <a:gd name="T13" fmla="*/ 22860 h 22860"/>
                              <a:gd name="T14" fmla="*/ 626364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0" y="0"/>
                                </a:moveTo>
                                <a:lnTo>
                                  <a:pt x="0" y="22860"/>
                                </a:lnTo>
                                <a:lnTo>
                                  <a:pt x="586740" y="22860"/>
                                </a:lnTo>
                                <a:lnTo>
                                  <a:pt x="0" y="0"/>
                                </a:lnTo>
                                <a:close/>
                              </a:path>
                              <a:path w="626745" h="22860">
                                <a:moveTo>
                                  <a:pt x="626364" y="0"/>
                                </a:moveTo>
                                <a:lnTo>
                                  <a:pt x="0" y="0"/>
                                </a:lnTo>
                                <a:lnTo>
                                  <a:pt x="586740" y="22860"/>
                                </a:lnTo>
                                <a:lnTo>
                                  <a:pt x="6263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972024" name="Graphic 991"/>
                        <wps:cNvSpPr>
                          <a:spLocks/>
                        </wps:cNvSpPr>
                        <wps:spPr bwMode="auto">
                          <a:xfrm>
                            <a:off x="10957" y="32857"/>
                            <a:ext cx="6268" cy="229"/>
                          </a:xfrm>
                          <a:custGeom>
                            <a:avLst/>
                            <a:gdLst>
                              <a:gd name="T0" fmla="*/ 626363 w 626745"/>
                              <a:gd name="T1" fmla="*/ 0 h 22860"/>
                              <a:gd name="T2" fmla="*/ 0 w 626745"/>
                              <a:gd name="T3" fmla="*/ 0 h 22860"/>
                              <a:gd name="T4" fmla="*/ 586739 w 626745"/>
                              <a:gd name="T5" fmla="*/ 22859 h 22860"/>
                              <a:gd name="T6" fmla="*/ 626363 w 626745"/>
                              <a:gd name="T7" fmla="*/ 0 h 22860"/>
                              <a:gd name="T8" fmla="*/ 0 w 626745"/>
                              <a:gd name="T9" fmla="*/ 0 h 22860"/>
                              <a:gd name="T10" fmla="*/ 586739 w 626745"/>
                              <a:gd name="T11" fmla="*/ 22859 h 22860"/>
                              <a:gd name="T12" fmla="*/ 0 w 626745"/>
                              <a:gd name="T13" fmla="*/ 22859 h 22860"/>
                              <a:gd name="T14" fmla="*/ 0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626363" y="0"/>
                                </a:moveTo>
                                <a:lnTo>
                                  <a:pt x="0" y="0"/>
                                </a:lnTo>
                                <a:lnTo>
                                  <a:pt x="586739" y="22859"/>
                                </a:lnTo>
                                <a:lnTo>
                                  <a:pt x="626363" y="0"/>
                                </a:lnTo>
                                <a:close/>
                              </a:path>
                              <a:path w="626745" h="22860">
                                <a:moveTo>
                                  <a:pt x="0" y="0"/>
                                </a:moveTo>
                                <a:lnTo>
                                  <a:pt x="586739" y="22859"/>
                                </a:lnTo>
                                <a:lnTo>
                                  <a:pt x="0"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075767" name="Graphic 992"/>
                        <wps:cNvSpPr>
                          <a:spLocks/>
                        </wps:cNvSpPr>
                        <wps:spPr bwMode="auto">
                          <a:xfrm>
                            <a:off x="10957" y="33086"/>
                            <a:ext cx="5867" cy="2762"/>
                          </a:xfrm>
                          <a:custGeom>
                            <a:avLst/>
                            <a:gdLst>
                              <a:gd name="T0" fmla="*/ 0 w 586740"/>
                              <a:gd name="T1" fmla="*/ 0 h 276225"/>
                              <a:gd name="T2" fmla="*/ 0 w 586740"/>
                              <a:gd name="T3" fmla="*/ 106680 h 276225"/>
                              <a:gd name="T4" fmla="*/ 292608 w 586740"/>
                              <a:gd name="T5" fmla="*/ 275844 h 276225"/>
                              <a:gd name="T6" fmla="*/ 586740 w 586740"/>
                              <a:gd name="T7" fmla="*/ 106680 h 276225"/>
                              <a:gd name="T8" fmla="*/ 0 w 586740"/>
                              <a:gd name="T9" fmla="*/ 0 h 276225"/>
                            </a:gdLst>
                            <a:ahLst/>
                            <a:cxnLst>
                              <a:cxn ang="0">
                                <a:pos x="T0" y="T1"/>
                              </a:cxn>
                              <a:cxn ang="0">
                                <a:pos x="T2" y="T3"/>
                              </a:cxn>
                              <a:cxn ang="0">
                                <a:pos x="T4" y="T5"/>
                              </a:cxn>
                              <a:cxn ang="0">
                                <a:pos x="T6" y="T7"/>
                              </a:cxn>
                              <a:cxn ang="0">
                                <a:pos x="T8" y="T9"/>
                              </a:cxn>
                            </a:cxnLst>
                            <a:rect l="0" t="0" r="r" b="b"/>
                            <a:pathLst>
                              <a:path w="586740" h="276225">
                                <a:moveTo>
                                  <a:pt x="0" y="0"/>
                                </a:moveTo>
                                <a:lnTo>
                                  <a:pt x="0" y="106680"/>
                                </a:lnTo>
                                <a:lnTo>
                                  <a:pt x="292608" y="275844"/>
                                </a:lnTo>
                                <a:lnTo>
                                  <a:pt x="586740" y="10668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268844" name="Graphic 993"/>
                        <wps:cNvSpPr>
                          <a:spLocks/>
                        </wps:cNvSpPr>
                        <wps:spPr bwMode="auto">
                          <a:xfrm>
                            <a:off x="10957" y="33086"/>
                            <a:ext cx="5867" cy="2762"/>
                          </a:xfrm>
                          <a:custGeom>
                            <a:avLst/>
                            <a:gdLst>
                              <a:gd name="T0" fmla="*/ 0 w 586740"/>
                              <a:gd name="T1" fmla="*/ 0 h 276225"/>
                              <a:gd name="T2" fmla="*/ 0 w 586740"/>
                              <a:gd name="T3" fmla="*/ 106679 h 276225"/>
                              <a:gd name="T4" fmla="*/ 586739 w 586740"/>
                              <a:gd name="T5" fmla="*/ 106679 h 276225"/>
                              <a:gd name="T6" fmla="*/ 0 w 586740"/>
                              <a:gd name="T7" fmla="*/ 0 h 276225"/>
                              <a:gd name="T8" fmla="*/ 0 w 586740"/>
                              <a:gd name="T9" fmla="*/ 106679 h 276225"/>
                              <a:gd name="T10" fmla="*/ 586739 w 586740"/>
                              <a:gd name="T11" fmla="*/ 106679 h 276225"/>
                              <a:gd name="T12" fmla="*/ 292607 w 586740"/>
                              <a:gd name="T13" fmla="*/ 275843 h 276225"/>
                              <a:gd name="T14" fmla="*/ 0 w 586740"/>
                              <a:gd name="T15" fmla="*/ 106679 h 2762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276225">
                                <a:moveTo>
                                  <a:pt x="0" y="0"/>
                                </a:moveTo>
                                <a:lnTo>
                                  <a:pt x="0" y="106679"/>
                                </a:lnTo>
                                <a:lnTo>
                                  <a:pt x="586739" y="106679"/>
                                </a:lnTo>
                                <a:lnTo>
                                  <a:pt x="0" y="0"/>
                                </a:lnTo>
                                <a:close/>
                              </a:path>
                              <a:path w="586740" h="276225">
                                <a:moveTo>
                                  <a:pt x="0" y="106679"/>
                                </a:moveTo>
                                <a:lnTo>
                                  <a:pt x="586739" y="106679"/>
                                </a:lnTo>
                                <a:lnTo>
                                  <a:pt x="292607" y="275843"/>
                                </a:lnTo>
                                <a:lnTo>
                                  <a:pt x="0" y="1066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4421406" name="Graphic 994"/>
                        <wps:cNvSpPr>
                          <a:spLocks/>
                        </wps:cNvSpPr>
                        <wps:spPr bwMode="auto">
                          <a:xfrm>
                            <a:off x="10957" y="33086"/>
                            <a:ext cx="5867" cy="1066"/>
                          </a:xfrm>
                          <a:custGeom>
                            <a:avLst/>
                            <a:gdLst>
                              <a:gd name="T0" fmla="*/ 586739 w 586740"/>
                              <a:gd name="T1" fmla="*/ 0 h 106680"/>
                              <a:gd name="T2" fmla="*/ 0 w 586740"/>
                              <a:gd name="T3" fmla="*/ 0 h 106680"/>
                              <a:gd name="T4" fmla="*/ 586739 w 586740"/>
                              <a:gd name="T5" fmla="*/ 106679 h 106680"/>
                              <a:gd name="T6" fmla="*/ 586739 w 586740"/>
                              <a:gd name="T7" fmla="*/ 0 h 106680"/>
                            </a:gdLst>
                            <a:ahLst/>
                            <a:cxnLst>
                              <a:cxn ang="0">
                                <a:pos x="T0" y="T1"/>
                              </a:cxn>
                              <a:cxn ang="0">
                                <a:pos x="T2" y="T3"/>
                              </a:cxn>
                              <a:cxn ang="0">
                                <a:pos x="T4" y="T5"/>
                              </a:cxn>
                              <a:cxn ang="0">
                                <a:pos x="T6" y="T7"/>
                              </a:cxn>
                            </a:cxnLst>
                            <a:rect l="0" t="0" r="r" b="b"/>
                            <a:pathLst>
                              <a:path w="586740" h="106680">
                                <a:moveTo>
                                  <a:pt x="586739" y="0"/>
                                </a:moveTo>
                                <a:lnTo>
                                  <a:pt x="0" y="0"/>
                                </a:lnTo>
                                <a:lnTo>
                                  <a:pt x="586739" y="106679"/>
                                </a:lnTo>
                                <a:lnTo>
                                  <a:pt x="5867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782142" name="Graphic 995"/>
                        <wps:cNvSpPr>
                          <a:spLocks/>
                        </wps:cNvSpPr>
                        <wps:spPr bwMode="auto">
                          <a:xfrm>
                            <a:off x="10957" y="33086"/>
                            <a:ext cx="5867" cy="1066"/>
                          </a:xfrm>
                          <a:custGeom>
                            <a:avLst/>
                            <a:gdLst>
                              <a:gd name="T0" fmla="*/ 0 w 586740"/>
                              <a:gd name="T1" fmla="*/ 0 h 106680"/>
                              <a:gd name="T2" fmla="*/ 586739 w 586740"/>
                              <a:gd name="T3" fmla="*/ 0 h 106680"/>
                              <a:gd name="T4" fmla="*/ 586739 w 586740"/>
                              <a:gd name="T5" fmla="*/ 106679 h 106680"/>
                              <a:gd name="T6" fmla="*/ 0 w 586740"/>
                              <a:gd name="T7" fmla="*/ 0 h 106680"/>
                            </a:gdLst>
                            <a:ahLst/>
                            <a:cxnLst>
                              <a:cxn ang="0">
                                <a:pos x="T0" y="T1"/>
                              </a:cxn>
                              <a:cxn ang="0">
                                <a:pos x="T2" y="T3"/>
                              </a:cxn>
                              <a:cxn ang="0">
                                <a:pos x="T4" y="T5"/>
                              </a:cxn>
                              <a:cxn ang="0">
                                <a:pos x="T6" y="T7"/>
                              </a:cxn>
                            </a:cxnLst>
                            <a:rect l="0" t="0" r="r" b="b"/>
                            <a:pathLst>
                              <a:path w="586740" h="106680">
                                <a:moveTo>
                                  <a:pt x="0" y="0"/>
                                </a:moveTo>
                                <a:lnTo>
                                  <a:pt x="586739" y="0"/>
                                </a:lnTo>
                                <a:lnTo>
                                  <a:pt x="586739"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113022" name="Graphic 996"/>
                        <wps:cNvSpPr>
                          <a:spLocks/>
                        </wps:cNvSpPr>
                        <wps:spPr bwMode="auto">
                          <a:xfrm>
                            <a:off x="14584" y="31699"/>
                            <a:ext cx="1543" cy="1905"/>
                          </a:xfrm>
                          <a:custGeom>
                            <a:avLst/>
                            <a:gdLst>
                              <a:gd name="T0" fmla="*/ 153923 w 154305"/>
                              <a:gd name="T1" fmla="*/ 0 h 190500"/>
                              <a:gd name="T2" fmla="*/ 0 w 154305"/>
                              <a:gd name="T3" fmla="*/ 190499 h 190500"/>
                              <a:gd name="T4" fmla="*/ 118871 w 154305"/>
                              <a:gd name="T5" fmla="*/ 88391 h 190500"/>
                              <a:gd name="T6" fmla="*/ 67055 w 154305"/>
                              <a:gd name="T7" fmla="*/ 150875 h 190500"/>
                              <a:gd name="T8" fmla="*/ 85343 w 154305"/>
                              <a:gd name="T9" fmla="*/ 48767 h 190500"/>
                              <a:gd name="T10" fmla="*/ 33527 w 154305"/>
                              <a:gd name="T11" fmla="*/ 112775 h 190500"/>
                            </a:gdLst>
                            <a:ahLst/>
                            <a:cxnLst>
                              <a:cxn ang="0">
                                <a:pos x="T0" y="T1"/>
                              </a:cxn>
                              <a:cxn ang="0">
                                <a:pos x="T2" y="T3"/>
                              </a:cxn>
                              <a:cxn ang="0">
                                <a:pos x="T4" y="T5"/>
                              </a:cxn>
                              <a:cxn ang="0">
                                <a:pos x="T6" y="T7"/>
                              </a:cxn>
                              <a:cxn ang="0">
                                <a:pos x="T8" y="T9"/>
                              </a:cxn>
                              <a:cxn ang="0">
                                <a:pos x="T10" y="T11"/>
                              </a:cxn>
                            </a:cxnLst>
                            <a:rect l="0" t="0" r="r" b="b"/>
                            <a:pathLst>
                              <a:path w="154305" h="190500">
                                <a:moveTo>
                                  <a:pt x="153923" y="0"/>
                                </a:moveTo>
                                <a:lnTo>
                                  <a:pt x="0" y="190499"/>
                                </a:lnTo>
                              </a:path>
                              <a:path w="154305" h="190500">
                                <a:moveTo>
                                  <a:pt x="118871" y="88391"/>
                                </a:moveTo>
                                <a:lnTo>
                                  <a:pt x="67055" y="150875"/>
                                </a:lnTo>
                              </a:path>
                              <a:path w="154305" h="190500">
                                <a:moveTo>
                                  <a:pt x="85343" y="48767"/>
                                </a:moveTo>
                                <a:lnTo>
                                  <a:pt x="33527" y="112775"/>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932428" name="Graphic 997"/>
                        <wps:cNvSpPr>
                          <a:spLocks/>
                        </wps:cNvSpPr>
                        <wps:spPr bwMode="auto">
                          <a:xfrm>
                            <a:off x="10957" y="28346"/>
                            <a:ext cx="5867" cy="7499"/>
                          </a:xfrm>
                          <a:custGeom>
                            <a:avLst/>
                            <a:gdLst>
                              <a:gd name="T0" fmla="*/ 0 w 586740"/>
                              <a:gd name="T1" fmla="*/ 580643 h 749935"/>
                              <a:gd name="T2" fmla="*/ 0 w 586740"/>
                              <a:gd name="T3" fmla="*/ 169163 h 749935"/>
                              <a:gd name="T4" fmla="*/ 321563 w 586740"/>
                              <a:gd name="T5" fmla="*/ 579119 h 749935"/>
                              <a:gd name="T6" fmla="*/ 563879 w 586740"/>
                              <a:gd name="T7" fmla="*/ 438911 h 749935"/>
                              <a:gd name="T8" fmla="*/ 0 w 586740"/>
                              <a:gd name="T9" fmla="*/ 580643 h 749935"/>
                              <a:gd name="T10" fmla="*/ 292607 w 586740"/>
                              <a:gd name="T11" fmla="*/ 749807 h 749935"/>
                              <a:gd name="T12" fmla="*/ 292607 w 586740"/>
                              <a:gd name="T13" fmla="*/ 339851 h 749935"/>
                              <a:gd name="T14" fmla="*/ 586739 w 586740"/>
                              <a:gd name="T15" fmla="*/ 580643 h 749935"/>
                              <a:gd name="T16" fmla="*/ 586739 w 586740"/>
                              <a:gd name="T17" fmla="*/ 169163 h 749935"/>
                              <a:gd name="T18" fmla="*/ 292607 w 586740"/>
                              <a:gd name="T19" fmla="*/ 434339 h 749935"/>
                              <a:gd name="T20" fmla="*/ 292607 w 586740"/>
                              <a:gd name="T21" fmla="*/ 579119 h 749935"/>
                              <a:gd name="T22" fmla="*/ 586739 w 586740"/>
                              <a:gd name="T23" fmla="*/ 266699 h 749935"/>
                              <a:gd name="T24" fmla="*/ 586739 w 586740"/>
                              <a:gd name="T25" fmla="*/ 411479 h 749935"/>
                              <a:gd name="T26" fmla="*/ 292607 w 586740"/>
                              <a:gd name="T27" fmla="*/ 594359 h 749935"/>
                              <a:gd name="T28" fmla="*/ 0 w 586740"/>
                              <a:gd name="T29" fmla="*/ 423671 h 749935"/>
                              <a:gd name="T30" fmla="*/ 292607 w 586740"/>
                              <a:gd name="T31" fmla="*/ 443483 h 749935"/>
                              <a:gd name="T32" fmla="*/ 0 w 586740"/>
                              <a:gd name="T33" fmla="*/ 274319 h 749935"/>
                              <a:gd name="T34" fmla="*/ 292607 w 586740"/>
                              <a:gd name="T35" fmla="*/ 339851 h 749935"/>
                              <a:gd name="T36" fmla="*/ 0 w 586740"/>
                              <a:gd name="T37" fmla="*/ 169163 h 749935"/>
                              <a:gd name="T38" fmla="*/ 294131 w 586740"/>
                              <a:gd name="T39" fmla="*/ 594359 h 749935"/>
                              <a:gd name="T40" fmla="*/ 586739 w 586740"/>
                              <a:gd name="T41" fmla="*/ 425195 h 749935"/>
                              <a:gd name="T42" fmla="*/ 294131 w 586740"/>
                              <a:gd name="T43" fmla="*/ 443483 h 749935"/>
                              <a:gd name="T44" fmla="*/ 586739 w 586740"/>
                              <a:gd name="T45" fmla="*/ 274319 h 749935"/>
                              <a:gd name="T46" fmla="*/ 294131 w 586740"/>
                              <a:gd name="T47" fmla="*/ 339851 h 749935"/>
                              <a:gd name="T48" fmla="*/ 586739 w 586740"/>
                              <a:gd name="T49" fmla="*/ 169163 h 749935"/>
                              <a:gd name="T50" fmla="*/ 294131 w 586740"/>
                              <a:gd name="T51" fmla="*/ 0 h 749935"/>
                              <a:gd name="T52" fmla="*/ 292607 w 586740"/>
                              <a:gd name="T53" fmla="*/ 0 h 749935"/>
                              <a:gd name="T54" fmla="*/ 0 w 586740"/>
                              <a:gd name="T55" fmla="*/ 16916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6740" h="749935">
                                <a:moveTo>
                                  <a:pt x="0" y="580643"/>
                                </a:moveTo>
                                <a:lnTo>
                                  <a:pt x="0" y="169163"/>
                                </a:lnTo>
                              </a:path>
                              <a:path w="586740" h="749935">
                                <a:moveTo>
                                  <a:pt x="321563" y="579119"/>
                                </a:moveTo>
                                <a:lnTo>
                                  <a:pt x="563879" y="438911"/>
                                </a:lnTo>
                              </a:path>
                              <a:path w="586740" h="749935">
                                <a:moveTo>
                                  <a:pt x="0" y="580643"/>
                                </a:moveTo>
                                <a:lnTo>
                                  <a:pt x="292607" y="749807"/>
                                </a:lnTo>
                                <a:lnTo>
                                  <a:pt x="292607" y="339851"/>
                                </a:lnTo>
                              </a:path>
                              <a:path w="586740" h="749935">
                                <a:moveTo>
                                  <a:pt x="586739" y="580643"/>
                                </a:moveTo>
                                <a:lnTo>
                                  <a:pt x="586739" y="169163"/>
                                </a:lnTo>
                              </a:path>
                              <a:path w="586740" h="749935">
                                <a:moveTo>
                                  <a:pt x="292607" y="434339"/>
                                </a:moveTo>
                                <a:lnTo>
                                  <a:pt x="292607" y="579119"/>
                                </a:lnTo>
                              </a:path>
                              <a:path w="586740" h="749935">
                                <a:moveTo>
                                  <a:pt x="586739" y="266699"/>
                                </a:moveTo>
                                <a:lnTo>
                                  <a:pt x="586739" y="411479"/>
                                </a:lnTo>
                              </a:path>
                              <a:path w="586740" h="749935">
                                <a:moveTo>
                                  <a:pt x="292607" y="594359"/>
                                </a:moveTo>
                                <a:lnTo>
                                  <a:pt x="0" y="423671"/>
                                </a:lnTo>
                              </a:path>
                              <a:path w="586740" h="749935">
                                <a:moveTo>
                                  <a:pt x="292607" y="443483"/>
                                </a:moveTo>
                                <a:lnTo>
                                  <a:pt x="0" y="274319"/>
                                </a:lnTo>
                              </a:path>
                              <a:path w="586740" h="749935">
                                <a:moveTo>
                                  <a:pt x="292607" y="339851"/>
                                </a:moveTo>
                                <a:lnTo>
                                  <a:pt x="0" y="169163"/>
                                </a:lnTo>
                              </a:path>
                              <a:path w="586740" h="749935">
                                <a:moveTo>
                                  <a:pt x="294131" y="594359"/>
                                </a:moveTo>
                                <a:lnTo>
                                  <a:pt x="586739" y="425195"/>
                                </a:lnTo>
                              </a:path>
                              <a:path w="586740" h="749935">
                                <a:moveTo>
                                  <a:pt x="294131" y="443483"/>
                                </a:moveTo>
                                <a:lnTo>
                                  <a:pt x="586739" y="274319"/>
                                </a:lnTo>
                              </a:path>
                              <a:path w="586740" h="749935">
                                <a:moveTo>
                                  <a:pt x="294131" y="339851"/>
                                </a:moveTo>
                                <a:lnTo>
                                  <a:pt x="586739" y="169163"/>
                                </a:lnTo>
                                <a:lnTo>
                                  <a:pt x="294131" y="0"/>
                                </a:lnTo>
                              </a:path>
                              <a:path w="586740" h="749935">
                                <a:moveTo>
                                  <a:pt x="292607" y="0"/>
                                </a:moveTo>
                                <a:lnTo>
                                  <a:pt x="0" y="169163"/>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05562390" name="Image 9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883" y="31089"/>
                            <a:ext cx="3338" cy="3460"/>
                          </a:xfrm>
                          <a:prstGeom prst="rect">
                            <a:avLst/>
                          </a:prstGeom>
                          <a:noFill/>
                          <a:extLst>
                            <a:ext uri="{909E8E84-426E-40DD-AFC4-6F175D3DCCD1}">
                              <a14:hiddenFill xmlns:a14="http://schemas.microsoft.com/office/drawing/2010/main">
                                <a:solidFill>
                                  <a:srgbClr val="FFFFFF"/>
                                </a:solidFill>
                              </a14:hiddenFill>
                            </a:ext>
                          </a:extLst>
                        </pic:spPr>
                      </pic:pic>
                      <wps:wsp>
                        <wps:cNvPr id="1436156132" name="Graphic 999"/>
                        <wps:cNvSpPr>
                          <a:spLocks/>
                        </wps:cNvSpPr>
                        <wps:spPr bwMode="auto">
                          <a:xfrm>
                            <a:off x="13883" y="32598"/>
                            <a:ext cx="3340" cy="3251"/>
                          </a:xfrm>
                          <a:custGeom>
                            <a:avLst/>
                            <a:gdLst>
                              <a:gd name="T0" fmla="*/ 0 w 334010"/>
                              <a:gd name="T1" fmla="*/ 169163 h 325120"/>
                              <a:gd name="T2" fmla="*/ 294131 w 334010"/>
                              <a:gd name="T3" fmla="*/ 0 h 325120"/>
                              <a:gd name="T4" fmla="*/ 333755 w 334010"/>
                              <a:gd name="T5" fmla="*/ 25907 h 325120"/>
                              <a:gd name="T6" fmla="*/ 39623 w 334010"/>
                              <a:gd name="T7" fmla="*/ 195071 h 325120"/>
                              <a:gd name="T8" fmla="*/ 0 w 334010"/>
                              <a:gd name="T9" fmla="*/ 169163 h 325120"/>
                              <a:gd name="T10" fmla="*/ 0 w 334010"/>
                              <a:gd name="T11" fmla="*/ 324611 h 325120"/>
                              <a:gd name="T12" fmla="*/ 294131 w 334010"/>
                              <a:gd name="T13" fmla="*/ 155447 h 325120"/>
                            </a:gdLst>
                            <a:ahLst/>
                            <a:cxnLst>
                              <a:cxn ang="0">
                                <a:pos x="T0" y="T1"/>
                              </a:cxn>
                              <a:cxn ang="0">
                                <a:pos x="T2" y="T3"/>
                              </a:cxn>
                              <a:cxn ang="0">
                                <a:pos x="T4" y="T5"/>
                              </a:cxn>
                              <a:cxn ang="0">
                                <a:pos x="T6" y="T7"/>
                              </a:cxn>
                              <a:cxn ang="0">
                                <a:pos x="T8" y="T9"/>
                              </a:cxn>
                              <a:cxn ang="0">
                                <a:pos x="T10" y="T11"/>
                              </a:cxn>
                              <a:cxn ang="0">
                                <a:pos x="T12" y="T13"/>
                              </a:cxn>
                            </a:cxnLst>
                            <a:rect l="0" t="0" r="r" b="b"/>
                            <a:pathLst>
                              <a:path w="334010" h="325120">
                                <a:moveTo>
                                  <a:pt x="0" y="169163"/>
                                </a:moveTo>
                                <a:lnTo>
                                  <a:pt x="294131" y="0"/>
                                </a:lnTo>
                                <a:lnTo>
                                  <a:pt x="333755" y="25907"/>
                                </a:lnTo>
                                <a:lnTo>
                                  <a:pt x="39623" y="195071"/>
                                </a:lnTo>
                                <a:lnTo>
                                  <a:pt x="0" y="169163"/>
                                </a:lnTo>
                              </a:path>
                              <a:path w="334010" h="325120">
                                <a:moveTo>
                                  <a:pt x="0" y="324611"/>
                                </a:moveTo>
                                <a:lnTo>
                                  <a:pt x="294131" y="15544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91115617" name="Image 10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3883" y="30540"/>
                            <a:ext cx="4023" cy="2302"/>
                          </a:xfrm>
                          <a:prstGeom prst="rect">
                            <a:avLst/>
                          </a:prstGeom>
                          <a:noFill/>
                          <a:extLst>
                            <a:ext uri="{909E8E84-426E-40DD-AFC4-6F175D3DCCD1}">
                              <a14:hiddenFill xmlns:a14="http://schemas.microsoft.com/office/drawing/2010/main">
                                <a:solidFill>
                                  <a:srgbClr val="FFFFFF"/>
                                </a:solidFill>
                              </a14:hiddenFill>
                            </a:ext>
                          </a:extLst>
                        </pic:spPr>
                      </pic:pic>
                      <wps:wsp>
                        <wps:cNvPr id="1576721646" name="Graphic 1001"/>
                        <wps:cNvSpPr>
                          <a:spLocks/>
                        </wps:cNvSpPr>
                        <wps:spPr bwMode="auto">
                          <a:xfrm>
                            <a:off x="13883" y="30540"/>
                            <a:ext cx="4026" cy="2305"/>
                          </a:xfrm>
                          <a:custGeom>
                            <a:avLst/>
                            <a:gdLst>
                              <a:gd name="T0" fmla="*/ 0 w 402590"/>
                              <a:gd name="T1" fmla="*/ 170687 h 230504"/>
                              <a:gd name="T2" fmla="*/ 294131 w 402590"/>
                              <a:gd name="T3" fmla="*/ 0 h 230504"/>
                              <a:gd name="T4" fmla="*/ 402335 w 402590"/>
                              <a:gd name="T5" fmla="*/ 60959 h 230504"/>
                              <a:gd name="T6" fmla="*/ 108203 w 402590"/>
                              <a:gd name="T7" fmla="*/ 230123 h 230504"/>
                              <a:gd name="T8" fmla="*/ 0 w 402590"/>
                              <a:gd name="T9" fmla="*/ 170687 h 230504"/>
                            </a:gdLst>
                            <a:ahLst/>
                            <a:cxnLst>
                              <a:cxn ang="0">
                                <a:pos x="T0" y="T1"/>
                              </a:cxn>
                              <a:cxn ang="0">
                                <a:pos x="T2" y="T3"/>
                              </a:cxn>
                              <a:cxn ang="0">
                                <a:pos x="T4" y="T5"/>
                              </a:cxn>
                              <a:cxn ang="0">
                                <a:pos x="T6" y="T7"/>
                              </a:cxn>
                              <a:cxn ang="0">
                                <a:pos x="T8" y="T9"/>
                              </a:cxn>
                            </a:cxnLst>
                            <a:rect l="0" t="0" r="r" b="b"/>
                            <a:pathLst>
                              <a:path w="402590" h="230504">
                                <a:moveTo>
                                  <a:pt x="0" y="170687"/>
                                </a:moveTo>
                                <a:lnTo>
                                  <a:pt x="294131" y="0"/>
                                </a:lnTo>
                                <a:lnTo>
                                  <a:pt x="402335" y="60959"/>
                                </a:lnTo>
                                <a:lnTo>
                                  <a:pt x="108203" y="230123"/>
                                </a:lnTo>
                                <a:lnTo>
                                  <a:pt x="0" y="17068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839482" name="Graphic 1002"/>
                        <wps:cNvSpPr>
                          <a:spLocks/>
                        </wps:cNvSpPr>
                        <wps:spPr bwMode="auto">
                          <a:xfrm>
                            <a:off x="11734" y="31760"/>
                            <a:ext cx="1543" cy="1905"/>
                          </a:xfrm>
                          <a:custGeom>
                            <a:avLst/>
                            <a:gdLst>
                              <a:gd name="T0" fmla="*/ 0 w 154305"/>
                              <a:gd name="T1" fmla="*/ 0 h 190500"/>
                              <a:gd name="T2" fmla="*/ 153923 w 154305"/>
                              <a:gd name="T3" fmla="*/ 190499 h 190500"/>
                              <a:gd name="T4" fmla="*/ 36575 w 154305"/>
                              <a:gd name="T5" fmla="*/ 86867 h 190500"/>
                              <a:gd name="T6" fmla="*/ 88391 w 154305"/>
                              <a:gd name="T7" fmla="*/ 150875 h 190500"/>
                              <a:gd name="T8" fmla="*/ 70103 w 154305"/>
                              <a:gd name="T9" fmla="*/ 48767 h 190500"/>
                              <a:gd name="T10" fmla="*/ 121919 w 154305"/>
                              <a:gd name="T11" fmla="*/ 111251 h 190500"/>
                            </a:gdLst>
                            <a:ahLst/>
                            <a:cxnLst>
                              <a:cxn ang="0">
                                <a:pos x="T0" y="T1"/>
                              </a:cxn>
                              <a:cxn ang="0">
                                <a:pos x="T2" y="T3"/>
                              </a:cxn>
                              <a:cxn ang="0">
                                <a:pos x="T4" y="T5"/>
                              </a:cxn>
                              <a:cxn ang="0">
                                <a:pos x="T6" y="T7"/>
                              </a:cxn>
                              <a:cxn ang="0">
                                <a:pos x="T8" y="T9"/>
                              </a:cxn>
                              <a:cxn ang="0">
                                <a:pos x="T10" y="T11"/>
                              </a:cxn>
                            </a:cxnLst>
                            <a:rect l="0" t="0" r="r" b="b"/>
                            <a:pathLst>
                              <a:path w="154305" h="190500">
                                <a:moveTo>
                                  <a:pt x="0" y="0"/>
                                </a:moveTo>
                                <a:lnTo>
                                  <a:pt x="153923" y="190499"/>
                                </a:lnTo>
                              </a:path>
                              <a:path w="154305" h="190500">
                                <a:moveTo>
                                  <a:pt x="36575" y="86867"/>
                                </a:moveTo>
                                <a:lnTo>
                                  <a:pt x="88391" y="150875"/>
                                </a:lnTo>
                              </a:path>
                              <a:path w="154305" h="190500">
                                <a:moveTo>
                                  <a:pt x="70103" y="48767"/>
                                </a:moveTo>
                                <a:lnTo>
                                  <a:pt x="121919" y="11125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938771" name="Graphic 1003"/>
                        <wps:cNvSpPr>
                          <a:spLocks/>
                        </wps:cNvSpPr>
                        <wps:spPr bwMode="auto">
                          <a:xfrm>
                            <a:off x="10957" y="28346"/>
                            <a:ext cx="6953" cy="7499"/>
                          </a:xfrm>
                          <a:custGeom>
                            <a:avLst/>
                            <a:gdLst>
                              <a:gd name="T0" fmla="*/ 0 w 695325"/>
                              <a:gd name="T1" fmla="*/ 580643 h 749935"/>
                              <a:gd name="T2" fmla="*/ 0 w 695325"/>
                              <a:gd name="T3" fmla="*/ 169163 h 749935"/>
                              <a:gd name="T4" fmla="*/ 294131 w 695325"/>
                              <a:gd name="T5" fmla="*/ 0 h 749935"/>
                              <a:gd name="T6" fmla="*/ 586739 w 695325"/>
                              <a:gd name="T7" fmla="*/ 169163 h 749935"/>
                              <a:gd name="T8" fmla="*/ 586739 w 695325"/>
                              <a:gd name="T9" fmla="*/ 219455 h 749935"/>
                              <a:gd name="T10" fmla="*/ 694943 w 695325"/>
                              <a:gd name="T11" fmla="*/ 280415 h 749935"/>
                              <a:gd name="T12" fmla="*/ 586739 w 695325"/>
                              <a:gd name="T13" fmla="*/ 342899 h 749935"/>
                              <a:gd name="T14" fmla="*/ 586739 w 695325"/>
                              <a:gd name="T15" fmla="*/ 425195 h 749935"/>
                              <a:gd name="T16" fmla="*/ 626363 w 695325"/>
                              <a:gd name="T17" fmla="*/ 451103 h 749935"/>
                              <a:gd name="T18" fmla="*/ 586739 w 695325"/>
                              <a:gd name="T19" fmla="*/ 473963 h 749935"/>
                              <a:gd name="T20" fmla="*/ 586739 w 695325"/>
                              <a:gd name="T21" fmla="*/ 580643 h 749935"/>
                              <a:gd name="T22" fmla="*/ 292607 w 695325"/>
                              <a:gd name="T23" fmla="*/ 749807 h 749935"/>
                              <a:gd name="T24" fmla="*/ 0 w 695325"/>
                              <a:gd name="T25" fmla="*/ 58064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5325" h="749935">
                                <a:moveTo>
                                  <a:pt x="0" y="580643"/>
                                </a:moveTo>
                                <a:lnTo>
                                  <a:pt x="0" y="169163"/>
                                </a:lnTo>
                                <a:lnTo>
                                  <a:pt x="294131" y="0"/>
                                </a:lnTo>
                                <a:lnTo>
                                  <a:pt x="586739" y="169163"/>
                                </a:lnTo>
                                <a:lnTo>
                                  <a:pt x="586739" y="219455"/>
                                </a:lnTo>
                                <a:lnTo>
                                  <a:pt x="694943" y="280415"/>
                                </a:lnTo>
                                <a:lnTo>
                                  <a:pt x="586739" y="342899"/>
                                </a:lnTo>
                                <a:lnTo>
                                  <a:pt x="586739" y="425195"/>
                                </a:lnTo>
                                <a:lnTo>
                                  <a:pt x="626363" y="451103"/>
                                </a:lnTo>
                                <a:lnTo>
                                  <a:pt x="586739" y="473963"/>
                                </a:lnTo>
                                <a:lnTo>
                                  <a:pt x="586739" y="580643"/>
                                </a:lnTo>
                                <a:lnTo>
                                  <a:pt x="292607" y="749807"/>
                                </a:lnTo>
                                <a:lnTo>
                                  <a:pt x="0" y="5806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38512" name="Image 10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1087" y="40637"/>
                            <a:ext cx="16367" cy="135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E8627A2" id="Group 976" o:spid="_x0000_s1026" style="position:absolute;margin-left:1.7pt;margin-top:-.05pt;width:591.85pt;height:842.4pt;z-index:-25162444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">
                <v:shape id="Graphic 977"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" path="m,l,10689335r7507223,l7507223,,,e" filled="f" stroked="f" strokeweight=".25397mm">
                  <v:path arrowok="t" o:connecttype="custom" o:connectlocs="0,0;0,106893;75072,106893;75072,0;0,0" o:connectangles="0,0,0,0,0"/>
                </v:shape>
                <v:shape id="Graphic 978" o:spid="_x0000_s1028"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" path="m294131,l,169163r586739,l294131,xe" fillcolor="#e9e7e7" stroked="f">
                  <v:path arrowok="t" o:connecttype="custom" o:connectlocs="2941,0;0,1691;5867,1691;2941,0" o:connectangles="0,0,0,0"/>
                </v:shape>
                <v:shape id="Graphic 979" o:spid="_x0000_s1029"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" path="m294131,l586739,169163,,169163,294131,xe" filled="f" strokecolor="#e9e7e7" strokeweight="0">
                  <v:path arrowok="t" o:connecttype="custom" o:connectlocs="2941,0;5867,1691;0,1691;2941,0" o:connectangles="0,0,0,0"/>
                </v:shape>
                <v:shape id="Graphic 980" o:spid="_x0000_s1030"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" path="m,l,50292r586740,l,xem586740,l,,586740,50292,586740,xe" fillcolor="#e9e7e7" stroked="f">
                  <v:path arrowok="t" o:connecttype="custom" o:connectlocs="0,0;0,503;5867,503;0,0;5867,0;0,0;5867,503;5867,0" o:connectangles="0,0,0,0,0,0,0,0"/>
                </v:shape>
                <v:shape id="Graphic 981" o:spid="_x0000_s1031"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" path="m586739,l,,586739,50291,586739,xem,l586739,50291,,50291,,xe" filled="f" strokecolor="#e9e7e7" strokeweight="0">
                  <v:path arrowok="t" o:connecttype="custom" o:connectlocs="5867,0;0,0;5867,503;5867,0;0,0;5867,503;0,503;0,0" o:connectangles="0,0,0,0,0,0,0,0"/>
                </v:shape>
                <v:shape id="Graphic 982" o:spid="_x0000_s1032"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" path="m,l,60960r694944,l,xem586740,l,,694944,60960,586740,xe" fillcolor="#e9e7e7" stroked="f">
                  <v:path arrowok="t" o:connecttype="custom" o:connectlocs="0,0;0,610;6949,610;0,0;5867,0;0,0;6949,610;5867,0" o:connectangles="0,0,0,0,0,0,0,0"/>
                </v:shape>
                <v:shape id="Graphic 983" o:spid="_x0000_s1033"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" path="m586739,l,,694943,60959,586739,xem,l694943,60959,,60959,,xe" filled="f" strokecolor="#e9e7e7" strokeweight="0">
                  <v:path arrowok="t" o:connecttype="custom" o:connectlocs="5867,0;0,0;6949,610;5867,0;0,0;6949,610;0,610;0,0" o:connectangles="0,0,0,0,0,0,0,0"/>
                </v:shape>
                <v:shape id="Graphic 984" o:spid="_x0000_s1034"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" path="m,l,62484r586740,l,xem694944,l,,586740,62484,694944,xe" fillcolor="#e9e7e7" stroked="f">
                  <v:path arrowok="t" o:connecttype="custom" o:connectlocs="0,0;0,625;5867,625;0,0;6949,0;0,0;5867,625;6949,0" o:connectangles="0,0,0,0,0,0,0,0"/>
                </v:shape>
                <v:shape id="Graphic 985" o:spid="_x0000_s1035"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" path="m694943,l,,586739,62483,694943,xem,l586739,62483,,62483,,xe" filled="f" strokecolor="#e9e7e7" strokeweight="0">
                  <v:path arrowok="t" o:connecttype="custom" o:connectlocs="6949,0;0,0;5867,625;6949,0;0,0;5867,625;0,625;0,0" o:connectangles="0,0,0,0,0,0,0,0"/>
                </v:shape>
                <v:shape id="Graphic 986" o:spid="_x0000_s1036"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" path="m,l,83820r586740,l,xem586740,l,,586740,83820,586740,xe" fillcolor="#e9e7e7" stroked="f">
                  <v:path arrowok="t" o:connecttype="custom" o:connectlocs="0,0;0,838;5867,838;0,0;5867,0;0,0;5867,838;5867,0" o:connectangles="0,0,0,0,0,0,0,0"/>
                </v:shape>
                <v:shape id="Graphic 987" o:spid="_x0000_s1037"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" path="m586739,l,,586739,83819,586739,xem,l586739,83819,,83819,,xe" filled="f" strokecolor="#e9e7e7" strokeweight="0">
                  <v:path arrowok="t" o:connecttype="custom" o:connectlocs="5867,0;0,0;5867,838;5867,0;0,0;5867,838;0,838;0,0" o:connectangles="0,0,0,0,0,0,0,0"/>
                </v:shape>
                <v:shape id="Graphic 988" o:spid="_x0000_s1038"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" path="m,l,24384r626364,l,xem586740,l,,626364,24384,586740,xe" fillcolor="#e9e7e7" stroked="f">
                  <v:path arrowok="t" o:connecttype="custom" o:connectlocs="0,0;0,244;6264,244;0,0;5868,0;0,0;6264,244;5868,0" o:connectangles="0,0,0,0,0,0,0,0"/>
                </v:shape>
                <v:shape id="Graphic 989" o:spid="_x0000_s1039"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" path="m586739,l,,626363,24383,586739,xem,l626363,24383,,24383,,xe" filled="f" strokecolor="#e9e7e7" strokeweight="0">
                  <v:path arrowok="t" o:connecttype="custom" o:connectlocs="5868,0;0,0;6264,244;5868,0;0,0;6264,244;0,244;0,0" o:connectangles="0,0,0,0,0,0,0,0"/>
                </v:shape>
                <v:shape id="Graphic 990" o:spid="_x0000_s1040"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" path="m,l,22860r586740,l,xem626364,l,,586740,22860,626364,xe" fillcolor="#e9e7e7" stroked="f">
                  <v:path arrowok="t" o:connecttype="custom" o:connectlocs="0,0;0,229;5868,229;0,0;6264,0;0,0;5868,229;6264,0" o:connectangles="0,0,0,0,0,0,0,0"/>
                </v:shape>
                <v:shape id="Graphic 991" o:spid="_x0000_s1041"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" path="m626363,l,,586739,22859,626363,xem,l586739,22859,,22859,,xe" filled="f" strokecolor="#e9e7e7" strokeweight="0">
                  <v:path arrowok="t" o:connecttype="custom" o:connectlocs="6264,0;0,0;5868,229;6264,0;0,0;5868,229;0,229;0,0" o:connectangles="0,0,0,0,0,0,0,0"/>
                </v:shape>
                <v:shape id="Graphic 992" o:spid="_x0000_s1042"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" path="m,l,106680,292608,275844,586740,106680,,xe" fillcolor="#e9e7e7" stroked="f">
                  <v:path arrowok="t" o:connecttype="custom" o:connectlocs="0,0;0,1067;2926,2758;5867,1067;0,0" o:connectangles="0,0,0,0,0"/>
                </v:shape>
                <v:shape id="Graphic 993" o:spid="_x0000_s1043"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" path="m,l,106679r586739,l,xem,106679r586739,l292607,275843,,106679xe" filled="f" strokecolor="#e9e7e7" strokeweight="0">
                  <v:path arrowok="t" o:connecttype="custom" o:connectlocs="0,0;0,1067;5867,1067;0,0;0,1067;5867,1067;2926,2758;0,1067" o:connectangles="0,0,0,0,0,0,0,0"/>
                </v:shape>
                <v:shape id="Graphic 994" o:spid="_x0000_s1044"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" path="m586739,l,,586739,106679,586739,xe" fillcolor="#e9e7e7" stroked="f">
                  <v:path arrowok="t" o:connecttype="custom" o:connectlocs="5867,0;0,0;5867,1066;5867,0" o:connectangles="0,0,0,0"/>
                </v:shape>
                <v:shape id="Graphic 995" o:spid="_x0000_s1045"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" path="m,l586739,r,106679l,xe" filled="f" strokecolor="#e9e7e7" strokeweight="0">
                  <v:path arrowok="t" o:connecttype="custom" o:connectlocs="0,0;5867,0;5867,1066;0,0" o:connectangles="0,0,0,0"/>
                </v:shape>
                <v:shape id="Graphic 996" o:spid="_x0000_s1046" style="position:absolute;left:14584;top:31699;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" path="m153923,l,190499em118871,88391l67055,150875em85343,48767l33527,112775e" filled="f" strokeweight=".04231mm">
                  <v:path arrowok="t" o:connecttype="custom" o:connectlocs="1539,0;0,1905;1189,884;671,1509;853,488;335,1128" o:connectangles="0,0,0,0,0,0"/>
                </v:shape>
                <v:shape id="Graphic 997" o:spid="_x0000_s1047" style="position:absolute;left:10957;top:28346;width:5867;height:7499;visibility:visible;mso-wrap-style:square;v-text-anchor:top" coordsize="58674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" path="m,580643l,169163em321563,579119l563879,438911em,580643l292607,749807r,-409956em586739,580643r,-411480em292607,434339r,144780em586739,266699r,144780em292607,594359l,423671em292607,443483l,274319em292607,339851l,169163em294131,594359l586739,425195em294131,443483l586739,274319em294131,339851l586739,169163,294131,em292607,l,169163e" filled="f" strokeweight=".08464mm">
                  <v:path arrowok="t" o:connecttype="custom" o:connectlocs="0,5806;0,1692;3215,5791;5638,4389;0,5806;2926,7498;2926,3398;5867,5806;5867,1692;2926,4343;2926,5791;5867,2667;5867,4115;2926,5943;0,4237;2926,4435;0,2743;2926,3398;0,1692;2941,5943;5867,4252;2941,4435;5867,2743;2941,3398;5867,1692;2941,0;2926,0;0,1692" o:connectangles="0,0,0,0,0,0,0,0,0,0,0,0,0,0,0,0,0,0,0,0,0,0,0,0,0,0,0,0"/>
                </v:shape>
                <v:shape id="Image 998" o:spid="_x0000_s1048" type="#_x0000_t75" style="position:absolute;left:13883;top:31089;width:3338;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">
                  <v:imagedata r:id="rId107" o:title=""/>
                </v:shape>
                <v:shape id="Graphic 999" o:spid="_x0000_s1049" style="position:absolute;left:13883;top:32598;width:3340;height:3251;visibility:visible;mso-wrap-style:square;v-text-anchor:top" coordsize="3340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" path="m,169163l294131,r39624,25907l39623,195071,,169163em,324611l294131,155447e" filled="f" strokeweight=".08464mm">
                  <v:path arrowok="t" o:connecttype="custom" o:connectlocs="0,1692;2941,0;3337,259;396,1951;0,1692;0,3246;2941,1554" o:connectangles="0,0,0,0,0,0,0"/>
                </v:shape>
                <v:shape id="Image 1000" o:spid="_x0000_s1050" type="#_x0000_t75" style="position:absolute;left:13883;top:30540;width:4023;height: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">
                  <v:imagedata r:id="rId108" o:title=""/>
                </v:shape>
                <v:shape id="Graphic 1001" o:spid="_x0000_s1051" style="position:absolute;left:13883;top:30540;width:4026;height:2305;visibility:visible;mso-wrap-style:square;v-text-anchor:top" coordsize="4025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" path="m,170687l294131,,402335,60959,108203,230123,,170687e" filled="f" strokeweight=".08464mm">
                  <v:path arrowok="t" o:connecttype="custom" o:connectlocs="0,1707;2941,0;4023,610;1082,2301;0,1707" o:connectangles="0,0,0,0,0"/>
                </v:shape>
                <v:shape id="Graphic 1002" o:spid="_x0000_s1052" style="position:absolute;left:11734;top:31760;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" path="m,l153923,190499em36575,86867r51816,64008em70103,48767r51816,62484e" filled="f" strokeweight=".04231mm">
                  <v:path arrowok="t" o:connecttype="custom" o:connectlocs="0,0;1539,1905;366,869;884,1509;701,488;1219,1113" o:connectangles="0,0,0,0,0,0"/>
                </v:shape>
                <v:shape id="Graphic 1003" o:spid="_x0000_s1053" style="position:absolute;left:10957;top:28346;width:6953;height:7499;visibility:visible;mso-wrap-style:square;v-text-anchor:top" coordsize="69532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" path="m,580643l,169163,294131,,586739,169163r,50292l694943,280415,586739,342899r,82296l626363,451103r-39624,22860l586739,580643,292607,749807,,580643e" filled="f" strokeweight=".21164mm">
                  <v:path arrowok="t" o:connecttype="custom" o:connectlocs="0,5806;0,1692;2941,0;5867,1692;5867,2194;6949,2804;5867,3429;5867,4252;6263,4511;5867,4739;5867,5806;2926,7498;0,5806" o:connectangles="0,0,0,0,0,0,0,0,0,0,0,0,0"/>
                </v:shape>
                <v:shape id="Image 1004" o:spid="_x0000_s1054" type="#_x0000_t75" style="position:absolute;left:11087;top:40637;width:16367;height:1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">
                  <v:imagedata r:id="rId109" o:title=""/>
                </v:shape>
                <w10:wrap anchorx="page" anchory="page"/>
              </v:group>
            </w:pict>
          </mc:Fallback>
        </mc:AlternateContent>
      </w:r>
      <w:bookmarkStart w:id="6" w:name="НТО_Дизайн-код-Model10"/>
      <w:bookmarkEnd w:id="6"/>
      <w:r w:rsidR="00C86A61" w:rsidRPr="00C86A61">
        <w:rPr>
          <w:rFonts w:ascii="Microsoft Sans Serif" w:eastAsia="Microsoft Sans Serif" w:hAnsi="Microsoft Sans Serif" w:cs="Microsoft Sans Serif"/>
          <w:color w:val="006192"/>
          <w:sz w:val="39"/>
          <w:szCs w:val="39"/>
          <w:lang w:eastAsia="en-US"/>
        </w:rPr>
        <w:t>РАЗМЕЩЕНИЕ</w:t>
      </w:r>
      <w:r w:rsidR="00C86A61" w:rsidRPr="00C86A61">
        <w:rPr>
          <w:rFonts w:ascii="Microsoft Sans Serif" w:eastAsia="Microsoft Sans Serif" w:hAnsi="Microsoft Sans Serif" w:cs="Microsoft Sans Serif"/>
          <w:color w:val="006192"/>
          <w:spacing w:val="32"/>
          <w:sz w:val="39"/>
          <w:szCs w:val="39"/>
          <w:lang w:eastAsia="en-US"/>
        </w:rPr>
        <w:t xml:space="preserve"> </w:t>
      </w:r>
      <w:r w:rsidR="00C86A61" w:rsidRPr="00C86A61">
        <w:rPr>
          <w:rFonts w:ascii="Microsoft Sans Serif" w:eastAsia="Microsoft Sans Serif" w:hAnsi="Microsoft Sans Serif" w:cs="Microsoft Sans Serif"/>
          <w:color w:val="006192"/>
          <w:spacing w:val="-5"/>
          <w:sz w:val="39"/>
          <w:szCs w:val="39"/>
          <w:lang w:eastAsia="en-US"/>
        </w:rPr>
        <w:t>НТО</w:t>
      </w:r>
    </w:p>
    <w:p w14:paraId="6815F8AC" w14:textId="77777777" w:rsidR="00C86A61" w:rsidRPr="00C86A61" w:rsidRDefault="00C86A61" w:rsidP="00C86A61">
      <w:pPr>
        <w:widowControl w:val="0"/>
        <w:autoSpaceDE w:val="0"/>
        <w:autoSpaceDN w:val="0"/>
        <w:spacing w:line="391" w:lineRule="exact"/>
        <w:ind w:left="168"/>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pacing w:val="-2"/>
          <w:sz w:val="35"/>
          <w:szCs w:val="35"/>
          <w:lang w:eastAsia="en-US"/>
        </w:rPr>
        <w:t>конфигурация</w:t>
      </w:r>
    </w:p>
    <w:p w14:paraId="2DF1DA58" w14:textId="77777777" w:rsidR="00C86A61" w:rsidRPr="00C86A61" w:rsidRDefault="00C86A61" w:rsidP="00C86A61">
      <w:pPr>
        <w:widowControl w:val="0"/>
        <w:autoSpaceDE w:val="0"/>
        <w:autoSpaceDN w:val="0"/>
        <w:spacing w:before="82"/>
        <w:rPr>
          <w:rFonts w:ascii="Microsoft Sans Serif" w:eastAsia="Microsoft Sans Serif" w:hAnsi="Microsoft Sans Serif" w:cs="Microsoft Sans Serif"/>
          <w:color w:val="auto"/>
          <w:sz w:val="22"/>
          <w:szCs w:val="19"/>
          <w:lang w:eastAsia="en-US"/>
        </w:rPr>
      </w:pPr>
    </w:p>
    <w:p w14:paraId="32521F1D" w14:textId="77777777" w:rsidR="00C86A61" w:rsidRPr="00C86A61" w:rsidRDefault="00C86A61" w:rsidP="00C86A61">
      <w:pPr>
        <w:widowControl w:val="0"/>
        <w:autoSpaceDE w:val="0"/>
        <w:autoSpaceDN w:val="0"/>
        <w:spacing w:line="259" w:lineRule="auto"/>
        <w:ind w:left="178" w:right="899" w:hanging="3"/>
        <w:outlineLvl w:val="5"/>
        <w:rPr>
          <w:rFonts w:ascii="Microsoft Sans Serif" w:eastAsia="Microsoft Sans Serif" w:hAnsi="Microsoft Sans Serif" w:cs="Microsoft Sans Serif"/>
          <w:color w:val="auto"/>
          <w:sz w:val="22"/>
          <w:szCs w:val="22"/>
          <w:lang w:eastAsia="en-US"/>
        </w:rPr>
      </w:pPr>
      <w:r w:rsidRPr="00C86A61">
        <w:rPr>
          <w:rFonts w:ascii="Microsoft Sans Serif" w:eastAsia="Microsoft Sans Serif" w:hAnsi="Microsoft Sans Serif" w:cs="Microsoft Sans Serif"/>
          <w:color w:val="auto"/>
          <w:sz w:val="22"/>
          <w:szCs w:val="22"/>
          <w:lang w:eastAsia="en-US"/>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14:paraId="1380576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DA5E94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F320FC" w14:textId="77777777" w:rsidR="00C86A61" w:rsidRPr="00C86A61" w:rsidRDefault="00C86A61" w:rsidP="00C86A61">
      <w:pPr>
        <w:widowControl w:val="0"/>
        <w:autoSpaceDE w:val="0"/>
        <w:autoSpaceDN w:val="0"/>
        <w:spacing w:before="111"/>
        <w:rPr>
          <w:rFonts w:ascii="Microsoft Sans Serif" w:eastAsia="Microsoft Sans Serif" w:hAnsi="Microsoft Sans Serif" w:cs="Microsoft Sans Serif"/>
          <w:color w:val="auto"/>
          <w:sz w:val="19"/>
          <w:szCs w:val="19"/>
          <w:lang w:eastAsia="en-US"/>
        </w:rPr>
      </w:pPr>
    </w:p>
    <w:p w14:paraId="2A45355F" w14:textId="77777777" w:rsidR="00C86A61" w:rsidRPr="00C86A61" w:rsidRDefault="00C86A61" w:rsidP="00C86A61">
      <w:pPr>
        <w:widowControl w:val="0"/>
        <w:autoSpaceDE w:val="0"/>
        <w:autoSpaceDN w:val="0"/>
        <w:spacing w:before="1"/>
        <w:ind w:left="388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ОДИНОЧНЫЕ</w:t>
      </w:r>
      <w:r w:rsidRPr="00C86A61">
        <w:rPr>
          <w:rFonts w:ascii="Microsoft Sans Serif" w:eastAsia="Microsoft Sans Serif" w:hAnsi="Microsoft Sans Serif" w:cs="Microsoft Sans Serif"/>
          <w:color w:val="006192"/>
          <w:spacing w:val="16"/>
          <w:sz w:val="19"/>
          <w:szCs w:val="19"/>
          <w:lang w:eastAsia="en-US"/>
        </w:rPr>
        <w:t xml:space="preserve"> </w:t>
      </w:r>
      <w:r w:rsidRPr="00C86A61">
        <w:rPr>
          <w:rFonts w:ascii="Microsoft Sans Serif" w:eastAsia="Microsoft Sans Serif" w:hAnsi="Microsoft Sans Serif" w:cs="Microsoft Sans Serif"/>
          <w:color w:val="006192"/>
          <w:spacing w:val="-5"/>
          <w:sz w:val="19"/>
          <w:szCs w:val="19"/>
          <w:lang w:eastAsia="en-US"/>
        </w:rPr>
        <w:t>НТО</w:t>
      </w:r>
    </w:p>
    <w:p w14:paraId="3C1D3E7A" w14:textId="77777777" w:rsidR="00C86A61" w:rsidRPr="00C86A61" w:rsidRDefault="00C86A61" w:rsidP="00C86A61">
      <w:pPr>
        <w:widowControl w:val="0"/>
        <w:autoSpaceDE w:val="0"/>
        <w:autoSpaceDN w:val="0"/>
        <w:spacing w:before="25" w:line="264" w:lineRule="auto"/>
        <w:ind w:left="3886" w:right="899" w:firstLine="2"/>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Отдельно</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стоящие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объекты,</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расстояние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между </w:t>
      </w:r>
      <w:r w:rsidRPr="00C86A61">
        <w:rPr>
          <w:rFonts w:ascii="Microsoft Sans Serif" w:eastAsia="Microsoft Sans Serif" w:hAnsi="Microsoft Sans Serif" w:cs="Microsoft Sans Serif"/>
          <w:color w:val="auto"/>
          <w:w w:val="105"/>
          <w:sz w:val="19"/>
          <w:szCs w:val="19"/>
          <w:lang w:eastAsia="en-US"/>
        </w:rPr>
        <w:t>которыми</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 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spacing w:val="-5"/>
          <w:w w:val="105"/>
          <w:sz w:val="19"/>
          <w:szCs w:val="19"/>
          <w:lang w:eastAsia="en-US"/>
        </w:rPr>
        <w:t>от</w:t>
      </w:r>
    </w:p>
    <w:p w14:paraId="48F2944E" w14:textId="77777777" w:rsidR="00C86A61" w:rsidRPr="00C86A61" w:rsidRDefault="00C86A61" w:rsidP="00C86A61">
      <w:pPr>
        <w:widowControl w:val="0"/>
        <w:autoSpaceDE w:val="0"/>
        <w:autoSpaceDN w:val="0"/>
        <w:spacing w:line="215" w:lineRule="exact"/>
        <w:ind w:left="389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специфики</w:t>
      </w:r>
      <w:r w:rsidRPr="00C86A61">
        <w:rPr>
          <w:rFonts w:ascii="Microsoft Sans Serif" w:eastAsia="Microsoft Sans Serif" w:hAnsi="Microsoft Sans Serif" w:cs="Microsoft Sans Serif"/>
          <w:color w:val="auto"/>
          <w:spacing w:val="18"/>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местной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торговли.</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Между</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одиночными</w:t>
      </w:r>
    </w:p>
    <w:p w14:paraId="1D3040D7" w14:textId="77777777" w:rsidR="00C86A61" w:rsidRPr="00C86A61" w:rsidRDefault="00C86A61" w:rsidP="00C86A61">
      <w:pPr>
        <w:widowControl w:val="0"/>
        <w:autoSpaceDE w:val="0"/>
        <w:autoSpaceDN w:val="0"/>
        <w:spacing w:before="20" w:line="264" w:lineRule="auto"/>
        <w:ind w:left="3891" w:right="899"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НТО следует запретить размещение других торговых </w:t>
      </w:r>
      <w:r w:rsidRPr="00C86A61">
        <w:rPr>
          <w:rFonts w:ascii="Microsoft Sans Serif" w:eastAsia="Microsoft Sans Serif" w:hAnsi="Microsoft Sans Serif" w:cs="Microsoft Sans Serif"/>
          <w:color w:val="auto"/>
          <w:w w:val="105"/>
          <w:sz w:val="19"/>
          <w:szCs w:val="19"/>
          <w:lang w:eastAsia="en-US"/>
        </w:rPr>
        <w:t xml:space="preserve">объектов </w:t>
      </w:r>
      <w:r w:rsidRPr="00C86A61">
        <w:rPr>
          <w:rFonts w:ascii="Microsoft Sans Serif" w:eastAsia="Microsoft Sans Serif" w:hAnsi="Microsoft Sans Serif" w:cs="Microsoft Sans Serif"/>
          <w:color w:val="auto"/>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любой конфигурации и типа.</w:t>
      </w:r>
    </w:p>
    <w:p w14:paraId="5F343D0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21686AA" w14:textId="77777777" w:rsidR="00C86A61" w:rsidRPr="00C86A61" w:rsidRDefault="00C86A61" w:rsidP="00C86A61">
      <w:pPr>
        <w:widowControl w:val="0"/>
        <w:autoSpaceDE w:val="0"/>
        <w:autoSpaceDN w:val="0"/>
        <w:spacing w:before="104"/>
        <w:rPr>
          <w:rFonts w:ascii="Microsoft Sans Serif" w:eastAsia="Microsoft Sans Serif" w:hAnsi="Microsoft Sans Serif" w:cs="Microsoft Sans Serif"/>
          <w:color w:val="auto"/>
          <w:sz w:val="19"/>
          <w:szCs w:val="19"/>
          <w:lang w:eastAsia="en-US"/>
        </w:rPr>
      </w:pPr>
    </w:p>
    <w:p w14:paraId="65392662" w14:textId="77777777" w:rsidR="00C86A61" w:rsidRPr="00C86A61" w:rsidRDefault="00C86A61" w:rsidP="00C86A61">
      <w:pPr>
        <w:widowControl w:val="0"/>
        <w:autoSpaceDE w:val="0"/>
        <w:autoSpaceDN w:val="0"/>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ТОРГОВАЯ</w:t>
      </w:r>
      <w:r w:rsidRPr="00C86A61">
        <w:rPr>
          <w:rFonts w:ascii="Microsoft Sans Serif" w:eastAsia="Microsoft Sans Serif" w:hAnsi="Microsoft Sans Serif" w:cs="Microsoft Sans Serif"/>
          <w:color w:val="006192"/>
          <w:spacing w:val="28"/>
          <w:sz w:val="19"/>
          <w:szCs w:val="19"/>
          <w:lang w:eastAsia="en-US"/>
        </w:rPr>
        <w:t xml:space="preserve"> </w:t>
      </w:r>
      <w:r w:rsidRPr="00C86A61">
        <w:rPr>
          <w:rFonts w:ascii="Microsoft Sans Serif" w:eastAsia="Microsoft Sans Serif" w:hAnsi="Microsoft Sans Serif" w:cs="Microsoft Sans Serif"/>
          <w:color w:val="006192"/>
          <w:spacing w:val="-2"/>
          <w:sz w:val="19"/>
          <w:szCs w:val="19"/>
          <w:lang w:eastAsia="en-US"/>
        </w:rPr>
        <w:t>ГАЛЕРЕЯ</w:t>
      </w:r>
    </w:p>
    <w:p w14:paraId="5C827CE7" w14:textId="77777777" w:rsidR="00C86A61" w:rsidRPr="00C86A61" w:rsidRDefault="00C86A61" w:rsidP="00C86A61">
      <w:pPr>
        <w:widowControl w:val="0"/>
        <w:autoSpaceDE w:val="0"/>
        <w:autoSpaceDN w:val="0"/>
        <w:spacing w:before="23" w:line="261" w:lineRule="auto"/>
        <w:ind w:left="3891" w:right="1137"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Нестационаоный торговый объект, выполненый в едином архитектурном стиле, состоящий из</w:t>
      </w:r>
    </w:p>
    <w:p w14:paraId="14FE9B10" w14:textId="77777777" w:rsidR="00C86A61" w:rsidRPr="00C86A61" w:rsidRDefault="00C86A61" w:rsidP="00C86A61">
      <w:pPr>
        <w:widowControl w:val="0"/>
        <w:autoSpaceDE w:val="0"/>
        <w:autoSpaceDN w:val="0"/>
        <w:spacing w:before="4" w:line="261"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 xml:space="preserve">совокупности, но не более пяти (в одном ряду), специализированных павильонов или киосков, </w:t>
      </w:r>
      <w:r w:rsidRPr="00C86A61">
        <w:rPr>
          <w:rFonts w:ascii="Microsoft Sans Serif" w:eastAsia="Microsoft Sans Serif" w:hAnsi="Microsoft Sans Serif" w:cs="Microsoft Sans Serif"/>
          <w:color w:val="auto"/>
          <w:sz w:val="19"/>
          <w:szCs w:val="19"/>
          <w:lang w:eastAsia="en-US"/>
        </w:rPr>
        <w:t xml:space="preserve">симметрично расположенных напротив друг друга, </w:t>
      </w:r>
      <w:r w:rsidRPr="00C86A61">
        <w:rPr>
          <w:rFonts w:ascii="Microsoft Sans Serif" w:eastAsia="Microsoft Sans Serif" w:hAnsi="Microsoft Sans Serif" w:cs="Microsoft Sans Serif"/>
          <w:color w:val="auto"/>
          <w:w w:val="105"/>
          <w:sz w:val="19"/>
          <w:szCs w:val="19"/>
          <w:lang w:eastAsia="en-US"/>
        </w:rPr>
        <w:t>обеспечивающих беспрепятственный проход для</w:t>
      </w:r>
    </w:p>
    <w:p w14:paraId="068F72EF" w14:textId="77777777" w:rsidR="00C86A61" w:rsidRPr="00C86A61" w:rsidRDefault="00C86A61" w:rsidP="00C86A61">
      <w:pPr>
        <w:widowControl w:val="0"/>
        <w:autoSpaceDE w:val="0"/>
        <w:autoSpaceDN w:val="0"/>
        <w:spacing w:before="8"/>
        <w:ind w:left="388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покупателей,</w:t>
      </w:r>
      <w:r w:rsidRPr="00C86A61">
        <w:rPr>
          <w:rFonts w:ascii="Microsoft Sans Serif" w:eastAsia="Microsoft Sans Serif" w:hAnsi="Microsoft Sans Serif" w:cs="Microsoft Sans Serif"/>
          <w:color w:val="auto"/>
          <w:spacing w:val="2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объединенных</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под</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единой</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временной</w:t>
      </w:r>
    </w:p>
    <w:p w14:paraId="4838DE31" w14:textId="77777777" w:rsidR="00C86A61" w:rsidRPr="00C86A61" w:rsidRDefault="00C86A61" w:rsidP="00C86A61">
      <w:pPr>
        <w:widowControl w:val="0"/>
        <w:tabs>
          <w:tab w:val="right" w:pos="9844"/>
        </w:tabs>
        <w:autoSpaceDE w:val="0"/>
        <w:autoSpaceDN w:val="0"/>
        <w:spacing w:before="44" w:line="170" w:lineRule="auto"/>
        <w:ind w:left="3891"/>
        <w:rPr>
          <w:rFonts w:ascii="Verdana" w:eastAsia="Microsoft Sans Serif" w:hAnsi="Verdana" w:cs="Microsoft Sans Serif"/>
          <w:b/>
          <w:color w:val="auto"/>
          <w:position w:val="-9"/>
          <w:sz w:val="19"/>
          <w:szCs w:val="19"/>
          <w:lang w:eastAsia="en-US"/>
        </w:rPr>
      </w:pPr>
      <w:r w:rsidRPr="00C86A61">
        <w:rPr>
          <w:rFonts w:ascii="Microsoft Sans Serif" w:eastAsia="Microsoft Sans Serif" w:hAnsi="Microsoft Sans Serif" w:cs="Microsoft Sans Serif"/>
          <w:color w:val="auto"/>
          <w:sz w:val="19"/>
          <w:szCs w:val="19"/>
          <w:lang w:eastAsia="en-US"/>
        </w:rPr>
        <w:t>светопрозрачной</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кровлей,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не</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несущей</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5"/>
          <w:position w:val="-9"/>
          <w:sz w:val="19"/>
          <w:szCs w:val="19"/>
          <w:lang w:eastAsia="en-US"/>
        </w:rPr>
        <w:t>10</w:t>
      </w:r>
    </w:p>
    <w:p w14:paraId="48B0CD73" w14:textId="77777777" w:rsidR="00C86A61" w:rsidRPr="00C86A61" w:rsidRDefault="00C86A61" w:rsidP="00C86A61">
      <w:pPr>
        <w:widowControl w:val="0"/>
        <w:autoSpaceDE w:val="0"/>
        <w:autoSpaceDN w:val="0"/>
        <w:spacing w:line="176" w:lineRule="exact"/>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теплоизаляционную</w:t>
      </w:r>
      <w:r w:rsidRPr="00C86A61">
        <w:rPr>
          <w:rFonts w:ascii="Microsoft Sans Serif" w:eastAsia="Microsoft Sans Serif" w:hAnsi="Microsoft Sans Serif" w:cs="Microsoft Sans Serif"/>
          <w:color w:val="auto"/>
          <w:spacing w:val="5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функцию.</w:t>
      </w:r>
    </w:p>
    <w:p w14:paraId="41C691D7" w14:textId="77777777" w:rsidR="00C86A61" w:rsidRPr="00C86A61" w:rsidRDefault="00C86A61" w:rsidP="00C86A61">
      <w:pPr>
        <w:widowControl w:val="0"/>
        <w:autoSpaceDE w:val="0"/>
        <w:autoSpaceDN w:val="0"/>
        <w:spacing w:before="43"/>
        <w:rPr>
          <w:rFonts w:ascii="Microsoft Sans Serif" w:eastAsia="Microsoft Sans Serif" w:hAnsi="Microsoft Sans Serif" w:cs="Microsoft Sans Serif"/>
          <w:color w:val="auto"/>
          <w:sz w:val="19"/>
          <w:szCs w:val="19"/>
          <w:lang w:eastAsia="en-US"/>
        </w:rPr>
      </w:pPr>
    </w:p>
    <w:p w14:paraId="79D5AF82" w14:textId="77777777" w:rsidR="00C86A61" w:rsidRPr="00C86A61" w:rsidRDefault="00C86A61" w:rsidP="00C86A61">
      <w:pPr>
        <w:widowControl w:val="0"/>
        <w:autoSpaceDE w:val="0"/>
        <w:autoSpaceDN w:val="0"/>
        <w:spacing w:line="264" w:lineRule="auto"/>
        <w:ind w:left="3891" w:right="1137" w:firstLine="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Два и более НТО, расстояние между которыми менее 0,3 м. Зазор между объектами необ ходимо</w:t>
      </w:r>
    </w:p>
    <w:p w14:paraId="15BAF63B" w14:textId="77777777" w:rsidR="00C86A61" w:rsidRPr="00C86A61" w:rsidRDefault="00C86A61" w:rsidP="00C86A61">
      <w:pPr>
        <w:widowControl w:val="0"/>
        <w:autoSpaceDE w:val="0"/>
        <w:autoSpaceDN w:val="0"/>
        <w:spacing w:before="2" w:line="261" w:lineRule="auto"/>
        <w:ind w:left="3886" w:right="899"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облицовывать. НТО в группе следует размещать вплотную друг к другу.</w:t>
      </w:r>
    </w:p>
    <w:p w14:paraId="4084ED68" w14:textId="77777777" w:rsidR="00C86A61" w:rsidRPr="00C86A61" w:rsidRDefault="00C86A61" w:rsidP="00C86A61">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46947C8F" w14:textId="77777777" w:rsidR="00C86A61" w:rsidRPr="00C86A61" w:rsidRDefault="00C86A61" w:rsidP="00C86A61">
      <w:pPr>
        <w:widowControl w:val="0"/>
        <w:autoSpaceDE w:val="0"/>
        <w:autoSpaceDN w:val="0"/>
        <w:spacing w:before="1" w:line="264" w:lineRule="auto"/>
        <w:ind w:left="3891" w:hanging="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Расстояние между допустимой зоной размещения сгруппированных НТО и ближайшей допустимой зоной </w:t>
      </w:r>
      <w:r w:rsidRPr="00C86A61">
        <w:rPr>
          <w:rFonts w:ascii="Microsoft Sans Serif" w:eastAsia="Microsoft Sans Serif" w:hAnsi="Microsoft Sans Serif" w:cs="Microsoft Sans Serif"/>
          <w:color w:val="auto"/>
          <w:spacing w:val="-2"/>
          <w:sz w:val="19"/>
          <w:szCs w:val="19"/>
          <w:lang w:eastAsia="en-US"/>
        </w:rPr>
        <w:t>определяется</w:t>
      </w:r>
    </w:p>
    <w:p w14:paraId="497B4241" w14:textId="77777777" w:rsidR="00C86A61" w:rsidRPr="00C86A61" w:rsidRDefault="00C86A61" w:rsidP="00C86A61">
      <w:pPr>
        <w:widowControl w:val="0"/>
        <w:autoSpaceDE w:val="0"/>
        <w:autoSpaceDN w:val="0"/>
        <w:spacing w:line="264" w:lineRule="auto"/>
        <w:ind w:left="3881" w:right="1137"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метрах</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по</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формуле: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N)/2,</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где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 xml:space="preserve">количество НТО в группе, Х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4"/>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расстояние между одиночными НТО</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от</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специфики местной торговли).</w:t>
      </w:r>
    </w:p>
    <w:p w14:paraId="18A99C52"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3DDEAE10" w14:textId="77777777" w:rsidR="00C86A61" w:rsidRPr="00C86A61" w:rsidRDefault="00C86A61" w:rsidP="00C86A61">
      <w:pPr>
        <w:widowControl w:val="0"/>
        <w:autoSpaceDE w:val="0"/>
        <w:autoSpaceDN w:val="0"/>
        <w:ind w:left="388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Высота</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сгруппированных</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должна</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4"/>
          <w:sz w:val="19"/>
          <w:szCs w:val="19"/>
          <w:lang w:eastAsia="en-US"/>
        </w:rPr>
        <w:t>быть</w:t>
      </w:r>
    </w:p>
    <w:p w14:paraId="22C85F1A" w14:textId="77777777" w:rsidR="00C86A61" w:rsidRPr="00C86A61" w:rsidRDefault="00C86A61" w:rsidP="00C86A61">
      <w:pPr>
        <w:widowControl w:val="0"/>
        <w:autoSpaceDE w:val="0"/>
        <w:autoSpaceDN w:val="0"/>
        <w:spacing w:before="23" w:line="264"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одинаковой.</w:t>
      </w:r>
      <w:r w:rsidRPr="00C86A61">
        <w:rPr>
          <w:rFonts w:ascii="Microsoft Sans Serif" w:eastAsia="Microsoft Sans Serif" w:hAnsi="Microsoft Sans Serif" w:cs="Microsoft Sans Serif"/>
          <w:color w:val="auto"/>
          <w:spacing w:val="-7"/>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Все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НТО</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группе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следует</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устраивать </w:t>
      </w:r>
      <w:r w:rsidRPr="00C86A61">
        <w:rPr>
          <w:rFonts w:ascii="Microsoft Sans Serif" w:eastAsia="Microsoft Sans Serif" w:hAnsi="Microsoft Sans Serif" w:cs="Microsoft Sans Serif"/>
          <w:color w:val="auto"/>
          <w:w w:val="105"/>
          <w:sz w:val="19"/>
          <w:szCs w:val="19"/>
          <w:lang w:eastAsia="en-US"/>
        </w:rPr>
        <w:t>одной глубины.</w:t>
      </w:r>
    </w:p>
    <w:p w14:paraId="7BF52043"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05E3B6E9" w14:textId="77777777" w:rsidR="00C86A61" w:rsidRPr="00C86A61" w:rsidRDefault="00C86A61" w:rsidP="00C86A61">
      <w:pPr>
        <w:widowControl w:val="0"/>
        <w:autoSpaceDE w:val="0"/>
        <w:autoSpaceDN w:val="0"/>
        <w:spacing w:line="264" w:lineRule="auto"/>
        <w:ind w:left="3886" w:right="928" w:hanging="3"/>
        <w:jc w:val="both"/>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14:paraId="0BECB2D5" w14:textId="77777777" w:rsidR="00C86A61" w:rsidRPr="00C86A61" w:rsidRDefault="00C86A61" w:rsidP="00C86A61">
      <w:pPr>
        <w:widowControl w:val="0"/>
        <w:autoSpaceDE w:val="0"/>
        <w:autoSpaceDN w:val="0"/>
        <w:spacing w:line="264" w:lineRule="auto"/>
        <w:jc w:val="both"/>
        <w:rPr>
          <w:rFonts w:ascii="Microsoft Sans Serif" w:eastAsia="Microsoft Sans Serif" w:hAnsi="Microsoft Sans Serif" w:cs="Microsoft Sans Serif"/>
          <w:color w:val="auto"/>
          <w:sz w:val="19"/>
          <w:szCs w:val="19"/>
          <w:lang w:eastAsia="en-US"/>
        </w:rPr>
        <w:sectPr w:rsidR="00C86A61" w:rsidRPr="00C86A61">
          <w:pgSz w:w="11900" w:h="16840"/>
          <w:pgMar w:top="1000" w:right="425" w:bottom="280" w:left="1559" w:header="720" w:footer="720" w:gutter="0"/>
          <w:cols w:space="720"/>
        </w:sectPr>
      </w:pPr>
    </w:p>
    <w:p w14:paraId="129552F9" w14:textId="77777777" w:rsidR="00C86A61" w:rsidRPr="00C86A61" w:rsidRDefault="00BE52B4" w:rsidP="00C86A61">
      <w:pPr>
        <w:widowControl w:val="0"/>
        <w:autoSpaceDE w:val="0"/>
        <w:autoSpaceDN w:val="0"/>
        <w:spacing w:before="75"/>
        <w:ind w:left="180"/>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15"/>
          <w:szCs w:val="22"/>
        </w:rPr>
        <w:lastRenderedPageBreak/>
        <w:drawing>
          <wp:anchor distT="0" distB="0" distL="0" distR="0" simplePos="0" relativeHeight="251704320" behindDoc="1" locked="0" layoutInCell="1" allowOverlap="1" wp14:anchorId="225C9FE0" wp14:editId="566E242C">
            <wp:simplePos x="0" y="0"/>
            <wp:positionH relativeFrom="page">
              <wp:posOffset>17253</wp:posOffset>
            </wp:positionH>
            <wp:positionV relativeFrom="page">
              <wp:posOffset>0</wp:posOffset>
            </wp:positionV>
            <wp:extent cx="7556739" cy="10694443"/>
            <wp:effectExtent l="0" t="0" r="6350" b="0"/>
            <wp:wrapNone/>
            <wp:docPr id="798" name="Image 10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3" name="Image 1013"/>
                    <pic:cNvPicPr/>
                  </pic:nvPicPr>
                  <pic:blipFill>
                    <a:blip r:embed="rId110" cstate="print"/>
                    <a:stretch>
                      <a:fillRect/>
                    </a:stretch>
                  </pic:blipFill>
                  <pic:spPr>
                    <a:xfrm>
                      <a:off x="0" y="0"/>
                      <a:ext cx="7556739" cy="10694443"/>
                    </a:xfrm>
                    <a:prstGeom prst="rect">
                      <a:avLst/>
                    </a:prstGeom>
                    <a:ln>
                      <a:noFill/>
                    </a:ln>
                  </pic:spPr>
                </pic:pic>
              </a:graphicData>
            </a:graphic>
          </wp:anchor>
        </w:drawing>
      </w:r>
      <w:r w:rsidR="00C86A61" w:rsidRPr="00C86A61">
        <w:rPr>
          <w:rFonts w:ascii="Microsoft Sans Serif" w:eastAsia="Microsoft Sans Serif" w:hAnsi="Microsoft Sans Serif" w:cs="Microsoft Sans Serif"/>
          <w:color w:val="006192"/>
          <w:spacing w:val="-2"/>
          <w:sz w:val="39"/>
          <w:szCs w:val="39"/>
          <w:lang w:eastAsia="en-US"/>
        </w:rPr>
        <w:t>РАЗМЕЩЕНИЕ</w:t>
      </w:r>
    </w:p>
    <w:p w14:paraId="059CD9C6" w14:textId="77777777" w:rsidR="00C86A61" w:rsidRPr="00C86A61" w:rsidRDefault="00C86A61" w:rsidP="00C86A61">
      <w:pPr>
        <w:widowControl w:val="0"/>
        <w:autoSpaceDE w:val="0"/>
        <w:autoSpaceDN w:val="0"/>
        <w:spacing w:before="21"/>
        <w:ind w:left="195"/>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z w:val="35"/>
          <w:szCs w:val="35"/>
          <w:lang w:eastAsia="en-US"/>
        </w:rPr>
        <w:t>Относительно</w:t>
      </w:r>
      <w:r w:rsidRPr="00C86A61">
        <w:rPr>
          <w:rFonts w:ascii="Microsoft Sans Serif" w:eastAsia="Microsoft Sans Serif" w:hAnsi="Microsoft Sans Serif" w:cs="Microsoft Sans Serif"/>
          <w:color w:val="auto"/>
          <w:spacing w:val="5"/>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зданий</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и</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pacing w:val="-2"/>
          <w:sz w:val="35"/>
          <w:szCs w:val="35"/>
          <w:lang w:eastAsia="en-US"/>
        </w:rPr>
        <w:t>сооружений</w:t>
      </w:r>
    </w:p>
    <w:p w14:paraId="6D5B47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1C20B4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C367961" w14:textId="77777777" w:rsidR="00C86A61" w:rsidRPr="00C86A61" w:rsidRDefault="00C86A61" w:rsidP="00C86A61">
      <w:pPr>
        <w:widowControl w:val="0"/>
        <w:autoSpaceDE w:val="0"/>
        <w:autoSpaceDN w:val="0"/>
        <w:spacing w:before="95"/>
        <w:rPr>
          <w:rFonts w:ascii="Microsoft Sans Serif" w:eastAsia="Microsoft Sans Serif" w:hAnsi="Microsoft Sans Serif" w:cs="Microsoft Sans Serif"/>
          <w:color w:val="auto"/>
          <w:sz w:val="20"/>
          <w:szCs w:val="19"/>
          <w:lang w:eastAsia="en-US"/>
        </w:rPr>
      </w:pPr>
    </w:p>
    <w:p w14:paraId="00DB63F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980" w:right="425" w:bottom="280" w:left="1559" w:header="720" w:footer="720" w:gutter="0"/>
          <w:cols w:space="720"/>
        </w:sectPr>
      </w:pPr>
    </w:p>
    <w:p w14:paraId="7B97D485" w14:textId="77777777" w:rsidR="00C86A61" w:rsidRPr="00C86A61" w:rsidRDefault="00C86A61" w:rsidP="00C86A61">
      <w:pPr>
        <w:widowControl w:val="0"/>
        <w:autoSpaceDE w:val="0"/>
        <w:autoSpaceDN w:val="0"/>
        <w:spacing w:before="98" w:line="254" w:lineRule="auto"/>
        <w:ind w:left="869" w:right="38" w:hanging="94"/>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lastRenderedPageBreak/>
        <w:t>Oтносительно фасадов с окнами и витринами</w:t>
      </w:r>
    </w:p>
    <w:p w14:paraId="0AC0FCF0" w14:textId="77777777" w:rsidR="00C86A61" w:rsidRPr="00C86A61" w:rsidRDefault="00C86A61" w:rsidP="00C86A61">
      <w:pPr>
        <w:widowControl w:val="0"/>
        <w:autoSpaceDE w:val="0"/>
        <w:autoSpaceDN w:val="0"/>
        <w:spacing w:before="259"/>
        <w:ind w:left="77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22"/>
          <w:sz w:val="23"/>
          <w:szCs w:val="22"/>
          <w:lang w:eastAsia="en-US"/>
        </w:rPr>
        <w:t xml:space="preserve"> </w:t>
      </w:r>
      <w:r w:rsidRPr="00C86A61">
        <w:rPr>
          <w:rFonts w:ascii="Arial" w:eastAsia="Microsoft Sans Serif" w:hAnsi="Arial" w:cs="Microsoft Sans Serif"/>
          <w:b/>
          <w:color w:val="FFFFFF"/>
          <w:sz w:val="23"/>
          <w:szCs w:val="22"/>
          <w:lang w:eastAsia="en-US"/>
        </w:rPr>
        <w:t>глухих</w:t>
      </w:r>
      <w:r w:rsidRPr="00C86A61">
        <w:rPr>
          <w:rFonts w:ascii="Arial" w:eastAsia="Microsoft Sans Serif" w:hAnsi="Arial" w:cs="Microsoft Sans Serif"/>
          <w:b/>
          <w:color w:val="FFFFFF"/>
          <w:spacing w:val="23"/>
          <w:sz w:val="23"/>
          <w:szCs w:val="22"/>
          <w:lang w:eastAsia="en-US"/>
        </w:rPr>
        <w:t xml:space="preserve"> </w:t>
      </w:r>
      <w:r w:rsidRPr="00C86A61">
        <w:rPr>
          <w:rFonts w:ascii="Arial" w:eastAsia="Microsoft Sans Serif" w:hAnsi="Arial" w:cs="Microsoft Sans Serif"/>
          <w:b/>
          <w:color w:val="FFFFFF"/>
          <w:spacing w:val="-2"/>
          <w:sz w:val="23"/>
          <w:szCs w:val="22"/>
          <w:lang w:eastAsia="en-US"/>
        </w:rPr>
        <w:t>фасадов</w:t>
      </w:r>
    </w:p>
    <w:p w14:paraId="28B4438D"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612" w:space="941"/>
            <w:col w:w="5363"/>
          </w:cols>
        </w:sectPr>
      </w:pPr>
    </w:p>
    <w:p w14:paraId="26905330"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09D41F8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9CAFFC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BC408F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A985C4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2199991"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250DD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791CE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FA5F7D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D22905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208E04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991E3E2" w14:textId="77777777" w:rsidR="00C86A61" w:rsidRPr="00C86A61" w:rsidRDefault="00C86A61" w:rsidP="00C86A61">
      <w:pPr>
        <w:widowControl w:val="0"/>
        <w:autoSpaceDE w:val="0"/>
        <w:autoSpaceDN w:val="0"/>
        <w:spacing w:before="88"/>
        <w:rPr>
          <w:rFonts w:ascii="Arial" w:eastAsia="Microsoft Sans Serif" w:hAnsi="Microsoft Sans Serif" w:cs="Microsoft Sans Serif"/>
          <w:b/>
          <w:color w:val="auto"/>
          <w:sz w:val="20"/>
          <w:szCs w:val="19"/>
          <w:lang w:eastAsia="en-US"/>
        </w:rPr>
      </w:pPr>
    </w:p>
    <w:p w14:paraId="0CE01CE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0CC0E465" w14:textId="6EAE23C0" w:rsidR="00C86A61" w:rsidRPr="00C86A61" w:rsidRDefault="003B193D" w:rsidP="00C86A61">
      <w:pPr>
        <w:widowControl w:val="0"/>
        <w:autoSpaceDE w:val="0"/>
        <w:autoSpaceDN w:val="0"/>
        <w:spacing w:before="106" w:line="268" w:lineRule="auto"/>
        <w:ind w:left="176"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700224" behindDoc="0" locked="0" layoutInCell="1" allowOverlap="1" wp14:anchorId="5A6E96FB" wp14:editId="0B5FA0F2">
                <wp:simplePos x="0" y="0"/>
                <wp:positionH relativeFrom="page">
                  <wp:posOffset>2632075</wp:posOffset>
                </wp:positionH>
                <wp:positionV relativeFrom="paragraph">
                  <wp:posOffset>-248285</wp:posOffset>
                </wp:positionV>
                <wp:extent cx="149225" cy="8953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9225" cy="89535"/>
                        </a:xfrm>
                        <a:prstGeom prst="rect">
                          <a:avLst/>
                        </a:prstGeom>
                      </wps:spPr>
                      <wps:txbx>
                        <w:txbxContent>
                          <w:p w14:paraId="55AE3215" w14:textId="77777777" w:rsidR="00FC4276" w:rsidRDefault="00FC4276" w:rsidP="00C86A61">
                            <w:pPr>
                              <w:spacing w:line="141" w:lineRule="exact"/>
                              <w:rPr>
                                <w:sz w:val="14"/>
                              </w:rPr>
                            </w:pPr>
                            <w:r>
                              <w:rPr>
                                <w:spacing w:val="-6"/>
                                <w:sz w:val="14"/>
                              </w:rPr>
                              <w:t>≥10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A6E96FB" id="Textbox 1005" o:spid="_x0000_s1050" type="#_x0000_t202" style="position:absolute;left:0;text-align:left;margin-left:207.25pt;margin-top:-19.55pt;width:11.75pt;height:7.05pt;rotation:-30;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" filled="f" stroked="f">
                <v:path arrowok="t"/>
                <v:textbox inset="0,0,0,0">
                  <w:txbxContent>
                    <w:p w14:paraId="55AE3215" w14:textId="77777777" w:rsidR="00FC4276" w:rsidRDefault="00FC4276" w:rsidP="00C86A61">
                      <w:pPr>
                        <w:spacing w:line="141" w:lineRule="exact"/>
                        <w:rPr>
                          <w:sz w:val="14"/>
                        </w:rPr>
                      </w:pPr>
                      <w:r>
                        <w:rPr>
                          <w:spacing w:val="-6"/>
                          <w:sz w:val="14"/>
                        </w:rPr>
                        <w:t>≥10</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1248" behindDoc="0" locked="0" layoutInCell="1" allowOverlap="1" wp14:anchorId="5FA303B5" wp14:editId="6F9327FB">
                <wp:simplePos x="0" y="0"/>
                <wp:positionH relativeFrom="page">
                  <wp:posOffset>5899785</wp:posOffset>
                </wp:positionH>
                <wp:positionV relativeFrom="paragraph">
                  <wp:posOffset>-345440</wp:posOffset>
                </wp:positionV>
                <wp:extent cx="63500" cy="8953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7D44201A" w14:textId="77777777" w:rsidR="00FC4276" w:rsidRDefault="00FC4276"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FA303B5" id="Textbox 1006" o:spid="_x0000_s1051" type="#_x0000_t202" style="position:absolute;left:0;text-align:left;margin-left:464.55pt;margin-top:-27.2pt;width:5pt;height:7.05pt;rotation:-30;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" filled="f" stroked="f">
                <v:path arrowok="t"/>
                <v:textbox inset="0,0,0,0">
                  <w:txbxContent>
                    <w:p w14:paraId="7D44201A" w14:textId="77777777" w:rsidR="00FC4276" w:rsidRDefault="00FC4276"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2272" behindDoc="0" locked="0" layoutInCell="1" allowOverlap="1" wp14:anchorId="0BD21F82" wp14:editId="6642B647">
                <wp:simplePos x="0" y="0"/>
                <wp:positionH relativeFrom="page">
                  <wp:posOffset>2788285</wp:posOffset>
                </wp:positionH>
                <wp:positionV relativeFrom="paragraph">
                  <wp:posOffset>-313055</wp:posOffset>
                </wp:positionV>
                <wp:extent cx="62865" cy="8953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62865" cy="89535"/>
                        </a:xfrm>
                        <a:prstGeom prst="rect">
                          <a:avLst/>
                        </a:prstGeom>
                      </wps:spPr>
                      <wps:txbx>
                        <w:txbxContent>
                          <w:p w14:paraId="756A4565"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21F82" id="Textbox 1007" o:spid="_x0000_s1052" type="#_x0000_t202" style="position:absolute;left:0;text-align:left;margin-left:219.55pt;margin-top:-24.65pt;width:4.95pt;height:7.05pt;rotation:-29;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" filled="f" stroked="f">
                <v:path arrowok="t"/>
                <v:textbox inset="0,0,0,0">
                  <w:txbxContent>
                    <w:p w14:paraId="756A4565"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3296" behindDoc="0" locked="0" layoutInCell="1" allowOverlap="1" wp14:anchorId="170F6F28" wp14:editId="1649AF2D">
                <wp:simplePos x="0" y="0"/>
                <wp:positionH relativeFrom="page">
                  <wp:posOffset>5791200</wp:posOffset>
                </wp:positionH>
                <wp:positionV relativeFrom="paragraph">
                  <wp:posOffset>-293370</wp:posOffset>
                </wp:positionV>
                <wp:extent cx="100330" cy="8953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0C9560A" w14:textId="77777777" w:rsidR="00FC4276" w:rsidRDefault="00FC4276" w:rsidP="00C86A61">
                            <w:pPr>
                              <w:spacing w:line="141" w:lineRule="exact"/>
                              <w:rPr>
                                <w:sz w:val="14"/>
                              </w:rPr>
                            </w:pPr>
                            <w:r>
                              <w:rPr>
                                <w:spacing w:val="-7"/>
                                <w:sz w:val="14"/>
                              </w:rPr>
                              <w:t>≥6</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70F6F28" id="Textbox 1008" o:spid="_x0000_s1053" type="#_x0000_t202" style="position:absolute;left:0;text-align:left;margin-left:456pt;margin-top:-23.1pt;width:7.9pt;height:7.05pt;rotation:-29;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" filled="f" stroked="f">
                <v:path arrowok="t"/>
                <v:textbox inset="0,0,0,0">
                  <w:txbxContent>
                    <w:p w14:paraId="40C9560A" w14:textId="77777777" w:rsidR="00FC4276" w:rsidRDefault="00FC4276" w:rsidP="00C86A61">
                      <w:pPr>
                        <w:spacing w:line="141" w:lineRule="exact"/>
                        <w:rPr>
                          <w:sz w:val="14"/>
                        </w:rPr>
                      </w:pPr>
                      <w:r>
                        <w:rPr>
                          <w:spacing w:val="-7"/>
                          <w:sz w:val="14"/>
                        </w:rPr>
                        <w:t>≥6</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фасадов</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с</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окнами</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жилых</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помещений</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и витринами</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коммерческих</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предприятий</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10</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p>
    <w:p w14:paraId="5F06A572" w14:textId="77777777" w:rsidR="00C86A61" w:rsidRPr="00C86A61" w:rsidRDefault="00C86A61" w:rsidP="00C86A61">
      <w:pPr>
        <w:widowControl w:val="0"/>
        <w:autoSpaceDE w:val="0"/>
        <w:autoSpaceDN w:val="0"/>
        <w:spacing w:before="103" w:line="264" w:lineRule="auto"/>
        <w:ind w:left="180" w:right="2616"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Расстояние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глухих фасадов зданий ≥ 6 м</w:t>
      </w:r>
    </w:p>
    <w:p w14:paraId="1D05ED71"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4201" w:space="760"/>
            <w:col w:w="4955"/>
          </w:cols>
        </w:sectPr>
      </w:pPr>
    </w:p>
    <w:p w14:paraId="0772D88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5BE969A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2487888F" w14:textId="77777777" w:rsidR="00C86A61" w:rsidRPr="00C86A61" w:rsidRDefault="00C86A61" w:rsidP="00C86A61">
      <w:pPr>
        <w:widowControl w:val="0"/>
        <w:autoSpaceDE w:val="0"/>
        <w:autoSpaceDN w:val="0"/>
        <w:spacing w:before="30"/>
        <w:rPr>
          <w:rFonts w:ascii="Microsoft Sans Serif" w:eastAsia="Microsoft Sans Serif" w:hAnsi="Microsoft Sans Serif" w:cs="Microsoft Sans Serif"/>
          <w:color w:val="auto"/>
          <w:sz w:val="23"/>
          <w:szCs w:val="19"/>
          <w:lang w:eastAsia="en-US"/>
        </w:rPr>
      </w:pPr>
    </w:p>
    <w:p w14:paraId="7E8E9BB4" w14:textId="77777777" w:rsidR="00C86A61" w:rsidRPr="00C86A61" w:rsidRDefault="00C86A61" w:rsidP="00C86A61">
      <w:pPr>
        <w:widowControl w:val="0"/>
        <w:tabs>
          <w:tab w:val="left" w:pos="5470"/>
        </w:tabs>
        <w:autoSpaceDE w:val="0"/>
        <w:autoSpaceDN w:val="0"/>
        <w:spacing w:before="1"/>
        <w:ind w:left="358"/>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t>Oтносительно</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z w:val="23"/>
          <w:szCs w:val="23"/>
          <w:lang w:eastAsia="en-US"/>
        </w:rPr>
        <w:t>проезжей</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pacing w:val="-2"/>
          <w:sz w:val="23"/>
          <w:szCs w:val="23"/>
          <w:lang w:eastAsia="en-US"/>
        </w:rPr>
        <w:t>части</w:t>
      </w:r>
      <w:r w:rsidRPr="00C86A61">
        <w:rPr>
          <w:rFonts w:ascii="Arial" w:eastAsia="Arial" w:hAnsi="Arial" w:cs="Arial"/>
          <w:b/>
          <w:bCs/>
          <w:color w:val="FFFFFF"/>
          <w:sz w:val="23"/>
          <w:szCs w:val="23"/>
          <w:lang w:eastAsia="en-US"/>
        </w:rPr>
        <w:tab/>
        <w:t>Относительно</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тротуара</w:t>
      </w:r>
      <w:r w:rsidRPr="00C86A61">
        <w:rPr>
          <w:rFonts w:ascii="Arial" w:eastAsia="Arial" w:hAnsi="Arial" w:cs="Arial"/>
          <w:b/>
          <w:bCs/>
          <w:color w:val="FFFFFF"/>
          <w:spacing w:val="11"/>
          <w:sz w:val="23"/>
          <w:szCs w:val="23"/>
          <w:lang w:eastAsia="en-US"/>
        </w:rPr>
        <w:t xml:space="preserve"> </w:t>
      </w:r>
      <w:r w:rsidRPr="00C86A61">
        <w:rPr>
          <w:rFonts w:ascii="Arial" w:eastAsia="Arial" w:hAnsi="Arial" w:cs="Arial"/>
          <w:b/>
          <w:bCs/>
          <w:color w:val="FFFFFF"/>
          <w:sz w:val="23"/>
          <w:szCs w:val="23"/>
          <w:lang w:eastAsia="en-US"/>
        </w:rPr>
        <w:t>&lt;</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4</w:t>
      </w:r>
      <w:r w:rsidRPr="00C86A61">
        <w:rPr>
          <w:rFonts w:ascii="Arial" w:eastAsia="Arial" w:hAnsi="Arial" w:cs="Arial"/>
          <w:b/>
          <w:bCs/>
          <w:color w:val="FFFFFF"/>
          <w:spacing w:val="15"/>
          <w:sz w:val="23"/>
          <w:szCs w:val="23"/>
          <w:lang w:eastAsia="en-US"/>
        </w:rPr>
        <w:t xml:space="preserve"> </w:t>
      </w:r>
      <w:r w:rsidRPr="00C86A61">
        <w:rPr>
          <w:rFonts w:ascii="Arial" w:eastAsia="Arial" w:hAnsi="Arial" w:cs="Arial"/>
          <w:b/>
          <w:bCs/>
          <w:color w:val="FFFFFF"/>
          <w:spacing w:val="-10"/>
          <w:sz w:val="23"/>
          <w:szCs w:val="23"/>
          <w:lang w:eastAsia="en-US"/>
        </w:rPr>
        <w:t>м</w:t>
      </w:r>
    </w:p>
    <w:p w14:paraId="3FF84CB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19"/>
          <w:szCs w:val="19"/>
          <w:lang w:eastAsia="en-US"/>
        </w:rPr>
      </w:pPr>
    </w:p>
    <w:p w14:paraId="33A3D9EE" w14:textId="77777777" w:rsidR="00C86A61" w:rsidRPr="00C86A61" w:rsidRDefault="00C86A61" w:rsidP="00C86A61">
      <w:pPr>
        <w:widowControl w:val="0"/>
        <w:autoSpaceDE w:val="0"/>
        <w:autoSpaceDN w:val="0"/>
        <w:spacing w:before="79"/>
        <w:rPr>
          <w:rFonts w:ascii="Arial" w:eastAsia="Microsoft Sans Serif" w:hAnsi="Microsoft Sans Serif" w:cs="Microsoft Sans Serif"/>
          <w:b/>
          <w:color w:val="auto"/>
          <w:sz w:val="19"/>
          <w:szCs w:val="19"/>
          <w:lang w:eastAsia="en-US"/>
        </w:rPr>
      </w:pPr>
    </w:p>
    <w:p w14:paraId="2FEC43F2" w14:textId="77777777" w:rsidR="00C86A61" w:rsidRPr="00C86A61" w:rsidRDefault="00C86A61" w:rsidP="00C86A61">
      <w:pPr>
        <w:widowControl w:val="0"/>
        <w:autoSpaceDE w:val="0"/>
        <w:autoSpaceDN w:val="0"/>
        <w:ind w:right="57"/>
        <w:jc w:val="right"/>
        <w:outlineLvl w:val="7"/>
        <w:rPr>
          <w:rFonts w:ascii="Verdana" w:eastAsia="Verdana" w:hAnsi="Verdana" w:cs="Verdana"/>
          <w:b/>
          <w:bCs/>
          <w:color w:val="auto"/>
          <w:sz w:val="19"/>
          <w:szCs w:val="19"/>
          <w:lang w:eastAsia="en-US"/>
        </w:rPr>
      </w:pPr>
      <w:r w:rsidRPr="00C86A61">
        <w:rPr>
          <w:rFonts w:ascii="Verdana" w:eastAsia="Verdana" w:hAnsi="Verdana" w:cs="Verdana"/>
          <w:b/>
          <w:bCs/>
          <w:color w:val="006192"/>
          <w:spacing w:val="-5"/>
          <w:w w:val="90"/>
          <w:sz w:val="19"/>
          <w:szCs w:val="19"/>
          <w:lang w:eastAsia="en-US"/>
        </w:rPr>
        <w:t>11</w:t>
      </w:r>
    </w:p>
    <w:p w14:paraId="15F77581"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5163A07E"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610D85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476D65"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23CB11A"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1D63249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7E745C" w14:textId="77777777" w:rsidR="00C86A61" w:rsidRPr="00C86A61" w:rsidRDefault="00C86A61" w:rsidP="00C86A61">
      <w:pPr>
        <w:widowControl w:val="0"/>
        <w:autoSpaceDE w:val="0"/>
        <w:autoSpaceDN w:val="0"/>
        <w:spacing w:before="217"/>
        <w:rPr>
          <w:rFonts w:ascii="Verdana" w:eastAsia="Microsoft Sans Serif" w:hAnsi="Microsoft Sans Serif" w:cs="Microsoft Sans Serif"/>
          <w:b/>
          <w:color w:val="auto"/>
          <w:sz w:val="20"/>
          <w:szCs w:val="19"/>
          <w:lang w:eastAsia="en-US"/>
        </w:rPr>
      </w:pPr>
    </w:p>
    <w:p w14:paraId="3142FBA3"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71BC6CC3" w14:textId="0D5CE10B" w:rsidR="00C86A61" w:rsidRPr="00C86A61" w:rsidRDefault="003B193D" w:rsidP="00C86A61">
      <w:pPr>
        <w:widowControl w:val="0"/>
        <w:autoSpaceDE w:val="0"/>
        <w:autoSpaceDN w:val="0"/>
        <w:spacing w:before="109" w:line="268" w:lineRule="auto"/>
        <w:ind w:left="183" w:right="38" w:hanging="12"/>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4080" behindDoc="0" locked="0" layoutInCell="1" allowOverlap="1" wp14:anchorId="46281C76" wp14:editId="068DEA29">
                <wp:simplePos x="0" y="0"/>
                <wp:positionH relativeFrom="page">
                  <wp:posOffset>4673600</wp:posOffset>
                </wp:positionH>
                <wp:positionV relativeFrom="paragraph">
                  <wp:posOffset>-224790</wp:posOffset>
                </wp:positionV>
                <wp:extent cx="189230" cy="89535"/>
                <wp:effectExtent l="0" t="0" r="0" b="0"/>
                <wp:wrapNone/>
                <wp:docPr id="1009" name="Text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9230" cy="89535"/>
                        </a:xfrm>
                        <a:prstGeom prst="rect">
                          <a:avLst/>
                        </a:prstGeom>
                      </wps:spPr>
                      <wps:txbx>
                        <w:txbxContent>
                          <w:p w14:paraId="3F14D7FF" w14:textId="77777777" w:rsidR="00FC4276" w:rsidRDefault="00FC4276" w:rsidP="00C86A61">
                            <w:pPr>
                              <w:spacing w:line="141" w:lineRule="exact"/>
                              <w:rPr>
                                <w:sz w:val="14"/>
                              </w:rPr>
                            </w:pPr>
                            <w:r>
                              <w:rPr>
                                <w:sz w:val="14"/>
                              </w:rPr>
                              <w:t>&lt;4</w:t>
                            </w:r>
                            <w:r>
                              <w:rPr>
                                <w:spacing w:val="-2"/>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6281C76" id="Textbox 1009" o:spid="_x0000_s1054" type="#_x0000_t202" style="position:absolute;left:0;text-align:left;margin-left:368pt;margin-top:-17.7pt;width:14.9pt;height:7.05pt;rotation:29;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" filled="f" stroked="f">
                <v:path arrowok="t"/>
                <v:textbox inset="0,0,0,0">
                  <w:txbxContent>
                    <w:p w14:paraId="3F14D7FF" w14:textId="77777777" w:rsidR="00FC4276" w:rsidRDefault="00FC4276" w:rsidP="00C86A61">
                      <w:pPr>
                        <w:spacing w:line="141" w:lineRule="exact"/>
                        <w:rPr>
                          <w:sz w:val="14"/>
                        </w:rPr>
                      </w:pPr>
                      <w:r>
                        <w:rPr>
                          <w:sz w:val="14"/>
                        </w:rPr>
                        <w:t>&lt;4</w:t>
                      </w:r>
                      <w:r>
                        <w:rPr>
                          <w:spacing w:val="-2"/>
                          <w:sz w:val="14"/>
                        </w:rPr>
                        <w:t xml:space="preserve"> </w:t>
                      </w: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6128" behindDoc="0" locked="0" layoutInCell="1" allowOverlap="1" wp14:anchorId="0BD8A6EC" wp14:editId="20295C75">
                <wp:simplePos x="0" y="0"/>
                <wp:positionH relativeFrom="page">
                  <wp:posOffset>1402715</wp:posOffset>
                </wp:positionH>
                <wp:positionV relativeFrom="paragraph">
                  <wp:posOffset>-267335</wp:posOffset>
                </wp:positionV>
                <wp:extent cx="186690" cy="89535"/>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690" cy="89535"/>
                        </a:xfrm>
                        <a:prstGeom prst="rect">
                          <a:avLst/>
                        </a:prstGeom>
                      </wps:spPr>
                      <wps:txbx>
                        <w:txbxContent>
                          <w:p w14:paraId="653A8C72" w14:textId="77777777" w:rsidR="00FC4276" w:rsidRDefault="00FC4276" w:rsidP="00C86A61">
                            <w:pPr>
                              <w:spacing w:line="141" w:lineRule="exact"/>
                              <w:rPr>
                                <w:sz w:val="14"/>
                              </w:rPr>
                            </w:pPr>
                            <w:r>
                              <w:rPr>
                                <w:sz w:val="14"/>
                              </w:rPr>
                              <w:t>≥3</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8A6EC" id="Textbox 1010" o:spid="_x0000_s1055" type="#_x0000_t202" style="position:absolute;left:0;text-align:left;margin-left:110.45pt;margin-top:-21.05pt;width:14.7pt;height:7.05pt;rotation:29;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" filled="f" stroked="f">
                <v:path arrowok="t"/>
                <v:textbox inset="0,0,0,0">
                  <w:txbxContent>
                    <w:p w14:paraId="653A8C72" w14:textId="77777777" w:rsidR="00FC4276" w:rsidRDefault="00FC4276" w:rsidP="00C86A61">
                      <w:pPr>
                        <w:spacing w:line="141" w:lineRule="exact"/>
                        <w:rPr>
                          <w:sz w:val="14"/>
                        </w:rPr>
                      </w:pPr>
                      <w:r>
                        <w:rPr>
                          <w:sz w:val="14"/>
                        </w:rPr>
                        <w:t>≥3</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sz w:val="15"/>
          <w:szCs w:val="22"/>
          <w:lang w:eastAsia="en-US"/>
        </w:rPr>
        <w:t>Расстояние от границы проезжей части</w:t>
      </w:r>
      <w:r w:rsidR="00C86A61" w:rsidRPr="00C86A61">
        <w:rPr>
          <w:rFonts w:ascii="Microsoft Sans Serif" w:eastAsia="Microsoft Sans Serif" w:hAnsi="Microsoft Sans Serif" w:cs="Microsoft Sans Serif"/>
          <w:color w:val="auto"/>
          <w:w w:val="110"/>
          <w:sz w:val="15"/>
          <w:szCs w:val="22"/>
          <w:lang w:eastAsia="en-US"/>
        </w:rPr>
        <w:t xml:space="preserve"> до НТО </w:t>
      </w:r>
      <w:r w:rsidR="00C86A61" w:rsidRPr="00C86A61">
        <w:rPr>
          <w:rFonts w:ascii="Microsoft Sans Serif" w:eastAsia="Microsoft Sans Serif" w:hAnsi="Microsoft Sans Serif" w:cs="Microsoft Sans Serif"/>
          <w:color w:val="auto"/>
          <w:w w:val="150"/>
          <w:sz w:val="15"/>
          <w:szCs w:val="22"/>
          <w:lang w:eastAsia="en-US"/>
        </w:rPr>
        <w:t xml:space="preserve">— </w:t>
      </w:r>
      <w:r w:rsidR="00C86A61" w:rsidRPr="00C86A61">
        <w:rPr>
          <w:rFonts w:ascii="Microsoft Sans Serif" w:eastAsia="Microsoft Sans Serif" w:hAnsi="Microsoft Sans Serif" w:cs="Microsoft Sans Serif"/>
          <w:color w:val="auto"/>
          <w:w w:val="110"/>
          <w:sz w:val="15"/>
          <w:szCs w:val="22"/>
          <w:lang w:eastAsia="en-US"/>
        </w:rPr>
        <w:t>3 м</w:t>
      </w:r>
    </w:p>
    <w:p w14:paraId="64A558CB" w14:textId="77777777" w:rsidR="00C86A61" w:rsidRPr="00C86A61" w:rsidRDefault="00C86A61" w:rsidP="00C86A61">
      <w:pPr>
        <w:widowControl w:val="0"/>
        <w:autoSpaceDE w:val="0"/>
        <w:autoSpaceDN w:val="0"/>
        <w:spacing w:before="104" w:line="268" w:lineRule="auto"/>
        <w:ind w:left="173" w:right="872"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Недопустимо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устанавливать</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менее</w:t>
      </w:r>
      <w:r w:rsidRPr="00C86A61">
        <w:rPr>
          <w:rFonts w:ascii="Microsoft Sans Serif" w:eastAsia="Microsoft Sans Serif" w:hAnsi="Microsoft Sans Serif" w:cs="Microsoft Sans Serif"/>
          <w:color w:val="auto"/>
          <w:spacing w:val="-5"/>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5"/>
          <w:w w:val="105"/>
          <w:sz w:val="15"/>
          <w:szCs w:val="22"/>
          <w:lang w:eastAsia="en-US"/>
        </w:rPr>
        <w:t xml:space="preserve"> м.</w:t>
      </w:r>
    </w:p>
    <w:p w14:paraId="364C4993" w14:textId="77777777" w:rsidR="00C86A61" w:rsidRPr="00C86A61" w:rsidRDefault="00C86A61" w:rsidP="00C86A61">
      <w:pPr>
        <w:widowControl w:val="0"/>
        <w:autoSpaceDE w:val="0"/>
        <w:autoSpaceDN w:val="0"/>
        <w:spacing w:line="268" w:lineRule="auto"/>
        <w:ind w:left="183" w:right="872"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В таком случае НТО размещается с отступом</w:t>
      </w:r>
      <w:r w:rsidRPr="00C86A61">
        <w:rPr>
          <w:rFonts w:ascii="Microsoft Sans Serif" w:eastAsia="Microsoft Sans Serif" w:hAnsi="Microsoft Sans Serif" w:cs="Microsoft Sans Serif"/>
          <w:color w:val="auto"/>
          <w:spacing w:val="-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3 м для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организации</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зоны</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обслуживания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spacing w:val="-2"/>
          <w:w w:val="105"/>
          <w:sz w:val="15"/>
          <w:szCs w:val="22"/>
          <w:lang w:eastAsia="en-US"/>
        </w:rPr>
        <w:t>покупателей</w:t>
      </w:r>
    </w:p>
    <w:p w14:paraId="27AF6079" w14:textId="77777777" w:rsidR="00C86A61" w:rsidRPr="00C86A61" w:rsidRDefault="00C86A61" w:rsidP="00C86A61">
      <w:pPr>
        <w:widowControl w:val="0"/>
        <w:autoSpaceDE w:val="0"/>
        <w:autoSpaceDN w:val="0"/>
        <w:spacing w:line="268"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123" w:space="1836"/>
            <w:col w:w="4957"/>
          </w:cols>
        </w:sectPr>
      </w:pPr>
    </w:p>
    <w:p w14:paraId="0E14D428" w14:textId="77777777" w:rsidR="00C86A61" w:rsidRPr="00C86A61" w:rsidRDefault="00C86A61" w:rsidP="00C86A61">
      <w:pPr>
        <w:widowControl w:val="0"/>
        <w:autoSpaceDE w:val="0"/>
        <w:autoSpaceDN w:val="0"/>
        <w:spacing w:before="74"/>
        <w:rPr>
          <w:rFonts w:ascii="Microsoft Sans Serif" w:eastAsia="Microsoft Sans Serif" w:hAnsi="Microsoft Sans Serif" w:cs="Microsoft Sans Serif"/>
          <w:color w:val="auto"/>
          <w:sz w:val="20"/>
          <w:szCs w:val="19"/>
          <w:lang w:eastAsia="en-US"/>
        </w:rPr>
      </w:pPr>
    </w:p>
    <w:p w14:paraId="501BBFF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type w:val="continuous"/>
          <w:pgSz w:w="11900" w:h="16840"/>
          <w:pgMar w:top="1240" w:right="425" w:bottom="280" w:left="1559" w:header="720" w:footer="720" w:gutter="0"/>
          <w:cols w:space="720"/>
        </w:sectPr>
      </w:pPr>
    </w:p>
    <w:p w14:paraId="53A08B32" w14:textId="6CC929B9" w:rsidR="00C86A61" w:rsidRPr="00C86A61" w:rsidRDefault="003B193D" w:rsidP="00C86A61">
      <w:pPr>
        <w:widowControl w:val="0"/>
        <w:autoSpaceDE w:val="0"/>
        <w:autoSpaceDN w:val="0"/>
        <w:spacing w:before="98" w:line="256" w:lineRule="auto"/>
        <w:ind w:left="1520" w:right="38" w:hanging="934"/>
        <w:outlineLvl w:val="4"/>
        <w:rPr>
          <w:rFonts w:ascii="Arial" w:eastAsia="Arial" w:hAnsi="Arial" w:cs="Arial"/>
          <w:b/>
          <w:bCs/>
          <w:color w:val="auto"/>
          <w:sz w:val="23"/>
          <w:szCs w:val="23"/>
          <w:lang w:eastAsia="en-US"/>
        </w:rPr>
      </w:pPr>
      <w:r>
        <w:rPr>
          <w:rFonts w:ascii="Arial" w:eastAsia="Arial" w:hAnsi="Arial" w:cs="Arial"/>
          <w:b/>
          <w:bCs/>
          <w:noProof/>
          <w:color w:val="auto"/>
          <w:sz w:val="23"/>
          <w:szCs w:val="23"/>
        </w:rPr>
        <w:lastRenderedPageBreak/>
        <mc:AlternateContent>
          <mc:Choice Requires="wps">
            <w:drawing>
              <wp:anchor distT="0" distB="0" distL="0" distR="0" simplePos="0" relativeHeight="251695104" behindDoc="0" locked="0" layoutInCell="1" allowOverlap="1" wp14:anchorId="11886D3A" wp14:editId="5375E46E">
                <wp:simplePos x="0" y="0"/>
                <wp:positionH relativeFrom="page">
                  <wp:posOffset>5862955</wp:posOffset>
                </wp:positionH>
                <wp:positionV relativeFrom="paragraph">
                  <wp:posOffset>712470</wp:posOffset>
                </wp:positionV>
                <wp:extent cx="62865" cy="8953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1208C8A8"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1886D3A" id="Textbox 1011" o:spid="_x0000_s1056" type="#_x0000_t202" style="position:absolute;left:0;text-align:left;margin-left:461.65pt;margin-top:56.1pt;width:4.95pt;height:7.05pt;rotation:29;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" filled="f" stroked="f">
                <v:path arrowok="t"/>
                <v:textbox inset="0,0,0,0">
                  <w:txbxContent>
                    <w:p w14:paraId="1208C8A8"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Arial" w:eastAsia="Arial" w:hAnsi="Arial" w:cs="Arial"/>
          <w:b/>
          <w:bCs/>
          <w:noProof/>
          <w:color w:val="auto"/>
          <w:sz w:val="23"/>
          <w:szCs w:val="23"/>
        </w:rPr>
        <mc:AlternateContent>
          <mc:Choice Requires="wps">
            <w:drawing>
              <wp:anchor distT="0" distB="0" distL="0" distR="0" simplePos="0" relativeHeight="251697152" behindDoc="0" locked="0" layoutInCell="1" allowOverlap="1" wp14:anchorId="39D2F41B" wp14:editId="7D73F43E">
                <wp:simplePos x="0" y="0"/>
                <wp:positionH relativeFrom="page">
                  <wp:posOffset>5800090</wp:posOffset>
                </wp:positionH>
                <wp:positionV relativeFrom="paragraph">
                  <wp:posOffset>671195</wp:posOffset>
                </wp:positionV>
                <wp:extent cx="50165" cy="8953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722026DF" w14:textId="77777777" w:rsidR="00FC4276" w:rsidRDefault="00FC4276" w:rsidP="00C86A61">
                            <w:pPr>
                              <w:spacing w:line="141" w:lineRule="exact"/>
                              <w:rPr>
                                <w:sz w:val="14"/>
                              </w:rPr>
                            </w:pPr>
                            <w:r>
                              <w:rPr>
                                <w:spacing w:val="-10"/>
                                <w:sz w:val="14"/>
                              </w:rPr>
                              <w:t>3</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9D2F41B" id="Textbox 1012" o:spid="_x0000_s1057" type="#_x0000_t202" style="position:absolute;left:0;text-align:left;margin-left:456.7pt;margin-top:52.85pt;width:3.95pt;height:7.05pt;rotation:30;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" filled="f" stroked="f">
                <v:path arrowok="t"/>
                <v:textbox inset="0,0,0,0">
                  <w:txbxContent>
                    <w:p w14:paraId="722026DF" w14:textId="77777777" w:rsidR="00FC4276" w:rsidRDefault="00FC4276" w:rsidP="00C86A61">
                      <w:pPr>
                        <w:spacing w:line="141" w:lineRule="exact"/>
                        <w:rPr>
                          <w:sz w:val="14"/>
                        </w:rPr>
                      </w:pPr>
                      <w:r>
                        <w:rPr>
                          <w:spacing w:val="-10"/>
                          <w:sz w:val="14"/>
                        </w:rPr>
                        <w:t>3</w:t>
                      </w:r>
                    </w:p>
                  </w:txbxContent>
                </v:textbox>
                <w10:wrap anchorx="page"/>
              </v:shape>
            </w:pict>
          </mc:Fallback>
        </mc:AlternateContent>
      </w:r>
      <w:r w:rsidR="00C86A61" w:rsidRPr="00C86A61">
        <w:rPr>
          <w:rFonts w:ascii="Arial" w:eastAsia="Arial" w:hAnsi="Arial" w:cs="Arial"/>
          <w:b/>
          <w:bCs/>
          <w:color w:val="FFFFFF"/>
          <w:sz w:val="23"/>
          <w:szCs w:val="23"/>
          <w:lang w:eastAsia="en-US"/>
        </w:rPr>
        <w:t xml:space="preserve">Относительно придомовой </w:t>
      </w:r>
      <w:r w:rsidR="00C86A61" w:rsidRPr="00C86A61">
        <w:rPr>
          <w:rFonts w:ascii="Arial" w:eastAsia="Arial" w:hAnsi="Arial" w:cs="Arial"/>
          <w:b/>
          <w:bCs/>
          <w:color w:val="FFFFFF"/>
          <w:spacing w:val="-2"/>
          <w:sz w:val="23"/>
          <w:szCs w:val="23"/>
          <w:lang w:eastAsia="en-US"/>
        </w:rPr>
        <w:t>территории</w:t>
      </w:r>
    </w:p>
    <w:p w14:paraId="5108F1E7" w14:textId="77777777" w:rsidR="00C86A61" w:rsidRPr="00C86A61" w:rsidRDefault="00C86A61" w:rsidP="00C86A61">
      <w:pPr>
        <w:widowControl w:val="0"/>
        <w:autoSpaceDE w:val="0"/>
        <w:autoSpaceDN w:val="0"/>
        <w:spacing w:before="234"/>
        <w:ind w:left="58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тротуара</w:t>
      </w:r>
      <w:r w:rsidRPr="00C86A61">
        <w:rPr>
          <w:rFonts w:ascii="Arial" w:eastAsia="Microsoft Sans Serif" w:hAnsi="Arial" w:cs="Microsoft Sans Serif"/>
          <w:b/>
          <w:color w:val="FFFFFF"/>
          <w:spacing w:val="16"/>
          <w:sz w:val="23"/>
          <w:szCs w:val="22"/>
          <w:lang w:eastAsia="en-US"/>
        </w:rPr>
        <w:t xml:space="preserve"> </w:t>
      </w:r>
      <w:r w:rsidRPr="00C86A61">
        <w:rPr>
          <w:rFonts w:ascii="Arial" w:eastAsia="Microsoft Sans Serif" w:hAnsi="Arial" w:cs="Microsoft Sans Serif"/>
          <w:b/>
          <w:color w:val="FFFFFF"/>
          <w:sz w:val="23"/>
          <w:szCs w:val="22"/>
          <w:lang w:eastAsia="en-US"/>
        </w:rPr>
        <w:t>≥</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4</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pacing w:val="-10"/>
          <w:sz w:val="23"/>
          <w:szCs w:val="22"/>
          <w:lang w:eastAsia="en-US"/>
        </w:rPr>
        <w:t>м</w:t>
      </w:r>
    </w:p>
    <w:p w14:paraId="5F35049B"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863" w:space="1002"/>
            <w:col w:w="5051"/>
          </w:cols>
        </w:sectPr>
      </w:pPr>
    </w:p>
    <w:p w14:paraId="0FFE986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529AF6A"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B3B42F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8590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DFF4EC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67E9EE2"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2A2157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F1EA6D5"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5F33E7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FAFB26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25BA6C1" w14:textId="77777777" w:rsidR="00C86A61" w:rsidRPr="00C86A61" w:rsidRDefault="00C86A61" w:rsidP="00C86A61">
      <w:pPr>
        <w:widowControl w:val="0"/>
        <w:autoSpaceDE w:val="0"/>
        <w:autoSpaceDN w:val="0"/>
        <w:spacing w:before="117"/>
        <w:rPr>
          <w:rFonts w:ascii="Arial" w:eastAsia="Microsoft Sans Serif" w:hAnsi="Microsoft Sans Serif" w:cs="Microsoft Sans Serif"/>
          <w:b/>
          <w:color w:val="auto"/>
          <w:sz w:val="20"/>
          <w:szCs w:val="19"/>
          <w:lang w:eastAsia="en-US"/>
        </w:rPr>
      </w:pPr>
    </w:p>
    <w:p w14:paraId="511920D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4C0DB311" w14:textId="7CFF5085" w:rsidR="00C86A61" w:rsidRPr="00C86A61" w:rsidRDefault="003B193D" w:rsidP="00C86A61">
      <w:pPr>
        <w:widowControl w:val="0"/>
        <w:autoSpaceDE w:val="0"/>
        <w:autoSpaceDN w:val="0"/>
        <w:spacing w:before="104" w:line="264" w:lineRule="auto"/>
        <w:ind w:left="168"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w:lastRenderedPageBreak/>
        <mc:AlternateContent>
          <mc:Choice Requires="wps">
            <w:drawing>
              <wp:anchor distT="0" distB="0" distL="0" distR="0" simplePos="0" relativeHeight="251698176" behindDoc="0" locked="0" layoutInCell="1" allowOverlap="1" wp14:anchorId="6CEB85D3" wp14:editId="7CC06C15">
                <wp:simplePos x="0" y="0"/>
                <wp:positionH relativeFrom="page">
                  <wp:posOffset>4455795</wp:posOffset>
                </wp:positionH>
                <wp:positionV relativeFrom="paragraph">
                  <wp:posOffset>-592455</wp:posOffset>
                </wp:positionV>
                <wp:extent cx="99695" cy="8953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99695" cy="89535"/>
                        </a:xfrm>
                        <a:prstGeom prst="rect">
                          <a:avLst/>
                        </a:prstGeom>
                      </wps:spPr>
                      <wps:txbx>
                        <w:txbxContent>
                          <w:p w14:paraId="0FACC9E7" w14:textId="77777777" w:rsidR="00FC4276" w:rsidRDefault="00FC4276" w:rsidP="00C86A61">
                            <w:pPr>
                              <w:spacing w:line="141" w:lineRule="exact"/>
                              <w:rPr>
                                <w:sz w:val="14"/>
                              </w:rPr>
                            </w:pPr>
                            <w:r>
                              <w:rPr>
                                <w:spacing w:val="-8"/>
                                <w:sz w:val="14"/>
                              </w:rPr>
                              <w:t>≥4</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CEB85D3" id="Textbox 1014" o:spid="_x0000_s1058" type="#_x0000_t202" style="position:absolute;left:0;text-align:left;margin-left:350.85pt;margin-top:-46.65pt;width:7.85pt;height:7.05pt;rotation:30;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" filled="f" stroked="f">
                <v:path arrowok="t"/>
                <v:textbox inset="0,0,0,0">
                  <w:txbxContent>
                    <w:p w14:paraId="0FACC9E7" w14:textId="77777777" w:rsidR="00FC4276" w:rsidRDefault="00FC4276" w:rsidP="00C86A61">
                      <w:pPr>
                        <w:spacing w:line="141" w:lineRule="exact"/>
                        <w:rPr>
                          <w:sz w:val="14"/>
                        </w:rPr>
                      </w:pPr>
                      <w:r>
                        <w:rPr>
                          <w:spacing w:val="-8"/>
                          <w:sz w:val="14"/>
                        </w:rPr>
                        <w:t>≥4</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9200" behindDoc="0" locked="0" layoutInCell="1" allowOverlap="1" wp14:anchorId="2279DD93" wp14:editId="1B6F90B8">
                <wp:simplePos x="0" y="0"/>
                <wp:positionH relativeFrom="page">
                  <wp:posOffset>4565015</wp:posOffset>
                </wp:positionH>
                <wp:positionV relativeFrom="paragraph">
                  <wp:posOffset>-538480</wp:posOffset>
                </wp:positionV>
                <wp:extent cx="62865" cy="89535"/>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0000">
                          <a:off x="0" y="0"/>
                          <a:ext cx="62865" cy="89535"/>
                        </a:xfrm>
                        <a:prstGeom prst="rect">
                          <a:avLst/>
                        </a:prstGeom>
                      </wps:spPr>
                      <wps:txbx>
                        <w:txbxContent>
                          <w:p w14:paraId="5A103374"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279DD93" id="Textbox 1015" o:spid="_x0000_s1059" type="#_x0000_t202" style="position:absolute;left:0;text-align:left;margin-left:359.45pt;margin-top:-42.4pt;width:4.95pt;height:7.05pt;rotation:31;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" filled="f" stroked="f">
                <v:path arrowok="t"/>
                <v:textbox inset="0,0,0,0">
                  <w:txbxContent>
                    <w:p w14:paraId="5A103374"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Размещение</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на</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придомовых</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территориях не допускается</w:t>
      </w:r>
    </w:p>
    <w:p w14:paraId="449B80A5" w14:textId="77777777" w:rsidR="00C86A61" w:rsidRPr="00C86A61" w:rsidRDefault="00C86A61" w:rsidP="00C86A61">
      <w:pPr>
        <w:widowControl w:val="0"/>
        <w:autoSpaceDE w:val="0"/>
        <w:autoSpaceDN w:val="0"/>
        <w:spacing w:before="6"/>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1CA3223E" w14:textId="77777777" w:rsidR="00C86A61" w:rsidRPr="00C86A61" w:rsidRDefault="00C86A61" w:rsidP="00C86A61">
      <w:pPr>
        <w:widowControl w:val="0"/>
        <w:autoSpaceDE w:val="0"/>
        <w:autoSpaceDN w:val="0"/>
        <w:spacing w:before="1" w:line="264" w:lineRule="auto"/>
        <w:ind w:left="166" w:right="1824" w:firstLine="9"/>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Допустимо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размещать</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w:t>
      </w:r>
    </w:p>
    <w:p w14:paraId="3965785E"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660" w:space="1306"/>
            <w:col w:w="4950"/>
          </w:cols>
        </w:sectPr>
      </w:pPr>
    </w:p>
    <w:p w14:paraId="04C791CF" w14:textId="4873032C" w:rsidR="00C86A61" w:rsidRPr="00C86A61" w:rsidRDefault="003B193D"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7"/>
          <w:szCs w:val="37"/>
          <w:lang w:eastAsia="en-US"/>
        </w:rPr>
      </w:pPr>
      <w:r>
        <w:rPr>
          <w:rFonts w:ascii="Microsoft Sans Serif" w:eastAsia="Microsoft Sans Serif" w:hAnsi="Microsoft Sans Serif" w:cs="Microsoft Sans Serif"/>
          <w:noProof/>
          <w:color w:val="auto"/>
          <w:sz w:val="15"/>
          <w:szCs w:val="22"/>
        </w:rPr>
        <w:lastRenderedPageBreak/>
        <mc:AlternateContent>
          <mc:Choice Requires="wpg">
            <w:drawing>
              <wp:anchor distT="0" distB="0" distL="0" distR="0" simplePos="0" relativeHeight="251716608" behindDoc="1" locked="0" layoutInCell="1" allowOverlap="1" wp14:anchorId="383615DD" wp14:editId="55E4E005">
                <wp:simplePos x="0" y="0"/>
                <wp:positionH relativeFrom="page">
                  <wp:posOffset>16510</wp:posOffset>
                </wp:positionH>
                <wp:positionV relativeFrom="page">
                  <wp:posOffset>4445</wp:posOffset>
                </wp:positionV>
                <wp:extent cx="7516495" cy="10698480"/>
                <wp:effectExtent l="0" t="0" r="0" b="0"/>
                <wp:wrapNone/>
                <wp:docPr id="1652363521"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801459848" name="Graphic 1023"/>
                        <wps:cNvSpPr>
                          <a:spLocks/>
                        </wps:cNvSpPr>
                        <wps:spPr bwMode="auto">
                          <a:xfrm>
                            <a:off x="17754" y="66034"/>
                            <a:ext cx="14923" cy="8586"/>
                          </a:xfrm>
                          <a:custGeom>
                            <a:avLst/>
                            <a:gdLst>
                              <a:gd name="T0" fmla="*/ 821435 w 1492250"/>
                              <a:gd name="T1" fmla="*/ 0 h 858519"/>
                              <a:gd name="T2" fmla="*/ 0 w 1492250"/>
                              <a:gd name="T3" fmla="*/ 473963 h 858519"/>
                              <a:gd name="T4" fmla="*/ 665987 w 1492250"/>
                              <a:gd name="T5" fmla="*/ 858011 h 858519"/>
                              <a:gd name="T6" fmla="*/ 1491995 w 1492250"/>
                              <a:gd name="T7" fmla="*/ 380999 h 858519"/>
                              <a:gd name="T8" fmla="*/ 821435 w 1492250"/>
                              <a:gd name="T9" fmla="*/ 0 h 858519"/>
                            </a:gdLst>
                            <a:ahLst/>
                            <a:cxnLst>
                              <a:cxn ang="0">
                                <a:pos x="T0" y="T1"/>
                              </a:cxn>
                              <a:cxn ang="0">
                                <a:pos x="T2" y="T3"/>
                              </a:cxn>
                              <a:cxn ang="0">
                                <a:pos x="T4" y="T5"/>
                              </a:cxn>
                              <a:cxn ang="0">
                                <a:pos x="T6" y="T7"/>
                              </a:cxn>
                              <a:cxn ang="0">
                                <a:pos x="T8" y="T9"/>
                              </a:cxn>
                            </a:cxnLst>
                            <a:rect l="0" t="0" r="r" b="b"/>
                            <a:pathLst>
                              <a:path w="1492250" h="858519">
                                <a:moveTo>
                                  <a:pt x="821435" y="0"/>
                                </a:moveTo>
                                <a:lnTo>
                                  <a:pt x="0" y="473963"/>
                                </a:lnTo>
                                <a:lnTo>
                                  <a:pt x="665987" y="858011"/>
                                </a:lnTo>
                                <a:lnTo>
                                  <a:pt x="1491995" y="380999"/>
                                </a:lnTo>
                                <a:lnTo>
                                  <a:pt x="821435"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006949" name="Graphic 1024"/>
                        <wps:cNvSpPr>
                          <a:spLocks/>
                        </wps:cNvSpPr>
                        <wps:spPr bwMode="auto">
                          <a:xfrm>
                            <a:off x="13685" y="25801"/>
                            <a:ext cx="11278" cy="6509"/>
                          </a:xfrm>
                          <a:custGeom>
                            <a:avLst/>
                            <a:gdLst>
                              <a:gd name="T0" fmla="*/ 0 w 1127760"/>
                              <a:gd name="T1" fmla="*/ 650747 h 650875"/>
                              <a:gd name="T2" fmla="*/ 1127759 w 1127760"/>
                              <a:gd name="T3" fmla="*/ 0 h 650875"/>
                              <a:gd name="T4" fmla="*/ 0 w 1127760"/>
                              <a:gd name="T5" fmla="*/ 650747 h 650875"/>
                            </a:gdLst>
                            <a:ahLst/>
                            <a:cxnLst>
                              <a:cxn ang="0">
                                <a:pos x="T0" y="T1"/>
                              </a:cxn>
                              <a:cxn ang="0">
                                <a:pos x="T2" y="T3"/>
                              </a:cxn>
                              <a:cxn ang="0">
                                <a:pos x="T4" y="T5"/>
                              </a:cxn>
                            </a:cxnLst>
                            <a:rect l="0" t="0" r="r" b="b"/>
                            <a:pathLst>
                              <a:path w="1127760" h="650875">
                                <a:moveTo>
                                  <a:pt x="0" y="650747"/>
                                </a:moveTo>
                                <a:lnTo>
                                  <a:pt x="1127759" y="0"/>
                                </a:lnTo>
                                <a:lnTo>
                                  <a:pt x="0" y="65074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38890" name="Graphic 1025"/>
                        <wps:cNvSpPr>
                          <a:spLocks/>
                        </wps:cNvSpPr>
                        <wps:spPr bwMode="auto">
                          <a:xfrm>
                            <a:off x="16916" y="27142"/>
                            <a:ext cx="9220" cy="5321"/>
                          </a:xfrm>
                          <a:custGeom>
                            <a:avLst/>
                            <a:gdLst>
                              <a:gd name="T0" fmla="*/ 922019 w 922019"/>
                              <a:gd name="T1" fmla="*/ 141731 h 532130"/>
                              <a:gd name="T2" fmla="*/ 673607 w 922019"/>
                              <a:gd name="T3" fmla="*/ 0 h 532130"/>
                              <a:gd name="T4" fmla="*/ 0 w 922019"/>
                              <a:gd name="T5" fmla="*/ 396239 h 532130"/>
                              <a:gd name="T6" fmla="*/ 236219 w 922019"/>
                              <a:gd name="T7" fmla="*/ 531875 h 532130"/>
                              <a:gd name="T8" fmla="*/ 434339 w 922019"/>
                              <a:gd name="T9" fmla="*/ 419099 h 532130"/>
                              <a:gd name="T10" fmla="*/ 493775 w 922019"/>
                              <a:gd name="T11" fmla="*/ 393191 h 532130"/>
                              <a:gd name="T12" fmla="*/ 675131 w 922019"/>
                              <a:gd name="T13" fmla="*/ 286511 h 532130"/>
                              <a:gd name="T14" fmla="*/ 731519 w 922019"/>
                              <a:gd name="T15" fmla="*/ 249935 h 532130"/>
                              <a:gd name="T16" fmla="*/ 922019 w 922019"/>
                              <a:gd name="T17" fmla="*/ 141731 h 532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22019" h="532130">
                                <a:moveTo>
                                  <a:pt x="922019" y="141731"/>
                                </a:moveTo>
                                <a:lnTo>
                                  <a:pt x="673607" y="0"/>
                                </a:lnTo>
                                <a:lnTo>
                                  <a:pt x="0" y="396239"/>
                                </a:lnTo>
                                <a:lnTo>
                                  <a:pt x="236219" y="531875"/>
                                </a:lnTo>
                                <a:lnTo>
                                  <a:pt x="434339" y="419099"/>
                                </a:lnTo>
                                <a:lnTo>
                                  <a:pt x="493775" y="393191"/>
                                </a:lnTo>
                                <a:lnTo>
                                  <a:pt x="675131" y="286511"/>
                                </a:lnTo>
                                <a:lnTo>
                                  <a:pt x="731519" y="249935"/>
                                </a:lnTo>
                                <a:lnTo>
                                  <a:pt x="922019" y="14173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13795" name="Graphic 1026"/>
                        <wps:cNvSpPr>
                          <a:spLocks/>
                        </wps:cNvSpPr>
                        <wps:spPr bwMode="auto">
                          <a:xfrm>
                            <a:off x="26151" y="28696"/>
                            <a:ext cx="1937" cy="32"/>
                          </a:xfrm>
                          <a:custGeom>
                            <a:avLst/>
                            <a:gdLst>
                              <a:gd name="T0" fmla="*/ 7619 w 193675"/>
                              <a:gd name="T1" fmla="*/ 0 h 3175"/>
                              <a:gd name="T2" fmla="*/ 193547 w 193675"/>
                              <a:gd name="T3" fmla="*/ 3047 h 3175"/>
                              <a:gd name="T4" fmla="*/ 0 w 193675"/>
                              <a:gd name="T5" fmla="*/ 3047 h 3175"/>
                              <a:gd name="T6" fmla="*/ 7619 w 193675"/>
                              <a:gd name="T7" fmla="*/ 0 h 3175"/>
                            </a:gdLst>
                            <a:ahLst/>
                            <a:cxnLst>
                              <a:cxn ang="0">
                                <a:pos x="T0" y="T1"/>
                              </a:cxn>
                              <a:cxn ang="0">
                                <a:pos x="T2" y="T3"/>
                              </a:cxn>
                              <a:cxn ang="0">
                                <a:pos x="T4" y="T5"/>
                              </a:cxn>
                              <a:cxn ang="0">
                                <a:pos x="T6" y="T7"/>
                              </a:cxn>
                            </a:cxnLst>
                            <a:rect l="0" t="0" r="r" b="b"/>
                            <a:pathLst>
                              <a:path w="193675" h="3175">
                                <a:moveTo>
                                  <a:pt x="7619" y="0"/>
                                </a:moveTo>
                                <a:lnTo>
                                  <a:pt x="193547" y="3047"/>
                                </a:lnTo>
                                <a:lnTo>
                                  <a:pt x="0" y="3047"/>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4012823" name="Graphic 1027"/>
                        <wps:cNvSpPr>
                          <a:spLocks/>
                        </wps:cNvSpPr>
                        <wps:spPr bwMode="auto">
                          <a:xfrm>
                            <a:off x="25999" y="28727"/>
                            <a:ext cx="2108" cy="95"/>
                          </a:xfrm>
                          <a:custGeom>
                            <a:avLst/>
                            <a:gdLst>
                              <a:gd name="T0" fmla="*/ 15240 w 210820"/>
                              <a:gd name="T1" fmla="*/ 0 h 9525"/>
                              <a:gd name="T2" fmla="*/ 0 w 210820"/>
                              <a:gd name="T3" fmla="*/ 9144 h 9525"/>
                              <a:gd name="T4" fmla="*/ 210312 w 210820"/>
                              <a:gd name="T5" fmla="*/ 9144 h 9525"/>
                              <a:gd name="T6" fmla="*/ 15240 w 210820"/>
                              <a:gd name="T7" fmla="*/ 0 h 9525"/>
                              <a:gd name="T8" fmla="*/ 208788 w 210820"/>
                              <a:gd name="T9" fmla="*/ 0 h 9525"/>
                              <a:gd name="T10" fmla="*/ 15240 w 210820"/>
                              <a:gd name="T11" fmla="*/ 0 h 9525"/>
                              <a:gd name="T12" fmla="*/ 210312 w 210820"/>
                              <a:gd name="T13" fmla="*/ 9144 h 9525"/>
                              <a:gd name="T14" fmla="*/ 208788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15240" y="0"/>
                                </a:moveTo>
                                <a:lnTo>
                                  <a:pt x="0" y="9144"/>
                                </a:lnTo>
                                <a:lnTo>
                                  <a:pt x="210312" y="9144"/>
                                </a:lnTo>
                                <a:lnTo>
                                  <a:pt x="15240" y="0"/>
                                </a:lnTo>
                                <a:close/>
                              </a:path>
                              <a:path w="210820" h="9525">
                                <a:moveTo>
                                  <a:pt x="208788" y="0"/>
                                </a:moveTo>
                                <a:lnTo>
                                  <a:pt x="15240" y="0"/>
                                </a:lnTo>
                                <a:lnTo>
                                  <a:pt x="210312" y="9144"/>
                                </a:lnTo>
                                <a:lnTo>
                                  <a:pt x="20878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80225" name="Graphic 1028"/>
                        <wps:cNvSpPr>
                          <a:spLocks/>
                        </wps:cNvSpPr>
                        <wps:spPr bwMode="auto">
                          <a:xfrm>
                            <a:off x="25999" y="28727"/>
                            <a:ext cx="2108" cy="95"/>
                          </a:xfrm>
                          <a:custGeom>
                            <a:avLst/>
                            <a:gdLst>
                              <a:gd name="T0" fmla="*/ 208787 w 210820"/>
                              <a:gd name="T1" fmla="*/ 0 h 9525"/>
                              <a:gd name="T2" fmla="*/ 15239 w 210820"/>
                              <a:gd name="T3" fmla="*/ 0 h 9525"/>
                              <a:gd name="T4" fmla="*/ 210311 w 210820"/>
                              <a:gd name="T5" fmla="*/ 9143 h 9525"/>
                              <a:gd name="T6" fmla="*/ 208787 w 210820"/>
                              <a:gd name="T7" fmla="*/ 0 h 9525"/>
                              <a:gd name="T8" fmla="*/ 15239 w 210820"/>
                              <a:gd name="T9" fmla="*/ 0 h 9525"/>
                              <a:gd name="T10" fmla="*/ 210311 w 210820"/>
                              <a:gd name="T11" fmla="*/ 9143 h 9525"/>
                              <a:gd name="T12" fmla="*/ 0 w 210820"/>
                              <a:gd name="T13" fmla="*/ 9143 h 9525"/>
                              <a:gd name="T14" fmla="*/ 15239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208787" y="0"/>
                                </a:moveTo>
                                <a:lnTo>
                                  <a:pt x="15239" y="0"/>
                                </a:lnTo>
                                <a:lnTo>
                                  <a:pt x="210311" y="9143"/>
                                </a:lnTo>
                                <a:lnTo>
                                  <a:pt x="208787" y="0"/>
                                </a:lnTo>
                                <a:close/>
                              </a:path>
                              <a:path w="210820" h="9525">
                                <a:moveTo>
                                  <a:pt x="15239" y="0"/>
                                </a:moveTo>
                                <a:lnTo>
                                  <a:pt x="210311" y="9143"/>
                                </a:lnTo>
                                <a:lnTo>
                                  <a:pt x="0" y="9143"/>
                                </a:lnTo>
                                <a:lnTo>
                                  <a:pt x="1523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274826" name="Graphic 1029"/>
                        <wps:cNvSpPr>
                          <a:spLocks/>
                        </wps:cNvSpPr>
                        <wps:spPr bwMode="auto">
                          <a:xfrm>
                            <a:off x="25953" y="28818"/>
                            <a:ext cx="2153" cy="32"/>
                          </a:xfrm>
                          <a:custGeom>
                            <a:avLst/>
                            <a:gdLst>
                              <a:gd name="T0" fmla="*/ 214884 w 215265"/>
                              <a:gd name="T1" fmla="*/ 0 h 3175"/>
                              <a:gd name="T2" fmla="*/ 4572 w 215265"/>
                              <a:gd name="T3" fmla="*/ 0 h 3175"/>
                              <a:gd name="T4" fmla="*/ 0 w 215265"/>
                              <a:gd name="T5" fmla="*/ 3048 h 3175"/>
                              <a:gd name="T6" fmla="*/ 214884 w 215265"/>
                              <a:gd name="T7" fmla="*/ 3048 h 3175"/>
                              <a:gd name="T8" fmla="*/ 214884 w 215265"/>
                              <a:gd name="T9" fmla="*/ 0 h 3175"/>
                            </a:gdLst>
                            <a:ahLst/>
                            <a:cxnLst>
                              <a:cxn ang="0">
                                <a:pos x="T0" y="T1"/>
                              </a:cxn>
                              <a:cxn ang="0">
                                <a:pos x="T2" y="T3"/>
                              </a:cxn>
                              <a:cxn ang="0">
                                <a:pos x="T4" y="T5"/>
                              </a:cxn>
                              <a:cxn ang="0">
                                <a:pos x="T6" y="T7"/>
                              </a:cxn>
                              <a:cxn ang="0">
                                <a:pos x="T8" y="T9"/>
                              </a:cxn>
                            </a:cxnLst>
                            <a:rect l="0" t="0" r="r" b="b"/>
                            <a:pathLst>
                              <a:path w="215265" h="3175">
                                <a:moveTo>
                                  <a:pt x="214884" y="0"/>
                                </a:moveTo>
                                <a:lnTo>
                                  <a:pt x="4572" y="0"/>
                                </a:lnTo>
                                <a:lnTo>
                                  <a:pt x="0" y="3048"/>
                                </a:lnTo>
                                <a:lnTo>
                                  <a:pt x="214884" y="3048"/>
                                </a:lnTo>
                                <a:lnTo>
                                  <a:pt x="21488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8987534" name="Graphic 1030"/>
                        <wps:cNvSpPr>
                          <a:spLocks/>
                        </wps:cNvSpPr>
                        <wps:spPr bwMode="auto">
                          <a:xfrm>
                            <a:off x="25953" y="28818"/>
                            <a:ext cx="2153" cy="32"/>
                          </a:xfrm>
                          <a:custGeom>
                            <a:avLst/>
                            <a:gdLst>
                              <a:gd name="T0" fmla="*/ 214883 w 215265"/>
                              <a:gd name="T1" fmla="*/ 0 h 3175"/>
                              <a:gd name="T2" fmla="*/ 4571 w 215265"/>
                              <a:gd name="T3" fmla="*/ 0 h 3175"/>
                              <a:gd name="T4" fmla="*/ 214883 w 215265"/>
                              <a:gd name="T5" fmla="*/ 3047 h 3175"/>
                              <a:gd name="T6" fmla="*/ 214883 w 215265"/>
                              <a:gd name="T7" fmla="*/ 0 h 3175"/>
                              <a:gd name="T8" fmla="*/ 4571 w 215265"/>
                              <a:gd name="T9" fmla="*/ 0 h 3175"/>
                              <a:gd name="T10" fmla="*/ 214883 w 215265"/>
                              <a:gd name="T11" fmla="*/ 3047 h 3175"/>
                              <a:gd name="T12" fmla="*/ 0 w 215265"/>
                              <a:gd name="T13" fmla="*/ 3047 h 3175"/>
                              <a:gd name="T14" fmla="*/ 4571 w 21526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265" h="3175">
                                <a:moveTo>
                                  <a:pt x="214883" y="0"/>
                                </a:moveTo>
                                <a:lnTo>
                                  <a:pt x="4571" y="0"/>
                                </a:lnTo>
                                <a:lnTo>
                                  <a:pt x="214883" y="3047"/>
                                </a:lnTo>
                                <a:lnTo>
                                  <a:pt x="214883" y="0"/>
                                </a:lnTo>
                                <a:close/>
                              </a:path>
                              <a:path w="215265" h="3175">
                                <a:moveTo>
                                  <a:pt x="4571" y="0"/>
                                </a:moveTo>
                                <a:lnTo>
                                  <a:pt x="214883"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393859" name="Graphic 1031"/>
                        <wps:cNvSpPr>
                          <a:spLocks/>
                        </wps:cNvSpPr>
                        <wps:spPr bwMode="auto">
                          <a:xfrm>
                            <a:off x="25877" y="28849"/>
                            <a:ext cx="2229" cy="51"/>
                          </a:xfrm>
                          <a:custGeom>
                            <a:avLst/>
                            <a:gdLst>
                              <a:gd name="T0" fmla="*/ 7620 w 222885"/>
                              <a:gd name="T1" fmla="*/ 0 h 5080"/>
                              <a:gd name="T2" fmla="*/ 0 w 222885"/>
                              <a:gd name="T3" fmla="*/ 4572 h 5080"/>
                              <a:gd name="T4" fmla="*/ 222504 w 222885"/>
                              <a:gd name="T5" fmla="*/ 4572 h 5080"/>
                              <a:gd name="T6" fmla="*/ 7620 w 222885"/>
                              <a:gd name="T7" fmla="*/ 0 h 5080"/>
                              <a:gd name="T8" fmla="*/ 222504 w 222885"/>
                              <a:gd name="T9" fmla="*/ 0 h 5080"/>
                              <a:gd name="T10" fmla="*/ 7620 w 222885"/>
                              <a:gd name="T11" fmla="*/ 0 h 5080"/>
                              <a:gd name="T12" fmla="*/ 222504 w 222885"/>
                              <a:gd name="T13" fmla="*/ 4572 h 5080"/>
                              <a:gd name="T14" fmla="*/ 222504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7620" y="0"/>
                                </a:moveTo>
                                <a:lnTo>
                                  <a:pt x="0" y="4572"/>
                                </a:lnTo>
                                <a:lnTo>
                                  <a:pt x="222504" y="4572"/>
                                </a:lnTo>
                                <a:lnTo>
                                  <a:pt x="7620" y="0"/>
                                </a:lnTo>
                                <a:close/>
                              </a:path>
                              <a:path w="222885" h="5080">
                                <a:moveTo>
                                  <a:pt x="222504" y="0"/>
                                </a:moveTo>
                                <a:lnTo>
                                  <a:pt x="7620" y="0"/>
                                </a:lnTo>
                                <a:lnTo>
                                  <a:pt x="222504" y="4572"/>
                                </a:lnTo>
                                <a:lnTo>
                                  <a:pt x="2225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49798" name="Graphic 1032"/>
                        <wps:cNvSpPr>
                          <a:spLocks/>
                        </wps:cNvSpPr>
                        <wps:spPr bwMode="auto">
                          <a:xfrm>
                            <a:off x="25877" y="28849"/>
                            <a:ext cx="2229" cy="51"/>
                          </a:xfrm>
                          <a:custGeom>
                            <a:avLst/>
                            <a:gdLst>
                              <a:gd name="T0" fmla="*/ 222503 w 222885"/>
                              <a:gd name="T1" fmla="*/ 0 h 5080"/>
                              <a:gd name="T2" fmla="*/ 7619 w 222885"/>
                              <a:gd name="T3" fmla="*/ 0 h 5080"/>
                              <a:gd name="T4" fmla="*/ 222503 w 222885"/>
                              <a:gd name="T5" fmla="*/ 4571 h 5080"/>
                              <a:gd name="T6" fmla="*/ 222503 w 222885"/>
                              <a:gd name="T7" fmla="*/ 0 h 5080"/>
                              <a:gd name="T8" fmla="*/ 7619 w 222885"/>
                              <a:gd name="T9" fmla="*/ 0 h 5080"/>
                              <a:gd name="T10" fmla="*/ 222503 w 222885"/>
                              <a:gd name="T11" fmla="*/ 4571 h 5080"/>
                              <a:gd name="T12" fmla="*/ 0 w 222885"/>
                              <a:gd name="T13" fmla="*/ 4571 h 5080"/>
                              <a:gd name="T14" fmla="*/ 7619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222503" y="0"/>
                                </a:moveTo>
                                <a:lnTo>
                                  <a:pt x="7619" y="0"/>
                                </a:lnTo>
                                <a:lnTo>
                                  <a:pt x="222503" y="4571"/>
                                </a:lnTo>
                                <a:lnTo>
                                  <a:pt x="222503" y="0"/>
                                </a:lnTo>
                                <a:close/>
                              </a:path>
                              <a:path w="222885" h="5080">
                                <a:moveTo>
                                  <a:pt x="7619" y="0"/>
                                </a:moveTo>
                                <a:lnTo>
                                  <a:pt x="222503"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373146" name="Graphic 1033"/>
                        <wps:cNvSpPr>
                          <a:spLocks/>
                        </wps:cNvSpPr>
                        <wps:spPr bwMode="auto">
                          <a:xfrm>
                            <a:off x="25877" y="28895"/>
                            <a:ext cx="2242" cy="12"/>
                          </a:xfrm>
                          <a:custGeom>
                            <a:avLst/>
                            <a:gdLst>
                              <a:gd name="T0" fmla="*/ 224027 w 224154"/>
                              <a:gd name="T1" fmla="*/ 0 h 1270"/>
                              <a:gd name="T2" fmla="*/ 0 w 224154"/>
                              <a:gd name="T3" fmla="*/ 0 h 1270"/>
                              <a:gd name="T4" fmla="*/ 224027 w 224154"/>
                              <a:gd name="T5" fmla="*/ 0 h 1270"/>
                              <a:gd name="T6" fmla="*/ 224027 w 224154"/>
                              <a:gd name="T7" fmla="*/ 0 h 1270"/>
                              <a:gd name="T8" fmla="*/ 0 w 224154"/>
                              <a:gd name="T9" fmla="*/ 0 h 1270"/>
                              <a:gd name="T10" fmla="*/ 222503 w 224154"/>
                              <a:gd name="T11" fmla="*/ 0 h 1270"/>
                              <a:gd name="T12" fmla="*/ 224027 w 224154"/>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24154" h="1270">
                                <a:moveTo>
                                  <a:pt x="224027" y="0"/>
                                </a:moveTo>
                                <a:lnTo>
                                  <a:pt x="0" y="0"/>
                                </a:lnTo>
                                <a:lnTo>
                                  <a:pt x="224027" y="0"/>
                                </a:lnTo>
                                <a:close/>
                              </a:path>
                              <a:path w="224154" h="1270">
                                <a:moveTo>
                                  <a:pt x="224027" y="0"/>
                                </a:moveTo>
                                <a:lnTo>
                                  <a:pt x="0" y="0"/>
                                </a:lnTo>
                                <a:lnTo>
                                  <a:pt x="222503" y="0"/>
                                </a:lnTo>
                                <a:lnTo>
                                  <a:pt x="22402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6047833" name="Graphic 1034"/>
                        <wps:cNvSpPr>
                          <a:spLocks/>
                        </wps:cNvSpPr>
                        <wps:spPr bwMode="auto">
                          <a:xfrm>
                            <a:off x="25847" y="28895"/>
                            <a:ext cx="2305" cy="19"/>
                          </a:xfrm>
                          <a:custGeom>
                            <a:avLst/>
                            <a:gdLst>
                              <a:gd name="T0" fmla="*/ 230124 w 230504"/>
                              <a:gd name="T1" fmla="*/ 1524 h 1905"/>
                              <a:gd name="T2" fmla="*/ 227076 w 230504"/>
                              <a:gd name="T3" fmla="*/ 0 h 1905"/>
                              <a:gd name="T4" fmla="*/ 3048 w 230504"/>
                              <a:gd name="T5" fmla="*/ 0 h 1905"/>
                              <a:gd name="T6" fmla="*/ 0 w 230504"/>
                              <a:gd name="T7" fmla="*/ 1524 h 1905"/>
                              <a:gd name="T8" fmla="*/ 230124 w 230504"/>
                              <a:gd name="T9" fmla="*/ 1524 h 1905"/>
                            </a:gdLst>
                            <a:ahLst/>
                            <a:cxnLst>
                              <a:cxn ang="0">
                                <a:pos x="T0" y="T1"/>
                              </a:cxn>
                              <a:cxn ang="0">
                                <a:pos x="T2" y="T3"/>
                              </a:cxn>
                              <a:cxn ang="0">
                                <a:pos x="T4" y="T5"/>
                              </a:cxn>
                              <a:cxn ang="0">
                                <a:pos x="T6" y="T7"/>
                              </a:cxn>
                              <a:cxn ang="0">
                                <a:pos x="T8" y="T9"/>
                              </a:cxn>
                            </a:cxnLst>
                            <a:rect l="0" t="0" r="r" b="b"/>
                            <a:pathLst>
                              <a:path w="230504" h="1905">
                                <a:moveTo>
                                  <a:pt x="230124" y="1524"/>
                                </a:moveTo>
                                <a:lnTo>
                                  <a:pt x="227076" y="0"/>
                                </a:lnTo>
                                <a:lnTo>
                                  <a:pt x="3048" y="0"/>
                                </a:lnTo>
                                <a:lnTo>
                                  <a:pt x="0" y="1524"/>
                                </a:lnTo>
                                <a:lnTo>
                                  <a:pt x="230124" y="15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128737" name="Graphic 1035"/>
                        <wps:cNvSpPr>
                          <a:spLocks/>
                        </wps:cNvSpPr>
                        <wps:spPr bwMode="auto">
                          <a:xfrm>
                            <a:off x="25847" y="28895"/>
                            <a:ext cx="2305" cy="19"/>
                          </a:xfrm>
                          <a:custGeom>
                            <a:avLst/>
                            <a:gdLst>
                              <a:gd name="T0" fmla="*/ 227075 w 230504"/>
                              <a:gd name="T1" fmla="*/ 0 h 1905"/>
                              <a:gd name="T2" fmla="*/ 3047 w 230504"/>
                              <a:gd name="T3" fmla="*/ 0 h 1905"/>
                              <a:gd name="T4" fmla="*/ 230123 w 230504"/>
                              <a:gd name="T5" fmla="*/ 1523 h 1905"/>
                              <a:gd name="T6" fmla="*/ 227075 w 230504"/>
                              <a:gd name="T7" fmla="*/ 0 h 1905"/>
                              <a:gd name="T8" fmla="*/ 3047 w 230504"/>
                              <a:gd name="T9" fmla="*/ 0 h 1905"/>
                              <a:gd name="T10" fmla="*/ 230123 w 230504"/>
                              <a:gd name="T11" fmla="*/ 1523 h 1905"/>
                              <a:gd name="T12" fmla="*/ 0 w 230504"/>
                              <a:gd name="T13" fmla="*/ 1523 h 1905"/>
                              <a:gd name="T14" fmla="*/ 3047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27075" y="0"/>
                                </a:moveTo>
                                <a:lnTo>
                                  <a:pt x="3047" y="0"/>
                                </a:lnTo>
                                <a:lnTo>
                                  <a:pt x="230123" y="1523"/>
                                </a:lnTo>
                                <a:lnTo>
                                  <a:pt x="227075" y="0"/>
                                </a:lnTo>
                                <a:close/>
                              </a:path>
                              <a:path w="230504" h="1905">
                                <a:moveTo>
                                  <a:pt x="3047" y="0"/>
                                </a:moveTo>
                                <a:lnTo>
                                  <a:pt x="230123"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613637" name="Graphic 1036"/>
                        <wps:cNvSpPr>
                          <a:spLocks/>
                        </wps:cNvSpPr>
                        <wps:spPr bwMode="auto">
                          <a:xfrm>
                            <a:off x="25847" y="28910"/>
                            <a:ext cx="2305" cy="19"/>
                          </a:xfrm>
                          <a:custGeom>
                            <a:avLst/>
                            <a:gdLst>
                              <a:gd name="T0" fmla="*/ 230124 w 230504"/>
                              <a:gd name="T1" fmla="*/ 0 h 1905"/>
                              <a:gd name="T2" fmla="*/ 0 w 230504"/>
                              <a:gd name="T3" fmla="*/ 0 h 1905"/>
                              <a:gd name="T4" fmla="*/ 0 w 230504"/>
                              <a:gd name="T5" fmla="*/ 1524 h 1905"/>
                              <a:gd name="T6" fmla="*/ 230124 w 230504"/>
                              <a:gd name="T7" fmla="*/ 1524 h 1905"/>
                              <a:gd name="T8" fmla="*/ 230124 w 230504"/>
                              <a:gd name="T9" fmla="*/ 0 h 1905"/>
                            </a:gdLst>
                            <a:ahLst/>
                            <a:cxnLst>
                              <a:cxn ang="0">
                                <a:pos x="T0" y="T1"/>
                              </a:cxn>
                              <a:cxn ang="0">
                                <a:pos x="T2" y="T3"/>
                              </a:cxn>
                              <a:cxn ang="0">
                                <a:pos x="T4" y="T5"/>
                              </a:cxn>
                              <a:cxn ang="0">
                                <a:pos x="T6" y="T7"/>
                              </a:cxn>
                              <a:cxn ang="0">
                                <a:pos x="T8" y="T9"/>
                              </a:cxn>
                            </a:cxnLst>
                            <a:rect l="0" t="0" r="r" b="b"/>
                            <a:pathLst>
                              <a:path w="230504" h="1905">
                                <a:moveTo>
                                  <a:pt x="230124" y="0"/>
                                </a:moveTo>
                                <a:lnTo>
                                  <a:pt x="0" y="0"/>
                                </a:lnTo>
                                <a:lnTo>
                                  <a:pt x="0" y="1524"/>
                                </a:lnTo>
                                <a:lnTo>
                                  <a:pt x="230124" y="1524"/>
                                </a:lnTo>
                                <a:lnTo>
                                  <a:pt x="2301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622817" name="Graphic 1037"/>
                        <wps:cNvSpPr>
                          <a:spLocks/>
                        </wps:cNvSpPr>
                        <wps:spPr bwMode="auto">
                          <a:xfrm>
                            <a:off x="25847" y="28910"/>
                            <a:ext cx="2305" cy="19"/>
                          </a:xfrm>
                          <a:custGeom>
                            <a:avLst/>
                            <a:gdLst>
                              <a:gd name="T0" fmla="*/ 230123 w 230504"/>
                              <a:gd name="T1" fmla="*/ 0 h 1905"/>
                              <a:gd name="T2" fmla="*/ 0 w 230504"/>
                              <a:gd name="T3" fmla="*/ 0 h 1905"/>
                              <a:gd name="T4" fmla="*/ 230123 w 230504"/>
                              <a:gd name="T5" fmla="*/ 1523 h 1905"/>
                              <a:gd name="T6" fmla="*/ 230123 w 230504"/>
                              <a:gd name="T7" fmla="*/ 0 h 1905"/>
                              <a:gd name="T8" fmla="*/ 0 w 230504"/>
                              <a:gd name="T9" fmla="*/ 0 h 1905"/>
                              <a:gd name="T10" fmla="*/ 230123 w 230504"/>
                              <a:gd name="T11" fmla="*/ 1523 h 1905"/>
                              <a:gd name="T12" fmla="*/ 0 w 230504"/>
                              <a:gd name="T13" fmla="*/ 1523 h 1905"/>
                              <a:gd name="T14" fmla="*/ 0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30123" y="0"/>
                                </a:moveTo>
                                <a:lnTo>
                                  <a:pt x="0" y="0"/>
                                </a:lnTo>
                                <a:lnTo>
                                  <a:pt x="230123" y="1523"/>
                                </a:lnTo>
                                <a:lnTo>
                                  <a:pt x="230123" y="0"/>
                                </a:lnTo>
                                <a:close/>
                              </a:path>
                              <a:path w="230504" h="1905">
                                <a:moveTo>
                                  <a:pt x="0" y="0"/>
                                </a:moveTo>
                                <a:lnTo>
                                  <a:pt x="230123" y="1523"/>
                                </a:lnTo>
                                <a:lnTo>
                                  <a:pt x="0" y="1523"/>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460831" name="Graphic 1038"/>
                        <wps:cNvSpPr>
                          <a:spLocks/>
                        </wps:cNvSpPr>
                        <wps:spPr bwMode="auto">
                          <a:xfrm>
                            <a:off x="25740" y="28925"/>
                            <a:ext cx="2413" cy="64"/>
                          </a:xfrm>
                          <a:custGeom>
                            <a:avLst/>
                            <a:gdLst>
                              <a:gd name="T0" fmla="*/ 240792 w 241300"/>
                              <a:gd name="T1" fmla="*/ 0 h 6350"/>
                              <a:gd name="T2" fmla="*/ 10668 w 241300"/>
                              <a:gd name="T3" fmla="*/ 0 h 6350"/>
                              <a:gd name="T4" fmla="*/ 0 w 241300"/>
                              <a:gd name="T5" fmla="*/ 6096 h 6350"/>
                              <a:gd name="T6" fmla="*/ 240792 w 241300"/>
                              <a:gd name="T7" fmla="*/ 6096 h 6350"/>
                              <a:gd name="T8" fmla="*/ 240792 w 241300"/>
                              <a:gd name="T9" fmla="*/ 0 h 6350"/>
                            </a:gdLst>
                            <a:ahLst/>
                            <a:cxnLst>
                              <a:cxn ang="0">
                                <a:pos x="T0" y="T1"/>
                              </a:cxn>
                              <a:cxn ang="0">
                                <a:pos x="T2" y="T3"/>
                              </a:cxn>
                              <a:cxn ang="0">
                                <a:pos x="T4" y="T5"/>
                              </a:cxn>
                              <a:cxn ang="0">
                                <a:pos x="T6" y="T7"/>
                              </a:cxn>
                              <a:cxn ang="0">
                                <a:pos x="T8" y="T9"/>
                              </a:cxn>
                            </a:cxnLst>
                            <a:rect l="0" t="0" r="r" b="b"/>
                            <a:pathLst>
                              <a:path w="241300" h="6350">
                                <a:moveTo>
                                  <a:pt x="240792" y="0"/>
                                </a:moveTo>
                                <a:lnTo>
                                  <a:pt x="10668" y="0"/>
                                </a:lnTo>
                                <a:lnTo>
                                  <a:pt x="0" y="6096"/>
                                </a:lnTo>
                                <a:lnTo>
                                  <a:pt x="240792" y="6096"/>
                                </a:lnTo>
                                <a:lnTo>
                                  <a:pt x="2407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652222" name="Graphic 1039"/>
                        <wps:cNvSpPr>
                          <a:spLocks/>
                        </wps:cNvSpPr>
                        <wps:spPr bwMode="auto">
                          <a:xfrm>
                            <a:off x="25740" y="28925"/>
                            <a:ext cx="2413" cy="64"/>
                          </a:xfrm>
                          <a:custGeom>
                            <a:avLst/>
                            <a:gdLst>
                              <a:gd name="T0" fmla="*/ 240791 w 241300"/>
                              <a:gd name="T1" fmla="*/ 0 h 6350"/>
                              <a:gd name="T2" fmla="*/ 10667 w 241300"/>
                              <a:gd name="T3" fmla="*/ 0 h 6350"/>
                              <a:gd name="T4" fmla="*/ 240791 w 241300"/>
                              <a:gd name="T5" fmla="*/ 6095 h 6350"/>
                              <a:gd name="T6" fmla="*/ 240791 w 241300"/>
                              <a:gd name="T7" fmla="*/ 0 h 6350"/>
                              <a:gd name="T8" fmla="*/ 10667 w 241300"/>
                              <a:gd name="T9" fmla="*/ 0 h 6350"/>
                              <a:gd name="T10" fmla="*/ 240791 w 241300"/>
                              <a:gd name="T11" fmla="*/ 6095 h 6350"/>
                              <a:gd name="T12" fmla="*/ 0 w 241300"/>
                              <a:gd name="T13" fmla="*/ 6095 h 6350"/>
                              <a:gd name="T14" fmla="*/ 10667 w 2413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1300" h="6350">
                                <a:moveTo>
                                  <a:pt x="240791" y="0"/>
                                </a:moveTo>
                                <a:lnTo>
                                  <a:pt x="10667" y="0"/>
                                </a:lnTo>
                                <a:lnTo>
                                  <a:pt x="240791" y="6095"/>
                                </a:lnTo>
                                <a:lnTo>
                                  <a:pt x="240791" y="0"/>
                                </a:lnTo>
                                <a:close/>
                              </a:path>
                              <a:path w="241300" h="6350">
                                <a:moveTo>
                                  <a:pt x="10667" y="0"/>
                                </a:moveTo>
                                <a:lnTo>
                                  <a:pt x="240791"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6499060" name="Graphic 1040"/>
                        <wps:cNvSpPr>
                          <a:spLocks/>
                        </wps:cNvSpPr>
                        <wps:spPr bwMode="auto">
                          <a:xfrm>
                            <a:off x="25603" y="28986"/>
                            <a:ext cx="2546" cy="63"/>
                          </a:xfrm>
                          <a:custGeom>
                            <a:avLst/>
                            <a:gdLst>
                              <a:gd name="T0" fmla="*/ 7620 w 254635"/>
                              <a:gd name="T1" fmla="*/ 6096 h 6350"/>
                              <a:gd name="T2" fmla="*/ 6096 w 254635"/>
                              <a:gd name="T3" fmla="*/ 4572 h 6350"/>
                              <a:gd name="T4" fmla="*/ 6096 w 254635"/>
                              <a:gd name="T5" fmla="*/ 3048 h 6350"/>
                              <a:gd name="T6" fmla="*/ 4572 w 254635"/>
                              <a:gd name="T7" fmla="*/ 3048 h 6350"/>
                              <a:gd name="T8" fmla="*/ 4572 w 254635"/>
                              <a:gd name="T9" fmla="*/ 1524 h 6350"/>
                              <a:gd name="T10" fmla="*/ 3048 w 254635"/>
                              <a:gd name="T11" fmla="*/ 0 h 6350"/>
                              <a:gd name="T12" fmla="*/ 1524 w 254635"/>
                              <a:gd name="T13" fmla="*/ 1524 h 6350"/>
                              <a:gd name="T14" fmla="*/ 0 w 254635"/>
                              <a:gd name="T15" fmla="*/ 3048 h 6350"/>
                              <a:gd name="T16" fmla="*/ 0 w 254635"/>
                              <a:gd name="T17" fmla="*/ 4572 h 6350"/>
                              <a:gd name="T18" fmla="*/ 0 w 254635"/>
                              <a:gd name="T19" fmla="*/ 6096 h 6350"/>
                              <a:gd name="T20" fmla="*/ 7620 w 254635"/>
                              <a:gd name="T21" fmla="*/ 6096 h 6350"/>
                              <a:gd name="T22" fmla="*/ 254508 w 254635"/>
                              <a:gd name="T23" fmla="*/ 0 h 6350"/>
                              <a:gd name="T24" fmla="*/ 13716 w 254635"/>
                              <a:gd name="T25" fmla="*/ 0 h 6350"/>
                              <a:gd name="T26" fmla="*/ 7620 w 254635"/>
                              <a:gd name="T27" fmla="*/ 6096 h 6350"/>
                              <a:gd name="T28" fmla="*/ 254508 w 254635"/>
                              <a:gd name="T29" fmla="*/ 6096 h 6350"/>
                              <a:gd name="T30" fmla="*/ 254508 w 254635"/>
                              <a:gd name="T31" fmla="*/ 0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54635" h="6350">
                                <a:moveTo>
                                  <a:pt x="7620" y="6096"/>
                                </a:moveTo>
                                <a:lnTo>
                                  <a:pt x="6096" y="4572"/>
                                </a:lnTo>
                                <a:lnTo>
                                  <a:pt x="6096" y="3048"/>
                                </a:lnTo>
                                <a:lnTo>
                                  <a:pt x="4572" y="3048"/>
                                </a:lnTo>
                                <a:lnTo>
                                  <a:pt x="4572" y="1524"/>
                                </a:lnTo>
                                <a:lnTo>
                                  <a:pt x="3048" y="0"/>
                                </a:lnTo>
                                <a:lnTo>
                                  <a:pt x="1524" y="1524"/>
                                </a:lnTo>
                                <a:lnTo>
                                  <a:pt x="0" y="3048"/>
                                </a:lnTo>
                                <a:lnTo>
                                  <a:pt x="0" y="4572"/>
                                </a:lnTo>
                                <a:lnTo>
                                  <a:pt x="0" y="6096"/>
                                </a:lnTo>
                                <a:lnTo>
                                  <a:pt x="7620" y="6096"/>
                                </a:lnTo>
                                <a:close/>
                              </a:path>
                              <a:path w="254635" h="6350">
                                <a:moveTo>
                                  <a:pt x="254508" y="0"/>
                                </a:moveTo>
                                <a:lnTo>
                                  <a:pt x="13716" y="0"/>
                                </a:lnTo>
                                <a:lnTo>
                                  <a:pt x="7620" y="6096"/>
                                </a:lnTo>
                                <a:lnTo>
                                  <a:pt x="254508" y="6096"/>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437737" name="Graphic 1041"/>
                        <wps:cNvSpPr>
                          <a:spLocks/>
                        </wps:cNvSpPr>
                        <wps:spPr bwMode="auto">
                          <a:xfrm>
                            <a:off x="25679" y="28986"/>
                            <a:ext cx="2470" cy="63"/>
                          </a:xfrm>
                          <a:custGeom>
                            <a:avLst/>
                            <a:gdLst>
                              <a:gd name="T0" fmla="*/ 246887 w 247015"/>
                              <a:gd name="T1" fmla="*/ 0 h 6350"/>
                              <a:gd name="T2" fmla="*/ 6095 w 247015"/>
                              <a:gd name="T3" fmla="*/ 0 h 6350"/>
                              <a:gd name="T4" fmla="*/ 246887 w 247015"/>
                              <a:gd name="T5" fmla="*/ 6095 h 6350"/>
                              <a:gd name="T6" fmla="*/ 246887 w 247015"/>
                              <a:gd name="T7" fmla="*/ 0 h 6350"/>
                              <a:gd name="T8" fmla="*/ 6095 w 247015"/>
                              <a:gd name="T9" fmla="*/ 0 h 6350"/>
                              <a:gd name="T10" fmla="*/ 246887 w 247015"/>
                              <a:gd name="T11" fmla="*/ 6095 h 6350"/>
                              <a:gd name="T12" fmla="*/ 0 w 247015"/>
                              <a:gd name="T13" fmla="*/ 6095 h 6350"/>
                              <a:gd name="T14" fmla="*/ 6095 w 247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6350">
                                <a:moveTo>
                                  <a:pt x="246887" y="0"/>
                                </a:moveTo>
                                <a:lnTo>
                                  <a:pt x="6095" y="0"/>
                                </a:lnTo>
                                <a:lnTo>
                                  <a:pt x="246887" y="6095"/>
                                </a:lnTo>
                                <a:lnTo>
                                  <a:pt x="246887" y="0"/>
                                </a:lnTo>
                                <a:close/>
                              </a:path>
                              <a:path w="247015" h="6350">
                                <a:moveTo>
                                  <a:pt x="6095" y="0"/>
                                </a:moveTo>
                                <a:lnTo>
                                  <a:pt x="246887" y="6095"/>
                                </a:lnTo>
                                <a:lnTo>
                                  <a:pt x="0" y="6095"/>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228296" name="Graphic 1042"/>
                        <wps:cNvSpPr>
                          <a:spLocks/>
                        </wps:cNvSpPr>
                        <wps:spPr bwMode="auto">
                          <a:xfrm>
                            <a:off x="25679" y="29047"/>
                            <a:ext cx="2470" cy="13"/>
                          </a:xfrm>
                          <a:custGeom>
                            <a:avLst/>
                            <a:gdLst>
                              <a:gd name="T0" fmla="*/ 0 w 247015"/>
                              <a:gd name="T1" fmla="*/ 0 h 1270"/>
                              <a:gd name="T2" fmla="*/ 246887 w 247015"/>
                              <a:gd name="T3" fmla="*/ 0 h 1270"/>
                              <a:gd name="T4" fmla="*/ 0 w 247015"/>
                              <a:gd name="T5" fmla="*/ 0 h 1270"/>
                              <a:gd name="T6" fmla="*/ 246887 w 247015"/>
                              <a:gd name="T7" fmla="*/ 0 h 1270"/>
                              <a:gd name="T8" fmla="*/ 0 w 247015"/>
                              <a:gd name="T9" fmla="*/ 0 h 1270"/>
                              <a:gd name="T10" fmla="*/ 246887 w 247015"/>
                              <a:gd name="T11" fmla="*/ 0 h 1270"/>
                              <a:gd name="T12" fmla="*/ 246887 w 247015"/>
                              <a:gd name="T13" fmla="*/ 0 h 1270"/>
                              <a:gd name="T14" fmla="*/ 0 w 247015"/>
                              <a:gd name="T15" fmla="*/ 0 h 1270"/>
                              <a:gd name="T16" fmla="*/ 246887 w 247015"/>
                              <a:gd name="T17" fmla="*/ 0 h 1270"/>
                              <a:gd name="T18" fmla="*/ 0 w 247015"/>
                              <a:gd name="T19" fmla="*/ 0 h 1270"/>
                              <a:gd name="T20" fmla="*/ 246887 w 247015"/>
                              <a:gd name="T21" fmla="*/ 0 h 1270"/>
                              <a:gd name="T22" fmla="*/ 0 w 247015"/>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47015" h="1270">
                                <a:moveTo>
                                  <a:pt x="0" y="0"/>
                                </a:moveTo>
                                <a:lnTo>
                                  <a:pt x="246887" y="0"/>
                                </a:lnTo>
                                <a:lnTo>
                                  <a:pt x="0" y="0"/>
                                </a:lnTo>
                                <a:close/>
                              </a:path>
                              <a:path w="247015" h="1270">
                                <a:moveTo>
                                  <a:pt x="246887" y="0"/>
                                </a:moveTo>
                                <a:lnTo>
                                  <a:pt x="0" y="0"/>
                                </a:lnTo>
                                <a:lnTo>
                                  <a:pt x="246887" y="0"/>
                                </a:lnTo>
                                <a:close/>
                              </a:path>
                              <a:path w="247015" h="1270">
                                <a:moveTo>
                                  <a:pt x="246887" y="0"/>
                                </a:moveTo>
                                <a:lnTo>
                                  <a:pt x="0" y="0"/>
                                </a:lnTo>
                                <a:lnTo>
                                  <a:pt x="246887" y="0"/>
                                </a:lnTo>
                                <a:close/>
                              </a:path>
                              <a:path w="247015" h="1270">
                                <a:moveTo>
                                  <a:pt x="0" y="0"/>
                                </a:moveTo>
                                <a:lnTo>
                                  <a:pt x="246887"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885916" name="Graphic 1043"/>
                        <wps:cNvSpPr>
                          <a:spLocks/>
                        </wps:cNvSpPr>
                        <wps:spPr bwMode="auto">
                          <a:xfrm>
                            <a:off x="25603" y="29047"/>
                            <a:ext cx="2546" cy="13"/>
                          </a:xfrm>
                          <a:custGeom>
                            <a:avLst/>
                            <a:gdLst>
                              <a:gd name="T0" fmla="*/ 254507 w 254635"/>
                              <a:gd name="T1" fmla="*/ 0 h 1270"/>
                              <a:gd name="T2" fmla="*/ 0 w 254635"/>
                              <a:gd name="T3" fmla="*/ 0 h 1270"/>
                              <a:gd name="T4" fmla="*/ 252983 w 254635"/>
                              <a:gd name="T5" fmla="*/ 0 h 1270"/>
                              <a:gd name="T6" fmla="*/ 254507 w 254635"/>
                              <a:gd name="T7" fmla="*/ 0 h 1270"/>
                              <a:gd name="T8" fmla="*/ 0 w 254635"/>
                              <a:gd name="T9" fmla="*/ 0 h 1270"/>
                              <a:gd name="T10" fmla="*/ 252983 w 254635"/>
                              <a:gd name="T11" fmla="*/ 0 h 1270"/>
                              <a:gd name="T12" fmla="*/ 1523 w 254635"/>
                              <a:gd name="T13" fmla="*/ 0 h 1270"/>
                              <a:gd name="T14" fmla="*/ 0 w 25463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270">
                                <a:moveTo>
                                  <a:pt x="254507" y="0"/>
                                </a:moveTo>
                                <a:lnTo>
                                  <a:pt x="0" y="0"/>
                                </a:lnTo>
                                <a:lnTo>
                                  <a:pt x="252983" y="0"/>
                                </a:lnTo>
                                <a:lnTo>
                                  <a:pt x="254507" y="0"/>
                                </a:lnTo>
                                <a:close/>
                              </a:path>
                              <a:path w="254635" h="1270">
                                <a:moveTo>
                                  <a:pt x="0" y="0"/>
                                </a:moveTo>
                                <a:lnTo>
                                  <a:pt x="252983" y="0"/>
                                </a:lnTo>
                                <a:lnTo>
                                  <a:pt x="1523"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7096744" name="Graphic 1044"/>
                        <wps:cNvSpPr>
                          <a:spLocks/>
                        </wps:cNvSpPr>
                        <wps:spPr bwMode="auto">
                          <a:xfrm>
                            <a:off x="25618" y="29047"/>
                            <a:ext cx="2515" cy="32"/>
                          </a:xfrm>
                          <a:custGeom>
                            <a:avLst/>
                            <a:gdLst>
                              <a:gd name="T0" fmla="*/ 251460 w 251460"/>
                              <a:gd name="T1" fmla="*/ 0 h 3175"/>
                              <a:gd name="T2" fmla="*/ 0 w 251460"/>
                              <a:gd name="T3" fmla="*/ 0 h 3175"/>
                              <a:gd name="T4" fmla="*/ 1524 w 251460"/>
                              <a:gd name="T5" fmla="*/ 3048 h 3175"/>
                              <a:gd name="T6" fmla="*/ 248412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0" y="0"/>
                                </a:lnTo>
                                <a:lnTo>
                                  <a:pt x="1524" y="3048"/>
                                </a:lnTo>
                                <a:lnTo>
                                  <a:pt x="248412"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250728" name="Graphic 1045"/>
                        <wps:cNvSpPr>
                          <a:spLocks/>
                        </wps:cNvSpPr>
                        <wps:spPr bwMode="auto">
                          <a:xfrm>
                            <a:off x="25618" y="29047"/>
                            <a:ext cx="2515" cy="32"/>
                          </a:xfrm>
                          <a:custGeom>
                            <a:avLst/>
                            <a:gdLst>
                              <a:gd name="T0" fmla="*/ 251459 w 251460"/>
                              <a:gd name="T1" fmla="*/ 0 h 3175"/>
                              <a:gd name="T2" fmla="*/ 0 w 251460"/>
                              <a:gd name="T3" fmla="*/ 0 h 3175"/>
                              <a:gd name="T4" fmla="*/ 248411 w 251460"/>
                              <a:gd name="T5" fmla="*/ 3047 h 3175"/>
                              <a:gd name="T6" fmla="*/ 251459 w 251460"/>
                              <a:gd name="T7" fmla="*/ 0 h 3175"/>
                              <a:gd name="T8" fmla="*/ 0 w 251460"/>
                              <a:gd name="T9" fmla="*/ 0 h 3175"/>
                              <a:gd name="T10" fmla="*/ 248411 w 251460"/>
                              <a:gd name="T11" fmla="*/ 3047 h 3175"/>
                              <a:gd name="T12" fmla="*/ 1523 w 251460"/>
                              <a:gd name="T13" fmla="*/ 3047 h 3175"/>
                              <a:gd name="T14" fmla="*/ 0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0" y="0"/>
                                </a:lnTo>
                                <a:lnTo>
                                  <a:pt x="248411" y="3047"/>
                                </a:lnTo>
                                <a:lnTo>
                                  <a:pt x="251459" y="0"/>
                                </a:lnTo>
                                <a:close/>
                              </a:path>
                              <a:path w="251460" h="3175">
                                <a:moveTo>
                                  <a:pt x="0" y="0"/>
                                </a:moveTo>
                                <a:lnTo>
                                  <a:pt x="248411" y="3047"/>
                                </a:lnTo>
                                <a:lnTo>
                                  <a:pt x="1523" y="3047"/>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256610" name="Graphic 1046"/>
                        <wps:cNvSpPr>
                          <a:spLocks/>
                        </wps:cNvSpPr>
                        <wps:spPr bwMode="auto">
                          <a:xfrm>
                            <a:off x="25603" y="29077"/>
                            <a:ext cx="2502" cy="32"/>
                          </a:xfrm>
                          <a:custGeom>
                            <a:avLst/>
                            <a:gdLst>
                              <a:gd name="T0" fmla="*/ 249936 w 250190"/>
                              <a:gd name="T1" fmla="*/ 0 h 3175"/>
                              <a:gd name="T2" fmla="*/ 3048 w 250190"/>
                              <a:gd name="T3" fmla="*/ 0 h 3175"/>
                              <a:gd name="T4" fmla="*/ 0 w 250190"/>
                              <a:gd name="T5" fmla="*/ 3048 h 3175"/>
                              <a:gd name="T6" fmla="*/ 246888 w 250190"/>
                              <a:gd name="T7" fmla="*/ 3048 h 3175"/>
                              <a:gd name="T8" fmla="*/ 249936 w 250190"/>
                              <a:gd name="T9" fmla="*/ 0 h 3175"/>
                            </a:gdLst>
                            <a:ahLst/>
                            <a:cxnLst>
                              <a:cxn ang="0">
                                <a:pos x="T0" y="T1"/>
                              </a:cxn>
                              <a:cxn ang="0">
                                <a:pos x="T2" y="T3"/>
                              </a:cxn>
                              <a:cxn ang="0">
                                <a:pos x="T4" y="T5"/>
                              </a:cxn>
                              <a:cxn ang="0">
                                <a:pos x="T6" y="T7"/>
                              </a:cxn>
                              <a:cxn ang="0">
                                <a:pos x="T8" y="T9"/>
                              </a:cxn>
                            </a:cxnLst>
                            <a:rect l="0" t="0" r="r" b="b"/>
                            <a:pathLst>
                              <a:path w="250190" h="3175">
                                <a:moveTo>
                                  <a:pt x="249936" y="0"/>
                                </a:moveTo>
                                <a:lnTo>
                                  <a:pt x="3048" y="0"/>
                                </a:lnTo>
                                <a:lnTo>
                                  <a:pt x="0" y="3048"/>
                                </a:lnTo>
                                <a:lnTo>
                                  <a:pt x="246888" y="3048"/>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142927" name="Graphic 1047"/>
                        <wps:cNvSpPr>
                          <a:spLocks/>
                        </wps:cNvSpPr>
                        <wps:spPr bwMode="auto">
                          <a:xfrm>
                            <a:off x="25603" y="29077"/>
                            <a:ext cx="2502" cy="32"/>
                          </a:xfrm>
                          <a:custGeom>
                            <a:avLst/>
                            <a:gdLst>
                              <a:gd name="T0" fmla="*/ 249935 w 250190"/>
                              <a:gd name="T1" fmla="*/ 0 h 3175"/>
                              <a:gd name="T2" fmla="*/ 3047 w 250190"/>
                              <a:gd name="T3" fmla="*/ 0 h 3175"/>
                              <a:gd name="T4" fmla="*/ 246887 w 250190"/>
                              <a:gd name="T5" fmla="*/ 3047 h 3175"/>
                              <a:gd name="T6" fmla="*/ 249935 w 250190"/>
                              <a:gd name="T7" fmla="*/ 0 h 3175"/>
                              <a:gd name="T8" fmla="*/ 3047 w 250190"/>
                              <a:gd name="T9" fmla="*/ 0 h 3175"/>
                              <a:gd name="T10" fmla="*/ 246887 w 250190"/>
                              <a:gd name="T11" fmla="*/ 3047 h 3175"/>
                              <a:gd name="T12" fmla="*/ 0 w 250190"/>
                              <a:gd name="T13" fmla="*/ 3047 h 3175"/>
                              <a:gd name="T14" fmla="*/ 3047 w 2501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3175">
                                <a:moveTo>
                                  <a:pt x="249935" y="0"/>
                                </a:moveTo>
                                <a:lnTo>
                                  <a:pt x="3047" y="0"/>
                                </a:lnTo>
                                <a:lnTo>
                                  <a:pt x="246887" y="3047"/>
                                </a:lnTo>
                                <a:lnTo>
                                  <a:pt x="249935" y="0"/>
                                </a:lnTo>
                                <a:close/>
                              </a:path>
                              <a:path w="250190" h="3175">
                                <a:moveTo>
                                  <a:pt x="3047" y="0"/>
                                </a:moveTo>
                                <a:lnTo>
                                  <a:pt x="246887"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229030" name="Graphic 1048"/>
                        <wps:cNvSpPr>
                          <a:spLocks/>
                        </wps:cNvSpPr>
                        <wps:spPr bwMode="auto">
                          <a:xfrm>
                            <a:off x="25511" y="29108"/>
                            <a:ext cx="2566" cy="76"/>
                          </a:xfrm>
                          <a:custGeom>
                            <a:avLst/>
                            <a:gdLst>
                              <a:gd name="T0" fmla="*/ 9144 w 256540"/>
                              <a:gd name="T1" fmla="*/ 0 h 7620"/>
                              <a:gd name="T2" fmla="*/ 0 w 256540"/>
                              <a:gd name="T3" fmla="*/ 7620 h 7620"/>
                              <a:gd name="T4" fmla="*/ 246888 w 256540"/>
                              <a:gd name="T5" fmla="*/ 7620 h 7620"/>
                              <a:gd name="T6" fmla="*/ 9144 w 256540"/>
                              <a:gd name="T7" fmla="*/ 0 h 7620"/>
                              <a:gd name="T8" fmla="*/ 256032 w 256540"/>
                              <a:gd name="T9" fmla="*/ 0 h 7620"/>
                              <a:gd name="T10" fmla="*/ 9144 w 256540"/>
                              <a:gd name="T11" fmla="*/ 0 h 7620"/>
                              <a:gd name="T12" fmla="*/ 246888 w 256540"/>
                              <a:gd name="T13" fmla="*/ 7620 h 7620"/>
                              <a:gd name="T14" fmla="*/ 256032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9144" y="0"/>
                                </a:moveTo>
                                <a:lnTo>
                                  <a:pt x="0" y="7620"/>
                                </a:lnTo>
                                <a:lnTo>
                                  <a:pt x="246888" y="7620"/>
                                </a:lnTo>
                                <a:lnTo>
                                  <a:pt x="9144" y="0"/>
                                </a:lnTo>
                                <a:close/>
                              </a:path>
                              <a:path w="256540" h="7620">
                                <a:moveTo>
                                  <a:pt x="256032" y="0"/>
                                </a:moveTo>
                                <a:lnTo>
                                  <a:pt x="9144" y="0"/>
                                </a:lnTo>
                                <a:lnTo>
                                  <a:pt x="246888" y="7620"/>
                                </a:lnTo>
                                <a:lnTo>
                                  <a:pt x="2560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046647" name="Graphic 1049"/>
                        <wps:cNvSpPr>
                          <a:spLocks/>
                        </wps:cNvSpPr>
                        <wps:spPr bwMode="auto">
                          <a:xfrm>
                            <a:off x="25511" y="29108"/>
                            <a:ext cx="2566" cy="76"/>
                          </a:xfrm>
                          <a:custGeom>
                            <a:avLst/>
                            <a:gdLst>
                              <a:gd name="T0" fmla="*/ 256031 w 256540"/>
                              <a:gd name="T1" fmla="*/ 0 h 7620"/>
                              <a:gd name="T2" fmla="*/ 9143 w 256540"/>
                              <a:gd name="T3" fmla="*/ 0 h 7620"/>
                              <a:gd name="T4" fmla="*/ 246887 w 256540"/>
                              <a:gd name="T5" fmla="*/ 7619 h 7620"/>
                              <a:gd name="T6" fmla="*/ 256031 w 256540"/>
                              <a:gd name="T7" fmla="*/ 0 h 7620"/>
                              <a:gd name="T8" fmla="*/ 9143 w 256540"/>
                              <a:gd name="T9" fmla="*/ 0 h 7620"/>
                              <a:gd name="T10" fmla="*/ 246887 w 256540"/>
                              <a:gd name="T11" fmla="*/ 7619 h 7620"/>
                              <a:gd name="T12" fmla="*/ 0 w 256540"/>
                              <a:gd name="T13" fmla="*/ 7619 h 7620"/>
                              <a:gd name="T14" fmla="*/ 9143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256031" y="0"/>
                                </a:moveTo>
                                <a:lnTo>
                                  <a:pt x="9143" y="0"/>
                                </a:lnTo>
                                <a:lnTo>
                                  <a:pt x="246887" y="7619"/>
                                </a:lnTo>
                                <a:lnTo>
                                  <a:pt x="256031" y="0"/>
                                </a:lnTo>
                                <a:close/>
                              </a:path>
                              <a:path w="256540" h="7620">
                                <a:moveTo>
                                  <a:pt x="9143" y="0"/>
                                </a:moveTo>
                                <a:lnTo>
                                  <a:pt x="246887" y="7619"/>
                                </a:lnTo>
                                <a:lnTo>
                                  <a:pt x="0" y="7619"/>
                                </a:lnTo>
                                <a:lnTo>
                                  <a:pt x="9143"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738526" name="Graphic 1050"/>
                        <wps:cNvSpPr>
                          <a:spLocks/>
                        </wps:cNvSpPr>
                        <wps:spPr bwMode="auto">
                          <a:xfrm>
                            <a:off x="25481" y="29184"/>
                            <a:ext cx="2502" cy="19"/>
                          </a:xfrm>
                          <a:custGeom>
                            <a:avLst/>
                            <a:gdLst>
                              <a:gd name="T0" fmla="*/ 249936 w 250190"/>
                              <a:gd name="T1" fmla="*/ 0 h 1905"/>
                              <a:gd name="T2" fmla="*/ 3048 w 250190"/>
                              <a:gd name="T3" fmla="*/ 0 h 1905"/>
                              <a:gd name="T4" fmla="*/ 0 w 250190"/>
                              <a:gd name="T5" fmla="*/ 1524 h 1905"/>
                              <a:gd name="T6" fmla="*/ 248412 w 250190"/>
                              <a:gd name="T7" fmla="*/ 1524 h 1905"/>
                              <a:gd name="T8" fmla="*/ 249936 w 250190"/>
                              <a:gd name="T9" fmla="*/ 0 h 1905"/>
                            </a:gdLst>
                            <a:ahLst/>
                            <a:cxnLst>
                              <a:cxn ang="0">
                                <a:pos x="T0" y="T1"/>
                              </a:cxn>
                              <a:cxn ang="0">
                                <a:pos x="T2" y="T3"/>
                              </a:cxn>
                              <a:cxn ang="0">
                                <a:pos x="T4" y="T5"/>
                              </a:cxn>
                              <a:cxn ang="0">
                                <a:pos x="T6" y="T7"/>
                              </a:cxn>
                              <a:cxn ang="0">
                                <a:pos x="T8" y="T9"/>
                              </a:cxn>
                            </a:cxnLst>
                            <a:rect l="0" t="0" r="r" b="b"/>
                            <a:pathLst>
                              <a:path w="250190" h="1905">
                                <a:moveTo>
                                  <a:pt x="249936" y="0"/>
                                </a:moveTo>
                                <a:lnTo>
                                  <a:pt x="3048" y="0"/>
                                </a:lnTo>
                                <a:lnTo>
                                  <a:pt x="0" y="1524"/>
                                </a:lnTo>
                                <a:lnTo>
                                  <a:pt x="248412" y="1524"/>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252082" name="Graphic 1051"/>
                        <wps:cNvSpPr>
                          <a:spLocks/>
                        </wps:cNvSpPr>
                        <wps:spPr bwMode="auto">
                          <a:xfrm>
                            <a:off x="25481" y="29184"/>
                            <a:ext cx="2502" cy="19"/>
                          </a:xfrm>
                          <a:custGeom>
                            <a:avLst/>
                            <a:gdLst>
                              <a:gd name="T0" fmla="*/ 249935 w 250190"/>
                              <a:gd name="T1" fmla="*/ 0 h 1905"/>
                              <a:gd name="T2" fmla="*/ 3047 w 250190"/>
                              <a:gd name="T3" fmla="*/ 0 h 1905"/>
                              <a:gd name="T4" fmla="*/ 248411 w 250190"/>
                              <a:gd name="T5" fmla="*/ 1523 h 1905"/>
                              <a:gd name="T6" fmla="*/ 249935 w 250190"/>
                              <a:gd name="T7" fmla="*/ 0 h 1905"/>
                              <a:gd name="T8" fmla="*/ 3047 w 250190"/>
                              <a:gd name="T9" fmla="*/ 0 h 1905"/>
                              <a:gd name="T10" fmla="*/ 248411 w 250190"/>
                              <a:gd name="T11" fmla="*/ 1523 h 1905"/>
                              <a:gd name="T12" fmla="*/ 0 w 250190"/>
                              <a:gd name="T13" fmla="*/ 1523 h 1905"/>
                              <a:gd name="T14" fmla="*/ 3047 w 2501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905">
                                <a:moveTo>
                                  <a:pt x="249935" y="0"/>
                                </a:moveTo>
                                <a:lnTo>
                                  <a:pt x="3047" y="0"/>
                                </a:lnTo>
                                <a:lnTo>
                                  <a:pt x="248411" y="1523"/>
                                </a:lnTo>
                                <a:lnTo>
                                  <a:pt x="249935" y="0"/>
                                </a:lnTo>
                                <a:close/>
                              </a:path>
                              <a:path w="250190" h="1905">
                                <a:moveTo>
                                  <a:pt x="3047" y="0"/>
                                </a:moveTo>
                                <a:lnTo>
                                  <a:pt x="248411"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62474" name="Graphic 1052"/>
                        <wps:cNvSpPr>
                          <a:spLocks/>
                        </wps:cNvSpPr>
                        <wps:spPr bwMode="auto">
                          <a:xfrm>
                            <a:off x="25420" y="29199"/>
                            <a:ext cx="2470" cy="32"/>
                          </a:xfrm>
                          <a:custGeom>
                            <a:avLst/>
                            <a:gdLst>
                              <a:gd name="T0" fmla="*/ 246888 w 247015"/>
                              <a:gd name="T1" fmla="*/ 3048 h 3175"/>
                              <a:gd name="T2" fmla="*/ 243840 w 247015"/>
                              <a:gd name="T3" fmla="*/ 0 h 3175"/>
                              <a:gd name="T4" fmla="*/ 6096 w 247015"/>
                              <a:gd name="T5" fmla="*/ 0 h 3175"/>
                              <a:gd name="T6" fmla="*/ 0 w 247015"/>
                              <a:gd name="T7" fmla="*/ 3048 h 3175"/>
                              <a:gd name="T8" fmla="*/ 246888 w 247015"/>
                              <a:gd name="T9" fmla="*/ 3048 h 3175"/>
                            </a:gdLst>
                            <a:ahLst/>
                            <a:cxnLst>
                              <a:cxn ang="0">
                                <a:pos x="T0" y="T1"/>
                              </a:cxn>
                              <a:cxn ang="0">
                                <a:pos x="T2" y="T3"/>
                              </a:cxn>
                              <a:cxn ang="0">
                                <a:pos x="T4" y="T5"/>
                              </a:cxn>
                              <a:cxn ang="0">
                                <a:pos x="T6" y="T7"/>
                              </a:cxn>
                              <a:cxn ang="0">
                                <a:pos x="T8" y="T9"/>
                              </a:cxn>
                            </a:cxnLst>
                            <a:rect l="0" t="0" r="r" b="b"/>
                            <a:pathLst>
                              <a:path w="247015" h="3175">
                                <a:moveTo>
                                  <a:pt x="246888" y="3048"/>
                                </a:moveTo>
                                <a:lnTo>
                                  <a:pt x="243840" y="0"/>
                                </a:lnTo>
                                <a:lnTo>
                                  <a:pt x="6096" y="0"/>
                                </a:lnTo>
                                <a:lnTo>
                                  <a:pt x="0" y="3048"/>
                                </a:lnTo>
                                <a:lnTo>
                                  <a:pt x="246888" y="30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12617" name="Graphic 1053"/>
                        <wps:cNvSpPr>
                          <a:spLocks/>
                        </wps:cNvSpPr>
                        <wps:spPr bwMode="auto">
                          <a:xfrm>
                            <a:off x="25420" y="29199"/>
                            <a:ext cx="2470" cy="32"/>
                          </a:xfrm>
                          <a:custGeom>
                            <a:avLst/>
                            <a:gdLst>
                              <a:gd name="T0" fmla="*/ 243839 w 247015"/>
                              <a:gd name="T1" fmla="*/ 0 h 3175"/>
                              <a:gd name="T2" fmla="*/ 6095 w 247015"/>
                              <a:gd name="T3" fmla="*/ 0 h 3175"/>
                              <a:gd name="T4" fmla="*/ 246887 w 247015"/>
                              <a:gd name="T5" fmla="*/ 3047 h 3175"/>
                              <a:gd name="T6" fmla="*/ 243839 w 247015"/>
                              <a:gd name="T7" fmla="*/ 0 h 3175"/>
                              <a:gd name="T8" fmla="*/ 6095 w 247015"/>
                              <a:gd name="T9" fmla="*/ 0 h 3175"/>
                              <a:gd name="T10" fmla="*/ 246887 w 247015"/>
                              <a:gd name="T11" fmla="*/ 3047 h 3175"/>
                              <a:gd name="T12" fmla="*/ 0 w 247015"/>
                              <a:gd name="T13" fmla="*/ 3047 h 3175"/>
                              <a:gd name="T14" fmla="*/ 6095 w 24701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3175">
                                <a:moveTo>
                                  <a:pt x="243839" y="0"/>
                                </a:moveTo>
                                <a:lnTo>
                                  <a:pt x="6095" y="0"/>
                                </a:lnTo>
                                <a:lnTo>
                                  <a:pt x="246887" y="3047"/>
                                </a:lnTo>
                                <a:lnTo>
                                  <a:pt x="243839" y="0"/>
                                </a:lnTo>
                                <a:close/>
                              </a:path>
                              <a:path w="247015" h="3175">
                                <a:moveTo>
                                  <a:pt x="6095" y="0"/>
                                </a:moveTo>
                                <a:lnTo>
                                  <a:pt x="246887" y="3047"/>
                                </a:lnTo>
                                <a:lnTo>
                                  <a:pt x="0" y="3047"/>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462169" name="Graphic 1054"/>
                        <wps:cNvSpPr>
                          <a:spLocks/>
                        </wps:cNvSpPr>
                        <wps:spPr bwMode="auto">
                          <a:xfrm>
                            <a:off x="25374" y="29230"/>
                            <a:ext cx="2515" cy="32"/>
                          </a:xfrm>
                          <a:custGeom>
                            <a:avLst/>
                            <a:gdLst>
                              <a:gd name="T0" fmla="*/ 251460 w 251460"/>
                              <a:gd name="T1" fmla="*/ 0 h 3175"/>
                              <a:gd name="T2" fmla="*/ 4572 w 251460"/>
                              <a:gd name="T3" fmla="*/ 0 h 3175"/>
                              <a:gd name="T4" fmla="*/ 0 w 251460"/>
                              <a:gd name="T5" fmla="*/ 3048 h 3175"/>
                              <a:gd name="T6" fmla="*/ 251460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4572" y="0"/>
                                </a:lnTo>
                                <a:lnTo>
                                  <a:pt x="0" y="3048"/>
                                </a:lnTo>
                                <a:lnTo>
                                  <a:pt x="251460"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184532" name="Graphic 1055"/>
                        <wps:cNvSpPr>
                          <a:spLocks/>
                        </wps:cNvSpPr>
                        <wps:spPr bwMode="auto">
                          <a:xfrm>
                            <a:off x="25374" y="29230"/>
                            <a:ext cx="2515" cy="32"/>
                          </a:xfrm>
                          <a:custGeom>
                            <a:avLst/>
                            <a:gdLst>
                              <a:gd name="T0" fmla="*/ 251459 w 251460"/>
                              <a:gd name="T1" fmla="*/ 0 h 3175"/>
                              <a:gd name="T2" fmla="*/ 4571 w 251460"/>
                              <a:gd name="T3" fmla="*/ 0 h 3175"/>
                              <a:gd name="T4" fmla="*/ 251459 w 251460"/>
                              <a:gd name="T5" fmla="*/ 3047 h 3175"/>
                              <a:gd name="T6" fmla="*/ 251459 w 251460"/>
                              <a:gd name="T7" fmla="*/ 0 h 3175"/>
                              <a:gd name="T8" fmla="*/ 4571 w 251460"/>
                              <a:gd name="T9" fmla="*/ 0 h 3175"/>
                              <a:gd name="T10" fmla="*/ 251459 w 251460"/>
                              <a:gd name="T11" fmla="*/ 3047 h 3175"/>
                              <a:gd name="T12" fmla="*/ 0 w 251460"/>
                              <a:gd name="T13" fmla="*/ 3047 h 3175"/>
                              <a:gd name="T14" fmla="*/ 4571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4571" y="0"/>
                                </a:lnTo>
                                <a:lnTo>
                                  <a:pt x="251459" y="3047"/>
                                </a:lnTo>
                                <a:lnTo>
                                  <a:pt x="251459" y="0"/>
                                </a:lnTo>
                                <a:close/>
                              </a:path>
                              <a:path w="251460" h="3175">
                                <a:moveTo>
                                  <a:pt x="4571" y="0"/>
                                </a:moveTo>
                                <a:lnTo>
                                  <a:pt x="251459"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83144" name="Graphic 1056"/>
                        <wps:cNvSpPr>
                          <a:spLocks/>
                        </wps:cNvSpPr>
                        <wps:spPr bwMode="auto">
                          <a:xfrm>
                            <a:off x="25344" y="29260"/>
                            <a:ext cx="2546" cy="19"/>
                          </a:xfrm>
                          <a:custGeom>
                            <a:avLst/>
                            <a:gdLst>
                              <a:gd name="T0" fmla="*/ 254508 w 254635"/>
                              <a:gd name="T1" fmla="*/ 0 h 1905"/>
                              <a:gd name="T2" fmla="*/ 3048 w 254635"/>
                              <a:gd name="T3" fmla="*/ 0 h 1905"/>
                              <a:gd name="T4" fmla="*/ 0 w 254635"/>
                              <a:gd name="T5" fmla="*/ 1524 h 1905"/>
                              <a:gd name="T6" fmla="*/ 254508 w 254635"/>
                              <a:gd name="T7" fmla="*/ 1524 h 1905"/>
                              <a:gd name="T8" fmla="*/ 254508 w 254635"/>
                              <a:gd name="T9" fmla="*/ 0 h 1905"/>
                            </a:gdLst>
                            <a:ahLst/>
                            <a:cxnLst>
                              <a:cxn ang="0">
                                <a:pos x="T0" y="T1"/>
                              </a:cxn>
                              <a:cxn ang="0">
                                <a:pos x="T2" y="T3"/>
                              </a:cxn>
                              <a:cxn ang="0">
                                <a:pos x="T4" y="T5"/>
                              </a:cxn>
                              <a:cxn ang="0">
                                <a:pos x="T6" y="T7"/>
                              </a:cxn>
                              <a:cxn ang="0">
                                <a:pos x="T8" y="T9"/>
                              </a:cxn>
                            </a:cxnLst>
                            <a:rect l="0" t="0" r="r" b="b"/>
                            <a:pathLst>
                              <a:path w="254635" h="1905">
                                <a:moveTo>
                                  <a:pt x="254508" y="0"/>
                                </a:moveTo>
                                <a:lnTo>
                                  <a:pt x="3048" y="0"/>
                                </a:lnTo>
                                <a:lnTo>
                                  <a:pt x="0" y="1524"/>
                                </a:lnTo>
                                <a:lnTo>
                                  <a:pt x="254508" y="1524"/>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812032" name="Graphic 1057"/>
                        <wps:cNvSpPr>
                          <a:spLocks/>
                        </wps:cNvSpPr>
                        <wps:spPr bwMode="auto">
                          <a:xfrm>
                            <a:off x="25344" y="29260"/>
                            <a:ext cx="2546" cy="19"/>
                          </a:xfrm>
                          <a:custGeom>
                            <a:avLst/>
                            <a:gdLst>
                              <a:gd name="T0" fmla="*/ 254507 w 254635"/>
                              <a:gd name="T1" fmla="*/ 0 h 1905"/>
                              <a:gd name="T2" fmla="*/ 3047 w 254635"/>
                              <a:gd name="T3" fmla="*/ 0 h 1905"/>
                              <a:gd name="T4" fmla="*/ 254507 w 254635"/>
                              <a:gd name="T5" fmla="*/ 1523 h 1905"/>
                              <a:gd name="T6" fmla="*/ 254507 w 254635"/>
                              <a:gd name="T7" fmla="*/ 0 h 1905"/>
                              <a:gd name="T8" fmla="*/ 3047 w 254635"/>
                              <a:gd name="T9" fmla="*/ 0 h 1905"/>
                              <a:gd name="T10" fmla="*/ 254507 w 254635"/>
                              <a:gd name="T11" fmla="*/ 1523 h 1905"/>
                              <a:gd name="T12" fmla="*/ 0 w 254635"/>
                              <a:gd name="T13" fmla="*/ 1523 h 1905"/>
                              <a:gd name="T14" fmla="*/ 3047 w 2546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905">
                                <a:moveTo>
                                  <a:pt x="254507" y="0"/>
                                </a:moveTo>
                                <a:lnTo>
                                  <a:pt x="3047" y="0"/>
                                </a:lnTo>
                                <a:lnTo>
                                  <a:pt x="254507" y="1523"/>
                                </a:lnTo>
                                <a:lnTo>
                                  <a:pt x="254507" y="0"/>
                                </a:lnTo>
                                <a:close/>
                              </a:path>
                              <a:path w="254635" h="1905">
                                <a:moveTo>
                                  <a:pt x="3047" y="0"/>
                                </a:moveTo>
                                <a:lnTo>
                                  <a:pt x="254507"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664519" name="Graphic 1058"/>
                        <wps:cNvSpPr>
                          <a:spLocks/>
                        </wps:cNvSpPr>
                        <wps:spPr bwMode="auto">
                          <a:xfrm>
                            <a:off x="25267" y="29276"/>
                            <a:ext cx="2623" cy="63"/>
                          </a:xfrm>
                          <a:custGeom>
                            <a:avLst/>
                            <a:gdLst>
                              <a:gd name="T0" fmla="*/ 7620 w 262255"/>
                              <a:gd name="T1" fmla="*/ 0 h 6350"/>
                              <a:gd name="T2" fmla="*/ 0 w 262255"/>
                              <a:gd name="T3" fmla="*/ 6096 h 6350"/>
                              <a:gd name="T4" fmla="*/ 262128 w 262255"/>
                              <a:gd name="T5" fmla="*/ 6096 h 6350"/>
                              <a:gd name="T6" fmla="*/ 7620 w 262255"/>
                              <a:gd name="T7" fmla="*/ 0 h 6350"/>
                              <a:gd name="T8" fmla="*/ 262128 w 262255"/>
                              <a:gd name="T9" fmla="*/ 0 h 6350"/>
                              <a:gd name="T10" fmla="*/ 7620 w 262255"/>
                              <a:gd name="T11" fmla="*/ 0 h 6350"/>
                              <a:gd name="T12" fmla="*/ 262128 w 262255"/>
                              <a:gd name="T13" fmla="*/ 6096 h 6350"/>
                              <a:gd name="T14" fmla="*/ 262128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7620" y="0"/>
                                </a:moveTo>
                                <a:lnTo>
                                  <a:pt x="0" y="6096"/>
                                </a:lnTo>
                                <a:lnTo>
                                  <a:pt x="262128" y="6096"/>
                                </a:lnTo>
                                <a:lnTo>
                                  <a:pt x="7620" y="0"/>
                                </a:lnTo>
                                <a:close/>
                              </a:path>
                              <a:path w="262255" h="6350">
                                <a:moveTo>
                                  <a:pt x="262128" y="0"/>
                                </a:moveTo>
                                <a:lnTo>
                                  <a:pt x="7620" y="0"/>
                                </a:lnTo>
                                <a:lnTo>
                                  <a:pt x="262128" y="6096"/>
                                </a:lnTo>
                                <a:lnTo>
                                  <a:pt x="26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733915" name="Graphic 1059"/>
                        <wps:cNvSpPr>
                          <a:spLocks/>
                        </wps:cNvSpPr>
                        <wps:spPr bwMode="auto">
                          <a:xfrm>
                            <a:off x="25267" y="29276"/>
                            <a:ext cx="2623" cy="63"/>
                          </a:xfrm>
                          <a:custGeom>
                            <a:avLst/>
                            <a:gdLst>
                              <a:gd name="T0" fmla="*/ 262127 w 262255"/>
                              <a:gd name="T1" fmla="*/ 0 h 6350"/>
                              <a:gd name="T2" fmla="*/ 7619 w 262255"/>
                              <a:gd name="T3" fmla="*/ 0 h 6350"/>
                              <a:gd name="T4" fmla="*/ 262127 w 262255"/>
                              <a:gd name="T5" fmla="*/ 6095 h 6350"/>
                              <a:gd name="T6" fmla="*/ 262127 w 262255"/>
                              <a:gd name="T7" fmla="*/ 0 h 6350"/>
                              <a:gd name="T8" fmla="*/ 7619 w 262255"/>
                              <a:gd name="T9" fmla="*/ 0 h 6350"/>
                              <a:gd name="T10" fmla="*/ 262127 w 262255"/>
                              <a:gd name="T11" fmla="*/ 6095 h 6350"/>
                              <a:gd name="T12" fmla="*/ 0 w 262255"/>
                              <a:gd name="T13" fmla="*/ 6095 h 6350"/>
                              <a:gd name="T14" fmla="*/ 7619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262127" y="0"/>
                                </a:moveTo>
                                <a:lnTo>
                                  <a:pt x="7619" y="0"/>
                                </a:lnTo>
                                <a:lnTo>
                                  <a:pt x="262127" y="6095"/>
                                </a:lnTo>
                                <a:lnTo>
                                  <a:pt x="262127" y="0"/>
                                </a:lnTo>
                                <a:close/>
                              </a:path>
                              <a:path w="262255" h="6350">
                                <a:moveTo>
                                  <a:pt x="7619" y="0"/>
                                </a:moveTo>
                                <a:lnTo>
                                  <a:pt x="262127" y="6095"/>
                                </a:lnTo>
                                <a:lnTo>
                                  <a:pt x="0" y="6095"/>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336592" name="Graphic 1060"/>
                        <wps:cNvSpPr>
                          <a:spLocks/>
                        </wps:cNvSpPr>
                        <wps:spPr bwMode="auto">
                          <a:xfrm>
                            <a:off x="25161" y="29336"/>
                            <a:ext cx="2730" cy="64"/>
                          </a:xfrm>
                          <a:custGeom>
                            <a:avLst/>
                            <a:gdLst>
                              <a:gd name="T0" fmla="*/ 10668 w 273050"/>
                              <a:gd name="T1" fmla="*/ 0 h 6350"/>
                              <a:gd name="T2" fmla="*/ 0 w 273050"/>
                              <a:gd name="T3" fmla="*/ 6096 h 6350"/>
                              <a:gd name="T4" fmla="*/ 269748 w 273050"/>
                              <a:gd name="T5" fmla="*/ 6096 h 6350"/>
                              <a:gd name="T6" fmla="*/ 10668 w 273050"/>
                              <a:gd name="T7" fmla="*/ 0 h 6350"/>
                              <a:gd name="T8" fmla="*/ 272796 w 273050"/>
                              <a:gd name="T9" fmla="*/ 0 h 6350"/>
                              <a:gd name="T10" fmla="*/ 10668 w 273050"/>
                              <a:gd name="T11" fmla="*/ 0 h 6350"/>
                              <a:gd name="T12" fmla="*/ 269748 w 273050"/>
                              <a:gd name="T13" fmla="*/ 6096 h 6350"/>
                              <a:gd name="T14" fmla="*/ 272796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10668" y="0"/>
                                </a:moveTo>
                                <a:lnTo>
                                  <a:pt x="0" y="6096"/>
                                </a:lnTo>
                                <a:lnTo>
                                  <a:pt x="269748" y="6096"/>
                                </a:lnTo>
                                <a:lnTo>
                                  <a:pt x="10668" y="0"/>
                                </a:lnTo>
                                <a:close/>
                              </a:path>
                              <a:path w="273050" h="6350">
                                <a:moveTo>
                                  <a:pt x="272796" y="0"/>
                                </a:moveTo>
                                <a:lnTo>
                                  <a:pt x="10668" y="0"/>
                                </a:lnTo>
                                <a:lnTo>
                                  <a:pt x="269748" y="6096"/>
                                </a:lnTo>
                                <a:lnTo>
                                  <a:pt x="2727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573890" name="Graphic 1061"/>
                        <wps:cNvSpPr>
                          <a:spLocks/>
                        </wps:cNvSpPr>
                        <wps:spPr bwMode="auto">
                          <a:xfrm>
                            <a:off x="25161" y="29337"/>
                            <a:ext cx="2730" cy="63"/>
                          </a:xfrm>
                          <a:custGeom>
                            <a:avLst/>
                            <a:gdLst>
                              <a:gd name="T0" fmla="*/ 272795 w 273050"/>
                              <a:gd name="T1" fmla="*/ 0 h 6350"/>
                              <a:gd name="T2" fmla="*/ 10667 w 273050"/>
                              <a:gd name="T3" fmla="*/ 0 h 6350"/>
                              <a:gd name="T4" fmla="*/ 269747 w 273050"/>
                              <a:gd name="T5" fmla="*/ 6095 h 6350"/>
                              <a:gd name="T6" fmla="*/ 272795 w 273050"/>
                              <a:gd name="T7" fmla="*/ 0 h 6350"/>
                              <a:gd name="T8" fmla="*/ 10667 w 273050"/>
                              <a:gd name="T9" fmla="*/ 0 h 6350"/>
                              <a:gd name="T10" fmla="*/ 269747 w 273050"/>
                              <a:gd name="T11" fmla="*/ 6095 h 6350"/>
                              <a:gd name="T12" fmla="*/ 0 w 273050"/>
                              <a:gd name="T13" fmla="*/ 6095 h 6350"/>
                              <a:gd name="T14" fmla="*/ 10667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272795" y="0"/>
                                </a:moveTo>
                                <a:lnTo>
                                  <a:pt x="10667" y="0"/>
                                </a:lnTo>
                                <a:lnTo>
                                  <a:pt x="269747" y="6095"/>
                                </a:lnTo>
                                <a:lnTo>
                                  <a:pt x="272795" y="0"/>
                                </a:lnTo>
                                <a:close/>
                              </a:path>
                              <a:path w="273050" h="6350">
                                <a:moveTo>
                                  <a:pt x="10667" y="0"/>
                                </a:moveTo>
                                <a:lnTo>
                                  <a:pt x="269747"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365066" name="Graphic 1062"/>
                        <wps:cNvSpPr>
                          <a:spLocks/>
                        </wps:cNvSpPr>
                        <wps:spPr bwMode="auto">
                          <a:xfrm>
                            <a:off x="25115" y="29397"/>
                            <a:ext cx="2743" cy="32"/>
                          </a:xfrm>
                          <a:custGeom>
                            <a:avLst/>
                            <a:gdLst>
                              <a:gd name="T0" fmla="*/ 274320 w 274320"/>
                              <a:gd name="T1" fmla="*/ 0 h 3175"/>
                              <a:gd name="T2" fmla="*/ 4572 w 274320"/>
                              <a:gd name="T3" fmla="*/ 0 h 3175"/>
                              <a:gd name="T4" fmla="*/ 0 w 274320"/>
                              <a:gd name="T5" fmla="*/ 3048 h 3175"/>
                              <a:gd name="T6" fmla="*/ 272796 w 274320"/>
                              <a:gd name="T7" fmla="*/ 3048 h 3175"/>
                              <a:gd name="T8" fmla="*/ 274320 w 274320"/>
                              <a:gd name="T9" fmla="*/ 0 h 3175"/>
                            </a:gdLst>
                            <a:ahLst/>
                            <a:cxnLst>
                              <a:cxn ang="0">
                                <a:pos x="T0" y="T1"/>
                              </a:cxn>
                              <a:cxn ang="0">
                                <a:pos x="T2" y="T3"/>
                              </a:cxn>
                              <a:cxn ang="0">
                                <a:pos x="T4" y="T5"/>
                              </a:cxn>
                              <a:cxn ang="0">
                                <a:pos x="T6" y="T7"/>
                              </a:cxn>
                              <a:cxn ang="0">
                                <a:pos x="T8" y="T9"/>
                              </a:cxn>
                            </a:cxnLst>
                            <a:rect l="0" t="0" r="r" b="b"/>
                            <a:pathLst>
                              <a:path w="274320" h="3175">
                                <a:moveTo>
                                  <a:pt x="274320" y="0"/>
                                </a:moveTo>
                                <a:lnTo>
                                  <a:pt x="4572" y="0"/>
                                </a:lnTo>
                                <a:lnTo>
                                  <a:pt x="0" y="3048"/>
                                </a:lnTo>
                                <a:lnTo>
                                  <a:pt x="272796" y="3048"/>
                                </a:lnTo>
                                <a:lnTo>
                                  <a:pt x="2743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708793" name="Graphic 1063"/>
                        <wps:cNvSpPr>
                          <a:spLocks/>
                        </wps:cNvSpPr>
                        <wps:spPr bwMode="auto">
                          <a:xfrm>
                            <a:off x="25115" y="29397"/>
                            <a:ext cx="2743" cy="32"/>
                          </a:xfrm>
                          <a:custGeom>
                            <a:avLst/>
                            <a:gdLst>
                              <a:gd name="T0" fmla="*/ 274319 w 274320"/>
                              <a:gd name="T1" fmla="*/ 0 h 3175"/>
                              <a:gd name="T2" fmla="*/ 4571 w 274320"/>
                              <a:gd name="T3" fmla="*/ 0 h 3175"/>
                              <a:gd name="T4" fmla="*/ 272795 w 274320"/>
                              <a:gd name="T5" fmla="*/ 3047 h 3175"/>
                              <a:gd name="T6" fmla="*/ 274319 w 274320"/>
                              <a:gd name="T7" fmla="*/ 0 h 3175"/>
                              <a:gd name="T8" fmla="*/ 4571 w 274320"/>
                              <a:gd name="T9" fmla="*/ 0 h 3175"/>
                              <a:gd name="T10" fmla="*/ 272795 w 274320"/>
                              <a:gd name="T11" fmla="*/ 3047 h 3175"/>
                              <a:gd name="T12" fmla="*/ 0 w 274320"/>
                              <a:gd name="T13" fmla="*/ 3047 h 3175"/>
                              <a:gd name="T14" fmla="*/ 4571 w 274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4320" h="3175">
                                <a:moveTo>
                                  <a:pt x="274319" y="0"/>
                                </a:moveTo>
                                <a:lnTo>
                                  <a:pt x="4571" y="0"/>
                                </a:lnTo>
                                <a:lnTo>
                                  <a:pt x="272795" y="3047"/>
                                </a:lnTo>
                                <a:lnTo>
                                  <a:pt x="274319" y="0"/>
                                </a:lnTo>
                                <a:close/>
                              </a:path>
                              <a:path w="274320" h="3175">
                                <a:moveTo>
                                  <a:pt x="4571" y="0"/>
                                </a:moveTo>
                                <a:lnTo>
                                  <a:pt x="272795"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33110" name="Graphic 1064"/>
                        <wps:cNvSpPr>
                          <a:spLocks/>
                        </wps:cNvSpPr>
                        <wps:spPr bwMode="auto">
                          <a:xfrm>
                            <a:off x="25085" y="29428"/>
                            <a:ext cx="2762" cy="32"/>
                          </a:xfrm>
                          <a:custGeom>
                            <a:avLst/>
                            <a:gdLst>
                              <a:gd name="T0" fmla="*/ 275844 w 276225"/>
                              <a:gd name="T1" fmla="*/ 0 h 3175"/>
                              <a:gd name="T2" fmla="*/ 3048 w 276225"/>
                              <a:gd name="T3" fmla="*/ 0 h 3175"/>
                              <a:gd name="T4" fmla="*/ 0 w 276225"/>
                              <a:gd name="T5" fmla="*/ 3048 h 3175"/>
                              <a:gd name="T6" fmla="*/ 275844 w 276225"/>
                              <a:gd name="T7" fmla="*/ 3048 h 3175"/>
                              <a:gd name="T8" fmla="*/ 275844 w 276225"/>
                              <a:gd name="T9" fmla="*/ 0 h 3175"/>
                            </a:gdLst>
                            <a:ahLst/>
                            <a:cxnLst>
                              <a:cxn ang="0">
                                <a:pos x="T0" y="T1"/>
                              </a:cxn>
                              <a:cxn ang="0">
                                <a:pos x="T2" y="T3"/>
                              </a:cxn>
                              <a:cxn ang="0">
                                <a:pos x="T4" y="T5"/>
                              </a:cxn>
                              <a:cxn ang="0">
                                <a:pos x="T6" y="T7"/>
                              </a:cxn>
                              <a:cxn ang="0">
                                <a:pos x="T8" y="T9"/>
                              </a:cxn>
                            </a:cxnLst>
                            <a:rect l="0" t="0" r="r" b="b"/>
                            <a:pathLst>
                              <a:path w="276225" h="3175">
                                <a:moveTo>
                                  <a:pt x="275844" y="0"/>
                                </a:moveTo>
                                <a:lnTo>
                                  <a:pt x="3048" y="0"/>
                                </a:lnTo>
                                <a:lnTo>
                                  <a:pt x="0" y="3048"/>
                                </a:lnTo>
                                <a:lnTo>
                                  <a:pt x="275844" y="3048"/>
                                </a:lnTo>
                                <a:lnTo>
                                  <a:pt x="2758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2130" name="Graphic 1065"/>
                        <wps:cNvSpPr>
                          <a:spLocks/>
                        </wps:cNvSpPr>
                        <wps:spPr bwMode="auto">
                          <a:xfrm>
                            <a:off x="25085" y="29428"/>
                            <a:ext cx="2762" cy="32"/>
                          </a:xfrm>
                          <a:custGeom>
                            <a:avLst/>
                            <a:gdLst>
                              <a:gd name="T0" fmla="*/ 275843 w 276225"/>
                              <a:gd name="T1" fmla="*/ 0 h 3175"/>
                              <a:gd name="T2" fmla="*/ 3047 w 276225"/>
                              <a:gd name="T3" fmla="*/ 0 h 3175"/>
                              <a:gd name="T4" fmla="*/ 275843 w 276225"/>
                              <a:gd name="T5" fmla="*/ 3047 h 3175"/>
                              <a:gd name="T6" fmla="*/ 275843 w 276225"/>
                              <a:gd name="T7" fmla="*/ 0 h 3175"/>
                              <a:gd name="T8" fmla="*/ 3047 w 276225"/>
                              <a:gd name="T9" fmla="*/ 0 h 3175"/>
                              <a:gd name="T10" fmla="*/ 275843 w 276225"/>
                              <a:gd name="T11" fmla="*/ 3047 h 3175"/>
                              <a:gd name="T12" fmla="*/ 0 w 276225"/>
                              <a:gd name="T13" fmla="*/ 3047 h 3175"/>
                              <a:gd name="T14" fmla="*/ 3047 w 2762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225" h="3175">
                                <a:moveTo>
                                  <a:pt x="275843" y="0"/>
                                </a:moveTo>
                                <a:lnTo>
                                  <a:pt x="3047" y="0"/>
                                </a:lnTo>
                                <a:lnTo>
                                  <a:pt x="275843" y="3047"/>
                                </a:lnTo>
                                <a:lnTo>
                                  <a:pt x="275843" y="0"/>
                                </a:lnTo>
                                <a:close/>
                              </a:path>
                              <a:path w="276225" h="3175">
                                <a:moveTo>
                                  <a:pt x="3047" y="0"/>
                                </a:moveTo>
                                <a:lnTo>
                                  <a:pt x="275843"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83017" name="Graphic 1066"/>
                        <wps:cNvSpPr>
                          <a:spLocks/>
                        </wps:cNvSpPr>
                        <wps:spPr bwMode="auto">
                          <a:xfrm>
                            <a:off x="25008" y="29458"/>
                            <a:ext cx="2839" cy="51"/>
                          </a:xfrm>
                          <a:custGeom>
                            <a:avLst/>
                            <a:gdLst>
                              <a:gd name="T0" fmla="*/ 7620 w 283845"/>
                              <a:gd name="T1" fmla="*/ 0 h 5080"/>
                              <a:gd name="T2" fmla="*/ 0 w 283845"/>
                              <a:gd name="T3" fmla="*/ 4572 h 5080"/>
                              <a:gd name="T4" fmla="*/ 278892 w 283845"/>
                              <a:gd name="T5" fmla="*/ 4572 h 5080"/>
                              <a:gd name="T6" fmla="*/ 7620 w 283845"/>
                              <a:gd name="T7" fmla="*/ 0 h 5080"/>
                              <a:gd name="T8" fmla="*/ 283464 w 283845"/>
                              <a:gd name="T9" fmla="*/ 0 h 5080"/>
                              <a:gd name="T10" fmla="*/ 7620 w 283845"/>
                              <a:gd name="T11" fmla="*/ 0 h 5080"/>
                              <a:gd name="T12" fmla="*/ 278892 w 283845"/>
                              <a:gd name="T13" fmla="*/ 4572 h 5080"/>
                              <a:gd name="T14" fmla="*/ 283464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7620" y="0"/>
                                </a:moveTo>
                                <a:lnTo>
                                  <a:pt x="0" y="4572"/>
                                </a:lnTo>
                                <a:lnTo>
                                  <a:pt x="278892" y="4572"/>
                                </a:lnTo>
                                <a:lnTo>
                                  <a:pt x="7620" y="0"/>
                                </a:lnTo>
                                <a:close/>
                              </a:path>
                              <a:path w="283845" h="5080">
                                <a:moveTo>
                                  <a:pt x="283464" y="0"/>
                                </a:moveTo>
                                <a:lnTo>
                                  <a:pt x="7620" y="0"/>
                                </a:lnTo>
                                <a:lnTo>
                                  <a:pt x="278892" y="4572"/>
                                </a:lnTo>
                                <a:lnTo>
                                  <a:pt x="28346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716911" name="Graphic 1067"/>
                        <wps:cNvSpPr>
                          <a:spLocks/>
                        </wps:cNvSpPr>
                        <wps:spPr bwMode="auto">
                          <a:xfrm>
                            <a:off x="25008" y="29458"/>
                            <a:ext cx="2839" cy="51"/>
                          </a:xfrm>
                          <a:custGeom>
                            <a:avLst/>
                            <a:gdLst>
                              <a:gd name="T0" fmla="*/ 283463 w 283845"/>
                              <a:gd name="T1" fmla="*/ 0 h 5080"/>
                              <a:gd name="T2" fmla="*/ 7619 w 283845"/>
                              <a:gd name="T3" fmla="*/ 0 h 5080"/>
                              <a:gd name="T4" fmla="*/ 278891 w 283845"/>
                              <a:gd name="T5" fmla="*/ 4571 h 5080"/>
                              <a:gd name="T6" fmla="*/ 283463 w 283845"/>
                              <a:gd name="T7" fmla="*/ 0 h 5080"/>
                              <a:gd name="T8" fmla="*/ 7619 w 283845"/>
                              <a:gd name="T9" fmla="*/ 0 h 5080"/>
                              <a:gd name="T10" fmla="*/ 278891 w 283845"/>
                              <a:gd name="T11" fmla="*/ 4571 h 5080"/>
                              <a:gd name="T12" fmla="*/ 0 w 283845"/>
                              <a:gd name="T13" fmla="*/ 4571 h 5080"/>
                              <a:gd name="T14" fmla="*/ 7619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283463" y="0"/>
                                </a:moveTo>
                                <a:lnTo>
                                  <a:pt x="7619" y="0"/>
                                </a:lnTo>
                                <a:lnTo>
                                  <a:pt x="278891" y="4571"/>
                                </a:lnTo>
                                <a:lnTo>
                                  <a:pt x="283463" y="0"/>
                                </a:lnTo>
                                <a:close/>
                              </a:path>
                              <a:path w="283845" h="5080">
                                <a:moveTo>
                                  <a:pt x="7619" y="0"/>
                                </a:moveTo>
                                <a:lnTo>
                                  <a:pt x="278891"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9418994" name="Image 106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4795" y="29504"/>
                            <a:ext cx="2652" cy="1006"/>
                          </a:xfrm>
                          <a:prstGeom prst="rect">
                            <a:avLst/>
                          </a:prstGeom>
                          <a:noFill/>
                          <a:extLst>
                            <a:ext uri="{909E8E84-426E-40DD-AFC4-6F175D3DCCD1}">
                              <a14:hiddenFill xmlns:a14="http://schemas.microsoft.com/office/drawing/2010/main">
                                <a:solidFill>
                                  <a:srgbClr val="FFFFFF"/>
                                </a:solidFill>
                              </a14:hiddenFill>
                            </a:ext>
                          </a:extLst>
                        </pic:spPr>
                      </pic:pic>
                      <wps:wsp>
                        <wps:cNvPr id="178305321" name="Graphic 1069"/>
                        <wps:cNvSpPr>
                          <a:spLocks/>
                        </wps:cNvSpPr>
                        <wps:spPr bwMode="auto">
                          <a:xfrm>
                            <a:off x="42321" y="17617"/>
                            <a:ext cx="25394" cy="4515"/>
                          </a:xfrm>
                          <a:custGeom>
                            <a:avLst/>
                            <a:gdLst>
                              <a:gd name="T0" fmla="*/ 0 w 2539365"/>
                              <a:gd name="T1" fmla="*/ 0 h 451484"/>
                              <a:gd name="T2" fmla="*/ 0 w 2539365"/>
                              <a:gd name="T3" fmla="*/ 451104 h 451484"/>
                              <a:gd name="T4" fmla="*/ 2538984 w 2539365"/>
                              <a:gd name="T5" fmla="*/ 451104 h 451484"/>
                              <a:gd name="T6" fmla="*/ 0 w 2539365"/>
                              <a:gd name="T7" fmla="*/ 0 h 451484"/>
                              <a:gd name="T8" fmla="*/ 2538984 w 2539365"/>
                              <a:gd name="T9" fmla="*/ 0 h 451484"/>
                              <a:gd name="T10" fmla="*/ 0 w 2539365"/>
                              <a:gd name="T11" fmla="*/ 0 h 451484"/>
                              <a:gd name="T12" fmla="*/ 2538984 w 2539365"/>
                              <a:gd name="T13" fmla="*/ 451104 h 451484"/>
                              <a:gd name="T14" fmla="*/ 2538984 w 2539365"/>
                              <a:gd name="T15" fmla="*/ 0 h 451484"/>
                              <a:gd name="T16" fmla="*/ 0 w 2539365"/>
                              <a:gd name="T17" fmla="*/ 0 h 451484"/>
                              <a:gd name="T18" fmla="*/ 2539365 w 2539365"/>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51484">
                                <a:moveTo>
                                  <a:pt x="0" y="0"/>
                                </a:moveTo>
                                <a:lnTo>
                                  <a:pt x="0" y="451104"/>
                                </a:lnTo>
                                <a:lnTo>
                                  <a:pt x="2538984" y="451104"/>
                                </a:lnTo>
                                <a:lnTo>
                                  <a:pt x="0" y="0"/>
                                </a:lnTo>
                                <a:close/>
                              </a:path>
                              <a:path w="2539365" h="451484">
                                <a:moveTo>
                                  <a:pt x="2538984" y="0"/>
                                </a:moveTo>
                                <a:lnTo>
                                  <a:pt x="0" y="0"/>
                                </a:lnTo>
                                <a:lnTo>
                                  <a:pt x="2538984" y="451104"/>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2093E8"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FC4276" w:rsidRDefault="00FC4276" w:rsidP="00C86A61">
                              <w:pPr>
                                <w:jc w:val="center"/>
                              </w:pPr>
                            </w:p>
                          </w:txbxContent>
                        </wps:txbx>
                        <wps:bodyPr rot="0" vert="horz" wrap="square" lIns="0" tIns="0" rIns="0" bIns="0" anchor="t" anchorCtr="0" upright="1">
                          <a:noAutofit/>
                        </wps:bodyPr>
                      </wps:wsp>
                      <wps:wsp>
                        <wps:cNvPr id="858210029" name="Graphic 1070"/>
                        <wps:cNvSpPr>
                          <a:spLocks/>
                        </wps:cNvSpPr>
                        <wps:spPr bwMode="auto">
                          <a:xfrm>
                            <a:off x="42321" y="17617"/>
                            <a:ext cx="25394" cy="4515"/>
                          </a:xfrm>
                          <a:custGeom>
                            <a:avLst/>
                            <a:gdLst>
                              <a:gd name="T0" fmla="*/ 2538983 w 2539365"/>
                              <a:gd name="T1" fmla="*/ 0 h 451484"/>
                              <a:gd name="T2" fmla="*/ 0 w 2539365"/>
                              <a:gd name="T3" fmla="*/ 0 h 451484"/>
                              <a:gd name="T4" fmla="*/ 2538983 w 2539365"/>
                              <a:gd name="T5" fmla="*/ 451103 h 451484"/>
                              <a:gd name="T6" fmla="*/ 2538983 w 2539365"/>
                              <a:gd name="T7" fmla="*/ 0 h 451484"/>
                              <a:gd name="T8" fmla="*/ 0 w 2539365"/>
                              <a:gd name="T9" fmla="*/ 0 h 451484"/>
                              <a:gd name="T10" fmla="*/ 2538983 w 2539365"/>
                              <a:gd name="T11" fmla="*/ 451103 h 451484"/>
                              <a:gd name="T12" fmla="*/ 0 w 2539365"/>
                              <a:gd name="T13" fmla="*/ 451103 h 451484"/>
                              <a:gd name="T14" fmla="*/ 0 w 2539365"/>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51484">
                                <a:moveTo>
                                  <a:pt x="2538983" y="0"/>
                                </a:moveTo>
                                <a:lnTo>
                                  <a:pt x="0" y="0"/>
                                </a:lnTo>
                                <a:lnTo>
                                  <a:pt x="2538983" y="451103"/>
                                </a:lnTo>
                                <a:lnTo>
                                  <a:pt x="2538983" y="0"/>
                                </a:lnTo>
                                <a:close/>
                              </a:path>
                              <a:path w="2539365" h="451484">
                                <a:moveTo>
                                  <a:pt x="0" y="0"/>
                                </a:moveTo>
                                <a:lnTo>
                                  <a:pt x="2538983"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9967" name="Graphic 1071"/>
                        <wps:cNvSpPr>
                          <a:spLocks/>
                        </wps:cNvSpPr>
                        <wps:spPr bwMode="auto">
                          <a:xfrm>
                            <a:off x="11003" y="17617"/>
                            <a:ext cx="25514" cy="4515"/>
                          </a:xfrm>
                          <a:custGeom>
                            <a:avLst/>
                            <a:gdLst>
                              <a:gd name="T0" fmla="*/ 0 w 2551430"/>
                              <a:gd name="T1" fmla="*/ 0 h 451484"/>
                              <a:gd name="T2" fmla="*/ 0 w 2551430"/>
                              <a:gd name="T3" fmla="*/ 451104 h 451484"/>
                              <a:gd name="T4" fmla="*/ 2551176 w 2551430"/>
                              <a:gd name="T5" fmla="*/ 451104 h 451484"/>
                              <a:gd name="T6" fmla="*/ 0 w 2551430"/>
                              <a:gd name="T7" fmla="*/ 0 h 451484"/>
                              <a:gd name="T8" fmla="*/ 2551176 w 2551430"/>
                              <a:gd name="T9" fmla="*/ 0 h 451484"/>
                              <a:gd name="T10" fmla="*/ 0 w 2551430"/>
                              <a:gd name="T11" fmla="*/ 0 h 451484"/>
                              <a:gd name="T12" fmla="*/ 2551176 w 2551430"/>
                              <a:gd name="T13" fmla="*/ 451104 h 451484"/>
                              <a:gd name="T14" fmla="*/ 2551176 w 2551430"/>
                              <a:gd name="T15" fmla="*/ 0 h 451484"/>
                              <a:gd name="T16" fmla="*/ 0 w 2551430"/>
                              <a:gd name="T17" fmla="*/ 0 h 451484"/>
                              <a:gd name="T18" fmla="*/ 2551430 w 2551430"/>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51430" h="451484">
                                <a:moveTo>
                                  <a:pt x="0" y="0"/>
                                </a:moveTo>
                                <a:lnTo>
                                  <a:pt x="0" y="451104"/>
                                </a:lnTo>
                                <a:lnTo>
                                  <a:pt x="2551176" y="451104"/>
                                </a:lnTo>
                                <a:lnTo>
                                  <a:pt x="0" y="0"/>
                                </a:lnTo>
                                <a:close/>
                              </a:path>
                              <a:path w="2551430" h="451484">
                                <a:moveTo>
                                  <a:pt x="2551176" y="0"/>
                                </a:moveTo>
                                <a:lnTo>
                                  <a:pt x="0" y="0"/>
                                </a:lnTo>
                                <a:lnTo>
                                  <a:pt x="2551176" y="451104"/>
                                </a:lnTo>
                                <a:lnTo>
                                  <a:pt x="2551176"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0C465"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wps:txbx>
                        <wps:bodyPr rot="0" vert="horz" wrap="square" lIns="0" tIns="0" rIns="0" bIns="0" anchor="t" anchorCtr="0" upright="1">
                          <a:noAutofit/>
                        </wps:bodyPr>
                      </wps:wsp>
                      <wps:wsp>
                        <wps:cNvPr id="1873312934" name="Graphic 1072"/>
                        <wps:cNvSpPr>
                          <a:spLocks/>
                        </wps:cNvSpPr>
                        <wps:spPr bwMode="auto">
                          <a:xfrm>
                            <a:off x="11003" y="17617"/>
                            <a:ext cx="25514" cy="4515"/>
                          </a:xfrm>
                          <a:custGeom>
                            <a:avLst/>
                            <a:gdLst>
                              <a:gd name="T0" fmla="*/ 2551175 w 2551430"/>
                              <a:gd name="T1" fmla="*/ 0 h 451484"/>
                              <a:gd name="T2" fmla="*/ 0 w 2551430"/>
                              <a:gd name="T3" fmla="*/ 0 h 451484"/>
                              <a:gd name="T4" fmla="*/ 2551175 w 2551430"/>
                              <a:gd name="T5" fmla="*/ 451103 h 451484"/>
                              <a:gd name="T6" fmla="*/ 2551175 w 2551430"/>
                              <a:gd name="T7" fmla="*/ 0 h 451484"/>
                              <a:gd name="T8" fmla="*/ 0 w 2551430"/>
                              <a:gd name="T9" fmla="*/ 0 h 451484"/>
                              <a:gd name="T10" fmla="*/ 2551175 w 2551430"/>
                              <a:gd name="T11" fmla="*/ 451103 h 451484"/>
                              <a:gd name="T12" fmla="*/ 0 w 2551430"/>
                              <a:gd name="T13" fmla="*/ 451103 h 451484"/>
                              <a:gd name="T14" fmla="*/ 0 w 2551430"/>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51430" h="451484">
                                <a:moveTo>
                                  <a:pt x="2551175" y="0"/>
                                </a:moveTo>
                                <a:lnTo>
                                  <a:pt x="0" y="0"/>
                                </a:lnTo>
                                <a:lnTo>
                                  <a:pt x="2551175" y="451103"/>
                                </a:lnTo>
                                <a:lnTo>
                                  <a:pt x="2551175" y="0"/>
                                </a:lnTo>
                                <a:close/>
                              </a:path>
                              <a:path w="2551430" h="451484">
                                <a:moveTo>
                                  <a:pt x="0" y="0"/>
                                </a:moveTo>
                                <a:lnTo>
                                  <a:pt x="2551175"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1689841" name="Graphic 1073"/>
                        <wps:cNvSpPr>
                          <a:spLocks/>
                        </wps:cNvSpPr>
                        <wps:spPr bwMode="auto">
                          <a:xfrm>
                            <a:off x="11155" y="53111"/>
                            <a:ext cx="25407" cy="4496"/>
                          </a:xfrm>
                          <a:custGeom>
                            <a:avLst/>
                            <a:gdLst>
                              <a:gd name="T0" fmla="*/ 0 w 2540635"/>
                              <a:gd name="T1" fmla="*/ 0 h 449580"/>
                              <a:gd name="T2" fmla="*/ 0 w 2540635"/>
                              <a:gd name="T3" fmla="*/ 449580 h 449580"/>
                              <a:gd name="T4" fmla="*/ 2540508 w 2540635"/>
                              <a:gd name="T5" fmla="*/ 449580 h 449580"/>
                              <a:gd name="T6" fmla="*/ 0 w 2540635"/>
                              <a:gd name="T7" fmla="*/ 0 h 449580"/>
                              <a:gd name="T8" fmla="*/ 2540508 w 2540635"/>
                              <a:gd name="T9" fmla="*/ 0 h 449580"/>
                              <a:gd name="T10" fmla="*/ 0 w 2540635"/>
                              <a:gd name="T11" fmla="*/ 0 h 449580"/>
                              <a:gd name="T12" fmla="*/ 2540508 w 2540635"/>
                              <a:gd name="T13" fmla="*/ 449580 h 449580"/>
                              <a:gd name="T14" fmla="*/ 2540508 w 2540635"/>
                              <a:gd name="T15" fmla="*/ 0 h 449580"/>
                              <a:gd name="T16" fmla="*/ 0 w 2540635"/>
                              <a:gd name="T17" fmla="*/ 0 h 449580"/>
                              <a:gd name="T18" fmla="*/ 2540635 w 254063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40635" h="449580">
                                <a:moveTo>
                                  <a:pt x="0" y="0"/>
                                </a:moveTo>
                                <a:lnTo>
                                  <a:pt x="0" y="449580"/>
                                </a:lnTo>
                                <a:lnTo>
                                  <a:pt x="2540508" y="449580"/>
                                </a:lnTo>
                                <a:lnTo>
                                  <a:pt x="0" y="0"/>
                                </a:lnTo>
                                <a:close/>
                              </a:path>
                              <a:path w="2540635" h="449580">
                                <a:moveTo>
                                  <a:pt x="2540508" y="0"/>
                                </a:moveTo>
                                <a:lnTo>
                                  <a:pt x="0" y="0"/>
                                </a:lnTo>
                                <a:lnTo>
                                  <a:pt x="2540508" y="449580"/>
                                </a:lnTo>
                                <a:lnTo>
                                  <a:pt x="2540508"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C9BC7" w14:textId="77777777" w:rsidR="00FC4276" w:rsidRPr="00C86A61" w:rsidRDefault="00FC4276"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FC4276" w:rsidRDefault="00FC4276" w:rsidP="00F553F0">
                              <w:pPr>
                                <w:jc w:val="center"/>
                              </w:pPr>
                            </w:p>
                            <w:p w14:paraId="31EA7766" w14:textId="77777777" w:rsidR="00FC4276" w:rsidRDefault="00FC4276" w:rsidP="00F553F0">
                              <w:pPr>
                                <w:jc w:val="center"/>
                              </w:pPr>
                            </w:p>
                          </w:txbxContent>
                        </wps:txbx>
                        <wps:bodyPr rot="0" vert="horz" wrap="square" lIns="0" tIns="0" rIns="0" bIns="0" anchor="t" anchorCtr="0" upright="1">
                          <a:noAutofit/>
                        </wps:bodyPr>
                      </wps:wsp>
                      <wps:wsp>
                        <wps:cNvPr id="1626253276" name="Graphic 1074"/>
                        <wps:cNvSpPr>
                          <a:spLocks/>
                        </wps:cNvSpPr>
                        <wps:spPr bwMode="auto">
                          <a:xfrm>
                            <a:off x="11155" y="53111"/>
                            <a:ext cx="25407" cy="4496"/>
                          </a:xfrm>
                          <a:custGeom>
                            <a:avLst/>
                            <a:gdLst>
                              <a:gd name="T0" fmla="*/ 2540507 w 2540635"/>
                              <a:gd name="T1" fmla="*/ 0 h 449580"/>
                              <a:gd name="T2" fmla="*/ 0 w 2540635"/>
                              <a:gd name="T3" fmla="*/ 0 h 449580"/>
                              <a:gd name="T4" fmla="*/ 2540507 w 2540635"/>
                              <a:gd name="T5" fmla="*/ 449579 h 449580"/>
                              <a:gd name="T6" fmla="*/ 2540507 w 2540635"/>
                              <a:gd name="T7" fmla="*/ 0 h 449580"/>
                              <a:gd name="T8" fmla="*/ 0 w 2540635"/>
                              <a:gd name="T9" fmla="*/ 0 h 449580"/>
                              <a:gd name="T10" fmla="*/ 2540507 w 2540635"/>
                              <a:gd name="T11" fmla="*/ 449579 h 449580"/>
                              <a:gd name="T12" fmla="*/ 0 w 2540635"/>
                              <a:gd name="T13" fmla="*/ 449579 h 449580"/>
                              <a:gd name="T14" fmla="*/ 0 w 254063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0635" h="449580">
                                <a:moveTo>
                                  <a:pt x="2540507" y="0"/>
                                </a:moveTo>
                                <a:lnTo>
                                  <a:pt x="0" y="0"/>
                                </a:lnTo>
                                <a:lnTo>
                                  <a:pt x="2540507" y="449579"/>
                                </a:lnTo>
                                <a:lnTo>
                                  <a:pt x="2540507" y="0"/>
                                </a:lnTo>
                                <a:close/>
                              </a:path>
                              <a:path w="2540635" h="449580">
                                <a:moveTo>
                                  <a:pt x="0" y="0"/>
                                </a:moveTo>
                                <a:lnTo>
                                  <a:pt x="2540507"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181499" name="Graphic 1075"/>
                        <wps:cNvSpPr>
                          <a:spLocks/>
                        </wps:cNvSpPr>
                        <wps:spPr bwMode="auto">
                          <a:xfrm>
                            <a:off x="42245" y="53111"/>
                            <a:ext cx="25393" cy="4496"/>
                          </a:xfrm>
                          <a:custGeom>
                            <a:avLst/>
                            <a:gdLst>
                              <a:gd name="T0" fmla="*/ 0 w 2539365"/>
                              <a:gd name="T1" fmla="*/ 0 h 449580"/>
                              <a:gd name="T2" fmla="*/ 0 w 2539365"/>
                              <a:gd name="T3" fmla="*/ 449580 h 449580"/>
                              <a:gd name="T4" fmla="*/ 2538984 w 2539365"/>
                              <a:gd name="T5" fmla="*/ 449580 h 449580"/>
                              <a:gd name="T6" fmla="*/ 0 w 2539365"/>
                              <a:gd name="T7" fmla="*/ 0 h 449580"/>
                              <a:gd name="T8" fmla="*/ 2538984 w 2539365"/>
                              <a:gd name="T9" fmla="*/ 0 h 449580"/>
                              <a:gd name="T10" fmla="*/ 0 w 2539365"/>
                              <a:gd name="T11" fmla="*/ 0 h 449580"/>
                              <a:gd name="T12" fmla="*/ 2538984 w 2539365"/>
                              <a:gd name="T13" fmla="*/ 449580 h 449580"/>
                              <a:gd name="T14" fmla="*/ 2538984 w 2539365"/>
                              <a:gd name="T15" fmla="*/ 0 h 449580"/>
                              <a:gd name="T16" fmla="*/ 0 w 2539365"/>
                              <a:gd name="T17" fmla="*/ 0 h 449580"/>
                              <a:gd name="T18" fmla="*/ 2539365 w 253936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49580">
                                <a:moveTo>
                                  <a:pt x="0" y="0"/>
                                </a:moveTo>
                                <a:lnTo>
                                  <a:pt x="0" y="449580"/>
                                </a:lnTo>
                                <a:lnTo>
                                  <a:pt x="2538984" y="449580"/>
                                </a:lnTo>
                                <a:lnTo>
                                  <a:pt x="0" y="0"/>
                                </a:lnTo>
                                <a:close/>
                              </a:path>
                              <a:path w="2539365" h="449580">
                                <a:moveTo>
                                  <a:pt x="2538984" y="0"/>
                                </a:moveTo>
                                <a:lnTo>
                                  <a:pt x="0" y="0"/>
                                </a:lnTo>
                                <a:lnTo>
                                  <a:pt x="2538984" y="449580"/>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C27FC" w14:textId="77777777" w:rsidR="00FC4276" w:rsidRPr="00F553F0" w:rsidRDefault="00FC4276"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FC4276" w:rsidRDefault="00FC4276" w:rsidP="00F553F0">
                              <w:pPr>
                                <w:jc w:val="center"/>
                              </w:pPr>
                              <w:r w:rsidRPr="00F553F0">
                                <w:rPr>
                                  <w:rFonts w:ascii="Arial" w:eastAsia="Microsoft Sans Serif" w:hAnsi="Arial" w:cs="Microsoft Sans Serif"/>
                                  <w:b/>
                                  <w:color w:val="FFFFFF"/>
                                  <w:spacing w:val="-2"/>
                                  <w:sz w:val="23"/>
                                  <w:szCs w:val="22"/>
                                  <w:lang w:eastAsia="en-US"/>
                                </w:rPr>
                                <w:t>остановок</w:t>
                              </w:r>
                            </w:p>
                          </w:txbxContent>
                        </wps:txbx>
                        <wps:bodyPr rot="0" vert="horz" wrap="square" lIns="0" tIns="0" rIns="0" bIns="0" anchor="t" anchorCtr="0" upright="1">
                          <a:noAutofit/>
                        </wps:bodyPr>
                      </wps:wsp>
                      <wps:wsp>
                        <wps:cNvPr id="2143809630" name="Graphic 1076"/>
                        <wps:cNvSpPr>
                          <a:spLocks/>
                        </wps:cNvSpPr>
                        <wps:spPr bwMode="auto">
                          <a:xfrm>
                            <a:off x="42245" y="53111"/>
                            <a:ext cx="25393" cy="4496"/>
                          </a:xfrm>
                          <a:custGeom>
                            <a:avLst/>
                            <a:gdLst>
                              <a:gd name="T0" fmla="*/ 2538983 w 2539365"/>
                              <a:gd name="T1" fmla="*/ 0 h 449580"/>
                              <a:gd name="T2" fmla="*/ 0 w 2539365"/>
                              <a:gd name="T3" fmla="*/ 0 h 449580"/>
                              <a:gd name="T4" fmla="*/ 2538983 w 2539365"/>
                              <a:gd name="T5" fmla="*/ 449579 h 449580"/>
                              <a:gd name="T6" fmla="*/ 2538983 w 2539365"/>
                              <a:gd name="T7" fmla="*/ 0 h 449580"/>
                              <a:gd name="T8" fmla="*/ 0 w 2539365"/>
                              <a:gd name="T9" fmla="*/ 0 h 449580"/>
                              <a:gd name="T10" fmla="*/ 2538983 w 2539365"/>
                              <a:gd name="T11" fmla="*/ 449579 h 449580"/>
                              <a:gd name="T12" fmla="*/ 0 w 2539365"/>
                              <a:gd name="T13" fmla="*/ 449579 h 449580"/>
                              <a:gd name="T14" fmla="*/ 0 w 253936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49580">
                                <a:moveTo>
                                  <a:pt x="2538983" y="0"/>
                                </a:moveTo>
                                <a:lnTo>
                                  <a:pt x="0" y="0"/>
                                </a:lnTo>
                                <a:lnTo>
                                  <a:pt x="2538983" y="449579"/>
                                </a:lnTo>
                                <a:lnTo>
                                  <a:pt x="2538983" y="0"/>
                                </a:lnTo>
                                <a:close/>
                              </a:path>
                              <a:path w="2539365" h="449580">
                                <a:moveTo>
                                  <a:pt x="0" y="0"/>
                                </a:moveTo>
                                <a:lnTo>
                                  <a:pt x="2538983"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55302" name="Graphic 10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0276804" name="Image 107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13677" y="25824"/>
                            <a:ext cx="20849" cy="119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6050149" name="Image 107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44668" y="23934"/>
                            <a:ext cx="21641" cy="140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6334831" name="Image 108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3700" y="59504"/>
                            <a:ext cx="18989" cy="174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3876200" name="Image 10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44058" y="62910"/>
                            <a:ext cx="22616" cy="13747"/>
                          </a:xfrm>
                          <a:prstGeom prst="rect">
                            <a:avLst/>
                          </a:prstGeom>
                          <a:noFill/>
                          <a:extLst>
                            <a:ext uri="{909E8E84-426E-40DD-AFC4-6F175D3DCCD1}">
                              <a14:hiddenFill xmlns:a14="http://schemas.microsoft.com/office/drawing/2010/main">
                                <a:solidFill>
                                  <a:srgbClr val="FFFFFF"/>
                                </a:solidFill>
                              </a14:hiddenFill>
                            </a:ext>
                          </a:extLst>
                        </pic:spPr>
                      </pic:pic>
                      <wps:wsp>
                        <wps:cNvPr id="57553645" name="Graphic 1082"/>
                        <wps:cNvSpPr>
                          <a:spLocks/>
                        </wps:cNvSpPr>
                        <wps:spPr bwMode="auto">
                          <a:xfrm>
                            <a:off x="43997" y="62865"/>
                            <a:ext cx="22664" cy="8096"/>
                          </a:xfrm>
                          <a:custGeom>
                            <a:avLst/>
                            <a:gdLst>
                              <a:gd name="T0" fmla="*/ 1275587 w 2266315"/>
                              <a:gd name="T1" fmla="*/ 76199 h 809625"/>
                              <a:gd name="T2" fmla="*/ 597407 w 2266315"/>
                              <a:gd name="T3" fmla="*/ 774191 h 809625"/>
                              <a:gd name="T4" fmla="*/ 589787 w 2266315"/>
                              <a:gd name="T5" fmla="*/ 777239 h 809625"/>
                              <a:gd name="T6" fmla="*/ 583691 w 2266315"/>
                              <a:gd name="T7" fmla="*/ 774191 h 809625"/>
                              <a:gd name="T8" fmla="*/ 594359 w 2266315"/>
                              <a:gd name="T9" fmla="*/ 710183 h 809625"/>
                              <a:gd name="T10" fmla="*/ 585215 w 2266315"/>
                              <a:gd name="T11" fmla="*/ 708659 h 809625"/>
                              <a:gd name="T12" fmla="*/ 597407 w 2266315"/>
                              <a:gd name="T13" fmla="*/ 774191 h 809625"/>
                              <a:gd name="T14" fmla="*/ 597407 w 2266315"/>
                              <a:gd name="T15" fmla="*/ 774191 h 809625"/>
                              <a:gd name="T16" fmla="*/ 594359 w 2266315"/>
                              <a:gd name="T17" fmla="*/ 777239 h 809625"/>
                              <a:gd name="T18" fmla="*/ 585215 w 2266315"/>
                              <a:gd name="T19" fmla="*/ 777239 h 809625"/>
                              <a:gd name="T20" fmla="*/ 597407 w 2266315"/>
                              <a:gd name="T21" fmla="*/ 707135 h 809625"/>
                              <a:gd name="T22" fmla="*/ 589787 w 2266315"/>
                              <a:gd name="T23" fmla="*/ 710183 h 809625"/>
                              <a:gd name="T24" fmla="*/ 583691 w 2266315"/>
                              <a:gd name="T25" fmla="*/ 707135 h 809625"/>
                              <a:gd name="T26" fmla="*/ 594359 w 2266315"/>
                              <a:gd name="T27" fmla="*/ 690371 h 809625"/>
                              <a:gd name="T28" fmla="*/ 585215 w 2266315"/>
                              <a:gd name="T29" fmla="*/ 690371 h 809625"/>
                              <a:gd name="T30" fmla="*/ 585215 w 2266315"/>
                              <a:gd name="T31" fmla="*/ 685799 h 809625"/>
                              <a:gd name="T32" fmla="*/ 594359 w 2266315"/>
                              <a:gd name="T33" fmla="*/ 685799 h 809625"/>
                              <a:gd name="T34" fmla="*/ 583691 w 2266315"/>
                              <a:gd name="T35" fmla="*/ 774191 h 809625"/>
                              <a:gd name="T36" fmla="*/ 597407 w 2266315"/>
                              <a:gd name="T37" fmla="*/ 688847 h 809625"/>
                              <a:gd name="T38" fmla="*/ 589787 w 2266315"/>
                              <a:gd name="T39" fmla="*/ 691895 h 809625"/>
                              <a:gd name="T40" fmla="*/ 583691 w 2266315"/>
                              <a:gd name="T41" fmla="*/ 688847 h 809625"/>
                              <a:gd name="T42" fmla="*/ 589787 w 2266315"/>
                              <a:gd name="T43" fmla="*/ 684275 h 809625"/>
                              <a:gd name="T44" fmla="*/ 597407 w 2266315"/>
                              <a:gd name="T45" fmla="*/ 688847 h 809625"/>
                              <a:gd name="T46" fmla="*/ 1694687 w 2266315"/>
                              <a:gd name="T47" fmla="*/ 92963 h 809625"/>
                              <a:gd name="T48" fmla="*/ 1685543 w 2266315"/>
                              <a:gd name="T49" fmla="*/ 92963 h 809625"/>
                              <a:gd name="T50" fmla="*/ 1697735 w 2266315"/>
                              <a:gd name="T51" fmla="*/ 22859 h 809625"/>
                              <a:gd name="T52" fmla="*/ 1690115 w 2266315"/>
                              <a:gd name="T53" fmla="*/ 25907 h 809625"/>
                              <a:gd name="T54" fmla="*/ 1684019 w 2266315"/>
                              <a:gd name="T55" fmla="*/ 22859 h 809625"/>
                              <a:gd name="T56" fmla="*/ 1697735 w 2266315"/>
                              <a:gd name="T57" fmla="*/ 22859 h 809625"/>
                              <a:gd name="T58" fmla="*/ 1697735 w 2266315"/>
                              <a:gd name="T59" fmla="*/ 89915 h 809625"/>
                              <a:gd name="T60" fmla="*/ 1690115 w 2266315"/>
                              <a:gd name="T61" fmla="*/ 94487 h 809625"/>
                              <a:gd name="T62" fmla="*/ 1684019 w 2266315"/>
                              <a:gd name="T63" fmla="*/ 89915 h 809625"/>
                              <a:gd name="T64" fmla="*/ 1694687 w 2266315"/>
                              <a:gd name="T65" fmla="*/ 25907 h 809625"/>
                              <a:gd name="T66" fmla="*/ 1685543 w 2266315"/>
                              <a:gd name="T67" fmla="*/ 25907 h 809625"/>
                              <a:gd name="T68" fmla="*/ 1697735 w 2266315"/>
                              <a:gd name="T69" fmla="*/ 4571 h 809625"/>
                              <a:gd name="T70" fmla="*/ 1690115 w 2266315"/>
                              <a:gd name="T71" fmla="*/ 7619 h 809625"/>
                              <a:gd name="T72" fmla="*/ 1684019 w 2266315"/>
                              <a:gd name="T73" fmla="*/ 4571 h 809625"/>
                              <a:gd name="T74" fmla="*/ 1690115 w 2266315"/>
                              <a:gd name="T75" fmla="*/ 0 h 809625"/>
                              <a:gd name="T76" fmla="*/ 1697735 w 2266315"/>
                              <a:gd name="T77" fmla="*/ 4571 h 809625"/>
                              <a:gd name="T78" fmla="*/ 1684019 w 2266315"/>
                              <a:gd name="T79" fmla="*/ 22859 h 809625"/>
                              <a:gd name="T80" fmla="*/ 1694687 w 2266315"/>
                              <a:gd name="T81" fmla="*/ 7619 h 809625"/>
                              <a:gd name="T82" fmla="*/ 1685543 w 2266315"/>
                              <a:gd name="T83" fmla="*/ 7619 h 809625"/>
                              <a:gd name="T84" fmla="*/ 1687067 w 2266315"/>
                              <a:gd name="T85" fmla="*/ 1523 h 809625"/>
                              <a:gd name="T86" fmla="*/ 1694687 w 2266315"/>
                              <a:gd name="T87" fmla="*/ 1523 h 809625"/>
                              <a:gd name="T88" fmla="*/ 1684019 w 2266315"/>
                              <a:gd name="T89" fmla="*/ 4571 h 809625"/>
                              <a:gd name="T90" fmla="*/ 1697735 w 2266315"/>
                              <a:gd name="T91" fmla="*/ 445007 h 809625"/>
                              <a:gd name="T92" fmla="*/ 1684019 w 2266315"/>
                              <a:gd name="T93" fmla="*/ 4571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66315" h="809625">
                                <a:moveTo>
                                  <a:pt x="0" y="809243"/>
                                </a:moveTo>
                                <a:lnTo>
                                  <a:pt x="1275587" y="76199"/>
                                </a:lnTo>
                                <a:lnTo>
                                  <a:pt x="2266187" y="635507"/>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774191"/>
                                </a:moveTo>
                                <a:lnTo>
                                  <a:pt x="597407" y="707135"/>
                                </a:lnTo>
                                <a:lnTo>
                                  <a:pt x="597407" y="774191"/>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583691" y="774191"/>
                                </a:move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89915"/>
                                </a:moveTo>
                                <a:lnTo>
                                  <a:pt x="1697735" y="22859"/>
                                </a:lnTo>
                                <a:lnTo>
                                  <a:pt x="1697735" y="89915"/>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89915"/>
                                </a:move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4571"/>
                                </a:moveTo>
                                <a:lnTo>
                                  <a:pt x="1697735" y="4571"/>
                                </a:lnTo>
                                <a:lnTo>
                                  <a:pt x="1697735" y="445007"/>
                                </a:lnTo>
                                <a:lnTo>
                                  <a:pt x="1684019" y="445007"/>
                                </a:lnTo>
                                <a:lnTo>
                                  <a:pt x="1684019" y="45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5493317" name="Image 108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58894" y="69441"/>
                            <a:ext cx="3231" cy="2636"/>
                          </a:xfrm>
                          <a:prstGeom prst="rect">
                            <a:avLst/>
                          </a:prstGeom>
                          <a:noFill/>
                          <a:extLst>
                            <a:ext uri="{909E8E84-426E-40DD-AFC4-6F175D3DCCD1}">
                              <a14:hiddenFill xmlns:a14="http://schemas.microsoft.com/office/drawing/2010/main">
                                <a:solidFill>
                                  <a:srgbClr val="FFFFFF"/>
                                </a:solidFill>
                              </a14:hiddenFill>
                            </a:ext>
                          </a:extLst>
                        </pic:spPr>
                      </pic:pic>
                      <wps:wsp>
                        <wps:cNvPr id="1622065153" name="Graphic 1084"/>
                        <wps:cNvSpPr>
                          <a:spLocks/>
                        </wps:cNvSpPr>
                        <wps:spPr bwMode="auto">
                          <a:xfrm>
                            <a:off x="62583" y="70172"/>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101934" name="Graphic 1085"/>
                        <wps:cNvSpPr>
                          <a:spLocks/>
                        </wps:cNvSpPr>
                        <wps:spPr bwMode="auto">
                          <a:xfrm>
                            <a:off x="62590" y="70180"/>
                            <a:ext cx="64" cy="76"/>
                          </a:xfrm>
                          <a:custGeom>
                            <a:avLst/>
                            <a:gdLst>
                              <a:gd name="T0" fmla="*/ 0 w 6350"/>
                              <a:gd name="T1" fmla="*/ 0 h 7620"/>
                              <a:gd name="T2" fmla="*/ 0 w 6350"/>
                              <a:gd name="T3" fmla="*/ 6095 h 7620"/>
                              <a:gd name="T4" fmla="*/ 6095 w 6350"/>
                              <a:gd name="T5" fmla="*/ 7619 h 7620"/>
                            </a:gdLst>
                            <a:ahLst/>
                            <a:cxnLst>
                              <a:cxn ang="0">
                                <a:pos x="T0" y="T1"/>
                              </a:cxn>
                              <a:cxn ang="0">
                                <a:pos x="T2" y="T3"/>
                              </a:cxn>
                              <a:cxn ang="0">
                                <a:pos x="T4" y="T5"/>
                              </a:cxn>
                            </a:cxnLst>
                            <a:rect l="0" t="0" r="r" b="b"/>
                            <a:pathLst>
                              <a:path w="6350" h="7620">
                                <a:moveTo>
                                  <a:pt x="0" y="0"/>
                                </a:moveTo>
                                <a:lnTo>
                                  <a:pt x="0" y="6095"/>
                                </a:lnTo>
                                <a:lnTo>
                                  <a:pt x="6095" y="7619"/>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051995" name="Graphic 1086"/>
                        <wps:cNvSpPr>
                          <a:spLocks/>
                        </wps:cNvSpPr>
                        <wps:spPr bwMode="auto">
                          <a:xfrm>
                            <a:off x="62644" y="70248"/>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944903" name="Graphic 1087"/>
                        <wps:cNvSpPr>
                          <a:spLocks/>
                        </wps:cNvSpPr>
                        <wps:spPr bwMode="auto">
                          <a:xfrm>
                            <a:off x="57820" y="69220"/>
                            <a:ext cx="4896" cy="3371"/>
                          </a:xfrm>
                          <a:custGeom>
                            <a:avLst/>
                            <a:gdLst>
                              <a:gd name="T0" fmla="*/ 477011 w 489584"/>
                              <a:gd name="T1" fmla="*/ 85343 h 337185"/>
                              <a:gd name="T2" fmla="*/ 477011 w 489584"/>
                              <a:gd name="T3" fmla="*/ 96011 h 337185"/>
                              <a:gd name="T4" fmla="*/ 10667 w 489584"/>
                              <a:gd name="T5" fmla="*/ 266699 h 337185"/>
                              <a:gd name="T6" fmla="*/ 0 w 489584"/>
                              <a:gd name="T7" fmla="*/ 251459 h 337185"/>
                              <a:gd name="T8" fmla="*/ 0 w 489584"/>
                              <a:gd name="T9" fmla="*/ 234695 h 337185"/>
                              <a:gd name="T10" fmla="*/ 15239 w 489584"/>
                              <a:gd name="T11" fmla="*/ 208787 h 337185"/>
                              <a:gd name="T12" fmla="*/ 47243 w 489584"/>
                              <a:gd name="T13" fmla="*/ 181355 h 337185"/>
                              <a:gd name="T14" fmla="*/ 105155 w 489584"/>
                              <a:gd name="T15" fmla="*/ 144779 h 337185"/>
                              <a:gd name="T16" fmla="*/ 156971 w 489584"/>
                              <a:gd name="T17" fmla="*/ 103631 h 337185"/>
                              <a:gd name="T18" fmla="*/ 210311 w 489584"/>
                              <a:gd name="T19" fmla="*/ 73151 h 337185"/>
                              <a:gd name="T20" fmla="*/ 294131 w 489584"/>
                              <a:gd name="T21" fmla="*/ 24383 h 337185"/>
                              <a:gd name="T22" fmla="*/ 316991 w 489584"/>
                              <a:gd name="T23" fmla="*/ 19811 h 337185"/>
                              <a:gd name="T24" fmla="*/ 355091 w 489584"/>
                              <a:gd name="T25" fmla="*/ 0 h 337185"/>
                              <a:gd name="T26" fmla="*/ 478535 w 489584"/>
                              <a:gd name="T27" fmla="*/ 73151 h 337185"/>
                              <a:gd name="T28" fmla="*/ 483107 w 489584"/>
                              <a:gd name="T29" fmla="*/ 92963 h 337185"/>
                              <a:gd name="T30" fmla="*/ 21335 w 489584"/>
                              <a:gd name="T31" fmla="*/ 211835 h 337185"/>
                              <a:gd name="T32" fmla="*/ 7619 w 489584"/>
                              <a:gd name="T33" fmla="*/ 236219 h 337185"/>
                              <a:gd name="T34" fmla="*/ 35051 w 489584"/>
                              <a:gd name="T35" fmla="*/ 227075 h 337185"/>
                              <a:gd name="T36" fmla="*/ 21335 w 489584"/>
                              <a:gd name="T37" fmla="*/ 211835 h 337185"/>
                              <a:gd name="T38" fmla="*/ 131063 w 489584"/>
                              <a:gd name="T39" fmla="*/ 309371 h 337185"/>
                              <a:gd name="T40" fmla="*/ 123443 w 489584"/>
                              <a:gd name="T41" fmla="*/ 278891 h 337185"/>
                              <a:gd name="T42" fmla="*/ 144779 w 489584"/>
                              <a:gd name="T43" fmla="*/ 284987 h 337185"/>
                              <a:gd name="T44" fmla="*/ 489203 w 489584"/>
                              <a:gd name="T45" fmla="*/ 124967 h 337185"/>
                              <a:gd name="T46" fmla="*/ 478535 w 489584"/>
                              <a:gd name="T47" fmla="*/ 134111 h 337185"/>
                              <a:gd name="T48" fmla="*/ 483107 w 489584"/>
                              <a:gd name="T49" fmla="*/ 102107 h 337185"/>
                              <a:gd name="T50" fmla="*/ 489203 w 489584"/>
                              <a:gd name="T51" fmla="*/ 106679 h 337185"/>
                              <a:gd name="T52" fmla="*/ 0 w 489584"/>
                              <a:gd name="T53" fmla="*/ 234695 h 337185"/>
                              <a:gd name="T54" fmla="*/ 44195 w 489584"/>
                              <a:gd name="T55" fmla="*/ 260603 h 337185"/>
                              <a:gd name="T56" fmla="*/ 131063 w 489584"/>
                              <a:gd name="T57" fmla="*/ 336803 h 337185"/>
                              <a:gd name="T58" fmla="*/ 489203 w 489584"/>
                              <a:gd name="T59" fmla="*/ 124967 h 337185"/>
                              <a:gd name="T60" fmla="*/ 92963 w 489584"/>
                              <a:gd name="T61" fmla="*/ 283463 h 337185"/>
                              <a:gd name="T62" fmla="*/ 44195 w 489584"/>
                              <a:gd name="T63" fmla="*/ 260603 h 337185"/>
                              <a:gd name="T64" fmla="*/ 45719 w 489584"/>
                              <a:gd name="T65" fmla="*/ 234695 h 33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89584" h="337185">
                                <a:moveTo>
                                  <a:pt x="480059" y="79247"/>
                                </a:moveTo>
                                <a:lnTo>
                                  <a:pt x="477011" y="85343"/>
                                </a:lnTo>
                                <a:lnTo>
                                  <a:pt x="475487" y="91439"/>
                                </a:lnTo>
                                <a:lnTo>
                                  <a:pt x="477011" y="96011"/>
                                </a:lnTo>
                              </a:path>
                              <a:path w="489584" h="337185">
                                <a:moveTo>
                                  <a:pt x="131063" y="336803"/>
                                </a:moveTo>
                                <a:lnTo>
                                  <a:pt x="10667" y="266699"/>
                                </a:lnTo>
                                <a:lnTo>
                                  <a:pt x="1523" y="252983"/>
                                </a:lnTo>
                                <a:lnTo>
                                  <a:pt x="0" y="251459"/>
                                </a:lnTo>
                                <a:lnTo>
                                  <a:pt x="0" y="236219"/>
                                </a:lnTo>
                                <a:lnTo>
                                  <a:pt x="0" y="234695"/>
                                </a:lnTo>
                                <a:lnTo>
                                  <a:pt x="10667" y="214883"/>
                                </a:lnTo>
                                <a:lnTo>
                                  <a:pt x="15239" y="208787"/>
                                </a:lnTo>
                                <a:lnTo>
                                  <a:pt x="25907" y="195071"/>
                                </a:lnTo>
                                <a:lnTo>
                                  <a:pt x="47243" y="181355"/>
                                </a:lnTo>
                                <a:lnTo>
                                  <a:pt x="83819" y="156971"/>
                                </a:lnTo>
                                <a:lnTo>
                                  <a:pt x="105155" y="144779"/>
                                </a:lnTo>
                                <a:lnTo>
                                  <a:pt x="138683" y="117347"/>
                                </a:lnTo>
                                <a:lnTo>
                                  <a:pt x="156971" y="103631"/>
                                </a:lnTo>
                                <a:lnTo>
                                  <a:pt x="169163" y="96011"/>
                                </a:lnTo>
                                <a:lnTo>
                                  <a:pt x="210311" y="73151"/>
                                </a:lnTo>
                                <a:lnTo>
                                  <a:pt x="265175" y="41147"/>
                                </a:lnTo>
                                <a:lnTo>
                                  <a:pt x="294131" y="24383"/>
                                </a:lnTo>
                                <a:lnTo>
                                  <a:pt x="315467" y="21335"/>
                                </a:lnTo>
                                <a:lnTo>
                                  <a:pt x="316991" y="19811"/>
                                </a:lnTo>
                                <a:lnTo>
                                  <a:pt x="353567" y="0"/>
                                </a:lnTo>
                                <a:lnTo>
                                  <a:pt x="355091" y="0"/>
                                </a:lnTo>
                                <a:lnTo>
                                  <a:pt x="478535" y="71627"/>
                                </a:lnTo>
                                <a:lnTo>
                                  <a:pt x="478535" y="73151"/>
                                </a:lnTo>
                                <a:lnTo>
                                  <a:pt x="480059" y="79247"/>
                                </a:lnTo>
                                <a:lnTo>
                                  <a:pt x="483107" y="92963"/>
                                </a:lnTo>
                                <a:lnTo>
                                  <a:pt x="483107" y="103631"/>
                                </a:lnTo>
                              </a:path>
                              <a:path w="489584" h="337185">
                                <a:moveTo>
                                  <a:pt x="21335" y="211835"/>
                                </a:moveTo>
                                <a:lnTo>
                                  <a:pt x="18287" y="216407"/>
                                </a:lnTo>
                                <a:lnTo>
                                  <a:pt x="7619" y="236219"/>
                                </a:lnTo>
                                <a:lnTo>
                                  <a:pt x="32003" y="249935"/>
                                </a:lnTo>
                                <a:lnTo>
                                  <a:pt x="35051" y="227075"/>
                                </a:lnTo>
                                <a:lnTo>
                                  <a:pt x="33527" y="219455"/>
                                </a:lnTo>
                                <a:lnTo>
                                  <a:pt x="21335" y="211835"/>
                                </a:lnTo>
                              </a:path>
                              <a:path w="489584" h="337185">
                                <a:moveTo>
                                  <a:pt x="140207" y="289559"/>
                                </a:moveTo>
                                <a:lnTo>
                                  <a:pt x="131063" y="309371"/>
                                </a:lnTo>
                                <a:lnTo>
                                  <a:pt x="106679" y="295655"/>
                                </a:lnTo>
                                <a:lnTo>
                                  <a:pt x="123443" y="278891"/>
                                </a:lnTo>
                                <a:lnTo>
                                  <a:pt x="131063" y="277367"/>
                                </a:lnTo>
                                <a:lnTo>
                                  <a:pt x="144779" y="284987"/>
                                </a:lnTo>
                                <a:lnTo>
                                  <a:pt x="140207" y="289559"/>
                                </a:lnTo>
                              </a:path>
                              <a:path w="489584" h="337185">
                                <a:moveTo>
                                  <a:pt x="489203" y="124967"/>
                                </a:moveTo>
                                <a:lnTo>
                                  <a:pt x="487679" y="124967"/>
                                </a:lnTo>
                                <a:lnTo>
                                  <a:pt x="478535" y="134111"/>
                                </a:lnTo>
                                <a:lnTo>
                                  <a:pt x="455675" y="150875"/>
                                </a:lnTo>
                              </a:path>
                              <a:path w="489584" h="337185">
                                <a:moveTo>
                                  <a:pt x="483107" y="102107"/>
                                </a:moveTo>
                                <a:lnTo>
                                  <a:pt x="489203" y="105155"/>
                                </a:lnTo>
                                <a:lnTo>
                                  <a:pt x="489203" y="106679"/>
                                </a:lnTo>
                              </a:path>
                              <a:path w="489584" h="337185">
                                <a:moveTo>
                                  <a:pt x="0" y="236219"/>
                                </a:moveTo>
                                <a:lnTo>
                                  <a:pt x="0" y="234695"/>
                                </a:lnTo>
                              </a:path>
                              <a:path w="489584" h="337185">
                                <a:moveTo>
                                  <a:pt x="88391" y="284987"/>
                                </a:moveTo>
                                <a:lnTo>
                                  <a:pt x="44195" y="260603"/>
                                </a:lnTo>
                              </a:path>
                              <a:path w="489584" h="337185">
                                <a:moveTo>
                                  <a:pt x="163067" y="320039"/>
                                </a:moveTo>
                                <a:lnTo>
                                  <a:pt x="131063" y="336803"/>
                                </a:lnTo>
                              </a:path>
                              <a:path w="489584" h="337185">
                                <a:moveTo>
                                  <a:pt x="489203" y="106679"/>
                                </a:moveTo>
                                <a:lnTo>
                                  <a:pt x="489203" y="124967"/>
                                </a:lnTo>
                              </a:path>
                              <a:path w="489584" h="337185">
                                <a:moveTo>
                                  <a:pt x="108203" y="271271"/>
                                </a:moveTo>
                                <a:lnTo>
                                  <a:pt x="92963" y="283463"/>
                                </a:lnTo>
                                <a:lnTo>
                                  <a:pt x="88391" y="284987"/>
                                </a:lnTo>
                              </a:path>
                              <a:path w="489584" h="337185">
                                <a:moveTo>
                                  <a:pt x="44195" y="260603"/>
                                </a:moveTo>
                                <a:lnTo>
                                  <a:pt x="42671" y="254507"/>
                                </a:lnTo>
                                <a:lnTo>
                                  <a:pt x="45719" y="234695"/>
                                </a:lnTo>
                                <a:lnTo>
                                  <a:pt x="108203" y="2712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8415" name="Graphic 1088"/>
                        <wps:cNvSpPr>
                          <a:spLocks/>
                        </wps:cNvSpPr>
                        <wps:spPr bwMode="auto">
                          <a:xfrm>
                            <a:off x="59549" y="71967"/>
                            <a:ext cx="495" cy="622"/>
                          </a:xfrm>
                          <a:custGeom>
                            <a:avLst/>
                            <a:gdLst>
                              <a:gd name="T0" fmla="*/ 16511 w 49530"/>
                              <a:gd name="T1" fmla="*/ 19651 h 62230"/>
                              <a:gd name="T2" fmla="*/ 11852 w 49530"/>
                              <a:gd name="T3" fmla="*/ 27074 h 62230"/>
                              <a:gd name="T4" fmla="*/ 9244 w 49530"/>
                              <a:gd name="T5" fmla="*/ 34818 h 62230"/>
                              <a:gd name="T6" fmla="*/ 8869 w 49530"/>
                              <a:gd name="T7" fmla="*/ 41982 h 62230"/>
                              <a:gd name="T8" fmla="*/ 10907 w 49530"/>
                              <a:gd name="T9" fmla="*/ 47665 h 62230"/>
                              <a:gd name="T10" fmla="*/ 15079 w 49530"/>
                              <a:gd name="T11" fmla="*/ 50706 h 62230"/>
                              <a:gd name="T12" fmla="*/ 20525 w 49530"/>
                              <a:gd name="T13" fmla="*/ 50667 h 62230"/>
                              <a:gd name="T14" fmla="*/ 40106 w 49530"/>
                              <a:gd name="T15" fmla="*/ 19734 h 62230"/>
                              <a:gd name="T16" fmla="*/ 38069 w 49530"/>
                              <a:gd name="T17" fmla="*/ 14051 h 62230"/>
                              <a:gd name="T18" fmla="*/ 33897 w 49530"/>
                              <a:gd name="T19" fmla="*/ 11010 h 62230"/>
                              <a:gd name="T20" fmla="*/ 28451 w 49530"/>
                              <a:gd name="T21" fmla="*/ 11049 h 62230"/>
                              <a:gd name="T22" fmla="*/ 22424 w 49530"/>
                              <a:gd name="T23" fmla="*/ 13990 h 62230"/>
                              <a:gd name="T24" fmla="*/ 16511 w 49530"/>
                              <a:gd name="T25" fmla="*/ 19651 h 62230"/>
                              <a:gd name="T26" fmla="*/ 37252 w 49530"/>
                              <a:gd name="T27" fmla="*/ 48487 h 62230"/>
                              <a:gd name="T28" fmla="*/ 44495 w 49530"/>
                              <a:gd name="T29" fmla="*/ 36977 h 62230"/>
                              <a:gd name="T30" fmla="*/ 48493 w 49530"/>
                              <a:gd name="T31" fmla="*/ 24931 h 62230"/>
                              <a:gd name="T32" fmla="*/ 48976 w 49530"/>
                              <a:gd name="T33" fmla="*/ 13753 h 62230"/>
                              <a:gd name="T34" fmla="*/ 45672 w 49530"/>
                              <a:gd name="T35" fmla="*/ 4846 h 62230"/>
                              <a:gd name="T36" fmla="*/ 39039 w 49530"/>
                              <a:gd name="T37" fmla="*/ 29 h 62230"/>
                              <a:gd name="T38" fmla="*/ 30442 w 49530"/>
                              <a:gd name="T39" fmla="*/ 0 h 62230"/>
                              <a:gd name="T40" fmla="*/ 20972 w 49530"/>
                              <a:gd name="T41" fmla="*/ 4490 h 62230"/>
                              <a:gd name="T42" fmla="*/ 11723 w 49530"/>
                              <a:gd name="T43" fmla="*/ 13229 h 62230"/>
                              <a:gd name="T44" fmla="*/ 4480 w 49530"/>
                              <a:gd name="T45" fmla="*/ 24739 h 62230"/>
                              <a:gd name="T46" fmla="*/ 482 w 49530"/>
                              <a:gd name="T47" fmla="*/ 36785 h 62230"/>
                              <a:gd name="T48" fmla="*/ 0 w 49530"/>
                              <a:gd name="T49" fmla="*/ 47963 h 62230"/>
                              <a:gd name="T50" fmla="*/ 3303 w 49530"/>
                              <a:gd name="T51" fmla="*/ 56870 h 62230"/>
                              <a:gd name="T52" fmla="*/ 9936 w 49530"/>
                              <a:gd name="T53" fmla="*/ 61687 h 62230"/>
                              <a:gd name="T54" fmla="*/ 18534 w 49530"/>
                              <a:gd name="T55" fmla="*/ 61717 h 62230"/>
                              <a:gd name="T56" fmla="*/ 28003 w 49530"/>
                              <a:gd name="T57" fmla="*/ 57226 h 62230"/>
                              <a:gd name="T58" fmla="*/ 37252 w 49530"/>
                              <a:gd name="T59" fmla="*/ 48487 h 62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9530" h="62230">
                                <a:moveTo>
                                  <a:pt x="16511" y="19651"/>
                                </a:moveTo>
                                <a:lnTo>
                                  <a:pt x="11852" y="27074"/>
                                </a:lnTo>
                                <a:lnTo>
                                  <a:pt x="9244" y="34818"/>
                                </a:lnTo>
                                <a:lnTo>
                                  <a:pt x="8869" y="41982"/>
                                </a:lnTo>
                                <a:lnTo>
                                  <a:pt x="10907" y="47665"/>
                                </a:lnTo>
                                <a:lnTo>
                                  <a:pt x="15079" y="50706"/>
                                </a:lnTo>
                                <a:lnTo>
                                  <a:pt x="20525" y="50667"/>
                                </a:lnTo>
                                <a:lnTo>
                                  <a:pt x="40106" y="19734"/>
                                </a:lnTo>
                                <a:lnTo>
                                  <a:pt x="38069" y="14051"/>
                                </a:lnTo>
                                <a:lnTo>
                                  <a:pt x="33897" y="11010"/>
                                </a:lnTo>
                                <a:lnTo>
                                  <a:pt x="28451" y="11049"/>
                                </a:lnTo>
                                <a:lnTo>
                                  <a:pt x="22424" y="13990"/>
                                </a:lnTo>
                                <a:lnTo>
                                  <a:pt x="16511" y="19651"/>
                                </a:lnTo>
                              </a:path>
                              <a:path w="49530" h="62230">
                                <a:moveTo>
                                  <a:pt x="37252" y="48487"/>
                                </a:moveTo>
                                <a:lnTo>
                                  <a:pt x="44495" y="36977"/>
                                </a:lnTo>
                                <a:lnTo>
                                  <a:pt x="48493" y="24931"/>
                                </a:lnTo>
                                <a:lnTo>
                                  <a:pt x="48976" y="13753"/>
                                </a:lnTo>
                                <a:lnTo>
                                  <a:pt x="45672" y="4846"/>
                                </a:lnTo>
                                <a:lnTo>
                                  <a:pt x="39039" y="29"/>
                                </a:lnTo>
                                <a:lnTo>
                                  <a:pt x="30442" y="0"/>
                                </a:lnTo>
                                <a:lnTo>
                                  <a:pt x="20972" y="4490"/>
                                </a:lnTo>
                                <a:lnTo>
                                  <a:pt x="11723" y="13229"/>
                                </a:lnTo>
                                <a:lnTo>
                                  <a:pt x="4480" y="24739"/>
                                </a:lnTo>
                                <a:lnTo>
                                  <a:pt x="482" y="36785"/>
                                </a:lnTo>
                                <a:lnTo>
                                  <a:pt x="0" y="47963"/>
                                </a:lnTo>
                                <a:lnTo>
                                  <a:pt x="3303" y="56870"/>
                                </a:lnTo>
                                <a:lnTo>
                                  <a:pt x="9936" y="61687"/>
                                </a:lnTo>
                                <a:lnTo>
                                  <a:pt x="18534" y="61717"/>
                                </a:lnTo>
                                <a:lnTo>
                                  <a:pt x="28003" y="57226"/>
                                </a:lnTo>
                                <a:lnTo>
                                  <a:pt x="37252" y="4848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814852" name="Graphic 1089"/>
                        <wps:cNvSpPr>
                          <a:spLocks/>
                        </wps:cNvSpPr>
                        <wps:spPr bwMode="auto">
                          <a:xfrm>
                            <a:off x="59464" y="71876"/>
                            <a:ext cx="635" cy="534"/>
                          </a:xfrm>
                          <a:custGeom>
                            <a:avLst/>
                            <a:gdLst>
                              <a:gd name="T0" fmla="*/ 63058 w 63500"/>
                              <a:gd name="T1" fmla="*/ 19457 h 53340"/>
                              <a:gd name="T2" fmla="*/ 59572 w 63500"/>
                              <a:gd name="T3" fmla="*/ 8379 h 53340"/>
                              <a:gd name="T4" fmla="*/ 52663 w 63500"/>
                              <a:gd name="T5" fmla="*/ 1754 h 53340"/>
                              <a:gd name="T6" fmla="*/ 43152 w 63500"/>
                              <a:gd name="T7" fmla="*/ 0 h 53340"/>
                              <a:gd name="T8" fmla="*/ 31856 w 63500"/>
                              <a:gd name="T9" fmla="*/ 3534 h 53340"/>
                              <a:gd name="T10" fmla="*/ 20512 w 63500"/>
                              <a:gd name="T11" fmla="*/ 12007 h 53340"/>
                              <a:gd name="T12" fmla="*/ 10863 w 63500"/>
                              <a:gd name="T13" fmla="*/ 23924 h 53340"/>
                              <a:gd name="T14" fmla="*/ 3747 w 63500"/>
                              <a:gd name="T15" fmla="*/ 37988 h 53340"/>
                              <a:gd name="T16" fmla="*/ 0 w 63500"/>
                              <a:gd name="T17" fmla="*/ 52902 h 53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0" h="53340">
                                <a:moveTo>
                                  <a:pt x="63058" y="19457"/>
                                </a:moveTo>
                                <a:lnTo>
                                  <a:pt x="59572" y="8379"/>
                                </a:lnTo>
                                <a:lnTo>
                                  <a:pt x="52663" y="1754"/>
                                </a:lnTo>
                                <a:lnTo>
                                  <a:pt x="43152" y="0"/>
                                </a:lnTo>
                                <a:lnTo>
                                  <a:pt x="31856" y="3534"/>
                                </a:lnTo>
                                <a:lnTo>
                                  <a:pt x="20512" y="12007"/>
                                </a:lnTo>
                                <a:lnTo>
                                  <a:pt x="10863" y="23924"/>
                                </a:lnTo>
                                <a:lnTo>
                                  <a:pt x="3747" y="37988"/>
                                </a:lnTo>
                                <a:lnTo>
                                  <a:pt x="0" y="52902"/>
                                </a:lnTo>
                              </a:path>
                            </a:pathLst>
                          </a:custGeom>
                          <a:noFill/>
                          <a:ln w="1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394061" name="Graphic 1090"/>
                        <wps:cNvSpPr>
                          <a:spLocks/>
                        </wps:cNvSpPr>
                        <wps:spPr bwMode="auto">
                          <a:xfrm>
                            <a:off x="59817" y="71902"/>
                            <a:ext cx="260" cy="171"/>
                          </a:xfrm>
                          <a:custGeom>
                            <a:avLst/>
                            <a:gdLst>
                              <a:gd name="T0" fmla="*/ 13715 w 26034"/>
                              <a:gd name="T1" fmla="*/ 7619 h 17145"/>
                              <a:gd name="T2" fmla="*/ 0 w 26034"/>
                              <a:gd name="T3" fmla="*/ 0 h 17145"/>
                              <a:gd name="T4" fmla="*/ 25907 w 26034"/>
                              <a:gd name="T5" fmla="*/ 16763 h 17145"/>
                              <a:gd name="T6" fmla="*/ 18287 w 26034"/>
                              <a:gd name="T7" fmla="*/ 12191 h 17145"/>
                            </a:gdLst>
                            <a:ahLst/>
                            <a:cxnLst>
                              <a:cxn ang="0">
                                <a:pos x="T0" y="T1"/>
                              </a:cxn>
                              <a:cxn ang="0">
                                <a:pos x="T2" y="T3"/>
                              </a:cxn>
                              <a:cxn ang="0">
                                <a:pos x="T4" y="T5"/>
                              </a:cxn>
                              <a:cxn ang="0">
                                <a:pos x="T6" y="T7"/>
                              </a:cxn>
                            </a:cxnLst>
                            <a:rect l="0" t="0" r="r" b="b"/>
                            <a:pathLst>
                              <a:path w="26034" h="17145">
                                <a:moveTo>
                                  <a:pt x="13715" y="7619"/>
                                </a:moveTo>
                                <a:lnTo>
                                  <a:pt x="0" y="0"/>
                                </a:lnTo>
                              </a:path>
                              <a:path w="26034" h="17145">
                                <a:moveTo>
                                  <a:pt x="25907" y="16763"/>
                                </a:moveTo>
                                <a:lnTo>
                                  <a:pt x="18287" y="1219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420584" name="Graphic 1091"/>
                        <wps:cNvSpPr>
                          <a:spLocks/>
                        </wps:cNvSpPr>
                        <wps:spPr bwMode="auto">
                          <a:xfrm>
                            <a:off x="61757" y="70540"/>
                            <a:ext cx="623" cy="540"/>
                          </a:xfrm>
                          <a:custGeom>
                            <a:avLst/>
                            <a:gdLst>
                              <a:gd name="T0" fmla="*/ 61723 w 62230"/>
                              <a:gd name="T1" fmla="*/ 18660 h 53975"/>
                              <a:gd name="T2" fmla="*/ 58680 w 62230"/>
                              <a:gd name="T3" fmla="*/ 7772 h 53975"/>
                              <a:gd name="T4" fmla="*/ 52162 w 62230"/>
                              <a:gd name="T5" fmla="*/ 1421 h 53975"/>
                              <a:gd name="T6" fmla="*/ 42966 w 62230"/>
                              <a:gd name="T7" fmla="*/ 0 h 53975"/>
                              <a:gd name="T8" fmla="*/ 31890 w 62230"/>
                              <a:gd name="T9" fmla="*/ 3904 h 53975"/>
                              <a:gd name="T10" fmla="*/ 20658 w 62230"/>
                              <a:gd name="T11" fmla="*/ 12717 h 53975"/>
                              <a:gd name="T12" fmla="*/ 11030 w 62230"/>
                              <a:gd name="T13" fmla="*/ 24869 h 53975"/>
                              <a:gd name="T14" fmla="*/ 3860 w 62230"/>
                              <a:gd name="T15" fmla="*/ 39025 h 53975"/>
                              <a:gd name="T16" fmla="*/ 0 w 62230"/>
                              <a:gd name="T17" fmla="*/ 53848 h 53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230" h="53975">
                                <a:moveTo>
                                  <a:pt x="61723" y="18660"/>
                                </a:moveTo>
                                <a:lnTo>
                                  <a:pt x="58680" y="7772"/>
                                </a:lnTo>
                                <a:lnTo>
                                  <a:pt x="52162" y="1421"/>
                                </a:lnTo>
                                <a:lnTo>
                                  <a:pt x="42966" y="0"/>
                                </a:lnTo>
                                <a:lnTo>
                                  <a:pt x="31890" y="3904"/>
                                </a:lnTo>
                                <a:lnTo>
                                  <a:pt x="20658" y="12717"/>
                                </a:lnTo>
                                <a:lnTo>
                                  <a:pt x="11030" y="24869"/>
                                </a:lnTo>
                                <a:lnTo>
                                  <a:pt x="3860" y="39025"/>
                                </a:lnTo>
                                <a:lnTo>
                                  <a:pt x="0" y="53848"/>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0057963" name="Graphic 1092"/>
                        <wps:cNvSpPr>
                          <a:spLocks/>
                        </wps:cNvSpPr>
                        <wps:spPr bwMode="auto">
                          <a:xfrm>
                            <a:off x="59131" y="69936"/>
                            <a:ext cx="3479" cy="2654"/>
                          </a:xfrm>
                          <a:custGeom>
                            <a:avLst/>
                            <a:gdLst>
                              <a:gd name="T0" fmla="*/ 312419 w 347980"/>
                              <a:gd name="T1" fmla="*/ 71627 h 265430"/>
                              <a:gd name="T2" fmla="*/ 324611 w 347980"/>
                              <a:gd name="T3" fmla="*/ 79247 h 265430"/>
                              <a:gd name="T4" fmla="*/ 48767 w 347980"/>
                              <a:gd name="T5" fmla="*/ 265175 h 265430"/>
                              <a:gd name="T6" fmla="*/ 27431 w 347980"/>
                              <a:gd name="T7" fmla="*/ 251459 h 265430"/>
                              <a:gd name="T8" fmla="*/ 269747 w 347980"/>
                              <a:gd name="T9" fmla="*/ 123443 h 265430"/>
                              <a:gd name="T10" fmla="*/ 269747 w 347980"/>
                              <a:gd name="T11" fmla="*/ 108203 h 265430"/>
                              <a:gd name="T12" fmla="*/ 301751 w 347980"/>
                              <a:gd name="T13" fmla="*/ 70103 h 265430"/>
                              <a:gd name="T14" fmla="*/ 312419 w 347980"/>
                              <a:gd name="T15" fmla="*/ 71627 h 265430"/>
                              <a:gd name="T16" fmla="*/ 318515 w 347980"/>
                              <a:gd name="T17" fmla="*/ 80771 h 265430"/>
                              <a:gd name="T18" fmla="*/ 310895 w 347980"/>
                              <a:gd name="T19" fmla="*/ 92963 h 265430"/>
                              <a:gd name="T20" fmla="*/ 309371 w 347980"/>
                              <a:gd name="T21" fmla="*/ 103631 h 265430"/>
                              <a:gd name="T22" fmla="*/ 303275 w 347980"/>
                              <a:gd name="T23" fmla="*/ 114299 h 265430"/>
                              <a:gd name="T24" fmla="*/ 294131 w 347980"/>
                              <a:gd name="T25" fmla="*/ 120395 h 265430"/>
                              <a:gd name="T26" fmla="*/ 286511 w 347980"/>
                              <a:gd name="T27" fmla="*/ 123443 h 265430"/>
                              <a:gd name="T28" fmla="*/ 280415 w 347980"/>
                              <a:gd name="T29" fmla="*/ 120395 h 265430"/>
                              <a:gd name="T30" fmla="*/ 278891 w 347980"/>
                              <a:gd name="T31" fmla="*/ 111251 h 265430"/>
                              <a:gd name="T32" fmla="*/ 280415 w 347980"/>
                              <a:gd name="T33" fmla="*/ 100583 h 265430"/>
                              <a:gd name="T34" fmla="*/ 286511 w 347980"/>
                              <a:gd name="T35" fmla="*/ 89915 h 265430"/>
                              <a:gd name="T36" fmla="*/ 294131 w 347980"/>
                              <a:gd name="T37" fmla="*/ 83819 h 265430"/>
                              <a:gd name="T38" fmla="*/ 303275 w 347980"/>
                              <a:gd name="T39" fmla="*/ 80771 h 265430"/>
                              <a:gd name="T40" fmla="*/ 309371 w 347980"/>
                              <a:gd name="T41" fmla="*/ 83819 h 265430"/>
                              <a:gd name="T42" fmla="*/ 310895 w 347980"/>
                              <a:gd name="T43" fmla="*/ 92963 h 265430"/>
                              <a:gd name="T44" fmla="*/ 312419 w 347980"/>
                              <a:gd name="T45" fmla="*/ 112775 h 265430"/>
                              <a:gd name="T46" fmla="*/ 318515 w 347980"/>
                              <a:gd name="T47" fmla="*/ 96011 h 265430"/>
                              <a:gd name="T48" fmla="*/ 269747 w 347980"/>
                              <a:gd name="T49" fmla="*/ 117347 h 265430"/>
                              <a:gd name="T50" fmla="*/ 277367 w 347980"/>
                              <a:gd name="T51" fmla="*/ 132587 h 265430"/>
                              <a:gd name="T52" fmla="*/ 312419 w 347980"/>
                              <a:gd name="T53" fmla="*/ 112775 h 265430"/>
                              <a:gd name="T54" fmla="*/ 301751 w 347980"/>
                              <a:gd name="T55" fmla="*/ 126491 h 265430"/>
                              <a:gd name="T56" fmla="*/ 288035 w 347980"/>
                              <a:gd name="T57" fmla="*/ 134111 h 265430"/>
                              <a:gd name="T58" fmla="*/ 277367 w 347980"/>
                              <a:gd name="T59" fmla="*/ 132587 h 265430"/>
                              <a:gd name="T60" fmla="*/ 316991 w 347980"/>
                              <a:gd name="T61" fmla="*/ 103631 h 265430"/>
                              <a:gd name="T62" fmla="*/ 254507 w 347980"/>
                              <a:gd name="T63" fmla="*/ 120395 h 265430"/>
                              <a:gd name="T64" fmla="*/ 1523 w 347980"/>
                              <a:gd name="T65" fmla="*/ 254507 h 265430"/>
                              <a:gd name="T66" fmla="*/ 24383 w 347980"/>
                              <a:gd name="T67" fmla="*/ 211835 h 265430"/>
                              <a:gd name="T68" fmla="*/ 94487 w 347980"/>
                              <a:gd name="T69" fmla="*/ 152399 h 265430"/>
                              <a:gd name="T70" fmla="*/ 307847 w 347980"/>
                              <a:gd name="T71" fmla="*/ 24383 h 265430"/>
                              <a:gd name="T72" fmla="*/ 347471 w 347980"/>
                              <a:gd name="T73" fmla="*/ 0 h 265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47980" h="265430">
                                <a:moveTo>
                                  <a:pt x="316991" y="74675"/>
                                </a:moveTo>
                                <a:lnTo>
                                  <a:pt x="312419" y="71627"/>
                                </a:lnTo>
                                <a:lnTo>
                                  <a:pt x="298703" y="64007"/>
                                </a:lnTo>
                              </a:path>
                              <a:path w="347980" h="265430">
                                <a:moveTo>
                                  <a:pt x="324611" y="79247"/>
                                </a:moveTo>
                                <a:lnTo>
                                  <a:pt x="316991" y="76199"/>
                                </a:lnTo>
                              </a:path>
                              <a:path w="347980" h="265430">
                                <a:moveTo>
                                  <a:pt x="48767" y="265175"/>
                                </a:moveTo>
                                <a:lnTo>
                                  <a:pt x="28955" y="252983"/>
                                </a:lnTo>
                                <a:lnTo>
                                  <a:pt x="27431" y="251459"/>
                                </a:lnTo>
                              </a:path>
                              <a:path w="347980" h="265430">
                                <a:moveTo>
                                  <a:pt x="272795" y="129539"/>
                                </a:moveTo>
                                <a:lnTo>
                                  <a:pt x="269747" y="123443"/>
                                </a:lnTo>
                              </a:path>
                              <a:path w="347980" h="265430">
                                <a:moveTo>
                                  <a:pt x="269747" y="117347"/>
                                </a:moveTo>
                                <a:lnTo>
                                  <a:pt x="269747" y="108203"/>
                                </a:lnTo>
                                <a:lnTo>
                                  <a:pt x="272795" y="100583"/>
                                </a:lnTo>
                                <a:lnTo>
                                  <a:pt x="301751" y="70103"/>
                                </a:lnTo>
                                <a:lnTo>
                                  <a:pt x="307847" y="70103"/>
                                </a:lnTo>
                                <a:lnTo>
                                  <a:pt x="312419" y="71627"/>
                                </a:lnTo>
                              </a:path>
                              <a:path w="347980" h="265430">
                                <a:moveTo>
                                  <a:pt x="316991" y="74675"/>
                                </a:moveTo>
                                <a:lnTo>
                                  <a:pt x="318515" y="80771"/>
                                </a:lnTo>
                                <a:lnTo>
                                  <a:pt x="320039" y="86867"/>
                                </a:lnTo>
                              </a:path>
                              <a:path w="347980" h="265430">
                                <a:moveTo>
                                  <a:pt x="310895" y="92963"/>
                                </a:moveTo>
                                <a:lnTo>
                                  <a:pt x="310895" y="97535"/>
                                </a:lnTo>
                                <a:lnTo>
                                  <a:pt x="309371" y="103631"/>
                                </a:lnTo>
                                <a:lnTo>
                                  <a:pt x="306323" y="108203"/>
                                </a:lnTo>
                                <a:lnTo>
                                  <a:pt x="303275" y="114299"/>
                                </a:lnTo>
                                <a:lnTo>
                                  <a:pt x="298703" y="117347"/>
                                </a:lnTo>
                                <a:lnTo>
                                  <a:pt x="294131" y="120395"/>
                                </a:lnTo>
                                <a:lnTo>
                                  <a:pt x="291083" y="123443"/>
                                </a:lnTo>
                                <a:lnTo>
                                  <a:pt x="286511" y="123443"/>
                                </a:lnTo>
                                <a:lnTo>
                                  <a:pt x="283463" y="121919"/>
                                </a:lnTo>
                                <a:lnTo>
                                  <a:pt x="280415" y="120395"/>
                                </a:lnTo>
                                <a:lnTo>
                                  <a:pt x="278891" y="115823"/>
                                </a:lnTo>
                                <a:lnTo>
                                  <a:pt x="278891" y="111251"/>
                                </a:lnTo>
                                <a:lnTo>
                                  <a:pt x="278891" y="106679"/>
                                </a:lnTo>
                                <a:lnTo>
                                  <a:pt x="280415" y="100583"/>
                                </a:lnTo>
                                <a:lnTo>
                                  <a:pt x="283463" y="96011"/>
                                </a:lnTo>
                                <a:lnTo>
                                  <a:pt x="286511" y="89915"/>
                                </a:lnTo>
                                <a:lnTo>
                                  <a:pt x="291083" y="86867"/>
                                </a:lnTo>
                                <a:lnTo>
                                  <a:pt x="294131" y="83819"/>
                                </a:lnTo>
                                <a:lnTo>
                                  <a:pt x="298703" y="80771"/>
                                </a:lnTo>
                                <a:lnTo>
                                  <a:pt x="303275" y="80771"/>
                                </a:lnTo>
                                <a:lnTo>
                                  <a:pt x="306323" y="82295"/>
                                </a:lnTo>
                                <a:lnTo>
                                  <a:pt x="309371" y="83819"/>
                                </a:lnTo>
                                <a:lnTo>
                                  <a:pt x="310895" y="88391"/>
                                </a:lnTo>
                                <a:lnTo>
                                  <a:pt x="310895" y="92963"/>
                                </a:lnTo>
                              </a:path>
                              <a:path w="347980" h="265430">
                                <a:moveTo>
                                  <a:pt x="316991" y="103631"/>
                                </a:moveTo>
                                <a:lnTo>
                                  <a:pt x="312419" y="112775"/>
                                </a:lnTo>
                              </a:path>
                              <a:path w="347980" h="265430">
                                <a:moveTo>
                                  <a:pt x="320039" y="86867"/>
                                </a:moveTo>
                                <a:lnTo>
                                  <a:pt x="318515" y="96011"/>
                                </a:lnTo>
                              </a:path>
                              <a:path w="347980" h="265430">
                                <a:moveTo>
                                  <a:pt x="269747" y="123443"/>
                                </a:moveTo>
                                <a:lnTo>
                                  <a:pt x="269747" y="117347"/>
                                </a:lnTo>
                              </a:path>
                              <a:path w="347980" h="265430">
                                <a:moveTo>
                                  <a:pt x="257555" y="121919"/>
                                </a:moveTo>
                                <a:lnTo>
                                  <a:pt x="277367" y="132587"/>
                                </a:lnTo>
                                <a:lnTo>
                                  <a:pt x="272795" y="129539"/>
                                </a:lnTo>
                              </a:path>
                              <a:path w="347980" h="265430">
                                <a:moveTo>
                                  <a:pt x="312419" y="112775"/>
                                </a:moveTo>
                                <a:lnTo>
                                  <a:pt x="307847" y="120395"/>
                                </a:lnTo>
                                <a:lnTo>
                                  <a:pt x="301751" y="126491"/>
                                </a:lnTo>
                                <a:lnTo>
                                  <a:pt x="294131" y="131063"/>
                                </a:lnTo>
                                <a:lnTo>
                                  <a:pt x="288035" y="134111"/>
                                </a:lnTo>
                                <a:lnTo>
                                  <a:pt x="281939" y="134111"/>
                                </a:lnTo>
                                <a:lnTo>
                                  <a:pt x="277367" y="132587"/>
                                </a:lnTo>
                              </a:path>
                              <a:path w="347980" h="265430">
                                <a:moveTo>
                                  <a:pt x="318515" y="96011"/>
                                </a:moveTo>
                                <a:lnTo>
                                  <a:pt x="316991" y="103631"/>
                                </a:lnTo>
                              </a:path>
                              <a:path w="347980" h="265430">
                                <a:moveTo>
                                  <a:pt x="257555" y="121919"/>
                                </a:moveTo>
                                <a:lnTo>
                                  <a:pt x="254507" y="120395"/>
                                </a:lnTo>
                              </a:path>
                              <a:path w="347980" h="265430">
                                <a:moveTo>
                                  <a:pt x="0" y="265175"/>
                                </a:moveTo>
                                <a:lnTo>
                                  <a:pt x="1523" y="254507"/>
                                </a:lnTo>
                                <a:lnTo>
                                  <a:pt x="12191" y="231647"/>
                                </a:lnTo>
                                <a:lnTo>
                                  <a:pt x="24383" y="211835"/>
                                </a:lnTo>
                                <a:lnTo>
                                  <a:pt x="39623" y="195071"/>
                                </a:lnTo>
                                <a:lnTo>
                                  <a:pt x="94487" y="152399"/>
                                </a:lnTo>
                              </a:path>
                              <a:path w="347980" h="265430">
                                <a:moveTo>
                                  <a:pt x="236219" y="13715"/>
                                </a:moveTo>
                                <a:lnTo>
                                  <a:pt x="307847" y="24383"/>
                                </a:lnTo>
                                <a:lnTo>
                                  <a:pt x="313943" y="22859"/>
                                </a:lnTo>
                                <a:lnTo>
                                  <a:pt x="347471" y="0"/>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4076637" name="Image 109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48166" y="68709"/>
                            <a:ext cx="914" cy="17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1117556" name="Image 10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56410" y="64137"/>
                            <a:ext cx="686" cy="1570"/>
                          </a:xfrm>
                          <a:prstGeom prst="rect">
                            <a:avLst/>
                          </a:prstGeom>
                          <a:noFill/>
                          <a:extLst>
                            <a:ext uri="{909E8E84-426E-40DD-AFC4-6F175D3DCCD1}">
                              <a14:hiddenFill xmlns:a14="http://schemas.microsoft.com/office/drawing/2010/main">
                                <a:solidFill>
                                  <a:srgbClr val="FFFFFF"/>
                                </a:solidFill>
                              </a14:hiddenFill>
                            </a:ext>
                          </a:extLst>
                        </pic:spPr>
                      </pic:pic>
                      <wps:wsp>
                        <wps:cNvPr id="2030989733" name="Graphic 1095"/>
                        <wps:cNvSpPr>
                          <a:spLocks/>
                        </wps:cNvSpPr>
                        <wps:spPr bwMode="auto">
                          <a:xfrm>
                            <a:off x="49834" y="68564"/>
                            <a:ext cx="1981" cy="1131"/>
                          </a:xfrm>
                          <a:custGeom>
                            <a:avLst/>
                            <a:gdLst>
                              <a:gd name="T0" fmla="*/ 198119 w 198120"/>
                              <a:gd name="T1" fmla="*/ 112775 h 113030"/>
                              <a:gd name="T2" fmla="*/ 0 w 198120"/>
                              <a:gd name="T3" fmla="*/ 0 h 113030"/>
                              <a:gd name="T4" fmla="*/ 198119 w 198120"/>
                              <a:gd name="T5" fmla="*/ 112775 h 113030"/>
                            </a:gdLst>
                            <a:ahLst/>
                            <a:cxnLst>
                              <a:cxn ang="0">
                                <a:pos x="T0" y="T1"/>
                              </a:cxn>
                              <a:cxn ang="0">
                                <a:pos x="T2" y="T3"/>
                              </a:cxn>
                              <a:cxn ang="0">
                                <a:pos x="T4" y="T5"/>
                              </a:cxn>
                            </a:cxnLst>
                            <a:rect l="0" t="0" r="r" b="b"/>
                            <a:pathLst>
                              <a:path w="198120" h="113030">
                                <a:moveTo>
                                  <a:pt x="198119" y="112775"/>
                                </a:moveTo>
                                <a:lnTo>
                                  <a:pt x="0" y="0"/>
                                </a:lnTo>
                                <a:lnTo>
                                  <a:pt x="198119" y="11277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059265" name="Graphic 1096"/>
                        <wps:cNvSpPr>
                          <a:spLocks/>
                        </wps:cNvSpPr>
                        <wps:spPr bwMode="auto">
                          <a:xfrm>
                            <a:off x="49834" y="65333"/>
                            <a:ext cx="7563" cy="3233"/>
                          </a:xfrm>
                          <a:custGeom>
                            <a:avLst/>
                            <a:gdLst>
                              <a:gd name="T0" fmla="*/ 755903 w 756285"/>
                              <a:gd name="T1" fmla="*/ 114299 h 323215"/>
                              <a:gd name="T2" fmla="*/ 559307 w 756285"/>
                              <a:gd name="T3" fmla="*/ 0 h 323215"/>
                              <a:gd name="T4" fmla="*/ 0 w 756285"/>
                              <a:gd name="T5" fmla="*/ 323087 h 323215"/>
                              <a:gd name="T6" fmla="*/ 559307 w 756285"/>
                              <a:gd name="T7" fmla="*/ 0 h 323215"/>
                            </a:gdLst>
                            <a:ahLst/>
                            <a:cxnLst>
                              <a:cxn ang="0">
                                <a:pos x="T0" y="T1"/>
                              </a:cxn>
                              <a:cxn ang="0">
                                <a:pos x="T2" y="T3"/>
                              </a:cxn>
                              <a:cxn ang="0">
                                <a:pos x="T4" y="T5"/>
                              </a:cxn>
                              <a:cxn ang="0">
                                <a:pos x="T6" y="T7"/>
                              </a:cxn>
                            </a:cxnLst>
                            <a:rect l="0" t="0" r="r" b="b"/>
                            <a:pathLst>
                              <a:path w="756285" h="323215">
                                <a:moveTo>
                                  <a:pt x="755903" y="114299"/>
                                </a:moveTo>
                                <a:lnTo>
                                  <a:pt x="559307" y="0"/>
                                </a:lnTo>
                                <a:lnTo>
                                  <a:pt x="0" y="323087"/>
                                </a:lnTo>
                                <a:lnTo>
                                  <a:pt x="559307"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216920" name="Graphic 1097"/>
                        <wps:cNvSpPr>
                          <a:spLocks/>
                        </wps:cNvSpPr>
                        <wps:spPr bwMode="auto">
                          <a:xfrm>
                            <a:off x="51816" y="66476"/>
                            <a:ext cx="5581" cy="3220"/>
                          </a:xfrm>
                          <a:custGeom>
                            <a:avLst/>
                            <a:gdLst>
                              <a:gd name="T0" fmla="*/ 557783 w 558165"/>
                              <a:gd name="T1" fmla="*/ 0 h 321945"/>
                              <a:gd name="T2" fmla="*/ 0 w 558165"/>
                              <a:gd name="T3" fmla="*/ 321563 h 321945"/>
                              <a:gd name="T4" fmla="*/ 557783 w 558165"/>
                              <a:gd name="T5" fmla="*/ 0 h 321945"/>
                            </a:gdLst>
                            <a:ahLst/>
                            <a:cxnLst>
                              <a:cxn ang="0">
                                <a:pos x="T0" y="T1"/>
                              </a:cxn>
                              <a:cxn ang="0">
                                <a:pos x="T2" y="T3"/>
                              </a:cxn>
                              <a:cxn ang="0">
                                <a:pos x="T4" y="T5"/>
                              </a:cxn>
                            </a:cxnLst>
                            <a:rect l="0" t="0" r="r" b="b"/>
                            <a:pathLst>
                              <a:path w="558165" h="321945">
                                <a:moveTo>
                                  <a:pt x="557783" y="0"/>
                                </a:moveTo>
                                <a:lnTo>
                                  <a:pt x="0" y="321563"/>
                                </a:lnTo>
                                <a:lnTo>
                                  <a:pt x="557783" y="0"/>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815925" name="Graphic 1098"/>
                        <wps:cNvSpPr>
                          <a:spLocks/>
                        </wps:cNvSpPr>
                        <wps:spPr bwMode="auto">
                          <a:xfrm>
                            <a:off x="49834" y="68564"/>
                            <a:ext cx="13" cy="153"/>
                          </a:xfrm>
                          <a:custGeom>
                            <a:avLst/>
                            <a:gdLst>
                              <a:gd name="T0" fmla="*/ 0 w 1270"/>
                              <a:gd name="T1" fmla="*/ 0 h 15240"/>
                              <a:gd name="T2" fmla="*/ 0 w 1270"/>
                              <a:gd name="T3" fmla="*/ 15239 h 15240"/>
                              <a:gd name="T4" fmla="*/ 0 w 1270"/>
                              <a:gd name="T5" fmla="*/ 0 h 15240"/>
                            </a:gdLst>
                            <a:ahLst/>
                            <a:cxnLst>
                              <a:cxn ang="0">
                                <a:pos x="T0" y="T1"/>
                              </a:cxn>
                              <a:cxn ang="0">
                                <a:pos x="T2" y="T3"/>
                              </a:cxn>
                              <a:cxn ang="0">
                                <a:pos x="T4" y="T5"/>
                              </a:cxn>
                            </a:cxnLst>
                            <a:rect l="0" t="0" r="r" b="b"/>
                            <a:pathLst>
                              <a:path w="1270" h="15240">
                                <a:moveTo>
                                  <a:pt x="0" y="0"/>
                                </a:moveTo>
                                <a:lnTo>
                                  <a:pt x="0" y="15239"/>
                                </a:ln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2912051" name="Graphic 1099"/>
                        <wps:cNvSpPr>
                          <a:spLocks/>
                        </wps:cNvSpPr>
                        <wps:spPr bwMode="auto">
                          <a:xfrm>
                            <a:off x="51816" y="66476"/>
                            <a:ext cx="5581" cy="3372"/>
                          </a:xfrm>
                          <a:custGeom>
                            <a:avLst/>
                            <a:gdLst>
                              <a:gd name="T0" fmla="*/ 557783 w 558165"/>
                              <a:gd name="T1" fmla="*/ 15239 h 337185"/>
                              <a:gd name="T2" fmla="*/ 557783 w 558165"/>
                              <a:gd name="T3" fmla="*/ 0 h 337185"/>
                              <a:gd name="T4" fmla="*/ 557783 w 558165"/>
                              <a:gd name="T5" fmla="*/ 15239 h 337185"/>
                              <a:gd name="T6" fmla="*/ 0 w 558165"/>
                              <a:gd name="T7" fmla="*/ 336803 h 337185"/>
                              <a:gd name="T8" fmla="*/ 0 w 558165"/>
                              <a:gd name="T9" fmla="*/ 321563 h 337185"/>
                              <a:gd name="T10" fmla="*/ 0 w 558165"/>
                              <a:gd name="T11" fmla="*/ 336803 h 337185"/>
                              <a:gd name="T12" fmla="*/ 557783 w 558165"/>
                              <a:gd name="T13" fmla="*/ 15239 h 337185"/>
                            </a:gdLst>
                            <a:ahLst/>
                            <a:cxnLst>
                              <a:cxn ang="0">
                                <a:pos x="T0" y="T1"/>
                              </a:cxn>
                              <a:cxn ang="0">
                                <a:pos x="T2" y="T3"/>
                              </a:cxn>
                              <a:cxn ang="0">
                                <a:pos x="T4" y="T5"/>
                              </a:cxn>
                              <a:cxn ang="0">
                                <a:pos x="T6" y="T7"/>
                              </a:cxn>
                              <a:cxn ang="0">
                                <a:pos x="T8" y="T9"/>
                              </a:cxn>
                              <a:cxn ang="0">
                                <a:pos x="T10" y="T11"/>
                              </a:cxn>
                              <a:cxn ang="0">
                                <a:pos x="T12" y="T13"/>
                              </a:cxn>
                            </a:cxnLst>
                            <a:rect l="0" t="0" r="r" b="b"/>
                            <a:pathLst>
                              <a:path w="558165" h="337185">
                                <a:moveTo>
                                  <a:pt x="557783" y="15239"/>
                                </a:moveTo>
                                <a:lnTo>
                                  <a:pt x="557783" y="0"/>
                                </a:lnTo>
                                <a:lnTo>
                                  <a:pt x="557783" y="15239"/>
                                </a:lnTo>
                                <a:lnTo>
                                  <a:pt x="0" y="336803"/>
                                </a:lnTo>
                                <a:lnTo>
                                  <a:pt x="0" y="321563"/>
                                </a:lnTo>
                                <a:lnTo>
                                  <a:pt x="0" y="336803"/>
                                </a:lnTo>
                                <a:lnTo>
                                  <a:pt x="557783"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654194" name="Graphic 1100"/>
                        <wps:cNvSpPr>
                          <a:spLocks/>
                        </wps:cNvSpPr>
                        <wps:spPr bwMode="auto">
                          <a:xfrm>
                            <a:off x="49834" y="66629"/>
                            <a:ext cx="7563" cy="2641"/>
                          </a:xfrm>
                          <a:custGeom>
                            <a:avLst/>
                            <a:gdLst>
                              <a:gd name="T0" fmla="*/ 297179 w 756285"/>
                              <a:gd name="T1" fmla="*/ 263651 h 264160"/>
                              <a:gd name="T2" fmla="*/ 755903 w 756285"/>
                              <a:gd name="T3" fmla="*/ 0 h 264160"/>
                              <a:gd name="T4" fmla="*/ 0 w 756285"/>
                              <a:gd name="T5" fmla="*/ 208787 h 264160"/>
                              <a:gd name="T6" fmla="*/ 13715 w 756285"/>
                              <a:gd name="T7" fmla="*/ 214883 h 264160"/>
                            </a:gdLst>
                            <a:ahLst/>
                            <a:cxnLst>
                              <a:cxn ang="0">
                                <a:pos x="T0" y="T1"/>
                              </a:cxn>
                              <a:cxn ang="0">
                                <a:pos x="T2" y="T3"/>
                              </a:cxn>
                              <a:cxn ang="0">
                                <a:pos x="T4" y="T5"/>
                              </a:cxn>
                              <a:cxn ang="0">
                                <a:pos x="T6" y="T7"/>
                              </a:cxn>
                            </a:cxnLst>
                            <a:rect l="0" t="0" r="r" b="b"/>
                            <a:pathLst>
                              <a:path w="756285" h="264160">
                                <a:moveTo>
                                  <a:pt x="297179" y="263651"/>
                                </a:moveTo>
                                <a:lnTo>
                                  <a:pt x="755903" y="0"/>
                                </a:lnTo>
                              </a:path>
                              <a:path w="756285" h="264160">
                                <a:moveTo>
                                  <a:pt x="0" y="208787"/>
                                </a:moveTo>
                                <a:lnTo>
                                  <a:pt x="13715" y="214883"/>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95519" name="Graphic 1101"/>
                        <wps:cNvSpPr>
                          <a:spLocks/>
                        </wps:cNvSpPr>
                        <wps:spPr bwMode="auto">
                          <a:xfrm>
                            <a:off x="49971" y="68793"/>
                            <a:ext cx="1848" cy="1054"/>
                          </a:xfrm>
                          <a:custGeom>
                            <a:avLst/>
                            <a:gdLst>
                              <a:gd name="T0" fmla="*/ 184403 w 184785"/>
                              <a:gd name="T1" fmla="*/ 105155 h 105410"/>
                              <a:gd name="T2" fmla="*/ 0 w 184785"/>
                              <a:gd name="T3" fmla="*/ 0 h 105410"/>
                              <a:gd name="T4" fmla="*/ 184403 w 184785"/>
                              <a:gd name="T5" fmla="*/ 105155 h 105410"/>
                            </a:gdLst>
                            <a:ahLst/>
                            <a:cxnLst>
                              <a:cxn ang="0">
                                <a:pos x="T0" y="T1"/>
                              </a:cxn>
                              <a:cxn ang="0">
                                <a:pos x="T2" y="T3"/>
                              </a:cxn>
                              <a:cxn ang="0">
                                <a:pos x="T4" y="T5"/>
                              </a:cxn>
                            </a:cxnLst>
                            <a:rect l="0" t="0" r="r" b="b"/>
                            <a:pathLst>
                              <a:path w="184785" h="105410">
                                <a:moveTo>
                                  <a:pt x="184403" y="105155"/>
                                </a:moveTo>
                                <a:lnTo>
                                  <a:pt x="0" y="0"/>
                                </a:lnTo>
                                <a:lnTo>
                                  <a:pt x="184403" y="1051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454799" name="Graphic 1102"/>
                        <wps:cNvSpPr>
                          <a:spLocks/>
                        </wps:cNvSpPr>
                        <wps:spPr bwMode="auto">
                          <a:xfrm>
                            <a:off x="55427" y="65333"/>
                            <a:ext cx="1969" cy="1143"/>
                          </a:xfrm>
                          <a:custGeom>
                            <a:avLst/>
                            <a:gdLst>
                              <a:gd name="T0" fmla="*/ 196595 w 196850"/>
                              <a:gd name="T1" fmla="*/ 114299 h 114300"/>
                              <a:gd name="T2" fmla="*/ 0 w 196850"/>
                              <a:gd name="T3" fmla="*/ 0 h 114300"/>
                            </a:gdLst>
                            <a:ahLst/>
                            <a:cxnLst>
                              <a:cxn ang="0">
                                <a:pos x="T0" y="T1"/>
                              </a:cxn>
                              <a:cxn ang="0">
                                <a:pos x="T2" y="T3"/>
                              </a:cxn>
                            </a:cxnLst>
                            <a:rect l="0" t="0" r="r" b="b"/>
                            <a:pathLst>
                              <a:path w="196850" h="114300">
                                <a:moveTo>
                                  <a:pt x="196595" y="114299"/>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915806" name="Graphic 1103"/>
                        <wps:cNvSpPr>
                          <a:spLocks/>
                        </wps:cNvSpPr>
                        <wps:spPr bwMode="auto">
                          <a:xfrm>
                            <a:off x="57393" y="66476"/>
                            <a:ext cx="13" cy="153"/>
                          </a:xfrm>
                          <a:custGeom>
                            <a:avLst/>
                            <a:gdLst>
                              <a:gd name="T0" fmla="*/ 0 w 1270"/>
                              <a:gd name="T1" fmla="*/ 15239 h 15240"/>
                              <a:gd name="T2" fmla="*/ 0 w 1270"/>
                              <a:gd name="T3" fmla="*/ 0 h 15240"/>
                              <a:gd name="T4" fmla="*/ 0 w 1270"/>
                              <a:gd name="T5" fmla="*/ 15239 h 15240"/>
                            </a:gdLst>
                            <a:ahLst/>
                            <a:cxnLst>
                              <a:cxn ang="0">
                                <a:pos x="T0" y="T1"/>
                              </a:cxn>
                              <a:cxn ang="0">
                                <a:pos x="T2" y="T3"/>
                              </a:cxn>
                              <a:cxn ang="0">
                                <a:pos x="T4" y="T5"/>
                              </a:cxn>
                            </a:cxnLst>
                            <a:rect l="0" t="0" r="r" b="b"/>
                            <a:pathLst>
                              <a:path w="1270" h="15240">
                                <a:moveTo>
                                  <a:pt x="0" y="15239"/>
                                </a:moveTo>
                                <a:lnTo>
                                  <a:pt x="0" y="0"/>
                                </a:lnTo>
                                <a:lnTo>
                                  <a:pt x="0"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165979" name="Graphic 1104"/>
                        <wps:cNvSpPr>
                          <a:spLocks/>
                        </wps:cNvSpPr>
                        <wps:spPr bwMode="auto">
                          <a:xfrm>
                            <a:off x="49834" y="68717"/>
                            <a:ext cx="140" cy="63"/>
                          </a:xfrm>
                          <a:custGeom>
                            <a:avLst/>
                            <a:gdLst>
                              <a:gd name="T0" fmla="*/ 0 w 13970"/>
                              <a:gd name="T1" fmla="*/ 0 h 6350"/>
                              <a:gd name="T2" fmla="*/ 13715 w 13970"/>
                              <a:gd name="T3" fmla="*/ 6095 h 6350"/>
                            </a:gdLst>
                            <a:ahLst/>
                            <a:cxnLst>
                              <a:cxn ang="0">
                                <a:pos x="T0" y="T1"/>
                              </a:cxn>
                              <a:cxn ang="0">
                                <a:pos x="T2" y="T3"/>
                              </a:cxn>
                            </a:cxnLst>
                            <a:rect l="0" t="0" r="r" b="b"/>
                            <a:pathLst>
                              <a:path w="13970" h="6350">
                                <a:moveTo>
                                  <a:pt x="0" y="0"/>
                                </a:moveTo>
                                <a:lnTo>
                                  <a:pt x="13715" y="6095"/>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326923" name="Graphic 1105"/>
                        <wps:cNvSpPr>
                          <a:spLocks/>
                        </wps:cNvSpPr>
                        <wps:spPr bwMode="auto">
                          <a:xfrm>
                            <a:off x="56007" y="66766"/>
                            <a:ext cx="1130" cy="2108"/>
                          </a:xfrm>
                          <a:custGeom>
                            <a:avLst/>
                            <a:gdLst>
                              <a:gd name="T0" fmla="*/ 112775 w 113030"/>
                              <a:gd name="T1" fmla="*/ 0 h 210820"/>
                              <a:gd name="T2" fmla="*/ 112775 w 113030"/>
                              <a:gd name="T3" fmla="*/ 210311 h 210820"/>
                              <a:gd name="T4" fmla="*/ 0 w 113030"/>
                              <a:gd name="T5" fmla="*/ 144779 h 210820"/>
                              <a:gd name="T6" fmla="*/ 0 w 113030"/>
                              <a:gd name="T7" fmla="*/ 67055 h 210820"/>
                            </a:gdLst>
                            <a:ahLst/>
                            <a:cxnLst>
                              <a:cxn ang="0">
                                <a:pos x="T0" y="T1"/>
                              </a:cxn>
                              <a:cxn ang="0">
                                <a:pos x="T2" y="T3"/>
                              </a:cxn>
                              <a:cxn ang="0">
                                <a:pos x="T4" y="T5"/>
                              </a:cxn>
                              <a:cxn ang="0">
                                <a:pos x="T6" y="T7"/>
                              </a:cxn>
                            </a:cxnLst>
                            <a:rect l="0" t="0" r="r" b="b"/>
                            <a:pathLst>
                              <a:path w="113030" h="210820">
                                <a:moveTo>
                                  <a:pt x="112775" y="0"/>
                                </a:moveTo>
                                <a:lnTo>
                                  <a:pt x="112775" y="210311"/>
                                </a:lnTo>
                                <a:lnTo>
                                  <a:pt x="0" y="144779"/>
                                </a:lnTo>
                                <a:lnTo>
                                  <a:pt x="0" y="670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446084" name="Graphic 1106"/>
                        <wps:cNvSpPr>
                          <a:spLocks/>
                        </wps:cNvSpPr>
                        <wps:spPr bwMode="auto">
                          <a:xfrm>
                            <a:off x="56007" y="68061"/>
                            <a:ext cx="1130"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650959" name="Graphic 1107"/>
                        <wps:cNvSpPr>
                          <a:spLocks/>
                        </wps:cNvSpPr>
                        <wps:spPr bwMode="auto">
                          <a:xfrm>
                            <a:off x="53522" y="68214"/>
                            <a:ext cx="1131" cy="2089"/>
                          </a:xfrm>
                          <a:custGeom>
                            <a:avLst/>
                            <a:gdLst>
                              <a:gd name="T0" fmla="*/ 112775 w 113030"/>
                              <a:gd name="T1" fmla="*/ 0 h 208915"/>
                              <a:gd name="T2" fmla="*/ 112775 w 113030"/>
                              <a:gd name="T3" fmla="*/ 208787 h 208915"/>
                              <a:gd name="T4" fmla="*/ 0 w 113030"/>
                              <a:gd name="T5" fmla="*/ 143255 h 208915"/>
                              <a:gd name="T6" fmla="*/ 0 w 113030"/>
                              <a:gd name="T7" fmla="*/ 65531 h 208915"/>
                            </a:gdLst>
                            <a:ahLst/>
                            <a:cxnLst>
                              <a:cxn ang="0">
                                <a:pos x="T0" y="T1"/>
                              </a:cxn>
                              <a:cxn ang="0">
                                <a:pos x="T2" y="T3"/>
                              </a:cxn>
                              <a:cxn ang="0">
                                <a:pos x="T4" y="T5"/>
                              </a:cxn>
                              <a:cxn ang="0">
                                <a:pos x="T6" y="T7"/>
                              </a:cxn>
                            </a:cxnLst>
                            <a:rect l="0" t="0" r="r" b="b"/>
                            <a:pathLst>
                              <a:path w="113030" h="208915">
                                <a:moveTo>
                                  <a:pt x="112775" y="0"/>
                                </a:moveTo>
                                <a:lnTo>
                                  <a:pt x="112775" y="208787"/>
                                </a:lnTo>
                                <a:lnTo>
                                  <a:pt x="0" y="143255"/>
                                </a:lnTo>
                                <a:lnTo>
                                  <a:pt x="0" y="65531"/>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552480" name="Graphic 1108"/>
                        <wps:cNvSpPr>
                          <a:spLocks/>
                        </wps:cNvSpPr>
                        <wps:spPr bwMode="auto">
                          <a:xfrm>
                            <a:off x="53522" y="69509"/>
                            <a:ext cx="1131"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4446747" name="Graphic 1109"/>
                        <wps:cNvSpPr>
                          <a:spLocks/>
                        </wps:cNvSpPr>
                        <wps:spPr bwMode="auto">
                          <a:xfrm>
                            <a:off x="49834" y="65333"/>
                            <a:ext cx="7563" cy="4363"/>
                          </a:xfrm>
                          <a:custGeom>
                            <a:avLst/>
                            <a:gdLst>
                              <a:gd name="T0" fmla="*/ 0 w 756285"/>
                              <a:gd name="T1" fmla="*/ 323087 h 436245"/>
                              <a:gd name="T2" fmla="*/ 559307 w 756285"/>
                              <a:gd name="T3" fmla="*/ 0 h 436245"/>
                              <a:gd name="T4" fmla="*/ 755903 w 756285"/>
                              <a:gd name="T5" fmla="*/ 114299 h 436245"/>
                              <a:gd name="T6" fmla="*/ 198119 w 756285"/>
                              <a:gd name="T7" fmla="*/ 435863 h 436245"/>
                              <a:gd name="T8" fmla="*/ 0 w 756285"/>
                              <a:gd name="T9" fmla="*/ 323087 h 436245"/>
                            </a:gdLst>
                            <a:ahLst/>
                            <a:cxnLst>
                              <a:cxn ang="0">
                                <a:pos x="T0" y="T1"/>
                              </a:cxn>
                              <a:cxn ang="0">
                                <a:pos x="T2" y="T3"/>
                              </a:cxn>
                              <a:cxn ang="0">
                                <a:pos x="T4" y="T5"/>
                              </a:cxn>
                              <a:cxn ang="0">
                                <a:pos x="T6" y="T7"/>
                              </a:cxn>
                              <a:cxn ang="0">
                                <a:pos x="T8" y="T9"/>
                              </a:cxn>
                            </a:cxnLst>
                            <a:rect l="0" t="0" r="r" b="b"/>
                            <a:pathLst>
                              <a:path w="756285" h="436245">
                                <a:moveTo>
                                  <a:pt x="0" y="323087"/>
                                </a:moveTo>
                                <a:lnTo>
                                  <a:pt x="559307" y="0"/>
                                </a:lnTo>
                                <a:lnTo>
                                  <a:pt x="755903" y="114299"/>
                                </a:lnTo>
                                <a:lnTo>
                                  <a:pt x="198119" y="435863"/>
                                </a:lnTo>
                                <a:lnTo>
                                  <a:pt x="0" y="323087"/>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199251" name="Graphic 1110"/>
                        <wps:cNvSpPr>
                          <a:spLocks/>
                        </wps:cNvSpPr>
                        <wps:spPr bwMode="auto">
                          <a:xfrm>
                            <a:off x="51816" y="69692"/>
                            <a:ext cx="12" cy="152"/>
                          </a:xfrm>
                          <a:custGeom>
                            <a:avLst/>
                            <a:gdLst>
                              <a:gd name="T0" fmla="*/ 0 w 1270"/>
                              <a:gd name="T1" fmla="*/ 0 h 15240"/>
                              <a:gd name="T2" fmla="*/ 0 w 1270"/>
                              <a:gd name="T3" fmla="*/ 15239 h 15240"/>
                            </a:gdLst>
                            <a:ahLst/>
                            <a:cxnLst>
                              <a:cxn ang="0">
                                <a:pos x="T0" y="T1"/>
                              </a:cxn>
                              <a:cxn ang="0">
                                <a:pos x="T2" y="T3"/>
                              </a:cxn>
                            </a:cxnLst>
                            <a:rect l="0" t="0" r="r" b="b"/>
                            <a:pathLst>
                              <a:path w="1270" h="15240">
                                <a:moveTo>
                                  <a:pt x="0" y="0"/>
                                </a:moveTo>
                                <a:lnTo>
                                  <a:pt x="0" y="15239"/>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234183" name="Graphic 1111"/>
                        <wps:cNvSpPr>
                          <a:spLocks/>
                        </wps:cNvSpPr>
                        <wps:spPr bwMode="auto">
                          <a:xfrm>
                            <a:off x="49773" y="71810"/>
                            <a:ext cx="2807" cy="1816"/>
                          </a:xfrm>
                          <a:custGeom>
                            <a:avLst/>
                            <a:gdLst>
                              <a:gd name="T0" fmla="*/ 0 w 280670"/>
                              <a:gd name="T1" fmla="*/ 0 h 181610"/>
                              <a:gd name="T2" fmla="*/ 108203 w 280670"/>
                              <a:gd name="T3" fmla="*/ 68579 h 181610"/>
                              <a:gd name="T4" fmla="*/ 280415 w 280670"/>
                              <a:gd name="T5" fmla="*/ 181355 h 181610"/>
                            </a:gdLst>
                            <a:ahLst/>
                            <a:cxnLst>
                              <a:cxn ang="0">
                                <a:pos x="T0" y="T1"/>
                              </a:cxn>
                              <a:cxn ang="0">
                                <a:pos x="T2" y="T3"/>
                              </a:cxn>
                              <a:cxn ang="0">
                                <a:pos x="T4" y="T5"/>
                              </a:cxn>
                            </a:cxnLst>
                            <a:rect l="0" t="0" r="r" b="b"/>
                            <a:pathLst>
                              <a:path w="280670" h="181610">
                                <a:moveTo>
                                  <a:pt x="0" y="0"/>
                                </a:moveTo>
                                <a:lnTo>
                                  <a:pt x="108203" y="68579"/>
                                </a:lnTo>
                                <a:lnTo>
                                  <a:pt x="280415" y="1813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729091" name="Graphic 1112"/>
                        <wps:cNvSpPr>
                          <a:spLocks/>
                        </wps:cNvSpPr>
                        <wps:spPr bwMode="auto">
                          <a:xfrm>
                            <a:off x="50352" y="72009"/>
                            <a:ext cx="508" cy="584"/>
                          </a:xfrm>
                          <a:custGeom>
                            <a:avLst/>
                            <a:gdLst>
                              <a:gd name="T0" fmla="*/ 38099 w 50800"/>
                              <a:gd name="T1" fmla="*/ 0 h 58419"/>
                              <a:gd name="T2" fmla="*/ 50291 w 50800"/>
                              <a:gd name="T3" fmla="*/ 48767 h 58419"/>
                              <a:gd name="T4" fmla="*/ 0 w 50800"/>
                              <a:gd name="T5" fmla="*/ 57911 h 58419"/>
                            </a:gdLst>
                            <a:ahLst/>
                            <a:cxnLst>
                              <a:cxn ang="0">
                                <a:pos x="T0" y="T1"/>
                              </a:cxn>
                              <a:cxn ang="0">
                                <a:pos x="T2" y="T3"/>
                              </a:cxn>
                              <a:cxn ang="0">
                                <a:pos x="T4" y="T5"/>
                              </a:cxn>
                            </a:cxnLst>
                            <a:rect l="0" t="0" r="r" b="b"/>
                            <a:pathLst>
                              <a:path w="50800" h="58419">
                                <a:moveTo>
                                  <a:pt x="38099" y="0"/>
                                </a:moveTo>
                                <a:lnTo>
                                  <a:pt x="50291" y="48767"/>
                                </a:lnTo>
                                <a:lnTo>
                                  <a:pt x="0" y="5791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527633" name="Graphic 1113"/>
                        <wps:cNvSpPr>
                          <a:spLocks/>
                        </wps:cNvSpPr>
                        <wps:spPr bwMode="auto">
                          <a:xfrm>
                            <a:off x="25694" y="70271"/>
                            <a:ext cx="29140" cy="4636"/>
                          </a:xfrm>
                          <a:custGeom>
                            <a:avLst/>
                            <a:gdLst>
                              <a:gd name="T0" fmla="*/ 2683763 w 2914015"/>
                              <a:gd name="T1" fmla="*/ 330707 h 463550"/>
                              <a:gd name="T2" fmla="*/ 2913887 w 2914015"/>
                              <a:gd name="T3" fmla="*/ 463295 h 463550"/>
                              <a:gd name="T4" fmla="*/ 2699003 w 2914015"/>
                              <a:gd name="T5" fmla="*/ 379475 h 463550"/>
                              <a:gd name="T6" fmla="*/ 2683763 w 2914015"/>
                              <a:gd name="T7" fmla="*/ 330707 h 463550"/>
                              <a:gd name="T8" fmla="*/ 2732531 w 2914015"/>
                              <a:gd name="T9" fmla="*/ 318515 h 463550"/>
                              <a:gd name="T10" fmla="*/ 307847 w 2914015"/>
                              <a:gd name="T11" fmla="*/ 274319 h 463550"/>
                              <a:gd name="T12" fmla="*/ 0 w 2914015"/>
                              <a:gd name="T13" fmla="*/ 448055 h 463550"/>
                              <a:gd name="T14" fmla="*/ 259079 w 2914015"/>
                              <a:gd name="T15" fmla="*/ 262127 h 463550"/>
                              <a:gd name="T16" fmla="*/ 307847 w 2914015"/>
                              <a:gd name="T17" fmla="*/ 274319 h 463550"/>
                              <a:gd name="T18" fmla="*/ 292607 w 2914015"/>
                              <a:gd name="T19" fmla="*/ 323087 h 463550"/>
                              <a:gd name="T20" fmla="*/ 48767 w 2914015"/>
                              <a:gd name="T21" fmla="*/ 460247 h 463550"/>
                              <a:gd name="T22" fmla="*/ 0 w 2914015"/>
                              <a:gd name="T23" fmla="*/ 448055 h 463550"/>
                              <a:gd name="T24" fmla="*/ 15239 w 2914015"/>
                              <a:gd name="T25" fmla="*/ 399287 h 463550"/>
                              <a:gd name="T26" fmla="*/ 761999 w 2914015"/>
                              <a:gd name="T27" fmla="*/ 12191 h 463550"/>
                              <a:gd name="T28" fmla="*/ 452627 w 2914015"/>
                              <a:gd name="T29" fmla="*/ 185927 h 463550"/>
                              <a:gd name="T30" fmla="*/ 711707 w 2914015"/>
                              <a:gd name="T31" fmla="*/ 0 h 463550"/>
                              <a:gd name="T32" fmla="*/ 761999 w 2914015"/>
                              <a:gd name="T33" fmla="*/ 12191 h 463550"/>
                              <a:gd name="T34" fmla="*/ 745235 w 2914015"/>
                              <a:gd name="T35" fmla="*/ 60959 h 463550"/>
                              <a:gd name="T36" fmla="*/ 501395 w 2914015"/>
                              <a:gd name="T37" fmla="*/ 198119 h 463550"/>
                              <a:gd name="T38" fmla="*/ 452627 w 2914015"/>
                              <a:gd name="T39" fmla="*/ 185927 h 463550"/>
                              <a:gd name="T40" fmla="*/ 467867 w 2914015"/>
                              <a:gd name="T41" fmla="*/ 137159 h 463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914015" h="463550">
                                <a:moveTo>
                                  <a:pt x="2683763" y="330707"/>
                                </a:moveTo>
                                <a:lnTo>
                                  <a:pt x="2913887" y="463295"/>
                                </a:lnTo>
                              </a:path>
                              <a:path w="2914015" h="463550">
                                <a:moveTo>
                                  <a:pt x="2699003" y="379475"/>
                                </a:moveTo>
                                <a:lnTo>
                                  <a:pt x="2683763" y="330707"/>
                                </a:lnTo>
                                <a:lnTo>
                                  <a:pt x="2732531" y="318515"/>
                                </a:lnTo>
                              </a:path>
                              <a:path w="2914015" h="463550">
                                <a:moveTo>
                                  <a:pt x="307847" y="274319"/>
                                </a:moveTo>
                                <a:lnTo>
                                  <a:pt x="0" y="448055"/>
                                </a:lnTo>
                              </a:path>
                              <a:path w="2914015" h="463550">
                                <a:moveTo>
                                  <a:pt x="259079" y="262127"/>
                                </a:moveTo>
                                <a:lnTo>
                                  <a:pt x="307847" y="274319"/>
                                </a:lnTo>
                                <a:lnTo>
                                  <a:pt x="292607" y="323087"/>
                                </a:lnTo>
                              </a:path>
                              <a:path w="2914015" h="463550">
                                <a:moveTo>
                                  <a:pt x="48767" y="460247"/>
                                </a:moveTo>
                                <a:lnTo>
                                  <a:pt x="0" y="448055"/>
                                </a:lnTo>
                                <a:lnTo>
                                  <a:pt x="15239" y="399287"/>
                                </a:lnTo>
                              </a:path>
                              <a:path w="2914015" h="463550">
                                <a:moveTo>
                                  <a:pt x="761999" y="12191"/>
                                </a:moveTo>
                                <a:lnTo>
                                  <a:pt x="452627" y="185927"/>
                                </a:lnTo>
                              </a:path>
                              <a:path w="2914015" h="463550">
                                <a:moveTo>
                                  <a:pt x="711707" y="0"/>
                                </a:moveTo>
                                <a:lnTo>
                                  <a:pt x="761999" y="12191"/>
                                </a:lnTo>
                                <a:lnTo>
                                  <a:pt x="745235" y="60959"/>
                                </a:lnTo>
                              </a:path>
                              <a:path w="2914015" h="463550">
                                <a:moveTo>
                                  <a:pt x="501395" y="198119"/>
                                </a:moveTo>
                                <a:lnTo>
                                  <a:pt x="452627" y="185927"/>
                                </a:lnTo>
                                <a:lnTo>
                                  <a:pt x="467867" y="13715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7922326" name="Image 11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24460" y="73868"/>
                            <a:ext cx="1371" cy="899"/>
                          </a:xfrm>
                          <a:prstGeom prst="rect">
                            <a:avLst/>
                          </a:prstGeom>
                          <a:noFill/>
                          <a:extLst>
                            <a:ext uri="{909E8E84-426E-40DD-AFC4-6F175D3DCCD1}">
                              <a14:hiddenFill xmlns:a14="http://schemas.microsoft.com/office/drawing/2010/main">
                                <a:solidFill>
                                  <a:srgbClr val="FFFFFF"/>
                                </a:solidFill>
                              </a14:hiddenFill>
                            </a:ext>
                          </a:extLst>
                        </pic:spPr>
                      </pic:pic>
                      <wps:wsp>
                        <wps:cNvPr id="1481975722" name="Graphic 1115"/>
                        <wps:cNvSpPr>
                          <a:spLocks/>
                        </wps:cNvSpPr>
                        <wps:spPr bwMode="auto">
                          <a:xfrm>
                            <a:off x="27523" y="72130"/>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344140" name="Graphic 1116"/>
                        <wps:cNvSpPr>
                          <a:spLocks/>
                        </wps:cNvSpPr>
                        <wps:spPr bwMode="auto">
                          <a:xfrm>
                            <a:off x="29184" y="71551"/>
                            <a:ext cx="889" cy="553"/>
                          </a:xfrm>
                          <a:custGeom>
                            <a:avLst/>
                            <a:gdLst>
                              <a:gd name="T0" fmla="*/ 0 w 88900"/>
                              <a:gd name="T1" fmla="*/ 0 h 55244"/>
                              <a:gd name="T2" fmla="*/ 88391 w 88900"/>
                              <a:gd name="T3" fmla="*/ 54863 h 55244"/>
                            </a:gdLst>
                            <a:ahLst/>
                            <a:cxnLst>
                              <a:cxn ang="0">
                                <a:pos x="T0" y="T1"/>
                              </a:cxn>
                              <a:cxn ang="0">
                                <a:pos x="T2" y="T3"/>
                              </a:cxn>
                            </a:cxnLst>
                            <a:rect l="0" t="0" r="r" b="b"/>
                            <a:pathLst>
                              <a:path w="88900" h="55244">
                                <a:moveTo>
                                  <a:pt x="0" y="0"/>
                                </a:moveTo>
                                <a:lnTo>
                                  <a:pt x="88391"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177831" name="Graphic 1117"/>
                        <wps:cNvSpPr>
                          <a:spLocks/>
                        </wps:cNvSpPr>
                        <wps:spPr bwMode="auto">
                          <a:xfrm>
                            <a:off x="28879" y="71338"/>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759244" name="Graphic 1118"/>
                        <wps:cNvSpPr>
                          <a:spLocks/>
                        </wps:cNvSpPr>
                        <wps:spPr bwMode="auto">
                          <a:xfrm>
                            <a:off x="32324" y="69707"/>
                            <a:ext cx="869" cy="553"/>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827243" name="Graphic 1119"/>
                        <wps:cNvSpPr>
                          <a:spLocks/>
                        </wps:cNvSpPr>
                        <wps:spPr bwMode="auto">
                          <a:xfrm>
                            <a:off x="32004" y="69494"/>
                            <a:ext cx="1390" cy="902"/>
                          </a:xfrm>
                          <a:custGeom>
                            <a:avLst/>
                            <a:gdLst>
                              <a:gd name="T0" fmla="*/ 12192 w 139065"/>
                              <a:gd name="T1" fmla="*/ 6096 h 90170"/>
                              <a:gd name="T2" fmla="*/ 10401 w 139065"/>
                              <a:gd name="T3" fmla="*/ 1790 h 90170"/>
                              <a:gd name="T4" fmla="*/ 6096 w 139065"/>
                              <a:gd name="T5" fmla="*/ 0 h 90170"/>
                              <a:gd name="T6" fmla="*/ 1778 w 139065"/>
                              <a:gd name="T7" fmla="*/ 1790 h 90170"/>
                              <a:gd name="T8" fmla="*/ 0 w 139065"/>
                              <a:gd name="T9" fmla="*/ 6096 h 90170"/>
                              <a:gd name="T10" fmla="*/ 1778 w 139065"/>
                              <a:gd name="T11" fmla="*/ 10414 h 90170"/>
                              <a:gd name="T12" fmla="*/ 6096 w 139065"/>
                              <a:gd name="T13" fmla="*/ 12192 h 90170"/>
                              <a:gd name="T14" fmla="*/ 10401 w 139065"/>
                              <a:gd name="T15" fmla="*/ 10414 h 90170"/>
                              <a:gd name="T16" fmla="*/ 12192 w 139065"/>
                              <a:gd name="T17" fmla="*/ 6096 h 90170"/>
                              <a:gd name="T18" fmla="*/ 138684 w 139065"/>
                              <a:gd name="T19" fmla="*/ 83820 h 90170"/>
                              <a:gd name="T20" fmla="*/ 136893 w 139065"/>
                              <a:gd name="T21" fmla="*/ 79514 h 90170"/>
                              <a:gd name="T22" fmla="*/ 132588 w 139065"/>
                              <a:gd name="T23" fmla="*/ 77724 h 90170"/>
                              <a:gd name="T24" fmla="*/ 128270 w 139065"/>
                              <a:gd name="T25" fmla="*/ 79514 h 90170"/>
                              <a:gd name="T26" fmla="*/ 126492 w 139065"/>
                              <a:gd name="T27" fmla="*/ 83820 h 90170"/>
                              <a:gd name="T28" fmla="*/ 128270 w 139065"/>
                              <a:gd name="T29" fmla="*/ 88138 h 90170"/>
                              <a:gd name="T30" fmla="*/ 132588 w 139065"/>
                              <a:gd name="T31" fmla="*/ 89916 h 90170"/>
                              <a:gd name="T32" fmla="*/ 136893 w 139065"/>
                              <a:gd name="T33" fmla="*/ 88138 h 90170"/>
                              <a:gd name="T34" fmla="*/ 138684 w 139065"/>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9065"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9065" h="90170">
                                <a:moveTo>
                                  <a:pt x="138684" y="83820"/>
                                </a:moveTo>
                                <a:lnTo>
                                  <a:pt x="136893" y="79514"/>
                                </a:lnTo>
                                <a:lnTo>
                                  <a:pt x="132588" y="77724"/>
                                </a:lnTo>
                                <a:lnTo>
                                  <a:pt x="128270" y="79514"/>
                                </a:lnTo>
                                <a:lnTo>
                                  <a:pt x="126492" y="83820"/>
                                </a:lnTo>
                                <a:lnTo>
                                  <a:pt x="128270" y="88138"/>
                                </a:lnTo>
                                <a:lnTo>
                                  <a:pt x="132588" y="89916"/>
                                </a:lnTo>
                                <a:lnTo>
                                  <a:pt x="136893" y="88138"/>
                                </a:lnTo>
                                <a:lnTo>
                                  <a:pt x="138684"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79433" name="Graphic 1120"/>
                        <wps:cNvSpPr>
                          <a:spLocks/>
                        </wps:cNvSpPr>
                        <wps:spPr bwMode="auto">
                          <a:xfrm>
                            <a:off x="27843" y="72344"/>
                            <a:ext cx="870" cy="552"/>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4315172" name="Image 1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20010" y="63383"/>
                            <a:ext cx="990" cy="23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7935259" name="Image 1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18013" y="64526"/>
                            <a:ext cx="991" cy="2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6683828" name="Image 1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4843" y="66309"/>
                            <a:ext cx="1006" cy="2362"/>
                          </a:xfrm>
                          <a:prstGeom prst="rect">
                            <a:avLst/>
                          </a:prstGeom>
                          <a:noFill/>
                          <a:extLst>
                            <a:ext uri="{909E8E84-426E-40DD-AFC4-6F175D3DCCD1}">
                              <a14:hiddenFill xmlns:a14="http://schemas.microsoft.com/office/drawing/2010/main">
                                <a:solidFill>
                                  <a:srgbClr val="FFFFFF"/>
                                </a:solidFill>
                              </a14:hiddenFill>
                            </a:ext>
                          </a:extLst>
                        </pic:spPr>
                      </pic:pic>
                      <wps:wsp>
                        <wps:cNvPr id="1331507157" name="Graphic 1124"/>
                        <wps:cNvSpPr>
                          <a:spLocks/>
                        </wps:cNvSpPr>
                        <wps:spPr bwMode="auto">
                          <a:xfrm>
                            <a:off x="13792" y="25801"/>
                            <a:ext cx="20726" cy="51117"/>
                          </a:xfrm>
                          <a:custGeom>
                            <a:avLst/>
                            <a:gdLst>
                              <a:gd name="T0" fmla="*/ 1043939 w 2072639"/>
                              <a:gd name="T1" fmla="*/ 382523 h 5111750"/>
                              <a:gd name="T2" fmla="*/ 1414271 w 2072639"/>
                              <a:gd name="T3" fmla="*/ 172211 h 5111750"/>
                              <a:gd name="T4" fmla="*/ 1117091 w 2072639"/>
                              <a:gd name="T5" fmla="*/ 0 h 5111750"/>
                              <a:gd name="T6" fmla="*/ 1034795 w 2072639"/>
                              <a:gd name="T7" fmla="*/ 377951 h 5111750"/>
                              <a:gd name="T8" fmla="*/ 1408175 w 2072639"/>
                              <a:gd name="T9" fmla="*/ 167639 h 5111750"/>
                              <a:gd name="T10" fmla="*/ 1415795 w 2072639"/>
                              <a:gd name="T11" fmla="*/ 172211 h 5111750"/>
                              <a:gd name="T12" fmla="*/ 1414271 w 2072639"/>
                              <a:gd name="T13" fmla="*/ 181355 h 5111750"/>
                              <a:gd name="T14" fmla="*/ 1235963 w 2072639"/>
                              <a:gd name="T15" fmla="*/ 763523 h 5111750"/>
                              <a:gd name="T16" fmla="*/ 1115567 w 2072639"/>
                              <a:gd name="T17" fmla="*/ 763523 h 5111750"/>
                              <a:gd name="T18" fmla="*/ 1106423 w 2072639"/>
                              <a:gd name="T19" fmla="*/ 758951 h 5111750"/>
                              <a:gd name="T20" fmla="*/ 746759 w 2072639"/>
                              <a:gd name="T21" fmla="*/ 559307 h 5111750"/>
                              <a:gd name="T22" fmla="*/ 286511 w 2072639"/>
                              <a:gd name="T23" fmla="*/ 830579 h 5111750"/>
                              <a:gd name="T24" fmla="*/ 739139 w 2072639"/>
                              <a:gd name="T25" fmla="*/ 547115 h 5111750"/>
                              <a:gd name="T26" fmla="*/ 277367 w 2072639"/>
                              <a:gd name="T27" fmla="*/ 815339 h 5111750"/>
                              <a:gd name="T28" fmla="*/ 1106423 w 2072639"/>
                              <a:gd name="T29" fmla="*/ 758951 h 5111750"/>
                              <a:gd name="T30" fmla="*/ 646175 w 2072639"/>
                              <a:gd name="T31" fmla="*/ 1025651 h 5111750"/>
                              <a:gd name="T32" fmla="*/ 1591055 w 2072639"/>
                              <a:gd name="T33" fmla="*/ 481583 h 5111750"/>
                              <a:gd name="T34" fmla="*/ 1776983 w 2072639"/>
                              <a:gd name="T35" fmla="*/ 376427 h 5111750"/>
                              <a:gd name="T36" fmla="*/ 2072639 w 2072639"/>
                              <a:gd name="T37" fmla="*/ 547115 h 5111750"/>
                              <a:gd name="T38" fmla="*/ 1415795 w 2072639"/>
                              <a:gd name="T39" fmla="*/ 592835 h 5111750"/>
                              <a:gd name="T40" fmla="*/ 1786127 w 2072639"/>
                              <a:gd name="T41" fmla="*/ 382523 h 5111750"/>
                              <a:gd name="T42" fmla="*/ 1115567 w 2072639"/>
                              <a:gd name="T43" fmla="*/ 763523 h 5111750"/>
                              <a:gd name="T44" fmla="*/ 653795 w 2072639"/>
                              <a:gd name="T45" fmla="*/ 1028699 h 5111750"/>
                              <a:gd name="T46" fmla="*/ 0 w 2072639"/>
                              <a:gd name="T47" fmla="*/ 4722875 h 5111750"/>
                              <a:gd name="T48" fmla="*/ 670559 w 2072639"/>
                              <a:gd name="T49" fmla="*/ 5111495 h 511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072639" h="5111750">
                                <a:moveTo>
                                  <a:pt x="1043939" y="382523"/>
                                </a:moveTo>
                                <a:lnTo>
                                  <a:pt x="1414271" y="172211"/>
                                </a:lnTo>
                                <a:lnTo>
                                  <a:pt x="1117091" y="0"/>
                                </a:lnTo>
                              </a:path>
                              <a:path w="2072639" h="5111750">
                                <a:moveTo>
                                  <a:pt x="1034795" y="377951"/>
                                </a:moveTo>
                                <a:lnTo>
                                  <a:pt x="1408175" y="167639"/>
                                </a:lnTo>
                              </a:path>
                              <a:path w="2072639" h="5111750">
                                <a:moveTo>
                                  <a:pt x="1415795" y="172211"/>
                                </a:moveTo>
                                <a:lnTo>
                                  <a:pt x="1414271" y="181355"/>
                                </a:lnTo>
                              </a:path>
                              <a:path w="2072639" h="5111750">
                                <a:moveTo>
                                  <a:pt x="1235963" y="763523"/>
                                </a:moveTo>
                                <a:lnTo>
                                  <a:pt x="1115567" y="763523"/>
                                </a:lnTo>
                                <a:lnTo>
                                  <a:pt x="1106423" y="758951"/>
                                </a:lnTo>
                              </a:path>
                              <a:path w="2072639" h="5111750">
                                <a:moveTo>
                                  <a:pt x="746759" y="559307"/>
                                </a:moveTo>
                                <a:lnTo>
                                  <a:pt x="286511" y="830579"/>
                                </a:lnTo>
                              </a:path>
                              <a:path w="2072639" h="5111750">
                                <a:moveTo>
                                  <a:pt x="739139" y="547115"/>
                                </a:moveTo>
                                <a:lnTo>
                                  <a:pt x="277367" y="815339"/>
                                </a:lnTo>
                              </a:path>
                              <a:path w="2072639" h="5111750">
                                <a:moveTo>
                                  <a:pt x="1106423" y="758951"/>
                                </a:moveTo>
                                <a:lnTo>
                                  <a:pt x="646175" y="1025651"/>
                                </a:lnTo>
                              </a:path>
                              <a:path w="2072639" h="5111750">
                                <a:moveTo>
                                  <a:pt x="1591055" y="481583"/>
                                </a:moveTo>
                                <a:lnTo>
                                  <a:pt x="1776983" y="376427"/>
                                </a:lnTo>
                                <a:lnTo>
                                  <a:pt x="2072639" y="547115"/>
                                </a:lnTo>
                              </a:path>
                              <a:path w="2072639" h="5111750">
                                <a:moveTo>
                                  <a:pt x="1415795" y="592835"/>
                                </a:moveTo>
                                <a:lnTo>
                                  <a:pt x="1786127" y="382523"/>
                                </a:lnTo>
                              </a:path>
                              <a:path w="2072639" h="5111750">
                                <a:moveTo>
                                  <a:pt x="1115567" y="763523"/>
                                </a:moveTo>
                                <a:lnTo>
                                  <a:pt x="653795" y="1028699"/>
                                </a:lnTo>
                              </a:path>
                              <a:path w="2072639" h="5111750">
                                <a:moveTo>
                                  <a:pt x="0" y="4722875"/>
                                </a:moveTo>
                                <a:lnTo>
                                  <a:pt x="670559" y="511149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615DD" id="Group 1022" o:spid="_x0000_s1060" style="position:absolute;left:0;text-align:left;margin-left:1.3pt;margin-top:.35pt;width:591.85pt;height:842.4pt;z-index:-25159987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">
                <v:shape id="Graphic 1023" o:spid="_x0000_s1061" style="position:absolute;left:17754;top:66034;width:14923;height:8586;visibility:visible;mso-wrap-style:square;v-text-anchor:top" coordsize="149225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" path="m821435,l,473963,665987,858011,1491995,380999,821435,e" filled="f" strokecolor="#006192" strokeweight=".29631mm">
                  <v:path arrowok="t" o:connecttype="custom" o:connectlocs="8215,0;0,4740;6660,8581;14920,3810;8215,0" o:connectangles="0,0,0,0,0"/>
                </v:shape>
                <v:shape id="Graphic 1024" o:spid="_x0000_s1062" style="position:absolute;left:13685;top:25801;width:11278;height:6509;visibility:visible;mso-wrap-style:square;v-text-anchor:top" coordsize="112776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" path="m,650747l1127759,,,650747e" filled="f" strokeweight=".04231mm">
                  <v:path arrowok="t" o:connecttype="custom" o:connectlocs="0,6508;11278,0;0,6508" o:connectangles="0,0,0"/>
                </v:shape>
                <v:shape id="Graphic 1025" o:spid="_x0000_s1063" style="position:absolute;left:16916;top:27142;width:9220;height:5321;visibility:visible;mso-wrap-style:square;v-text-anchor:top" coordsize="922019,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" path="m922019,141731l673607,,,396239,236219,531875,434339,419099r59436,-25908l675131,286511r56388,-36576l922019,141731e" filled="f" strokecolor="#006192" strokeweight=".29631mm">
                  <v:path arrowok="t" o:connecttype="custom" o:connectlocs="9220,1417;6736,0;0,3962;2362,5318;4343,4191;4938,3932;6751,2865;7315,2499;9220,1417" o:connectangles="0,0,0,0,0,0,0,0,0"/>
                </v:shape>
                <v:shape id="Graphic 1026" o:spid="_x0000_s1064" style="position:absolute;left:26151;top:28696;width:1937;height:32;visibility:visible;mso-wrap-style:square;v-text-anchor:top" coordsize="1936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" path="m7619,l193547,3047,,3047,7619,xe" filled="f" strokecolor="white" strokeweight="0">
                  <v:path arrowok="t" o:connecttype="custom" o:connectlocs="76,0;1936,31;0,31;76,0" o:connectangles="0,0,0,0"/>
                </v:shape>
                <v:shape id="Graphic 1027" o:spid="_x0000_s1065"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" path="m15240,l,9144r210312,l15240,xem208788,l15240,,210312,9144,208788,xe" stroked="f">
                  <v:path arrowok="t" o:connecttype="custom" o:connectlocs="152,0;0,91;2103,91;152,0;2088,0;152,0;2103,91;2088,0" o:connectangles="0,0,0,0,0,0,0,0"/>
                </v:shape>
                <v:shape id="Graphic 1028" o:spid="_x0000_s1066"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" path="m208787,l15239,,210311,9143,208787,xem15239,l210311,9143,,9143,15239,xe" filled="f" strokecolor="white" strokeweight="0">
                  <v:path arrowok="t" o:connecttype="custom" o:connectlocs="2088,0;152,0;2103,91;2088,0;152,0;2103,91;0,91;152,0" o:connectangles="0,0,0,0,0,0,0,0"/>
                </v:shape>
                <v:shape id="Graphic 1029" o:spid="_x0000_s1067"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" path="m214884,l4572,,,3048r214884,l214884,xe" stroked="f">
                  <v:path arrowok="t" o:connecttype="custom" o:connectlocs="2149,0;46,0;0,31;2149,31;2149,0" o:connectangles="0,0,0,0,0"/>
                </v:shape>
                <v:shape id="Graphic 1030" o:spid="_x0000_s1068"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" path="m214883,l4571,,214883,3047r,-3047xem4571,l214883,3047,,3047,4571,xe" filled="f" strokecolor="white" strokeweight="0">
                  <v:path arrowok="t" o:connecttype="custom" o:connectlocs="2149,0;46,0;2149,31;2149,0;46,0;2149,31;0,31;46,0" o:connectangles="0,0,0,0,0,0,0,0"/>
                </v:shape>
                <v:shape id="Graphic 1031" o:spid="_x0000_s1069"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" path="m7620,l,4572r222504,l7620,xem222504,l7620,,222504,4572r,-4572xe" stroked="f">
                  <v:path arrowok="t" o:connecttype="custom" o:connectlocs="76,0;0,46;2225,46;76,0;2225,0;76,0;2225,46;2225,0" o:connectangles="0,0,0,0,0,0,0,0"/>
                </v:shape>
                <v:shape id="Graphic 1032" o:spid="_x0000_s1070"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" path="m222503,l7619,,222503,4571r,-4571xem7619,l222503,4571,,4571,7619,xe" filled="f" strokecolor="white" strokeweight="0">
                  <v:path arrowok="t" o:connecttype="custom" o:connectlocs="2225,0;76,0;2225,46;2225,0;76,0;2225,46;0,46;76,0" o:connectangles="0,0,0,0,0,0,0,0"/>
                </v:shape>
                <v:shape id="Graphic 1033" o:spid="_x0000_s1071" style="position:absolute;left:25877;top:28895;width:2242;height:12;visibility:visible;mso-wrap-style:square;v-text-anchor:top" coordsize="224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" path="m224027,l,,224027,xem224027,l,,222503,r1524,xe" filled="f" strokecolor="white" strokeweight="0">
                  <v:path arrowok="t" o:connecttype="custom" o:connectlocs="2241,0;0,0;2241,0;2241,0;0,0;2225,0;2241,0" o:connectangles="0,0,0,0,0,0,0"/>
                </v:shape>
                <v:shape id="Graphic 1034" o:spid="_x0000_s1072"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" path="m230124,1524l227076,,3048,,,1524r230124,xe" stroked="f">
                  <v:path arrowok="t" o:connecttype="custom" o:connectlocs="2301,15;2271,0;30,0;0,15;2301,15" o:connectangles="0,0,0,0,0"/>
                </v:shape>
                <v:shape id="Graphic 1035" o:spid="_x0000_s1073"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" path="m227075,l3047,,230123,1523,227075,xem3047,l230123,1523,,1523,3047,xe" filled="f" strokecolor="white" strokeweight="0">
                  <v:path arrowok="t" o:connecttype="custom" o:connectlocs="2271,0;30,0;2301,15;2271,0;30,0;2301,15;0,15;30,0" o:connectangles="0,0,0,0,0,0,0,0"/>
                </v:shape>
                <v:shape id="Graphic 1036" o:spid="_x0000_s1074"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" path="m230124,l,,,1524r230124,l230124,xe" stroked="f">
                  <v:path arrowok="t" o:connecttype="custom" o:connectlocs="2301,0;0,0;0,15;2301,15;2301,0" o:connectangles="0,0,0,0,0"/>
                </v:shape>
                <v:shape id="Graphic 1037" o:spid="_x0000_s1075"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" path="m230123,l,,230123,1523r,-1523xem,l230123,1523,,1523,,xe" filled="f" strokecolor="white" strokeweight="0">
                  <v:path arrowok="t" o:connecttype="custom" o:connectlocs="2301,0;0,0;2301,15;2301,0;0,0;2301,15;0,15;0,0" o:connectangles="0,0,0,0,0,0,0,0"/>
                </v:shape>
                <v:shape id="Graphic 1038" o:spid="_x0000_s1076"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" path="m240792,l10668,,,6096r240792,l240792,xe" stroked="f">
                  <v:path arrowok="t" o:connecttype="custom" o:connectlocs="2408,0;107,0;0,61;2408,61;2408,0" o:connectangles="0,0,0,0,0"/>
                </v:shape>
                <v:shape id="Graphic 1039" o:spid="_x0000_s1077"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" path="m240791,l10667,,240791,6095r,-6095xem10667,l240791,6095,,6095,10667,xe" filled="f" strokecolor="white" strokeweight="0">
                  <v:path arrowok="t" o:connecttype="custom" o:connectlocs="2408,0;107,0;2408,61;2408,0;107,0;2408,61;0,61;107,0" o:connectangles="0,0,0,0,0,0,0,0"/>
                </v:shape>
                <v:shape id="Graphic 1040" o:spid="_x0000_s1078" style="position:absolute;left:25603;top:28986;width:2546;height:63;visibility:visible;mso-wrap-style:square;v-text-anchor:top" coordsize="2546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" path="m7620,6096l6096,4572r,-1524l4572,3048r,-1524l3048,,1524,1524,,3048,,4572,,6096r7620,xem254508,l13716,,7620,6096r246888,l254508,xe" stroked="f">
                  <v:path arrowok="t" o:connecttype="custom" o:connectlocs="76,60;61,45;61,30;46,30;46,15;30,0;15,15;0,30;0,45;0,60;76,60;2545,0;137,0;76,60;2545,60;2545,0" o:connectangles="0,0,0,0,0,0,0,0,0,0,0,0,0,0,0,0"/>
                </v:shape>
                <v:shape id="Graphic 1041" o:spid="_x0000_s1079" style="position:absolute;left:25679;top:28986;width:2470;height:63;visibility:visible;mso-wrap-style:square;v-text-anchor:top" coordsize="247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" path="m246887,l6095,,246887,6095r,-6095xem6095,l246887,6095,,6095,6095,xe" filled="f" strokecolor="white" strokeweight="0">
                  <v:path arrowok="t" o:connecttype="custom" o:connectlocs="2469,0;61,0;2469,60;2469,0;61,0;2469,60;0,60;61,0" o:connectangles="0,0,0,0,0,0,0,0"/>
                </v:shape>
                <v:shape id="Graphic 1042" o:spid="_x0000_s1080" style="position:absolute;left:25679;top:29047;width:2470;height:13;visibility:visible;mso-wrap-style:square;v-text-anchor:top" coordsize="247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" path="m,l246887,,,xem246887,l,,246887,xem246887,l,,246887,xem,l246887,,,xe" filled="f" strokecolor="white" strokeweight="0">
                  <v:path arrowok="t" o:connecttype="custom" o:connectlocs="0,0;2469,0;0,0;2469,0;0,0;2469,0;2469,0;0,0;2469,0;0,0;2469,0;0,0" o:connectangles="0,0,0,0,0,0,0,0,0,0,0,0"/>
                </v:shape>
                <v:shape id="Graphic 1043" o:spid="_x0000_s1081" style="position:absolute;left:25603;top:29047;width:2546;height:13;visibility:visible;mso-wrap-style:square;v-text-anchor:top" coordsize="25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" path="m254507,l,,252983,r1524,xem,l252983,,1523,,,xe" filled="f" strokecolor="white" strokeweight="0">
                  <v:path arrowok="t" o:connecttype="custom" o:connectlocs="2545,0;0,0;2529,0;2545,0;0,0;2529,0;15,0;0,0" o:connectangles="0,0,0,0,0,0,0,0"/>
                </v:shape>
                <v:shape id="Graphic 1044" o:spid="_x0000_s1082"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" path="m251460,l,,1524,3048r246888,l251460,xe" stroked="f">
                  <v:path arrowok="t" o:connecttype="custom" o:connectlocs="2515,0;0,0;15,31;2485,31;2515,0" o:connectangles="0,0,0,0,0"/>
                </v:shape>
                <v:shape id="Graphic 1045" o:spid="_x0000_s1083"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" path="m251459,l,,248411,3047,251459,xem,l248411,3047r-246888,l,xe" filled="f" strokecolor="white" strokeweight="0">
                  <v:path arrowok="t" o:connecttype="custom" o:connectlocs="2515,0;0,0;2485,31;2515,0;0,0;2485,31;15,31;0,0" o:connectangles="0,0,0,0,0,0,0,0"/>
                </v:shape>
                <v:shape id="Graphic 1046" o:spid="_x0000_s1084"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" path="m249936,l3048,,,3048r246888,l249936,xe" stroked="f">
                  <v:path arrowok="t" o:connecttype="custom" o:connectlocs="2499,0;30,0;0,31;2469,31;2499,0" o:connectangles="0,0,0,0,0"/>
                </v:shape>
                <v:shape id="Graphic 1047" o:spid="_x0000_s1085"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" path="m249935,l3047,,246887,3047,249935,xem3047,l246887,3047,,3047,3047,xe" filled="f" strokecolor="white" strokeweight="0">
                  <v:path arrowok="t" o:connecttype="custom" o:connectlocs="2499,0;30,0;2469,31;2499,0;30,0;2469,31;0,31;30,0" o:connectangles="0,0,0,0,0,0,0,0"/>
                </v:shape>
                <v:shape id="Graphic 1048" o:spid="_x0000_s1086"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" path="m9144,l,7620r246888,l9144,xem256032,l9144,,246888,7620,256032,xe" stroked="f">
                  <v:path arrowok="t" o:connecttype="custom" o:connectlocs="91,0;0,76;2469,76;91,0;2561,0;91,0;2469,76;2561,0" o:connectangles="0,0,0,0,0,0,0,0"/>
                </v:shape>
                <v:shape id="Graphic 1049" o:spid="_x0000_s1087"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" path="m256031,l9143,,246887,7619,256031,xem9143,l246887,7619,,7619,9143,xe" filled="f" strokecolor="white" strokeweight="0">
                  <v:path arrowok="t" o:connecttype="custom" o:connectlocs="2561,0;91,0;2469,76;2561,0;91,0;2469,76;0,76;91,0" o:connectangles="0,0,0,0,0,0,0,0"/>
                </v:shape>
                <v:shape id="Graphic 1050" o:spid="_x0000_s1088"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" path="m249936,l3048,,,1524r248412,l249936,xe" stroked="f">
                  <v:path arrowok="t" o:connecttype="custom" o:connectlocs="2499,0;30,0;0,15;2484,15;2499,0" o:connectangles="0,0,0,0,0"/>
                </v:shape>
                <v:shape id="Graphic 1051" o:spid="_x0000_s1089"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" path="m249935,l3047,,248411,1523,249935,xem3047,l248411,1523,,1523,3047,xe" filled="f" strokecolor="white" strokeweight="0">
                  <v:path arrowok="t" o:connecttype="custom" o:connectlocs="2499,0;30,0;2484,15;2499,0;30,0;2484,15;0,15;30,0" o:connectangles="0,0,0,0,0,0,0,0"/>
                </v:shape>
                <v:shape id="Graphic 1052" o:spid="_x0000_s1090"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" path="m246888,3048l243840,,6096,,,3048r246888,xe" stroked="f">
                  <v:path arrowok="t" o:connecttype="custom" o:connectlocs="2469,31;2438,0;61,0;0,31;2469,31" o:connectangles="0,0,0,0,0"/>
                </v:shape>
                <v:shape id="Graphic 1053" o:spid="_x0000_s1091"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" path="m243839,l6095,,246887,3047,243839,xem6095,l246887,3047,,3047,6095,xe" filled="f" strokecolor="white" strokeweight="0">
                  <v:path arrowok="t" o:connecttype="custom" o:connectlocs="2438,0;61,0;2469,31;2438,0;61,0;2469,31;0,31;61,0" o:connectangles="0,0,0,0,0,0,0,0"/>
                </v:shape>
                <v:shape id="Graphic 1054" o:spid="_x0000_s1092"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" path="m251460,l4572,,,3048r251460,l251460,xe" stroked="f">
                  <v:path arrowok="t" o:connecttype="custom" o:connectlocs="2515,0;46,0;0,31;2515,31;2515,0" o:connectangles="0,0,0,0,0"/>
                </v:shape>
                <v:shape id="Graphic 1055" o:spid="_x0000_s1093"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" path="m251459,l4571,,251459,3047r,-3047xem4571,l251459,3047,,3047,4571,xe" filled="f" strokecolor="white" strokeweight="0">
                  <v:path arrowok="t" o:connecttype="custom" o:connectlocs="2515,0;46,0;2515,31;2515,0;46,0;2515,31;0,31;46,0" o:connectangles="0,0,0,0,0,0,0,0"/>
                </v:shape>
                <v:shape id="Graphic 1056" o:spid="_x0000_s1094"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" path="m254508,l3048,,,1524r254508,l254508,xe" stroked="f">
                  <v:path arrowok="t" o:connecttype="custom" o:connectlocs="2545,0;30,0;0,15;2545,15;2545,0" o:connectangles="0,0,0,0,0"/>
                </v:shape>
                <v:shape id="Graphic 1057" o:spid="_x0000_s1095"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" path="m254507,l3047,,254507,1523r,-1523xem3047,l254507,1523,,1523,3047,xe" filled="f" strokecolor="white" strokeweight="0">
                  <v:path arrowok="t" o:connecttype="custom" o:connectlocs="2545,0;30,0;2545,15;2545,0;30,0;2545,15;0,15;30,0" o:connectangles="0,0,0,0,0,0,0,0"/>
                </v:shape>
                <v:shape id="Graphic 1058" o:spid="_x0000_s1096"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" path="m7620,l,6096r262128,l7620,xem262128,l7620,,262128,6096r,-6096xe" stroked="f">
                  <v:path arrowok="t" o:connecttype="custom" o:connectlocs="76,0;0,60;2622,60;76,0;2622,0;76,0;2622,60;2622,0" o:connectangles="0,0,0,0,0,0,0,0"/>
                </v:shape>
                <v:shape id="Graphic 1059" o:spid="_x0000_s1097"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" path="m262127,l7619,,262127,6095r,-6095xem7619,l262127,6095,,6095,7619,xe" filled="f" strokecolor="white" strokeweight="0">
                  <v:path arrowok="t" o:connecttype="custom" o:connectlocs="2622,0;76,0;2622,60;2622,0;76,0;2622,60;0,60;76,0" o:connectangles="0,0,0,0,0,0,0,0"/>
                </v:shape>
                <v:shape id="Graphic 1060" o:spid="_x0000_s1098" style="position:absolute;left:25161;top:29336;width:2730;height:64;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" path="m10668,l,6096r269748,l10668,xem272796,l10668,,269748,6096,272796,xe" stroked="f">
                  <v:path arrowok="t" o:connecttype="custom" o:connectlocs="107,0;0,61;2697,61;107,0;2727,0;107,0;2697,61;2727,0" o:connectangles="0,0,0,0,0,0,0,0"/>
                </v:shape>
                <v:shape id="Graphic 1061" o:spid="_x0000_s1099" style="position:absolute;left:25161;top:29337;width:2730;height:63;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" path="m272795,l10667,,269747,6095,272795,xem10667,l269747,6095,,6095,10667,xe" filled="f" strokecolor="white" strokeweight="0">
                  <v:path arrowok="t" o:connecttype="custom" o:connectlocs="2727,0;107,0;2697,60;2727,0;107,0;2697,60;0,60;107,0" o:connectangles="0,0,0,0,0,0,0,0"/>
                </v:shape>
                <v:shape id="Graphic 1062" o:spid="_x0000_s1100"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" path="m274320,l4572,,,3048r272796,l274320,xe" stroked="f">
                  <v:path arrowok="t" o:connecttype="custom" o:connectlocs="2743,0;46,0;0,31;2728,31;2743,0" o:connectangles="0,0,0,0,0"/>
                </v:shape>
                <v:shape id="Graphic 1063" o:spid="_x0000_s1101"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" path="m274319,l4571,,272795,3047,274319,xem4571,l272795,3047,,3047,4571,xe" filled="f" strokecolor="white" strokeweight="0">
                  <v:path arrowok="t" o:connecttype="custom" o:connectlocs="2743,0;46,0;2728,31;2743,0;46,0;2728,31;0,31;46,0" o:connectangles="0,0,0,0,0,0,0,0"/>
                </v:shape>
                <v:shape id="Graphic 1064" o:spid="_x0000_s1102"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" path="m275844,l3048,,,3048r275844,l275844,xe" stroked="f">
                  <v:path arrowok="t" o:connecttype="custom" o:connectlocs="2758,0;30,0;0,31;2758,31;2758,0" o:connectangles="0,0,0,0,0"/>
                </v:shape>
                <v:shape id="Graphic 1065" o:spid="_x0000_s1103"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" path="m275843,l3047,,275843,3047r,-3047xem3047,l275843,3047,,3047,3047,xe" filled="f" strokecolor="white" strokeweight="0">
                  <v:path arrowok="t" o:connecttype="custom" o:connectlocs="2758,0;30,0;2758,31;2758,0;30,0;2758,31;0,31;30,0" o:connectangles="0,0,0,0,0,0,0,0"/>
                </v:shape>
                <v:shape id="Graphic 1066" o:spid="_x0000_s1104"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" path="m7620,l,4572r278892,l7620,xem283464,l7620,,278892,4572,283464,xe" stroked="f">
                  <v:path arrowok="t" o:connecttype="custom" o:connectlocs="76,0;0,46;2789,46;76,0;2835,0;76,0;2789,46;2835,0" o:connectangles="0,0,0,0,0,0,0,0"/>
                </v:shape>
                <v:shape id="Graphic 1067" o:spid="_x0000_s1105"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" path="m283463,l7619,,278891,4571,283463,xem7619,l278891,4571,,4571,7619,xe" filled="f" strokecolor="white" strokeweight="0">
                  <v:path arrowok="t" o:connecttype="custom" o:connectlocs="2835,0;76,0;2789,46;2835,0;76,0;2789,46;0,46;76,0"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 o:spid="_x0000_s1106" type="#_x0000_t75" style="position:absolute;left:24795;top:29504;width:2652;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">
                  <v:imagedata r:id="rId123" o:title=""/>
                </v:shape>
                <v:shape id="Graphic 1069" o:spid="_x0000_s1107" style="position:absolute;left:42321;top:17617;width:25394;height:4515;visibility:visible;mso-wrap-style:square;v-text-anchor:top" coordsize="2539365,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" adj="-11796480,,5400" path="m,l,451104r2538984,l,xem2538984,l,,2538984,451104,2538984,xe" fillcolor="#006192" stroked="f">
                  <v:stroke joinstyle="miter"/>
                  <v:formulas/>
                  <v:path arrowok="t" o:connecttype="custom" o:connectlocs="0,0;0,4511;25390,4511;0,0;25390,0;0,0;25390,4511;25390,0" o:connectangles="0,0,0,0,0,0,0,0" textboxrect="0,0,2539365,451484"/>
                  <v:textbox inset="0,0,0,0">
                    <w:txbxContent>
                      <w:p w14:paraId="2D2093E8"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FC4276" w:rsidRDefault="00FC4276" w:rsidP="00C86A61">
                        <w:pPr>
                          <w:jc w:val="center"/>
                        </w:pPr>
                      </w:p>
                    </w:txbxContent>
                  </v:textbox>
                </v:shape>
                <v:shape id="Graphic 1070" o:spid="_x0000_s1108" style="position:absolute;left:42321;top:17617;width:25394;height:4515;visibility:visible;mso-wrap-style:square;v-text-anchor:top" coordsize="2539365,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" path="m2538983,l,,2538983,451103,2538983,xem,l2538983,451103,,451103,,xe" filled="f" strokecolor="#006192" strokeweight="0">
                  <v:path arrowok="t" o:connecttype="custom" o:connectlocs="25390,0;0,0;25390,4511;25390,0;0,0;25390,4511;0,4511;0,0" o:connectangles="0,0,0,0,0,0,0,0"/>
                </v:shape>
                <v:shape id="Graphic 1071" o:spid="_x0000_s1109" style="position:absolute;left:11003;top:17617;width:25514;height:4515;visibility:visible;mso-wrap-style:square;v-text-anchor:top" coordsize="2551430,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" adj="-11796480,,5400" path="m,l,451104r2551176,l,xem2551176,l,,2551176,451104,2551176,xe" fillcolor="#006192" stroked="f">
                  <v:stroke joinstyle="miter"/>
                  <v:formulas/>
                  <v:path arrowok="t" o:connecttype="custom" o:connectlocs="0,0;0,4511;25511,4511;0,0;25511,0;0,0;25511,4511;25511,0" o:connectangles="0,0,0,0,0,0,0,0" textboxrect="0,0,2551430,451484"/>
                  <v:textbox inset="0,0,0,0">
                    <w:txbxContent>
                      <w:p w14:paraId="1540C465" w14:textId="77777777" w:rsidR="00FC4276" w:rsidRPr="00C86A61" w:rsidRDefault="00FC4276"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v:textbox>
                </v:shape>
                <v:shape id="Graphic 1072" o:spid="_x0000_s1110" style="position:absolute;left:11003;top:17617;width:25514;height:4515;visibility:visible;mso-wrap-style:square;v-text-anchor:top" coordsize="255143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" path="m2551175,l,,2551175,451103,2551175,xem,l2551175,451103,,451103,,xe" filled="f" strokecolor="#006192" strokeweight="0">
                  <v:path arrowok="t" o:connecttype="custom" o:connectlocs="25511,0;0,0;25511,4511;25511,0;0,0;25511,4511;0,4511;0,0" o:connectangles="0,0,0,0,0,0,0,0"/>
                </v:shape>
                <v:shape id="Graphic 1073" o:spid="_x0000_s1111" style="position:absolute;left:11155;top:53111;width:25407;height:4496;visibility:visible;mso-wrap-style:square;v-text-anchor:top" coordsize="254063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" adj="-11796480,,5400" path="m,l,449580r2540508,l,xem2540508,l,,2540508,449580,2540508,xe" fillcolor="#006192" stroked="f">
                  <v:stroke joinstyle="miter"/>
                  <v:formulas/>
                  <v:path arrowok="t" o:connecttype="custom" o:connectlocs="0,0;0,4496;25406,4496;0,0;25406,0;0,0;25406,4496;25406,0" o:connectangles="0,0,0,0,0,0,0,0" textboxrect="0,0,2540635,449580"/>
                  <v:textbox inset="0,0,0,0">
                    <w:txbxContent>
                      <w:p w14:paraId="561C9BC7" w14:textId="77777777" w:rsidR="00FC4276" w:rsidRPr="00C86A61" w:rsidRDefault="00FC4276"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FC4276" w:rsidRDefault="00FC4276" w:rsidP="00F553F0">
                        <w:pPr>
                          <w:jc w:val="center"/>
                        </w:pPr>
                      </w:p>
                      <w:p w14:paraId="31EA7766" w14:textId="77777777" w:rsidR="00FC4276" w:rsidRDefault="00FC4276" w:rsidP="00F553F0">
                        <w:pPr>
                          <w:jc w:val="center"/>
                        </w:pPr>
                      </w:p>
                    </w:txbxContent>
                  </v:textbox>
                </v:shape>
                <v:shape id="Graphic 1074" o:spid="_x0000_s1112" style="position:absolute;left:11155;top:53111;width:25407;height:4496;visibility:visible;mso-wrap-style:square;v-text-anchor:top" coordsize="254063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" path="m2540507,l,,2540507,449579,2540507,xem,l2540507,449579,,449579,,xe" filled="f" strokecolor="#006192" strokeweight="0">
                  <v:path arrowok="t" o:connecttype="custom" o:connectlocs="25406,0;0,0;25406,4496;25406,0;0,0;25406,4496;0,4496;0,0" o:connectangles="0,0,0,0,0,0,0,0"/>
                </v:shape>
                <v:shape id="Graphic 1075" o:spid="_x0000_s1113" style="position:absolute;left:42245;top:53111;width:25393;height:4496;visibility:visible;mso-wrap-style:square;v-text-anchor:top" coordsize="253936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" adj="-11796480,,5400" path="m,l,449580r2538984,l,xem2538984,l,,2538984,449580,2538984,xe" fillcolor="#006192" stroked="f">
                  <v:stroke joinstyle="miter"/>
                  <v:formulas/>
                  <v:path arrowok="t" o:connecttype="custom" o:connectlocs="0,0;0,4496;25389,4496;0,0;25389,0;0,0;25389,4496;25389,0" o:connectangles="0,0,0,0,0,0,0,0" textboxrect="0,0,2539365,449580"/>
                  <v:textbox inset="0,0,0,0">
                    <w:txbxContent>
                      <w:p w14:paraId="35BC27FC" w14:textId="77777777" w:rsidR="00FC4276" w:rsidRPr="00F553F0" w:rsidRDefault="00FC4276"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FC4276" w:rsidRDefault="00FC4276" w:rsidP="00F553F0">
                        <w:pPr>
                          <w:jc w:val="center"/>
                        </w:pPr>
                        <w:r w:rsidRPr="00F553F0">
                          <w:rPr>
                            <w:rFonts w:ascii="Arial" w:eastAsia="Microsoft Sans Serif" w:hAnsi="Arial" w:cs="Microsoft Sans Serif"/>
                            <w:b/>
                            <w:color w:val="FFFFFF"/>
                            <w:spacing w:val="-2"/>
                            <w:sz w:val="23"/>
                            <w:szCs w:val="22"/>
                            <w:lang w:eastAsia="en-US"/>
                          </w:rPr>
                          <w:t>остановок</w:t>
                        </w:r>
                      </w:p>
                    </w:txbxContent>
                  </v:textbox>
                </v:shape>
                <v:shape id="Graphic 1076" o:spid="_x0000_s1114" style="position:absolute;left:42245;top:53111;width:25393;height:4496;visibility:visible;mso-wrap-style:square;v-text-anchor:top" coordsize="253936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" path="m2538983,l,,2538983,449579,2538983,xem,l2538983,449579,,449579,,xe" filled="f" strokecolor="#006192" strokeweight="0">
                  <v:path arrowok="t" o:connecttype="custom" o:connectlocs="25389,0;0,0;25389,4496;25389,0;0,0;25389,4496;0,4496;0,0" o:connectangles="0,0,0,0,0,0,0,0"/>
                </v:shape>
                <v:shape id="Graphic 1077" o:spid="_x0000_s1115"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" path="m,l,10689335r7507223,l7507223,,,e" filled="f" stroked="f" strokeweight=".25397mm">
                  <v:path arrowok="t" o:connecttype="custom" o:connectlocs="0,0;0,106893;75072,106893;75072,0;0,0" o:connectangles="0,0,0,0,0"/>
                </v:shape>
                <v:shape id="Image 1078" o:spid="_x0000_s1116" type="#_x0000_t75" style="position:absolute;left:13677;top:25824;width:20849;height:1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">
                  <v:imagedata r:id="rId124" o:title=""/>
                </v:shape>
                <v:shape id="Image 1079" o:spid="_x0000_s1117" type="#_x0000_t75" style="position:absolute;left:44668;top:23934;width:21641;height:1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">
                  <v:imagedata r:id="rId125" o:title=""/>
                </v:shape>
                <v:shape id="Image 1080" o:spid="_x0000_s1118" type="#_x0000_t75" style="position:absolute;left:13700;top:59504;width:18989;height:1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">
                  <v:imagedata r:id="rId126" o:title=""/>
                </v:shape>
                <v:shape id="Image 1081" o:spid="_x0000_s1119" type="#_x0000_t75" style="position:absolute;left:44058;top:62910;width:22616;height:1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">
                  <v:imagedata r:id="rId127" o:title=""/>
                </v:shape>
                <v:shape id="Graphic 1082" o:spid="_x0000_s1120" style="position:absolute;left:43997;top:62865;width:22664;height:8096;visibility:visible;mso-wrap-style:square;v-text-anchor:top" coordsize="226631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" path="m,809243l1275587,76199r990600,559308em597407,774191r-3048,3048l589787,777239r-4572,l583691,774191em597407,707135r-3048,3048l589787,710183r-4572,-1524l583691,707135em597407,774191r,-67056l597407,774191em597407,774191r-3048,3048l589787,777239r-4572,l583691,774191em597407,707135r-3048,3048l589787,710183r-4572,-1524l583691,707135em597407,688847r-3048,1524l589787,691895r-4572,-1524l583691,688847r1524,-3048l589787,684275r4572,1524l597407,688847em583691,774191r,-67056em597407,688847r-3048,1524l589787,691895r-4572,-1524l583691,688847r1524,-3048l589787,684275r4572,1524l597407,688847em1697735,89915r-3048,3048l1690115,94487r-4572,-1524l1684019,89915em1697735,22859r-3048,3048l1690115,25907r-4572,l1684019,22859em1697735,89915r,-67056l1697735,89915em1697735,89915r-3048,3048l1690115,94487r-4572,-1524l1684019,89915em1697735,22859r-3048,3048l1690115,25907r-4572,l1684019,22859em1697735,4571r-3048,3048l1690115,7619r-4572,l1684019,4571r3048,-3048l1690115,r4572,1523l1697735,4571em1684019,89915r,-67056em1697735,4571r-3048,3048l1690115,7619r-4572,l1684019,4571r3048,-3048l1690115,r4572,1523l1697735,4571em1684019,4571r13716,l1697735,445007r-13716,l1684019,4571e" filled="f" strokeweight=".04231mm">
                  <v:path arrowok="t" o:connecttype="custom" o:connectlocs="12756,762;5974,7742;5898,7772;5837,7742;5944,7102;5852,7086;5974,7742;5974,7742;5944,7772;5852,7772;5974,7071;5898,7102;5837,7071;5944,6903;5852,6903;5852,6858;5944,6858;5837,7742;5974,6888;5898,6919;5837,6888;5898,6843;5974,6888;16948,930;16856,930;16978,229;16902,259;16841,229;16978,229;16978,899;16902,945;16841,899;16948,259;16856,259;16978,46;16902,76;16841,46;16902,0;16978,46;16841,229;16948,76;16856,76;16871,15;16948,15;16841,46;16978,4450;16841,46" o:connectangles="0,0,0,0,0,0,0,0,0,0,0,0,0,0,0,0,0,0,0,0,0,0,0,0,0,0,0,0,0,0,0,0,0,0,0,0,0,0,0,0,0,0,0,0,0,0,0"/>
                </v:shape>
                <v:shape id="Image 1083" o:spid="_x0000_s1121" type="#_x0000_t75" style="position:absolute;left:58894;top:69441;width:3231;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">
                  <v:imagedata r:id="rId128" o:title=""/>
                </v:shape>
                <v:shape id="Graphic 1084" o:spid="_x0000_s1122" style="position:absolute;left:62583;top:7017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5" o:spid="_x0000_s1123" style="position:absolute;left:62590;top:70180;width:64;height:76;visibility:visible;mso-wrap-style:square;v-text-anchor:top" coordsize="63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" path="m,l,6095,6095,7619e" filled="f" strokeweight=".04231mm">
                  <v:path arrowok="t" o:connecttype="custom" o:connectlocs="0,0;0,61;61,76" o:connectangles="0,0,0"/>
                </v:shape>
                <v:shape id="Graphic 1086" o:spid="_x0000_s1124" style="position:absolute;left:62644;top:70248;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7" o:spid="_x0000_s1125" style="position:absolute;left:57820;top:69220;width:4896;height:3371;visibility:visible;mso-wrap-style:square;v-text-anchor:top" coordsize="489584,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" path="m480059,79247r-3048,6096l475487,91439r1524,4572em131063,336803l10667,266699,1523,252983,,251459,,236219r,-1524l10667,214883r4572,-6096l25907,195071,47243,181355,83819,156971r21336,-12192l138683,117347r18288,-13716l169163,96011,210311,73151,265175,41147,294131,24383r21336,-3048l316991,19811,353567,r1524,l478535,71627r,1524l480059,79247r3048,13716l483107,103631em21335,211835r-3048,4572l7619,236219r24384,13716l35051,227075r-1524,-7620l21335,211835em140207,289559r-9144,19812l106679,295655r16764,-16764l131063,277367r13716,7620l140207,289559em489203,124967r-1524,l478535,134111r-22860,16764em483107,102107r6096,3048l489203,106679em,236219r,-1524em88391,284987l44195,260603em163067,320039r-32004,16764em489203,106679r,18288em108203,271271l92963,283463r-4572,1524em44195,260603r-1524,-6096l45719,234695r62484,36576e" filled="f" strokeweight=".04231mm">
                  <v:path arrowok="t" o:connecttype="custom" o:connectlocs="4770,853;4770,960;107,2666;0,2514;0,2346;152,2087;472,1813;1052,1447;1570,1036;2103,731;2941,244;3170,198;3551,0;4786,731;4831,929;213,2118;76,2362;351,2270;213,2118;1311,3093;1234,2788;1448,2849;4892,1249;4786,1341;4831,1021;4892,1067;0,2346;442,2605;1311,3367;4892,1249;930,2834;442,2605;457,2346" o:connectangles="0,0,0,0,0,0,0,0,0,0,0,0,0,0,0,0,0,0,0,0,0,0,0,0,0,0,0,0,0,0,0,0,0"/>
                </v:shape>
                <v:shape id="Graphic 1088" o:spid="_x0000_s1126" style="position:absolute;left:59549;top:71967;width:495;height:622;visibility:visible;mso-wrap-style:square;v-text-anchor:top" coordsize="495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" path="m16511,19651r-4659,7423l9244,34818r-375,7164l10907,47665r4172,3041l20525,50667,40106,19734,38069,14051,33897,11010r-5446,39l22424,13990r-5913,5661em37252,48487l44495,36977,48493,24931r483,-11178l45672,4846,39039,29,30442,,20972,4490r-9249,8739l4480,24739,482,36785,,47963r3303,8907l9936,61687r8598,30l28003,57226r9249,-8739e" filled="f" strokeweight=".04231mm">
                  <v:path arrowok="t" o:connecttype="custom" o:connectlocs="165,196;118,271;92,348;89,420;109,476;151,507;205,506;401,197;380,140;339,110;284,110;224,140;165,196;372,485;445,370;485,249;489,137;456,48;390,0;304,0;210,45;117,132;45,247;5,368;0,479;33,568;99,617;185,617;280,572;372,485" o:connectangles="0,0,0,0,0,0,0,0,0,0,0,0,0,0,0,0,0,0,0,0,0,0,0,0,0,0,0,0,0,0"/>
                </v:shape>
                <v:shape id="Graphic 1089" o:spid="_x0000_s1127" style="position:absolute;left:59464;top:71876;width:635;height:534;visibility:visible;mso-wrap-style:square;v-text-anchor:top" coordsize="6350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" path="m63058,19457l59572,8379,52663,1754,43152,,31856,3534,20512,12007,10863,23924,3747,37988,,52902e" filled="f" strokeweight=".12pt">
                  <v:path arrowok="t" o:connecttype="custom" o:connectlocs="631,195;596,84;527,18;432,0;319,35;205,120;109,240;37,380;0,530" o:connectangles="0,0,0,0,0,0,0,0,0"/>
                </v:shape>
                <v:shape id="Graphic 1090" o:spid="_x0000_s1128" style="position:absolute;left:59817;top:71902;width:260;height:171;visibility:visible;mso-wrap-style:square;v-text-anchor:top" coordsize="2603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" path="m13715,7619l,em25907,16763l18287,12191e" filled="f" strokeweight=".04231mm">
                  <v:path arrowok="t" o:connecttype="custom" o:connectlocs="137,76;0,0;259,167;183,122" o:connectangles="0,0,0,0"/>
                </v:shape>
                <v:shape id="Graphic 1091" o:spid="_x0000_s1129" style="position:absolute;left:61757;top:70540;width:623;height:540;visibility:visible;mso-wrap-style:square;v-text-anchor:top" coordsize="6223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" path="m61723,18660l58680,7772,52162,1421,42966,,31890,3904,20658,12717,11030,24869,3860,39025,,53848e" filled="f" strokeweight=".04231mm">
                  <v:path arrowok="t" o:connecttype="custom" o:connectlocs="618,187;587,78;522,14;430,0;319,39;207,127;110,249;39,390;0,539" o:connectangles="0,0,0,0,0,0,0,0,0"/>
                </v:shape>
                <v:shape id="Graphic 1092" o:spid="_x0000_s1130" style="position:absolute;left:59131;top:69936;width:3479;height:2654;visibility:visible;mso-wrap-style:square;v-text-anchor:top" coordsize="34798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" path="m316991,74675r-4572,-3048l298703,64007em324611,79247r-7620,-3048em48767,265175l28955,252983r-1524,-1524em272795,129539r-3048,-6096em269747,117347r,-9144l272795,100583,301751,70103r6096,l312419,71627em316991,74675r1524,6096l320039,86867em310895,92963r,4572l309371,103631r-3048,4572l303275,114299r-4572,3048l294131,120395r-3048,3048l286511,123443r-3048,-1524l280415,120395r-1524,-4572l278891,111251r,-4572l280415,100583r3048,-4572l286511,89915r4572,-3048l294131,83819r4572,-3048l303275,80771r3048,1524l309371,83819r1524,4572l310895,92963em316991,103631r-4572,9144em320039,86867r-1524,9144em269747,123443r,-6096em257555,121919r19812,10668l272795,129539em312419,112775r-4572,7620l301751,126491r-7620,4572l288035,134111r-6096,l277367,132587em318515,96011r-1524,7620em257555,121919r-3048,-1524em,265175l1523,254507,12191,231647,24383,211835,39623,195071,94487,152399em236219,13715r71628,10668l313943,22859,347471,e" filled="f" strokeweight=".04231mm">
                  <v:path arrowok="t" o:connecttype="custom" o:connectlocs="3123,716;3245,792;488,2651;274,2514;2697,1234;2697,1082;3017,701;3123,716;3184,808;3108,930;3093,1036;3032,1143;2941,1204;2864,1234;2804,1204;2788,1112;2804,1006;2864,899;2941,838;3032,808;3093,838;3108,930;3123,1128;3184,960;2697,1173;2773,1326;3123,1128;3017,1265;2880,1341;2773,1326;3169,1036;2544,1204;15,2545;244,2118;945,1524;3078,244;3474,0" o:connectangles="0,0,0,0,0,0,0,0,0,0,0,0,0,0,0,0,0,0,0,0,0,0,0,0,0,0,0,0,0,0,0,0,0,0,0,0,0"/>
                </v:shape>
                <v:shape id="Image 1093" o:spid="_x0000_s1131" type="#_x0000_t75" style="position:absolute;left:48166;top:68709;width:914;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">
                  <v:imagedata r:id="rId129" o:title=""/>
                </v:shape>
                <v:shape id="Image 1094" o:spid="_x0000_s1132" type="#_x0000_t75" style="position:absolute;left:56410;top:64137;width:68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">
                  <v:imagedata r:id="rId130" o:title=""/>
                </v:shape>
                <v:shape id="Graphic 1095" o:spid="_x0000_s1133" style="position:absolute;left:49834;top:68564;width:1981;height:1131;visibility:visible;mso-wrap-style:square;v-text-anchor:top" coordsize="19812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" path="m198119,112775l,,198119,112775e" filled="f" strokecolor="#12100b" strokeweight=".36pt">
                  <v:path arrowok="t" o:connecttype="custom" o:connectlocs="1981,1128;0,0;1981,1128" o:connectangles="0,0,0"/>
                </v:shape>
                <v:shape id="Graphic 1096" o:spid="_x0000_s1134" style="position:absolute;left:49834;top:65333;width:7563;height:3233;visibility:visible;mso-wrap-style:square;v-text-anchor:top" coordsize="75628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" path="m755903,114299l559307,,,323087,559307,e" filled="f" strokecolor="#12100b" strokeweight=".04231mm">
                  <v:path arrowok="t" o:connecttype="custom" o:connectlocs="7559,1143;5593,0;0,3232;5593,0" o:connectangles="0,0,0,0"/>
                </v:shape>
                <v:shape id="Graphic 1097" o:spid="_x0000_s1135" style="position:absolute;left:51816;top:66476;width:5581;height:3220;visibility:visible;mso-wrap-style:square;v-text-anchor:top" coordsize="55816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" path="m557783,l,321563,557783,e" filled="f" strokecolor="#12100b" strokeweight=".36pt">
                  <v:path arrowok="t" o:connecttype="custom" o:connectlocs="5577,0;0,3216;5577,0" o:connectangles="0,0,0"/>
                </v:shape>
                <v:shape id="Graphic 1098" o:spid="_x0000_s1136" style="position:absolute;left:49834;top:68564;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" path="m,l,15239,,e" filled="f" strokecolor="#12100b" strokeweight=".04231mm">
                  <v:path arrowok="t" o:connecttype="custom" o:connectlocs="0,0;0,153;0,0" o:connectangles="0,0,0"/>
                </v:shape>
                <v:shape id="Graphic 1099" o:spid="_x0000_s1137" style="position:absolute;left:51816;top:66476;width:5581;height:3372;visibility:visible;mso-wrap-style:square;v-text-anchor:top" coordsize="55816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" path="m557783,15239l557783,r,15239l,336803,,321563r,15240l557783,15239e" filled="f" strokecolor="#12100b" strokeweight=".36pt">
                  <v:path arrowok="t" o:connecttype="custom" o:connectlocs="5577,152;5577,0;5577,152;0,3368;0,3216;0,3368;5577,152" o:connectangles="0,0,0,0,0,0,0"/>
                </v:shape>
                <v:shape id="Graphic 1100" o:spid="_x0000_s1138" style="position:absolute;left:49834;top:66629;width:7563;height:2641;visibility:visible;mso-wrap-style:square;v-text-anchor:top" coordsize="756285,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" path="m297179,263651l755903,em,208787r13715,6096e" filled="f" strokecolor="#12100b" strokeweight=".04231mm">
                  <v:path arrowok="t" o:connecttype="custom" o:connectlocs="2972,2636;7559,0;0,2087;137,2148" o:connectangles="0,0,0,0"/>
                </v:shape>
                <v:shape id="Graphic 1101" o:spid="_x0000_s1139" style="position:absolute;left:49971;top:68793;width:1848;height:1054;visibility:visible;mso-wrap-style:square;v-text-anchor:top" coordsize="18478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" path="m184403,105155l,,184403,105155e" filled="f" strokecolor="#12100b" strokeweight=".36pt">
                  <v:path arrowok="t" o:connecttype="custom" o:connectlocs="1844,1051;0,0;1844,1051" o:connectangles="0,0,0"/>
                </v:shape>
                <v:shape id="Graphic 1102" o:spid="_x0000_s1140" style="position:absolute;left:55427;top:65333;width:1969;height:1143;visibility:visible;mso-wrap-style:square;v-text-anchor:top" coordsize="19685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" path="m196595,114299l,e" filled="f" strokecolor="#12100b" strokeweight=".04231mm">
                  <v:path arrowok="t" o:connecttype="custom" o:connectlocs="1966,1143;0,0" o:connectangles="0,0"/>
                </v:shape>
                <v:shape id="Graphic 1103" o:spid="_x0000_s1141" style="position:absolute;left:57393;top:66476;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" path="m,15239l,,,15239e" filled="f" strokecolor="#12100b" strokeweight=".36pt">
                  <v:path arrowok="t" o:connecttype="custom" o:connectlocs="0,153;0,0;0,153" o:connectangles="0,0,0"/>
                </v:shape>
                <v:shape id="Graphic 1104" o:spid="_x0000_s1142" style="position:absolute;left:49834;top:68717;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" path="m,l13715,6095e" filled="f" strokecolor="#12100b" strokeweight=".04231mm">
                  <v:path arrowok="t" o:connecttype="custom" o:connectlocs="0,0;137,60" o:connectangles="0,0"/>
                </v:shape>
                <v:shape id="Graphic 1105" o:spid="_x0000_s1143" style="position:absolute;left:56007;top:66766;width:1130;height:2108;visibility:visible;mso-wrap-style:square;v-text-anchor:top" coordsize="11303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" path="m112775,r,210311l,144779,,67055e" filled="f" strokecolor="#12100b" strokeweight=".36pt">
                  <v:path arrowok="t" o:connecttype="custom" o:connectlocs="1127,0;1127,2103;0,1448;0,670" o:connectangles="0,0,0,0"/>
                </v:shape>
                <v:shape id="Graphic 1106" o:spid="_x0000_s1144" style="position:absolute;left:56007;top:68061;width:1130;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" path="m112775,65531l,e" filled="f" strokecolor="#12100b" strokeweight=".04231mm">
                  <v:path arrowok="t" o:connecttype="custom" o:connectlocs="1127,656;0,0" o:connectangles="0,0"/>
                </v:shape>
                <v:shape id="Graphic 1107" o:spid="_x0000_s1145" style="position:absolute;left:53522;top:68214;width:1131;height:2089;visibility:visible;mso-wrap-style:square;v-text-anchor:top" coordsize="1130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" path="m112775,r,208787l,143255,,65531e" filled="f" strokecolor="#12100b" strokeweight=".36pt">
                  <v:path arrowok="t" o:connecttype="custom" o:connectlocs="1128,0;1128,2088;0,1432;0,655" o:connectangles="0,0,0,0"/>
                </v:shape>
                <v:shape id="Graphic 1108" o:spid="_x0000_s1146" style="position:absolute;left:53522;top:69509;width:1131;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" path="m112775,65531l,e" filled="f" strokecolor="#12100b" strokeweight=".04231mm">
                  <v:path arrowok="t" o:connecttype="custom" o:connectlocs="1128,656;0,0" o:connectangles="0,0"/>
                </v:shape>
                <v:shape id="Graphic 1109" o:spid="_x0000_s1147" style="position:absolute;left:49834;top:65333;width:7563;height:4363;visibility:visible;mso-wrap-style:square;v-text-anchor:top" coordsize="75628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" path="m,323087l559307,,755903,114299,198119,435863,,323087e" filled="f" strokecolor="#12100b" strokeweight=".36pt">
                  <v:path arrowok="t" o:connecttype="custom" o:connectlocs="0,3231;5593,0;7559,1143;1981,4359;0,3231" o:connectangles="0,0,0,0,0"/>
                </v:shape>
                <v:shape id="Graphic 1110" o:spid="_x0000_s1148" style="position:absolute;left:51816;top:69692;width:12;height:152;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" path="m,l,15239e" filled="f" strokecolor="#11100b" strokeweight=".36pt">
                  <v:path arrowok="t" o:connecttype="custom" o:connectlocs="0,0;0,152" o:connectangles="0,0"/>
                </v:shape>
                <v:shape id="Graphic 1111" o:spid="_x0000_s1149" style="position:absolute;left:49773;top:71810;width:2807;height:1816;visibility:visible;mso-wrap-style:square;v-text-anchor:top" coordsize="2806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" path="m,l108203,68579,280415,181355e" filled="f" strokeweight=".25397mm">
                  <v:path arrowok="t" o:connecttype="custom" o:connectlocs="0,0;1082,686;2804,1813" o:connectangles="0,0,0"/>
                </v:shape>
                <v:shape id="Graphic 1112" o:spid="_x0000_s1150" style="position:absolute;left:50352;top:72009;width:508;height:584;visibility:visible;mso-wrap-style:square;v-text-anchor:top" coordsize="508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" path="m38099,l50291,48767,,57911e" filled="f" strokecolor="#11100b" strokeweight=".25397mm">
                  <v:path arrowok="t" o:connecttype="custom" o:connectlocs="381,0;503,488;0,579" o:connectangles="0,0,0"/>
                </v:shape>
                <v:shape id="Graphic 1113" o:spid="_x0000_s1151" style="position:absolute;left:25694;top:70271;width:29140;height:4636;visibility:visible;mso-wrap-style:square;v-text-anchor:top" coordsize="2914015,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" path="m2683763,330707r230124,132588em2699003,379475r-15240,-48768l2732531,318515em307847,274319l,448055em259079,262127r48768,12192l292607,323087em48767,460247l,448055,15239,399287em761999,12191l452627,185927em711707,r50292,12191l745235,60959em501395,198119l452627,185927r15240,-48768e" filled="f" strokeweight=".25397mm">
                  <v:path arrowok="t" o:connecttype="custom" o:connectlocs="26837,3307;29139,4633;26990,3795;26837,3307;27325,3185;3078,2743;0,4481;2591,2622;3078,2743;2926,3231;488,4603;0,4481;152,3993;7620,122;4526,1859;7117,0;7620,122;7452,610;5014,1981;4526,1859;4679,1372" o:connectangles="0,0,0,0,0,0,0,0,0,0,0,0,0,0,0,0,0,0,0,0,0"/>
                </v:shape>
                <v:shape id="Image 1114" o:spid="_x0000_s1152" type="#_x0000_t75" style="position:absolute;left:24460;top:73868;width:1371;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">
                  <v:imagedata r:id="rId131" o:title=""/>
                </v:shape>
                <v:shape id="Graphic 1115" o:spid="_x0000_s1153" style="position:absolute;left:27523;top:72130;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6" o:spid="_x0000_s1154" style="position:absolute;left:29184;top:71551;width:889;height:553;visibility:visible;mso-wrap-style:square;v-text-anchor:top" coordsize="889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" path="m,l88391,54863e" filled="f" strokeweight=".33864mm">
                  <v:path arrowok="t" o:connecttype="custom" o:connectlocs="0,0;884,549" o:connectangles="0,0"/>
                </v:shape>
                <v:shape id="Graphic 1117" o:spid="_x0000_s1155" style="position:absolute;left:28879;top:71338;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8" o:spid="_x0000_s1156" style="position:absolute;left:32324;top:69707;width:869;height:553;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" path="m,l86867,54863e" filled="f" strokeweight=".33864mm">
                  <v:path arrowok="t" o:connecttype="custom" o:connectlocs="0,0;868,549" o:connectangles="0,0"/>
                </v:shape>
                <v:shape id="Graphic 1119" o:spid="_x0000_s1157" style="position:absolute;left:32004;top:69494;width:1390;height:902;visibility:visible;mso-wrap-style:square;v-text-anchor:top" coordsize="13906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" path="m12192,6096l10401,1790,6096,,1778,1790,,6096r1778,4318l6096,12192r4305,-1778l12192,6096xem138684,83820r-1791,-4306l132588,77724r-4318,1790l126492,83820r1778,4318l132588,89916r4305,-1778l138684,83820xe" fillcolor="black" stroked="f">
                  <v:path arrowok="t" o:connecttype="custom" o:connectlocs="122,61;104,18;61,0;18,18;0,61;18,104;61,122;104,104;122,61;1386,838;1368,795;1325,777;1282,795;1264,838;1282,882;1325,899;1368,882;1386,838" o:connectangles="0,0,0,0,0,0,0,0,0,0,0,0,0,0,0,0,0,0"/>
                </v:shape>
                <v:shape id="Graphic 1120" o:spid="_x0000_s1158" style="position:absolute;left:27843;top:72344;width:870;height:552;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" path="m,l86867,54863e" filled="f" strokeweight=".33864mm">
                  <v:path arrowok="t" o:connecttype="custom" o:connectlocs="0,0;869,548" o:connectangles="0,0"/>
                </v:shape>
                <v:shape id="Image 1121" o:spid="_x0000_s1159" type="#_x0000_t75" style="position:absolute;left:20010;top:63383;width:990;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">
                  <v:imagedata r:id="rId132" o:title=""/>
                </v:shape>
                <v:shape id="Image 1122" o:spid="_x0000_s1160" type="#_x0000_t75" style="position:absolute;left:18013;top:64526;width:9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">
                  <v:imagedata r:id="rId133" o:title=""/>
                </v:shape>
                <v:shape id="Image 1123" o:spid="_x0000_s1161" type="#_x0000_t75" style="position:absolute;left:14843;top:66309;width:1006;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">
                  <v:imagedata r:id="rId134" o:title=""/>
                </v:shape>
                <v:shape id="Graphic 1124" o:spid="_x0000_s1162" style="position:absolute;left:13792;top:25801;width:20726;height:51117;visibility:visible;mso-wrap-style:square;v-text-anchor:top" coordsize="2072639,511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" path="m1043939,382523l1414271,172211,1117091,em1034795,377951l1408175,167639em1415795,172211r-1524,9144em1235963,763523r-120396,l1106423,758951em746759,559307l286511,830579em739139,547115l277367,815339em1106423,758951l646175,1025651em1591055,481583l1776983,376427r295656,170688em1415795,592835l1786127,382523em1115567,763523l653795,1028699em,4722875r670559,388620e" filled="f" strokeweight=".25397mm">
                  <v:path arrowok="t" o:connecttype="custom" o:connectlocs="10439,3825;14142,1722;11171,0;10348,3779;14081,1676;14158,1722;14142,1814;12359,7635;11155,7635;11064,7589;7467,5593;2865,8306;7391,5471;2774,8153;11064,7589;6462,10256;15910,4816;17769,3764;20726,5471;14158,5928;17861,3825;11155,7635;6538,10287;0,47228;6705,51114" o:connectangles="0,0,0,0,0,0,0,0,0,0,0,0,0,0,0,0,0,0,0,0,0,0,0,0,0"/>
                </v:shape>
                <w10:wrap anchorx="page" anchory="page"/>
              </v:group>
            </w:pict>
          </mc:Fallback>
        </mc:AlternateContent>
      </w:r>
      <w:r w:rsidR="00C86A61" w:rsidRPr="00C86A61">
        <w:rPr>
          <w:rFonts w:ascii="Microsoft Sans Serif" w:eastAsia="Microsoft Sans Serif" w:hAnsi="Microsoft Sans Serif" w:cs="Microsoft Sans Serif"/>
          <w:color w:val="006192"/>
          <w:sz w:val="37"/>
          <w:szCs w:val="37"/>
          <w:lang w:eastAsia="en-US"/>
        </w:rPr>
        <w:t>ДОПОЛНИТЕЛЬНЫЕ</w:t>
      </w:r>
      <w:r w:rsidR="00C86A61" w:rsidRPr="00C86A61">
        <w:rPr>
          <w:rFonts w:ascii="Microsoft Sans Serif" w:eastAsia="Microsoft Sans Serif" w:hAnsi="Microsoft Sans Serif" w:cs="Microsoft Sans Serif"/>
          <w:color w:val="006192"/>
          <w:spacing w:val="-26"/>
          <w:sz w:val="37"/>
          <w:szCs w:val="37"/>
          <w:lang w:eastAsia="en-US"/>
        </w:rPr>
        <w:t xml:space="preserve"> </w:t>
      </w:r>
      <w:r w:rsidR="00C86A61" w:rsidRPr="00C86A61">
        <w:rPr>
          <w:rFonts w:ascii="Microsoft Sans Serif" w:eastAsia="Microsoft Sans Serif" w:hAnsi="Microsoft Sans Serif" w:cs="Microsoft Sans Serif"/>
          <w:color w:val="006192"/>
          <w:sz w:val="37"/>
          <w:szCs w:val="37"/>
          <w:lang w:eastAsia="en-US"/>
        </w:rPr>
        <w:t>ТРЕБОВАНИЯ К РАЗМЕЩЕНИЮ НТО</w:t>
      </w:r>
    </w:p>
    <w:p w14:paraId="773155A3" w14:textId="77777777"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9"/>
          <w:szCs w:val="39"/>
          <w:lang w:eastAsia="en-US"/>
        </w:rPr>
      </w:pPr>
    </w:p>
    <w:p w14:paraId="3AAF4B3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1E496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95F5496"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93CE320"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FE1F3E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A57B8DF"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25BFA8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DA724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020B41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1AA9EFD" w14:textId="01D82362" w:rsidR="00C86A61" w:rsidRDefault="003B193D"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8656" behindDoc="0" locked="0" layoutInCell="1" allowOverlap="1" wp14:anchorId="0DF18160" wp14:editId="500C45A1">
                <wp:simplePos x="0" y="0"/>
                <wp:positionH relativeFrom="page">
                  <wp:posOffset>2322195</wp:posOffset>
                </wp:positionH>
                <wp:positionV relativeFrom="paragraph">
                  <wp:posOffset>180340</wp:posOffset>
                </wp:positionV>
                <wp:extent cx="75565" cy="79375"/>
                <wp:effectExtent l="0" t="0" r="0" b="0"/>
                <wp:wrapNone/>
                <wp:docPr id="1017" name="Text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0000">
                          <a:off x="0" y="0"/>
                          <a:ext cx="75565" cy="79375"/>
                        </a:xfrm>
                        <a:prstGeom prst="rect">
                          <a:avLst/>
                        </a:prstGeom>
                      </wps:spPr>
                      <wps:txbx>
                        <w:txbxContent>
                          <w:p w14:paraId="69C456B9"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F18160" id="Textbox 1017" o:spid="_x0000_s1163" type="#_x0000_t202" style="position:absolute;left:0;text-align:left;margin-left:182.85pt;margin-top:14.2pt;width:5.95pt;height:6.25pt;rotation:28;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" filled="f" stroked="f">
                <v:path arrowok="t"/>
                <v:textbox inset="0,0,0,0">
                  <w:txbxContent>
                    <w:p w14:paraId="69C456B9"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0704" behindDoc="0" locked="0" layoutInCell="1" allowOverlap="1" wp14:anchorId="04FCFB4C" wp14:editId="1F5BCF06">
                <wp:simplePos x="0" y="0"/>
                <wp:positionH relativeFrom="page">
                  <wp:posOffset>2247265</wp:posOffset>
                </wp:positionH>
                <wp:positionV relativeFrom="paragraph">
                  <wp:posOffset>137795</wp:posOffset>
                </wp:positionV>
                <wp:extent cx="99695" cy="895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99695" cy="89535"/>
                        </a:xfrm>
                        <a:prstGeom prst="rect">
                          <a:avLst/>
                        </a:prstGeom>
                      </wps:spPr>
                      <wps:txbx>
                        <w:txbxContent>
                          <w:p w14:paraId="2A48C83F" w14:textId="77777777" w:rsidR="00FC4276" w:rsidRDefault="00FC4276" w:rsidP="00C86A61">
                            <w:pPr>
                              <w:spacing w:line="141" w:lineRule="exact"/>
                              <w:rPr>
                                <w:sz w:val="14"/>
                              </w:rPr>
                            </w:pPr>
                            <w:r>
                              <w:rPr>
                                <w:spacing w:val="-8"/>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4FCFB4C" id="Textbox 1019" o:spid="_x0000_s1164" type="#_x0000_t202" style="position:absolute;left:0;text-align:left;margin-left:176.95pt;margin-top:10.85pt;width:7.85pt;height:7.05pt;rotation:29;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" filled="f" stroked="f">
                <v:path arrowok="t"/>
                <v:textbox inset="0,0,0,0">
                  <w:txbxContent>
                    <w:p w14:paraId="2A48C83F" w14:textId="77777777" w:rsidR="00FC4276" w:rsidRDefault="00FC4276" w:rsidP="00C86A61">
                      <w:pPr>
                        <w:spacing w:line="141" w:lineRule="exact"/>
                        <w:rPr>
                          <w:sz w:val="14"/>
                        </w:rPr>
                      </w:pPr>
                      <w:r>
                        <w:rPr>
                          <w:spacing w:val="-8"/>
                          <w:sz w:val="14"/>
                        </w:rPr>
                        <w:t>≥5</w:t>
                      </w:r>
                    </w:p>
                  </w:txbxContent>
                </v:textbox>
                <w10:wrap anchorx="page"/>
              </v:shape>
            </w:pict>
          </mc:Fallback>
        </mc:AlternateContent>
      </w:r>
    </w:p>
    <w:p w14:paraId="69A243A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10B0FAE" w14:textId="77777777" w:rsidR="00C86A61" w:rsidRPr="00C86A61" w:rsidRDefault="00C86A61" w:rsidP="00C86A61">
      <w:pPr>
        <w:widowControl w:val="0"/>
        <w:autoSpaceDE w:val="0"/>
        <w:autoSpaceDN w:val="0"/>
        <w:spacing w:before="106"/>
        <w:ind w:left="188"/>
        <w:rPr>
          <w:rFonts w:ascii="Arial" w:eastAsia="Microsoft Sans Serif" w:hAnsi="Arial" w:cs="Arial"/>
          <w:color w:val="auto"/>
          <w:w w:val="105"/>
          <w:sz w:val="20"/>
          <w:lang w:eastAsia="en-US"/>
        </w:rPr>
      </w:pPr>
    </w:p>
    <w:p w14:paraId="706532CA" w14:textId="152F4139" w:rsidR="003411E5" w:rsidRPr="003411E5" w:rsidRDefault="003B193D"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pacing w:val="-10"/>
          <w:w w:val="105"/>
          <w:sz w:val="12"/>
          <w:szCs w:val="1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9680" behindDoc="0" locked="0" layoutInCell="1" allowOverlap="1" wp14:anchorId="784147A8" wp14:editId="41E54FB2">
                <wp:simplePos x="0" y="0"/>
                <wp:positionH relativeFrom="page">
                  <wp:posOffset>5387340</wp:posOffset>
                </wp:positionH>
                <wp:positionV relativeFrom="paragraph">
                  <wp:posOffset>-523240</wp:posOffset>
                </wp:positionV>
                <wp:extent cx="62865" cy="8953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62D1F760" w14:textId="77777777" w:rsidR="00FC4276" w:rsidRDefault="00FC4276"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84147A8" id="Textbox 1018" o:spid="_x0000_s1165" type="#_x0000_t202" style="position:absolute;left:0;text-align:left;margin-left:424.2pt;margin-top:-41.2pt;width:4.95pt;height:7.05pt;rotation:29;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" filled="f" stroked="f">
                <v:path arrowok="t"/>
                <v:textbox inset="0,0,0,0">
                  <w:txbxContent>
                    <w:p w14:paraId="62D1F760" w14:textId="77777777" w:rsidR="00FC4276" w:rsidRDefault="00FC4276"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1728" behindDoc="0" locked="0" layoutInCell="1" allowOverlap="1" wp14:anchorId="7B66E8F2" wp14:editId="3C7E9ED9">
                <wp:simplePos x="0" y="0"/>
                <wp:positionH relativeFrom="page">
                  <wp:posOffset>5325110</wp:posOffset>
                </wp:positionH>
                <wp:positionV relativeFrom="paragraph">
                  <wp:posOffset>-562610</wp:posOffset>
                </wp:positionV>
                <wp:extent cx="50165" cy="8953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67919AF2" w14:textId="77777777" w:rsidR="00FC4276" w:rsidRDefault="00FC4276" w:rsidP="00C86A61">
                            <w:pPr>
                              <w:spacing w:line="141" w:lineRule="exact"/>
                              <w:rPr>
                                <w:sz w:val="14"/>
                              </w:rPr>
                            </w:pPr>
                            <w:r>
                              <w:rPr>
                                <w:spacing w:val="-10"/>
                                <w:sz w:val="14"/>
                              </w:rPr>
                              <w:t>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B66E8F2" id="Textbox 1020" o:spid="_x0000_s1166" type="#_x0000_t202" style="position:absolute;left:0;text-align:left;margin-left:419.3pt;margin-top:-44.3pt;width:3.95pt;height:7.05pt;rotation:30;z-index:251721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" filled="f" stroked="f">
                <v:path arrowok="t"/>
                <v:textbox inset="0,0,0,0">
                  <w:txbxContent>
                    <w:p w14:paraId="67919AF2" w14:textId="77777777" w:rsidR="00FC4276" w:rsidRDefault="00FC4276" w:rsidP="00C86A61">
                      <w:pPr>
                        <w:spacing w:line="141" w:lineRule="exact"/>
                        <w:rPr>
                          <w:sz w:val="14"/>
                        </w:rPr>
                      </w:pPr>
                      <w:r>
                        <w:rPr>
                          <w:spacing w:val="-10"/>
                          <w:sz w:val="14"/>
                        </w:rPr>
                        <w:t>7</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2752" behindDoc="0" locked="0" layoutInCell="1" allowOverlap="1" wp14:anchorId="360381ED" wp14:editId="282E62E3">
                <wp:simplePos x="0" y="0"/>
                <wp:positionH relativeFrom="page">
                  <wp:posOffset>2205990</wp:posOffset>
                </wp:positionH>
                <wp:positionV relativeFrom="paragraph">
                  <wp:posOffset>-739775</wp:posOffset>
                </wp:positionV>
                <wp:extent cx="186690" cy="8953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6690" cy="89535"/>
                        </a:xfrm>
                        <a:prstGeom prst="rect">
                          <a:avLst/>
                        </a:prstGeom>
                      </wps:spPr>
                      <wps:txbx>
                        <w:txbxContent>
                          <w:p w14:paraId="7E27BBB4" w14:textId="77777777" w:rsidR="00FC4276" w:rsidRDefault="00FC4276" w:rsidP="00C86A61">
                            <w:pPr>
                              <w:spacing w:line="141" w:lineRule="exact"/>
                              <w:rPr>
                                <w:sz w:val="14"/>
                              </w:rPr>
                            </w:pPr>
                            <w:r>
                              <w:rPr>
                                <w:sz w:val="14"/>
                              </w:rPr>
                              <w:t>≥5</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60381ED" id="Textbox 1021" o:spid="_x0000_s1167" type="#_x0000_t202" style="position:absolute;left:0;text-align:left;margin-left:173.7pt;margin-top:-58.25pt;width:14.7pt;height:7.05pt;rotation:-29;z-index:251722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" filled="f" stroked="f">
                <v:path arrowok="t"/>
                <v:textbox inset="0,0,0,0">
                  <w:txbxContent>
                    <w:p w14:paraId="7E27BBB4" w14:textId="77777777" w:rsidR="00FC4276" w:rsidRDefault="00FC4276" w:rsidP="00C86A61">
                      <w:pPr>
                        <w:spacing w:line="141" w:lineRule="exact"/>
                        <w:rPr>
                          <w:sz w:val="14"/>
                        </w:rPr>
                      </w:pPr>
                      <w:r>
                        <w:rPr>
                          <w:sz w:val="14"/>
                        </w:rPr>
                        <w:t>≥5</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пешеходного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перехода</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5</w:t>
      </w:r>
      <w:r w:rsidR="00C86A61" w:rsidRPr="00C86A61">
        <w:rPr>
          <w:rFonts w:ascii="Microsoft Sans Serif" w:eastAsia="Microsoft Sans Serif" w:hAnsi="Microsoft Sans Serif" w:cs="Microsoft Sans Serif"/>
          <w:color w:val="auto"/>
          <w:spacing w:val="-6"/>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r w:rsidR="003411E5">
        <w:rPr>
          <w:rFonts w:ascii="Microsoft Sans Serif" w:eastAsia="Microsoft Sans Serif" w:hAnsi="Microsoft Sans Serif" w:cs="Microsoft Sans Serif"/>
          <w:color w:val="auto"/>
          <w:spacing w:val="-10"/>
          <w:w w:val="105"/>
          <w:sz w:val="15"/>
          <w:szCs w:val="22"/>
          <w:lang w:eastAsia="en-US"/>
        </w:rPr>
        <w:t xml:space="preserve">                           </w:t>
      </w:r>
      <w:r w:rsidR="003411E5" w:rsidRPr="003411E5">
        <w:rPr>
          <w:rFonts w:ascii="Microsoft Sans Serif" w:eastAsia="Microsoft Sans Serif" w:hAnsi="Microsoft Sans Serif" w:cs="Microsoft Sans Serif"/>
          <w:color w:val="auto"/>
          <w:spacing w:val="-10"/>
          <w:w w:val="105"/>
          <w:sz w:val="12"/>
          <w:szCs w:val="12"/>
          <w:lang w:eastAsia="en-US"/>
        </w:rPr>
        <w:t xml:space="preserve">Допустимо размещать одиночные НТО площадью ≤ 7 кв. м на расстоянии </w:t>
      </w:r>
    </w:p>
    <w:p w14:paraId="755A7281" w14:textId="77777777" w:rsidR="00C86A61" w:rsidRPr="003411E5" w:rsidRDefault="003411E5"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z w:val="12"/>
          <w:szCs w:val="12"/>
          <w:lang w:eastAsia="en-US"/>
        </w:rPr>
      </w:pPr>
      <w:r w:rsidRPr="003411E5">
        <w:rPr>
          <w:rFonts w:ascii="Microsoft Sans Serif" w:eastAsia="Microsoft Sans Serif" w:hAnsi="Microsoft Sans Serif" w:cs="Microsoft Sans Serif"/>
          <w:color w:val="auto"/>
          <w:spacing w:val="-10"/>
          <w:w w:val="105"/>
          <w:sz w:val="12"/>
          <w:szCs w:val="12"/>
          <w:lang w:eastAsia="en-US"/>
        </w:rPr>
        <w:t xml:space="preserve">                                                                                                                                                                                </w:t>
      </w:r>
      <w:r>
        <w:rPr>
          <w:rFonts w:ascii="Microsoft Sans Serif" w:eastAsia="Microsoft Sans Serif" w:hAnsi="Microsoft Sans Serif" w:cs="Microsoft Sans Serif"/>
          <w:color w:val="auto"/>
          <w:spacing w:val="-10"/>
          <w:w w:val="105"/>
          <w:sz w:val="12"/>
          <w:szCs w:val="12"/>
          <w:lang w:eastAsia="en-US"/>
        </w:rPr>
        <w:t xml:space="preserve">                      </w:t>
      </w:r>
      <w:r w:rsidRPr="003411E5">
        <w:rPr>
          <w:rFonts w:ascii="Microsoft Sans Serif" w:eastAsia="Microsoft Sans Serif" w:hAnsi="Microsoft Sans Serif" w:cs="Microsoft Sans Serif"/>
          <w:color w:val="auto"/>
          <w:spacing w:val="-10"/>
          <w:w w:val="105"/>
          <w:sz w:val="12"/>
          <w:szCs w:val="12"/>
          <w:lang w:eastAsia="en-US"/>
        </w:rPr>
        <w:t>1 м от края проезжей части в технической зоне</w:t>
      </w:r>
    </w:p>
    <w:p w14:paraId="29E7BA46" w14:textId="77777777" w:rsidR="003411E5" w:rsidRDefault="003411E5" w:rsidP="003411E5">
      <w:pPr>
        <w:widowControl w:val="0"/>
        <w:autoSpaceDE w:val="0"/>
        <w:autoSpaceDN w:val="0"/>
        <w:spacing w:before="105" w:line="268" w:lineRule="auto"/>
        <w:ind w:right="38"/>
        <w:rPr>
          <w:rFonts w:ascii="Microsoft Sans Serif" w:eastAsia="Microsoft Sans Serif" w:hAnsi="Microsoft Sans Serif" w:cs="Microsoft Sans Serif"/>
          <w:sz w:val="12"/>
          <w:szCs w:val="12"/>
          <w:lang w:eastAsia="en-US"/>
        </w:rPr>
      </w:pPr>
    </w:p>
    <w:p w14:paraId="39E1C933"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25F08517"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172E9BD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721D9B29" w14:textId="60DC9BD3" w:rsidR="003411E5" w:rsidRPr="003411E5" w:rsidRDefault="003B193D" w:rsidP="003411E5">
      <w:pPr>
        <w:rPr>
          <w:rFonts w:ascii="Microsoft Sans Serif" w:eastAsia="Microsoft Sans Serif" w:hAnsi="Microsoft Sans Serif" w:cs="Microsoft Sans Serif"/>
          <w:sz w:val="12"/>
          <w:szCs w:val="12"/>
          <w:lang w:eastAsia="en-US"/>
        </w:rPr>
      </w:pPr>
      <w:r>
        <w:rPr>
          <w:rFonts w:ascii="Microsoft Sans Serif" w:eastAsia="Microsoft Sans Serif" w:hAnsi="Microsoft Sans Serif" w:cs="Microsoft Sans Serif"/>
          <w:noProof/>
          <w:sz w:val="12"/>
          <w:szCs w:val="12"/>
        </w:rPr>
        <mc:AlternateContent>
          <mc:Choice Requires="wps">
            <w:drawing>
              <wp:anchor distT="0" distB="0" distL="114300" distR="114300" simplePos="0" relativeHeight="251749376" behindDoc="0" locked="0" layoutInCell="1" allowOverlap="1" wp14:anchorId="3F9C3E3C" wp14:editId="121C4054">
                <wp:simplePos x="0" y="0"/>
                <wp:positionH relativeFrom="column">
                  <wp:posOffset>5702935</wp:posOffset>
                </wp:positionH>
                <wp:positionV relativeFrom="paragraph">
                  <wp:posOffset>25400</wp:posOffset>
                </wp:positionV>
                <wp:extent cx="543560" cy="493395"/>
                <wp:effectExtent l="0" t="0" r="0" b="0"/>
                <wp:wrapNone/>
                <wp:docPr id="817" name="Поле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493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0636C" w14:textId="77777777" w:rsidR="00FC4276" w:rsidRPr="000B014D" w:rsidRDefault="00FC4276">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9C3E3C" id="Поле 817" o:spid="_x0000_s1168" type="#_x0000_t202" style="position:absolute;margin-left:449.05pt;margin-top:2pt;width:42.8pt;height:38.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" fillcolor="white [3201]" stroked="f" strokeweight=".5pt">
                <v:path arrowok="t"/>
                <v:textbox>
                  <w:txbxContent>
                    <w:p w14:paraId="4BE0636C" w14:textId="77777777" w:rsidR="00FC4276" w:rsidRPr="000B014D" w:rsidRDefault="00FC4276">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v:textbox>
              </v:shape>
            </w:pict>
          </mc:Fallback>
        </mc:AlternateContent>
      </w:r>
    </w:p>
    <w:p w14:paraId="74D6711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61BDBA00"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46957DD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008C9B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C303972"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1187F8B"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3E1A2A8"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229D27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97CC104"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205901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A762F48"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3009DF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B9288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F53CEE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D355F4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3957EF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347E8F" w14:textId="77777777" w:rsidR="00C86A61" w:rsidRPr="003411E5"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0"/>
          <w:szCs w:val="10"/>
          <w:lang w:eastAsia="en-US"/>
        </w:rPr>
      </w:pPr>
    </w:p>
    <w:p w14:paraId="0DE7E99A" w14:textId="47EF1D34" w:rsidR="00C86A61" w:rsidRDefault="003B193D" w:rsidP="003411E5">
      <w:pPr>
        <w:widowControl w:val="0"/>
        <w:tabs>
          <w:tab w:val="center" w:pos="4903"/>
        </w:tabs>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9440" behindDoc="0" locked="0" layoutInCell="1" allowOverlap="1" wp14:anchorId="680C552B" wp14:editId="67F5489A">
                <wp:simplePos x="0" y="0"/>
                <wp:positionH relativeFrom="page">
                  <wp:posOffset>5347335</wp:posOffset>
                </wp:positionH>
                <wp:positionV relativeFrom="paragraph">
                  <wp:posOffset>-563245</wp:posOffset>
                </wp:positionV>
                <wp:extent cx="186055" cy="89535"/>
                <wp:effectExtent l="0" t="0" r="0" b="0"/>
                <wp:wrapNone/>
                <wp:docPr id="1125" name="Text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055" cy="89535"/>
                        </a:xfrm>
                        <a:prstGeom prst="rect">
                          <a:avLst/>
                        </a:prstGeom>
                      </wps:spPr>
                      <wps:txbx>
                        <w:txbxContent>
                          <w:p w14:paraId="5B50E06E" w14:textId="77777777" w:rsidR="00FC4276" w:rsidRDefault="00FC4276" w:rsidP="00C86A61">
                            <w:pPr>
                              <w:spacing w:line="141" w:lineRule="exact"/>
                              <w:rPr>
                                <w:sz w:val="14"/>
                              </w:rPr>
                            </w:pPr>
                            <w:r>
                              <w:rPr>
                                <w:sz w:val="14"/>
                              </w:rPr>
                              <w:t>≥3</w:t>
                            </w:r>
                            <w:r>
                              <w:rPr>
                                <w:spacing w:val="-8"/>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0C552B" id="Textbox 1125" o:spid="_x0000_s1169" type="#_x0000_t202" style="position:absolute;left:0;text-align:left;margin-left:421.05pt;margin-top:-44.35pt;width:14.65pt;height:7.05pt;rotation:29;z-index:251709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" filled="f" stroked="f">
                <v:path arrowok="t"/>
                <v:textbox inset="0,0,0,0">
                  <w:txbxContent>
                    <w:p w14:paraId="5B50E06E" w14:textId="77777777" w:rsidR="00FC4276" w:rsidRDefault="00FC4276" w:rsidP="00C86A61">
                      <w:pPr>
                        <w:spacing w:line="141" w:lineRule="exact"/>
                        <w:rPr>
                          <w:sz w:val="14"/>
                        </w:rPr>
                      </w:pPr>
                      <w:r>
                        <w:rPr>
                          <w:sz w:val="14"/>
                        </w:rPr>
                        <w:t>≥3</w:t>
                      </w:r>
                      <w:r>
                        <w:rPr>
                          <w:spacing w:val="-8"/>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1488" behindDoc="0" locked="0" layoutInCell="1" allowOverlap="1" wp14:anchorId="3C2C3680" wp14:editId="3CA78A53">
                <wp:simplePos x="0" y="0"/>
                <wp:positionH relativeFrom="page">
                  <wp:posOffset>2741930</wp:posOffset>
                </wp:positionH>
                <wp:positionV relativeFrom="paragraph">
                  <wp:posOffset>-608330</wp:posOffset>
                </wp:positionV>
                <wp:extent cx="63500" cy="89535"/>
                <wp:effectExtent l="0" t="0" r="0" b="0"/>
                <wp:wrapNone/>
                <wp:docPr id="1126" name="Text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58260193" w14:textId="77777777" w:rsidR="00FC4276" w:rsidRDefault="00FC4276"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2C3680" id="Textbox 1126" o:spid="_x0000_s1170" type="#_x0000_t202" style="position:absolute;left:0;text-align:left;margin-left:215.9pt;margin-top:-47.9pt;width:5pt;height:7.05pt;rotation:-30;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" filled="f" stroked="f">
                <v:path arrowok="t"/>
                <v:textbox inset="0,0,0,0">
                  <w:txbxContent>
                    <w:p w14:paraId="58260193" w14:textId="77777777" w:rsidR="00FC4276" w:rsidRDefault="00FC4276"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4560" behindDoc="0" locked="0" layoutInCell="1" allowOverlap="1" wp14:anchorId="0733AB37" wp14:editId="24C91578">
                <wp:simplePos x="0" y="0"/>
                <wp:positionH relativeFrom="page">
                  <wp:posOffset>3080385</wp:posOffset>
                </wp:positionH>
                <wp:positionV relativeFrom="paragraph">
                  <wp:posOffset>-838200</wp:posOffset>
                </wp:positionV>
                <wp:extent cx="187960" cy="89535"/>
                <wp:effectExtent l="0" t="0" r="0" b="0"/>
                <wp:wrapNone/>
                <wp:docPr id="1127" name="Text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7960" cy="89535"/>
                        </a:xfrm>
                        <a:prstGeom prst="rect">
                          <a:avLst/>
                        </a:prstGeom>
                      </wps:spPr>
                      <wps:txbx>
                        <w:txbxContent>
                          <w:p w14:paraId="27F51F9C" w14:textId="77777777" w:rsidR="00FC4276" w:rsidRDefault="00FC4276" w:rsidP="00C86A61">
                            <w:pPr>
                              <w:spacing w:line="141" w:lineRule="exact"/>
                              <w:rPr>
                                <w:sz w:val="14"/>
                              </w:rPr>
                            </w:pPr>
                            <w:r>
                              <w:rPr>
                                <w:sz w:val="14"/>
                              </w:rPr>
                              <w:t>≥5</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733AB37" id="Textbox 1127" o:spid="_x0000_s1171" type="#_x0000_t202" style="position:absolute;left:0;text-align:left;margin-left:242.55pt;margin-top:-66pt;width:14.8pt;height:7.05pt;rotation:-29;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" filled="f" stroked="f">
                <v:path arrowok="t"/>
                <v:textbox inset="0,0,0,0">
                  <w:txbxContent>
                    <w:p w14:paraId="27F51F9C" w14:textId="77777777" w:rsidR="00FC4276" w:rsidRDefault="00FC4276" w:rsidP="00C86A61">
                      <w:pPr>
                        <w:spacing w:line="141" w:lineRule="exact"/>
                        <w:rPr>
                          <w:sz w:val="14"/>
                        </w:rPr>
                      </w:pPr>
                      <w:r>
                        <w:rPr>
                          <w:sz w:val="14"/>
                        </w:rPr>
                        <w:t>≥5</w:t>
                      </w:r>
                      <w:r>
                        <w:rPr>
                          <w:spacing w:val="-4"/>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5584" behindDoc="0" locked="0" layoutInCell="1" allowOverlap="1" wp14:anchorId="643C00DF" wp14:editId="5B296186">
                <wp:simplePos x="0" y="0"/>
                <wp:positionH relativeFrom="page">
                  <wp:posOffset>2633980</wp:posOffset>
                </wp:positionH>
                <wp:positionV relativeFrom="paragraph">
                  <wp:posOffset>-556260</wp:posOffset>
                </wp:positionV>
                <wp:extent cx="100330" cy="89535"/>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F5226DE" w14:textId="77777777" w:rsidR="00FC4276" w:rsidRDefault="00FC4276" w:rsidP="00C86A61">
                            <w:pPr>
                              <w:spacing w:line="141" w:lineRule="exact"/>
                              <w:rPr>
                                <w:sz w:val="14"/>
                              </w:rPr>
                            </w:pPr>
                            <w:r>
                              <w:rPr>
                                <w:spacing w:val="-7"/>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3C00DF" id="Textbox 1128" o:spid="_x0000_s1172" type="#_x0000_t202" style="position:absolute;left:0;text-align:left;margin-left:207.4pt;margin-top:-43.8pt;width:7.9pt;height:7.05pt;rotation:-29;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" filled="f" stroked="f">
                <v:path arrowok="t"/>
                <v:textbox inset="0,0,0,0">
                  <w:txbxContent>
                    <w:p w14:paraId="4F5226DE" w14:textId="77777777" w:rsidR="00FC4276" w:rsidRDefault="00FC4276" w:rsidP="00C86A61">
                      <w:pPr>
                        <w:spacing w:line="141" w:lineRule="exact"/>
                        <w:rPr>
                          <w:sz w:val="14"/>
                        </w:rPr>
                      </w:pPr>
                      <w:r>
                        <w:rPr>
                          <w:spacing w:val="-7"/>
                          <w:sz w:val="14"/>
                        </w:rPr>
                        <w:t>≥5</w:t>
                      </w:r>
                    </w:p>
                  </w:txbxContent>
                </v:textbox>
                <w10:wrap anchorx="page"/>
              </v:shape>
            </w:pict>
          </mc:Fallback>
        </mc:AlternateContent>
      </w:r>
      <w:r w:rsidR="003411E5">
        <w:rPr>
          <w:rFonts w:ascii="Microsoft Sans Serif" w:eastAsia="Microsoft Sans Serif" w:hAnsi="Microsoft Sans Serif" w:cs="Microsoft Sans Serif"/>
          <w:color w:val="auto"/>
          <w:sz w:val="15"/>
          <w:szCs w:val="22"/>
          <w:lang w:eastAsia="en-US"/>
        </w:rPr>
        <w:t>Размещение НТО напротив входов в здания</w:t>
      </w:r>
      <w:r w:rsidR="003411E5">
        <w:rPr>
          <w:rFonts w:ascii="Microsoft Sans Serif" w:eastAsia="Microsoft Sans Serif" w:hAnsi="Microsoft Sans Serif" w:cs="Microsoft Sans Serif"/>
          <w:color w:val="auto"/>
          <w:sz w:val="15"/>
          <w:szCs w:val="22"/>
          <w:lang w:eastAsia="en-US"/>
        </w:rPr>
        <w:tab/>
        <w:t xml:space="preserve">                                          При размещении НТО, сблокированного остановкой</w:t>
      </w:r>
    </w:p>
    <w:p w14:paraId="14F96E86" w14:textId="77777777" w:rsidR="003411E5"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Запрещено. От границ входных дверей необходимо</w:t>
      </w:r>
      <w:r w:rsidR="00B324CA">
        <w:rPr>
          <w:rFonts w:ascii="Microsoft Sans Serif" w:eastAsia="Microsoft Sans Serif" w:hAnsi="Microsoft Sans Serif" w:cs="Microsoft Sans Serif"/>
          <w:color w:val="auto"/>
          <w:sz w:val="15"/>
          <w:szCs w:val="22"/>
          <w:lang w:eastAsia="en-US"/>
        </w:rPr>
        <w:t xml:space="preserve">                             разрешается ориентировать торговый фронт на посадочную</w:t>
      </w:r>
    </w:p>
    <w:p w14:paraId="4011B949" w14:textId="77777777" w:rsidR="003411E5" w:rsidRPr="00C86A61"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Отступить 5 м по обе стороны</w:t>
      </w:r>
      <w:r w:rsidR="00B324CA">
        <w:rPr>
          <w:rFonts w:ascii="Microsoft Sans Serif" w:eastAsia="Microsoft Sans Serif" w:hAnsi="Microsoft Sans Serif" w:cs="Microsoft Sans Serif"/>
          <w:color w:val="auto"/>
          <w:sz w:val="15"/>
          <w:szCs w:val="22"/>
          <w:lang w:eastAsia="en-US"/>
        </w:rPr>
        <w:t xml:space="preserve">                                                                    площадку, если расстояние от дороги  до НТО  более 3 м</w:t>
      </w:r>
    </w:p>
    <w:p w14:paraId="02FDFE9D" w14:textId="000040B6" w:rsidR="00B324CA" w:rsidRPr="00B324CA" w:rsidRDefault="00C86A61" w:rsidP="00AC2CAF">
      <w:pPr>
        <w:pStyle w:val="2"/>
        <w:spacing w:before="70" w:line="256" w:lineRule="auto"/>
        <w:ind w:right="2" w:firstLine="12"/>
        <w:rPr>
          <w:rFonts w:ascii="Microsoft Sans Serif" w:eastAsia="Microsoft Sans Serif" w:hAnsi="Microsoft Sans Serif" w:cs="Microsoft Sans Serif"/>
          <w:b w:val="0"/>
          <w:color w:val="auto"/>
          <w:sz w:val="39"/>
          <w:szCs w:val="39"/>
          <w:lang w:eastAsia="en-US"/>
        </w:rPr>
      </w:pPr>
      <w:r w:rsidRPr="00C86A61">
        <w:rPr>
          <w:rFonts w:ascii="Microsoft Sans Serif" w:eastAsia="Microsoft Sans Serif" w:hAnsi="Microsoft Sans Serif" w:cs="Microsoft Sans Serif"/>
          <w:color w:val="auto"/>
          <w:sz w:val="22"/>
          <w:szCs w:val="22"/>
          <w:lang w:eastAsia="en-US"/>
        </w:rPr>
        <w:br w:type="column"/>
      </w:r>
      <w:r w:rsidR="003B193D">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27872" behindDoc="1" locked="0" layoutInCell="1" allowOverlap="1" wp14:anchorId="6CFA4513" wp14:editId="688317DF">
                <wp:simplePos x="0" y="0"/>
                <wp:positionH relativeFrom="page">
                  <wp:posOffset>21590</wp:posOffset>
                </wp:positionH>
                <wp:positionV relativeFrom="page">
                  <wp:posOffset>-635</wp:posOffset>
                </wp:positionV>
                <wp:extent cx="7516495" cy="10698480"/>
                <wp:effectExtent l="0" t="0" r="0" b="0"/>
                <wp:wrapNone/>
                <wp:docPr id="296611022"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21451073" name="Graphic 113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677863210" name="Graphic 1131"/>
                        <wps:cNvSpPr>
                          <a:spLocks/>
                        </wps:cNvSpPr>
                        <wps:spPr bwMode="auto">
                          <a:xfrm>
                            <a:off x="13853" y="49971"/>
                            <a:ext cx="50692" cy="23642"/>
                          </a:xfrm>
                          <a:custGeom>
                            <a:avLst/>
                            <a:gdLst>
                              <a:gd name="T0" fmla="*/ 1299971 w 5069205"/>
                              <a:gd name="T1" fmla="*/ 283463 h 2364105"/>
                              <a:gd name="T2" fmla="*/ 0 w 5069205"/>
                              <a:gd name="T3" fmla="*/ 1034795 h 2364105"/>
                              <a:gd name="T4" fmla="*/ 653795 w 5069205"/>
                              <a:gd name="T5" fmla="*/ 1411223 h 2364105"/>
                              <a:gd name="T6" fmla="*/ 2292095 w 5069205"/>
                              <a:gd name="T7" fmla="*/ 2363723 h 2364105"/>
                              <a:gd name="T8" fmla="*/ 5068823 w 5069205"/>
                              <a:gd name="T9" fmla="*/ 672083 h 2364105"/>
                              <a:gd name="T10" fmla="*/ 3918203 w 5069205"/>
                              <a:gd name="T11" fmla="*/ 0 h 2364105"/>
                            </a:gdLst>
                            <a:ahLst/>
                            <a:cxnLst>
                              <a:cxn ang="0">
                                <a:pos x="T0" y="T1"/>
                              </a:cxn>
                              <a:cxn ang="0">
                                <a:pos x="T2" y="T3"/>
                              </a:cxn>
                              <a:cxn ang="0">
                                <a:pos x="T4" y="T5"/>
                              </a:cxn>
                              <a:cxn ang="0">
                                <a:pos x="T6" y="T7"/>
                              </a:cxn>
                              <a:cxn ang="0">
                                <a:pos x="T8" y="T9"/>
                              </a:cxn>
                              <a:cxn ang="0">
                                <a:pos x="T10" y="T11"/>
                              </a:cxn>
                            </a:cxnLst>
                            <a:rect l="0" t="0" r="r" b="b"/>
                            <a:pathLst>
                              <a:path w="5069205" h="2364105">
                                <a:moveTo>
                                  <a:pt x="1299971" y="283463"/>
                                </a:moveTo>
                                <a:lnTo>
                                  <a:pt x="0" y="1034795"/>
                                </a:lnTo>
                                <a:lnTo>
                                  <a:pt x="653795" y="1411223"/>
                                </a:lnTo>
                                <a:lnTo>
                                  <a:pt x="2292095" y="2363723"/>
                                </a:lnTo>
                                <a:lnTo>
                                  <a:pt x="5068823" y="672083"/>
                                </a:lnTo>
                                <a:lnTo>
                                  <a:pt x="3918203"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75649" name="Graphic 113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952092" name="Graphic 113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548615" name="Graphic 113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32734" name="Graphic 113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006673" name="Graphic 113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6546565" name="Graphic 113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046760" name="Graphic 113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197256" name="Graphic 113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707225" name="Graphic 114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482927" name="Graphic 114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828367" name="Graphic 114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183408" name="Graphic 114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456470" name="Graphic 114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502342" name="Graphic 114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601774" name="Graphic 114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2764" name="Graphic 114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276770" name="Graphic 114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206993" name="Graphic 114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5871300" name="Graphic 115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420468" name="Graphic 115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060010" name="Graphic 115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853324" name="Graphic 115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429818" name="Graphic 115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905170" name="Graphic 115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734518" name="Graphic 115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114132" name="Graphic 115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20838" name="Graphic 115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786943" name="Graphic 115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496301" name="Graphic 116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170030" name="Graphic 116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715815" name="Graphic 116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188370" name="Graphic 116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201105" name="Graphic 116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583587" name="Graphic 116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035488" name="Graphic 116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110883" name="Graphic 116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96931" name="Graphic 116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459351" name="Graphic 116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804271" name="Graphic 117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446399" name="Graphic 117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108154" name="Graphic 117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908436" name="Graphic 117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92238" name="Graphic 117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099250" name="Graphic 117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99631" name="Graphic 117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5817" name="Graphic 117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634643" name="Graphic 117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895625" name="Graphic 117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2120292" name="Graphic 118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34815" name="Graphic 118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34473" name="Graphic 118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927297" name="Graphic 118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728977" name="Graphic 118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233557" name="Graphic 118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61615" name="Graphic 118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65240" name="Graphic 118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038796" name="Graphic 118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324800" name="Graphic 118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306093" name="Graphic 119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08483" name="Graphic 119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881537" name="Graphic 1192"/>
                        <wps:cNvSpPr>
                          <a:spLocks/>
                        </wps:cNvSpPr>
                        <wps:spPr bwMode="auto">
                          <a:xfrm>
                            <a:off x="25877" y="34610"/>
                            <a:ext cx="31547" cy="31902"/>
                          </a:xfrm>
                          <a:custGeom>
                            <a:avLst/>
                            <a:gdLst>
                              <a:gd name="T0" fmla="*/ 1164335 w 3154680"/>
                              <a:gd name="T1" fmla="*/ 1876043 h 3190240"/>
                              <a:gd name="T2" fmla="*/ 1164335 w 3154680"/>
                              <a:gd name="T3" fmla="*/ 3189731 h 3190240"/>
                              <a:gd name="T4" fmla="*/ 2715767 w 3154680"/>
                              <a:gd name="T5" fmla="*/ 2295143 h 3190240"/>
                              <a:gd name="T6" fmla="*/ 1164335 w 3154680"/>
                              <a:gd name="T7" fmla="*/ 3189731 h 3190240"/>
                              <a:gd name="T8" fmla="*/ 848867 w 3154680"/>
                              <a:gd name="T9" fmla="*/ 3008375 h 3190240"/>
                              <a:gd name="T10" fmla="*/ 413003 w 3154680"/>
                              <a:gd name="T11" fmla="*/ 2756915 h 3190240"/>
                              <a:gd name="T12" fmla="*/ 97535 w 3154680"/>
                              <a:gd name="T13" fmla="*/ 2574035 h 3190240"/>
                              <a:gd name="T14" fmla="*/ 97535 w 3154680"/>
                              <a:gd name="T15" fmla="*/ 1260347 h 3190240"/>
                              <a:gd name="T16" fmla="*/ 0 w 3154680"/>
                              <a:gd name="T17" fmla="*/ 896111 h 3190240"/>
                              <a:gd name="T18" fmla="*/ 1266443 w 3154680"/>
                              <a:gd name="T19" fmla="*/ 1626107 h 3190240"/>
                              <a:gd name="T20" fmla="*/ 1260347 w 3154680"/>
                              <a:gd name="T21" fmla="*/ 1929383 h 3190240"/>
                              <a:gd name="T22" fmla="*/ 0 w 3154680"/>
                              <a:gd name="T23" fmla="*/ 1202435 h 3190240"/>
                              <a:gd name="T24" fmla="*/ 0 w 3154680"/>
                              <a:gd name="T25" fmla="*/ 896111 h 3190240"/>
                              <a:gd name="T26" fmla="*/ 1549907 w 3154680"/>
                              <a:gd name="T27" fmla="*/ 0 h 3190240"/>
                              <a:gd name="T28" fmla="*/ 0 w 3154680"/>
                              <a:gd name="T29" fmla="*/ 896111 h 3190240"/>
                              <a:gd name="T30" fmla="*/ 1549907 w 3154680"/>
                              <a:gd name="T31" fmla="*/ 0 h 3190240"/>
                              <a:gd name="T32" fmla="*/ 2810255 w 3154680"/>
                              <a:gd name="T33" fmla="*/ 726947 h 3190240"/>
                              <a:gd name="T34" fmla="*/ 1549907 w 3154680"/>
                              <a:gd name="T35" fmla="*/ 0 h 3190240"/>
                              <a:gd name="T36" fmla="*/ 1310639 w 3154680"/>
                              <a:gd name="T37" fmla="*/ 2726435 h 3190240"/>
                              <a:gd name="T38" fmla="*/ 2860547 w 3154680"/>
                              <a:gd name="T39" fmla="*/ 1831847 h 3190240"/>
                              <a:gd name="T40" fmla="*/ 2860547 w 3154680"/>
                              <a:gd name="T41" fmla="*/ 1807463 h 3190240"/>
                              <a:gd name="T42" fmla="*/ 2715767 w 3154680"/>
                              <a:gd name="T43" fmla="*/ 1722119 h 3190240"/>
                              <a:gd name="T44" fmla="*/ 2860547 w 3154680"/>
                              <a:gd name="T45" fmla="*/ 1807463 h 3190240"/>
                              <a:gd name="T46" fmla="*/ 1310639 w 3154680"/>
                              <a:gd name="T47" fmla="*/ 2700527 h 3190240"/>
                              <a:gd name="T48" fmla="*/ 1310639 w 3154680"/>
                              <a:gd name="T49" fmla="*/ 2726435 h 3190240"/>
                              <a:gd name="T50" fmla="*/ 1164335 w 3154680"/>
                              <a:gd name="T51" fmla="*/ 2642615 h 3190240"/>
                              <a:gd name="T52" fmla="*/ 1164335 w 3154680"/>
                              <a:gd name="T53" fmla="*/ 2616707 h 3190240"/>
                              <a:gd name="T54" fmla="*/ 1310639 w 3154680"/>
                              <a:gd name="T55" fmla="*/ 2700527 h 3190240"/>
                              <a:gd name="T56" fmla="*/ 1164335 w 3154680"/>
                              <a:gd name="T57" fmla="*/ 2618231 h 3190240"/>
                              <a:gd name="T58" fmla="*/ 2715767 w 3154680"/>
                              <a:gd name="T59" fmla="*/ 1722119 h 3190240"/>
                              <a:gd name="T60" fmla="*/ 2715767 w 3154680"/>
                              <a:gd name="T61" fmla="*/ 1386839 h 3190240"/>
                              <a:gd name="T62" fmla="*/ 1164335 w 3154680"/>
                              <a:gd name="T63" fmla="*/ 2282951 h 3190240"/>
                              <a:gd name="T64" fmla="*/ 3154679 w 3154680"/>
                              <a:gd name="T65" fmla="*/ 1897379 h 3190240"/>
                              <a:gd name="T66" fmla="*/ 3124199 w 3154680"/>
                              <a:gd name="T67" fmla="*/ 1932431 h 3190240"/>
                              <a:gd name="T68" fmla="*/ 3092195 w 3154680"/>
                              <a:gd name="T69" fmla="*/ 1938527 h 3190240"/>
                              <a:gd name="T70" fmla="*/ 3081527 w 3154680"/>
                              <a:gd name="T71" fmla="*/ 1940051 h 3190240"/>
                              <a:gd name="T72" fmla="*/ 3041903 w 3154680"/>
                              <a:gd name="T73" fmla="*/ 1932431 h 3190240"/>
                              <a:gd name="T74" fmla="*/ 3011423 w 3154680"/>
                              <a:gd name="T75" fmla="*/ 1904999 h 3190240"/>
                              <a:gd name="T76" fmla="*/ 3009899 w 3154680"/>
                              <a:gd name="T77" fmla="*/ 1897379 h 3190240"/>
                              <a:gd name="T78" fmla="*/ 3011423 w 3154680"/>
                              <a:gd name="T79" fmla="*/ 1888235 h 3190240"/>
                              <a:gd name="T80" fmla="*/ 3041903 w 3154680"/>
                              <a:gd name="T81" fmla="*/ 1860803 h 3190240"/>
                              <a:gd name="T82" fmla="*/ 3067811 w 3154680"/>
                              <a:gd name="T83" fmla="*/ 1854707 h 3190240"/>
                              <a:gd name="T84" fmla="*/ 3081527 w 3154680"/>
                              <a:gd name="T85" fmla="*/ 1854707 h 3190240"/>
                              <a:gd name="T86" fmla="*/ 3096767 w 3154680"/>
                              <a:gd name="T87" fmla="*/ 1854707 h 3190240"/>
                              <a:gd name="T88" fmla="*/ 3133343 w 3154680"/>
                              <a:gd name="T89" fmla="*/ 1866899 h 3190240"/>
                              <a:gd name="T90" fmla="*/ 3154679 w 3154680"/>
                              <a:gd name="T91" fmla="*/ 1897379 h 3190240"/>
                              <a:gd name="T92" fmla="*/ 3154679 w 3154680"/>
                              <a:gd name="T93" fmla="*/ 2200655 h 3190240"/>
                              <a:gd name="T94" fmla="*/ 3122675 w 3154680"/>
                              <a:gd name="T95" fmla="*/ 2235707 h 3190240"/>
                              <a:gd name="T96" fmla="*/ 3096767 w 3154680"/>
                              <a:gd name="T97" fmla="*/ 2243327 h 3190240"/>
                              <a:gd name="T98" fmla="*/ 3081527 w 3154680"/>
                              <a:gd name="T99" fmla="*/ 2243327 h 3190240"/>
                              <a:gd name="T100" fmla="*/ 3035807 w 3154680"/>
                              <a:gd name="T101" fmla="*/ 2234183 h 3190240"/>
                              <a:gd name="T102" fmla="*/ 3009899 w 3154680"/>
                              <a:gd name="T103" fmla="*/ 2200655 h 3190240"/>
                              <a:gd name="T104" fmla="*/ 3009899 w 3154680"/>
                              <a:gd name="T105" fmla="*/ 1894331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154680" h="3190240">
                                <a:moveTo>
                                  <a:pt x="1164335" y="1876043"/>
                                </a:moveTo>
                                <a:lnTo>
                                  <a:pt x="1164335" y="3189731"/>
                                </a:lnTo>
                                <a:lnTo>
                                  <a:pt x="2715767" y="2295143"/>
                                </a:lnTo>
                              </a:path>
                              <a:path w="3154680" h="3190240">
                                <a:moveTo>
                                  <a:pt x="1164335" y="3189731"/>
                                </a:moveTo>
                                <a:lnTo>
                                  <a:pt x="848867" y="3008375"/>
                                </a:lnTo>
                                <a:lnTo>
                                  <a:pt x="413003" y="2756915"/>
                                </a:lnTo>
                                <a:lnTo>
                                  <a:pt x="97535" y="2574035"/>
                                </a:lnTo>
                                <a:lnTo>
                                  <a:pt x="97535" y="1260347"/>
                                </a:lnTo>
                              </a:path>
                              <a:path w="3154680" h="3190240">
                                <a:moveTo>
                                  <a:pt x="0" y="896111"/>
                                </a:moveTo>
                                <a:lnTo>
                                  <a:pt x="1266443" y="1626107"/>
                                </a:lnTo>
                                <a:lnTo>
                                  <a:pt x="1260347" y="1929383"/>
                                </a:lnTo>
                                <a:lnTo>
                                  <a:pt x="0" y="1202435"/>
                                </a:lnTo>
                                <a:lnTo>
                                  <a:pt x="0" y="896111"/>
                                </a:lnTo>
                                <a:lnTo>
                                  <a:pt x="1549907" y="0"/>
                                </a:lnTo>
                                <a:lnTo>
                                  <a:pt x="0" y="896111"/>
                                </a:lnTo>
                              </a:path>
                              <a:path w="3154680" h="3190240">
                                <a:moveTo>
                                  <a:pt x="1549907" y="0"/>
                                </a:moveTo>
                                <a:lnTo>
                                  <a:pt x="2810255" y="726947"/>
                                </a:lnTo>
                                <a:lnTo>
                                  <a:pt x="1549907" y="0"/>
                                </a:lnTo>
                              </a:path>
                              <a:path w="3154680" h="3190240">
                                <a:moveTo>
                                  <a:pt x="1310639" y="2726435"/>
                                </a:moveTo>
                                <a:lnTo>
                                  <a:pt x="2860547" y="1831847"/>
                                </a:lnTo>
                                <a:lnTo>
                                  <a:pt x="2860547" y="1807463"/>
                                </a:lnTo>
                              </a:path>
                              <a:path w="3154680" h="3190240">
                                <a:moveTo>
                                  <a:pt x="2715767" y="1722119"/>
                                </a:moveTo>
                                <a:lnTo>
                                  <a:pt x="2860547" y="1807463"/>
                                </a:lnTo>
                                <a:lnTo>
                                  <a:pt x="1310639" y="2700527"/>
                                </a:lnTo>
                                <a:lnTo>
                                  <a:pt x="1310639" y="2726435"/>
                                </a:lnTo>
                                <a:lnTo>
                                  <a:pt x="1164335" y="2642615"/>
                                </a:lnTo>
                              </a:path>
                              <a:path w="3154680" h="3190240">
                                <a:moveTo>
                                  <a:pt x="1164335" y="2616707"/>
                                </a:moveTo>
                                <a:lnTo>
                                  <a:pt x="1310639" y="2700527"/>
                                </a:lnTo>
                              </a:path>
                              <a:path w="3154680" h="3190240">
                                <a:moveTo>
                                  <a:pt x="1164335" y="2618231"/>
                                </a:moveTo>
                                <a:lnTo>
                                  <a:pt x="2715767" y="1722119"/>
                                </a:lnTo>
                              </a:path>
                              <a:path w="3154680" h="3190240">
                                <a:moveTo>
                                  <a:pt x="2715767" y="1386839"/>
                                </a:moveTo>
                                <a:lnTo>
                                  <a:pt x="1164335" y="2282951"/>
                                </a:lnTo>
                              </a:path>
                              <a:path w="3154680" h="3190240">
                                <a:moveTo>
                                  <a:pt x="3154679" y="1897379"/>
                                </a:moveTo>
                                <a:lnTo>
                                  <a:pt x="3124199" y="1932431"/>
                                </a:lnTo>
                                <a:lnTo>
                                  <a:pt x="3092195" y="1938527"/>
                                </a:lnTo>
                                <a:lnTo>
                                  <a:pt x="3081527" y="1940051"/>
                                </a:lnTo>
                                <a:lnTo>
                                  <a:pt x="3041903" y="1932431"/>
                                </a:lnTo>
                                <a:lnTo>
                                  <a:pt x="3011423" y="1904999"/>
                                </a:lnTo>
                                <a:lnTo>
                                  <a:pt x="3009899" y="1897379"/>
                                </a:lnTo>
                                <a:lnTo>
                                  <a:pt x="3011423" y="1888235"/>
                                </a:lnTo>
                                <a:lnTo>
                                  <a:pt x="3041903" y="1860803"/>
                                </a:lnTo>
                                <a:lnTo>
                                  <a:pt x="3067811" y="1854707"/>
                                </a:lnTo>
                                <a:lnTo>
                                  <a:pt x="3081527" y="1854707"/>
                                </a:lnTo>
                                <a:lnTo>
                                  <a:pt x="3096767" y="1854707"/>
                                </a:lnTo>
                                <a:lnTo>
                                  <a:pt x="3133343" y="1866899"/>
                                </a:lnTo>
                                <a:lnTo>
                                  <a:pt x="3154679" y="1897379"/>
                                </a:lnTo>
                                <a:lnTo>
                                  <a:pt x="3154679" y="2200655"/>
                                </a:lnTo>
                                <a:lnTo>
                                  <a:pt x="3122675" y="2235707"/>
                                </a:lnTo>
                                <a:lnTo>
                                  <a:pt x="3096767" y="2243327"/>
                                </a:lnTo>
                                <a:lnTo>
                                  <a:pt x="3081527" y="2243327"/>
                                </a:lnTo>
                                <a:lnTo>
                                  <a:pt x="3035807" y="2234183"/>
                                </a:lnTo>
                                <a:lnTo>
                                  <a:pt x="3009899" y="2200655"/>
                                </a:lnTo>
                                <a:lnTo>
                                  <a:pt x="3009899" y="18943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3496715" name="Image 119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55946" y="53888"/>
                            <a:ext cx="883" cy="945"/>
                          </a:xfrm>
                          <a:prstGeom prst="rect">
                            <a:avLst/>
                          </a:prstGeom>
                          <a:noFill/>
                          <a:extLst>
                            <a:ext uri="{909E8E84-426E-40DD-AFC4-6F175D3DCCD1}">
                              <a14:hiddenFill xmlns:a14="http://schemas.microsoft.com/office/drawing/2010/main">
                                <a:solidFill>
                                  <a:srgbClr val="FFFFFF"/>
                                </a:solidFill>
                              </a14:hiddenFill>
                            </a:ext>
                          </a:extLst>
                        </pic:spPr>
                      </pic:pic>
                      <wps:wsp>
                        <wps:cNvPr id="679961207" name="Graphic 1194"/>
                        <wps:cNvSpPr>
                          <a:spLocks/>
                        </wps:cNvSpPr>
                        <wps:spPr bwMode="auto">
                          <a:xfrm>
                            <a:off x="38481" y="41879"/>
                            <a:ext cx="15519" cy="12027"/>
                          </a:xfrm>
                          <a:custGeom>
                            <a:avLst/>
                            <a:gdLst>
                              <a:gd name="T0" fmla="*/ 0 w 1551940"/>
                              <a:gd name="T1" fmla="*/ 896111 h 1202690"/>
                              <a:gd name="T2" fmla="*/ 1551431 w 1551940"/>
                              <a:gd name="T3" fmla="*/ 0 h 1202690"/>
                              <a:gd name="T4" fmla="*/ 1551431 w 1551940"/>
                              <a:gd name="T5" fmla="*/ 307847 h 1202690"/>
                              <a:gd name="T6" fmla="*/ 0 w 1551940"/>
                              <a:gd name="T7" fmla="*/ 1202435 h 1202690"/>
                              <a:gd name="T8" fmla="*/ 0 w 1551940"/>
                              <a:gd name="T9" fmla="*/ 896111 h 1202690"/>
                            </a:gdLst>
                            <a:ahLst/>
                            <a:cxnLst>
                              <a:cxn ang="0">
                                <a:pos x="T0" y="T1"/>
                              </a:cxn>
                              <a:cxn ang="0">
                                <a:pos x="T2" y="T3"/>
                              </a:cxn>
                              <a:cxn ang="0">
                                <a:pos x="T4" y="T5"/>
                              </a:cxn>
                              <a:cxn ang="0">
                                <a:pos x="T6" y="T7"/>
                              </a:cxn>
                              <a:cxn ang="0">
                                <a:pos x="T8" y="T9"/>
                              </a:cxn>
                            </a:cxnLst>
                            <a:rect l="0" t="0" r="r" b="b"/>
                            <a:pathLst>
                              <a:path w="1551940" h="1202690">
                                <a:moveTo>
                                  <a:pt x="0" y="896111"/>
                                </a:moveTo>
                                <a:lnTo>
                                  <a:pt x="1551431" y="0"/>
                                </a:lnTo>
                                <a:lnTo>
                                  <a:pt x="1551431" y="307847"/>
                                </a:lnTo>
                                <a:lnTo>
                                  <a:pt x="0" y="1202435"/>
                                </a:lnTo>
                                <a:lnTo>
                                  <a:pt x="0" y="89611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348763" name="Graphic 1195"/>
                        <wps:cNvSpPr>
                          <a:spLocks/>
                        </wps:cNvSpPr>
                        <wps:spPr bwMode="auto">
                          <a:xfrm>
                            <a:off x="42245" y="44394"/>
                            <a:ext cx="9042" cy="6477"/>
                          </a:xfrm>
                          <a:custGeom>
                            <a:avLst/>
                            <a:gdLst>
                              <a:gd name="T0" fmla="*/ 54863 w 904240"/>
                              <a:gd name="T1" fmla="*/ 504443 h 647700"/>
                              <a:gd name="T2" fmla="*/ 77723 w 904240"/>
                              <a:gd name="T3" fmla="*/ 545591 h 647700"/>
                              <a:gd name="T4" fmla="*/ 198119 w 904240"/>
                              <a:gd name="T5" fmla="*/ 423671 h 647700"/>
                              <a:gd name="T6" fmla="*/ 196595 w 904240"/>
                              <a:gd name="T7" fmla="*/ 469391 h 647700"/>
                              <a:gd name="T8" fmla="*/ 341375 w 904240"/>
                              <a:gd name="T9" fmla="*/ 339851 h 647700"/>
                              <a:gd name="T10" fmla="*/ 362711 w 904240"/>
                              <a:gd name="T11" fmla="*/ 387095 h 647700"/>
                              <a:gd name="T12" fmla="*/ 559307 w 904240"/>
                              <a:gd name="T13" fmla="*/ 288035 h 647700"/>
                              <a:gd name="T14" fmla="*/ 516635 w 904240"/>
                              <a:gd name="T15" fmla="*/ 301751 h 647700"/>
                              <a:gd name="T16" fmla="*/ 551687 w 904240"/>
                              <a:gd name="T17" fmla="*/ 155447 h 647700"/>
                              <a:gd name="T18" fmla="*/ 637031 w 904240"/>
                              <a:gd name="T19" fmla="*/ 152399 h 647700"/>
                              <a:gd name="T20" fmla="*/ 731519 w 904240"/>
                              <a:gd name="T21" fmla="*/ 50291 h 647700"/>
                              <a:gd name="T22" fmla="*/ 851915 w 904240"/>
                              <a:gd name="T23" fmla="*/ 128015 h 647700"/>
                              <a:gd name="T24" fmla="*/ 100583 w 904240"/>
                              <a:gd name="T25" fmla="*/ 451103 h 647700"/>
                              <a:gd name="T26" fmla="*/ 99059 w 904240"/>
                              <a:gd name="T27" fmla="*/ 519683 h 647700"/>
                              <a:gd name="T28" fmla="*/ 126491 w 904240"/>
                              <a:gd name="T29" fmla="*/ 541019 h 647700"/>
                              <a:gd name="T30" fmla="*/ 24383 w 904240"/>
                              <a:gd name="T31" fmla="*/ 647699 h 647700"/>
                              <a:gd name="T32" fmla="*/ 85343 w 904240"/>
                              <a:gd name="T33" fmla="*/ 588263 h 647700"/>
                              <a:gd name="T34" fmla="*/ 47243 w 904240"/>
                              <a:gd name="T35" fmla="*/ 562355 h 647700"/>
                              <a:gd name="T36" fmla="*/ 68579 w 904240"/>
                              <a:gd name="T37" fmla="*/ 487679 h 647700"/>
                              <a:gd name="T38" fmla="*/ 259079 w 904240"/>
                              <a:gd name="T39" fmla="*/ 512063 h 647700"/>
                              <a:gd name="T40" fmla="*/ 169163 w 904240"/>
                              <a:gd name="T41" fmla="*/ 463295 h 647700"/>
                              <a:gd name="T42" fmla="*/ 245363 w 904240"/>
                              <a:gd name="T43" fmla="*/ 470915 h 647700"/>
                              <a:gd name="T44" fmla="*/ 220979 w 904240"/>
                              <a:gd name="T45" fmla="*/ 483107 h 647700"/>
                              <a:gd name="T46" fmla="*/ 121919 w 904240"/>
                              <a:gd name="T47" fmla="*/ 405383 h 647700"/>
                              <a:gd name="T48" fmla="*/ 365759 w 904240"/>
                              <a:gd name="T49" fmla="*/ 294131 h 647700"/>
                              <a:gd name="T50" fmla="*/ 397763 w 904240"/>
                              <a:gd name="T51" fmla="*/ 336803 h 647700"/>
                              <a:gd name="T52" fmla="*/ 411479 w 904240"/>
                              <a:gd name="T53" fmla="*/ 362711 h 647700"/>
                              <a:gd name="T54" fmla="*/ 367283 w 904240"/>
                              <a:gd name="T55" fmla="*/ 355091 h 647700"/>
                              <a:gd name="T56" fmla="*/ 382523 w 904240"/>
                              <a:gd name="T57" fmla="*/ 413003 h 647700"/>
                              <a:gd name="T58" fmla="*/ 361187 w 904240"/>
                              <a:gd name="T59" fmla="*/ 380999 h 647700"/>
                              <a:gd name="T60" fmla="*/ 391667 w 904240"/>
                              <a:gd name="T61" fmla="*/ 347471 h 647700"/>
                              <a:gd name="T62" fmla="*/ 502919 w 904240"/>
                              <a:gd name="T63" fmla="*/ 297179 h 647700"/>
                              <a:gd name="T64" fmla="*/ 502919 w 904240"/>
                              <a:gd name="T65" fmla="*/ 275843 h 647700"/>
                              <a:gd name="T66" fmla="*/ 627887 w 904240"/>
                              <a:gd name="T67" fmla="*/ 175259 h 647700"/>
                              <a:gd name="T68" fmla="*/ 560831 w 904240"/>
                              <a:gd name="T69" fmla="*/ 224027 h 647700"/>
                              <a:gd name="T70" fmla="*/ 582167 w 904240"/>
                              <a:gd name="T71" fmla="*/ 303275 h 647700"/>
                              <a:gd name="T72" fmla="*/ 595883 w 904240"/>
                              <a:gd name="T73" fmla="*/ 321563 h 647700"/>
                              <a:gd name="T74" fmla="*/ 553211 w 904240"/>
                              <a:gd name="T75" fmla="*/ 201167 h 647700"/>
                              <a:gd name="T76" fmla="*/ 638555 w 904240"/>
                              <a:gd name="T77" fmla="*/ 152399 h 647700"/>
                              <a:gd name="T78" fmla="*/ 684275 w 904240"/>
                              <a:gd name="T79" fmla="*/ 109727 h 647700"/>
                              <a:gd name="T80" fmla="*/ 757427 w 904240"/>
                              <a:gd name="T81" fmla="*/ 85343 h 647700"/>
                              <a:gd name="T82" fmla="*/ 708659 w 904240"/>
                              <a:gd name="T83" fmla="*/ 169163 h 647700"/>
                              <a:gd name="T84" fmla="*/ 749807 w 904240"/>
                              <a:gd name="T85" fmla="*/ 199643 h 647700"/>
                              <a:gd name="T86" fmla="*/ 748283 w 904240"/>
                              <a:gd name="T87" fmla="*/ 231647 h 647700"/>
                              <a:gd name="T88" fmla="*/ 684275 w 904240"/>
                              <a:gd name="T89" fmla="*/ 193547 h 647700"/>
                              <a:gd name="T90" fmla="*/ 716279 w 904240"/>
                              <a:gd name="T91" fmla="*/ 161543 h 647700"/>
                              <a:gd name="T92" fmla="*/ 772667 w 904240"/>
                              <a:gd name="T93" fmla="*/ 214883 h 647700"/>
                              <a:gd name="T94" fmla="*/ 766571 w 904240"/>
                              <a:gd name="T95" fmla="*/ 211835 h 647700"/>
                              <a:gd name="T96" fmla="*/ 859535 w 904240"/>
                              <a:gd name="T97" fmla="*/ 102107 h 647700"/>
                              <a:gd name="T98" fmla="*/ 47243 w 904240"/>
                              <a:gd name="T99" fmla="*/ 499871 h 647700"/>
                              <a:gd name="T100" fmla="*/ 82295 w 904240"/>
                              <a:gd name="T101" fmla="*/ 542543 h 647700"/>
                              <a:gd name="T102" fmla="*/ 240791 w 904240"/>
                              <a:gd name="T103" fmla="*/ 492251 h 647700"/>
                              <a:gd name="T104" fmla="*/ 397763 w 904240"/>
                              <a:gd name="T105" fmla="*/ 336803 h 647700"/>
                              <a:gd name="T106" fmla="*/ 359663 w 904240"/>
                              <a:gd name="T107" fmla="*/ 318515 h 647700"/>
                              <a:gd name="T108" fmla="*/ 364235 w 904240"/>
                              <a:gd name="T109" fmla="*/ 379475 h 647700"/>
                              <a:gd name="T110" fmla="*/ 455675 w 904240"/>
                              <a:gd name="T111" fmla="*/ 376427 h 647700"/>
                              <a:gd name="T112" fmla="*/ 563879 w 904240"/>
                              <a:gd name="T113" fmla="*/ 295655 h 647700"/>
                              <a:gd name="T114" fmla="*/ 643127 w 904240"/>
                              <a:gd name="T115" fmla="*/ 265175 h 647700"/>
                              <a:gd name="T116" fmla="*/ 748283 w 904240"/>
                              <a:gd name="T117" fmla="*/ 195071 h 647700"/>
                              <a:gd name="T118" fmla="*/ 766571 w 904240"/>
                              <a:gd name="T119" fmla="*/ 201167 h 647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904240" h="647700">
                                <a:moveTo>
                                  <a:pt x="0" y="633983"/>
                                </a:moveTo>
                                <a:lnTo>
                                  <a:pt x="0" y="475487"/>
                                </a:lnTo>
                                <a:lnTo>
                                  <a:pt x="44195" y="449579"/>
                                </a:lnTo>
                                <a:lnTo>
                                  <a:pt x="53339" y="445007"/>
                                </a:lnTo>
                                <a:lnTo>
                                  <a:pt x="64007" y="438911"/>
                                </a:lnTo>
                                <a:lnTo>
                                  <a:pt x="74675" y="437387"/>
                                </a:lnTo>
                                <a:lnTo>
                                  <a:pt x="83819" y="438911"/>
                                </a:lnTo>
                              </a:path>
                              <a:path w="904240" h="647700">
                                <a:moveTo>
                                  <a:pt x="47243" y="510539"/>
                                </a:moveTo>
                                <a:lnTo>
                                  <a:pt x="54863" y="504443"/>
                                </a:lnTo>
                                <a:lnTo>
                                  <a:pt x="62483" y="496823"/>
                                </a:lnTo>
                                <a:lnTo>
                                  <a:pt x="68579" y="487679"/>
                                </a:lnTo>
                              </a:path>
                              <a:path w="904240" h="647700">
                                <a:moveTo>
                                  <a:pt x="47243" y="582167"/>
                                </a:moveTo>
                                <a:lnTo>
                                  <a:pt x="48767" y="582167"/>
                                </a:lnTo>
                                <a:lnTo>
                                  <a:pt x="60959" y="573023"/>
                                </a:lnTo>
                                <a:lnTo>
                                  <a:pt x="70103" y="562355"/>
                                </a:lnTo>
                                <a:lnTo>
                                  <a:pt x="73151" y="557783"/>
                                </a:lnTo>
                                <a:lnTo>
                                  <a:pt x="76199" y="551687"/>
                                </a:lnTo>
                                <a:lnTo>
                                  <a:pt x="77723" y="545591"/>
                                </a:lnTo>
                              </a:path>
                              <a:path w="904240" h="647700">
                                <a:moveTo>
                                  <a:pt x="234695" y="441959"/>
                                </a:moveTo>
                                <a:lnTo>
                                  <a:pt x="234695" y="339851"/>
                                </a:lnTo>
                                <a:lnTo>
                                  <a:pt x="257555" y="326135"/>
                                </a:lnTo>
                              </a:path>
                              <a:path w="904240" h="647700">
                                <a:moveTo>
                                  <a:pt x="121919" y="405383"/>
                                </a:moveTo>
                                <a:lnTo>
                                  <a:pt x="144779" y="391667"/>
                                </a:lnTo>
                              </a:path>
                              <a:path w="904240" h="647700">
                                <a:moveTo>
                                  <a:pt x="169163" y="434339"/>
                                </a:moveTo>
                                <a:lnTo>
                                  <a:pt x="178307" y="429767"/>
                                </a:lnTo>
                                <a:lnTo>
                                  <a:pt x="188975" y="425195"/>
                                </a:lnTo>
                                <a:lnTo>
                                  <a:pt x="198119" y="423671"/>
                                </a:lnTo>
                                <a:lnTo>
                                  <a:pt x="205739" y="425195"/>
                                </a:lnTo>
                              </a:path>
                              <a:path w="904240" h="647700">
                                <a:moveTo>
                                  <a:pt x="121919" y="524255"/>
                                </a:moveTo>
                                <a:lnTo>
                                  <a:pt x="121919" y="405383"/>
                                </a:lnTo>
                              </a:path>
                              <a:path w="904240" h="647700">
                                <a:moveTo>
                                  <a:pt x="169163" y="512063"/>
                                </a:moveTo>
                                <a:lnTo>
                                  <a:pt x="181355" y="504443"/>
                                </a:lnTo>
                                <a:lnTo>
                                  <a:pt x="185927" y="499871"/>
                                </a:lnTo>
                                <a:lnTo>
                                  <a:pt x="190499" y="493775"/>
                                </a:lnTo>
                                <a:lnTo>
                                  <a:pt x="195071" y="481583"/>
                                </a:lnTo>
                                <a:lnTo>
                                  <a:pt x="196595" y="469391"/>
                                </a:lnTo>
                              </a:path>
                              <a:path w="904240" h="647700">
                                <a:moveTo>
                                  <a:pt x="286511" y="467867"/>
                                </a:moveTo>
                                <a:lnTo>
                                  <a:pt x="286511" y="309371"/>
                                </a:lnTo>
                                <a:lnTo>
                                  <a:pt x="330707" y="284987"/>
                                </a:lnTo>
                                <a:lnTo>
                                  <a:pt x="339851" y="278891"/>
                                </a:lnTo>
                                <a:lnTo>
                                  <a:pt x="350519" y="274319"/>
                                </a:lnTo>
                                <a:lnTo>
                                  <a:pt x="361187" y="271271"/>
                                </a:lnTo>
                                <a:lnTo>
                                  <a:pt x="370331" y="272795"/>
                                </a:lnTo>
                              </a:path>
                              <a:path w="904240" h="647700">
                                <a:moveTo>
                                  <a:pt x="333755" y="345947"/>
                                </a:moveTo>
                                <a:lnTo>
                                  <a:pt x="341375" y="339851"/>
                                </a:lnTo>
                                <a:lnTo>
                                  <a:pt x="348995" y="330707"/>
                                </a:lnTo>
                                <a:lnTo>
                                  <a:pt x="355091" y="323087"/>
                                </a:lnTo>
                                <a:lnTo>
                                  <a:pt x="355091" y="321563"/>
                                </a:lnTo>
                              </a:path>
                              <a:path w="904240" h="647700">
                                <a:moveTo>
                                  <a:pt x="333755" y="417575"/>
                                </a:moveTo>
                                <a:lnTo>
                                  <a:pt x="335279" y="417575"/>
                                </a:lnTo>
                                <a:lnTo>
                                  <a:pt x="347471" y="408431"/>
                                </a:lnTo>
                                <a:lnTo>
                                  <a:pt x="356615" y="397763"/>
                                </a:lnTo>
                                <a:lnTo>
                                  <a:pt x="359663" y="393191"/>
                                </a:lnTo>
                                <a:lnTo>
                                  <a:pt x="362711" y="387095"/>
                                </a:lnTo>
                                <a:lnTo>
                                  <a:pt x="364235" y="379475"/>
                                </a:lnTo>
                              </a:path>
                              <a:path w="904240" h="647700">
                                <a:moveTo>
                                  <a:pt x="455675" y="274319"/>
                                </a:moveTo>
                                <a:lnTo>
                                  <a:pt x="478535" y="260603"/>
                                </a:lnTo>
                              </a:path>
                              <a:path w="904240" h="647700">
                                <a:moveTo>
                                  <a:pt x="455675" y="347471"/>
                                </a:moveTo>
                                <a:lnTo>
                                  <a:pt x="495299" y="324611"/>
                                </a:lnTo>
                              </a:path>
                              <a:path w="904240" h="647700">
                                <a:moveTo>
                                  <a:pt x="408431" y="358139"/>
                                </a:moveTo>
                                <a:lnTo>
                                  <a:pt x="408431" y="239267"/>
                                </a:lnTo>
                                <a:lnTo>
                                  <a:pt x="487679" y="193547"/>
                                </a:lnTo>
                              </a:path>
                              <a:path w="904240" h="647700">
                                <a:moveTo>
                                  <a:pt x="559307" y="288035"/>
                                </a:moveTo>
                                <a:lnTo>
                                  <a:pt x="565403" y="286511"/>
                                </a:lnTo>
                                <a:lnTo>
                                  <a:pt x="573023" y="283463"/>
                                </a:lnTo>
                                <a:lnTo>
                                  <a:pt x="579119" y="277367"/>
                                </a:lnTo>
                                <a:lnTo>
                                  <a:pt x="586739" y="269747"/>
                                </a:lnTo>
                                <a:lnTo>
                                  <a:pt x="595883" y="259079"/>
                                </a:lnTo>
                                <a:lnTo>
                                  <a:pt x="603503" y="245363"/>
                                </a:lnTo>
                                <a:lnTo>
                                  <a:pt x="617219" y="251459"/>
                                </a:lnTo>
                              </a:path>
                              <a:path w="904240" h="647700">
                                <a:moveTo>
                                  <a:pt x="524255" y="309371"/>
                                </a:moveTo>
                                <a:lnTo>
                                  <a:pt x="516635" y="301751"/>
                                </a:lnTo>
                                <a:lnTo>
                                  <a:pt x="512063" y="289559"/>
                                </a:lnTo>
                                <a:lnTo>
                                  <a:pt x="507491" y="275843"/>
                                </a:lnTo>
                                <a:lnTo>
                                  <a:pt x="507491" y="259079"/>
                                </a:lnTo>
                                <a:lnTo>
                                  <a:pt x="507491" y="243839"/>
                                </a:lnTo>
                                <a:lnTo>
                                  <a:pt x="510539" y="231647"/>
                                </a:lnTo>
                              </a:path>
                              <a:path w="904240" h="647700">
                                <a:moveTo>
                                  <a:pt x="512063" y="222503"/>
                                </a:moveTo>
                                <a:lnTo>
                                  <a:pt x="527303" y="185927"/>
                                </a:lnTo>
                                <a:lnTo>
                                  <a:pt x="544067" y="164591"/>
                                </a:lnTo>
                                <a:lnTo>
                                  <a:pt x="551687" y="155447"/>
                                </a:lnTo>
                                <a:lnTo>
                                  <a:pt x="560831" y="147827"/>
                                </a:lnTo>
                                <a:lnTo>
                                  <a:pt x="568451" y="143255"/>
                                </a:lnTo>
                                <a:lnTo>
                                  <a:pt x="582167" y="137159"/>
                                </a:lnTo>
                                <a:lnTo>
                                  <a:pt x="594359" y="132587"/>
                                </a:lnTo>
                                <a:lnTo>
                                  <a:pt x="605027" y="134111"/>
                                </a:lnTo>
                                <a:lnTo>
                                  <a:pt x="614171" y="138683"/>
                                </a:lnTo>
                              </a:path>
                              <a:path w="904240" h="647700">
                                <a:moveTo>
                                  <a:pt x="637031" y="263651"/>
                                </a:moveTo>
                                <a:lnTo>
                                  <a:pt x="637031" y="155447"/>
                                </a:lnTo>
                              </a:path>
                              <a:path w="904240" h="647700">
                                <a:moveTo>
                                  <a:pt x="637031" y="152399"/>
                                </a:moveTo>
                                <a:lnTo>
                                  <a:pt x="637031" y="106679"/>
                                </a:lnTo>
                                <a:lnTo>
                                  <a:pt x="658367" y="94487"/>
                                </a:lnTo>
                              </a:path>
                              <a:path w="904240" h="647700">
                                <a:moveTo>
                                  <a:pt x="684275" y="123443"/>
                                </a:moveTo>
                                <a:lnTo>
                                  <a:pt x="691895" y="105155"/>
                                </a:lnTo>
                                <a:lnTo>
                                  <a:pt x="699515" y="85343"/>
                                </a:lnTo>
                                <a:lnTo>
                                  <a:pt x="707135" y="70103"/>
                                </a:lnTo>
                                <a:lnTo>
                                  <a:pt x="716279" y="60959"/>
                                </a:lnTo>
                                <a:lnTo>
                                  <a:pt x="726947" y="51815"/>
                                </a:lnTo>
                                <a:lnTo>
                                  <a:pt x="731519" y="50291"/>
                                </a:lnTo>
                              </a:path>
                              <a:path w="904240" h="647700">
                                <a:moveTo>
                                  <a:pt x="714755" y="216407"/>
                                </a:moveTo>
                                <a:lnTo>
                                  <a:pt x="707135" y="210311"/>
                                </a:lnTo>
                                <a:lnTo>
                                  <a:pt x="697991" y="193547"/>
                                </a:lnTo>
                                <a:lnTo>
                                  <a:pt x="693419" y="188975"/>
                                </a:lnTo>
                              </a:path>
                              <a:path w="904240" h="647700">
                                <a:moveTo>
                                  <a:pt x="751331" y="192023"/>
                                </a:moveTo>
                                <a:lnTo>
                                  <a:pt x="804671" y="10667"/>
                                </a:lnTo>
                                <a:lnTo>
                                  <a:pt x="822959" y="0"/>
                                </a:lnTo>
                              </a:path>
                              <a:path w="904240" h="647700">
                                <a:moveTo>
                                  <a:pt x="854963" y="138683"/>
                                </a:moveTo>
                                <a:lnTo>
                                  <a:pt x="851915" y="128015"/>
                                </a:lnTo>
                              </a:path>
                              <a:path w="904240" h="647700">
                                <a:moveTo>
                                  <a:pt x="827531" y="91439"/>
                                </a:moveTo>
                                <a:lnTo>
                                  <a:pt x="835151" y="86867"/>
                                </a:lnTo>
                                <a:lnTo>
                                  <a:pt x="830579" y="77723"/>
                                </a:lnTo>
                              </a:path>
                              <a:path w="904240" h="647700">
                                <a:moveTo>
                                  <a:pt x="24383" y="647699"/>
                                </a:moveTo>
                                <a:lnTo>
                                  <a:pt x="24383" y="489203"/>
                                </a:lnTo>
                                <a:lnTo>
                                  <a:pt x="68579" y="464819"/>
                                </a:lnTo>
                                <a:lnTo>
                                  <a:pt x="79247" y="458723"/>
                                </a:lnTo>
                                <a:lnTo>
                                  <a:pt x="89915" y="454151"/>
                                </a:lnTo>
                                <a:lnTo>
                                  <a:pt x="100583" y="451103"/>
                                </a:lnTo>
                                <a:lnTo>
                                  <a:pt x="108203" y="452627"/>
                                </a:lnTo>
                                <a:lnTo>
                                  <a:pt x="112775" y="455675"/>
                                </a:lnTo>
                                <a:lnTo>
                                  <a:pt x="115823" y="460247"/>
                                </a:lnTo>
                                <a:lnTo>
                                  <a:pt x="117347" y="466343"/>
                                </a:lnTo>
                                <a:lnTo>
                                  <a:pt x="117347" y="473963"/>
                                </a:lnTo>
                                <a:lnTo>
                                  <a:pt x="115823" y="489203"/>
                                </a:lnTo>
                                <a:lnTo>
                                  <a:pt x="111251" y="501395"/>
                                </a:lnTo>
                              </a:path>
                              <a:path w="904240" h="647700">
                                <a:moveTo>
                                  <a:pt x="105155" y="513587"/>
                                </a:moveTo>
                                <a:lnTo>
                                  <a:pt x="99059" y="519683"/>
                                </a:lnTo>
                              </a:path>
                              <a:path w="904240" h="647700">
                                <a:moveTo>
                                  <a:pt x="97535" y="521207"/>
                                </a:moveTo>
                                <a:lnTo>
                                  <a:pt x="97535" y="519683"/>
                                </a:lnTo>
                                <a:lnTo>
                                  <a:pt x="99059" y="519683"/>
                                </a:lnTo>
                              </a:path>
                              <a:path w="904240" h="647700">
                                <a:moveTo>
                                  <a:pt x="108203" y="518159"/>
                                </a:moveTo>
                                <a:lnTo>
                                  <a:pt x="117347" y="521207"/>
                                </a:lnTo>
                                <a:lnTo>
                                  <a:pt x="121919" y="524255"/>
                                </a:lnTo>
                              </a:path>
                              <a:path w="904240" h="647700">
                                <a:moveTo>
                                  <a:pt x="124967" y="528827"/>
                                </a:moveTo>
                                <a:lnTo>
                                  <a:pt x="124967" y="534923"/>
                                </a:lnTo>
                                <a:lnTo>
                                  <a:pt x="126491" y="541019"/>
                                </a:lnTo>
                                <a:lnTo>
                                  <a:pt x="124967" y="553211"/>
                                </a:lnTo>
                              </a:path>
                              <a:path w="904240" h="647700">
                                <a:moveTo>
                                  <a:pt x="121919" y="566927"/>
                                </a:moveTo>
                                <a:lnTo>
                                  <a:pt x="118871" y="576071"/>
                                </a:lnTo>
                                <a:lnTo>
                                  <a:pt x="114299" y="583691"/>
                                </a:lnTo>
                                <a:lnTo>
                                  <a:pt x="109727" y="591311"/>
                                </a:lnTo>
                                <a:lnTo>
                                  <a:pt x="103631" y="598931"/>
                                </a:lnTo>
                                <a:lnTo>
                                  <a:pt x="92963" y="606551"/>
                                </a:lnTo>
                                <a:lnTo>
                                  <a:pt x="83819" y="612647"/>
                                </a:lnTo>
                                <a:lnTo>
                                  <a:pt x="24383" y="647699"/>
                                </a:lnTo>
                              </a:path>
                              <a:path w="904240" h="647700">
                                <a:moveTo>
                                  <a:pt x="47243" y="539495"/>
                                </a:moveTo>
                                <a:lnTo>
                                  <a:pt x="80771" y="519683"/>
                                </a:lnTo>
                                <a:lnTo>
                                  <a:pt x="94487" y="490727"/>
                                </a:lnTo>
                                <a:lnTo>
                                  <a:pt x="92963" y="483107"/>
                                </a:lnTo>
                                <a:lnTo>
                                  <a:pt x="89915" y="480059"/>
                                </a:lnTo>
                                <a:lnTo>
                                  <a:pt x="83819" y="480059"/>
                                </a:lnTo>
                                <a:lnTo>
                                  <a:pt x="73151" y="484631"/>
                                </a:lnTo>
                              </a:path>
                              <a:path w="904240" h="647700">
                                <a:moveTo>
                                  <a:pt x="47243" y="612647"/>
                                </a:moveTo>
                                <a:lnTo>
                                  <a:pt x="85343" y="588263"/>
                                </a:lnTo>
                                <a:lnTo>
                                  <a:pt x="103631" y="554735"/>
                                </a:lnTo>
                                <a:lnTo>
                                  <a:pt x="102107" y="545591"/>
                                </a:lnTo>
                                <a:lnTo>
                                  <a:pt x="99059" y="542543"/>
                                </a:lnTo>
                                <a:lnTo>
                                  <a:pt x="96011" y="541019"/>
                                </a:lnTo>
                                <a:lnTo>
                                  <a:pt x="89915" y="541019"/>
                                </a:lnTo>
                                <a:lnTo>
                                  <a:pt x="82295" y="542543"/>
                                </a:lnTo>
                              </a:path>
                              <a:path w="904240" h="647700">
                                <a:moveTo>
                                  <a:pt x="74675" y="547115"/>
                                </a:moveTo>
                                <a:lnTo>
                                  <a:pt x="70103" y="550163"/>
                                </a:lnTo>
                                <a:lnTo>
                                  <a:pt x="47243" y="562355"/>
                                </a:lnTo>
                              </a:path>
                              <a:path w="904240" h="647700">
                                <a:moveTo>
                                  <a:pt x="0" y="475487"/>
                                </a:moveTo>
                                <a:lnTo>
                                  <a:pt x="24383" y="489203"/>
                                </a:lnTo>
                              </a:path>
                              <a:path w="904240" h="647700">
                                <a:moveTo>
                                  <a:pt x="0" y="633983"/>
                                </a:moveTo>
                                <a:lnTo>
                                  <a:pt x="24383" y="647699"/>
                                </a:lnTo>
                              </a:path>
                              <a:path w="904240" h="647700">
                                <a:moveTo>
                                  <a:pt x="83819" y="438911"/>
                                </a:moveTo>
                                <a:lnTo>
                                  <a:pt x="108203" y="452627"/>
                                </a:lnTo>
                              </a:path>
                              <a:path w="904240" h="647700">
                                <a:moveTo>
                                  <a:pt x="105155" y="513587"/>
                                </a:moveTo>
                                <a:lnTo>
                                  <a:pt x="117347" y="521207"/>
                                </a:lnTo>
                              </a:path>
                              <a:path w="904240" h="647700">
                                <a:moveTo>
                                  <a:pt x="68579" y="487679"/>
                                </a:moveTo>
                                <a:lnTo>
                                  <a:pt x="92963" y="501395"/>
                                </a:lnTo>
                              </a:path>
                              <a:path w="904240" h="647700">
                                <a:moveTo>
                                  <a:pt x="108203" y="518159"/>
                                </a:moveTo>
                                <a:lnTo>
                                  <a:pt x="99059" y="519683"/>
                                </a:lnTo>
                                <a:lnTo>
                                  <a:pt x="97535" y="521207"/>
                                </a:lnTo>
                              </a:path>
                              <a:path w="904240" h="647700">
                                <a:moveTo>
                                  <a:pt x="259079" y="512063"/>
                                </a:moveTo>
                                <a:lnTo>
                                  <a:pt x="259079" y="353567"/>
                                </a:lnTo>
                                <a:lnTo>
                                  <a:pt x="281939" y="341375"/>
                                </a:lnTo>
                                <a:lnTo>
                                  <a:pt x="281939" y="499871"/>
                                </a:lnTo>
                                <a:lnTo>
                                  <a:pt x="259079" y="512063"/>
                                </a:lnTo>
                              </a:path>
                              <a:path w="904240" h="647700">
                                <a:moveTo>
                                  <a:pt x="234695" y="339851"/>
                                </a:moveTo>
                                <a:lnTo>
                                  <a:pt x="259079" y="353567"/>
                                </a:lnTo>
                              </a:path>
                              <a:path w="904240" h="647700">
                                <a:moveTo>
                                  <a:pt x="239267" y="499871"/>
                                </a:moveTo>
                                <a:lnTo>
                                  <a:pt x="259079" y="512063"/>
                                </a:lnTo>
                              </a:path>
                              <a:path w="904240" h="647700">
                                <a:moveTo>
                                  <a:pt x="257555" y="326135"/>
                                </a:moveTo>
                                <a:lnTo>
                                  <a:pt x="281939" y="341375"/>
                                </a:lnTo>
                              </a:path>
                              <a:path w="904240" h="647700">
                                <a:moveTo>
                                  <a:pt x="146303" y="419099"/>
                                </a:moveTo>
                                <a:lnTo>
                                  <a:pt x="169163" y="406907"/>
                                </a:lnTo>
                              </a:path>
                              <a:path w="904240" h="647700">
                                <a:moveTo>
                                  <a:pt x="169163" y="463295"/>
                                </a:moveTo>
                                <a:lnTo>
                                  <a:pt x="190499" y="449579"/>
                                </a:lnTo>
                                <a:lnTo>
                                  <a:pt x="202691" y="443483"/>
                                </a:lnTo>
                                <a:lnTo>
                                  <a:pt x="213359" y="438911"/>
                                </a:lnTo>
                                <a:lnTo>
                                  <a:pt x="222503" y="438911"/>
                                </a:lnTo>
                                <a:lnTo>
                                  <a:pt x="230123" y="438911"/>
                                </a:lnTo>
                              </a:path>
                              <a:path w="904240" h="647700">
                                <a:moveTo>
                                  <a:pt x="236219" y="441959"/>
                                </a:moveTo>
                                <a:lnTo>
                                  <a:pt x="240791" y="449579"/>
                                </a:lnTo>
                                <a:lnTo>
                                  <a:pt x="243839" y="458723"/>
                                </a:lnTo>
                                <a:lnTo>
                                  <a:pt x="245363" y="470915"/>
                                </a:lnTo>
                                <a:lnTo>
                                  <a:pt x="243839" y="481583"/>
                                </a:lnTo>
                                <a:lnTo>
                                  <a:pt x="240791" y="492251"/>
                                </a:lnTo>
                              </a:path>
                              <a:path w="904240" h="647700">
                                <a:moveTo>
                                  <a:pt x="237743" y="502919"/>
                                </a:moveTo>
                                <a:lnTo>
                                  <a:pt x="204215" y="542543"/>
                                </a:lnTo>
                                <a:lnTo>
                                  <a:pt x="146303" y="577595"/>
                                </a:lnTo>
                                <a:lnTo>
                                  <a:pt x="146303" y="419099"/>
                                </a:lnTo>
                              </a:path>
                              <a:path w="904240" h="647700">
                                <a:moveTo>
                                  <a:pt x="169163" y="541019"/>
                                </a:moveTo>
                                <a:lnTo>
                                  <a:pt x="205739" y="519683"/>
                                </a:lnTo>
                                <a:lnTo>
                                  <a:pt x="220979" y="483107"/>
                                </a:lnTo>
                                <a:lnTo>
                                  <a:pt x="219455" y="472439"/>
                                </a:lnTo>
                                <a:lnTo>
                                  <a:pt x="214883" y="466343"/>
                                </a:lnTo>
                                <a:lnTo>
                                  <a:pt x="211835" y="464819"/>
                                </a:lnTo>
                                <a:lnTo>
                                  <a:pt x="205739" y="466343"/>
                                </a:lnTo>
                              </a:path>
                              <a:path w="904240" h="647700">
                                <a:moveTo>
                                  <a:pt x="190499" y="472439"/>
                                </a:moveTo>
                                <a:lnTo>
                                  <a:pt x="169163" y="486155"/>
                                </a:lnTo>
                              </a:path>
                              <a:path w="904240" h="647700">
                                <a:moveTo>
                                  <a:pt x="144779" y="391667"/>
                                </a:moveTo>
                                <a:lnTo>
                                  <a:pt x="169163" y="406907"/>
                                </a:lnTo>
                              </a:path>
                              <a:path w="904240" h="647700">
                                <a:moveTo>
                                  <a:pt x="121919" y="405383"/>
                                </a:moveTo>
                                <a:lnTo>
                                  <a:pt x="146303" y="419099"/>
                                </a:lnTo>
                              </a:path>
                              <a:path w="904240" h="647700">
                                <a:moveTo>
                                  <a:pt x="205739" y="425195"/>
                                </a:moveTo>
                                <a:lnTo>
                                  <a:pt x="230123" y="438911"/>
                                </a:lnTo>
                              </a:path>
                              <a:path w="904240" h="647700">
                                <a:moveTo>
                                  <a:pt x="123443" y="563879"/>
                                </a:moveTo>
                                <a:lnTo>
                                  <a:pt x="146303" y="577595"/>
                                </a:lnTo>
                              </a:path>
                              <a:path w="904240" h="647700">
                                <a:moveTo>
                                  <a:pt x="310895" y="481583"/>
                                </a:moveTo>
                                <a:lnTo>
                                  <a:pt x="310895" y="324611"/>
                                </a:lnTo>
                                <a:lnTo>
                                  <a:pt x="355091" y="298703"/>
                                </a:lnTo>
                                <a:lnTo>
                                  <a:pt x="365759" y="294131"/>
                                </a:lnTo>
                                <a:lnTo>
                                  <a:pt x="376427" y="288035"/>
                                </a:lnTo>
                                <a:lnTo>
                                  <a:pt x="387095" y="286511"/>
                                </a:lnTo>
                                <a:lnTo>
                                  <a:pt x="394715" y="288035"/>
                                </a:lnTo>
                                <a:lnTo>
                                  <a:pt x="399287" y="289559"/>
                                </a:lnTo>
                                <a:lnTo>
                                  <a:pt x="402335" y="294131"/>
                                </a:lnTo>
                                <a:lnTo>
                                  <a:pt x="403859" y="300227"/>
                                </a:lnTo>
                                <a:lnTo>
                                  <a:pt x="403859" y="307847"/>
                                </a:lnTo>
                                <a:lnTo>
                                  <a:pt x="402335" y="323087"/>
                                </a:lnTo>
                                <a:lnTo>
                                  <a:pt x="397763" y="336803"/>
                                </a:lnTo>
                              </a:path>
                              <a:path w="904240" h="647700">
                                <a:moveTo>
                                  <a:pt x="391667" y="347471"/>
                                </a:moveTo>
                                <a:lnTo>
                                  <a:pt x="385571" y="353567"/>
                                </a:lnTo>
                              </a:path>
                              <a:path w="904240" h="647700">
                                <a:moveTo>
                                  <a:pt x="384047" y="356615"/>
                                </a:moveTo>
                                <a:lnTo>
                                  <a:pt x="384047" y="353567"/>
                                </a:lnTo>
                                <a:lnTo>
                                  <a:pt x="385571" y="353567"/>
                                </a:lnTo>
                              </a:path>
                              <a:path w="904240" h="647700">
                                <a:moveTo>
                                  <a:pt x="394715" y="352043"/>
                                </a:moveTo>
                                <a:lnTo>
                                  <a:pt x="403859" y="355091"/>
                                </a:lnTo>
                                <a:lnTo>
                                  <a:pt x="408431" y="358139"/>
                                </a:lnTo>
                              </a:path>
                              <a:path w="904240" h="647700">
                                <a:moveTo>
                                  <a:pt x="411479" y="362711"/>
                                </a:moveTo>
                                <a:lnTo>
                                  <a:pt x="411479" y="368807"/>
                                </a:lnTo>
                                <a:lnTo>
                                  <a:pt x="413003" y="376427"/>
                                </a:lnTo>
                                <a:lnTo>
                                  <a:pt x="411479" y="388619"/>
                                </a:lnTo>
                              </a:path>
                              <a:path w="904240" h="647700">
                                <a:moveTo>
                                  <a:pt x="408431" y="402335"/>
                                </a:moveTo>
                                <a:lnTo>
                                  <a:pt x="380999" y="440435"/>
                                </a:lnTo>
                                <a:lnTo>
                                  <a:pt x="370331" y="448055"/>
                                </a:lnTo>
                                <a:lnTo>
                                  <a:pt x="310895" y="481583"/>
                                </a:lnTo>
                              </a:path>
                              <a:path w="904240" h="647700">
                                <a:moveTo>
                                  <a:pt x="333755" y="374903"/>
                                </a:moveTo>
                                <a:lnTo>
                                  <a:pt x="367283" y="355091"/>
                                </a:lnTo>
                                <a:lnTo>
                                  <a:pt x="380999" y="326135"/>
                                </a:lnTo>
                                <a:lnTo>
                                  <a:pt x="380999" y="318515"/>
                                </a:lnTo>
                                <a:lnTo>
                                  <a:pt x="376427" y="313943"/>
                                </a:lnTo>
                                <a:lnTo>
                                  <a:pt x="370331" y="313943"/>
                                </a:lnTo>
                                <a:lnTo>
                                  <a:pt x="359663" y="318515"/>
                                </a:lnTo>
                              </a:path>
                              <a:path w="904240" h="647700">
                                <a:moveTo>
                                  <a:pt x="333755" y="446531"/>
                                </a:moveTo>
                                <a:lnTo>
                                  <a:pt x="359663" y="431291"/>
                                </a:lnTo>
                                <a:lnTo>
                                  <a:pt x="373379" y="422147"/>
                                </a:lnTo>
                                <a:lnTo>
                                  <a:pt x="382523" y="413003"/>
                                </a:lnTo>
                                <a:lnTo>
                                  <a:pt x="385571" y="406907"/>
                                </a:lnTo>
                                <a:lnTo>
                                  <a:pt x="388619" y="400811"/>
                                </a:lnTo>
                                <a:lnTo>
                                  <a:pt x="390143" y="388619"/>
                                </a:lnTo>
                                <a:lnTo>
                                  <a:pt x="388619" y="379475"/>
                                </a:lnTo>
                                <a:lnTo>
                                  <a:pt x="385571" y="377951"/>
                                </a:lnTo>
                                <a:lnTo>
                                  <a:pt x="382523" y="376427"/>
                                </a:lnTo>
                                <a:lnTo>
                                  <a:pt x="376427" y="374903"/>
                                </a:lnTo>
                                <a:lnTo>
                                  <a:pt x="368807" y="377951"/>
                                </a:lnTo>
                              </a:path>
                              <a:path w="904240" h="647700">
                                <a:moveTo>
                                  <a:pt x="361187" y="380999"/>
                                </a:moveTo>
                                <a:lnTo>
                                  <a:pt x="356615" y="384047"/>
                                </a:lnTo>
                                <a:lnTo>
                                  <a:pt x="333755" y="397763"/>
                                </a:lnTo>
                              </a:path>
                              <a:path w="904240" h="647700">
                                <a:moveTo>
                                  <a:pt x="286511" y="309371"/>
                                </a:moveTo>
                                <a:lnTo>
                                  <a:pt x="310895" y="324611"/>
                                </a:lnTo>
                              </a:path>
                              <a:path w="904240" h="647700">
                                <a:moveTo>
                                  <a:pt x="286511" y="467867"/>
                                </a:moveTo>
                                <a:lnTo>
                                  <a:pt x="310895" y="481583"/>
                                </a:lnTo>
                              </a:path>
                              <a:path w="904240" h="647700">
                                <a:moveTo>
                                  <a:pt x="370331" y="272795"/>
                                </a:moveTo>
                                <a:lnTo>
                                  <a:pt x="394715" y="288035"/>
                                </a:lnTo>
                              </a:path>
                              <a:path w="904240" h="647700">
                                <a:moveTo>
                                  <a:pt x="391667" y="347471"/>
                                </a:moveTo>
                                <a:lnTo>
                                  <a:pt x="403859" y="355091"/>
                                </a:lnTo>
                              </a:path>
                              <a:path w="904240" h="647700">
                                <a:moveTo>
                                  <a:pt x="355091" y="323087"/>
                                </a:moveTo>
                                <a:lnTo>
                                  <a:pt x="379475" y="336803"/>
                                </a:lnTo>
                              </a:path>
                              <a:path w="904240" h="647700">
                                <a:moveTo>
                                  <a:pt x="394715" y="352043"/>
                                </a:moveTo>
                                <a:lnTo>
                                  <a:pt x="385571" y="353567"/>
                                </a:lnTo>
                                <a:lnTo>
                                  <a:pt x="384047" y="356615"/>
                                </a:lnTo>
                              </a:path>
                              <a:path w="904240" h="647700">
                                <a:moveTo>
                                  <a:pt x="455675" y="303275"/>
                                </a:moveTo>
                                <a:lnTo>
                                  <a:pt x="502919" y="275843"/>
                                </a:lnTo>
                                <a:lnTo>
                                  <a:pt x="502919" y="297179"/>
                                </a:lnTo>
                                <a:lnTo>
                                  <a:pt x="455675" y="326135"/>
                                </a:lnTo>
                              </a:path>
                              <a:path w="904240" h="647700">
                                <a:moveTo>
                                  <a:pt x="455675" y="376427"/>
                                </a:moveTo>
                                <a:lnTo>
                                  <a:pt x="519683" y="338327"/>
                                </a:lnTo>
                                <a:lnTo>
                                  <a:pt x="519683" y="361187"/>
                                </a:lnTo>
                                <a:lnTo>
                                  <a:pt x="432815" y="411479"/>
                                </a:lnTo>
                                <a:lnTo>
                                  <a:pt x="432815" y="254507"/>
                                </a:lnTo>
                                <a:lnTo>
                                  <a:pt x="512063" y="207263"/>
                                </a:lnTo>
                              </a:path>
                              <a:path w="904240" h="647700">
                                <a:moveTo>
                                  <a:pt x="478535" y="260603"/>
                                </a:moveTo>
                                <a:lnTo>
                                  <a:pt x="502919" y="275843"/>
                                </a:lnTo>
                              </a:path>
                              <a:path w="904240" h="647700">
                                <a:moveTo>
                                  <a:pt x="495299" y="324611"/>
                                </a:moveTo>
                                <a:lnTo>
                                  <a:pt x="519683" y="338327"/>
                                </a:lnTo>
                              </a:path>
                              <a:path w="904240" h="647700">
                                <a:moveTo>
                                  <a:pt x="409955" y="397763"/>
                                </a:moveTo>
                                <a:lnTo>
                                  <a:pt x="432815" y="411479"/>
                                </a:lnTo>
                              </a:path>
                              <a:path w="904240" h="647700">
                                <a:moveTo>
                                  <a:pt x="408431" y="239267"/>
                                </a:moveTo>
                                <a:lnTo>
                                  <a:pt x="432815" y="254507"/>
                                </a:lnTo>
                              </a:path>
                              <a:path w="904240" h="647700">
                                <a:moveTo>
                                  <a:pt x="487679" y="193547"/>
                                </a:moveTo>
                                <a:lnTo>
                                  <a:pt x="512063" y="207263"/>
                                </a:lnTo>
                              </a:path>
                              <a:path w="904240" h="647700">
                                <a:moveTo>
                                  <a:pt x="627887" y="175259"/>
                                </a:moveTo>
                                <a:lnTo>
                                  <a:pt x="618743" y="173735"/>
                                </a:lnTo>
                                <a:lnTo>
                                  <a:pt x="609599" y="173735"/>
                                </a:lnTo>
                                <a:lnTo>
                                  <a:pt x="601979" y="176783"/>
                                </a:lnTo>
                                <a:lnTo>
                                  <a:pt x="592835" y="181355"/>
                                </a:lnTo>
                                <a:lnTo>
                                  <a:pt x="583691" y="185927"/>
                                </a:lnTo>
                                <a:lnTo>
                                  <a:pt x="576071" y="193547"/>
                                </a:lnTo>
                                <a:lnTo>
                                  <a:pt x="571499" y="202691"/>
                                </a:lnTo>
                                <a:lnTo>
                                  <a:pt x="565403" y="213359"/>
                                </a:lnTo>
                                <a:lnTo>
                                  <a:pt x="560831" y="224027"/>
                                </a:lnTo>
                                <a:lnTo>
                                  <a:pt x="557783" y="234695"/>
                                </a:lnTo>
                                <a:lnTo>
                                  <a:pt x="556259" y="246887"/>
                                </a:lnTo>
                                <a:lnTo>
                                  <a:pt x="554735" y="260603"/>
                                </a:lnTo>
                                <a:lnTo>
                                  <a:pt x="556259" y="275843"/>
                                </a:lnTo>
                                <a:lnTo>
                                  <a:pt x="559307" y="286511"/>
                                </a:lnTo>
                              </a:path>
                              <a:path w="904240" h="647700">
                                <a:moveTo>
                                  <a:pt x="563879" y="295655"/>
                                </a:moveTo>
                                <a:lnTo>
                                  <a:pt x="568451" y="300227"/>
                                </a:lnTo>
                                <a:lnTo>
                                  <a:pt x="574547" y="303275"/>
                                </a:lnTo>
                                <a:lnTo>
                                  <a:pt x="582167" y="303275"/>
                                </a:lnTo>
                                <a:lnTo>
                                  <a:pt x="589787" y="301751"/>
                                </a:lnTo>
                                <a:lnTo>
                                  <a:pt x="597407" y="297179"/>
                                </a:lnTo>
                                <a:lnTo>
                                  <a:pt x="605027" y="292607"/>
                                </a:lnTo>
                                <a:lnTo>
                                  <a:pt x="612647" y="284987"/>
                                </a:lnTo>
                                <a:lnTo>
                                  <a:pt x="620267" y="274319"/>
                                </a:lnTo>
                                <a:lnTo>
                                  <a:pt x="627887" y="260603"/>
                                </a:lnTo>
                                <a:lnTo>
                                  <a:pt x="643127" y="265175"/>
                                </a:lnTo>
                              </a:path>
                              <a:path w="904240" h="647700">
                                <a:moveTo>
                                  <a:pt x="633983" y="283463"/>
                                </a:moveTo>
                                <a:lnTo>
                                  <a:pt x="595883" y="321563"/>
                                </a:lnTo>
                                <a:lnTo>
                                  <a:pt x="569975" y="330707"/>
                                </a:lnTo>
                                <a:lnTo>
                                  <a:pt x="557783" y="329183"/>
                                </a:lnTo>
                                <a:lnTo>
                                  <a:pt x="533399" y="291083"/>
                                </a:lnTo>
                                <a:lnTo>
                                  <a:pt x="531875" y="274319"/>
                                </a:lnTo>
                                <a:lnTo>
                                  <a:pt x="533399" y="257555"/>
                                </a:lnTo>
                                <a:lnTo>
                                  <a:pt x="536447" y="240791"/>
                                </a:lnTo>
                                <a:lnTo>
                                  <a:pt x="541019" y="225551"/>
                                </a:lnTo>
                                <a:lnTo>
                                  <a:pt x="545591" y="213359"/>
                                </a:lnTo>
                                <a:lnTo>
                                  <a:pt x="553211" y="201167"/>
                                </a:lnTo>
                                <a:lnTo>
                                  <a:pt x="560831" y="188975"/>
                                </a:lnTo>
                                <a:lnTo>
                                  <a:pt x="568451" y="178307"/>
                                </a:lnTo>
                                <a:lnTo>
                                  <a:pt x="577595" y="170687"/>
                                </a:lnTo>
                                <a:lnTo>
                                  <a:pt x="585215" y="163067"/>
                                </a:lnTo>
                                <a:lnTo>
                                  <a:pt x="594359" y="156971"/>
                                </a:lnTo>
                                <a:lnTo>
                                  <a:pt x="606551" y="150875"/>
                                </a:lnTo>
                                <a:lnTo>
                                  <a:pt x="618743" y="147827"/>
                                </a:lnTo>
                                <a:lnTo>
                                  <a:pt x="629411" y="147827"/>
                                </a:lnTo>
                                <a:lnTo>
                                  <a:pt x="638555" y="152399"/>
                                </a:lnTo>
                              </a:path>
                              <a:path w="904240" h="647700">
                                <a:moveTo>
                                  <a:pt x="603503" y="245363"/>
                                </a:moveTo>
                                <a:lnTo>
                                  <a:pt x="627887" y="260603"/>
                                </a:lnTo>
                              </a:path>
                              <a:path w="904240" h="647700">
                                <a:moveTo>
                                  <a:pt x="524255" y="309371"/>
                                </a:moveTo>
                                <a:lnTo>
                                  <a:pt x="548639" y="324611"/>
                                </a:lnTo>
                              </a:path>
                              <a:path w="904240" h="647700">
                                <a:moveTo>
                                  <a:pt x="684275" y="193547"/>
                                </a:moveTo>
                                <a:lnTo>
                                  <a:pt x="684275" y="266699"/>
                                </a:lnTo>
                                <a:lnTo>
                                  <a:pt x="662939" y="278891"/>
                                </a:lnTo>
                                <a:lnTo>
                                  <a:pt x="662939" y="121919"/>
                                </a:lnTo>
                                <a:lnTo>
                                  <a:pt x="684275" y="109727"/>
                                </a:lnTo>
                              </a:path>
                              <a:path w="904240" h="647700">
                                <a:moveTo>
                                  <a:pt x="684275" y="170687"/>
                                </a:moveTo>
                                <a:lnTo>
                                  <a:pt x="717803" y="120395"/>
                                </a:lnTo>
                                <a:lnTo>
                                  <a:pt x="725423" y="100583"/>
                                </a:lnTo>
                                <a:lnTo>
                                  <a:pt x="733043" y="85343"/>
                                </a:lnTo>
                              </a:path>
                              <a:path w="904240" h="647700">
                                <a:moveTo>
                                  <a:pt x="731519" y="85343"/>
                                </a:moveTo>
                                <a:lnTo>
                                  <a:pt x="740663" y="74675"/>
                                </a:lnTo>
                                <a:lnTo>
                                  <a:pt x="751331" y="67055"/>
                                </a:lnTo>
                                <a:lnTo>
                                  <a:pt x="757427" y="64007"/>
                                </a:lnTo>
                                <a:lnTo>
                                  <a:pt x="757427" y="85343"/>
                                </a:lnTo>
                                <a:lnTo>
                                  <a:pt x="751331" y="86867"/>
                                </a:lnTo>
                                <a:lnTo>
                                  <a:pt x="748283" y="91439"/>
                                </a:lnTo>
                                <a:lnTo>
                                  <a:pt x="745235" y="96011"/>
                                </a:lnTo>
                                <a:lnTo>
                                  <a:pt x="739139" y="111251"/>
                                </a:lnTo>
                                <a:lnTo>
                                  <a:pt x="733043" y="128015"/>
                                </a:lnTo>
                                <a:lnTo>
                                  <a:pt x="728471" y="138683"/>
                                </a:lnTo>
                                <a:lnTo>
                                  <a:pt x="723899" y="149351"/>
                                </a:lnTo>
                                <a:lnTo>
                                  <a:pt x="717803" y="160019"/>
                                </a:lnTo>
                              </a:path>
                              <a:path w="904240" h="647700">
                                <a:moveTo>
                                  <a:pt x="708659" y="169163"/>
                                </a:moveTo>
                                <a:lnTo>
                                  <a:pt x="708659" y="166115"/>
                                </a:lnTo>
                                <a:lnTo>
                                  <a:pt x="711707" y="164591"/>
                                </a:lnTo>
                              </a:path>
                              <a:path w="904240" h="647700">
                                <a:moveTo>
                                  <a:pt x="717803" y="164591"/>
                                </a:moveTo>
                                <a:lnTo>
                                  <a:pt x="723899" y="166115"/>
                                </a:lnTo>
                                <a:lnTo>
                                  <a:pt x="729995" y="170687"/>
                                </a:lnTo>
                                <a:lnTo>
                                  <a:pt x="736091" y="176783"/>
                                </a:lnTo>
                                <a:lnTo>
                                  <a:pt x="742187" y="187451"/>
                                </a:lnTo>
                              </a:path>
                              <a:path w="904240" h="647700">
                                <a:moveTo>
                                  <a:pt x="748283" y="195071"/>
                                </a:moveTo>
                                <a:lnTo>
                                  <a:pt x="749807" y="199643"/>
                                </a:lnTo>
                                <a:lnTo>
                                  <a:pt x="752855" y="202691"/>
                                </a:lnTo>
                                <a:lnTo>
                                  <a:pt x="754379" y="204215"/>
                                </a:lnTo>
                                <a:lnTo>
                                  <a:pt x="757427" y="205739"/>
                                </a:lnTo>
                                <a:lnTo>
                                  <a:pt x="758951" y="205739"/>
                                </a:lnTo>
                                <a:lnTo>
                                  <a:pt x="760475" y="204215"/>
                                </a:lnTo>
                                <a:lnTo>
                                  <a:pt x="766571" y="201167"/>
                                </a:lnTo>
                              </a:path>
                              <a:path w="904240" h="647700">
                                <a:moveTo>
                                  <a:pt x="766571" y="222503"/>
                                </a:moveTo>
                                <a:lnTo>
                                  <a:pt x="757427" y="228599"/>
                                </a:lnTo>
                                <a:lnTo>
                                  <a:pt x="748283" y="231647"/>
                                </a:lnTo>
                                <a:lnTo>
                                  <a:pt x="739139" y="231647"/>
                                </a:lnTo>
                                <a:lnTo>
                                  <a:pt x="731519" y="224027"/>
                                </a:lnTo>
                                <a:lnTo>
                                  <a:pt x="722375" y="208787"/>
                                </a:lnTo>
                                <a:lnTo>
                                  <a:pt x="710183" y="193547"/>
                                </a:lnTo>
                                <a:lnTo>
                                  <a:pt x="707135" y="190499"/>
                                </a:lnTo>
                                <a:lnTo>
                                  <a:pt x="701039" y="188975"/>
                                </a:lnTo>
                                <a:lnTo>
                                  <a:pt x="694943" y="188975"/>
                                </a:lnTo>
                              </a:path>
                              <a:path w="904240" h="647700">
                                <a:moveTo>
                                  <a:pt x="685799" y="193547"/>
                                </a:moveTo>
                                <a:lnTo>
                                  <a:pt x="684275" y="193547"/>
                                </a:lnTo>
                              </a:path>
                              <a:path w="904240" h="647700">
                                <a:moveTo>
                                  <a:pt x="641603" y="268223"/>
                                </a:moveTo>
                                <a:lnTo>
                                  <a:pt x="662939" y="278891"/>
                                </a:lnTo>
                              </a:path>
                              <a:path w="904240" h="647700">
                                <a:moveTo>
                                  <a:pt x="637031" y="106679"/>
                                </a:moveTo>
                                <a:lnTo>
                                  <a:pt x="662939" y="121919"/>
                                </a:lnTo>
                              </a:path>
                              <a:path w="904240" h="647700">
                                <a:moveTo>
                                  <a:pt x="658367" y="94487"/>
                                </a:moveTo>
                                <a:lnTo>
                                  <a:pt x="684275" y="109727"/>
                                </a:lnTo>
                              </a:path>
                              <a:path w="904240" h="647700">
                                <a:moveTo>
                                  <a:pt x="731519" y="50291"/>
                                </a:moveTo>
                                <a:lnTo>
                                  <a:pt x="757427" y="64007"/>
                                </a:lnTo>
                              </a:path>
                              <a:path w="904240" h="647700">
                                <a:moveTo>
                                  <a:pt x="716279" y="161543"/>
                                </a:moveTo>
                                <a:lnTo>
                                  <a:pt x="723899" y="166115"/>
                                </a:lnTo>
                              </a:path>
                              <a:path w="904240" h="647700">
                                <a:moveTo>
                                  <a:pt x="714755" y="216407"/>
                                </a:moveTo>
                                <a:lnTo>
                                  <a:pt x="739139" y="231647"/>
                                </a:lnTo>
                              </a:path>
                              <a:path w="904240" h="647700">
                                <a:moveTo>
                                  <a:pt x="717803" y="164591"/>
                                </a:moveTo>
                                <a:lnTo>
                                  <a:pt x="711707" y="164591"/>
                                </a:lnTo>
                                <a:lnTo>
                                  <a:pt x="708659" y="169163"/>
                                </a:lnTo>
                              </a:path>
                              <a:path w="904240" h="647700">
                                <a:moveTo>
                                  <a:pt x="810767" y="152399"/>
                                </a:moveTo>
                                <a:lnTo>
                                  <a:pt x="797051" y="202691"/>
                                </a:lnTo>
                                <a:lnTo>
                                  <a:pt x="772667" y="214883"/>
                                </a:lnTo>
                                <a:lnTo>
                                  <a:pt x="829055" y="24383"/>
                                </a:lnTo>
                                <a:lnTo>
                                  <a:pt x="848867" y="13715"/>
                                </a:lnTo>
                                <a:lnTo>
                                  <a:pt x="903731" y="140207"/>
                                </a:lnTo>
                                <a:lnTo>
                                  <a:pt x="880871" y="152399"/>
                                </a:lnTo>
                                <a:lnTo>
                                  <a:pt x="867155" y="118871"/>
                                </a:lnTo>
                              </a:path>
                              <a:path w="904240" h="647700">
                                <a:moveTo>
                                  <a:pt x="818387" y="124967"/>
                                </a:moveTo>
                                <a:lnTo>
                                  <a:pt x="859535" y="102107"/>
                                </a:lnTo>
                                <a:lnTo>
                                  <a:pt x="839723" y="50291"/>
                                </a:lnTo>
                              </a:path>
                              <a:path w="904240" h="647700">
                                <a:moveTo>
                                  <a:pt x="766571" y="211835"/>
                                </a:moveTo>
                                <a:lnTo>
                                  <a:pt x="772667" y="214883"/>
                                </a:lnTo>
                              </a:path>
                              <a:path w="904240" h="647700">
                                <a:moveTo>
                                  <a:pt x="804671" y="10667"/>
                                </a:moveTo>
                                <a:lnTo>
                                  <a:pt x="829055" y="24383"/>
                                </a:lnTo>
                              </a:path>
                              <a:path w="904240" h="647700">
                                <a:moveTo>
                                  <a:pt x="822959" y="0"/>
                                </a:moveTo>
                                <a:lnTo>
                                  <a:pt x="848867" y="13715"/>
                                </a:lnTo>
                              </a:path>
                              <a:path w="904240" h="647700">
                                <a:moveTo>
                                  <a:pt x="854963" y="138683"/>
                                </a:moveTo>
                                <a:lnTo>
                                  <a:pt x="880871" y="152399"/>
                                </a:lnTo>
                              </a:path>
                              <a:path w="904240" h="647700">
                                <a:moveTo>
                                  <a:pt x="835151" y="86867"/>
                                </a:moveTo>
                                <a:lnTo>
                                  <a:pt x="859535" y="102107"/>
                                </a:lnTo>
                              </a:path>
                              <a:path w="904240" h="647700">
                                <a:moveTo>
                                  <a:pt x="111251" y="501395"/>
                                </a:moveTo>
                                <a:lnTo>
                                  <a:pt x="105155" y="513587"/>
                                </a:lnTo>
                              </a:path>
                              <a:path w="904240" h="647700">
                                <a:moveTo>
                                  <a:pt x="121919" y="524255"/>
                                </a:moveTo>
                                <a:lnTo>
                                  <a:pt x="124967" y="528827"/>
                                </a:lnTo>
                              </a:path>
                              <a:path w="904240" h="647700">
                                <a:moveTo>
                                  <a:pt x="124967" y="553211"/>
                                </a:moveTo>
                                <a:lnTo>
                                  <a:pt x="123443" y="563879"/>
                                </a:lnTo>
                                <a:lnTo>
                                  <a:pt x="121919" y="566927"/>
                                </a:lnTo>
                              </a:path>
                              <a:path w="904240" h="647700">
                                <a:moveTo>
                                  <a:pt x="47243" y="499871"/>
                                </a:moveTo>
                                <a:lnTo>
                                  <a:pt x="47243" y="510539"/>
                                </a:lnTo>
                                <a:lnTo>
                                  <a:pt x="47243" y="539495"/>
                                </a:lnTo>
                              </a:path>
                              <a:path w="904240" h="647700">
                                <a:moveTo>
                                  <a:pt x="73151" y="484631"/>
                                </a:moveTo>
                                <a:lnTo>
                                  <a:pt x="68579" y="487679"/>
                                </a:lnTo>
                                <a:lnTo>
                                  <a:pt x="47243" y="499871"/>
                                </a:lnTo>
                              </a:path>
                              <a:path w="904240" h="647700">
                                <a:moveTo>
                                  <a:pt x="47243" y="562355"/>
                                </a:moveTo>
                                <a:lnTo>
                                  <a:pt x="47243" y="582167"/>
                                </a:lnTo>
                                <a:lnTo>
                                  <a:pt x="47243" y="612647"/>
                                </a:lnTo>
                              </a:path>
                              <a:path w="904240" h="647700">
                                <a:moveTo>
                                  <a:pt x="82295" y="542543"/>
                                </a:moveTo>
                                <a:lnTo>
                                  <a:pt x="77723" y="545591"/>
                                </a:lnTo>
                                <a:lnTo>
                                  <a:pt x="74675" y="547115"/>
                                </a:lnTo>
                              </a:path>
                              <a:path w="904240" h="647700">
                                <a:moveTo>
                                  <a:pt x="169163" y="406907"/>
                                </a:moveTo>
                                <a:lnTo>
                                  <a:pt x="169163" y="434339"/>
                                </a:lnTo>
                                <a:lnTo>
                                  <a:pt x="169163" y="463295"/>
                                </a:lnTo>
                              </a:path>
                              <a:path w="904240" h="647700">
                                <a:moveTo>
                                  <a:pt x="230123" y="438911"/>
                                </a:moveTo>
                                <a:lnTo>
                                  <a:pt x="234695" y="441959"/>
                                </a:lnTo>
                                <a:lnTo>
                                  <a:pt x="236219" y="443483"/>
                                </a:lnTo>
                              </a:path>
                              <a:path w="904240" h="647700">
                                <a:moveTo>
                                  <a:pt x="240791" y="492251"/>
                                </a:moveTo>
                                <a:lnTo>
                                  <a:pt x="239267" y="499871"/>
                                </a:lnTo>
                                <a:lnTo>
                                  <a:pt x="237743" y="502919"/>
                                </a:lnTo>
                              </a:path>
                              <a:path w="904240" h="647700">
                                <a:moveTo>
                                  <a:pt x="205739" y="466343"/>
                                </a:moveTo>
                                <a:lnTo>
                                  <a:pt x="196595" y="469391"/>
                                </a:lnTo>
                                <a:lnTo>
                                  <a:pt x="190499" y="472439"/>
                                </a:lnTo>
                              </a:path>
                              <a:path w="904240" h="647700">
                                <a:moveTo>
                                  <a:pt x="169163" y="486155"/>
                                </a:moveTo>
                                <a:lnTo>
                                  <a:pt x="169163" y="512063"/>
                                </a:lnTo>
                                <a:lnTo>
                                  <a:pt x="169163" y="541019"/>
                                </a:lnTo>
                              </a:path>
                              <a:path w="904240" h="647700">
                                <a:moveTo>
                                  <a:pt x="397763" y="336803"/>
                                </a:moveTo>
                                <a:lnTo>
                                  <a:pt x="391667" y="347471"/>
                                </a:lnTo>
                              </a:path>
                              <a:path w="904240" h="647700">
                                <a:moveTo>
                                  <a:pt x="408431" y="358139"/>
                                </a:moveTo>
                                <a:lnTo>
                                  <a:pt x="408431" y="358139"/>
                                </a:lnTo>
                                <a:lnTo>
                                  <a:pt x="411479" y="362711"/>
                                </a:lnTo>
                              </a:path>
                              <a:path w="904240" h="647700">
                                <a:moveTo>
                                  <a:pt x="411479" y="388619"/>
                                </a:moveTo>
                                <a:lnTo>
                                  <a:pt x="409955" y="397763"/>
                                </a:lnTo>
                                <a:lnTo>
                                  <a:pt x="408431" y="402335"/>
                                </a:lnTo>
                              </a:path>
                              <a:path w="904240" h="647700">
                                <a:moveTo>
                                  <a:pt x="359663" y="318515"/>
                                </a:moveTo>
                                <a:lnTo>
                                  <a:pt x="355091" y="321563"/>
                                </a:lnTo>
                                <a:lnTo>
                                  <a:pt x="333755" y="333755"/>
                                </a:lnTo>
                                <a:lnTo>
                                  <a:pt x="333755" y="345947"/>
                                </a:lnTo>
                                <a:lnTo>
                                  <a:pt x="333755" y="374903"/>
                                </a:lnTo>
                              </a:path>
                              <a:path w="904240" h="647700">
                                <a:moveTo>
                                  <a:pt x="333755" y="397763"/>
                                </a:moveTo>
                                <a:lnTo>
                                  <a:pt x="333755" y="417575"/>
                                </a:lnTo>
                                <a:lnTo>
                                  <a:pt x="333755" y="446531"/>
                                </a:lnTo>
                              </a:path>
                              <a:path w="904240" h="647700">
                                <a:moveTo>
                                  <a:pt x="368807" y="377951"/>
                                </a:moveTo>
                                <a:lnTo>
                                  <a:pt x="364235" y="379475"/>
                                </a:lnTo>
                                <a:lnTo>
                                  <a:pt x="361187" y="380999"/>
                                </a:lnTo>
                              </a:path>
                              <a:path w="904240" h="647700">
                                <a:moveTo>
                                  <a:pt x="512063" y="230123"/>
                                </a:moveTo>
                                <a:lnTo>
                                  <a:pt x="510539" y="231647"/>
                                </a:lnTo>
                                <a:lnTo>
                                  <a:pt x="455675" y="263651"/>
                                </a:lnTo>
                                <a:lnTo>
                                  <a:pt x="455675" y="274319"/>
                                </a:lnTo>
                                <a:lnTo>
                                  <a:pt x="455675" y="303275"/>
                                </a:lnTo>
                              </a:path>
                              <a:path w="904240" h="647700">
                                <a:moveTo>
                                  <a:pt x="455675" y="326135"/>
                                </a:moveTo>
                                <a:lnTo>
                                  <a:pt x="455675" y="347471"/>
                                </a:lnTo>
                                <a:lnTo>
                                  <a:pt x="455675" y="376427"/>
                                </a:lnTo>
                              </a:path>
                              <a:path w="904240" h="647700">
                                <a:moveTo>
                                  <a:pt x="512063" y="207263"/>
                                </a:moveTo>
                                <a:lnTo>
                                  <a:pt x="512063" y="222503"/>
                                </a:lnTo>
                                <a:lnTo>
                                  <a:pt x="512063" y="230123"/>
                                </a:lnTo>
                              </a:path>
                              <a:path w="904240" h="647700">
                                <a:moveTo>
                                  <a:pt x="638555" y="152399"/>
                                </a:moveTo>
                                <a:lnTo>
                                  <a:pt x="637031" y="155447"/>
                                </a:lnTo>
                                <a:lnTo>
                                  <a:pt x="627887" y="175259"/>
                                </a:lnTo>
                              </a:path>
                              <a:path w="904240" h="647700">
                                <a:moveTo>
                                  <a:pt x="559307" y="286511"/>
                                </a:moveTo>
                                <a:lnTo>
                                  <a:pt x="559307" y="288035"/>
                                </a:lnTo>
                                <a:lnTo>
                                  <a:pt x="563879" y="295655"/>
                                </a:lnTo>
                              </a:path>
                              <a:path w="904240" h="647700">
                                <a:moveTo>
                                  <a:pt x="643127" y="265175"/>
                                </a:moveTo>
                                <a:lnTo>
                                  <a:pt x="641603" y="268223"/>
                                </a:lnTo>
                                <a:lnTo>
                                  <a:pt x="633983" y="283463"/>
                                </a:lnTo>
                              </a:path>
                              <a:path w="904240" h="647700">
                                <a:moveTo>
                                  <a:pt x="614171" y="138683"/>
                                </a:moveTo>
                                <a:lnTo>
                                  <a:pt x="637031" y="152399"/>
                                </a:lnTo>
                                <a:lnTo>
                                  <a:pt x="638555" y="152399"/>
                                </a:lnTo>
                              </a:path>
                              <a:path w="904240" h="647700">
                                <a:moveTo>
                                  <a:pt x="617219" y="251459"/>
                                </a:moveTo>
                                <a:lnTo>
                                  <a:pt x="637031" y="263651"/>
                                </a:lnTo>
                                <a:lnTo>
                                  <a:pt x="643127" y="265175"/>
                                </a:lnTo>
                              </a:path>
                              <a:path w="904240" h="647700">
                                <a:moveTo>
                                  <a:pt x="684275" y="109727"/>
                                </a:moveTo>
                                <a:lnTo>
                                  <a:pt x="684275" y="123443"/>
                                </a:lnTo>
                                <a:lnTo>
                                  <a:pt x="684275" y="170687"/>
                                </a:lnTo>
                              </a:path>
                              <a:path w="904240" h="647700">
                                <a:moveTo>
                                  <a:pt x="717803" y="160019"/>
                                </a:moveTo>
                                <a:lnTo>
                                  <a:pt x="716279" y="161543"/>
                                </a:lnTo>
                                <a:lnTo>
                                  <a:pt x="711707" y="164591"/>
                                </a:lnTo>
                              </a:path>
                              <a:path w="904240" h="647700">
                                <a:moveTo>
                                  <a:pt x="742187" y="187451"/>
                                </a:moveTo>
                                <a:lnTo>
                                  <a:pt x="742187" y="187451"/>
                                </a:lnTo>
                                <a:lnTo>
                                  <a:pt x="748283" y="195071"/>
                                </a:lnTo>
                              </a:path>
                              <a:path w="904240" h="647700">
                                <a:moveTo>
                                  <a:pt x="766571" y="201167"/>
                                </a:moveTo>
                                <a:lnTo>
                                  <a:pt x="766571" y="211835"/>
                                </a:lnTo>
                                <a:lnTo>
                                  <a:pt x="766571" y="222503"/>
                                </a:lnTo>
                              </a:path>
                              <a:path w="904240" h="647700">
                                <a:moveTo>
                                  <a:pt x="694943" y="188975"/>
                                </a:moveTo>
                                <a:lnTo>
                                  <a:pt x="693419" y="188975"/>
                                </a:lnTo>
                                <a:lnTo>
                                  <a:pt x="685799" y="193547"/>
                                </a:lnTo>
                              </a:path>
                              <a:path w="904240" h="647700">
                                <a:moveTo>
                                  <a:pt x="742187" y="187451"/>
                                </a:moveTo>
                                <a:lnTo>
                                  <a:pt x="751331" y="192023"/>
                                </a:lnTo>
                                <a:lnTo>
                                  <a:pt x="766571" y="201167"/>
                                </a:lnTo>
                              </a:path>
                              <a:path w="904240" h="647700">
                                <a:moveTo>
                                  <a:pt x="867155" y="118871"/>
                                </a:moveTo>
                                <a:lnTo>
                                  <a:pt x="851915" y="128015"/>
                                </a:lnTo>
                                <a:lnTo>
                                  <a:pt x="810767" y="152399"/>
                                </a:lnTo>
                              </a:path>
                              <a:path w="904240" h="647700">
                                <a:moveTo>
                                  <a:pt x="827531" y="91439"/>
                                </a:moveTo>
                                <a:lnTo>
                                  <a:pt x="818387" y="124967"/>
                                </a:lnTo>
                              </a:path>
                              <a:path w="904240" h="647700">
                                <a:moveTo>
                                  <a:pt x="839723" y="50291"/>
                                </a:moveTo>
                                <a:lnTo>
                                  <a:pt x="830579" y="77723"/>
                                </a:lnTo>
                                <a:lnTo>
                                  <a:pt x="827531" y="9143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2095404" name="Graphic 1196"/>
                        <wps:cNvSpPr>
                          <a:spLocks/>
                        </wps:cNvSpPr>
                        <wps:spPr bwMode="auto">
                          <a:xfrm>
                            <a:off x="25862" y="34579"/>
                            <a:ext cx="30099" cy="31902"/>
                          </a:xfrm>
                          <a:custGeom>
                            <a:avLst/>
                            <a:gdLst>
                              <a:gd name="T0" fmla="*/ 1458467 w 3009900"/>
                              <a:gd name="T1" fmla="*/ 2072639 h 3190240"/>
                              <a:gd name="T2" fmla="*/ 1165859 w 3009900"/>
                              <a:gd name="T3" fmla="*/ 1901951 h 3190240"/>
                              <a:gd name="T4" fmla="*/ 1165859 w 3009900"/>
                              <a:gd name="T5" fmla="*/ 1879091 h 3190240"/>
                              <a:gd name="T6" fmla="*/ 1458467 w 3009900"/>
                              <a:gd name="T7" fmla="*/ 2046731 h 3190240"/>
                              <a:gd name="T8" fmla="*/ 1458467 w 3009900"/>
                              <a:gd name="T9" fmla="*/ 2072639 h 3190240"/>
                              <a:gd name="T10" fmla="*/ 3009899 w 3009900"/>
                              <a:gd name="T11" fmla="*/ 1176527 h 3190240"/>
                              <a:gd name="T12" fmla="*/ 3009899 w 3009900"/>
                              <a:gd name="T13" fmla="*/ 1152143 h 3190240"/>
                              <a:gd name="T14" fmla="*/ 1458467 w 3009900"/>
                              <a:gd name="T15" fmla="*/ 2046731 h 3190240"/>
                              <a:gd name="T16" fmla="*/ 3009899 w 3009900"/>
                              <a:gd name="T17" fmla="*/ 1152143 h 3190240"/>
                              <a:gd name="T18" fmla="*/ 2814827 w 3009900"/>
                              <a:gd name="T19" fmla="*/ 1039367 h 3190240"/>
                              <a:gd name="T20" fmla="*/ 1261871 w 3009900"/>
                              <a:gd name="T21" fmla="*/ 1932431 h 3190240"/>
                              <a:gd name="T22" fmla="*/ 1458467 w 3009900"/>
                              <a:gd name="T23" fmla="*/ 2046731 h 3190240"/>
                              <a:gd name="T24" fmla="*/ 1549907 w 3009900"/>
                              <a:gd name="T25" fmla="*/ 0 h 3190240"/>
                              <a:gd name="T26" fmla="*/ 0 w 3009900"/>
                              <a:gd name="T27" fmla="*/ 894587 h 3190240"/>
                              <a:gd name="T28" fmla="*/ 0 w 3009900"/>
                              <a:gd name="T29" fmla="*/ 1216151 h 3190240"/>
                              <a:gd name="T30" fmla="*/ 97535 w 3009900"/>
                              <a:gd name="T31" fmla="*/ 1271015 h 3190240"/>
                              <a:gd name="T32" fmla="*/ 97535 w 3009900"/>
                              <a:gd name="T33" fmla="*/ 2574035 h 3190240"/>
                              <a:gd name="T34" fmla="*/ 1162811 w 3009900"/>
                              <a:gd name="T35" fmla="*/ 3189731 h 3190240"/>
                              <a:gd name="T36" fmla="*/ 2715767 w 3009900"/>
                              <a:gd name="T37" fmla="*/ 2293619 h 3190240"/>
                              <a:gd name="T38" fmla="*/ 2715767 w 3009900"/>
                              <a:gd name="T39" fmla="*/ 1935479 h 3190240"/>
                              <a:gd name="T40" fmla="*/ 2860547 w 3009900"/>
                              <a:gd name="T41" fmla="*/ 1851659 h 3190240"/>
                              <a:gd name="T42" fmla="*/ 2860547 w 3009900"/>
                              <a:gd name="T43" fmla="*/ 1805939 h 3190240"/>
                              <a:gd name="T44" fmla="*/ 2715767 w 3009900"/>
                              <a:gd name="T45" fmla="*/ 1722119 h 3190240"/>
                              <a:gd name="T46" fmla="*/ 2715767 w 3009900"/>
                              <a:gd name="T47" fmla="*/ 1365503 h 3190240"/>
                              <a:gd name="T48" fmla="*/ 3009899 w 3009900"/>
                              <a:gd name="T49" fmla="*/ 1194815 h 3190240"/>
                              <a:gd name="T50" fmla="*/ 3009899 w 3009900"/>
                              <a:gd name="T51" fmla="*/ 1152143 h 3190240"/>
                              <a:gd name="T52" fmla="*/ 2810255 w 3009900"/>
                              <a:gd name="T53" fmla="*/ 1034795 h 3190240"/>
                              <a:gd name="T54" fmla="*/ 2810255 w 3009900"/>
                              <a:gd name="T55" fmla="*/ 726947 h 3190240"/>
                              <a:gd name="T56" fmla="*/ 1549907 w 3009900"/>
                              <a:gd name="T57" fmla="*/ 0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09900" h="3190240">
                                <a:moveTo>
                                  <a:pt x="1458467" y="2072639"/>
                                </a:moveTo>
                                <a:lnTo>
                                  <a:pt x="1165859" y="1901951"/>
                                </a:lnTo>
                                <a:lnTo>
                                  <a:pt x="1165859" y="1879091"/>
                                </a:lnTo>
                                <a:lnTo>
                                  <a:pt x="1458467" y="2046731"/>
                                </a:lnTo>
                                <a:lnTo>
                                  <a:pt x="1458467" y="2072639"/>
                                </a:lnTo>
                                <a:lnTo>
                                  <a:pt x="3009899" y="1176527"/>
                                </a:lnTo>
                                <a:lnTo>
                                  <a:pt x="3009899" y="1152143"/>
                                </a:lnTo>
                              </a:path>
                              <a:path w="3009900" h="3190240">
                                <a:moveTo>
                                  <a:pt x="1458467" y="2046731"/>
                                </a:moveTo>
                                <a:lnTo>
                                  <a:pt x="3009899" y="1152143"/>
                                </a:lnTo>
                                <a:lnTo>
                                  <a:pt x="2814827" y="1039367"/>
                                </a:lnTo>
                                <a:lnTo>
                                  <a:pt x="1261871" y="1932431"/>
                                </a:lnTo>
                                <a:lnTo>
                                  <a:pt x="1458467" y="2046731"/>
                                </a:lnTo>
                              </a:path>
                              <a:path w="3009900" h="3190240">
                                <a:moveTo>
                                  <a:pt x="1549907" y="0"/>
                                </a:moveTo>
                                <a:lnTo>
                                  <a:pt x="0" y="894587"/>
                                </a:lnTo>
                                <a:lnTo>
                                  <a:pt x="0" y="1216151"/>
                                </a:lnTo>
                                <a:lnTo>
                                  <a:pt x="97535" y="1271015"/>
                                </a:lnTo>
                                <a:lnTo>
                                  <a:pt x="97535" y="2574035"/>
                                </a:lnTo>
                                <a:lnTo>
                                  <a:pt x="1162811" y="3189731"/>
                                </a:lnTo>
                                <a:lnTo>
                                  <a:pt x="2715767" y="2293619"/>
                                </a:lnTo>
                                <a:lnTo>
                                  <a:pt x="2715767" y="1935479"/>
                                </a:lnTo>
                                <a:lnTo>
                                  <a:pt x="2860547" y="1851659"/>
                                </a:lnTo>
                                <a:lnTo>
                                  <a:pt x="2860547" y="1805939"/>
                                </a:lnTo>
                                <a:lnTo>
                                  <a:pt x="2715767" y="1722119"/>
                                </a:lnTo>
                                <a:lnTo>
                                  <a:pt x="2715767" y="1365503"/>
                                </a:lnTo>
                                <a:lnTo>
                                  <a:pt x="3009899" y="1194815"/>
                                </a:lnTo>
                                <a:lnTo>
                                  <a:pt x="3009899" y="1152143"/>
                                </a:lnTo>
                                <a:lnTo>
                                  <a:pt x="2810255" y="1034795"/>
                                </a:lnTo>
                                <a:lnTo>
                                  <a:pt x="2810255" y="726947"/>
                                </a:lnTo>
                                <a:lnTo>
                                  <a:pt x="1549907"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54557" name="Graphic 1197"/>
                        <wps:cNvSpPr>
                          <a:spLocks/>
                        </wps:cNvSpPr>
                        <wps:spPr bwMode="auto">
                          <a:xfrm>
                            <a:off x="39959" y="56555"/>
                            <a:ext cx="857" cy="1651"/>
                          </a:xfrm>
                          <a:custGeom>
                            <a:avLst/>
                            <a:gdLst>
                              <a:gd name="T0" fmla="*/ 36575 w 85725"/>
                              <a:gd name="T1" fmla="*/ 28955 h 165100"/>
                              <a:gd name="T2" fmla="*/ 19811 w 85725"/>
                              <a:gd name="T3" fmla="*/ 109727 h 165100"/>
                              <a:gd name="T4" fmla="*/ 0 w 85725"/>
                              <a:gd name="T5" fmla="*/ 32003 h 165100"/>
                              <a:gd name="T6" fmla="*/ 45719 w 85725"/>
                              <a:gd name="T7" fmla="*/ 6095 h 165100"/>
                              <a:gd name="T8" fmla="*/ 62483 w 85725"/>
                              <a:gd name="T9" fmla="*/ 0 h 165100"/>
                              <a:gd name="T10" fmla="*/ 73151 w 85725"/>
                              <a:gd name="T11" fmla="*/ 3047 h 165100"/>
                              <a:gd name="T12" fmla="*/ 77723 w 85725"/>
                              <a:gd name="T13" fmla="*/ 12191 h 165100"/>
                              <a:gd name="T14" fmla="*/ 76199 w 85725"/>
                              <a:gd name="T15" fmla="*/ 30479 h 165100"/>
                              <a:gd name="T16" fmla="*/ 67055 w 85725"/>
                              <a:gd name="T17" fmla="*/ 51815 h 165100"/>
                              <a:gd name="T18" fmla="*/ 60959 w 85725"/>
                              <a:gd name="T19" fmla="*/ 56387 h 165100"/>
                              <a:gd name="T20" fmla="*/ 70103 w 85725"/>
                              <a:gd name="T21" fmla="*/ 54863 h 165100"/>
                              <a:gd name="T22" fmla="*/ 80771 w 85725"/>
                              <a:gd name="T23" fmla="*/ 60959 h 165100"/>
                              <a:gd name="T24" fmla="*/ 85343 w 85725"/>
                              <a:gd name="T25" fmla="*/ 68579 h 165100"/>
                              <a:gd name="T26" fmla="*/ 85343 w 85725"/>
                              <a:gd name="T27" fmla="*/ 83819 h 165100"/>
                              <a:gd name="T28" fmla="*/ 79247 w 85725"/>
                              <a:gd name="T29" fmla="*/ 103631 h 165100"/>
                              <a:gd name="T30" fmla="*/ 71627 w 85725"/>
                              <a:gd name="T31" fmla="*/ 117347 h 165100"/>
                              <a:gd name="T32" fmla="*/ 57911 w 85725"/>
                              <a:gd name="T33" fmla="*/ 129539 h 165100"/>
                              <a:gd name="T34" fmla="*/ 0 w 85725"/>
                              <a:gd name="T35" fmla="*/ 164591 h 165100"/>
                              <a:gd name="T36" fmla="*/ 53339 w 85725"/>
                              <a:gd name="T37" fmla="*/ 50291 h 165100"/>
                              <a:gd name="T38" fmla="*/ 57911 w 85725"/>
                              <a:gd name="T39" fmla="*/ 25907 h 165100"/>
                              <a:gd name="T40" fmla="*/ 48767 w 85725"/>
                              <a:gd name="T41" fmla="*/ 22859 h 165100"/>
                              <a:gd name="T42" fmla="*/ 18287 w 85725"/>
                              <a:gd name="T43" fmla="*/ 134111 h 165100"/>
                              <a:gd name="T44" fmla="*/ 65531 w 85725"/>
                              <a:gd name="T45" fmla="*/ 85343 h 165100"/>
                              <a:gd name="T46" fmla="*/ 62483 w 85725"/>
                              <a:gd name="T47" fmla="*/ 76199 h 165100"/>
                              <a:gd name="T48" fmla="*/ 54863 w 85725"/>
                              <a:gd name="T49" fmla="*/ 74675 h 165100"/>
                              <a:gd name="T50" fmla="*/ 42671 w 85725"/>
                              <a:gd name="T51" fmla="*/ 79247 h 165100"/>
                              <a:gd name="T52" fmla="*/ 18287 w 85725"/>
                              <a:gd name="T53" fmla="*/ 92963 h 165100"/>
                              <a:gd name="T54" fmla="*/ 62483 w 85725"/>
                              <a:gd name="T55" fmla="*/ 56387 h 165100"/>
                              <a:gd name="T56" fmla="*/ 73151 w 85725"/>
                              <a:gd name="T57" fmla="*/ 42671 h 165100"/>
                              <a:gd name="T58" fmla="*/ 67055 w 85725"/>
                              <a:gd name="T59" fmla="*/ 51815 h 165100"/>
                              <a:gd name="T60" fmla="*/ 83819 w 85725"/>
                              <a:gd name="T61" fmla="*/ 64007 h 165100"/>
                              <a:gd name="T62" fmla="*/ 82295 w 85725"/>
                              <a:gd name="T63" fmla="*/ 92963 h 165100"/>
                              <a:gd name="T64" fmla="*/ 39623 w 85725"/>
                              <a:gd name="T65" fmla="*/ 27431 h 165100"/>
                              <a:gd name="T66" fmla="*/ 18287 w 85725"/>
                              <a:gd name="T67" fmla="*/ 39623 h 165100"/>
                              <a:gd name="T68" fmla="*/ 18287 w 85725"/>
                              <a:gd name="T69" fmla="*/ 73151 h 165100"/>
                              <a:gd name="T70" fmla="*/ 18287 w 85725"/>
                              <a:gd name="T71" fmla="*/ 109727 h 165100"/>
                              <a:gd name="T72" fmla="*/ 47243 w 85725"/>
                              <a:gd name="T73" fmla="*/ 76199 h 165100"/>
                              <a:gd name="T74" fmla="*/ 42671 w 85725"/>
                              <a:gd name="T75" fmla="*/ 79247 h 165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5725" h="165100">
                                <a:moveTo>
                                  <a:pt x="35051" y="30479"/>
                                </a:moveTo>
                                <a:lnTo>
                                  <a:pt x="36575" y="28955"/>
                                </a:lnTo>
                              </a:path>
                              <a:path w="85725" h="165100">
                                <a:moveTo>
                                  <a:pt x="18287" y="109727"/>
                                </a:moveTo>
                                <a:lnTo>
                                  <a:pt x="19811" y="109727"/>
                                </a:lnTo>
                              </a:path>
                              <a:path w="85725" h="165100">
                                <a:moveTo>
                                  <a:pt x="0" y="164591"/>
                                </a:moveTo>
                                <a:lnTo>
                                  <a:pt x="0" y="32003"/>
                                </a:lnTo>
                                <a:lnTo>
                                  <a:pt x="36575" y="10667"/>
                                </a:lnTo>
                                <a:lnTo>
                                  <a:pt x="45719" y="6095"/>
                                </a:lnTo>
                                <a:lnTo>
                                  <a:pt x="53339" y="1523"/>
                                </a:lnTo>
                                <a:lnTo>
                                  <a:pt x="62483" y="0"/>
                                </a:lnTo>
                                <a:lnTo>
                                  <a:pt x="70103" y="1523"/>
                                </a:lnTo>
                                <a:lnTo>
                                  <a:pt x="73151" y="3047"/>
                                </a:lnTo>
                                <a:lnTo>
                                  <a:pt x="76199" y="6095"/>
                                </a:lnTo>
                                <a:lnTo>
                                  <a:pt x="77723" y="12191"/>
                                </a:lnTo>
                                <a:lnTo>
                                  <a:pt x="77723" y="18287"/>
                                </a:lnTo>
                                <a:lnTo>
                                  <a:pt x="76199" y="30479"/>
                                </a:lnTo>
                                <a:lnTo>
                                  <a:pt x="73151" y="42671"/>
                                </a:lnTo>
                              </a:path>
                              <a:path w="85725" h="165100">
                                <a:moveTo>
                                  <a:pt x="67055" y="51815"/>
                                </a:moveTo>
                                <a:lnTo>
                                  <a:pt x="62483" y="56387"/>
                                </a:lnTo>
                                <a:lnTo>
                                  <a:pt x="60959" y="56387"/>
                                </a:lnTo>
                                <a:lnTo>
                                  <a:pt x="60959" y="57911"/>
                                </a:lnTo>
                              </a:path>
                              <a:path w="85725" h="165100">
                                <a:moveTo>
                                  <a:pt x="70103" y="54863"/>
                                </a:moveTo>
                                <a:lnTo>
                                  <a:pt x="77723" y="57911"/>
                                </a:lnTo>
                                <a:lnTo>
                                  <a:pt x="80771" y="60959"/>
                                </a:lnTo>
                              </a:path>
                              <a:path w="85725" h="165100">
                                <a:moveTo>
                                  <a:pt x="83819" y="64007"/>
                                </a:moveTo>
                                <a:lnTo>
                                  <a:pt x="85343" y="68579"/>
                                </a:lnTo>
                                <a:lnTo>
                                  <a:pt x="85343" y="74675"/>
                                </a:lnTo>
                                <a:lnTo>
                                  <a:pt x="85343" y="83819"/>
                                </a:lnTo>
                              </a:path>
                              <a:path w="85725" h="165100">
                                <a:moveTo>
                                  <a:pt x="82295" y="96011"/>
                                </a:moveTo>
                                <a:lnTo>
                                  <a:pt x="79247" y="103631"/>
                                </a:lnTo>
                                <a:lnTo>
                                  <a:pt x="76199" y="111251"/>
                                </a:lnTo>
                                <a:lnTo>
                                  <a:pt x="71627" y="117347"/>
                                </a:lnTo>
                                <a:lnTo>
                                  <a:pt x="65531" y="123443"/>
                                </a:lnTo>
                                <a:lnTo>
                                  <a:pt x="57911" y="129539"/>
                                </a:lnTo>
                                <a:lnTo>
                                  <a:pt x="48767" y="135635"/>
                                </a:lnTo>
                                <a:lnTo>
                                  <a:pt x="0" y="164591"/>
                                </a:lnTo>
                              </a:path>
                              <a:path w="85725" h="165100">
                                <a:moveTo>
                                  <a:pt x="18287" y="73151"/>
                                </a:moveTo>
                                <a:lnTo>
                                  <a:pt x="53339" y="50291"/>
                                </a:lnTo>
                                <a:lnTo>
                                  <a:pt x="57911" y="33527"/>
                                </a:lnTo>
                                <a:lnTo>
                                  <a:pt x="57911" y="25907"/>
                                </a:lnTo>
                                <a:lnTo>
                                  <a:pt x="54863" y="22859"/>
                                </a:lnTo>
                                <a:lnTo>
                                  <a:pt x="48767" y="22859"/>
                                </a:lnTo>
                                <a:lnTo>
                                  <a:pt x="39623" y="27431"/>
                                </a:lnTo>
                              </a:path>
                              <a:path w="85725" h="165100">
                                <a:moveTo>
                                  <a:pt x="18287" y="134111"/>
                                </a:moveTo>
                                <a:lnTo>
                                  <a:pt x="51815" y="114299"/>
                                </a:lnTo>
                                <a:lnTo>
                                  <a:pt x="65531" y="85343"/>
                                </a:lnTo>
                                <a:lnTo>
                                  <a:pt x="64007" y="77723"/>
                                </a:lnTo>
                                <a:lnTo>
                                  <a:pt x="62483" y="76199"/>
                                </a:lnTo>
                                <a:lnTo>
                                  <a:pt x="59435" y="74675"/>
                                </a:lnTo>
                                <a:lnTo>
                                  <a:pt x="54863" y="74675"/>
                                </a:lnTo>
                                <a:lnTo>
                                  <a:pt x="47243" y="76199"/>
                                </a:lnTo>
                              </a:path>
                              <a:path w="85725" h="165100">
                                <a:moveTo>
                                  <a:pt x="42671" y="79247"/>
                                </a:moveTo>
                                <a:lnTo>
                                  <a:pt x="36575" y="82295"/>
                                </a:lnTo>
                                <a:lnTo>
                                  <a:pt x="18287" y="92963"/>
                                </a:lnTo>
                              </a:path>
                              <a:path w="85725" h="165100">
                                <a:moveTo>
                                  <a:pt x="70103" y="54863"/>
                                </a:moveTo>
                                <a:lnTo>
                                  <a:pt x="62483" y="56387"/>
                                </a:lnTo>
                                <a:lnTo>
                                  <a:pt x="60959" y="57911"/>
                                </a:lnTo>
                              </a:path>
                              <a:path w="85725" h="165100">
                                <a:moveTo>
                                  <a:pt x="73151" y="42671"/>
                                </a:moveTo>
                                <a:lnTo>
                                  <a:pt x="67055" y="51815"/>
                                </a:lnTo>
                              </a:path>
                              <a:path w="85725" h="165100">
                                <a:moveTo>
                                  <a:pt x="80771" y="60959"/>
                                </a:moveTo>
                                <a:lnTo>
                                  <a:pt x="83819" y="64007"/>
                                </a:lnTo>
                              </a:path>
                              <a:path w="85725" h="165100">
                                <a:moveTo>
                                  <a:pt x="85343" y="83819"/>
                                </a:moveTo>
                                <a:lnTo>
                                  <a:pt x="82295" y="92963"/>
                                </a:lnTo>
                                <a:lnTo>
                                  <a:pt x="82295" y="96011"/>
                                </a:lnTo>
                              </a:path>
                              <a:path w="85725" h="165100">
                                <a:moveTo>
                                  <a:pt x="39623" y="27431"/>
                                </a:moveTo>
                                <a:lnTo>
                                  <a:pt x="36575" y="28955"/>
                                </a:lnTo>
                                <a:lnTo>
                                  <a:pt x="18287" y="39623"/>
                                </a:lnTo>
                                <a:lnTo>
                                  <a:pt x="18287" y="48767"/>
                                </a:lnTo>
                                <a:lnTo>
                                  <a:pt x="18287" y="73151"/>
                                </a:lnTo>
                              </a:path>
                              <a:path w="85725" h="165100">
                                <a:moveTo>
                                  <a:pt x="18287" y="92963"/>
                                </a:moveTo>
                                <a:lnTo>
                                  <a:pt x="18287" y="109727"/>
                                </a:lnTo>
                                <a:lnTo>
                                  <a:pt x="18287" y="134111"/>
                                </a:lnTo>
                              </a:path>
                              <a:path w="85725" h="165100">
                                <a:moveTo>
                                  <a:pt x="47243" y="76199"/>
                                </a:moveTo>
                                <a:lnTo>
                                  <a:pt x="44195" y="77723"/>
                                </a:lnTo>
                                <a:lnTo>
                                  <a:pt x="42671" y="79247"/>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7044952" name="Image 119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41018" y="55816"/>
                            <a:ext cx="945" cy="1554"/>
                          </a:xfrm>
                          <a:prstGeom prst="rect">
                            <a:avLst/>
                          </a:prstGeom>
                          <a:noFill/>
                          <a:extLst>
                            <a:ext uri="{909E8E84-426E-40DD-AFC4-6F175D3DCCD1}">
                              <a14:hiddenFill xmlns:a14="http://schemas.microsoft.com/office/drawing/2010/main">
                                <a:solidFill>
                                  <a:srgbClr val="FFFFFF"/>
                                </a:solidFill>
                              </a14:hiddenFill>
                            </a:ext>
                          </a:extLst>
                        </pic:spPr>
                      </pic:pic>
                      <wps:wsp>
                        <wps:cNvPr id="2047965215" name="Graphic 1199"/>
                        <wps:cNvSpPr>
                          <a:spLocks/>
                        </wps:cNvSpPr>
                        <wps:spPr bwMode="auto">
                          <a:xfrm>
                            <a:off x="38663" y="57256"/>
                            <a:ext cx="1099" cy="1677"/>
                          </a:xfrm>
                          <a:custGeom>
                            <a:avLst/>
                            <a:gdLst>
                              <a:gd name="T0" fmla="*/ 30479 w 109855"/>
                              <a:gd name="T1" fmla="*/ 115823 h 167640"/>
                              <a:gd name="T2" fmla="*/ 19811 w 109855"/>
                              <a:gd name="T3" fmla="*/ 156971 h 167640"/>
                              <a:gd name="T4" fmla="*/ 0 w 109855"/>
                              <a:gd name="T5" fmla="*/ 167639 h 167640"/>
                              <a:gd name="T6" fmla="*/ 45719 w 109855"/>
                              <a:gd name="T7" fmla="*/ 9143 h 167640"/>
                              <a:gd name="T8" fmla="*/ 62483 w 109855"/>
                              <a:gd name="T9" fmla="*/ 0 h 167640"/>
                              <a:gd name="T10" fmla="*/ 109727 w 109855"/>
                              <a:gd name="T11" fmla="*/ 105155 h 167640"/>
                              <a:gd name="T12" fmla="*/ 89915 w 109855"/>
                              <a:gd name="T13" fmla="*/ 115823 h 167640"/>
                              <a:gd name="T14" fmla="*/ 79247 w 109855"/>
                              <a:gd name="T15" fmla="*/ 86867 h 167640"/>
                              <a:gd name="T16" fmla="*/ 36575 w 109855"/>
                              <a:gd name="T17" fmla="*/ 92963 h 167640"/>
                              <a:gd name="T18" fmla="*/ 71627 w 109855"/>
                              <a:gd name="T19" fmla="*/ 73151 h 167640"/>
                              <a:gd name="T20" fmla="*/ 53339 w 109855"/>
                              <a:gd name="T21" fmla="*/ 30479 h 167640"/>
                              <a:gd name="T22" fmla="*/ 79247 w 109855"/>
                              <a:gd name="T23" fmla="*/ 86867 h 167640"/>
                              <a:gd name="T24" fmla="*/ 65531 w 109855"/>
                              <a:gd name="T25" fmla="*/ 94487 h 167640"/>
                              <a:gd name="T26" fmla="*/ 30479 w 109855"/>
                              <a:gd name="T27" fmla="*/ 115823 h 167640"/>
                              <a:gd name="T28" fmla="*/ 53339 w 109855"/>
                              <a:gd name="T29" fmla="*/ 30479 h 167640"/>
                              <a:gd name="T30" fmla="*/ 47243 w 109855"/>
                              <a:gd name="T31" fmla="*/ 53339 h 167640"/>
                              <a:gd name="T32" fmla="*/ 44195 w 109855"/>
                              <a:gd name="T33" fmla="*/ 64007 h 167640"/>
                              <a:gd name="T34" fmla="*/ 36575 w 109855"/>
                              <a:gd name="T35" fmla="*/ 92963 h 167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9855" h="167640">
                                <a:moveTo>
                                  <a:pt x="30479" y="115823"/>
                                </a:moveTo>
                                <a:lnTo>
                                  <a:pt x="19811" y="156971"/>
                                </a:lnTo>
                                <a:lnTo>
                                  <a:pt x="0" y="167639"/>
                                </a:lnTo>
                                <a:lnTo>
                                  <a:pt x="45719" y="9143"/>
                                </a:lnTo>
                                <a:lnTo>
                                  <a:pt x="62483" y="0"/>
                                </a:lnTo>
                                <a:lnTo>
                                  <a:pt x="109727" y="105155"/>
                                </a:lnTo>
                                <a:lnTo>
                                  <a:pt x="89915" y="115823"/>
                                </a:lnTo>
                                <a:lnTo>
                                  <a:pt x="79247" y="86867"/>
                                </a:lnTo>
                              </a:path>
                              <a:path w="109855" h="167640">
                                <a:moveTo>
                                  <a:pt x="36575" y="92963"/>
                                </a:moveTo>
                                <a:lnTo>
                                  <a:pt x="71627" y="73151"/>
                                </a:lnTo>
                                <a:lnTo>
                                  <a:pt x="53339" y="30479"/>
                                </a:lnTo>
                              </a:path>
                              <a:path w="109855" h="167640">
                                <a:moveTo>
                                  <a:pt x="79247" y="86867"/>
                                </a:moveTo>
                                <a:lnTo>
                                  <a:pt x="65531" y="94487"/>
                                </a:lnTo>
                                <a:lnTo>
                                  <a:pt x="30479" y="115823"/>
                                </a:lnTo>
                              </a:path>
                              <a:path w="109855" h="167640">
                                <a:moveTo>
                                  <a:pt x="53339" y="30479"/>
                                </a:moveTo>
                                <a:lnTo>
                                  <a:pt x="47243" y="53339"/>
                                </a:lnTo>
                                <a:lnTo>
                                  <a:pt x="44195" y="64007"/>
                                </a:lnTo>
                                <a:lnTo>
                                  <a:pt x="36575" y="9296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267870" name="Graphic 1200"/>
                        <wps:cNvSpPr>
                          <a:spLocks/>
                        </wps:cNvSpPr>
                        <wps:spPr bwMode="auto">
                          <a:xfrm>
                            <a:off x="30220" y="52120"/>
                            <a:ext cx="16415" cy="12072"/>
                          </a:xfrm>
                          <a:custGeom>
                            <a:avLst/>
                            <a:gdLst>
                              <a:gd name="T0" fmla="*/ 1362455 w 1641475"/>
                              <a:gd name="T1" fmla="*/ 164591 h 1207135"/>
                              <a:gd name="T2" fmla="*/ 1362455 w 1641475"/>
                              <a:gd name="T3" fmla="*/ 501395 h 1207135"/>
                              <a:gd name="T4" fmla="*/ 1641347 w 1641475"/>
                              <a:gd name="T5" fmla="*/ 4571 h 1207135"/>
                              <a:gd name="T6" fmla="*/ 1639823 w 1641475"/>
                              <a:gd name="T7" fmla="*/ 341375 h 1207135"/>
                              <a:gd name="T8" fmla="*/ 324611 w 1641475"/>
                              <a:gd name="T9" fmla="*/ 1207007 h 1207135"/>
                              <a:gd name="T10" fmla="*/ 324611 w 1641475"/>
                              <a:gd name="T11" fmla="*/ 188975 h 1207135"/>
                              <a:gd name="T12" fmla="*/ 0 w 1641475"/>
                              <a:gd name="T13" fmla="*/ 0 h 1207135"/>
                              <a:gd name="T14" fmla="*/ 0 w 1641475"/>
                              <a:gd name="T15" fmla="*/ 1019555 h 1207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1475" h="1207135">
                                <a:moveTo>
                                  <a:pt x="1362455" y="164591"/>
                                </a:moveTo>
                                <a:lnTo>
                                  <a:pt x="1362455" y="501395"/>
                                </a:lnTo>
                              </a:path>
                              <a:path w="1641475" h="1207135">
                                <a:moveTo>
                                  <a:pt x="1641347" y="4571"/>
                                </a:moveTo>
                                <a:lnTo>
                                  <a:pt x="1639823" y="341375"/>
                                </a:lnTo>
                              </a:path>
                              <a:path w="1641475" h="1207135">
                                <a:moveTo>
                                  <a:pt x="324611" y="1207007"/>
                                </a:moveTo>
                                <a:lnTo>
                                  <a:pt x="324611" y="188975"/>
                                </a:lnTo>
                                <a:lnTo>
                                  <a:pt x="0" y="0"/>
                                </a:lnTo>
                                <a:lnTo>
                                  <a:pt x="0" y="10195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47415" name="Graphic 1201"/>
                        <wps:cNvSpPr>
                          <a:spLocks/>
                        </wps:cNvSpPr>
                        <wps:spPr bwMode="auto">
                          <a:xfrm>
                            <a:off x="36423" y="66629"/>
                            <a:ext cx="584" cy="355"/>
                          </a:xfrm>
                          <a:custGeom>
                            <a:avLst/>
                            <a:gdLst>
                              <a:gd name="T0" fmla="*/ 0 w 58419"/>
                              <a:gd name="T1" fmla="*/ 35051 h 35560"/>
                              <a:gd name="T2" fmla="*/ 57911 w 58419"/>
                              <a:gd name="T3" fmla="*/ 0 h 35560"/>
                            </a:gdLst>
                            <a:ahLst/>
                            <a:cxnLst>
                              <a:cxn ang="0">
                                <a:pos x="T0" y="T1"/>
                              </a:cxn>
                              <a:cxn ang="0">
                                <a:pos x="T2" y="T3"/>
                              </a:cxn>
                            </a:cxnLst>
                            <a:rect l="0" t="0" r="r" b="b"/>
                            <a:pathLst>
                              <a:path w="58419" h="35560">
                                <a:moveTo>
                                  <a:pt x="0" y="35051"/>
                                </a:moveTo>
                                <a:lnTo>
                                  <a:pt x="57911"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038650" name="Graphic 1202"/>
                        <wps:cNvSpPr>
                          <a:spLocks/>
                        </wps:cNvSpPr>
                        <wps:spPr bwMode="auto">
                          <a:xfrm>
                            <a:off x="35958" y="66469"/>
                            <a:ext cx="1296" cy="781"/>
                          </a:xfrm>
                          <a:custGeom>
                            <a:avLst/>
                            <a:gdLst>
                              <a:gd name="T0" fmla="*/ 10668 w 129539"/>
                              <a:gd name="T1" fmla="*/ 72390 h 78105"/>
                              <a:gd name="T2" fmla="*/ 9093 w 129539"/>
                              <a:gd name="T3" fmla="*/ 68630 h 78105"/>
                              <a:gd name="T4" fmla="*/ 5334 w 129539"/>
                              <a:gd name="T5" fmla="*/ 67056 h 78105"/>
                              <a:gd name="T6" fmla="*/ 1562 w 129539"/>
                              <a:gd name="T7" fmla="*/ 68630 h 78105"/>
                              <a:gd name="T8" fmla="*/ 0 w 129539"/>
                              <a:gd name="T9" fmla="*/ 72390 h 78105"/>
                              <a:gd name="T10" fmla="*/ 1562 w 129539"/>
                              <a:gd name="T11" fmla="*/ 76161 h 78105"/>
                              <a:gd name="T12" fmla="*/ 5334 w 129539"/>
                              <a:gd name="T13" fmla="*/ 77724 h 78105"/>
                              <a:gd name="T14" fmla="*/ 9093 w 129539"/>
                              <a:gd name="T15" fmla="*/ 76161 h 78105"/>
                              <a:gd name="T16" fmla="*/ 10668 w 129539"/>
                              <a:gd name="T17" fmla="*/ 72390 h 78105"/>
                              <a:gd name="T18" fmla="*/ 129540 w 129539"/>
                              <a:gd name="T19" fmla="*/ 5334 h 78105"/>
                              <a:gd name="T20" fmla="*/ 127965 w 129539"/>
                              <a:gd name="T21" fmla="*/ 1574 h 78105"/>
                              <a:gd name="T22" fmla="*/ 124206 w 129539"/>
                              <a:gd name="T23" fmla="*/ 0 h 78105"/>
                              <a:gd name="T24" fmla="*/ 120434 w 129539"/>
                              <a:gd name="T25" fmla="*/ 1574 h 78105"/>
                              <a:gd name="T26" fmla="*/ 118872 w 129539"/>
                              <a:gd name="T27" fmla="*/ 5334 h 78105"/>
                              <a:gd name="T28" fmla="*/ 120434 w 129539"/>
                              <a:gd name="T29" fmla="*/ 9105 h 78105"/>
                              <a:gd name="T30" fmla="*/ 124206 w 129539"/>
                              <a:gd name="T31" fmla="*/ 10668 h 78105"/>
                              <a:gd name="T32" fmla="*/ 127965 w 129539"/>
                              <a:gd name="T33" fmla="*/ 9105 h 78105"/>
                              <a:gd name="T34" fmla="*/ 129540 w 129539"/>
                              <a:gd name="T35" fmla="*/ 5334 h 78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9539" h="78105">
                                <a:moveTo>
                                  <a:pt x="10668" y="72390"/>
                                </a:moveTo>
                                <a:lnTo>
                                  <a:pt x="9093" y="68630"/>
                                </a:lnTo>
                                <a:lnTo>
                                  <a:pt x="5334" y="67056"/>
                                </a:lnTo>
                                <a:lnTo>
                                  <a:pt x="1562" y="68630"/>
                                </a:lnTo>
                                <a:lnTo>
                                  <a:pt x="0" y="72390"/>
                                </a:lnTo>
                                <a:lnTo>
                                  <a:pt x="1562" y="76161"/>
                                </a:lnTo>
                                <a:lnTo>
                                  <a:pt x="5334" y="77724"/>
                                </a:lnTo>
                                <a:lnTo>
                                  <a:pt x="9093" y="76161"/>
                                </a:lnTo>
                                <a:lnTo>
                                  <a:pt x="10668" y="72390"/>
                                </a:lnTo>
                                <a:close/>
                              </a:path>
                              <a:path w="129539" h="78105">
                                <a:moveTo>
                                  <a:pt x="129540" y="5334"/>
                                </a:moveTo>
                                <a:lnTo>
                                  <a:pt x="127965" y="1574"/>
                                </a:lnTo>
                                <a:lnTo>
                                  <a:pt x="124206" y="0"/>
                                </a:lnTo>
                                <a:lnTo>
                                  <a:pt x="120434" y="1574"/>
                                </a:lnTo>
                                <a:lnTo>
                                  <a:pt x="118872" y="5334"/>
                                </a:lnTo>
                                <a:lnTo>
                                  <a:pt x="120434" y="9105"/>
                                </a:lnTo>
                                <a:lnTo>
                                  <a:pt x="124206" y="10668"/>
                                </a:lnTo>
                                <a:lnTo>
                                  <a:pt x="127965" y="9105"/>
                                </a:lnTo>
                                <a:lnTo>
                                  <a:pt x="12954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578026" name="Graphic 1203"/>
                        <wps:cNvSpPr>
                          <a:spLocks/>
                        </wps:cNvSpPr>
                        <wps:spPr bwMode="auto">
                          <a:xfrm>
                            <a:off x="36408" y="60716"/>
                            <a:ext cx="597" cy="336"/>
                          </a:xfrm>
                          <a:custGeom>
                            <a:avLst/>
                            <a:gdLst>
                              <a:gd name="T0" fmla="*/ 0 w 59690"/>
                              <a:gd name="T1" fmla="*/ 33527 h 33655"/>
                              <a:gd name="T2" fmla="*/ 59435 w 59690"/>
                              <a:gd name="T3" fmla="*/ 0 h 33655"/>
                            </a:gdLst>
                            <a:ahLst/>
                            <a:cxnLst>
                              <a:cxn ang="0">
                                <a:pos x="T0" y="T1"/>
                              </a:cxn>
                              <a:cxn ang="0">
                                <a:pos x="T2" y="T3"/>
                              </a:cxn>
                            </a:cxnLst>
                            <a:rect l="0" t="0" r="r" b="b"/>
                            <a:pathLst>
                              <a:path w="59690" h="33655">
                                <a:moveTo>
                                  <a:pt x="0" y="33527"/>
                                </a:moveTo>
                                <a:lnTo>
                                  <a:pt x="59435"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34668" name="Graphic 1204"/>
                        <wps:cNvSpPr>
                          <a:spLocks/>
                        </wps:cNvSpPr>
                        <wps:spPr bwMode="auto">
                          <a:xfrm>
                            <a:off x="36355" y="60540"/>
                            <a:ext cx="901" cy="566"/>
                          </a:xfrm>
                          <a:custGeom>
                            <a:avLst/>
                            <a:gdLst>
                              <a:gd name="T0" fmla="*/ 10668 w 90170"/>
                              <a:gd name="T1" fmla="*/ 51054 h 56515"/>
                              <a:gd name="T2" fmla="*/ 9093 w 90170"/>
                              <a:gd name="T3" fmla="*/ 47294 h 56515"/>
                              <a:gd name="T4" fmla="*/ 5334 w 90170"/>
                              <a:gd name="T5" fmla="*/ 45720 h 56515"/>
                              <a:gd name="T6" fmla="*/ 1562 w 90170"/>
                              <a:gd name="T7" fmla="*/ 47294 h 56515"/>
                              <a:gd name="T8" fmla="*/ 0 w 90170"/>
                              <a:gd name="T9" fmla="*/ 51054 h 56515"/>
                              <a:gd name="T10" fmla="*/ 1562 w 90170"/>
                              <a:gd name="T11" fmla="*/ 54825 h 56515"/>
                              <a:gd name="T12" fmla="*/ 5334 w 90170"/>
                              <a:gd name="T13" fmla="*/ 56388 h 56515"/>
                              <a:gd name="T14" fmla="*/ 9093 w 90170"/>
                              <a:gd name="T15" fmla="*/ 54825 h 56515"/>
                              <a:gd name="T16" fmla="*/ 10668 w 90170"/>
                              <a:gd name="T17" fmla="*/ 51054 h 56515"/>
                              <a:gd name="T18" fmla="*/ 89916 w 90170"/>
                              <a:gd name="T19" fmla="*/ 5334 h 56515"/>
                              <a:gd name="T20" fmla="*/ 88341 w 90170"/>
                              <a:gd name="T21" fmla="*/ 1574 h 56515"/>
                              <a:gd name="T22" fmla="*/ 84582 w 90170"/>
                              <a:gd name="T23" fmla="*/ 0 h 56515"/>
                              <a:gd name="T24" fmla="*/ 80810 w 90170"/>
                              <a:gd name="T25" fmla="*/ 1574 h 56515"/>
                              <a:gd name="T26" fmla="*/ 79248 w 90170"/>
                              <a:gd name="T27" fmla="*/ 5334 h 56515"/>
                              <a:gd name="T28" fmla="*/ 80810 w 90170"/>
                              <a:gd name="T29" fmla="*/ 9105 h 56515"/>
                              <a:gd name="T30" fmla="*/ 84582 w 90170"/>
                              <a:gd name="T31" fmla="*/ 10668 h 56515"/>
                              <a:gd name="T32" fmla="*/ 88341 w 90170"/>
                              <a:gd name="T33" fmla="*/ 9105 h 56515"/>
                              <a:gd name="T34" fmla="*/ 89916 w 90170"/>
                              <a:gd name="T35" fmla="*/ 5334 h 56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0170" h="56515">
                                <a:moveTo>
                                  <a:pt x="10668" y="51054"/>
                                </a:moveTo>
                                <a:lnTo>
                                  <a:pt x="9093" y="47294"/>
                                </a:lnTo>
                                <a:lnTo>
                                  <a:pt x="5334" y="45720"/>
                                </a:lnTo>
                                <a:lnTo>
                                  <a:pt x="1562" y="47294"/>
                                </a:lnTo>
                                <a:lnTo>
                                  <a:pt x="0" y="51054"/>
                                </a:lnTo>
                                <a:lnTo>
                                  <a:pt x="1562" y="54825"/>
                                </a:lnTo>
                                <a:lnTo>
                                  <a:pt x="5334" y="56388"/>
                                </a:lnTo>
                                <a:lnTo>
                                  <a:pt x="9093" y="54825"/>
                                </a:lnTo>
                                <a:lnTo>
                                  <a:pt x="10668" y="51054"/>
                                </a:lnTo>
                                <a:close/>
                              </a:path>
                              <a:path w="90170" h="56515">
                                <a:moveTo>
                                  <a:pt x="89916" y="5334"/>
                                </a:moveTo>
                                <a:lnTo>
                                  <a:pt x="88341" y="1574"/>
                                </a:lnTo>
                                <a:lnTo>
                                  <a:pt x="84582" y="0"/>
                                </a:lnTo>
                                <a:lnTo>
                                  <a:pt x="80810" y="1574"/>
                                </a:lnTo>
                                <a:lnTo>
                                  <a:pt x="79248" y="5334"/>
                                </a:lnTo>
                                <a:lnTo>
                                  <a:pt x="80810" y="9105"/>
                                </a:lnTo>
                                <a:lnTo>
                                  <a:pt x="84582" y="10668"/>
                                </a:lnTo>
                                <a:lnTo>
                                  <a:pt x="88341" y="9105"/>
                                </a:lnTo>
                                <a:lnTo>
                                  <a:pt x="89916"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053756" name="Graphic 1205"/>
                        <wps:cNvSpPr>
                          <a:spLocks/>
                        </wps:cNvSpPr>
                        <wps:spPr bwMode="auto">
                          <a:xfrm>
                            <a:off x="35996" y="62636"/>
                            <a:ext cx="13" cy="4299"/>
                          </a:xfrm>
                          <a:custGeom>
                            <a:avLst/>
                            <a:gdLst>
                              <a:gd name="T0" fmla="*/ 0 w 1270"/>
                              <a:gd name="T1" fmla="*/ 429767 h 429895"/>
                              <a:gd name="T2" fmla="*/ 0 w 1270"/>
                              <a:gd name="T3" fmla="*/ 376427 h 429895"/>
                              <a:gd name="T4" fmla="*/ 0 w 1270"/>
                              <a:gd name="T5" fmla="*/ 339851 h 429895"/>
                              <a:gd name="T6" fmla="*/ 0 w 1270"/>
                              <a:gd name="T7" fmla="*/ 251459 h 429895"/>
                              <a:gd name="T8" fmla="*/ 0 w 1270"/>
                              <a:gd name="T9" fmla="*/ 214883 h 429895"/>
                              <a:gd name="T10" fmla="*/ 0 w 1270"/>
                              <a:gd name="T11" fmla="*/ 124967 h 429895"/>
                              <a:gd name="T12" fmla="*/ 0 w 1270"/>
                              <a:gd name="T13" fmla="*/ 89915 h 429895"/>
                              <a:gd name="T14" fmla="*/ 0 w 1270"/>
                              <a:gd name="T15" fmla="*/ 0 h 429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0" h="429895">
                                <a:moveTo>
                                  <a:pt x="0" y="429767"/>
                                </a:moveTo>
                                <a:lnTo>
                                  <a:pt x="0" y="376427"/>
                                </a:lnTo>
                              </a:path>
                              <a:path w="1270" h="429895">
                                <a:moveTo>
                                  <a:pt x="0" y="339851"/>
                                </a:moveTo>
                                <a:lnTo>
                                  <a:pt x="0" y="251459"/>
                                </a:lnTo>
                              </a:path>
                              <a:path w="1270" h="429895">
                                <a:moveTo>
                                  <a:pt x="0" y="214883"/>
                                </a:moveTo>
                                <a:lnTo>
                                  <a:pt x="0" y="124967"/>
                                </a:lnTo>
                              </a:path>
                              <a:path w="1270" h="42989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51975" name="Graphic 1206"/>
                        <wps:cNvSpPr>
                          <a:spLocks/>
                        </wps:cNvSpPr>
                        <wps:spPr bwMode="auto">
                          <a:xfrm>
                            <a:off x="35943" y="67139"/>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54455396" name="Image 120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34701" y="57066"/>
                            <a:ext cx="2553" cy="5219"/>
                          </a:xfrm>
                          <a:prstGeom prst="rect">
                            <a:avLst/>
                          </a:prstGeom>
                          <a:noFill/>
                          <a:extLst>
                            <a:ext uri="{909E8E84-426E-40DD-AFC4-6F175D3DCCD1}">
                              <a14:hiddenFill xmlns:a14="http://schemas.microsoft.com/office/drawing/2010/main">
                                <a:solidFill>
                                  <a:srgbClr val="FFFFFF"/>
                                </a:solidFill>
                              </a14:hiddenFill>
                            </a:ext>
                          </a:extLst>
                        </pic:spPr>
                      </pic:pic>
                      <wps:wsp>
                        <wps:cNvPr id="1920165981" name="Graphic 1208"/>
                        <wps:cNvSpPr>
                          <a:spLocks/>
                        </wps:cNvSpPr>
                        <wps:spPr bwMode="auto">
                          <a:xfrm>
                            <a:off x="34899" y="63337"/>
                            <a:ext cx="476" cy="95"/>
                          </a:xfrm>
                          <a:custGeom>
                            <a:avLst/>
                            <a:gdLst>
                              <a:gd name="T0" fmla="*/ 0 w 47625"/>
                              <a:gd name="T1" fmla="*/ 0 h 9525"/>
                              <a:gd name="T2" fmla="*/ 0 w 47625"/>
                              <a:gd name="T3" fmla="*/ 9144 h 9525"/>
                              <a:gd name="T4" fmla="*/ 47244 w 47625"/>
                              <a:gd name="T5" fmla="*/ 9144 h 9525"/>
                              <a:gd name="T6" fmla="*/ 0 w 47625"/>
                              <a:gd name="T7" fmla="*/ 0 h 9525"/>
                              <a:gd name="T8" fmla="*/ 47244 w 47625"/>
                              <a:gd name="T9" fmla="*/ 0 h 9525"/>
                              <a:gd name="T10" fmla="*/ 0 w 47625"/>
                              <a:gd name="T11" fmla="*/ 0 h 9525"/>
                              <a:gd name="T12" fmla="*/ 47244 w 47625"/>
                              <a:gd name="T13" fmla="*/ 9144 h 9525"/>
                              <a:gd name="T14" fmla="*/ 47244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0" y="9144"/>
                                </a:lnTo>
                                <a:lnTo>
                                  <a:pt x="47244" y="9144"/>
                                </a:lnTo>
                                <a:lnTo>
                                  <a:pt x="0" y="0"/>
                                </a:lnTo>
                                <a:close/>
                              </a:path>
                              <a:path w="47625" h="9525">
                                <a:moveTo>
                                  <a:pt x="47244" y="0"/>
                                </a:moveTo>
                                <a:lnTo>
                                  <a:pt x="0" y="0"/>
                                </a:lnTo>
                                <a:lnTo>
                                  <a:pt x="47244" y="9144"/>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976397" name="Graphic 1209"/>
                        <wps:cNvSpPr>
                          <a:spLocks/>
                        </wps:cNvSpPr>
                        <wps:spPr bwMode="auto">
                          <a:xfrm>
                            <a:off x="34899" y="63337"/>
                            <a:ext cx="476" cy="95"/>
                          </a:xfrm>
                          <a:custGeom>
                            <a:avLst/>
                            <a:gdLst>
                              <a:gd name="T0" fmla="*/ 47243 w 47625"/>
                              <a:gd name="T1" fmla="*/ 0 h 9525"/>
                              <a:gd name="T2" fmla="*/ 0 w 47625"/>
                              <a:gd name="T3" fmla="*/ 0 h 9525"/>
                              <a:gd name="T4" fmla="*/ 47243 w 47625"/>
                              <a:gd name="T5" fmla="*/ 9143 h 9525"/>
                              <a:gd name="T6" fmla="*/ 47243 w 47625"/>
                              <a:gd name="T7" fmla="*/ 0 h 9525"/>
                              <a:gd name="T8" fmla="*/ 0 w 47625"/>
                              <a:gd name="T9" fmla="*/ 0 h 9525"/>
                              <a:gd name="T10" fmla="*/ 47243 w 47625"/>
                              <a:gd name="T11" fmla="*/ 9143 h 9525"/>
                              <a:gd name="T12" fmla="*/ 0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47243" y="0"/>
                                </a:moveTo>
                                <a:lnTo>
                                  <a:pt x="0" y="0"/>
                                </a:lnTo>
                                <a:lnTo>
                                  <a:pt x="47243" y="9143"/>
                                </a:lnTo>
                                <a:lnTo>
                                  <a:pt x="47243" y="0"/>
                                </a:lnTo>
                                <a:close/>
                              </a:path>
                              <a:path w="47625" h="9525">
                                <a:moveTo>
                                  <a:pt x="0" y="0"/>
                                </a:moveTo>
                                <a:lnTo>
                                  <a:pt x="47243" y="9143"/>
                                </a:lnTo>
                                <a:lnTo>
                                  <a:pt x="0"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957421" name="Graphic 1210"/>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348069" name="Graphic 1211"/>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475140" name="Graphic 1212"/>
                        <wps:cNvSpPr>
                          <a:spLocks/>
                        </wps:cNvSpPr>
                        <wps:spPr bwMode="auto">
                          <a:xfrm>
                            <a:off x="34899" y="63428"/>
                            <a:ext cx="216" cy="51"/>
                          </a:xfrm>
                          <a:custGeom>
                            <a:avLst/>
                            <a:gdLst>
                              <a:gd name="T0" fmla="*/ 0 w 21590"/>
                              <a:gd name="T1" fmla="*/ 0 h 5080"/>
                              <a:gd name="T2" fmla="*/ 0 w 21590"/>
                              <a:gd name="T3" fmla="*/ 4572 h 5080"/>
                              <a:gd name="T4" fmla="*/ 21336 w 21590"/>
                              <a:gd name="T5" fmla="*/ 4572 h 5080"/>
                              <a:gd name="T6" fmla="*/ 0 w 21590"/>
                              <a:gd name="T7" fmla="*/ 0 h 5080"/>
                              <a:gd name="T8" fmla="*/ 9144 w 21590"/>
                              <a:gd name="T9" fmla="*/ 0 h 5080"/>
                              <a:gd name="T10" fmla="*/ 0 w 21590"/>
                              <a:gd name="T11" fmla="*/ 0 h 5080"/>
                              <a:gd name="T12" fmla="*/ 21336 w 21590"/>
                              <a:gd name="T13" fmla="*/ 4572 h 5080"/>
                              <a:gd name="T14" fmla="*/ 9144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0" y="0"/>
                                </a:moveTo>
                                <a:lnTo>
                                  <a:pt x="0" y="4572"/>
                                </a:lnTo>
                                <a:lnTo>
                                  <a:pt x="21336" y="4572"/>
                                </a:lnTo>
                                <a:lnTo>
                                  <a:pt x="0" y="0"/>
                                </a:lnTo>
                                <a:close/>
                              </a:path>
                              <a:path w="21590" h="5080">
                                <a:moveTo>
                                  <a:pt x="9144" y="0"/>
                                </a:moveTo>
                                <a:lnTo>
                                  <a:pt x="0" y="0"/>
                                </a:lnTo>
                                <a:lnTo>
                                  <a:pt x="21336" y="4572"/>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59457" name="Graphic 1213"/>
                        <wps:cNvSpPr>
                          <a:spLocks/>
                        </wps:cNvSpPr>
                        <wps:spPr bwMode="auto">
                          <a:xfrm>
                            <a:off x="34899" y="63428"/>
                            <a:ext cx="216" cy="51"/>
                          </a:xfrm>
                          <a:custGeom>
                            <a:avLst/>
                            <a:gdLst>
                              <a:gd name="T0" fmla="*/ 9143 w 21590"/>
                              <a:gd name="T1" fmla="*/ 0 h 5080"/>
                              <a:gd name="T2" fmla="*/ 0 w 21590"/>
                              <a:gd name="T3" fmla="*/ 0 h 5080"/>
                              <a:gd name="T4" fmla="*/ 21335 w 21590"/>
                              <a:gd name="T5" fmla="*/ 4571 h 5080"/>
                              <a:gd name="T6" fmla="*/ 9143 w 21590"/>
                              <a:gd name="T7" fmla="*/ 0 h 5080"/>
                              <a:gd name="T8" fmla="*/ 0 w 21590"/>
                              <a:gd name="T9" fmla="*/ 0 h 5080"/>
                              <a:gd name="T10" fmla="*/ 21335 w 21590"/>
                              <a:gd name="T11" fmla="*/ 4571 h 5080"/>
                              <a:gd name="T12" fmla="*/ 0 w 21590"/>
                              <a:gd name="T13" fmla="*/ 4571 h 5080"/>
                              <a:gd name="T14" fmla="*/ 0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9143" y="0"/>
                                </a:moveTo>
                                <a:lnTo>
                                  <a:pt x="0" y="0"/>
                                </a:lnTo>
                                <a:lnTo>
                                  <a:pt x="21335" y="4571"/>
                                </a:lnTo>
                                <a:lnTo>
                                  <a:pt x="9143" y="0"/>
                                </a:lnTo>
                                <a:close/>
                              </a:path>
                              <a:path w="21590" h="5080">
                                <a:moveTo>
                                  <a:pt x="0" y="0"/>
                                </a:moveTo>
                                <a:lnTo>
                                  <a:pt x="21335"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380619" name="Graphic 1214"/>
                        <wps:cNvSpPr>
                          <a:spLocks/>
                        </wps:cNvSpPr>
                        <wps:spPr bwMode="auto">
                          <a:xfrm>
                            <a:off x="34899" y="63474"/>
                            <a:ext cx="476" cy="95"/>
                          </a:xfrm>
                          <a:custGeom>
                            <a:avLst/>
                            <a:gdLst>
                              <a:gd name="T0" fmla="*/ 0 w 47625"/>
                              <a:gd name="T1" fmla="*/ 0 h 9525"/>
                              <a:gd name="T2" fmla="*/ 25908 w 47625"/>
                              <a:gd name="T3" fmla="*/ 9144 h 9525"/>
                              <a:gd name="T4" fmla="*/ 47244 w 47625"/>
                              <a:gd name="T5" fmla="*/ 9144 h 9525"/>
                              <a:gd name="T6" fmla="*/ 0 w 47625"/>
                              <a:gd name="T7" fmla="*/ 0 h 9525"/>
                              <a:gd name="T8" fmla="*/ 21336 w 47625"/>
                              <a:gd name="T9" fmla="*/ 0 h 9525"/>
                              <a:gd name="T10" fmla="*/ 0 w 47625"/>
                              <a:gd name="T11" fmla="*/ 0 h 9525"/>
                              <a:gd name="T12" fmla="*/ 47244 w 47625"/>
                              <a:gd name="T13" fmla="*/ 9144 h 9525"/>
                              <a:gd name="T14" fmla="*/ 21336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25908" y="9144"/>
                                </a:lnTo>
                                <a:lnTo>
                                  <a:pt x="47244" y="9144"/>
                                </a:lnTo>
                                <a:lnTo>
                                  <a:pt x="0" y="0"/>
                                </a:lnTo>
                                <a:close/>
                              </a:path>
                              <a:path w="47625" h="9525">
                                <a:moveTo>
                                  <a:pt x="21336" y="0"/>
                                </a:moveTo>
                                <a:lnTo>
                                  <a:pt x="0" y="0"/>
                                </a:lnTo>
                                <a:lnTo>
                                  <a:pt x="47244" y="9144"/>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556660" name="Graphic 1215"/>
                        <wps:cNvSpPr>
                          <a:spLocks/>
                        </wps:cNvSpPr>
                        <wps:spPr bwMode="auto">
                          <a:xfrm>
                            <a:off x="34899" y="63474"/>
                            <a:ext cx="476" cy="95"/>
                          </a:xfrm>
                          <a:custGeom>
                            <a:avLst/>
                            <a:gdLst>
                              <a:gd name="T0" fmla="*/ 21335 w 47625"/>
                              <a:gd name="T1" fmla="*/ 0 h 9525"/>
                              <a:gd name="T2" fmla="*/ 0 w 47625"/>
                              <a:gd name="T3" fmla="*/ 0 h 9525"/>
                              <a:gd name="T4" fmla="*/ 47243 w 47625"/>
                              <a:gd name="T5" fmla="*/ 9143 h 9525"/>
                              <a:gd name="T6" fmla="*/ 21335 w 47625"/>
                              <a:gd name="T7" fmla="*/ 0 h 9525"/>
                              <a:gd name="T8" fmla="*/ 0 w 47625"/>
                              <a:gd name="T9" fmla="*/ 0 h 9525"/>
                              <a:gd name="T10" fmla="*/ 47243 w 47625"/>
                              <a:gd name="T11" fmla="*/ 9143 h 9525"/>
                              <a:gd name="T12" fmla="*/ 25907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21335" y="0"/>
                                </a:moveTo>
                                <a:lnTo>
                                  <a:pt x="0" y="0"/>
                                </a:lnTo>
                                <a:lnTo>
                                  <a:pt x="47243" y="9143"/>
                                </a:lnTo>
                                <a:lnTo>
                                  <a:pt x="21335" y="0"/>
                                </a:lnTo>
                                <a:close/>
                              </a:path>
                              <a:path w="47625" h="9525">
                                <a:moveTo>
                                  <a:pt x="0" y="0"/>
                                </a:moveTo>
                                <a:lnTo>
                                  <a:pt x="47243" y="9143"/>
                                </a:lnTo>
                                <a:lnTo>
                                  <a:pt x="25907"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046095" name="Graphic 1216"/>
                        <wps:cNvSpPr>
                          <a:spLocks/>
                        </wps:cNvSpPr>
                        <wps:spPr bwMode="auto">
                          <a:xfrm>
                            <a:off x="35158" y="63566"/>
                            <a:ext cx="216" cy="31"/>
                          </a:xfrm>
                          <a:custGeom>
                            <a:avLst/>
                            <a:gdLst>
                              <a:gd name="T0" fmla="*/ 0 w 21590"/>
                              <a:gd name="T1" fmla="*/ 0 h 3175"/>
                              <a:gd name="T2" fmla="*/ 10668 w 21590"/>
                              <a:gd name="T3" fmla="*/ 3048 h 3175"/>
                              <a:gd name="T4" fmla="*/ 21336 w 21590"/>
                              <a:gd name="T5" fmla="*/ 3048 h 3175"/>
                              <a:gd name="T6" fmla="*/ 0 w 21590"/>
                              <a:gd name="T7" fmla="*/ 0 h 3175"/>
                              <a:gd name="T8" fmla="*/ 21336 w 21590"/>
                              <a:gd name="T9" fmla="*/ 0 h 3175"/>
                              <a:gd name="T10" fmla="*/ 0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0" y="0"/>
                                </a:moveTo>
                                <a:lnTo>
                                  <a:pt x="10668" y="3048"/>
                                </a:lnTo>
                                <a:lnTo>
                                  <a:pt x="21336" y="3048"/>
                                </a:lnTo>
                                <a:lnTo>
                                  <a:pt x="0" y="0"/>
                                </a:lnTo>
                                <a:close/>
                              </a:path>
                              <a:path w="21590" h="3175">
                                <a:moveTo>
                                  <a:pt x="21336" y="0"/>
                                </a:moveTo>
                                <a:lnTo>
                                  <a:pt x="0"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382619" name="Graphic 1217"/>
                        <wps:cNvSpPr>
                          <a:spLocks/>
                        </wps:cNvSpPr>
                        <wps:spPr bwMode="auto">
                          <a:xfrm>
                            <a:off x="35158" y="63566"/>
                            <a:ext cx="216" cy="31"/>
                          </a:xfrm>
                          <a:custGeom>
                            <a:avLst/>
                            <a:gdLst>
                              <a:gd name="T0" fmla="*/ 21335 w 21590"/>
                              <a:gd name="T1" fmla="*/ 0 h 3175"/>
                              <a:gd name="T2" fmla="*/ 0 w 21590"/>
                              <a:gd name="T3" fmla="*/ 0 h 3175"/>
                              <a:gd name="T4" fmla="*/ 21335 w 21590"/>
                              <a:gd name="T5" fmla="*/ 3047 h 3175"/>
                              <a:gd name="T6" fmla="*/ 21335 w 21590"/>
                              <a:gd name="T7" fmla="*/ 0 h 3175"/>
                              <a:gd name="T8" fmla="*/ 0 w 21590"/>
                              <a:gd name="T9" fmla="*/ 0 h 3175"/>
                              <a:gd name="T10" fmla="*/ 21335 w 21590"/>
                              <a:gd name="T11" fmla="*/ 3047 h 3175"/>
                              <a:gd name="T12" fmla="*/ 10667 w 21590"/>
                              <a:gd name="T13" fmla="*/ 3047 h 3175"/>
                              <a:gd name="T14" fmla="*/ 0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0" y="0"/>
                                </a:lnTo>
                                <a:lnTo>
                                  <a:pt x="21335" y="3047"/>
                                </a:lnTo>
                                <a:lnTo>
                                  <a:pt x="21335" y="0"/>
                                </a:lnTo>
                                <a:close/>
                              </a:path>
                              <a:path w="21590" h="3175">
                                <a:moveTo>
                                  <a:pt x="0" y="0"/>
                                </a:moveTo>
                                <a:lnTo>
                                  <a:pt x="21335" y="3047"/>
                                </a:lnTo>
                                <a:lnTo>
                                  <a:pt x="10667" y="30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060235" name="Graphic 1218"/>
                        <wps:cNvSpPr>
                          <a:spLocks/>
                        </wps:cNvSpPr>
                        <wps:spPr bwMode="auto">
                          <a:xfrm>
                            <a:off x="35158" y="63596"/>
                            <a:ext cx="216" cy="32"/>
                          </a:xfrm>
                          <a:custGeom>
                            <a:avLst/>
                            <a:gdLst>
                              <a:gd name="T0" fmla="*/ 10668 w 21590"/>
                              <a:gd name="T1" fmla="*/ 0 h 3175"/>
                              <a:gd name="T2" fmla="*/ 0 w 21590"/>
                              <a:gd name="T3" fmla="*/ 3048 h 3175"/>
                              <a:gd name="T4" fmla="*/ 21336 w 21590"/>
                              <a:gd name="T5" fmla="*/ 3048 h 3175"/>
                              <a:gd name="T6" fmla="*/ 10668 w 21590"/>
                              <a:gd name="T7" fmla="*/ 0 h 3175"/>
                              <a:gd name="T8" fmla="*/ 21336 w 21590"/>
                              <a:gd name="T9" fmla="*/ 0 h 3175"/>
                              <a:gd name="T10" fmla="*/ 10668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10668" y="0"/>
                                </a:moveTo>
                                <a:lnTo>
                                  <a:pt x="0" y="3048"/>
                                </a:lnTo>
                                <a:lnTo>
                                  <a:pt x="21336" y="3048"/>
                                </a:lnTo>
                                <a:lnTo>
                                  <a:pt x="10668" y="0"/>
                                </a:lnTo>
                                <a:close/>
                              </a:path>
                              <a:path w="21590" h="3175">
                                <a:moveTo>
                                  <a:pt x="21336" y="0"/>
                                </a:moveTo>
                                <a:lnTo>
                                  <a:pt x="10668"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786324" name="Graphic 1219"/>
                        <wps:cNvSpPr>
                          <a:spLocks/>
                        </wps:cNvSpPr>
                        <wps:spPr bwMode="auto">
                          <a:xfrm>
                            <a:off x="35158" y="63596"/>
                            <a:ext cx="216" cy="32"/>
                          </a:xfrm>
                          <a:custGeom>
                            <a:avLst/>
                            <a:gdLst>
                              <a:gd name="T0" fmla="*/ 21335 w 21590"/>
                              <a:gd name="T1" fmla="*/ 0 h 3175"/>
                              <a:gd name="T2" fmla="*/ 10667 w 21590"/>
                              <a:gd name="T3" fmla="*/ 0 h 3175"/>
                              <a:gd name="T4" fmla="*/ 21335 w 21590"/>
                              <a:gd name="T5" fmla="*/ 3047 h 3175"/>
                              <a:gd name="T6" fmla="*/ 21335 w 21590"/>
                              <a:gd name="T7" fmla="*/ 0 h 3175"/>
                              <a:gd name="T8" fmla="*/ 10667 w 21590"/>
                              <a:gd name="T9" fmla="*/ 0 h 3175"/>
                              <a:gd name="T10" fmla="*/ 21335 w 21590"/>
                              <a:gd name="T11" fmla="*/ 3047 h 3175"/>
                              <a:gd name="T12" fmla="*/ 0 w 21590"/>
                              <a:gd name="T13" fmla="*/ 3047 h 3175"/>
                              <a:gd name="T14" fmla="*/ 10667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10667" y="0"/>
                                </a:lnTo>
                                <a:lnTo>
                                  <a:pt x="21335" y="3047"/>
                                </a:lnTo>
                                <a:lnTo>
                                  <a:pt x="21335" y="0"/>
                                </a:lnTo>
                                <a:close/>
                              </a:path>
                              <a:path w="21590" h="3175">
                                <a:moveTo>
                                  <a:pt x="10667" y="0"/>
                                </a:moveTo>
                                <a:lnTo>
                                  <a:pt x="21335" y="3047"/>
                                </a:lnTo>
                                <a:lnTo>
                                  <a:pt x="0" y="3047"/>
                                </a:lnTo>
                                <a:lnTo>
                                  <a:pt x="1066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055358" name="Graphic 1220"/>
                        <wps:cNvSpPr>
                          <a:spLocks/>
                        </wps:cNvSpPr>
                        <wps:spPr bwMode="auto">
                          <a:xfrm>
                            <a:off x="34899" y="63626"/>
                            <a:ext cx="476" cy="108"/>
                          </a:xfrm>
                          <a:custGeom>
                            <a:avLst/>
                            <a:gdLst>
                              <a:gd name="T0" fmla="*/ 25908 w 47625"/>
                              <a:gd name="T1" fmla="*/ 0 h 10795"/>
                              <a:gd name="T2" fmla="*/ 0 w 47625"/>
                              <a:gd name="T3" fmla="*/ 10668 h 10795"/>
                              <a:gd name="T4" fmla="*/ 22860 w 47625"/>
                              <a:gd name="T5" fmla="*/ 10668 h 10795"/>
                              <a:gd name="T6" fmla="*/ 25908 w 47625"/>
                              <a:gd name="T7" fmla="*/ 0 h 10795"/>
                              <a:gd name="T8" fmla="*/ 47244 w 47625"/>
                              <a:gd name="T9" fmla="*/ 0 h 10795"/>
                              <a:gd name="T10" fmla="*/ 25908 w 47625"/>
                              <a:gd name="T11" fmla="*/ 0 h 10795"/>
                              <a:gd name="T12" fmla="*/ 22860 w 47625"/>
                              <a:gd name="T13" fmla="*/ 10668 h 10795"/>
                              <a:gd name="T14" fmla="*/ 47244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25908" y="0"/>
                                </a:moveTo>
                                <a:lnTo>
                                  <a:pt x="0" y="10668"/>
                                </a:lnTo>
                                <a:lnTo>
                                  <a:pt x="22860" y="10668"/>
                                </a:lnTo>
                                <a:lnTo>
                                  <a:pt x="25908" y="0"/>
                                </a:lnTo>
                                <a:close/>
                              </a:path>
                              <a:path w="47625" h="10795">
                                <a:moveTo>
                                  <a:pt x="47244" y="0"/>
                                </a:moveTo>
                                <a:lnTo>
                                  <a:pt x="25908" y="0"/>
                                </a:lnTo>
                                <a:lnTo>
                                  <a:pt x="22860" y="10668"/>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807292" name="Graphic 1221"/>
                        <wps:cNvSpPr>
                          <a:spLocks/>
                        </wps:cNvSpPr>
                        <wps:spPr bwMode="auto">
                          <a:xfrm>
                            <a:off x="34899" y="63627"/>
                            <a:ext cx="476" cy="107"/>
                          </a:xfrm>
                          <a:custGeom>
                            <a:avLst/>
                            <a:gdLst>
                              <a:gd name="T0" fmla="*/ 47243 w 47625"/>
                              <a:gd name="T1" fmla="*/ 0 h 10795"/>
                              <a:gd name="T2" fmla="*/ 25907 w 47625"/>
                              <a:gd name="T3" fmla="*/ 0 h 10795"/>
                              <a:gd name="T4" fmla="*/ 22859 w 47625"/>
                              <a:gd name="T5" fmla="*/ 10667 h 10795"/>
                              <a:gd name="T6" fmla="*/ 47243 w 47625"/>
                              <a:gd name="T7" fmla="*/ 0 h 10795"/>
                              <a:gd name="T8" fmla="*/ 25907 w 47625"/>
                              <a:gd name="T9" fmla="*/ 0 h 10795"/>
                              <a:gd name="T10" fmla="*/ 22859 w 47625"/>
                              <a:gd name="T11" fmla="*/ 10667 h 10795"/>
                              <a:gd name="T12" fmla="*/ 0 w 47625"/>
                              <a:gd name="T13" fmla="*/ 10667 h 10795"/>
                              <a:gd name="T14" fmla="*/ 25907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47243" y="0"/>
                                </a:moveTo>
                                <a:lnTo>
                                  <a:pt x="25907" y="0"/>
                                </a:lnTo>
                                <a:lnTo>
                                  <a:pt x="22859" y="10667"/>
                                </a:lnTo>
                                <a:lnTo>
                                  <a:pt x="47243" y="0"/>
                                </a:lnTo>
                                <a:close/>
                              </a:path>
                              <a:path w="47625" h="10795">
                                <a:moveTo>
                                  <a:pt x="25907" y="0"/>
                                </a:moveTo>
                                <a:lnTo>
                                  <a:pt x="22859" y="10667"/>
                                </a:lnTo>
                                <a:lnTo>
                                  <a:pt x="0" y="10667"/>
                                </a:lnTo>
                                <a:lnTo>
                                  <a:pt x="2590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688601" name="Graphic 1222"/>
                        <wps:cNvSpPr>
                          <a:spLocks/>
                        </wps:cNvSpPr>
                        <wps:spPr bwMode="auto">
                          <a:xfrm>
                            <a:off x="34899" y="63733"/>
                            <a:ext cx="229" cy="51"/>
                          </a:xfrm>
                          <a:custGeom>
                            <a:avLst/>
                            <a:gdLst>
                              <a:gd name="T0" fmla="*/ 0 w 22860"/>
                              <a:gd name="T1" fmla="*/ 0 h 5080"/>
                              <a:gd name="T2" fmla="*/ 0 w 22860"/>
                              <a:gd name="T3" fmla="*/ 4572 h 5080"/>
                              <a:gd name="T4" fmla="*/ 9144 w 22860"/>
                              <a:gd name="T5" fmla="*/ 4572 h 5080"/>
                              <a:gd name="T6" fmla="*/ 0 w 22860"/>
                              <a:gd name="T7" fmla="*/ 0 h 5080"/>
                              <a:gd name="T8" fmla="*/ 22860 w 22860"/>
                              <a:gd name="T9" fmla="*/ 0 h 5080"/>
                              <a:gd name="T10" fmla="*/ 0 w 22860"/>
                              <a:gd name="T11" fmla="*/ 0 h 5080"/>
                              <a:gd name="T12" fmla="*/ 9144 w 22860"/>
                              <a:gd name="T13" fmla="*/ 4572 h 5080"/>
                              <a:gd name="T14" fmla="*/ 2286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0" y="0"/>
                                </a:moveTo>
                                <a:lnTo>
                                  <a:pt x="0" y="4572"/>
                                </a:lnTo>
                                <a:lnTo>
                                  <a:pt x="9144" y="4572"/>
                                </a:lnTo>
                                <a:lnTo>
                                  <a:pt x="0" y="0"/>
                                </a:lnTo>
                                <a:close/>
                              </a:path>
                              <a:path w="22860" h="5080">
                                <a:moveTo>
                                  <a:pt x="22860" y="0"/>
                                </a:moveTo>
                                <a:lnTo>
                                  <a:pt x="0" y="0"/>
                                </a:lnTo>
                                <a:lnTo>
                                  <a:pt x="9144" y="4572"/>
                                </a:lnTo>
                                <a:lnTo>
                                  <a:pt x="2286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631302" name="Graphic 1223"/>
                        <wps:cNvSpPr>
                          <a:spLocks/>
                        </wps:cNvSpPr>
                        <wps:spPr bwMode="auto">
                          <a:xfrm>
                            <a:off x="34899" y="63733"/>
                            <a:ext cx="229" cy="51"/>
                          </a:xfrm>
                          <a:custGeom>
                            <a:avLst/>
                            <a:gdLst>
                              <a:gd name="T0" fmla="*/ 22859 w 22860"/>
                              <a:gd name="T1" fmla="*/ 0 h 5080"/>
                              <a:gd name="T2" fmla="*/ 0 w 22860"/>
                              <a:gd name="T3" fmla="*/ 0 h 5080"/>
                              <a:gd name="T4" fmla="*/ 9143 w 22860"/>
                              <a:gd name="T5" fmla="*/ 4571 h 5080"/>
                              <a:gd name="T6" fmla="*/ 22859 w 22860"/>
                              <a:gd name="T7" fmla="*/ 0 h 5080"/>
                              <a:gd name="T8" fmla="*/ 0 w 22860"/>
                              <a:gd name="T9" fmla="*/ 0 h 5080"/>
                              <a:gd name="T10" fmla="*/ 9143 w 22860"/>
                              <a:gd name="T11" fmla="*/ 4571 h 5080"/>
                              <a:gd name="T12" fmla="*/ 0 w 22860"/>
                              <a:gd name="T13" fmla="*/ 4571 h 5080"/>
                              <a:gd name="T14" fmla="*/ 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22859" y="0"/>
                                </a:moveTo>
                                <a:lnTo>
                                  <a:pt x="0" y="0"/>
                                </a:lnTo>
                                <a:lnTo>
                                  <a:pt x="9143" y="4571"/>
                                </a:lnTo>
                                <a:lnTo>
                                  <a:pt x="22859" y="0"/>
                                </a:lnTo>
                                <a:close/>
                              </a:path>
                              <a:path w="22860" h="5080">
                                <a:moveTo>
                                  <a:pt x="0" y="0"/>
                                </a:moveTo>
                                <a:lnTo>
                                  <a:pt x="9143"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283501" name="Graphic 1224"/>
                        <wps:cNvSpPr>
                          <a:spLocks/>
                        </wps:cNvSpPr>
                        <wps:spPr bwMode="auto">
                          <a:xfrm>
                            <a:off x="34899" y="63779"/>
                            <a:ext cx="476" cy="76"/>
                          </a:xfrm>
                          <a:custGeom>
                            <a:avLst/>
                            <a:gdLst>
                              <a:gd name="T0" fmla="*/ 0 w 47625"/>
                              <a:gd name="T1" fmla="*/ 0 h 7620"/>
                              <a:gd name="T2" fmla="*/ 0 w 47625"/>
                              <a:gd name="T3" fmla="*/ 7620 h 7620"/>
                              <a:gd name="T4" fmla="*/ 47244 w 47625"/>
                              <a:gd name="T5" fmla="*/ 7620 h 7620"/>
                              <a:gd name="T6" fmla="*/ 0 w 47625"/>
                              <a:gd name="T7" fmla="*/ 0 h 7620"/>
                              <a:gd name="T8" fmla="*/ 47244 w 47625"/>
                              <a:gd name="T9" fmla="*/ 0 h 7620"/>
                              <a:gd name="T10" fmla="*/ 0 w 47625"/>
                              <a:gd name="T11" fmla="*/ 0 h 7620"/>
                              <a:gd name="T12" fmla="*/ 47244 w 47625"/>
                              <a:gd name="T13" fmla="*/ 7620 h 7620"/>
                              <a:gd name="T14" fmla="*/ 47244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0" y="0"/>
                                </a:moveTo>
                                <a:lnTo>
                                  <a:pt x="0" y="7620"/>
                                </a:lnTo>
                                <a:lnTo>
                                  <a:pt x="47244" y="7620"/>
                                </a:lnTo>
                                <a:lnTo>
                                  <a:pt x="0" y="0"/>
                                </a:lnTo>
                                <a:close/>
                              </a:path>
                              <a:path w="47625" h="7620">
                                <a:moveTo>
                                  <a:pt x="47244" y="0"/>
                                </a:moveTo>
                                <a:lnTo>
                                  <a:pt x="0" y="0"/>
                                </a:lnTo>
                                <a:lnTo>
                                  <a:pt x="47244" y="7620"/>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066016" name="Graphic 1225"/>
                        <wps:cNvSpPr>
                          <a:spLocks/>
                        </wps:cNvSpPr>
                        <wps:spPr bwMode="auto">
                          <a:xfrm>
                            <a:off x="34899" y="63779"/>
                            <a:ext cx="476" cy="76"/>
                          </a:xfrm>
                          <a:custGeom>
                            <a:avLst/>
                            <a:gdLst>
                              <a:gd name="T0" fmla="*/ 47243 w 47625"/>
                              <a:gd name="T1" fmla="*/ 0 h 7620"/>
                              <a:gd name="T2" fmla="*/ 0 w 47625"/>
                              <a:gd name="T3" fmla="*/ 0 h 7620"/>
                              <a:gd name="T4" fmla="*/ 47243 w 47625"/>
                              <a:gd name="T5" fmla="*/ 7619 h 7620"/>
                              <a:gd name="T6" fmla="*/ 47243 w 47625"/>
                              <a:gd name="T7" fmla="*/ 0 h 7620"/>
                              <a:gd name="T8" fmla="*/ 0 w 47625"/>
                              <a:gd name="T9" fmla="*/ 0 h 7620"/>
                              <a:gd name="T10" fmla="*/ 47243 w 47625"/>
                              <a:gd name="T11" fmla="*/ 7619 h 7620"/>
                              <a:gd name="T12" fmla="*/ 0 w 47625"/>
                              <a:gd name="T13" fmla="*/ 7619 h 7620"/>
                              <a:gd name="T14" fmla="*/ 0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47243" y="0"/>
                                </a:moveTo>
                                <a:lnTo>
                                  <a:pt x="0" y="0"/>
                                </a:lnTo>
                                <a:lnTo>
                                  <a:pt x="47243" y="7619"/>
                                </a:lnTo>
                                <a:lnTo>
                                  <a:pt x="47243" y="0"/>
                                </a:lnTo>
                                <a:close/>
                              </a:path>
                              <a:path w="47625" h="7620">
                                <a:moveTo>
                                  <a:pt x="0" y="0"/>
                                </a:moveTo>
                                <a:lnTo>
                                  <a:pt x="47243"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75377" name="Graphic 1226"/>
                        <wps:cNvSpPr>
                          <a:spLocks/>
                        </wps:cNvSpPr>
                        <wps:spPr bwMode="auto">
                          <a:xfrm>
                            <a:off x="34716" y="64388"/>
                            <a:ext cx="661" cy="77"/>
                          </a:xfrm>
                          <a:custGeom>
                            <a:avLst/>
                            <a:gdLst>
                              <a:gd name="T0" fmla="*/ 0 w 66040"/>
                              <a:gd name="T1" fmla="*/ 0 h 7620"/>
                              <a:gd name="T2" fmla="*/ 0 w 66040"/>
                              <a:gd name="T3" fmla="*/ 7620 h 7620"/>
                              <a:gd name="T4" fmla="*/ 65532 w 66040"/>
                              <a:gd name="T5" fmla="*/ 7620 h 7620"/>
                              <a:gd name="T6" fmla="*/ 0 w 66040"/>
                              <a:gd name="T7" fmla="*/ 0 h 7620"/>
                              <a:gd name="T8" fmla="*/ 65532 w 66040"/>
                              <a:gd name="T9" fmla="*/ 0 h 7620"/>
                              <a:gd name="T10" fmla="*/ 0 w 66040"/>
                              <a:gd name="T11" fmla="*/ 0 h 7620"/>
                              <a:gd name="T12" fmla="*/ 65532 w 66040"/>
                              <a:gd name="T13" fmla="*/ 7620 h 7620"/>
                              <a:gd name="T14" fmla="*/ 65532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0" y="0"/>
                                </a:moveTo>
                                <a:lnTo>
                                  <a:pt x="0" y="7620"/>
                                </a:lnTo>
                                <a:lnTo>
                                  <a:pt x="65532" y="7620"/>
                                </a:lnTo>
                                <a:lnTo>
                                  <a:pt x="0" y="0"/>
                                </a:lnTo>
                                <a:close/>
                              </a:path>
                              <a:path w="66040" h="7620">
                                <a:moveTo>
                                  <a:pt x="65532" y="0"/>
                                </a:moveTo>
                                <a:lnTo>
                                  <a:pt x="0" y="0"/>
                                </a:lnTo>
                                <a:lnTo>
                                  <a:pt x="65532" y="7620"/>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469094" name="Graphic 1227"/>
                        <wps:cNvSpPr>
                          <a:spLocks/>
                        </wps:cNvSpPr>
                        <wps:spPr bwMode="auto">
                          <a:xfrm>
                            <a:off x="34716" y="64389"/>
                            <a:ext cx="661" cy="76"/>
                          </a:xfrm>
                          <a:custGeom>
                            <a:avLst/>
                            <a:gdLst>
                              <a:gd name="T0" fmla="*/ 65531 w 66040"/>
                              <a:gd name="T1" fmla="*/ 0 h 7620"/>
                              <a:gd name="T2" fmla="*/ 0 w 66040"/>
                              <a:gd name="T3" fmla="*/ 0 h 7620"/>
                              <a:gd name="T4" fmla="*/ 65531 w 66040"/>
                              <a:gd name="T5" fmla="*/ 7619 h 7620"/>
                              <a:gd name="T6" fmla="*/ 65531 w 66040"/>
                              <a:gd name="T7" fmla="*/ 0 h 7620"/>
                              <a:gd name="T8" fmla="*/ 0 w 66040"/>
                              <a:gd name="T9" fmla="*/ 0 h 7620"/>
                              <a:gd name="T10" fmla="*/ 65531 w 66040"/>
                              <a:gd name="T11" fmla="*/ 7619 h 7620"/>
                              <a:gd name="T12" fmla="*/ 0 w 66040"/>
                              <a:gd name="T13" fmla="*/ 7619 h 7620"/>
                              <a:gd name="T14" fmla="*/ 0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65531" y="0"/>
                                </a:moveTo>
                                <a:lnTo>
                                  <a:pt x="0" y="0"/>
                                </a:lnTo>
                                <a:lnTo>
                                  <a:pt x="65531" y="7619"/>
                                </a:lnTo>
                                <a:lnTo>
                                  <a:pt x="65531" y="0"/>
                                </a:lnTo>
                                <a:close/>
                              </a:path>
                              <a:path w="66040" h="7620">
                                <a:moveTo>
                                  <a:pt x="0" y="0"/>
                                </a:moveTo>
                                <a:lnTo>
                                  <a:pt x="655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692366" name="Graphic 1228"/>
                        <wps:cNvSpPr>
                          <a:spLocks/>
                        </wps:cNvSpPr>
                        <wps:spPr bwMode="auto">
                          <a:xfrm>
                            <a:off x="34716" y="64465"/>
                            <a:ext cx="661" cy="19"/>
                          </a:xfrm>
                          <a:custGeom>
                            <a:avLst/>
                            <a:gdLst>
                              <a:gd name="T0" fmla="*/ 0 w 66040"/>
                              <a:gd name="T1" fmla="*/ 0 h 1905"/>
                              <a:gd name="T2" fmla="*/ 1524 w 66040"/>
                              <a:gd name="T3" fmla="*/ 1524 h 1905"/>
                              <a:gd name="T4" fmla="*/ 65532 w 66040"/>
                              <a:gd name="T5" fmla="*/ 1524 h 1905"/>
                              <a:gd name="T6" fmla="*/ 0 w 66040"/>
                              <a:gd name="T7" fmla="*/ 0 h 1905"/>
                              <a:gd name="T8" fmla="*/ 65532 w 66040"/>
                              <a:gd name="T9" fmla="*/ 0 h 1905"/>
                              <a:gd name="T10" fmla="*/ 0 w 66040"/>
                              <a:gd name="T11" fmla="*/ 0 h 1905"/>
                              <a:gd name="T12" fmla="*/ 65532 w 66040"/>
                              <a:gd name="T13" fmla="*/ 1524 h 1905"/>
                              <a:gd name="T14" fmla="*/ 65532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0" y="0"/>
                                </a:moveTo>
                                <a:lnTo>
                                  <a:pt x="1524" y="1524"/>
                                </a:lnTo>
                                <a:lnTo>
                                  <a:pt x="65532" y="1524"/>
                                </a:lnTo>
                                <a:lnTo>
                                  <a:pt x="0" y="0"/>
                                </a:lnTo>
                                <a:close/>
                              </a:path>
                              <a:path w="66040" h="1905">
                                <a:moveTo>
                                  <a:pt x="65532" y="0"/>
                                </a:moveTo>
                                <a:lnTo>
                                  <a:pt x="0" y="0"/>
                                </a:lnTo>
                                <a:lnTo>
                                  <a:pt x="65532" y="1524"/>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8832498" name="Graphic 1229"/>
                        <wps:cNvSpPr>
                          <a:spLocks/>
                        </wps:cNvSpPr>
                        <wps:spPr bwMode="auto">
                          <a:xfrm>
                            <a:off x="34716" y="64465"/>
                            <a:ext cx="661" cy="19"/>
                          </a:xfrm>
                          <a:custGeom>
                            <a:avLst/>
                            <a:gdLst>
                              <a:gd name="T0" fmla="*/ 65531 w 66040"/>
                              <a:gd name="T1" fmla="*/ 0 h 1905"/>
                              <a:gd name="T2" fmla="*/ 0 w 66040"/>
                              <a:gd name="T3" fmla="*/ 0 h 1905"/>
                              <a:gd name="T4" fmla="*/ 65531 w 66040"/>
                              <a:gd name="T5" fmla="*/ 1523 h 1905"/>
                              <a:gd name="T6" fmla="*/ 65531 w 66040"/>
                              <a:gd name="T7" fmla="*/ 0 h 1905"/>
                              <a:gd name="T8" fmla="*/ 0 w 66040"/>
                              <a:gd name="T9" fmla="*/ 0 h 1905"/>
                              <a:gd name="T10" fmla="*/ 65531 w 66040"/>
                              <a:gd name="T11" fmla="*/ 1523 h 1905"/>
                              <a:gd name="T12" fmla="*/ 1523 w 66040"/>
                              <a:gd name="T13" fmla="*/ 1523 h 1905"/>
                              <a:gd name="T14" fmla="*/ 0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5531" y="0"/>
                                </a:moveTo>
                                <a:lnTo>
                                  <a:pt x="0" y="0"/>
                                </a:lnTo>
                                <a:lnTo>
                                  <a:pt x="65531" y="1523"/>
                                </a:lnTo>
                                <a:lnTo>
                                  <a:pt x="65531" y="0"/>
                                </a:lnTo>
                                <a:close/>
                              </a:path>
                              <a:path w="66040" h="1905">
                                <a:moveTo>
                                  <a:pt x="0" y="0"/>
                                </a:moveTo>
                                <a:lnTo>
                                  <a:pt x="65531" y="1523"/>
                                </a:lnTo>
                                <a:lnTo>
                                  <a:pt x="1523" y="152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616143" name="Graphic 1230"/>
                        <wps:cNvSpPr>
                          <a:spLocks/>
                        </wps:cNvSpPr>
                        <wps:spPr bwMode="auto">
                          <a:xfrm>
                            <a:off x="34731" y="64480"/>
                            <a:ext cx="140" cy="63"/>
                          </a:xfrm>
                          <a:custGeom>
                            <a:avLst/>
                            <a:gdLst>
                              <a:gd name="T0" fmla="*/ 0 w 13970"/>
                              <a:gd name="T1" fmla="*/ 0 h 6350"/>
                              <a:gd name="T2" fmla="*/ 4572 w 13970"/>
                              <a:gd name="T3" fmla="*/ 6096 h 6350"/>
                              <a:gd name="T4" fmla="*/ 13716 w 13970"/>
                              <a:gd name="T5" fmla="*/ 6096 h 6350"/>
                              <a:gd name="T6" fmla="*/ 0 w 13970"/>
                              <a:gd name="T7" fmla="*/ 0 h 6350"/>
                              <a:gd name="T8" fmla="*/ 9144 w 13970"/>
                              <a:gd name="T9" fmla="*/ 0 h 6350"/>
                              <a:gd name="T10" fmla="*/ 0 w 13970"/>
                              <a:gd name="T11" fmla="*/ 0 h 6350"/>
                              <a:gd name="T12" fmla="*/ 13716 w 13970"/>
                              <a:gd name="T13" fmla="*/ 6096 h 6350"/>
                              <a:gd name="T14" fmla="*/ 9144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0" y="0"/>
                                </a:moveTo>
                                <a:lnTo>
                                  <a:pt x="4572" y="6096"/>
                                </a:lnTo>
                                <a:lnTo>
                                  <a:pt x="13716" y="6096"/>
                                </a:lnTo>
                                <a:lnTo>
                                  <a:pt x="0" y="0"/>
                                </a:lnTo>
                                <a:close/>
                              </a:path>
                              <a:path w="13970" h="6350">
                                <a:moveTo>
                                  <a:pt x="9144" y="0"/>
                                </a:moveTo>
                                <a:lnTo>
                                  <a:pt x="0" y="0"/>
                                </a:lnTo>
                                <a:lnTo>
                                  <a:pt x="13716" y="6096"/>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8619723" name="Graphic 1231"/>
                        <wps:cNvSpPr>
                          <a:spLocks/>
                        </wps:cNvSpPr>
                        <wps:spPr bwMode="auto">
                          <a:xfrm>
                            <a:off x="34731" y="64480"/>
                            <a:ext cx="140" cy="63"/>
                          </a:xfrm>
                          <a:custGeom>
                            <a:avLst/>
                            <a:gdLst>
                              <a:gd name="T0" fmla="*/ 9143 w 13970"/>
                              <a:gd name="T1" fmla="*/ 0 h 6350"/>
                              <a:gd name="T2" fmla="*/ 0 w 13970"/>
                              <a:gd name="T3" fmla="*/ 0 h 6350"/>
                              <a:gd name="T4" fmla="*/ 13715 w 13970"/>
                              <a:gd name="T5" fmla="*/ 6095 h 6350"/>
                              <a:gd name="T6" fmla="*/ 9143 w 13970"/>
                              <a:gd name="T7" fmla="*/ 0 h 6350"/>
                              <a:gd name="T8" fmla="*/ 0 w 13970"/>
                              <a:gd name="T9" fmla="*/ 0 h 6350"/>
                              <a:gd name="T10" fmla="*/ 13715 w 13970"/>
                              <a:gd name="T11" fmla="*/ 6095 h 6350"/>
                              <a:gd name="T12" fmla="*/ 4571 w 13970"/>
                              <a:gd name="T13" fmla="*/ 6095 h 6350"/>
                              <a:gd name="T14" fmla="*/ 0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9143" y="0"/>
                                </a:moveTo>
                                <a:lnTo>
                                  <a:pt x="0" y="0"/>
                                </a:lnTo>
                                <a:lnTo>
                                  <a:pt x="13715" y="6095"/>
                                </a:lnTo>
                                <a:lnTo>
                                  <a:pt x="9143" y="0"/>
                                </a:lnTo>
                                <a:close/>
                              </a:path>
                              <a:path w="13970" h="6350">
                                <a:moveTo>
                                  <a:pt x="0" y="0"/>
                                </a:moveTo>
                                <a:lnTo>
                                  <a:pt x="13715" y="6095"/>
                                </a:lnTo>
                                <a:lnTo>
                                  <a:pt x="4571" y="609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2668" name="Graphic 1232"/>
                        <wps:cNvSpPr>
                          <a:spLocks/>
                        </wps:cNvSpPr>
                        <wps:spPr bwMode="auto">
                          <a:xfrm>
                            <a:off x="34777" y="64541"/>
                            <a:ext cx="140" cy="95"/>
                          </a:xfrm>
                          <a:custGeom>
                            <a:avLst/>
                            <a:gdLst>
                              <a:gd name="T0" fmla="*/ 0 w 13970"/>
                              <a:gd name="T1" fmla="*/ 0 h 9525"/>
                              <a:gd name="T2" fmla="*/ 4572 w 13970"/>
                              <a:gd name="T3" fmla="*/ 9144 h 9525"/>
                              <a:gd name="T4" fmla="*/ 13716 w 13970"/>
                              <a:gd name="T5" fmla="*/ 9144 h 9525"/>
                              <a:gd name="T6" fmla="*/ 0 w 13970"/>
                              <a:gd name="T7" fmla="*/ 0 h 9525"/>
                              <a:gd name="T8" fmla="*/ 9144 w 13970"/>
                              <a:gd name="T9" fmla="*/ 0 h 9525"/>
                              <a:gd name="T10" fmla="*/ 0 w 13970"/>
                              <a:gd name="T11" fmla="*/ 0 h 9525"/>
                              <a:gd name="T12" fmla="*/ 13716 w 13970"/>
                              <a:gd name="T13" fmla="*/ 9144 h 9525"/>
                              <a:gd name="T14" fmla="*/ 9144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0" y="0"/>
                                </a:moveTo>
                                <a:lnTo>
                                  <a:pt x="4572" y="9144"/>
                                </a:lnTo>
                                <a:lnTo>
                                  <a:pt x="13716" y="9144"/>
                                </a:lnTo>
                                <a:lnTo>
                                  <a:pt x="0" y="0"/>
                                </a:lnTo>
                                <a:close/>
                              </a:path>
                              <a:path w="13970" h="9525">
                                <a:moveTo>
                                  <a:pt x="9144" y="0"/>
                                </a:moveTo>
                                <a:lnTo>
                                  <a:pt x="0" y="0"/>
                                </a:lnTo>
                                <a:lnTo>
                                  <a:pt x="13716" y="9144"/>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679919" name="Graphic 1233"/>
                        <wps:cNvSpPr>
                          <a:spLocks/>
                        </wps:cNvSpPr>
                        <wps:spPr bwMode="auto">
                          <a:xfrm>
                            <a:off x="34777" y="64541"/>
                            <a:ext cx="140" cy="95"/>
                          </a:xfrm>
                          <a:custGeom>
                            <a:avLst/>
                            <a:gdLst>
                              <a:gd name="T0" fmla="*/ 9143 w 13970"/>
                              <a:gd name="T1" fmla="*/ 0 h 9525"/>
                              <a:gd name="T2" fmla="*/ 0 w 13970"/>
                              <a:gd name="T3" fmla="*/ 0 h 9525"/>
                              <a:gd name="T4" fmla="*/ 13715 w 13970"/>
                              <a:gd name="T5" fmla="*/ 9143 h 9525"/>
                              <a:gd name="T6" fmla="*/ 9143 w 13970"/>
                              <a:gd name="T7" fmla="*/ 0 h 9525"/>
                              <a:gd name="T8" fmla="*/ 0 w 13970"/>
                              <a:gd name="T9" fmla="*/ 0 h 9525"/>
                              <a:gd name="T10" fmla="*/ 13715 w 13970"/>
                              <a:gd name="T11" fmla="*/ 9143 h 9525"/>
                              <a:gd name="T12" fmla="*/ 4571 w 13970"/>
                              <a:gd name="T13" fmla="*/ 9143 h 9525"/>
                              <a:gd name="T14" fmla="*/ 0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9143" y="0"/>
                                </a:moveTo>
                                <a:lnTo>
                                  <a:pt x="0" y="0"/>
                                </a:lnTo>
                                <a:lnTo>
                                  <a:pt x="13715" y="9143"/>
                                </a:lnTo>
                                <a:lnTo>
                                  <a:pt x="9143" y="0"/>
                                </a:lnTo>
                                <a:close/>
                              </a:path>
                              <a:path w="13970" h="9525">
                                <a:moveTo>
                                  <a:pt x="0" y="0"/>
                                </a:moveTo>
                                <a:lnTo>
                                  <a:pt x="13715" y="9143"/>
                                </a:lnTo>
                                <a:lnTo>
                                  <a:pt x="4571"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5791988" name="Image 123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44470" y="51816"/>
                            <a:ext cx="1539" cy="1523"/>
                          </a:xfrm>
                          <a:prstGeom prst="rect">
                            <a:avLst/>
                          </a:prstGeom>
                          <a:noFill/>
                          <a:extLst>
                            <a:ext uri="{909E8E84-426E-40DD-AFC4-6F175D3DCCD1}">
                              <a14:hiddenFill xmlns:a14="http://schemas.microsoft.com/office/drawing/2010/main">
                                <a:solidFill>
                                  <a:srgbClr val="FFFFFF"/>
                                </a:solidFill>
                              </a14:hiddenFill>
                            </a:ext>
                          </a:extLst>
                        </pic:spPr>
                      </pic:pic>
                      <wps:wsp>
                        <wps:cNvPr id="164922679" name="Graphic 1235"/>
                        <wps:cNvSpPr>
                          <a:spLocks/>
                        </wps:cNvSpPr>
                        <wps:spPr bwMode="auto">
                          <a:xfrm>
                            <a:off x="17891" y="38907"/>
                            <a:ext cx="7271" cy="14954"/>
                          </a:xfrm>
                          <a:custGeom>
                            <a:avLst/>
                            <a:gdLst>
                              <a:gd name="T0" fmla="*/ 726947 w 727075"/>
                              <a:gd name="T1" fmla="*/ 422147 h 1495425"/>
                              <a:gd name="T2" fmla="*/ 656843 w 727075"/>
                              <a:gd name="T3" fmla="*/ 380999 h 1495425"/>
                              <a:gd name="T4" fmla="*/ 626363 w 727075"/>
                              <a:gd name="T5" fmla="*/ 362711 h 1495425"/>
                              <a:gd name="T6" fmla="*/ 548639 w 727075"/>
                              <a:gd name="T7" fmla="*/ 316991 h 1495425"/>
                              <a:gd name="T8" fmla="*/ 518159 w 727075"/>
                              <a:gd name="T9" fmla="*/ 298703 h 1495425"/>
                              <a:gd name="T10" fmla="*/ 441959 w 727075"/>
                              <a:gd name="T11" fmla="*/ 252983 h 1495425"/>
                              <a:gd name="T12" fmla="*/ 411479 w 727075"/>
                              <a:gd name="T13" fmla="*/ 234695 h 1495425"/>
                              <a:gd name="T14" fmla="*/ 333755 w 727075"/>
                              <a:gd name="T15" fmla="*/ 188975 h 1495425"/>
                              <a:gd name="T16" fmla="*/ 303275 w 727075"/>
                              <a:gd name="T17" fmla="*/ 170687 h 1495425"/>
                              <a:gd name="T18" fmla="*/ 227075 w 727075"/>
                              <a:gd name="T19" fmla="*/ 124967 h 1495425"/>
                              <a:gd name="T20" fmla="*/ 196595 w 727075"/>
                              <a:gd name="T21" fmla="*/ 106679 h 1495425"/>
                              <a:gd name="T22" fmla="*/ 118871 w 727075"/>
                              <a:gd name="T23" fmla="*/ 60959 h 1495425"/>
                              <a:gd name="T24" fmla="*/ 88391 w 727075"/>
                              <a:gd name="T25" fmla="*/ 42671 h 1495425"/>
                              <a:gd name="T26" fmla="*/ 18287 w 727075"/>
                              <a:gd name="T27" fmla="*/ 0 h 1495425"/>
                              <a:gd name="T28" fmla="*/ 0 w 727075"/>
                              <a:gd name="T29" fmla="*/ 33527 h 1495425"/>
                              <a:gd name="T30" fmla="*/ 0 w 727075"/>
                              <a:gd name="T31" fmla="*/ 117347 h 1495425"/>
                              <a:gd name="T32" fmla="*/ 0 w 727075"/>
                              <a:gd name="T33" fmla="*/ 153923 h 1495425"/>
                              <a:gd name="T34" fmla="*/ 0 w 727075"/>
                              <a:gd name="T35" fmla="*/ 242315 h 1495425"/>
                              <a:gd name="T36" fmla="*/ 0 w 727075"/>
                              <a:gd name="T37" fmla="*/ 1030223 h 1495425"/>
                              <a:gd name="T38" fmla="*/ 0 w 727075"/>
                              <a:gd name="T39" fmla="*/ 1118615 h 1495425"/>
                              <a:gd name="T40" fmla="*/ 0 w 727075"/>
                              <a:gd name="T41" fmla="*/ 1155191 h 1495425"/>
                              <a:gd name="T42" fmla="*/ 0 w 727075"/>
                              <a:gd name="T43" fmla="*/ 1243583 h 1495425"/>
                              <a:gd name="T44" fmla="*/ 0 w 727075"/>
                              <a:gd name="T45" fmla="*/ 1280159 h 1495425"/>
                              <a:gd name="T46" fmla="*/ 0 w 727075"/>
                              <a:gd name="T47" fmla="*/ 1370075 h 1495425"/>
                              <a:gd name="T48" fmla="*/ 0 w 727075"/>
                              <a:gd name="T49" fmla="*/ 1405127 h 1495425"/>
                              <a:gd name="T50" fmla="*/ 0 w 727075"/>
                              <a:gd name="T51" fmla="*/ 1495043 h 1495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7075" h="1495425">
                                <a:moveTo>
                                  <a:pt x="726947" y="422147"/>
                                </a:moveTo>
                                <a:lnTo>
                                  <a:pt x="656843" y="380999"/>
                                </a:lnTo>
                              </a:path>
                              <a:path w="727075" h="1495425">
                                <a:moveTo>
                                  <a:pt x="626363" y="362711"/>
                                </a:moveTo>
                                <a:lnTo>
                                  <a:pt x="548639" y="316991"/>
                                </a:lnTo>
                              </a:path>
                              <a:path w="727075" h="1495425">
                                <a:moveTo>
                                  <a:pt x="518159" y="298703"/>
                                </a:moveTo>
                                <a:lnTo>
                                  <a:pt x="441959" y="252983"/>
                                </a:lnTo>
                              </a:path>
                              <a:path w="727075" h="1495425">
                                <a:moveTo>
                                  <a:pt x="411479" y="234695"/>
                                </a:moveTo>
                                <a:lnTo>
                                  <a:pt x="333755" y="188975"/>
                                </a:lnTo>
                              </a:path>
                              <a:path w="727075" h="1495425">
                                <a:moveTo>
                                  <a:pt x="303275" y="170687"/>
                                </a:moveTo>
                                <a:lnTo>
                                  <a:pt x="227075" y="124967"/>
                                </a:lnTo>
                              </a:path>
                              <a:path w="727075" h="1495425">
                                <a:moveTo>
                                  <a:pt x="196595" y="106679"/>
                                </a:moveTo>
                                <a:lnTo>
                                  <a:pt x="118871" y="60959"/>
                                </a:lnTo>
                              </a:path>
                              <a:path w="727075" h="1495425">
                                <a:moveTo>
                                  <a:pt x="88391" y="42671"/>
                                </a:moveTo>
                                <a:lnTo>
                                  <a:pt x="18287" y="0"/>
                                </a:lnTo>
                              </a:path>
                              <a:path w="727075" h="1495425">
                                <a:moveTo>
                                  <a:pt x="0" y="33527"/>
                                </a:moveTo>
                                <a:lnTo>
                                  <a:pt x="0" y="117347"/>
                                </a:lnTo>
                              </a:path>
                              <a:path w="727075" h="1495425">
                                <a:moveTo>
                                  <a:pt x="0" y="153923"/>
                                </a:moveTo>
                                <a:lnTo>
                                  <a:pt x="0" y="242315"/>
                                </a:lnTo>
                              </a:path>
                              <a:path w="727075" h="1495425">
                                <a:moveTo>
                                  <a:pt x="0" y="1030223"/>
                                </a:moveTo>
                                <a:lnTo>
                                  <a:pt x="0" y="1118615"/>
                                </a:lnTo>
                              </a:path>
                              <a:path w="727075" h="1495425">
                                <a:moveTo>
                                  <a:pt x="0" y="1155191"/>
                                </a:moveTo>
                                <a:lnTo>
                                  <a:pt x="0" y="1243583"/>
                                </a:lnTo>
                              </a:path>
                              <a:path w="727075" h="1495425">
                                <a:moveTo>
                                  <a:pt x="0" y="1280159"/>
                                </a:moveTo>
                                <a:lnTo>
                                  <a:pt x="0" y="1370075"/>
                                </a:lnTo>
                              </a:path>
                              <a:path w="727075" h="1495425">
                                <a:moveTo>
                                  <a:pt x="0" y="1405127"/>
                                </a:moveTo>
                                <a:lnTo>
                                  <a:pt x="0" y="149504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73846" name="Graphic 1236"/>
                        <wps:cNvSpPr>
                          <a:spLocks/>
                        </wps:cNvSpPr>
                        <wps:spPr bwMode="auto">
                          <a:xfrm>
                            <a:off x="17838" y="38747"/>
                            <a:ext cx="7747" cy="4648"/>
                          </a:xfrm>
                          <a:custGeom>
                            <a:avLst/>
                            <a:gdLst>
                              <a:gd name="T0" fmla="*/ 10668 w 774700"/>
                              <a:gd name="T1" fmla="*/ 5334 h 464820"/>
                              <a:gd name="T2" fmla="*/ 9093 w 774700"/>
                              <a:gd name="T3" fmla="*/ 1574 h 464820"/>
                              <a:gd name="T4" fmla="*/ 5334 w 774700"/>
                              <a:gd name="T5" fmla="*/ 0 h 464820"/>
                              <a:gd name="T6" fmla="*/ 1562 w 774700"/>
                              <a:gd name="T7" fmla="*/ 1574 h 464820"/>
                              <a:gd name="T8" fmla="*/ 0 w 774700"/>
                              <a:gd name="T9" fmla="*/ 5334 h 464820"/>
                              <a:gd name="T10" fmla="*/ 1562 w 774700"/>
                              <a:gd name="T11" fmla="*/ 9105 h 464820"/>
                              <a:gd name="T12" fmla="*/ 5334 w 774700"/>
                              <a:gd name="T13" fmla="*/ 10668 h 464820"/>
                              <a:gd name="T14" fmla="*/ 9093 w 774700"/>
                              <a:gd name="T15" fmla="*/ 9105 h 464820"/>
                              <a:gd name="T16" fmla="*/ 10668 w 774700"/>
                              <a:gd name="T17" fmla="*/ 5334 h 464820"/>
                              <a:gd name="T18" fmla="*/ 774192 w 774700"/>
                              <a:gd name="T19" fmla="*/ 459486 h 464820"/>
                              <a:gd name="T20" fmla="*/ 772617 w 774700"/>
                              <a:gd name="T21" fmla="*/ 455726 h 464820"/>
                              <a:gd name="T22" fmla="*/ 768858 w 774700"/>
                              <a:gd name="T23" fmla="*/ 454152 h 464820"/>
                              <a:gd name="T24" fmla="*/ 765086 w 774700"/>
                              <a:gd name="T25" fmla="*/ 455726 h 464820"/>
                              <a:gd name="T26" fmla="*/ 763524 w 774700"/>
                              <a:gd name="T27" fmla="*/ 459486 h 464820"/>
                              <a:gd name="T28" fmla="*/ 765086 w 774700"/>
                              <a:gd name="T29" fmla="*/ 463257 h 464820"/>
                              <a:gd name="T30" fmla="*/ 768858 w 774700"/>
                              <a:gd name="T31" fmla="*/ 464820 h 464820"/>
                              <a:gd name="T32" fmla="*/ 772617 w 774700"/>
                              <a:gd name="T33" fmla="*/ 463257 h 464820"/>
                              <a:gd name="T34" fmla="*/ 774192 w 774700"/>
                              <a:gd name="T35" fmla="*/ 459486 h 464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4700" h="464820">
                                <a:moveTo>
                                  <a:pt x="10668" y="5334"/>
                                </a:moveTo>
                                <a:lnTo>
                                  <a:pt x="9093" y="1574"/>
                                </a:lnTo>
                                <a:lnTo>
                                  <a:pt x="5334" y="0"/>
                                </a:lnTo>
                                <a:lnTo>
                                  <a:pt x="1562" y="1574"/>
                                </a:lnTo>
                                <a:lnTo>
                                  <a:pt x="0" y="5334"/>
                                </a:lnTo>
                                <a:lnTo>
                                  <a:pt x="1562" y="9105"/>
                                </a:lnTo>
                                <a:lnTo>
                                  <a:pt x="5334" y="10668"/>
                                </a:lnTo>
                                <a:lnTo>
                                  <a:pt x="9093" y="9105"/>
                                </a:lnTo>
                                <a:lnTo>
                                  <a:pt x="10668" y="5334"/>
                                </a:lnTo>
                                <a:close/>
                              </a:path>
                              <a:path w="774700" h="464820">
                                <a:moveTo>
                                  <a:pt x="774192" y="459486"/>
                                </a:moveTo>
                                <a:lnTo>
                                  <a:pt x="772617" y="455726"/>
                                </a:lnTo>
                                <a:lnTo>
                                  <a:pt x="768858" y="454152"/>
                                </a:lnTo>
                                <a:lnTo>
                                  <a:pt x="765086" y="455726"/>
                                </a:lnTo>
                                <a:lnTo>
                                  <a:pt x="763524" y="459486"/>
                                </a:lnTo>
                                <a:lnTo>
                                  <a:pt x="765086" y="463257"/>
                                </a:lnTo>
                                <a:lnTo>
                                  <a:pt x="768858" y="464820"/>
                                </a:lnTo>
                                <a:lnTo>
                                  <a:pt x="772617" y="463257"/>
                                </a:lnTo>
                                <a:lnTo>
                                  <a:pt x="774192" y="4594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497684" name="Graphic 1237"/>
                        <wps:cNvSpPr>
                          <a:spLocks/>
                        </wps:cNvSpPr>
                        <wps:spPr bwMode="auto">
                          <a:xfrm>
                            <a:off x="21884" y="41788"/>
                            <a:ext cx="3613" cy="4787"/>
                          </a:xfrm>
                          <a:custGeom>
                            <a:avLst/>
                            <a:gdLst>
                              <a:gd name="T0" fmla="*/ 0 w 361315"/>
                              <a:gd name="T1" fmla="*/ 0 h 478790"/>
                              <a:gd name="T2" fmla="*/ 0 w 361315"/>
                              <a:gd name="T3" fmla="*/ 105155 h 478790"/>
                              <a:gd name="T4" fmla="*/ 0 w 361315"/>
                              <a:gd name="T5" fmla="*/ 140207 h 478790"/>
                              <a:gd name="T6" fmla="*/ 0 w 361315"/>
                              <a:gd name="T7" fmla="*/ 246887 h 478790"/>
                              <a:gd name="T8" fmla="*/ 38099 w 361315"/>
                              <a:gd name="T9" fmla="*/ 291083 h 478790"/>
                              <a:gd name="T10" fmla="*/ 129539 w 361315"/>
                              <a:gd name="T11" fmla="*/ 344423 h 478790"/>
                              <a:gd name="T12" fmla="*/ 161543 w 361315"/>
                              <a:gd name="T13" fmla="*/ 362711 h 478790"/>
                              <a:gd name="T14" fmla="*/ 237743 w 361315"/>
                              <a:gd name="T15" fmla="*/ 406907 h 478790"/>
                              <a:gd name="T16" fmla="*/ 269747 w 361315"/>
                              <a:gd name="T17" fmla="*/ 425195 h 478790"/>
                              <a:gd name="T18" fmla="*/ 361187 w 361315"/>
                              <a:gd name="T19" fmla="*/ 478535 h 4787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61315" h="478790">
                                <a:moveTo>
                                  <a:pt x="0" y="0"/>
                                </a:moveTo>
                                <a:lnTo>
                                  <a:pt x="0" y="105155"/>
                                </a:lnTo>
                              </a:path>
                              <a:path w="361315" h="478790">
                                <a:moveTo>
                                  <a:pt x="0" y="140207"/>
                                </a:moveTo>
                                <a:lnTo>
                                  <a:pt x="0" y="246887"/>
                                </a:lnTo>
                              </a:path>
                              <a:path w="361315" h="478790">
                                <a:moveTo>
                                  <a:pt x="38099" y="291083"/>
                                </a:moveTo>
                                <a:lnTo>
                                  <a:pt x="129539" y="344423"/>
                                </a:lnTo>
                              </a:path>
                              <a:path w="361315" h="478790">
                                <a:moveTo>
                                  <a:pt x="161543" y="362711"/>
                                </a:moveTo>
                                <a:lnTo>
                                  <a:pt x="237743" y="406907"/>
                                </a:lnTo>
                              </a:path>
                              <a:path w="361315" h="478790">
                                <a:moveTo>
                                  <a:pt x="269747" y="425195"/>
                                </a:moveTo>
                                <a:lnTo>
                                  <a:pt x="361187" y="47853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9738226" name="Graphic 1238"/>
                        <wps:cNvSpPr>
                          <a:spLocks/>
                        </wps:cNvSpPr>
                        <wps:spPr bwMode="auto">
                          <a:xfrm>
                            <a:off x="21831" y="41277"/>
                            <a:ext cx="3918" cy="5461"/>
                          </a:xfrm>
                          <a:custGeom>
                            <a:avLst/>
                            <a:gdLst>
                              <a:gd name="T0" fmla="*/ 10668 w 391795"/>
                              <a:gd name="T1" fmla="*/ 320802 h 546100"/>
                              <a:gd name="T2" fmla="*/ 9093 w 391795"/>
                              <a:gd name="T3" fmla="*/ 317042 h 546100"/>
                              <a:gd name="T4" fmla="*/ 5334 w 391795"/>
                              <a:gd name="T5" fmla="*/ 315468 h 546100"/>
                              <a:gd name="T6" fmla="*/ 1562 w 391795"/>
                              <a:gd name="T7" fmla="*/ 317042 h 546100"/>
                              <a:gd name="T8" fmla="*/ 0 w 391795"/>
                              <a:gd name="T9" fmla="*/ 320802 h 546100"/>
                              <a:gd name="T10" fmla="*/ 1562 w 391795"/>
                              <a:gd name="T11" fmla="*/ 324573 h 546100"/>
                              <a:gd name="T12" fmla="*/ 5334 w 391795"/>
                              <a:gd name="T13" fmla="*/ 326136 h 546100"/>
                              <a:gd name="T14" fmla="*/ 9093 w 391795"/>
                              <a:gd name="T15" fmla="*/ 324573 h 546100"/>
                              <a:gd name="T16" fmla="*/ 10668 w 391795"/>
                              <a:gd name="T17" fmla="*/ 320802 h 546100"/>
                              <a:gd name="T18" fmla="*/ 10668 w 391795"/>
                              <a:gd name="T19" fmla="*/ 5334 h 546100"/>
                              <a:gd name="T20" fmla="*/ 9093 w 391795"/>
                              <a:gd name="T21" fmla="*/ 1574 h 546100"/>
                              <a:gd name="T22" fmla="*/ 5334 w 391795"/>
                              <a:gd name="T23" fmla="*/ 0 h 546100"/>
                              <a:gd name="T24" fmla="*/ 1562 w 391795"/>
                              <a:gd name="T25" fmla="*/ 1574 h 546100"/>
                              <a:gd name="T26" fmla="*/ 0 w 391795"/>
                              <a:gd name="T27" fmla="*/ 5334 h 546100"/>
                              <a:gd name="T28" fmla="*/ 1562 w 391795"/>
                              <a:gd name="T29" fmla="*/ 9105 h 546100"/>
                              <a:gd name="T30" fmla="*/ 5334 w 391795"/>
                              <a:gd name="T31" fmla="*/ 10668 h 546100"/>
                              <a:gd name="T32" fmla="*/ 9093 w 391795"/>
                              <a:gd name="T33" fmla="*/ 9105 h 546100"/>
                              <a:gd name="T34" fmla="*/ 10668 w 391795"/>
                              <a:gd name="T35" fmla="*/ 5334 h 546100"/>
                              <a:gd name="T36" fmla="*/ 391668 w 391795"/>
                              <a:gd name="T37" fmla="*/ 540258 h 546100"/>
                              <a:gd name="T38" fmla="*/ 390093 w 391795"/>
                              <a:gd name="T39" fmla="*/ 536498 h 546100"/>
                              <a:gd name="T40" fmla="*/ 386334 w 391795"/>
                              <a:gd name="T41" fmla="*/ 534924 h 546100"/>
                              <a:gd name="T42" fmla="*/ 382562 w 391795"/>
                              <a:gd name="T43" fmla="*/ 536498 h 546100"/>
                              <a:gd name="T44" fmla="*/ 381000 w 391795"/>
                              <a:gd name="T45" fmla="*/ 540258 h 546100"/>
                              <a:gd name="T46" fmla="*/ 382562 w 391795"/>
                              <a:gd name="T47" fmla="*/ 544029 h 546100"/>
                              <a:gd name="T48" fmla="*/ 386334 w 391795"/>
                              <a:gd name="T49" fmla="*/ 545592 h 546100"/>
                              <a:gd name="T50" fmla="*/ 390093 w 391795"/>
                              <a:gd name="T51" fmla="*/ 544029 h 546100"/>
                              <a:gd name="T52" fmla="*/ 391668 w 391795"/>
                              <a:gd name="T53" fmla="*/ 540258 h 546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91795" h="546100">
                                <a:moveTo>
                                  <a:pt x="10668" y="320802"/>
                                </a:moveTo>
                                <a:lnTo>
                                  <a:pt x="9093" y="317042"/>
                                </a:lnTo>
                                <a:lnTo>
                                  <a:pt x="5334" y="315468"/>
                                </a:lnTo>
                                <a:lnTo>
                                  <a:pt x="1562" y="317042"/>
                                </a:lnTo>
                                <a:lnTo>
                                  <a:pt x="0" y="320802"/>
                                </a:lnTo>
                                <a:lnTo>
                                  <a:pt x="1562" y="324573"/>
                                </a:lnTo>
                                <a:lnTo>
                                  <a:pt x="5334" y="326136"/>
                                </a:lnTo>
                                <a:lnTo>
                                  <a:pt x="9093" y="324573"/>
                                </a:lnTo>
                                <a:lnTo>
                                  <a:pt x="10668" y="320802"/>
                                </a:lnTo>
                                <a:close/>
                              </a:path>
                              <a:path w="391795" h="546100">
                                <a:moveTo>
                                  <a:pt x="10668" y="5334"/>
                                </a:moveTo>
                                <a:lnTo>
                                  <a:pt x="9093" y="1574"/>
                                </a:lnTo>
                                <a:lnTo>
                                  <a:pt x="5334" y="0"/>
                                </a:lnTo>
                                <a:lnTo>
                                  <a:pt x="1562" y="1574"/>
                                </a:lnTo>
                                <a:lnTo>
                                  <a:pt x="0" y="5334"/>
                                </a:lnTo>
                                <a:lnTo>
                                  <a:pt x="1562" y="9105"/>
                                </a:lnTo>
                                <a:lnTo>
                                  <a:pt x="5334" y="10668"/>
                                </a:lnTo>
                                <a:lnTo>
                                  <a:pt x="9093" y="9105"/>
                                </a:lnTo>
                                <a:lnTo>
                                  <a:pt x="10668" y="5334"/>
                                </a:lnTo>
                                <a:close/>
                              </a:path>
                              <a:path w="391795" h="546100">
                                <a:moveTo>
                                  <a:pt x="391668" y="540258"/>
                                </a:moveTo>
                                <a:lnTo>
                                  <a:pt x="390093" y="536498"/>
                                </a:lnTo>
                                <a:lnTo>
                                  <a:pt x="386334" y="534924"/>
                                </a:lnTo>
                                <a:lnTo>
                                  <a:pt x="382562" y="536498"/>
                                </a:lnTo>
                                <a:lnTo>
                                  <a:pt x="381000" y="540258"/>
                                </a:lnTo>
                                <a:lnTo>
                                  <a:pt x="382562" y="544029"/>
                                </a:lnTo>
                                <a:lnTo>
                                  <a:pt x="386334" y="545592"/>
                                </a:lnTo>
                                <a:lnTo>
                                  <a:pt x="390093" y="544029"/>
                                </a:lnTo>
                                <a:lnTo>
                                  <a:pt x="391668" y="5402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220042" name="Graphic 1239"/>
                        <wps:cNvSpPr>
                          <a:spLocks/>
                        </wps:cNvSpPr>
                        <wps:spPr bwMode="auto">
                          <a:xfrm>
                            <a:off x="54467" y="42854"/>
                            <a:ext cx="4833" cy="2959"/>
                          </a:xfrm>
                          <a:custGeom>
                            <a:avLst/>
                            <a:gdLst>
                              <a:gd name="T0" fmla="*/ 0 w 483234"/>
                              <a:gd name="T1" fmla="*/ 170687 h 295910"/>
                              <a:gd name="T2" fmla="*/ 67055 w 483234"/>
                              <a:gd name="T3" fmla="*/ 128015 h 295910"/>
                              <a:gd name="T4" fmla="*/ 97535 w 483234"/>
                              <a:gd name="T5" fmla="*/ 109727 h 295910"/>
                              <a:gd name="T6" fmla="*/ 172211 w 483234"/>
                              <a:gd name="T7" fmla="*/ 60959 h 295910"/>
                              <a:gd name="T8" fmla="*/ 202691 w 483234"/>
                              <a:gd name="T9" fmla="*/ 42671 h 295910"/>
                              <a:gd name="T10" fmla="*/ 268223 w 483234"/>
                              <a:gd name="T11" fmla="*/ 0 h 295910"/>
                              <a:gd name="T12" fmla="*/ 323087 w 483234"/>
                              <a:gd name="T13" fmla="*/ 7619 h 295910"/>
                              <a:gd name="T14" fmla="*/ 387095 w 483234"/>
                              <a:gd name="T15" fmla="*/ 42671 h 295910"/>
                              <a:gd name="T16" fmla="*/ 419099 w 483234"/>
                              <a:gd name="T17" fmla="*/ 60959 h 295910"/>
                              <a:gd name="T18" fmla="*/ 483107 w 483234"/>
                              <a:gd name="T19" fmla="*/ 96011 h 295910"/>
                              <a:gd name="T20" fmla="*/ 463295 w 483234"/>
                              <a:gd name="T21" fmla="*/ 128015 h 295910"/>
                              <a:gd name="T22" fmla="*/ 391667 w 483234"/>
                              <a:gd name="T23" fmla="*/ 170687 h 295910"/>
                              <a:gd name="T24" fmla="*/ 361187 w 483234"/>
                              <a:gd name="T25" fmla="*/ 188975 h 295910"/>
                              <a:gd name="T26" fmla="*/ 284987 w 483234"/>
                              <a:gd name="T27" fmla="*/ 234695 h 295910"/>
                              <a:gd name="T28" fmla="*/ 254507 w 483234"/>
                              <a:gd name="T29" fmla="*/ 252983 h 295910"/>
                              <a:gd name="T30" fmla="*/ 182879 w 483234"/>
                              <a:gd name="T31" fmla="*/ 295655 h 295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3234" h="295910">
                                <a:moveTo>
                                  <a:pt x="0" y="170687"/>
                                </a:moveTo>
                                <a:lnTo>
                                  <a:pt x="67055" y="128015"/>
                                </a:lnTo>
                              </a:path>
                              <a:path w="483234" h="295910">
                                <a:moveTo>
                                  <a:pt x="97535" y="109727"/>
                                </a:moveTo>
                                <a:lnTo>
                                  <a:pt x="172211" y="60959"/>
                                </a:lnTo>
                              </a:path>
                              <a:path w="483234" h="295910">
                                <a:moveTo>
                                  <a:pt x="202691" y="42671"/>
                                </a:moveTo>
                                <a:lnTo>
                                  <a:pt x="268223" y="0"/>
                                </a:lnTo>
                              </a:path>
                              <a:path w="483234" h="295910">
                                <a:moveTo>
                                  <a:pt x="323087" y="7619"/>
                                </a:moveTo>
                                <a:lnTo>
                                  <a:pt x="387095" y="42671"/>
                                </a:lnTo>
                              </a:path>
                              <a:path w="483234" h="295910">
                                <a:moveTo>
                                  <a:pt x="419099" y="60959"/>
                                </a:moveTo>
                                <a:lnTo>
                                  <a:pt x="483107" y="96011"/>
                                </a:lnTo>
                              </a:path>
                              <a:path w="483234" h="295910">
                                <a:moveTo>
                                  <a:pt x="463295" y="128015"/>
                                </a:moveTo>
                                <a:lnTo>
                                  <a:pt x="391667" y="170687"/>
                                </a:lnTo>
                              </a:path>
                              <a:path w="483234" h="295910">
                                <a:moveTo>
                                  <a:pt x="361187" y="188975"/>
                                </a:moveTo>
                                <a:lnTo>
                                  <a:pt x="284987" y="234695"/>
                                </a:lnTo>
                              </a:path>
                              <a:path w="483234" h="295910">
                                <a:moveTo>
                                  <a:pt x="254507" y="252983"/>
                                </a:moveTo>
                                <a:lnTo>
                                  <a:pt x="182879" y="2956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012491" name="Graphic 1240"/>
                        <wps:cNvSpPr>
                          <a:spLocks/>
                        </wps:cNvSpPr>
                        <wps:spPr bwMode="auto">
                          <a:xfrm>
                            <a:off x="54063" y="42694"/>
                            <a:ext cx="5474" cy="3277"/>
                          </a:xfrm>
                          <a:custGeom>
                            <a:avLst/>
                            <a:gdLst>
                              <a:gd name="T0" fmla="*/ 10668 w 547370"/>
                              <a:gd name="T1" fmla="*/ 209550 h 327660"/>
                              <a:gd name="T2" fmla="*/ 9093 w 547370"/>
                              <a:gd name="T3" fmla="*/ 205790 h 327660"/>
                              <a:gd name="T4" fmla="*/ 5334 w 547370"/>
                              <a:gd name="T5" fmla="*/ 204216 h 327660"/>
                              <a:gd name="T6" fmla="*/ 1562 w 547370"/>
                              <a:gd name="T7" fmla="*/ 205790 h 327660"/>
                              <a:gd name="T8" fmla="*/ 0 w 547370"/>
                              <a:gd name="T9" fmla="*/ 209550 h 327660"/>
                              <a:gd name="T10" fmla="*/ 1562 w 547370"/>
                              <a:gd name="T11" fmla="*/ 213321 h 327660"/>
                              <a:gd name="T12" fmla="*/ 5334 w 547370"/>
                              <a:gd name="T13" fmla="*/ 214884 h 327660"/>
                              <a:gd name="T14" fmla="*/ 9093 w 547370"/>
                              <a:gd name="T15" fmla="*/ 213321 h 327660"/>
                              <a:gd name="T16" fmla="*/ 10668 w 547370"/>
                              <a:gd name="T17" fmla="*/ 209550 h 327660"/>
                              <a:gd name="T18" fmla="*/ 210312 w 547370"/>
                              <a:gd name="T19" fmla="*/ 322326 h 327660"/>
                              <a:gd name="T20" fmla="*/ 208737 w 547370"/>
                              <a:gd name="T21" fmla="*/ 318566 h 327660"/>
                              <a:gd name="T22" fmla="*/ 204978 w 547370"/>
                              <a:gd name="T23" fmla="*/ 316992 h 327660"/>
                              <a:gd name="T24" fmla="*/ 201206 w 547370"/>
                              <a:gd name="T25" fmla="*/ 318566 h 327660"/>
                              <a:gd name="T26" fmla="*/ 199644 w 547370"/>
                              <a:gd name="T27" fmla="*/ 322326 h 327660"/>
                              <a:gd name="T28" fmla="*/ 201206 w 547370"/>
                              <a:gd name="T29" fmla="*/ 326097 h 327660"/>
                              <a:gd name="T30" fmla="*/ 204978 w 547370"/>
                              <a:gd name="T31" fmla="*/ 327660 h 327660"/>
                              <a:gd name="T32" fmla="*/ 208737 w 547370"/>
                              <a:gd name="T33" fmla="*/ 326097 h 327660"/>
                              <a:gd name="T34" fmla="*/ 210312 w 547370"/>
                              <a:gd name="T35" fmla="*/ 322326 h 327660"/>
                              <a:gd name="T36" fmla="*/ 332232 w 547370"/>
                              <a:gd name="T37" fmla="*/ 5334 h 327660"/>
                              <a:gd name="T38" fmla="*/ 330657 w 547370"/>
                              <a:gd name="T39" fmla="*/ 1574 h 327660"/>
                              <a:gd name="T40" fmla="*/ 326898 w 547370"/>
                              <a:gd name="T41" fmla="*/ 0 h 327660"/>
                              <a:gd name="T42" fmla="*/ 323126 w 547370"/>
                              <a:gd name="T43" fmla="*/ 1574 h 327660"/>
                              <a:gd name="T44" fmla="*/ 321564 w 547370"/>
                              <a:gd name="T45" fmla="*/ 5334 h 327660"/>
                              <a:gd name="T46" fmla="*/ 323126 w 547370"/>
                              <a:gd name="T47" fmla="*/ 9105 h 327660"/>
                              <a:gd name="T48" fmla="*/ 326898 w 547370"/>
                              <a:gd name="T49" fmla="*/ 10668 h 327660"/>
                              <a:gd name="T50" fmla="*/ 330657 w 547370"/>
                              <a:gd name="T51" fmla="*/ 9105 h 327660"/>
                              <a:gd name="T52" fmla="*/ 332232 w 547370"/>
                              <a:gd name="T53" fmla="*/ 5334 h 327660"/>
                              <a:gd name="T54" fmla="*/ 547116 w 547370"/>
                              <a:gd name="T55" fmla="*/ 121158 h 327660"/>
                              <a:gd name="T56" fmla="*/ 545541 w 547370"/>
                              <a:gd name="T57" fmla="*/ 117398 h 327660"/>
                              <a:gd name="T58" fmla="*/ 541782 w 547370"/>
                              <a:gd name="T59" fmla="*/ 115824 h 327660"/>
                              <a:gd name="T60" fmla="*/ 538010 w 547370"/>
                              <a:gd name="T61" fmla="*/ 117398 h 327660"/>
                              <a:gd name="T62" fmla="*/ 536448 w 547370"/>
                              <a:gd name="T63" fmla="*/ 121158 h 327660"/>
                              <a:gd name="T64" fmla="*/ 538010 w 547370"/>
                              <a:gd name="T65" fmla="*/ 124929 h 327660"/>
                              <a:gd name="T66" fmla="*/ 541782 w 547370"/>
                              <a:gd name="T67" fmla="*/ 126492 h 327660"/>
                              <a:gd name="T68" fmla="*/ 545541 w 547370"/>
                              <a:gd name="T69" fmla="*/ 124929 h 327660"/>
                              <a:gd name="T70" fmla="*/ 547116 w 547370"/>
                              <a:gd name="T71" fmla="*/ 121158 h 327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47370" h="327660">
                                <a:moveTo>
                                  <a:pt x="10668" y="209550"/>
                                </a:moveTo>
                                <a:lnTo>
                                  <a:pt x="9093" y="205790"/>
                                </a:lnTo>
                                <a:lnTo>
                                  <a:pt x="5334" y="204216"/>
                                </a:lnTo>
                                <a:lnTo>
                                  <a:pt x="1562" y="205790"/>
                                </a:lnTo>
                                <a:lnTo>
                                  <a:pt x="0" y="209550"/>
                                </a:lnTo>
                                <a:lnTo>
                                  <a:pt x="1562" y="213321"/>
                                </a:lnTo>
                                <a:lnTo>
                                  <a:pt x="5334" y="214884"/>
                                </a:lnTo>
                                <a:lnTo>
                                  <a:pt x="9093" y="213321"/>
                                </a:lnTo>
                                <a:lnTo>
                                  <a:pt x="10668" y="209550"/>
                                </a:lnTo>
                                <a:close/>
                              </a:path>
                              <a:path w="547370" h="327660">
                                <a:moveTo>
                                  <a:pt x="210312" y="322326"/>
                                </a:moveTo>
                                <a:lnTo>
                                  <a:pt x="208737" y="318566"/>
                                </a:lnTo>
                                <a:lnTo>
                                  <a:pt x="204978" y="316992"/>
                                </a:lnTo>
                                <a:lnTo>
                                  <a:pt x="201206" y="318566"/>
                                </a:lnTo>
                                <a:lnTo>
                                  <a:pt x="199644" y="322326"/>
                                </a:lnTo>
                                <a:lnTo>
                                  <a:pt x="201206" y="326097"/>
                                </a:lnTo>
                                <a:lnTo>
                                  <a:pt x="204978" y="327660"/>
                                </a:lnTo>
                                <a:lnTo>
                                  <a:pt x="208737" y="326097"/>
                                </a:lnTo>
                                <a:lnTo>
                                  <a:pt x="210312" y="322326"/>
                                </a:lnTo>
                                <a:close/>
                              </a:path>
                              <a:path w="547370" h="327660">
                                <a:moveTo>
                                  <a:pt x="332232" y="5334"/>
                                </a:moveTo>
                                <a:lnTo>
                                  <a:pt x="330657" y="1574"/>
                                </a:lnTo>
                                <a:lnTo>
                                  <a:pt x="326898" y="0"/>
                                </a:lnTo>
                                <a:lnTo>
                                  <a:pt x="323126" y="1574"/>
                                </a:lnTo>
                                <a:lnTo>
                                  <a:pt x="321564" y="5334"/>
                                </a:lnTo>
                                <a:lnTo>
                                  <a:pt x="323126" y="9105"/>
                                </a:lnTo>
                                <a:lnTo>
                                  <a:pt x="326898" y="10668"/>
                                </a:lnTo>
                                <a:lnTo>
                                  <a:pt x="330657" y="9105"/>
                                </a:lnTo>
                                <a:lnTo>
                                  <a:pt x="332232" y="5334"/>
                                </a:lnTo>
                                <a:close/>
                              </a:path>
                              <a:path w="547370" h="327660">
                                <a:moveTo>
                                  <a:pt x="547116" y="121158"/>
                                </a:moveTo>
                                <a:lnTo>
                                  <a:pt x="545541" y="117398"/>
                                </a:lnTo>
                                <a:lnTo>
                                  <a:pt x="541782" y="115824"/>
                                </a:lnTo>
                                <a:lnTo>
                                  <a:pt x="538010" y="117398"/>
                                </a:lnTo>
                                <a:lnTo>
                                  <a:pt x="536448" y="121158"/>
                                </a:lnTo>
                                <a:lnTo>
                                  <a:pt x="538010" y="124929"/>
                                </a:lnTo>
                                <a:lnTo>
                                  <a:pt x="541782" y="126492"/>
                                </a:lnTo>
                                <a:lnTo>
                                  <a:pt x="545541" y="124929"/>
                                </a:lnTo>
                                <a:lnTo>
                                  <a:pt x="547116" y="1211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1734981" name="Image 12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41894" y="55504"/>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9312791" name="Image 12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51008" y="47792"/>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8568962" name="Image 12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51694" y="43647"/>
                            <a:ext cx="1539" cy="15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807068" name="Image 12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7838" y="54208"/>
                            <a:ext cx="11194" cy="17115"/>
                          </a:xfrm>
                          <a:prstGeom prst="rect">
                            <a:avLst/>
                          </a:prstGeom>
                          <a:noFill/>
                          <a:extLst>
                            <a:ext uri="{909E8E84-426E-40DD-AFC4-6F175D3DCCD1}">
                              <a14:hiddenFill xmlns:a14="http://schemas.microsoft.com/office/drawing/2010/main">
                                <a:solidFill>
                                  <a:srgbClr val="FFFFFF"/>
                                </a:solidFill>
                              </a14:hiddenFill>
                            </a:ext>
                          </a:extLst>
                        </pic:spPr>
                      </pic:pic>
                      <wps:wsp>
                        <wps:cNvPr id="858978194" name="Graphic 1245"/>
                        <wps:cNvSpPr>
                          <a:spLocks/>
                        </wps:cNvSpPr>
                        <wps:spPr bwMode="auto">
                          <a:xfrm>
                            <a:off x="29702" y="66690"/>
                            <a:ext cx="7544" cy="4362"/>
                          </a:xfrm>
                          <a:custGeom>
                            <a:avLst/>
                            <a:gdLst>
                              <a:gd name="T0" fmla="*/ 754379 w 754380"/>
                              <a:gd name="T1" fmla="*/ 0 h 436245"/>
                              <a:gd name="T2" fmla="*/ 662939 w 754380"/>
                              <a:gd name="T3" fmla="*/ 51815 h 436245"/>
                              <a:gd name="T4" fmla="*/ 632459 w 754380"/>
                              <a:gd name="T5" fmla="*/ 70103 h 436245"/>
                              <a:gd name="T6" fmla="*/ 554735 w 754380"/>
                              <a:gd name="T7" fmla="*/ 114299 h 436245"/>
                              <a:gd name="T8" fmla="*/ 524255 w 754380"/>
                              <a:gd name="T9" fmla="*/ 132587 h 436245"/>
                              <a:gd name="T10" fmla="*/ 446531 w 754380"/>
                              <a:gd name="T11" fmla="*/ 176783 h 436245"/>
                              <a:gd name="T12" fmla="*/ 416051 w 754380"/>
                              <a:gd name="T13" fmla="*/ 195071 h 436245"/>
                              <a:gd name="T14" fmla="*/ 338327 w 754380"/>
                              <a:gd name="T15" fmla="*/ 239267 h 436245"/>
                              <a:gd name="T16" fmla="*/ 306323 w 754380"/>
                              <a:gd name="T17" fmla="*/ 257555 h 436245"/>
                              <a:gd name="T18" fmla="*/ 230123 w 754380"/>
                              <a:gd name="T19" fmla="*/ 301751 h 436245"/>
                              <a:gd name="T20" fmla="*/ 198119 w 754380"/>
                              <a:gd name="T21" fmla="*/ 320039 h 436245"/>
                              <a:gd name="T22" fmla="*/ 121919 w 754380"/>
                              <a:gd name="T23" fmla="*/ 365759 h 436245"/>
                              <a:gd name="T24" fmla="*/ 89915 w 754380"/>
                              <a:gd name="T25" fmla="*/ 382523 h 436245"/>
                              <a:gd name="T26" fmla="*/ 0 w 754380"/>
                              <a:gd name="T27" fmla="*/ 435863 h 436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4380" h="436245">
                                <a:moveTo>
                                  <a:pt x="754379" y="0"/>
                                </a:moveTo>
                                <a:lnTo>
                                  <a:pt x="662939" y="51815"/>
                                </a:lnTo>
                              </a:path>
                              <a:path w="754380" h="436245">
                                <a:moveTo>
                                  <a:pt x="632459" y="70103"/>
                                </a:moveTo>
                                <a:lnTo>
                                  <a:pt x="554735" y="114299"/>
                                </a:lnTo>
                              </a:path>
                              <a:path w="754380" h="436245">
                                <a:moveTo>
                                  <a:pt x="524255" y="132587"/>
                                </a:moveTo>
                                <a:lnTo>
                                  <a:pt x="446531" y="176783"/>
                                </a:lnTo>
                              </a:path>
                              <a:path w="754380" h="436245">
                                <a:moveTo>
                                  <a:pt x="416051" y="195071"/>
                                </a:moveTo>
                                <a:lnTo>
                                  <a:pt x="338327" y="239267"/>
                                </a:lnTo>
                              </a:path>
                              <a:path w="754380" h="436245">
                                <a:moveTo>
                                  <a:pt x="306323" y="257555"/>
                                </a:moveTo>
                                <a:lnTo>
                                  <a:pt x="230123" y="301751"/>
                                </a:lnTo>
                              </a:path>
                              <a:path w="754380" h="436245">
                                <a:moveTo>
                                  <a:pt x="198119" y="320039"/>
                                </a:moveTo>
                                <a:lnTo>
                                  <a:pt x="121919" y="365759"/>
                                </a:lnTo>
                              </a:path>
                              <a:path w="754380" h="436245">
                                <a:moveTo>
                                  <a:pt x="89915" y="382523"/>
                                </a:moveTo>
                                <a:lnTo>
                                  <a:pt x="0" y="4358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FAC77BA" id="Group 1129" o:spid="_x0000_s1026" style="position:absolute;margin-left:1.7pt;margin-top:-.05pt;width:591.85pt;height:842.4pt;z-index:-25158860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&#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">
                <v:shape id="Graphic 113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131" o:spid="_x0000_s1028" style="position:absolute;left:13853;top:49971;width:50692;height:23642;visibility:visible;mso-wrap-style:square;v-text-anchor:top" coordsize="5069205,236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" path="m1299971,283463l,1034795r653795,376428l2292095,2363723,5068823,672083,3918203,e" filled="f" strokecolor="#11100b" strokeweight=".16931mm">
                  <v:path arrowok="t" o:connecttype="custom" o:connectlocs="13000,2835;0,10348;6538,14113;22921,23638;50688,6721;39182,0" o:connectangles="0,0,0,0,0,0"/>
                </v:shape>
                <v:shape id="Graphic 1132" o:spid="_x0000_s102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" path="m1257299,l,726947r2517647,l1257299,xe" fillcolor="#11100b" stroked="f">
                  <v:path arrowok="t" o:connecttype="custom" o:connectlocs="12573,0;0,7270;25177,7270;12573,0" o:connectangles="0,0,0,0"/>
                </v:shape>
                <v:shape id="Graphic 1133" o:spid="_x0000_s103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" path="m1257299,l2517647,726947,,726947,1257299,xe" filled="f" strokecolor="#11100b" strokeweight="0">
                  <v:path arrowok="t" o:connecttype="custom" o:connectlocs="12573,0;25177,7270;0,7270;12573,0" o:connectangles="0,0,0,0"/>
                </v:shape>
                <v:shape id="Graphic 1134" o:spid="_x0000_s103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" path="m291084,l,167640r2810256,l291084,xem2808732,l291084,,2810256,167640,2808732,xe" fillcolor="#11100b" stroked="f">
                  <v:path arrowok="t" o:connecttype="custom" o:connectlocs="2911,0;0,1676;28102,1676;2911,0;28087,0;2911,0;28102,1676;28087,0" o:connectangles="0,0,0,0,0,0,0,0"/>
                </v:shape>
                <v:shape id="Graphic 1135" o:spid="_x0000_s103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" path="m2808731,l291083,,2810255,167639,2808731,xem291083,l2810255,167639,,167639,291083,xe" filled="f" strokecolor="#11100b" strokeweight="0">
                  <v:path arrowok="t" o:connecttype="custom" o:connectlocs="28087,0;2911,0;28102,1676;28087,0;2911,0;28102,1676;0,1676;2911,0" o:connectangles="0,0,0,0,0,0,0,0"/>
                </v:shape>
                <v:shape id="Graphic 1136" o:spid="_x0000_s103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" path="m,l,140208r2810256,l,xem2810256,l,,2810256,140208,2810256,xe" fillcolor="#11100b" stroked="f">
                  <v:path arrowok="t" o:connecttype="custom" o:connectlocs="0,0;0,1402;28102,1402;0,0;28102,0;0,0;28102,1402;28102,0" o:connectangles="0,0,0,0,0,0,0,0"/>
                </v:shape>
                <v:shape id="Graphic 1137" o:spid="_x0000_s103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" path="m2810255,l,,2810255,140207,2810255,xem,l2810255,140207,,140207,,xe" filled="f" strokecolor="#11100b" strokeweight="0">
                  <v:path arrowok="t" o:connecttype="custom" o:connectlocs="28102,0;0,0;28102,1402;28102,0;0,0;28102,1402;0,1402;0,0" o:connectangles="0,0,0,0,0,0,0,0"/>
                </v:shape>
                <v:shape id="Graphic 1138" o:spid="_x0000_s103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" path="m,l,117348r3011424,l,xem2810256,l,,3011424,117348,2810256,xe" fillcolor="#11100b" stroked="f">
                  <v:path arrowok="t" o:connecttype="custom" o:connectlocs="0,0;0,1174;30114,1174;0,0;28103,0;0,0;30114,1174;28103,0" o:connectangles="0,0,0,0,0,0,0,0"/>
                </v:shape>
                <v:shape id="Graphic 1139" o:spid="_x0000_s103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" path="m2810255,l,,3011423,117347,2810255,xem,l3011423,117347,,117347,,xe" filled="f" strokecolor="#11100b" strokeweight="0">
                  <v:path arrowok="t" o:connecttype="custom" o:connectlocs="28103,0;0,0;30114,1174;28103,0;0,0;30114,1174;0,1174;0,0" o:connectangles="0,0,0,0,0,0,0,0"/>
                </v:shape>
                <v:shape id="Graphic 1140" o:spid="_x0000_s103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" path="m,l,42672r3011424,l,xem3011424,l,,3011424,42672r,-42672xe" fillcolor="#11100b" stroked="f">
                  <v:path arrowok="t" o:connecttype="custom" o:connectlocs="0,0;0,427;30114,427;0,0;30114,0;0,0;30114,427;30114,0" o:connectangles="0,0,0,0,0,0,0,0"/>
                </v:shape>
                <v:shape id="Graphic 1141" o:spid="_x0000_s103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" path="m3011423,l,,3011423,42671r,-42671xem,l3011423,42671,,42671,,xe" filled="f" strokecolor="#11100b" strokeweight="0">
                  <v:path arrowok="t" o:connecttype="custom" o:connectlocs="30114,0;0,0;30114,426;30114,0;0,0;30114,426;0,426;0,0" o:connectangles="0,0,0,0,0,0,0,0"/>
                </v:shape>
                <v:shape id="Graphic 1142" o:spid="_x0000_s103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" path="m,l,7620r2999232,l,xem3011424,l,,2999232,7620,3011424,xe" fillcolor="#11100b" stroked="f">
                  <v:path arrowok="t" o:connecttype="custom" o:connectlocs="0,0;0,76;29992,76;0,0;30114,0;0,0;29992,76;30114,0" o:connectangles="0,0,0,0,0,0,0,0"/>
                </v:shape>
                <v:shape id="Graphic 1143" o:spid="_x0000_s104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" path="m3011423,l,,2999231,7619,3011423,xem,l2999231,7619,,7619,,xe" filled="f" strokecolor="#11100b" strokeweight="0">
                  <v:path arrowok="t" o:connecttype="custom" o:connectlocs="30114,0;0,0;29992,76;30114,0;0,0;29992,76;0,76;0,0" o:connectangles="0,0,0,0,0,0,0,0"/>
                </v:shape>
                <v:shape id="Graphic 1144" o:spid="_x0000_s104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" path="m,l96012,54864r2807208,l,xem2999232,l,,2903220,54864,2999232,xe" fillcolor="#11100b" stroked="f">
                  <v:path arrowok="t" o:connecttype="custom" o:connectlocs="0,0;960,549;29032,549;0,0;29992,0;0,0;29032,549;29992,0" o:connectangles="0,0,0,0,0,0,0,0"/>
                </v:shape>
                <v:shape id="Graphic 1145" o:spid="_x0000_s104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" path="m2999231,l,,2903219,54863,2999231,xem,l2903219,54863r-2807208,l,xe" filled="f" strokecolor="#11100b" strokeweight="0">
                  <v:path arrowok="t" o:connecttype="custom" o:connectlocs="29992,0;0,0;29032,549;29992,0;0,0;29032,549;960,549;0,0" o:connectangles="0,0,0,0,0,0,0,0"/>
                </v:shape>
                <v:shape id="Graphic 1146" o:spid="_x0000_s104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" path="m,l,108204r2621280,l,xem2807208,l,,2621280,108204,2807208,xe" fillcolor="#11100b" stroked="f">
                  <v:path arrowok="t" o:connecttype="custom" o:connectlocs="0,0;0,1082;26212,1082;0,0;28072,0;0,0;26212,1082;28072,0" o:connectangles="0,0,0,0,0,0,0,0"/>
                </v:shape>
                <v:shape id="Graphic 1147" o:spid="_x0000_s104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" path="m2807207,l,,2621279,108203,2807207,xem,l2621279,108203,,108203,,xe" filled="f" strokecolor="#11100b" strokeweight="0">
                  <v:path arrowok="t" o:connecttype="custom" o:connectlocs="28072,0;0,0;26212,1082;28072,0;0,0;26212,1082;0,1082;0,0" o:connectangles="0,0,0,0,0,0,0,0"/>
                </v:shape>
                <v:shape id="Graphic 1148" o:spid="_x0000_s104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" path="m,l,356616r2618232,l,xem2621280,l,,2618232,356616,2621280,xe" fillcolor="#11100b" stroked="f">
                  <v:path arrowok="t" o:connecttype="custom" o:connectlocs="0,0;0,3566;26182,3566;0,0;26212,0;0,0;26182,3566;26212,0" o:connectangles="0,0,0,0,0,0,0,0"/>
                </v:shape>
                <v:shape id="Graphic 1149" o:spid="_x0000_s104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" path="m2621279,l,,2618231,356615,2621279,xem,l2618231,356615,,356615,,xe" filled="f" strokecolor="#11100b" strokeweight="0">
                  <v:path arrowok="t" o:connecttype="custom" o:connectlocs="26212,0;0,0;26182,3566;26212,0;0,0;26182,3566;0,3566;0,0" o:connectangles="0,0,0,0,0,0,0,0"/>
                </v:shape>
                <v:shape id="Graphic 1150" o:spid="_x0000_s104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" path="m,l,83820r2764536,l,xem2618232,l,,2764536,83820,2618232,xe" fillcolor="#11100b" stroked="f">
                  <v:path arrowok="t" o:connecttype="custom" o:connectlocs="0,0;0,838;27645,838;0,0;26182,0;0,0;27645,838;26182,0" o:connectangles="0,0,0,0,0,0,0,0"/>
                </v:shape>
                <v:shape id="Graphic 1151" o:spid="_x0000_s104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" path="m2618231,l,,2764535,83819,2618231,xem,l2764535,83819,,83819,,xe" filled="f" strokecolor="#11100b" strokeweight="0">
                  <v:path arrowok="t" o:connecttype="custom" o:connectlocs="26182,0;0,0;27645,838;26182,0;0,0;27645,838;0,838;0,0" o:connectangles="0,0,0,0,0,0,0,0"/>
                </v:shape>
                <v:shape id="Graphic 1152" o:spid="_x0000_s104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" path="m,l,25908r2764536,l,xem2764536,l,,2764536,25908r,-25908xe" fillcolor="#11100b" stroked="f">
                  <v:path arrowok="t" o:connecttype="custom" o:connectlocs="0,0;0,260;27645,260;0,0;27645,0;0,0;27645,260;27645,0" o:connectangles="0,0,0,0,0,0,0,0"/>
                </v:shape>
                <v:shape id="Graphic 1153" o:spid="_x0000_s105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" path="m2764535,l,,2764535,25907r,-25907xem,l2764535,25907,,25907,,xe" filled="f" strokecolor="#11100b" strokeweight="0">
                  <v:path arrowok="t" o:connecttype="custom" o:connectlocs="27645,0;0,0;27645,260;27645,0;0,0;27645,260;0,260;0,0" o:connectangles="0,0,0,0,0,0,0,0"/>
                </v:shape>
                <v:shape id="Graphic 1154" o:spid="_x0000_s105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" path="m,l,83820r2618232,l,xem2764536,l,,2618232,83820,2764536,xe" fillcolor="#11100b" stroked="f">
                  <v:path arrowok="t" o:connecttype="custom" o:connectlocs="0,0;0,838;26182,838;0,0;27645,0;0,0;26182,838;27645,0" o:connectangles="0,0,0,0,0,0,0,0"/>
                </v:shape>
                <v:shape id="Graphic 1155" o:spid="_x0000_s105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" path="m2764535,l,,2618231,83819,2764535,xem,l2618231,83819,,83819,,xe" filled="f" strokecolor="#11100b" strokeweight="0">
                  <v:path arrowok="t" o:connecttype="custom" o:connectlocs="27645,0;0,0;26182,838;27645,0;0,0;26182,838;0,838;0,0" o:connectangles="0,0,0,0,0,0,0,0"/>
                </v:shape>
                <v:shape id="Graphic 1156" o:spid="_x0000_s105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" path="m,l,377952r2618232,l,xem2618232,l,,2618232,377952,2618232,xe" fillcolor="#11100b" stroked="f">
                  <v:path arrowok="t" o:connecttype="custom" o:connectlocs="0,0;0,3779;26182,3779;0,0;26182,0;0,0;26182,3779;26182,0" o:connectangles="0,0,0,0,0,0,0,0"/>
                </v:shape>
                <v:shape id="Graphic 1157" o:spid="_x0000_s105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" path="m2618231,l,,2618231,377951,2618231,xem,l2618231,377951,,377951,,xe" filled="f" strokecolor="#11100b" strokeweight="0">
                  <v:path arrowok="t" o:connecttype="custom" o:connectlocs="26182,0;0,0;26182,3779;26182,0;0,0;26182,3779;0,3779;0,0" o:connectangles="0,0,0,0,0,0,0,0"/>
                </v:shape>
                <v:shape id="Graphic 1158" o:spid="_x0000_s105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" path="m,l,280416,1066800,896112,2133600,280416,,xe" fillcolor="#11100b" stroked="f">
                  <v:path arrowok="t" o:connecttype="custom" o:connectlocs="0,0;0,2804;10668,8961;21336,2804;0,0" o:connectangles="0,0,0,0,0"/>
                </v:shape>
                <v:shape id="Graphic 1159" o:spid="_x0000_s105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" path="m,l,280415r2133599,l,xem,280415r2133599,l1066799,896111,,280415xe" filled="f" strokecolor="#11100b" strokeweight="0">
                  <v:path arrowok="t" o:connecttype="custom" o:connectlocs="0,0;0,2804;21336,2804;0,0;0,2804;21336,2804;10668,8961;0,2804" o:connectangles="0,0,0,0,0,0,0,0"/>
                </v:shape>
                <v:shape id="Graphic 1160" o:spid="_x0000_s105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" path="m2618231,l,,2133599,280415,2618231,xe" fillcolor="#11100b" stroked="f">
                  <v:path arrowok="t" o:connecttype="custom" o:connectlocs="26182,0;0,0;21336,2804;26182,0" o:connectangles="0,0,0,0"/>
                </v:shape>
                <v:shape id="Graphic 1161" o:spid="_x0000_s105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" path="m,l2618231,,2133599,280415,,xe" filled="f" strokecolor="#11100b" strokeweight="0">
                  <v:path arrowok="t" o:connecttype="custom" o:connectlocs="0,0;26182,0;21336,2804;0,0" o:connectangles="0,0,0,0"/>
                </v:shape>
                <v:shape id="Graphic 1162" o:spid="_x0000_s105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" path="m1257299,l,726947r2517647,l1257299,xe" fillcolor="#e9e7e7" stroked="f">
                  <v:path arrowok="t" o:connecttype="custom" o:connectlocs="12573,0;0,7270;25177,7270;12573,0" o:connectangles="0,0,0,0"/>
                </v:shape>
                <v:shape id="Graphic 1163" o:spid="_x0000_s106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" path="m1257299,l2517647,726947,,726947,1257299,xe" filled="f" strokecolor="#e9e7e7" strokeweight="0">
                  <v:path arrowok="t" o:connecttype="custom" o:connectlocs="12573,0;25177,7270;0,7270;12573,0" o:connectangles="0,0,0,0"/>
                </v:shape>
                <v:shape id="Graphic 1164" o:spid="_x0000_s106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" path="m291084,l,167640r2810256,l291084,xem2808732,l291084,,2810256,167640,2808732,xe" fillcolor="#e9e7e7" stroked="f">
                  <v:path arrowok="t" o:connecttype="custom" o:connectlocs="2911,0;0,1676;28102,1676;2911,0;28087,0;2911,0;28102,1676;28087,0" o:connectangles="0,0,0,0,0,0,0,0"/>
                </v:shape>
                <v:shape id="Graphic 1165" o:spid="_x0000_s106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" path="m2808731,l291083,,2810255,167639,2808731,xem291083,l2810255,167639,,167639,291083,xe" filled="f" strokecolor="#e9e7e7" strokeweight="0">
                  <v:path arrowok="t" o:connecttype="custom" o:connectlocs="28087,0;2911,0;28102,1676;28087,0;2911,0;28102,1676;0,1676;2911,0" o:connectangles="0,0,0,0,0,0,0,0"/>
                </v:shape>
                <v:shape id="Graphic 1166" o:spid="_x0000_s106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" path="m,l,140208r2810256,l,xem2810256,l,,2810256,140208,2810256,xe" fillcolor="#e9e7e7" stroked="f">
                  <v:path arrowok="t" o:connecttype="custom" o:connectlocs="0,0;0,1402;28102,1402;0,0;28102,0;0,0;28102,1402;28102,0" o:connectangles="0,0,0,0,0,0,0,0"/>
                </v:shape>
                <v:shape id="Graphic 1167" o:spid="_x0000_s106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" path="m2810255,l,,2810255,140207,2810255,xem,l2810255,140207,,140207,,xe" filled="f" strokecolor="#e9e7e7" strokeweight="0">
                  <v:path arrowok="t" o:connecttype="custom" o:connectlocs="28102,0;0,0;28102,1402;28102,0;0,0;28102,1402;0,1402;0,0" o:connectangles="0,0,0,0,0,0,0,0"/>
                </v:shape>
                <v:shape id="Graphic 1168" o:spid="_x0000_s106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" path="m,l,117348r3011424,l,xem2810256,l,,3011424,117348,2810256,xe" fillcolor="#e9e7e7" stroked="f">
                  <v:path arrowok="t" o:connecttype="custom" o:connectlocs="0,0;0,1174;30114,1174;0,0;28103,0;0,0;30114,1174;28103,0" o:connectangles="0,0,0,0,0,0,0,0"/>
                </v:shape>
                <v:shape id="Graphic 1169" o:spid="_x0000_s106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" path="m2810255,l,,3011423,117347,2810255,xem,l3011423,117347,,117347,,xe" filled="f" strokecolor="#e9e7e7" strokeweight="0">
                  <v:path arrowok="t" o:connecttype="custom" o:connectlocs="28103,0;0,0;30114,1174;28103,0;0,0;30114,1174;0,1174;0,0" o:connectangles="0,0,0,0,0,0,0,0"/>
                </v:shape>
                <v:shape id="Graphic 1170" o:spid="_x0000_s106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" path="m,l,42672r3011424,l,xem3011424,l,,3011424,42672r,-42672xe" fillcolor="#e9e7e7" stroked="f">
                  <v:path arrowok="t" o:connecttype="custom" o:connectlocs="0,0;0,427;30114,427;0,0;30114,0;0,0;30114,427;30114,0" o:connectangles="0,0,0,0,0,0,0,0"/>
                </v:shape>
                <v:shape id="Graphic 1171" o:spid="_x0000_s106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" path="m3011423,l,,3011423,42671r,-42671xem,l3011423,42671,,42671,,xe" filled="f" strokecolor="#e9e7e7" strokeweight="0">
                  <v:path arrowok="t" o:connecttype="custom" o:connectlocs="30114,0;0,0;30114,426;30114,0;0,0;30114,426;0,426;0,0" o:connectangles="0,0,0,0,0,0,0,0"/>
                </v:shape>
                <v:shape id="Graphic 1172" o:spid="_x0000_s106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" path="m,l,7620r2999232,l,xem3011424,l,,2999232,7620,3011424,xe" fillcolor="#e9e7e7" stroked="f">
                  <v:path arrowok="t" o:connecttype="custom" o:connectlocs="0,0;0,76;29992,76;0,0;30114,0;0,0;29992,76;30114,0" o:connectangles="0,0,0,0,0,0,0,0"/>
                </v:shape>
                <v:shape id="Graphic 1173" o:spid="_x0000_s107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" path="m3011423,l,,2999231,7619,3011423,xem,l2999231,7619,,7619,,xe" filled="f" strokecolor="#e9e7e7" strokeweight="0">
                  <v:path arrowok="t" o:connecttype="custom" o:connectlocs="30114,0;0,0;29992,76;30114,0;0,0;29992,76;0,76;0,0" o:connectangles="0,0,0,0,0,0,0,0"/>
                </v:shape>
                <v:shape id="Graphic 1174" o:spid="_x0000_s107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" path="m,l96012,54864r2807208,l,xem2999232,l,,2903220,54864,2999232,xe" fillcolor="#e9e7e7" stroked="f">
                  <v:path arrowok="t" o:connecttype="custom" o:connectlocs="0,0;960,549;29032,549;0,0;29992,0;0,0;29032,549;29992,0" o:connectangles="0,0,0,0,0,0,0,0"/>
                </v:shape>
                <v:shape id="Graphic 1175" o:spid="_x0000_s107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" path="m2999231,l,,2903219,54863,2999231,xem,l2903219,54863r-2807208,l,xe" filled="f" strokecolor="#e9e7e7" strokeweight="0">
                  <v:path arrowok="t" o:connecttype="custom" o:connectlocs="29992,0;0,0;29032,549;29992,0;0,0;29032,549;960,549;0,0" o:connectangles="0,0,0,0,0,0,0,0"/>
                </v:shape>
                <v:shape id="Graphic 1176" o:spid="_x0000_s107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" path="m,l,108204r2621280,l,xem2807208,l,,2621280,108204,2807208,xe" fillcolor="#e9e7e7" stroked="f">
                  <v:path arrowok="t" o:connecttype="custom" o:connectlocs="0,0;0,1082;26212,1082;0,0;28072,0;0,0;26212,1082;28072,0" o:connectangles="0,0,0,0,0,0,0,0"/>
                </v:shape>
                <v:shape id="Graphic 1177" o:spid="_x0000_s107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" path="m2807207,l,,2621279,108203,2807207,xem,l2621279,108203,,108203,,xe" filled="f" strokecolor="#e9e7e7" strokeweight="0">
                  <v:path arrowok="t" o:connecttype="custom" o:connectlocs="28072,0;0,0;26212,1082;28072,0;0,0;26212,1082;0,1082;0,0" o:connectangles="0,0,0,0,0,0,0,0"/>
                </v:shape>
                <v:shape id="Graphic 1178" o:spid="_x0000_s107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" path="m,l,356616r2618232,l,xem2621280,l,,2618232,356616,2621280,xe" fillcolor="#e9e7e7" stroked="f">
                  <v:path arrowok="t" o:connecttype="custom" o:connectlocs="0,0;0,3566;26182,3566;0,0;26212,0;0,0;26182,3566;26212,0" o:connectangles="0,0,0,0,0,0,0,0"/>
                </v:shape>
                <v:shape id="Graphic 1179" o:spid="_x0000_s107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" path="m2621279,l,,2618231,356615,2621279,xem,l2618231,356615,,356615,,xe" filled="f" strokecolor="#e9e7e7" strokeweight="0">
                  <v:path arrowok="t" o:connecttype="custom" o:connectlocs="26212,0;0,0;26182,3566;26212,0;0,0;26182,3566;0,3566;0,0" o:connectangles="0,0,0,0,0,0,0,0"/>
                </v:shape>
                <v:shape id="Graphic 1180" o:spid="_x0000_s107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" path="m,l,83820r2764536,l,xem2618232,l,,2764536,83820,2618232,xe" fillcolor="#e9e7e7" stroked="f">
                  <v:path arrowok="t" o:connecttype="custom" o:connectlocs="0,0;0,838;27645,838;0,0;26182,0;0,0;27645,838;26182,0" o:connectangles="0,0,0,0,0,0,0,0"/>
                </v:shape>
                <v:shape id="Graphic 1181" o:spid="_x0000_s107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" path="m2618231,l,,2764535,83819,2618231,xem,l2764535,83819,,83819,,xe" filled="f" strokecolor="#e9e7e7" strokeweight="0">
                  <v:path arrowok="t" o:connecttype="custom" o:connectlocs="26182,0;0,0;27645,838;26182,0;0,0;27645,838;0,838;0,0" o:connectangles="0,0,0,0,0,0,0,0"/>
                </v:shape>
                <v:shape id="Graphic 1182" o:spid="_x0000_s107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" path="m,l,25908r2764536,l,xem2764536,l,,2764536,25908r,-25908xe" fillcolor="#e9e7e7" stroked="f">
                  <v:path arrowok="t" o:connecttype="custom" o:connectlocs="0,0;0,260;27645,260;0,0;27645,0;0,0;27645,260;27645,0" o:connectangles="0,0,0,0,0,0,0,0"/>
                </v:shape>
                <v:shape id="Graphic 1183" o:spid="_x0000_s108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" path="m2764535,l,,2764535,25907r,-25907xem,l2764535,25907,,25907,,xe" filled="f" strokecolor="#e9e7e7" strokeweight="0">
                  <v:path arrowok="t" o:connecttype="custom" o:connectlocs="27645,0;0,0;27645,260;27645,0;0,0;27645,260;0,260;0,0" o:connectangles="0,0,0,0,0,0,0,0"/>
                </v:shape>
                <v:shape id="Graphic 1184" o:spid="_x0000_s108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" path="m,l,83820r2618232,l,xem2764536,l,,2618232,83820,2764536,xe" fillcolor="#e9e7e7" stroked="f">
                  <v:path arrowok="t" o:connecttype="custom" o:connectlocs="0,0;0,838;26182,838;0,0;27645,0;0,0;26182,838;27645,0" o:connectangles="0,0,0,0,0,0,0,0"/>
                </v:shape>
                <v:shape id="Graphic 1185" o:spid="_x0000_s108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" path="m2764535,l,,2618231,83819,2764535,xem,l2618231,83819,,83819,,xe" filled="f" strokecolor="#e9e7e7" strokeweight="0">
                  <v:path arrowok="t" o:connecttype="custom" o:connectlocs="27645,0;0,0;26182,838;27645,0;0,0;26182,838;0,838;0,0" o:connectangles="0,0,0,0,0,0,0,0"/>
                </v:shape>
                <v:shape id="Graphic 1186" o:spid="_x0000_s108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" path="m,l,377952r2618232,l,xem2618232,l,,2618232,377952,2618232,xe" fillcolor="#e9e7e7" stroked="f">
                  <v:path arrowok="t" o:connecttype="custom" o:connectlocs="0,0;0,3779;26182,3779;0,0;26182,0;0,0;26182,3779;26182,0" o:connectangles="0,0,0,0,0,0,0,0"/>
                </v:shape>
                <v:shape id="Graphic 1187" o:spid="_x0000_s108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" path="m2618231,l,,2618231,377951,2618231,xem,l2618231,377951,,377951,,xe" filled="f" strokecolor="#e9e7e7" strokeweight="0">
                  <v:path arrowok="t" o:connecttype="custom" o:connectlocs="26182,0;0,0;26182,3779;26182,0;0,0;26182,3779;0,3779;0,0" o:connectangles="0,0,0,0,0,0,0,0"/>
                </v:shape>
                <v:shape id="Graphic 1188" o:spid="_x0000_s108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" path="m,l,280416,1066800,896112,2133600,280416,,xe" fillcolor="#e9e7e7" stroked="f">
                  <v:path arrowok="t" o:connecttype="custom" o:connectlocs="0,0;0,2804;10668,8961;21336,2804;0,0" o:connectangles="0,0,0,0,0"/>
                </v:shape>
                <v:shape id="Graphic 1189" o:spid="_x0000_s108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" path="m,l,280415r2133599,l,xem,280415r2133599,l1066799,896111,,280415xe" filled="f" strokecolor="#e9e7e7" strokeweight="0">
                  <v:path arrowok="t" o:connecttype="custom" o:connectlocs="0,0;0,2804;21336,2804;0,0;0,2804;21336,2804;10668,8961;0,2804" o:connectangles="0,0,0,0,0,0,0,0"/>
                </v:shape>
                <v:shape id="Graphic 1190" o:spid="_x0000_s108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" path="m2618231,l,,2133599,280415,2618231,xe" fillcolor="#e9e7e7" stroked="f">
                  <v:path arrowok="t" o:connecttype="custom" o:connectlocs="26182,0;0,0;21336,2804;26182,0" o:connectangles="0,0,0,0"/>
                </v:shape>
                <v:shape id="Graphic 1191" o:spid="_x0000_s108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" path="m,l2618231,,2133599,280415,,xe" filled="f" strokecolor="#e9e7e7" strokeweight="0">
                  <v:path arrowok="t" o:connecttype="custom" o:connectlocs="0,0;26182,0;21336,2804;0,0" o:connectangles="0,0,0,0"/>
                </v:shape>
                <v:shape id="Graphic 1192" o:spid="_x0000_s1089" style="position:absolute;left:25877;top:34610;width:31547;height:31902;visibility:visible;mso-wrap-style:square;v-text-anchor:top" coordsize="315468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" path="m1164335,1876043r,1313688l2715767,2295143em1164335,3189731l848867,3008375,413003,2756915,97535,2574035r,-1313688em,896111r1266443,729996l1260347,1929383,,1202435,,896111,1549907,,,896111em1549907,l2810255,726947,1549907,em1310639,2726435l2860547,1831847r,-24384em2715767,1722119r144780,85344l1310639,2700527r,25908l1164335,2642615em1164335,2616707r146304,83820em1164335,2618231l2715767,1722119em2715767,1386839l1164335,2282951em3154679,1897379r-30480,35052l3092195,1938527r-10668,1524l3041903,1932431r-30480,-27432l3009899,1897379r1524,-9144l3041903,1860803r25908,-6096l3081527,1854707r15240,l3133343,1866899r21336,30480l3154679,2200655r-32004,35052l3096767,2243327r-15240,l3035807,2234183r-25908,-33528l3009899,1894331e" filled="f" strokecolor="#11100b" strokeweight=".16931mm">
                  <v:path arrowok="t" o:connecttype="custom" o:connectlocs="11643,18760;11643,31897;27158,22951;11643,31897;8489,30083;4130,27569;975,25740;975,12603;0,8961;12665,16261;12604,19294;0,12024;0,8961;15499,0;0,8961;15499,0;28103,7269;15499,0;13106,27264;28606,18318;28606,18074;27158,17221;28606,18074;13106,27005;13106,27264;11643,26426;11643,26167;13106,27005;11643,26182;27158,17221;27158,13868;11643,22829;31547,18974;31242,19324;30922,19385;30815,19400;30419,19324;30114,19050;30099,18974;30114,18882;30419,18608;30678,18547;30815,18547;30968,18547;31334,18669;31547,18974;31547,22006;31227,22357;30968,22433;30815,22433;30358,22342;30099,22006;30099,18943" o:connectangles="0,0,0,0,0,0,0,0,0,0,0,0,0,0,0,0,0,0,0,0,0,0,0,0,0,0,0,0,0,0,0,0,0,0,0,0,0,0,0,0,0,0,0,0,0,0,0,0,0,0,0,0,0"/>
                </v:shape>
                <v:shape id="Image 1193" o:spid="_x0000_s1090" type="#_x0000_t75" style="position:absolute;left:55946;top:53888;width:883;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">
                  <v:imagedata r:id="rId143" o:title=""/>
                </v:shape>
                <v:shape id="Graphic 1194" o:spid="_x0000_s1091" style="position:absolute;left:38481;top:41879;width:15519;height:12027;visibility:visible;mso-wrap-style:square;v-text-anchor:top" coordsize="155194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" path="m,896111l1551431,r,307847l,1202435,,896111e" filled="f" strokecolor="#11100b" strokeweight=".16931mm">
                  <v:path arrowok="t" o:connecttype="custom" o:connectlocs="0,8961;15514,0;15514,3078;0,12024;0,8961" o:connectangles="0,0,0,0,0"/>
                </v:shape>
                <v:shape id="Graphic 1195" o:spid="_x0000_s1092" style="position:absolute;left:42245;top:44394;width:9042;height:6477;visibility:visible;mso-wrap-style:square;v-text-anchor:top" coordsize="90424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" path="m,633983l,475487,44195,449579r9144,-4572l64007,438911r10668,-1524l83819,438911em47243,510539r7620,-6096l62483,496823r6096,-9144em47243,582167r1524,l60959,573023r9144,-10668l73151,557783r3048,-6096l77723,545591em234695,441959r,-102108l257555,326135em121919,405383r22860,-13716em169163,434339r9144,-4572l188975,425195r9144,-1524l205739,425195em121919,524255r,-118872em169163,512063r12192,-7620l185927,499871r4572,-6096l195071,481583r1524,-12192em286511,467867r,-158496l330707,284987r9144,-6096l350519,274319r10668,-3048l370331,272795em333755,345947r7620,-6096l348995,330707r6096,-7620l355091,321563em333755,417575r1524,l347471,408431r9144,-10668l359663,393191r3048,-6096l364235,379475em455675,274319r22860,-13716em455675,347471r39624,-22860em408431,358139r,-118872l487679,193547em559307,288035r6096,-1524l573023,283463r6096,-6096l586739,269747r9144,-10668l603503,245363r13716,6096em524255,309371r-7620,-7620l512063,289559r-4572,-13716l507491,259079r,-15240l510539,231647em512063,222503r15240,-36576l544067,164591r7620,-9144l560831,147827r7620,-4572l582167,137159r12192,-4572l605027,134111r9144,4572em637031,263651r,-108204em637031,152399r,-45720l658367,94487em684275,123443r7620,-18288l699515,85343r7620,-15240l716279,60959r10668,-9144l731519,50291em714755,216407r-7620,-6096l697991,193547r-4572,-4572em751331,192023l804671,10667,822959,em854963,138683r-3048,-10668em827531,91439r7620,-4572l830579,77723em24383,647699r,-158496l68579,464819r10668,-6096l89915,454151r10668,-3048l108203,452627r4572,3048l115823,460247r1524,6096l117347,473963r-1524,15240l111251,501395em105155,513587r-6096,6096em97535,521207r,-1524l99059,519683em108203,518159r9144,3048l121919,524255em124967,528827r,6096l126491,541019r-1524,12192em121919,566927r-3048,9144l114299,583691r-4572,7620l103631,598931r-10668,7620l83819,612647,24383,647699em47243,539495l80771,519683,94487,490727r-1524,-7620l89915,480059r-6096,l73151,484631em47243,612647l85343,588263r18288,-33528l102107,545591r-3048,-3048l96011,541019r-6096,l82295,542543em74675,547115r-4572,3048l47243,562355em,475487r24383,13716em,633983r24383,13716em83819,438911r24384,13716em105155,513587r12192,7620em68579,487679r24384,13716em108203,518159r-9144,1524l97535,521207em259079,512063r,-158496l281939,341375r,158496l259079,512063em234695,339851r24384,13716em239267,499871r19812,12192em257555,326135r24384,15240em146303,419099r22860,-12192em169163,463295r21336,-13716l202691,443483r10668,-4572l222503,438911r7620,em236219,441959r4572,7620l243839,458723r1524,12192l243839,481583r-3048,10668em237743,502919r-33528,39624l146303,577595r,-158496em169163,541019r36576,-21336l220979,483107r-1524,-10668l214883,466343r-3048,-1524l205739,466343em190499,472439r-21336,13716em144779,391667r24384,15240em121919,405383r24384,13716em205739,425195r24384,13716em123443,563879r22860,13716em310895,481583r,-156972l355091,298703r10668,-4572l376427,288035r10668,-1524l394715,288035r4572,1524l402335,294131r1524,6096l403859,307847r-1524,15240l397763,336803em391667,347471r-6096,6096em384047,356615r,-3048l385571,353567em394715,352043r9144,3048l408431,358139em411479,362711r,6096l413003,376427r-1524,12192em408431,402335r-27432,38100l370331,448055r-59436,33528em333755,374903r33528,-19812l380999,326135r,-7620l376427,313943r-6096,l359663,318515em333755,446531r25908,-15240l373379,422147r9144,-9144l385571,406907r3048,-6096l390143,388619r-1524,-9144l385571,377951r-3048,-1524l376427,374903r-7620,3048em361187,380999r-4572,3048l333755,397763em286511,309371r24384,15240em286511,467867r24384,13716em370331,272795r24384,15240em391667,347471r12192,7620em355091,323087r24384,13716em394715,352043r-9144,1524l384047,356615em455675,303275r47244,-27432l502919,297179r-47244,28956em455675,376427r64008,-38100l519683,361187r-86868,50292l432815,254507r79248,-47244em478535,260603r24384,15240em495299,324611r24384,13716em409955,397763r22860,13716em408431,239267r24384,15240em487679,193547r24384,13716em627887,175259r-9144,-1524l609599,173735r-7620,3048l592835,181355r-9144,4572l576071,193547r-4572,9144l565403,213359r-4572,10668l557783,234695r-1524,12192l554735,260603r1524,15240l559307,286511em563879,295655r4572,4572l574547,303275r7620,l589787,301751r7620,-4572l605027,292607r7620,-7620l620267,274319r7620,-13716l643127,265175em633983,283463r-38100,38100l569975,330707r-12192,-1524l533399,291083r-1524,-16764l533399,257555r3048,-16764l541019,225551r4572,-12192l553211,201167r7620,-12192l568451,178307r9144,-7620l585215,163067r9144,-6096l606551,150875r12192,-3048l629411,147827r9144,4572em603503,245363r24384,15240em524255,309371r24384,15240em684275,193547r,73152l662939,278891r,-156972l684275,109727em684275,170687r33528,-50292l725423,100583r7620,-15240em731519,85343r9144,-10668l751331,67055r6096,-3048l757427,85343r-6096,1524l748283,91439r-3048,4572l739139,111251r-6096,16764l728471,138683r-4572,10668l717803,160019em708659,169163r,-3048l711707,164591em717803,164591r6096,1524l729995,170687r6096,6096l742187,187451em748283,195071r1524,4572l752855,202691r1524,1524l757427,205739r1524,l760475,204215r6096,-3048em766571,222503r-9144,6096l748283,231647r-9144,l731519,224027r-9144,-15240l710183,193547r-3048,-3048l701039,188975r-6096,em685799,193547r-1524,em641603,268223r21336,10668em637031,106679r25908,15240em658367,94487r25908,15240em731519,50291r25908,13716em716279,161543r7620,4572em714755,216407r24384,15240em717803,164591r-6096,l708659,169163em810767,152399r-13716,50292l772667,214883,829055,24383,848867,13715r54864,126492l880871,152399,867155,118871em818387,124967r41148,-22860l839723,50291em766571,211835r6096,3048em804671,10667r24384,13716em822959,r25908,13715em854963,138683r25908,13716em835151,86867r24384,15240em111251,501395r-6096,12192em121919,524255r3048,4572em124967,553211r-1524,10668l121919,566927em47243,499871r,10668l47243,539495em73151,484631r-4572,3048l47243,499871em47243,562355r,19812l47243,612647em82295,542543r-4572,3048l74675,547115em169163,406907r,27432l169163,463295em230123,438911r4572,3048l236219,443483em240791,492251r-1524,7620l237743,502919em205739,466343r-9144,3048l190499,472439em169163,486155r,25908l169163,541019em397763,336803r-6096,10668em408431,358139r,l411479,362711em411479,388619r-1524,9144l408431,402335em359663,318515r-4572,3048l333755,333755r,12192l333755,374903em333755,397763r,19812l333755,446531em368807,377951r-4572,1524l361187,380999em512063,230123r-1524,1524l455675,263651r,10668l455675,303275em455675,326135r,21336l455675,376427em512063,207263r,15240l512063,230123em638555,152399r-1524,3048l627887,175259em559307,286511r,1524l563879,295655em643127,265175r-1524,3048l633983,283463em614171,138683r22860,13716l638555,152399em617219,251459r19812,12192l643127,265175em684275,109727r,13716l684275,170687em717803,160019r-1524,1524l711707,164591em742187,187451r,l748283,195071em766571,201167r,10668l766571,222503em694943,188975r-1524,l685799,193547em742187,187451r9144,4572l766571,201167em867155,118871r-15240,9144l810767,152399em827531,91439r-9144,33528em839723,50291r-9144,27432l827531,91439e" filled="f" strokecolor="#11100b" strokeweight=".04231mm">
                  <v:path arrowok="t" o:connecttype="custom" o:connectlocs="549,5044;777,5456;1981,4237;1966,4694;3414,3399;3627,3871;5593,2880;5166,3018;5517,1554;6370,1524;7315,503;8519,1280;1006,4511;991,5197;1265,5410;244,6477;853,5883;472,5624;686,4877;2591,5121;1692,4633;2454,4709;2210,4831;1219,4054;3657,2941;3977,3368;4115,3627;3673,3551;3825,4130;3612,3810;3916,3475;5029,2972;5029,2758;6279,1753;5608,2240;5821,3033;5959,3216;5532,2012;6385,1524;6842,1097;7574,853;7086,1692;7498,1996;7482,2316;6842,1935;7162,1615;7726,2149;7665,2118;8595,1021;472,4999;823,5425;2408,4923;3977,3368;3596,3185;3642,3795;4557,3764;5639,2957;6431,2652;7482,1951;7665,2012" o:connectangles="0,0,0,0,0,0,0,0,0,0,0,0,0,0,0,0,0,0,0,0,0,0,0,0,0,0,0,0,0,0,0,0,0,0,0,0,0,0,0,0,0,0,0,0,0,0,0,0,0,0,0,0,0,0,0,0,0,0,0,0"/>
                </v:shape>
                <v:shape id="Graphic 1196" o:spid="_x0000_s1093" style="position:absolute;left:25862;top:34579;width:30099;height:31902;visibility:visible;mso-wrap-style:square;v-text-anchor:top" coordsize="300990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" path="m1458467,2072639l1165859,1901951r,-22860l1458467,2046731r,25908l3009899,1176527r,-24384em1458467,2046731l3009899,1152143,2814827,1039367,1261871,1932431r196596,114300em1549907,l,894587r,321564l97535,1271015r,1303020l1162811,3189731,2715767,2293619r,-358140l2860547,1851659r,-45720l2715767,1722119r,-356616l3009899,1194815r,-42672l2810255,1034795r,-307848l1549907,e" filled="f" strokecolor="#11100b" strokeweight=".16931mm">
                  <v:path arrowok="t" o:connecttype="custom" o:connectlocs="14585,20726;11659,19019;11659,18791;14585,20467;14585,20726;30099,11765;30099,11521;14585,20467;30099,11521;28148,10394;12619,19324;14585,20467;15499,0;0,8946;0,12161;975,12710;975,25740;11628,31897;27158,22936;27158,19355;28605,18516;28605,18059;27158,17221;27158,13655;30099,11948;30099,11521;28103,10348;28103,7269;15499,0" o:connectangles="0,0,0,0,0,0,0,0,0,0,0,0,0,0,0,0,0,0,0,0,0,0,0,0,0,0,0,0,0"/>
                </v:shape>
                <v:shape id="Graphic 1197" o:spid="_x0000_s1094" style="position:absolute;left:39959;top:56555;width:857;height:1651;visibility:visible;mso-wrap-style:square;v-text-anchor:top" coordsize="857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" path="m35051,30479r1524,-1524em18287,109727r1524,em,164591l,32003,36575,10667,45719,6095,53339,1523,62483,r7620,1523l73151,3047r3048,3048l77723,12191r,6096l76199,30479,73151,42671em67055,51815r-4572,4572l60959,56387r,1524em70103,54863r7620,3048l80771,60959em83819,64007r1524,4572l85343,74675r,9144em82295,96011r-3048,7620l76199,111251r-4572,6096l65531,123443r-7620,6096l48767,135635,,164591em18287,73151l53339,50291,57911,33527r,-7620l54863,22859r-6096,l39623,27431em18287,134111l51815,114299,65531,85343,64007,77723,62483,76199,59435,74675r-4572,l47243,76199em42671,79247r-6096,3048l18287,92963em70103,54863r-7620,1524l60959,57911em73151,42671r-6096,9144em80771,60959r3048,3048em85343,83819r-3048,9144l82295,96011em39623,27431r-3048,1524l18287,39623r,9144l18287,73151em18287,92963r,16764l18287,134111em47243,76199r-3048,1524l42671,79247e" filled="f" strokecolor="#11100b" strokeweight=".04231mm">
                  <v:path arrowok="t" o:connecttype="custom" o:connectlocs="366,290;198,1097;0,320;457,61;625,0;731,30;777,122;762,305;670,518;609,564;701,549;807,610;853,686;853,838;792,1036;716,1173;579,1295;0,1646;533,503;579,259;488,229;183,1341;655,853;625,762;548,747;427,792;183,930;625,564;731,427;670,518;838,640;823,930;396,274;183,396;183,732;183,1097;472,762;427,792" o:connectangles="0,0,0,0,0,0,0,0,0,0,0,0,0,0,0,0,0,0,0,0,0,0,0,0,0,0,0,0,0,0,0,0,0,0,0,0,0,0"/>
                </v:shape>
                <v:shape id="Image 1198" o:spid="_x0000_s1095" type="#_x0000_t75" style="position:absolute;left:41018;top:55816;width:945;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">
                  <v:imagedata r:id="rId144" o:title=""/>
                </v:shape>
                <v:shape id="Graphic 1199" o:spid="_x0000_s1096" style="position:absolute;left:38663;top:57256;width:1099;height:1677;visibility:visible;mso-wrap-style:square;v-text-anchor:top" coordsize="10985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" path="m30479,115823l19811,156971,,167639,45719,9143,62483,r47244,105155l89915,115823,79247,86867em36575,92963l71627,73151,53339,30479em79247,86867l65531,94487,30479,115823em53339,30479l47243,53339,44195,64007,36575,92963e" filled="f" strokecolor="#11100b" strokeweight=".04231mm">
                  <v:path arrowok="t" o:connecttype="custom" o:connectlocs="305,1159;198,1570;0,1677;457,91;625,0;1098,1052;900,1159;793,869;366,930;717,732;534,305;793,869;656,945;305,1159;534,305;473,534;442,640;366,930" o:connectangles="0,0,0,0,0,0,0,0,0,0,0,0,0,0,0,0,0,0"/>
                </v:shape>
                <v:shape id="Graphic 1200" o:spid="_x0000_s1097" style="position:absolute;left:30220;top:52120;width:16415;height:12072;visibility:visible;mso-wrap-style:square;v-text-anchor:top" coordsize="164147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" path="m1362455,164591r,336804em1641347,4571r-1524,336804em324611,1207007r,-1018032l,,,1019555e" filled="f" strokecolor="#11100b" strokeweight=".16931mm">
                  <v:path arrowok="t" o:connecttype="custom" o:connectlocs="13625,1646;13625,5014;16414,46;16398,3414;3246,12071;3246,1890;0,0;0,10196" o:connectangles="0,0,0,0,0,0,0,0"/>
                </v:shape>
                <v:shape id="Graphic 1201" o:spid="_x0000_s1098" style="position:absolute;left:36423;top:66629;width:584;height:355;visibility:visible;mso-wrap-style:square;v-text-anchor:top" coordsize="58419,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" path="m,35051l57911,e" filled="f" strokecolor="#11100b" strokeweight="0">
                  <v:path arrowok="t" o:connecttype="custom" o:connectlocs="0,350;579,0" o:connectangles="0,0"/>
                </v:shape>
                <v:shape id="Graphic 1202" o:spid="_x0000_s1099" style="position:absolute;left:35958;top:66469;width:1296;height:781;visibility:visible;mso-wrap-style:square;v-text-anchor:top" coordsize="129539,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" path="m10668,72390l9093,68630,5334,67056,1562,68630,,72390r1562,3771l5334,77724,9093,76161r1575,-3771xem129540,5334l127965,1574,124206,r-3772,1574l118872,5334r1562,3771l124206,10668r3759,-1563l129540,5334xe" fillcolor="#11100b" stroked="f">
                  <v:path arrowok="t" o:connecttype="custom" o:connectlocs="107,724;91,686;53,671;16,686;0,724;16,762;53,777;91,762;107,724;1296,53;1280,16;1243,0;1205,16;1189,53;1205,91;1243,107;1280,91;1296,53" o:connectangles="0,0,0,0,0,0,0,0,0,0,0,0,0,0,0,0,0,0"/>
                </v:shape>
                <v:shape id="Graphic 1203" o:spid="_x0000_s1100" style="position:absolute;left:36408;top:60716;width:597;height:336;visibility:visible;mso-wrap-style:square;v-text-anchor:top" coordsize="5969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" path="m,33527l59435,e" filled="f" strokecolor="#11100b" strokeweight="0">
                  <v:path arrowok="t" o:connecttype="custom" o:connectlocs="0,335;594,0" o:connectangles="0,0"/>
                </v:shape>
                <v:shape id="Graphic 1204" o:spid="_x0000_s1101" style="position:absolute;left:36355;top:60540;width:901;height:566;visibility:visible;mso-wrap-style:square;v-text-anchor:top" coordsize="901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" path="m10668,51054l9093,47294,5334,45720,1562,47294,,51054r1562,3771l5334,56388,9093,54825r1575,-3771xem89916,5334l88341,1574,84582,,80810,1574,79248,5334r1562,3771l84582,10668,88341,9105,89916,5334xe" fillcolor="#11100b" stroked="f">
                  <v:path arrowok="t" o:connecttype="custom" o:connectlocs="107,511;91,474;53,458;16,474;0,511;16,549;53,565;91,549;107,511;898,53;883,16;845,0;807,16;792,53;807,91;845,107;883,91;898,53" o:connectangles="0,0,0,0,0,0,0,0,0,0,0,0,0,0,0,0,0,0"/>
                </v:shape>
                <v:shape id="Graphic 1205" o:spid="_x0000_s1102" style="position:absolute;left:35996;top:62636;width:13;height:4299;visibility:visible;mso-wrap-style:square;v-text-anchor:top" coordsize="127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" path="m,429767l,376427em,339851l,251459em,214883l,124967em,89915l,e" filled="f" strokecolor="#11100b" strokeweight="0">
                  <v:path arrowok="t" o:connecttype="custom" o:connectlocs="0,4298;0,3764;0,3399;0,2515;0,2149;0,1250;0,899;0,0" o:connectangles="0,0,0,0,0,0,0,0"/>
                </v:shape>
                <v:shape id="Graphic 1206" o:spid="_x0000_s1103" style="position:absolute;left:35943;top:67139;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" path="m,5334l1562,1562,5333,,9105,1562r1562,3772l9105,9105,5333,10668,1562,9105,,5334xe" fillcolor="#11100b" stroked="f">
                  <v:path arrowok="t" o:connecttype="custom" o:connectlocs="0,53;16,16;53,0;91,16;107,53;91,91;53,107;16,91;0,53" o:connectangles="0,0,0,0,0,0,0,0,0"/>
                </v:shape>
                <v:shape id="Image 1207" o:spid="_x0000_s1104" type="#_x0000_t75" style="position:absolute;left:34701;top:57066;width:2553;height: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">
                  <v:imagedata r:id="rId145" o:title=""/>
                </v:shape>
                <v:shape id="Graphic 1208" o:spid="_x0000_s1105"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" path="m,l,9144r47244,l,xem47244,l,,47244,9144,47244,xe" fillcolor="#11100b" stroked="f">
                  <v:path arrowok="t" o:connecttype="custom" o:connectlocs="0,0;0,91;472,91;0,0;472,0;0,0;472,91;472,0" o:connectangles="0,0,0,0,0,0,0,0"/>
                </v:shape>
                <v:shape id="Graphic 1209" o:spid="_x0000_s1106"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" path="m47243,l,,47243,9143,47243,xem,l47243,9143,,9143,,xe" filled="f" strokecolor="#11100b" strokeweight="0">
                  <v:path arrowok="t" o:connecttype="custom" o:connectlocs="472,0;0,0;472,91;472,0;0,0;472,91;0,91;0,0" o:connectangles="0,0,0,0,0,0,0,0"/>
                </v:shape>
                <v:shape id="Graphic 1210" o:spid="_x0000_s1107"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" path="m,l9143,,,xem9143,l,,9143,xe" fillcolor="#11100b" stroked="f">
                  <v:path arrowok="t" o:connecttype="custom" o:connectlocs="0,0;91,0;0,0;91,0;0,0;91,0" o:connectangles="0,0,0,0,0,0"/>
                </v:shape>
                <v:shape id="Graphic 1211" o:spid="_x0000_s1108"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" path="m,l9143,,,xem9143,l,,9143,xe" filled="f" strokecolor="#11100b" strokeweight="0">
                  <v:path arrowok="t" o:connecttype="custom" o:connectlocs="0,0;91,0;0,0;91,0;0,0;91,0" o:connectangles="0,0,0,0,0,0"/>
                </v:shape>
                <v:shape id="Graphic 1212" o:spid="_x0000_s1109"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" path="m,l,4572r21336,l,xem9144,l,,21336,4572,9144,xe" fillcolor="#11100b" stroked="f">
                  <v:path arrowok="t" o:connecttype="custom" o:connectlocs="0,0;0,46;213,46;0,0;91,0;0,0;213,46;91,0" o:connectangles="0,0,0,0,0,0,0,0"/>
                </v:shape>
                <v:shape id="Graphic 1213" o:spid="_x0000_s1110"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" path="m9143,l,,21335,4571,9143,xem,l21335,4571,,4571,,xe" filled="f" strokecolor="#11100b" strokeweight="0">
                  <v:path arrowok="t" o:connecttype="custom" o:connectlocs="91,0;0,0;213,46;91,0;0,0;213,46;0,46;0,0" o:connectangles="0,0,0,0,0,0,0,0"/>
                </v:shape>
                <v:shape id="Graphic 1214" o:spid="_x0000_s1111"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" path="m,l25908,9144r21336,l,xem21336,l,,47244,9144,21336,xe" fillcolor="#11100b" stroked="f">
                  <v:path arrowok="t" o:connecttype="custom" o:connectlocs="0,0;259,91;472,91;0,0;213,0;0,0;472,91;213,0" o:connectangles="0,0,0,0,0,0,0,0"/>
                </v:shape>
                <v:shape id="Graphic 1215" o:spid="_x0000_s1112"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" path="m21335,l,,47243,9143,21335,xem,l47243,9143r-21336,l,xe" filled="f" strokecolor="#11100b" strokeweight="0">
                  <v:path arrowok="t" o:connecttype="custom" o:connectlocs="213,0;0,0;472,91;213,0;0,0;472,91;259,91;0,0" o:connectangles="0,0,0,0,0,0,0,0"/>
                </v:shape>
                <v:shape id="Graphic 1216" o:spid="_x0000_s1113"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" path="m,l10668,3048r10668,l,xem21336,l,,21336,3048,21336,xe" fillcolor="#11100b" stroked="f">
                  <v:path arrowok="t" o:connecttype="custom" o:connectlocs="0,0;107,30;213,30;0,0;213,0;0,0;213,30;213,0" o:connectangles="0,0,0,0,0,0,0,0"/>
                </v:shape>
                <v:shape id="Graphic 1217" o:spid="_x0000_s1114"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" path="m21335,l,,21335,3047,21335,xem,l21335,3047r-10668,l,xe" filled="f" strokecolor="#11100b" strokeweight="0">
                  <v:path arrowok="t" o:connecttype="custom" o:connectlocs="213,0;0,0;213,30;213,0;0,0;213,30;107,30;0,0" o:connectangles="0,0,0,0,0,0,0,0"/>
                </v:shape>
                <v:shape id="Graphic 1218" o:spid="_x0000_s1115"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" path="m10668,l,3048r21336,l10668,xem21336,l10668,,21336,3048,21336,xe" fillcolor="#11100b" stroked="f">
                  <v:path arrowok="t" o:connecttype="custom" o:connectlocs="107,0;0,31;213,31;107,0;213,0;107,0;213,31;213,0" o:connectangles="0,0,0,0,0,0,0,0"/>
                </v:shape>
                <v:shape id="Graphic 1219" o:spid="_x0000_s1116"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" path="m21335,l10667,,21335,3047,21335,xem10667,l21335,3047,,3047,10667,xe" filled="f" strokecolor="#11100b" strokeweight="0">
                  <v:path arrowok="t" o:connecttype="custom" o:connectlocs="213,0;107,0;213,31;213,0;107,0;213,31;0,31;107,0" o:connectangles="0,0,0,0,0,0,0,0"/>
                </v:shape>
                <v:shape id="Graphic 1220" o:spid="_x0000_s1117" style="position:absolute;left:34899;top:63626;width:476;height:108;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" path="m25908,l,10668r22860,l25908,xem47244,l25908,,22860,10668,47244,xe" fillcolor="#11100b" stroked="f">
                  <v:path arrowok="t" o:connecttype="custom" o:connectlocs="259,0;0,107;228,107;259,0;472,0;259,0;228,107;472,0" o:connectangles="0,0,0,0,0,0,0,0"/>
                </v:shape>
                <v:shape id="Graphic 1221" o:spid="_x0000_s1118" style="position:absolute;left:34899;top:63627;width:476;height:107;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" path="m47243,l25907,,22859,10667,47243,xem25907,l22859,10667,,10667,25907,xe" filled="f" strokecolor="#11100b" strokeweight="0">
                  <v:path arrowok="t" o:connecttype="custom" o:connectlocs="472,0;259,0;228,106;472,0;259,0;228,106;0,106;259,0" o:connectangles="0,0,0,0,0,0,0,0"/>
                </v:shape>
                <v:shape id="Graphic 1222" o:spid="_x0000_s1119"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" path="m,l,4572r9144,l,xem22860,l,,9144,4572,22860,xe" fillcolor="#11100b" stroked="f">
                  <v:path arrowok="t" o:connecttype="custom" o:connectlocs="0,0;0,46;92,46;0,0;229,0;0,0;92,46;229,0" o:connectangles="0,0,0,0,0,0,0,0"/>
                </v:shape>
                <v:shape id="Graphic 1223" o:spid="_x0000_s1120"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" path="m22859,l,,9143,4571,22859,xem,l9143,4571,,4571,,xe" filled="f" strokecolor="#11100b" strokeweight="0">
                  <v:path arrowok="t" o:connecttype="custom" o:connectlocs="229,0;0,0;92,46;229,0;0,0;92,46;0,46;0,0" o:connectangles="0,0,0,0,0,0,0,0"/>
                </v:shape>
                <v:shape id="Graphic 1224" o:spid="_x0000_s1121"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" path="m,l,7620r47244,l,xem47244,l,,47244,7620,47244,xe" fillcolor="#11100b" stroked="f">
                  <v:path arrowok="t" o:connecttype="custom" o:connectlocs="0,0;0,76;472,76;0,0;472,0;0,0;472,76;472,0" o:connectangles="0,0,0,0,0,0,0,0"/>
                </v:shape>
                <v:shape id="Graphic 1225" o:spid="_x0000_s1122"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" path="m47243,l,,47243,7619,47243,xem,l47243,7619,,7619,,xe" filled="f" strokecolor="#11100b" strokeweight="0">
                  <v:path arrowok="t" o:connecttype="custom" o:connectlocs="472,0;0,0;472,76;472,0;0,0;472,76;0,76;0,0" o:connectangles="0,0,0,0,0,0,0,0"/>
                </v:shape>
                <v:shape id="Graphic 1226" o:spid="_x0000_s1123" style="position:absolute;left:34716;top:64388;width:661;height:77;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" path="m,l,7620r65532,l,xem65532,l,,65532,7620,65532,xe" fillcolor="#11100b" stroked="f">
                  <v:path arrowok="t" o:connecttype="custom" o:connectlocs="0,0;0,77;656,77;0,0;656,0;0,0;656,77;656,0" o:connectangles="0,0,0,0,0,0,0,0"/>
                </v:shape>
                <v:shape id="Graphic 1227" o:spid="_x0000_s1124" style="position:absolute;left:34716;top:64389;width:661;height:76;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" path="m65531,l,,65531,7619,65531,xem,l65531,7619,,7619,,xe" filled="f" strokecolor="#11100b" strokeweight="0">
                  <v:path arrowok="t" o:connecttype="custom" o:connectlocs="656,0;0,0;656,76;656,0;0,0;656,76;0,76;0,0" o:connectangles="0,0,0,0,0,0,0,0"/>
                </v:shape>
                <v:shape id="Graphic 1228" o:spid="_x0000_s1125"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" path="m,l1524,1524r64008,l,xem65532,l,,65532,1524,65532,xe" fillcolor="#11100b" stroked="f">
                  <v:path arrowok="t" o:connecttype="custom" o:connectlocs="0,0;15,15;656,15;0,0;656,0;0,0;656,15;656,0" o:connectangles="0,0,0,0,0,0,0,0"/>
                </v:shape>
                <v:shape id="Graphic 1229" o:spid="_x0000_s1126"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" path="m65531,l,,65531,1523,65531,xem,l65531,1523r-64008,l,xe" filled="f" strokecolor="#11100b" strokeweight="0">
                  <v:path arrowok="t" o:connecttype="custom" o:connectlocs="656,0;0,0;656,15;656,0;0,0;656,15;15,15;0,0" o:connectangles="0,0,0,0,0,0,0,0"/>
                </v:shape>
                <v:shape id="Graphic 1230" o:spid="_x0000_s1127"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" path="m,l4572,6096r9144,l,xem9144,l,,13716,6096,9144,xe" fillcolor="#11100b" stroked="f">
                  <v:path arrowok="t" o:connecttype="custom" o:connectlocs="0,0;46,60;137,60;0,0;92,0;0,0;137,60;92,0" o:connectangles="0,0,0,0,0,0,0,0"/>
                </v:shape>
                <v:shape id="Graphic 1231" o:spid="_x0000_s1128"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" path="m9143,l,,13715,6095,9143,xem,l13715,6095r-9144,l,xe" filled="f" strokecolor="#11100b" strokeweight="0">
                  <v:path arrowok="t" o:connecttype="custom" o:connectlocs="92,0;0,0;137,60;92,0;0,0;137,60;46,60;0,0" o:connectangles="0,0,0,0,0,0,0,0"/>
                </v:shape>
                <v:shape id="Graphic 1232" o:spid="_x0000_s1129"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" path="m,l4572,9144r9144,l,xem9144,l,,13716,9144,9144,xe" fillcolor="#11100b" stroked="f">
                  <v:path arrowok="t" o:connecttype="custom" o:connectlocs="0,0;46,91;137,91;0,0;92,0;0,0;137,91;92,0" o:connectangles="0,0,0,0,0,0,0,0"/>
                </v:shape>
                <v:shape id="Graphic 1233" o:spid="_x0000_s1130"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" path="m9143,l,,13715,9143,9143,xem,l13715,9143r-9144,l,xe" filled="f" strokecolor="#11100b" strokeweight="0">
                  <v:path arrowok="t" o:connecttype="custom" o:connectlocs="92,0;0,0;137,91;92,0;0,0;137,91;46,91;0,0" o:connectangles="0,0,0,0,0,0,0,0"/>
                </v:shape>
                <v:shape id="Image 1234" o:spid="_x0000_s1131" type="#_x0000_t75" style="position:absolute;left:44470;top:51816;width:1539;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">
                  <v:imagedata r:id="rId146" o:title=""/>
                </v:shape>
                <v:shape id="Graphic 1235" o:spid="_x0000_s1132" style="position:absolute;left:17891;top:38907;width:7271;height:14954;visibility:visible;mso-wrap-style:square;v-text-anchor:top" coordsize="727075,14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" path="m726947,422147l656843,380999em626363,362711l548639,316991em518159,298703l441959,252983em411479,234695l333755,188975em303275,170687l227075,124967em196595,106679l118871,60959em88391,42671l18287,em,33527r,83820em,153923r,88392em,1030223r,88392em,1155191r,88392em,1280159r,89916em,1405127r,89916e" filled="f" strokecolor="#11100b" strokeweight="0">
                  <v:path arrowok="t" o:connecttype="custom" o:connectlocs="7270,4221;6569,3810;6264,3627;5487,3170;5182,2987;4420,2530;4115,2347;3338,1890;3033,1707;2271,1250;1966,1067;1189,610;884,427;183,0;0,335;0,1173;0,1539;0,2423;0,10302;0,11186;0,11552;0,12436;0,12801;0,13701;0,14051;0,14950" o:connectangles="0,0,0,0,0,0,0,0,0,0,0,0,0,0,0,0,0,0,0,0,0,0,0,0,0,0"/>
                </v:shape>
                <v:shape id="Graphic 1236" o:spid="_x0000_s1133" style="position:absolute;left:17838;top:38747;width:7747;height:4648;visibility:visible;mso-wrap-style:square;v-text-anchor:top" coordsize="77470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" path="m10668,5334l9093,1574,5334,,1562,1574,,5334,1562,9105r3772,1563l9093,9105,10668,5334xem774192,459486r-1575,-3760l768858,454152r-3772,1574l763524,459486r1562,3771l768858,464820r3759,-1563l774192,459486xe" fillcolor="#11100b" stroked="f">
                  <v:path arrowok="t" o:connecttype="custom" o:connectlocs="107,53;91,16;53,0;16,16;0,53;16,91;53,107;91,91;107,53;7742,4595;7726,4557;7689,4541;7651,4557;7635,4595;7651,4632;7689,4648;7726,4632;7742,4595" o:connectangles="0,0,0,0,0,0,0,0,0,0,0,0,0,0,0,0,0,0"/>
                </v:shape>
                <v:shape id="Graphic 1237" o:spid="_x0000_s1134" style="position:absolute;left:21884;top:41788;width:3613;height:4787;visibility:visible;mso-wrap-style:square;v-text-anchor:top" coordsize="361315,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" path="m,l,105155em,140207l,246887em38099,291083r91440,53340em161543,362711r76200,44196em269747,425195r91440,53340e" filled="f" strokecolor="#11100b" strokeweight="0">
                  <v:path arrowok="t" o:connecttype="custom" o:connectlocs="0,0;0,1051;0,1402;0,2468;381,2910;1295,3444;1615,3626;2377,4068;2697,4251;3612,4784" o:connectangles="0,0,0,0,0,0,0,0,0,0"/>
                </v:shape>
                <v:shape id="Graphic 1238" o:spid="_x0000_s1135" style="position:absolute;left:21831;top:41277;width:3918;height:5461;visibility:visible;mso-wrap-style:square;v-text-anchor:top" coordsize="39179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" path="m10668,320802l9093,317042,5334,315468r-3772,1574l,320802r1562,3771l5334,326136r3759,-1563l10668,320802xem10668,5334l9093,1574,5334,,1562,1574,,5334,1562,9105r3772,1563l9093,9105,10668,5334xem391668,540258r-1575,-3760l386334,534924r-3772,1574l381000,540258r1562,3771l386334,545592r3759,-1563l391668,540258xe" fillcolor="#11100b" stroked="f">
                  <v:path arrowok="t" o:connecttype="custom" o:connectlocs="107,3208;91,3170;53,3155;16,3170;0,3208;16,3246;53,3261;91,3246;107,3208;107,53;91,16;53,0;16,16;0,53;16,91;53,107;91,91;107,53;3917,5403;3901,5365;3863,5349;3826,5365;3810,5403;3826,5440;3863,5456;3901,5440;3917,5403" o:connectangles="0,0,0,0,0,0,0,0,0,0,0,0,0,0,0,0,0,0,0,0,0,0,0,0,0,0,0"/>
                </v:shape>
                <v:shape id="Graphic 1239" o:spid="_x0000_s1136" style="position:absolute;left:54467;top:42854;width:4833;height:2959;visibility:visible;mso-wrap-style:square;v-text-anchor:top" coordsize="483234,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" path="m,170687l67055,128015em97535,109727l172211,60959em202691,42671l268223,em323087,7619r64008,35052em419099,60959r64008,35052em463295,128015r-71628,42672em361187,188975r-76200,45720em254507,252983r-71628,42672e" filled="f" strokecolor="#11100b" strokeweight="0">
                  <v:path arrowok="t" o:connecttype="custom" o:connectlocs="0,1707;671,1280;975,1097;1722,610;2027,427;2683,0;3231,76;3871,427;4192,610;4832,960;4634,1280;3917,1707;3612,1890;2850,2347;2545,2530;1829,2956" o:connectangles="0,0,0,0,0,0,0,0,0,0,0,0,0,0,0,0"/>
                </v:shape>
                <v:shape id="Graphic 1240" o:spid="_x0000_s1137" style="position:absolute;left:54063;top:42694;width:5474;height:3277;visibility:visible;mso-wrap-style:square;v-text-anchor:top" coordsize="547370,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" path="m10668,209550l9093,205790,5334,204216r-3772,1574l,209550r1562,3771l5334,214884r3759,-1563l10668,209550xem210312,322326r-1575,-3760l204978,316992r-3772,1574l199644,322326r1562,3771l204978,327660r3759,-1563l210312,322326xem332232,5334l330657,1574,326898,r-3772,1574l321564,5334r1562,3771l326898,10668r3759,-1563l332232,5334xem547116,121158r-1575,-3760l541782,115824r-3772,1574l536448,121158r1562,3771l541782,126492r3759,-1563l547116,121158xe" fillcolor="#11100b" stroked="f">
                  <v:path arrowok="t" o:connecttype="custom" o:connectlocs="107,2096;91,2058;53,2042;16,2058;0,2096;16,2133;53,2149;91,2133;107,2096;2103,3224;2087,3186;2050,3170;2012,3186;1997,3224;2012,3261;2050,3277;2087,3261;2103,3224;3323,53;3307,16;3269,0;3231,16;3216,53;3231,91;3269,107;3307,91;3323,53;5471,1212;5456,1174;5418,1158;5380,1174;5365,1212;5380,1249;5418,1265;5456,1249;5471,1212" o:connectangles="0,0,0,0,0,0,0,0,0,0,0,0,0,0,0,0,0,0,0,0,0,0,0,0,0,0,0,0,0,0,0,0,0,0,0,0"/>
                </v:shape>
                <v:shape id="Image 1241" o:spid="_x0000_s1138" type="#_x0000_t75" style="position:absolute;left:41894;top:55504;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">
                  <v:imagedata r:id="rId147" o:title=""/>
                </v:shape>
                <v:shape id="Image 1242" o:spid="_x0000_s1139" type="#_x0000_t75" style="position:absolute;left:51008;top:47792;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">
                  <v:imagedata r:id="rId148" o:title=""/>
                </v:shape>
                <v:shape id="Image 1243" o:spid="_x0000_s1140" type="#_x0000_t75" style="position:absolute;left:51694;top:43647;width:1539;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">
                  <v:imagedata r:id="rId149" o:title=""/>
                </v:shape>
                <v:shape id="Image 1244" o:spid="_x0000_s1141" type="#_x0000_t75" style="position:absolute;left:17838;top:54208;width:11194;height:1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">
                  <v:imagedata r:id="rId150" o:title=""/>
                </v:shape>
                <v:shape id="Graphic 1245" o:spid="_x0000_s1142" style="position:absolute;left:29702;top:66690;width:7544;height:4362;visibility:visible;mso-wrap-style:square;v-text-anchor:top" coordsize="7543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" path="m754379,l662939,51815em632459,70103r-77724,44196em524255,132587r-77724,44196em416051,195071r-77724,44196em306323,257555r-76200,44196em198119,320039r-76200,45720em89915,382523l,435863e" filled="f" strokecolor="#11100b" strokeweight="0">
                  <v:path arrowok="t" o:connecttype="custom" o:connectlocs="7544,0;6630,518;6325,701;5547,1143;5243,1326;4465,1768;4161,1951;3383,2392;3063,2575;2301,3017;1981,3200;1219,3657;899,3825;0,4358" o:connectangles="0,0,0,0,0,0,0,0,0,0,0,0,0,0"/>
                </v:shape>
                <w10:wrap anchorx="page" anchory="page"/>
              </v:group>
            </w:pict>
          </mc:Fallback>
        </mc:AlternateContent>
      </w:r>
      <w:bookmarkStart w:id="7" w:name="НТО_Дизайн-код-Model13"/>
      <w:bookmarkEnd w:id="7"/>
      <w:r w:rsidR="00B324CA" w:rsidRPr="00B324CA">
        <w:rPr>
          <w:rFonts w:ascii="Microsoft Sans Serif" w:eastAsia="Microsoft Sans Serif" w:hAnsi="Microsoft Sans Serif" w:cs="Microsoft Sans Serif"/>
          <w:b w:val="0"/>
          <w:color w:val="006192"/>
          <w:sz w:val="39"/>
          <w:szCs w:val="39"/>
          <w:lang w:eastAsia="en-US"/>
        </w:rPr>
        <w:t>ОФОРМЛЕНИЕ</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ВНЕШНЕГО</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ВИДА</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 xml:space="preserve">НТО </w:t>
      </w:r>
      <w:r w:rsidR="00B324CA" w:rsidRPr="00B324CA">
        <w:rPr>
          <w:rFonts w:ascii="Microsoft Sans Serif" w:eastAsia="Microsoft Sans Serif" w:hAnsi="Microsoft Sans Serif" w:cs="Microsoft Sans Serif"/>
          <w:b w:val="0"/>
          <w:color w:val="006192"/>
          <w:spacing w:val="-2"/>
          <w:sz w:val="39"/>
          <w:szCs w:val="39"/>
          <w:lang w:eastAsia="en-US"/>
        </w:rPr>
        <w:t>КИОСК</w:t>
      </w:r>
    </w:p>
    <w:p w14:paraId="651D7F63" w14:textId="77777777" w:rsidR="00B324CA" w:rsidRPr="00B324CA" w:rsidRDefault="00B324CA" w:rsidP="00B324CA">
      <w:pPr>
        <w:widowControl w:val="0"/>
        <w:autoSpaceDE w:val="0"/>
        <w:autoSpaceDN w:val="0"/>
        <w:spacing w:before="220" w:line="261" w:lineRule="auto"/>
        <w:ind w:left="137" w:right="986"/>
        <w:rPr>
          <w:rFonts w:ascii="Microsoft Sans Serif" w:eastAsia="Microsoft Sans Serif" w:hAnsi="Microsoft Sans Serif" w:cs="Microsoft Sans Serif"/>
          <w:color w:val="auto"/>
          <w:sz w:val="23"/>
          <w:szCs w:val="22"/>
          <w:lang w:eastAsia="en-US"/>
        </w:rPr>
      </w:pPr>
      <w:r w:rsidRPr="00B324CA">
        <w:rPr>
          <w:rFonts w:ascii="Microsoft Sans Serif" w:eastAsia="Microsoft Sans Serif" w:hAnsi="Microsoft Sans Serif" w:cs="Microsoft Sans Serif"/>
          <w:color w:val="auto"/>
          <w:sz w:val="23"/>
          <w:szCs w:val="22"/>
          <w:lang w:eastAsia="en-US"/>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14:paraId="37ACD53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C7C0D5E"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E19DB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1034C8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69C64E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8D9090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93B4B3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C0A3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3425DF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41B45D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55307AC"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D5A1EA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5716A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0DF085"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6D0F9F5" w14:textId="68B351B9" w:rsidR="00B324CA" w:rsidRPr="00B324CA" w:rsidRDefault="003B193D" w:rsidP="00B324CA">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6848" behindDoc="0" locked="0" layoutInCell="1" allowOverlap="1" wp14:anchorId="5838D07A" wp14:editId="24BC591C">
                <wp:simplePos x="0" y="0"/>
                <wp:positionH relativeFrom="page">
                  <wp:posOffset>2061210</wp:posOffset>
                </wp:positionH>
                <wp:positionV relativeFrom="paragraph">
                  <wp:posOffset>84455</wp:posOffset>
                </wp:positionV>
                <wp:extent cx="128905" cy="242570"/>
                <wp:effectExtent l="0" t="0" r="0" b="0"/>
                <wp:wrapNone/>
                <wp:docPr id="1248" name="Text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9B76D8A" w14:textId="77777777" w:rsidR="00FC4276" w:rsidRDefault="00FC4276" w:rsidP="00B324CA">
                            <w:pPr>
                              <w:spacing w:before="22"/>
                              <w:ind w:left="20"/>
                              <w:rPr>
                                <w:sz w:val="14"/>
                              </w:rPr>
                            </w:pPr>
                            <w:r>
                              <w:rPr>
                                <w:sz w:val="14"/>
                              </w:rPr>
                              <w:t>0,5</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838D07A" id="Textbox 1248" o:spid="_x0000_s1173" type="#_x0000_t202" style="position:absolute;margin-left:162.3pt;margin-top:6.65pt;width:10.15pt;height:19.1pt;z-index:25172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" filled="f" stroked="f">
                <v:path arrowok="t"/>
                <v:textbox style="layout-flow:vertical;mso-layout-flow-alt:bottom-to-top" inset="0,0,0,0">
                  <w:txbxContent>
                    <w:p w14:paraId="19B76D8A" w14:textId="77777777" w:rsidR="00FC4276" w:rsidRDefault="00FC4276" w:rsidP="00B324CA">
                      <w:pPr>
                        <w:spacing w:before="22"/>
                        <w:ind w:left="20"/>
                        <w:rPr>
                          <w:sz w:val="14"/>
                        </w:rPr>
                      </w:pPr>
                      <w:r>
                        <w:rPr>
                          <w:sz w:val="14"/>
                        </w:rPr>
                        <w:t>0,5</w:t>
                      </w:r>
                      <w:r>
                        <w:rPr>
                          <w:spacing w:val="6"/>
                          <w:sz w:val="14"/>
                        </w:rPr>
                        <w:t xml:space="preserve"> </w:t>
                      </w:r>
                      <w:r>
                        <w:rPr>
                          <w:spacing w:val="-10"/>
                          <w:sz w:val="14"/>
                        </w:rPr>
                        <w:t>м</w:t>
                      </w:r>
                    </w:p>
                  </w:txbxContent>
                </v:textbox>
                <w10:wrap anchorx="page"/>
              </v:shape>
            </w:pict>
          </mc:Fallback>
        </mc:AlternateContent>
      </w:r>
    </w:p>
    <w:p w14:paraId="6A11E519" w14:textId="3DE69796" w:rsidR="00B324CA" w:rsidRPr="00B324CA" w:rsidRDefault="003B193D" w:rsidP="00B324CA">
      <w:pPr>
        <w:widowControl w:val="0"/>
        <w:autoSpaceDE w:val="0"/>
        <w:autoSpaceDN w:val="0"/>
        <w:spacing w:before="159"/>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4496" behindDoc="0" locked="0" layoutInCell="1" allowOverlap="1" wp14:anchorId="16A2CBCA" wp14:editId="7E3121B2">
                <wp:simplePos x="0" y="0"/>
                <wp:positionH relativeFrom="column">
                  <wp:posOffset>4081145</wp:posOffset>
                </wp:positionH>
                <wp:positionV relativeFrom="paragraph">
                  <wp:posOffset>105410</wp:posOffset>
                </wp:positionV>
                <wp:extent cx="281305" cy="234950"/>
                <wp:effectExtent l="0" t="0" r="0" b="0"/>
                <wp:wrapNone/>
                <wp:docPr id="820" name="Поле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59B7E963" w14:textId="77777777" w:rsidR="00FC4276" w:rsidRPr="00F553F0" w:rsidRDefault="00FC4276"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CBCA" id="Поле 820" o:spid="_x0000_s1174" type="#_x0000_t202" style="position:absolute;margin-left:321.35pt;margin-top:8.3pt;width:22.15pt;height:1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" filled="f" stroked="f" strokeweight=".5pt">
                <v:path arrowok="t"/>
                <v:textbox>
                  <w:txbxContent>
                    <w:p w14:paraId="59B7E963" w14:textId="77777777" w:rsidR="00FC4276" w:rsidRPr="00F553F0" w:rsidRDefault="00FC4276"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v:textbox>
              </v:shape>
            </w:pict>
          </mc:Fallback>
        </mc:AlternateContent>
      </w: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4800" behindDoc="0" locked="0" layoutInCell="1" allowOverlap="1" wp14:anchorId="7E70B455" wp14:editId="710AFBC4">
                <wp:simplePos x="0" y="0"/>
                <wp:positionH relativeFrom="page">
                  <wp:posOffset>5800090</wp:posOffset>
                </wp:positionH>
                <wp:positionV relativeFrom="paragraph">
                  <wp:posOffset>13335</wp:posOffset>
                </wp:positionV>
                <wp:extent cx="218440" cy="92710"/>
                <wp:effectExtent l="0" t="0" r="0" b="0"/>
                <wp:wrapNone/>
                <wp:docPr id="1247" name="Text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218440" cy="92710"/>
                        </a:xfrm>
                        <a:prstGeom prst="rect">
                          <a:avLst/>
                        </a:prstGeom>
                      </wps:spPr>
                      <wps:txbx>
                        <w:txbxContent>
                          <w:p w14:paraId="20A4C8BE" w14:textId="77777777" w:rsidR="00FC4276" w:rsidRDefault="00FC4276" w:rsidP="00B324CA">
                            <w:pPr>
                              <w:spacing w:line="145" w:lineRule="exact"/>
                              <w:rPr>
                                <w:sz w:val="14"/>
                              </w:rPr>
                            </w:pPr>
                            <w:r>
                              <w:rPr>
                                <w:sz w:val="14"/>
                              </w:rPr>
                              <w:t>0,6</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E70B455" id="Textbox 1247" o:spid="_x0000_s1175" type="#_x0000_t202" style="position:absolute;margin-left:456.7pt;margin-top:1.05pt;width:17.2pt;height:7.3pt;rotation:29;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" filled="f" stroked="f">
                <v:path arrowok="t"/>
                <v:textbox inset="0,0,0,0">
                  <w:txbxContent>
                    <w:p w14:paraId="20A4C8BE" w14:textId="77777777" w:rsidR="00FC4276" w:rsidRDefault="00FC4276" w:rsidP="00B324CA">
                      <w:pPr>
                        <w:spacing w:line="145" w:lineRule="exact"/>
                        <w:rPr>
                          <w:sz w:val="14"/>
                        </w:rPr>
                      </w:pPr>
                      <w:r>
                        <w:rPr>
                          <w:sz w:val="14"/>
                        </w:rPr>
                        <w:t>0,6</w:t>
                      </w:r>
                      <w:r>
                        <w:rPr>
                          <w:spacing w:val="4"/>
                          <w:sz w:val="14"/>
                        </w:rPr>
                        <w:t xml:space="preserve"> </w:t>
                      </w:r>
                      <w:r>
                        <w:rPr>
                          <w:spacing w:val="-10"/>
                          <w:sz w:val="14"/>
                        </w:rPr>
                        <w:t>м</w:t>
                      </w:r>
                    </w:p>
                  </w:txbxContent>
                </v:textbox>
                <w10:wrap anchorx="page"/>
              </v:shape>
            </w:pict>
          </mc:Fallback>
        </mc:AlternateContent>
      </w:r>
    </w:p>
    <w:p w14:paraId="4B8ED9A8" w14:textId="7AC3BC13" w:rsidR="00B324CA" w:rsidRPr="00B324CA" w:rsidRDefault="003B193D" w:rsidP="00B324CA">
      <w:pPr>
        <w:widowControl w:val="0"/>
        <w:autoSpaceDE w:val="0"/>
        <w:autoSpaceDN w:val="0"/>
        <w:ind w:right="3126"/>
        <w:jc w:val="right"/>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8896" behindDoc="1" locked="0" layoutInCell="1" allowOverlap="1" wp14:anchorId="44C32AAC" wp14:editId="2699F11D">
                <wp:simplePos x="0" y="0"/>
                <wp:positionH relativeFrom="page">
                  <wp:posOffset>1810385</wp:posOffset>
                </wp:positionH>
                <wp:positionV relativeFrom="paragraph">
                  <wp:posOffset>-206375</wp:posOffset>
                </wp:positionV>
                <wp:extent cx="1270" cy="715010"/>
                <wp:effectExtent l="10160" t="12065" r="7620" b="6350"/>
                <wp:wrapNone/>
                <wp:docPr id="1879440360"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15010"/>
                        </a:xfrm>
                        <a:custGeom>
                          <a:avLst/>
                          <a:gdLst>
                            <a:gd name="T0" fmla="*/ 0 w 1270"/>
                            <a:gd name="T1" fmla="*/ 0 h 715010"/>
                            <a:gd name="T2" fmla="*/ 0 w 1270"/>
                            <a:gd name="T3" fmla="*/ 89915 h 715010"/>
                            <a:gd name="T4" fmla="*/ 0 w 1270"/>
                            <a:gd name="T5" fmla="*/ 124967 h 715010"/>
                            <a:gd name="T6" fmla="*/ 0 w 1270"/>
                            <a:gd name="T7" fmla="*/ 214883 h 715010"/>
                            <a:gd name="T8" fmla="*/ 0 w 1270"/>
                            <a:gd name="T9" fmla="*/ 249935 h 715010"/>
                            <a:gd name="T10" fmla="*/ 0 w 1270"/>
                            <a:gd name="T11" fmla="*/ 339851 h 715010"/>
                            <a:gd name="T12" fmla="*/ 0 w 1270"/>
                            <a:gd name="T13" fmla="*/ 374903 h 715010"/>
                            <a:gd name="T14" fmla="*/ 0 w 1270"/>
                            <a:gd name="T15" fmla="*/ 464819 h 715010"/>
                            <a:gd name="T16" fmla="*/ 0 w 1270"/>
                            <a:gd name="T17" fmla="*/ 499871 h 715010"/>
                            <a:gd name="T18" fmla="*/ 0 w 1270"/>
                            <a:gd name="T19" fmla="*/ 589787 h 715010"/>
                            <a:gd name="T20" fmla="*/ 0 w 1270"/>
                            <a:gd name="T21" fmla="*/ 626363 h 715010"/>
                            <a:gd name="T22" fmla="*/ 0 w 1270"/>
                            <a:gd name="T23" fmla="*/ 714755 h 715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715010">
                              <a:moveTo>
                                <a:pt x="0" y="0"/>
                              </a:moveTo>
                              <a:lnTo>
                                <a:pt x="0" y="89915"/>
                              </a:lnTo>
                            </a:path>
                            <a:path w="1270" h="715010">
                              <a:moveTo>
                                <a:pt x="0" y="124967"/>
                              </a:moveTo>
                              <a:lnTo>
                                <a:pt x="0" y="214883"/>
                              </a:lnTo>
                            </a:path>
                            <a:path w="1270" h="715010">
                              <a:moveTo>
                                <a:pt x="0" y="249935"/>
                              </a:moveTo>
                              <a:lnTo>
                                <a:pt x="0" y="339851"/>
                              </a:lnTo>
                            </a:path>
                            <a:path w="1270" h="715010">
                              <a:moveTo>
                                <a:pt x="0" y="374903"/>
                              </a:moveTo>
                              <a:lnTo>
                                <a:pt x="0" y="464819"/>
                              </a:lnTo>
                            </a:path>
                            <a:path w="1270" h="715010">
                              <a:moveTo>
                                <a:pt x="0" y="499871"/>
                              </a:moveTo>
                              <a:lnTo>
                                <a:pt x="0" y="589787"/>
                              </a:lnTo>
                            </a:path>
                            <a:path w="1270" h="715010">
                              <a:moveTo>
                                <a:pt x="0" y="626363"/>
                              </a:moveTo>
                              <a:lnTo>
                                <a:pt x="0" y="7147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E8568E0" id="Graphic 1246" o:spid="_x0000_s1026" style="position:absolute;margin-left:142.55pt;margin-top:-16.25pt;width:.1pt;height:56.3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" path="m,l,89915em,124967r,89916em,249935r,89916em,374903r,89916em,499871r,89916em,626363r,88392e" filled="f" strokecolor="#11100b" strokeweight="0">
                <v:path arrowok="t" o:connecttype="custom" o:connectlocs="0,0;0,89915;0,124967;0,214883;0,249935;0,339851;0,374903;0,464819;0,499871;0,589787;0,626363;0,714755" o:connectangles="0,0,0,0,0,0,0,0,0,0,0,0"/>
                <w10:wrap anchorx="page"/>
              </v:shape>
            </w:pict>
          </mc:Fallback>
        </mc:AlternateContent>
      </w:r>
    </w:p>
    <w:p w14:paraId="4240D9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CDB3036" w14:textId="4FBD0A26" w:rsidR="00B324CA" w:rsidRPr="00B324CA" w:rsidRDefault="003B193D" w:rsidP="00B324CA">
      <w:pPr>
        <w:widowControl w:val="0"/>
        <w:autoSpaceDE w:val="0"/>
        <w:autoSpaceDN w:val="0"/>
        <w:spacing w:before="75"/>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2448" behindDoc="0" locked="0" layoutInCell="1" allowOverlap="1" wp14:anchorId="0E48E3D3" wp14:editId="2F439BCE">
                <wp:simplePos x="0" y="0"/>
                <wp:positionH relativeFrom="column">
                  <wp:posOffset>3975735</wp:posOffset>
                </wp:positionH>
                <wp:positionV relativeFrom="paragraph">
                  <wp:posOffset>59055</wp:posOffset>
                </wp:positionV>
                <wp:extent cx="281305" cy="234950"/>
                <wp:effectExtent l="0" t="0" r="0" b="0"/>
                <wp:wrapNone/>
                <wp:docPr id="819" name="Поле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17E235F3" w14:textId="77777777" w:rsidR="00FC4276" w:rsidRPr="00F553F0" w:rsidRDefault="00FC4276"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8E3D3" id="Поле 819" o:spid="_x0000_s1176" type="#_x0000_t202" style="position:absolute;margin-left:313.05pt;margin-top:4.65pt;width:22.15pt;height:1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" filled="f" stroked="f" strokeweight=".5pt">
                <v:path arrowok="t"/>
                <v:textbox>
                  <w:txbxContent>
                    <w:p w14:paraId="17E235F3" w14:textId="77777777" w:rsidR="00FC4276" w:rsidRPr="00F553F0" w:rsidRDefault="00FC4276"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v:textbox>
              </v:shape>
            </w:pict>
          </mc:Fallback>
        </mc:AlternateContent>
      </w:r>
    </w:p>
    <w:p w14:paraId="0FD557CB" w14:textId="7AF2B6BC" w:rsidR="00B324CA" w:rsidRPr="00B324CA" w:rsidRDefault="003B193D" w:rsidP="00B324CA">
      <w:pPr>
        <w:widowControl w:val="0"/>
        <w:autoSpaceDE w:val="0"/>
        <w:autoSpaceDN w:val="0"/>
        <w:spacing w:before="1"/>
        <w:ind w:left="6579"/>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5824" behindDoc="0" locked="0" layoutInCell="1" allowOverlap="1" wp14:anchorId="1D58D93D" wp14:editId="515D14C5">
                <wp:simplePos x="0" y="0"/>
                <wp:positionH relativeFrom="page">
                  <wp:posOffset>1682115</wp:posOffset>
                </wp:positionH>
                <wp:positionV relativeFrom="paragraph">
                  <wp:posOffset>-100965</wp:posOffset>
                </wp:positionV>
                <wp:extent cx="128905" cy="242570"/>
                <wp:effectExtent l="0" t="0" r="0" b="0"/>
                <wp:wrapNone/>
                <wp:docPr id="1249" name="Text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408D868" w14:textId="77777777" w:rsidR="00FC4276" w:rsidRDefault="00FC4276" w:rsidP="00B324CA">
                            <w:pPr>
                              <w:spacing w:before="22"/>
                              <w:ind w:left="20"/>
                              <w:rPr>
                                <w:sz w:val="14"/>
                              </w:rPr>
                            </w:pPr>
                            <w:r>
                              <w:rPr>
                                <w:sz w:val="14"/>
                              </w:rPr>
                              <w:t>3,1</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58D93D" id="Textbox 1249" o:spid="_x0000_s1177" type="#_x0000_t202" style="position:absolute;left:0;text-align:left;margin-left:132.45pt;margin-top:-7.95pt;width:10.15pt;height:19.1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" filled="f" stroked="f">
                <v:path arrowok="t"/>
                <v:textbox style="layout-flow:vertical;mso-layout-flow-alt:bottom-to-top" inset="0,0,0,0">
                  <w:txbxContent>
                    <w:p w14:paraId="1408D868" w14:textId="77777777" w:rsidR="00FC4276" w:rsidRDefault="00FC4276" w:rsidP="00B324CA">
                      <w:pPr>
                        <w:spacing w:before="22"/>
                        <w:ind w:left="20"/>
                        <w:rPr>
                          <w:sz w:val="14"/>
                        </w:rPr>
                      </w:pPr>
                      <w:r>
                        <w:rPr>
                          <w:sz w:val="14"/>
                        </w:rPr>
                        <w:t>3,1</w:t>
                      </w:r>
                      <w:r>
                        <w:rPr>
                          <w:spacing w:val="6"/>
                          <w:sz w:val="14"/>
                        </w:rPr>
                        <w:t xml:space="preserve"> </w:t>
                      </w:r>
                      <w:r>
                        <w:rPr>
                          <w:spacing w:val="-10"/>
                          <w:sz w:val="14"/>
                        </w:rPr>
                        <w:t>м</w:t>
                      </w:r>
                    </w:p>
                  </w:txbxContent>
                </v:textbox>
                <w10:wrap anchorx="page"/>
              </v:shape>
            </w:pict>
          </mc:Fallback>
        </mc:AlternateContent>
      </w:r>
    </w:p>
    <w:p w14:paraId="0695C7D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9"/>
          <w:szCs w:val="19"/>
          <w:lang w:eastAsia="en-US"/>
        </w:rPr>
      </w:pPr>
    </w:p>
    <w:p w14:paraId="3B2116D8" w14:textId="636F7889" w:rsidR="00B324CA" w:rsidRPr="00B324CA" w:rsidRDefault="003B193D" w:rsidP="00B324CA">
      <w:pPr>
        <w:widowControl w:val="0"/>
        <w:autoSpaceDE w:val="0"/>
        <w:autoSpaceDN w:val="0"/>
        <w:spacing w:before="1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0400" behindDoc="0" locked="0" layoutInCell="1" allowOverlap="1" wp14:anchorId="7492CCDA" wp14:editId="410E7A1D">
                <wp:simplePos x="0" y="0"/>
                <wp:positionH relativeFrom="column">
                  <wp:posOffset>3321050</wp:posOffset>
                </wp:positionH>
                <wp:positionV relativeFrom="paragraph">
                  <wp:posOffset>8255</wp:posOffset>
                </wp:positionV>
                <wp:extent cx="281940" cy="234950"/>
                <wp:effectExtent l="0" t="0" r="0" b="0"/>
                <wp:wrapNone/>
                <wp:docPr id="818" name="Поле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23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06F37" w14:textId="77777777" w:rsidR="00FC4276" w:rsidRPr="00F553F0" w:rsidRDefault="00FC4276">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2CCDA" id="Поле 818" o:spid="_x0000_s1178" type="#_x0000_t202" style="position:absolute;margin-left:261.5pt;margin-top:.65pt;width:22.2pt;height: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" filled="f" stroked="f" strokeweight=".5pt">
                <v:path arrowok="t"/>
                <v:textbox>
                  <w:txbxContent>
                    <w:p w14:paraId="14B06F37" w14:textId="77777777" w:rsidR="00FC4276" w:rsidRPr="00F553F0" w:rsidRDefault="00FC4276">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v:textbox>
              </v:shape>
            </w:pict>
          </mc:Fallback>
        </mc:AlternateContent>
      </w:r>
    </w:p>
    <w:p w14:paraId="7F7620BA" w14:textId="77777777" w:rsidR="00B324CA" w:rsidRPr="00B324CA" w:rsidRDefault="00B324CA" w:rsidP="00B324CA">
      <w:pPr>
        <w:widowControl w:val="0"/>
        <w:tabs>
          <w:tab w:val="left" w:pos="9641"/>
        </w:tabs>
        <w:autoSpaceDE w:val="0"/>
        <w:autoSpaceDN w:val="0"/>
        <w:ind w:left="5552"/>
        <w:rPr>
          <w:rFonts w:ascii="Verdana" w:eastAsia="Microsoft Sans Serif" w:hAnsi="Microsoft Sans Serif" w:cs="Microsoft Sans Serif"/>
          <w:b/>
          <w:color w:val="auto"/>
          <w:sz w:val="19"/>
          <w:szCs w:val="22"/>
          <w:lang w:eastAsia="en-US"/>
        </w:rPr>
      </w:pPr>
      <w:r w:rsidRPr="00B324CA">
        <w:rPr>
          <w:rFonts w:ascii="Microsoft Sans Serif" w:eastAsia="Microsoft Sans Serif" w:hAnsi="Microsoft Sans Serif" w:cs="Microsoft Sans Serif"/>
          <w:color w:val="11100B"/>
          <w:position w:val="13"/>
          <w:sz w:val="17"/>
          <w:szCs w:val="22"/>
          <w:lang w:eastAsia="en-US"/>
        </w:rPr>
        <w:tab/>
      </w:r>
      <w:r w:rsidRPr="00B324CA">
        <w:rPr>
          <w:rFonts w:ascii="Verdana" w:eastAsia="Microsoft Sans Serif" w:hAnsi="Microsoft Sans Serif" w:cs="Microsoft Sans Serif"/>
          <w:b/>
          <w:color w:val="006192"/>
          <w:spacing w:val="-5"/>
          <w:sz w:val="19"/>
          <w:szCs w:val="22"/>
          <w:lang w:eastAsia="en-US"/>
        </w:rPr>
        <w:t>13</w:t>
      </w:r>
    </w:p>
    <w:p w14:paraId="71D26B9D" w14:textId="77777777" w:rsidR="00B324CA" w:rsidRPr="00B324CA" w:rsidRDefault="00B324CA" w:rsidP="00B324CA">
      <w:pPr>
        <w:widowControl w:val="0"/>
        <w:autoSpaceDE w:val="0"/>
        <w:autoSpaceDN w:val="0"/>
        <w:spacing w:before="62"/>
        <w:rPr>
          <w:rFonts w:ascii="Verdana" w:eastAsia="Microsoft Sans Serif" w:hAnsi="Microsoft Sans Serif" w:cs="Microsoft Sans Serif"/>
          <w:b/>
          <w:color w:val="auto"/>
          <w:sz w:val="17"/>
          <w:szCs w:val="19"/>
          <w:lang w:eastAsia="en-US"/>
        </w:rPr>
      </w:pPr>
    </w:p>
    <w:p w14:paraId="3077638B" w14:textId="77777777" w:rsidR="00B324CA" w:rsidRPr="00B324CA" w:rsidRDefault="00B324CA" w:rsidP="00B324CA">
      <w:pPr>
        <w:widowControl w:val="0"/>
        <w:autoSpaceDE w:val="0"/>
        <w:autoSpaceDN w:val="0"/>
        <w:spacing w:before="1"/>
        <w:ind w:left="3233" w:right="2768"/>
        <w:jc w:val="center"/>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11100B"/>
          <w:spacing w:val="-10"/>
          <w:w w:val="105"/>
          <w:sz w:val="17"/>
          <w:szCs w:val="22"/>
          <w:lang w:eastAsia="en-US"/>
        </w:rPr>
        <w:t>3</w:t>
      </w:r>
    </w:p>
    <w:p w14:paraId="6F32888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0ADD79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83405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C5182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A3CB58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0BAE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274F1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1220C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7FB8E6"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E5242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DA8A2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96BA9D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25F046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237D95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399281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A2984B"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9B9751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ACD2F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9A59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869817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994C0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06D4E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7218CE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D26AF8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02826A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F5EDA0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DE71A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4BB7906" w14:textId="77777777" w:rsidR="00B324CA" w:rsidRPr="00B324CA" w:rsidRDefault="00B324CA" w:rsidP="00B324CA">
      <w:pPr>
        <w:widowControl w:val="0"/>
        <w:autoSpaceDE w:val="0"/>
        <w:autoSpaceDN w:val="0"/>
        <w:spacing w:before="141"/>
        <w:rPr>
          <w:rFonts w:ascii="Microsoft Sans Serif" w:eastAsia="Microsoft Sans Serif" w:hAnsi="Microsoft Sans Serif" w:cs="Microsoft Sans Serif"/>
          <w:color w:val="auto"/>
          <w:sz w:val="17"/>
          <w:szCs w:val="19"/>
          <w:lang w:eastAsia="en-US"/>
        </w:rPr>
      </w:pPr>
    </w:p>
    <w:p w14:paraId="31CFDA5F" w14:textId="77777777" w:rsidR="00AC2CAF" w:rsidRDefault="00AC2CAF">
      <w:pPr>
        <w:rPr>
          <w:rFonts w:ascii="Microsoft Sans Serif" w:eastAsia="Microsoft Sans Serif" w:hAnsi="Microsoft Sans Serif" w:cs="Microsoft Sans Serif"/>
          <w:color w:val="006192"/>
          <w:spacing w:val="-2"/>
          <w:sz w:val="39"/>
          <w:szCs w:val="39"/>
          <w:lang w:eastAsia="en-US"/>
        </w:rPr>
      </w:pPr>
      <w:r>
        <w:rPr>
          <w:rFonts w:ascii="Microsoft Sans Serif" w:eastAsia="Microsoft Sans Serif" w:hAnsi="Microsoft Sans Serif" w:cs="Microsoft Sans Serif"/>
          <w:color w:val="006192"/>
          <w:spacing w:val="-2"/>
          <w:sz w:val="39"/>
          <w:szCs w:val="39"/>
          <w:lang w:eastAsia="en-US"/>
        </w:rPr>
        <w:br w:type="page"/>
      </w:r>
    </w:p>
    <w:p w14:paraId="499DFCE6" w14:textId="120DADC3" w:rsidR="00C13824" w:rsidRPr="00C13824" w:rsidRDefault="003B193D" w:rsidP="00C13824">
      <w:pPr>
        <w:widowControl w:val="0"/>
        <w:autoSpaceDE w:val="0"/>
        <w:autoSpaceDN w:val="0"/>
        <w:spacing w:before="75"/>
        <w:ind w:left="15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31968" behindDoc="1" locked="0" layoutInCell="1" allowOverlap="1" wp14:anchorId="3EC9C347" wp14:editId="6D1EF9D6">
                <wp:simplePos x="0" y="0"/>
                <wp:positionH relativeFrom="page">
                  <wp:posOffset>21590</wp:posOffset>
                </wp:positionH>
                <wp:positionV relativeFrom="page">
                  <wp:posOffset>-635</wp:posOffset>
                </wp:positionV>
                <wp:extent cx="7516495" cy="10698480"/>
                <wp:effectExtent l="0" t="0" r="0" b="0"/>
                <wp:wrapNone/>
                <wp:docPr id="1035444711"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53002743" name="Graphic 132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2899997" name="Graphic 1326"/>
                        <wps:cNvSpPr>
                          <a:spLocks/>
                        </wps:cNvSpPr>
                        <wps:spPr bwMode="auto">
                          <a:xfrm>
                            <a:off x="9814" y="45201"/>
                            <a:ext cx="58420" cy="30347"/>
                          </a:xfrm>
                          <a:custGeom>
                            <a:avLst/>
                            <a:gdLst>
                              <a:gd name="T0" fmla="*/ 3701795 w 5842000"/>
                              <a:gd name="T1" fmla="*/ 0 h 3034665"/>
                              <a:gd name="T2" fmla="*/ 5841491 w 5842000"/>
                              <a:gd name="T3" fmla="*/ 1243583 h 3034665"/>
                              <a:gd name="T4" fmla="*/ 2732531 w 5842000"/>
                              <a:gd name="T5" fmla="*/ 3034283 h 3034665"/>
                              <a:gd name="T6" fmla="*/ 591311 w 5842000"/>
                              <a:gd name="T7" fmla="*/ 1790699 h 3034665"/>
                              <a:gd name="T8" fmla="*/ 0 w 5842000"/>
                              <a:gd name="T9" fmla="*/ 1449323 h 3034665"/>
                              <a:gd name="T10" fmla="*/ 1176527 w 5842000"/>
                              <a:gd name="T11" fmla="*/ 771143 h 3034665"/>
                              <a:gd name="T12" fmla="*/ 4415027 w 5842000"/>
                              <a:gd name="T13" fmla="*/ 605027 h 3034665"/>
                              <a:gd name="T14" fmla="*/ 4386071 w 5842000"/>
                              <a:gd name="T15" fmla="*/ 635507 h 3034665"/>
                              <a:gd name="T16" fmla="*/ 4357115 w 5842000"/>
                              <a:gd name="T17" fmla="*/ 643127 h 3034665"/>
                              <a:gd name="T18" fmla="*/ 4347971 w 5842000"/>
                              <a:gd name="T19" fmla="*/ 643127 h 3034665"/>
                              <a:gd name="T20" fmla="*/ 4334255 w 5842000"/>
                              <a:gd name="T21" fmla="*/ 643127 h 3034665"/>
                              <a:gd name="T22" fmla="*/ 4293107 w 5842000"/>
                              <a:gd name="T23" fmla="*/ 626363 h 3034665"/>
                              <a:gd name="T24" fmla="*/ 4282439 w 5842000"/>
                              <a:gd name="T25" fmla="*/ 605027 h 3034665"/>
                              <a:gd name="T26" fmla="*/ 4283963 w 5842000"/>
                              <a:gd name="T27" fmla="*/ 597407 h 3034665"/>
                              <a:gd name="T28" fmla="*/ 4322063 w 5842000"/>
                              <a:gd name="T29" fmla="*/ 569975 h 3034665"/>
                              <a:gd name="T30" fmla="*/ 4334255 w 5842000"/>
                              <a:gd name="T31" fmla="*/ 566927 h 3034665"/>
                              <a:gd name="T32" fmla="*/ 4347971 w 5842000"/>
                              <a:gd name="T33" fmla="*/ 566927 h 3034665"/>
                              <a:gd name="T34" fmla="*/ 4361687 w 5842000"/>
                              <a:gd name="T35" fmla="*/ 566927 h 3034665"/>
                              <a:gd name="T36" fmla="*/ 4402835 w 5842000"/>
                              <a:gd name="T37" fmla="*/ 583691 h 3034665"/>
                              <a:gd name="T38" fmla="*/ 4415027 w 5842000"/>
                              <a:gd name="T39" fmla="*/ 605027 h 3034665"/>
                              <a:gd name="T40" fmla="*/ 4415027 w 5842000"/>
                              <a:gd name="T41" fmla="*/ 879347 h 3034665"/>
                              <a:gd name="T42" fmla="*/ 4384547 w 5842000"/>
                              <a:gd name="T43" fmla="*/ 911351 h 3034665"/>
                              <a:gd name="T44" fmla="*/ 4361687 w 5842000"/>
                              <a:gd name="T45" fmla="*/ 917447 h 3034665"/>
                              <a:gd name="T46" fmla="*/ 4347971 w 5842000"/>
                              <a:gd name="T47" fmla="*/ 917447 h 3034665"/>
                              <a:gd name="T48" fmla="*/ 4332731 w 5842000"/>
                              <a:gd name="T49" fmla="*/ 917447 h 3034665"/>
                              <a:gd name="T50" fmla="*/ 4296155 w 5842000"/>
                              <a:gd name="T51" fmla="*/ 903731 h 3034665"/>
                              <a:gd name="T52" fmla="*/ 4282439 w 5842000"/>
                              <a:gd name="T53" fmla="*/ 879347 h 3034665"/>
                              <a:gd name="T54" fmla="*/ 4282439 w 5842000"/>
                              <a:gd name="T55" fmla="*/ 601979 h 30346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42000" h="3034665">
                                <a:moveTo>
                                  <a:pt x="3701795" y="0"/>
                                </a:moveTo>
                                <a:lnTo>
                                  <a:pt x="5841491" y="1243583"/>
                                </a:lnTo>
                                <a:lnTo>
                                  <a:pt x="2732531" y="3034283"/>
                                </a:lnTo>
                                <a:lnTo>
                                  <a:pt x="591311" y="1790699"/>
                                </a:lnTo>
                                <a:lnTo>
                                  <a:pt x="0" y="1449323"/>
                                </a:lnTo>
                                <a:lnTo>
                                  <a:pt x="1176527" y="771143"/>
                                </a:lnTo>
                              </a:path>
                              <a:path w="5842000" h="3034665">
                                <a:moveTo>
                                  <a:pt x="4415027" y="605027"/>
                                </a:moveTo>
                                <a:lnTo>
                                  <a:pt x="4386071" y="635507"/>
                                </a:lnTo>
                                <a:lnTo>
                                  <a:pt x="4357115" y="643127"/>
                                </a:lnTo>
                                <a:lnTo>
                                  <a:pt x="4347971" y="643127"/>
                                </a:lnTo>
                                <a:lnTo>
                                  <a:pt x="4334255" y="643127"/>
                                </a:lnTo>
                                <a:lnTo>
                                  <a:pt x="4293107" y="626363"/>
                                </a:lnTo>
                                <a:lnTo>
                                  <a:pt x="4282439" y="605027"/>
                                </a:lnTo>
                                <a:lnTo>
                                  <a:pt x="4283963" y="597407"/>
                                </a:lnTo>
                                <a:lnTo>
                                  <a:pt x="4322063" y="569975"/>
                                </a:lnTo>
                                <a:lnTo>
                                  <a:pt x="4334255" y="566927"/>
                                </a:lnTo>
                                <a:lnTo>
                                  <a:pt x="4347971" y="566927"/>
                                </a:lnTo>
                                <a:lnTo>
                                  <a:pt x="4361687" y="566927"/>
                                </a:lnTo>
                                <a:lnTo>
                                  <a:pt x="4402835" y="583691"/>
                                </a:lnTo>
                                <a:lnTo>
                                  <a:pt x="4415027" y="605027"/>
                                </a:lnTo>
                                <a:lnTo>
                                  <a:pt x="4415027" y="879347"/>
                                </a:lnTo>
                                <a:lnTo>
                                  <a:pt x="4384547" y="911351"/>
                                </a:lnTo>
                                <a:lnTo>
                                  <a:pt x="4361687" y="917447"/>
                                </a:lnTo>
                                <a:lnTo>
                                  <a:pt x="4347971" y="917447"/>
                                </a:lnTo>
                                <a:lnTo>
                                  <a:pt x="4332731" y="917447"/>
                                </a:lnTo>
                                <a:lnTo>
                                  <a:pt x="4296155" y="903731"/>
                                </a:lnTo>
                                <a:lnTo>
                                  <a:pt x="4282439" y="879347"/>
                                </a:lnTo>
                                <a:lnTo>
                                  <a:pt x="4282439" y="6019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2081392" name="Image 132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52608" y="51526"/>
                            <a:ext cx="823" cy="869"/>
                          </a:xfrm>
                          <a:prstGeom prst="rect">
                            <a:avLst/>
                          </a:prstGeom>
                          <a:noFill/>
                          <a:extLst>
                            <a:ext uri="{909E8E84-426E-40DD-AFC4-6F175D3DCCD1}">
                              <a14:hiddenFill xmlns:a14="http://schemas.microsoft.com/office/drawing/2010/main">
                                <a:solidFill>
                                  <a:srgbClr val="FFFFFF"/>
                                </a:solidFill>
                              </a14:hiddenFill>
                            </a:ext>
                          </a:extLst>
                        </pic:spPr>
                      </pic:pic>
                      <wps:wsp>
                        <wps:cNvPr id="277630996" name="Graphic 1328"/>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320522" name="Graphic 1329"/>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168373" name="Graphic 1330"/>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672902" name="Graphic 1331"/>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2961037" name="Graphic 1332"/>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001295" name="Graphic 1333"/>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530277" name="Graphic 1334"/>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222906" name="Graphic 1335"/>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52445" name="Graphic 1336"/>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167048" name="Graphic 1337"/>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65407" name="Graphic 1338"/>
                        <wps:cNvSpPr>
                          <a:spLocks/>
                        </wps:cNvSpPr>
                        <wps:spPr bwMode="auto">
                          <a:xfrm>
                            <a:off x="21564" y="33924"/>
                            <a:ext cx="28912" cy="31381"/>
                          </a:xfrm>
                          <a:custGeom>
                            <a:avLst/>
                            <a:gdLst>
                              <a:gd name="T0" fmla="*/ 0 w 2891155"/>
                              <a:gd name="T1" fmla="*/ 2581655 h 3138170"/>
                              <a:gd name="T2" fmla="*/ 0 w 2891155"/>
                              <a:gd name="T3" fmla="*/ 1112519 h 3138170"/>
                              <a:gd name="T4" fmla="*/ 1915667 w 2891155"/>
                              <a:gd name="T5" fmla="*/ 0 h 3138170"/>
                              <a:gd name="T6" fmla="*/ 2891027 w 2891155"/>
                              <a:gd name="T7" fmla="*/ 556259 h 3138170"/>
                              <a:gd name="T8" fmla="*/ 2891027 w 2891155"/>
                              <a:gd name="T9" fmla="*/ 2025395 h 3138170"/>
                              <a:gd name="T10" fmla="*/ 964691 w 2891155"/>
                              <a:gd name="T11" fmla="*/ 3137915 h 3138170"/>
                              <a:gd name="T12" fmla="*/ 0 w 2891155"/>
                              <a:gd name="T13" fmla="*/ 2581655 h 3138170"/>
                            </a:gdLst>
                            <a:ahLst/>
                            <a:cxnLst>
                              <a:cxn ang="0">
                                <a:pos x="T0" y="T1"/>
                              </a:cxn>
                              <a:cxn ang="0">
                                <a:pos x="T2" y="T3"/>
                              </a:cxn>
                              <a:cxn ang="0">
                                <a:pos x="T4" y="T5"/>
                              </a:cxn>
                              <a:cxn ang="0">
                                <a:pos x="T6" y="T7"/>
                              </a:cxn>
                              <a:cxn ang="0">
                                <a:pos x="T8" y="T9"/>
                              </a:cxn>
                              <a:cxn ang="0">
                                <a:pos x="T10" y="T11"/>
                              </a:cxn>
                              <a:cxn ang="0">
                                <a:pos x="T12" y="T13"/>
                              </a:cxn>
                            </a:cxnLst>
                            <a:rect l="0" t="0" r="r" b="b"/>
                            <a:pathLst>
                              <a:path w="2891155" h="3138170">
                                <a:moveTo>
                                  <a:pt x="0" y="2581655"/>
                                </a:moveTo>
                                <a:lnTo>
                                  <a:pt x="0" y="1112519"/>
                                </a:lnTo>
                                <a:lnTo>
                                  <a:pt x="1915667" y="0"/>
                                </a:lnTo>
                                <a:lnTo>
                                  <a:pt x="2891027" y="556259"/>
                                </a:lnTo>
                                <a:lnTo>
                                  <a:pt x="2891027" y="2025395"/>
                                </a:lnTo>
                                <a:lnTo>
                                  <a:pt x="964691" y="3137915"/>
                                </a:lnTo>
                                <a:lnTo>
                                  <a:pt x="0" y="2581655"/>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778398" name="Graphic 1339"/>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597559" name="Graphic 1340"/>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985079" name="Graphic 1341"/>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63214" name="Graphic 1342"/>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48613" name="Graphic 1343"/>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771159" name="Graphic 1344"/>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319952" name="Graphic 1345"/>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24289" name="Graphic 1346"/>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671845" name="Graphic 1347"/>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896250" name="Graphic 1348"/>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36495" name="Graphic 1349"/>
                        <wps:cNvSpPr>
                          <a:spLocks/>
                        </wps:cNvSpPr>
                        <wps:spPr bwMode="auto">
                          <a:xfrm>
                            <a:off x="31211" y="39486"/>
                            <a:ext cx="19266" cy="13920"/>
                          </a:xfrm>
                          <a:custGeom>
                            <a:avLst/>
                            <a:gdLst>
                              <a:gd name="T0" fmla="*/ 1926335 w 1926589"/>
                              <a:gd name="T1" fmla="*/ 278891 h 1391920"/>
                              <a:gd name="T2" fmla="*/ 0 w 1926589"/>
                              <a:gd name="T3" fmla="*/ 1391411 h 1391920"/>
                              <a:gd name="T4" fmla="*/ 0 w 1926589"/>
                              <a:gd name="T5" fmla="*/ 1114043 h 1391920"/>
                              <a:gd name="T6" fmla="*/ 1926335 w 1926589"/>
                              <a:gd name="T7" fmla="*/ 0 h 1391920"/>
                              <a:gd name="T8" fmla="*/ 1926335 w 1926589"/>
                              <a:gd name="T9" fmla="*/ 278891 h 1391920"/>
                            </a:gdLst>
                            <a:ahLst/>
                            <a:cxnLst>
                              <a:cxn ang="0">
                                <a:pos x="T0" y="T1"/>
                              </a:cxn>
                              <a:cxn ang="0">
                                <a:pos x="T2" y="T3"/>
                              </a:cxn>
                              <a:cxn ang="0">
                                <a:pos x="T4" y="T5"/>
                              </a:cxn>
                              <a:cxn ang="0">
                                <a:pos x="T6" y="T7"/>
                              </a:cxn>
                              <a:cxn ang="0">
                                <a:pos x="T8" y="T9"/>
                              </a:cxn>
                            </a:cxnLst>
                            <a:rect l="0" t="0" r="r" b="b"/>
                            <a:pathLst>
                              <a:path w="1926589" h="1391920">
                                <a:moveTo>
                                  <a:pt x="1926335" y="278891"/>
                                </a:moveTo>
                                <a:lnTo>
                                  <a:pt x="0" y="1391411"/>
                                </a:lnTo>
                                <a:lnTo>
                                  <a:pt x="0" y="1114043"/>
                                </a:lnTo>
                                <a:lnTo>
                                  <a:pt x="1926335" y="0"/>
                                </a:lnTo>
                                <a:lnTo>
                                  <a:pt x="1926335" y="2788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425046" name="Graphic 1350"/>
                        <wps:cNvSpPr>
                          <a:spLocks/>
                        </wps:cNvSpPr>
                        <wps:spPr bwMode="auto">
                          <a:xfrm>
                            <a:off x="32461" y="47762"/>
                            <a:ext cx="16154" cy="13792"/>
                          </a:xfrm>
                          <a:custGeom>
                            <a:avLst/>
                            <a:gdLst>
                              <a:gd name="T0" fmla="*/ 1615439 w 1615440"/>
                              <a:gd name="T1" fmla="*/ 0 h 1379220"/>
                              <a:gd name="T2" fmla="*/ 1170431 w 1615440"/>
                              <a:gd name="T3" fmla="*/ 670559 h 1379220"/>
                              <a:gd name="T4" fmla="*/ 1523999 w 1615440"/>
                              <a:gd name="T5" fmla="*/ 297179 h 1379220"/>
                              <a:gd name="T6" fmla="*/ 1376171 w 1615440"/>
                              <a:gd name="T7" fmla="*/ 518159 h 1379220"/>
                              <a:gd name="T8" fmla="*/ 1402079 w 1615440"/>
                              <a:gd name="T9" fmla="*/ 181355 h 1379220"/>
                              <a:gd name="T10" fmla="*/ 1254251 w 1615440"/>
                              <a:gd name="T11" fmla="*/ 402335 h 1379220"/>
                              <a:gd name="T12" fmla="*/ 106679 w 1615440"/>
                              <a:gd name="T13" fmla="*/ 1219199 h 1379220"/>
                              <a:gd name="T14" fmla="*/ 0 w 1615440"/>
                              <a:gd name="T15" fmla="*/ 1379219 h 1379220"/>
                              <a:gd name="T16" fmla="*/ 512063 w 1615440"/>
                              <a:gd name="T17" fmla="*/ 522731 h 1379220"/>
                              <a:gd name="T18" fmla="*/ 428243 w 1615440"/>
                              <a:gd name="T19" fmla="*/ 649223 h 1379220"/>
                              <a:gd name="T20" fmla="*/ 271271 w 1615440"/>
                              <a:gd name="T21" fmla="*/ 1083563 h 1379220"/>
                              <a:gd name="T22" fmla="*/ 123443 w 1615440"/>
                              <a:gd name="T23" fmla="*/ 1306067 h 1379220"/>
                              <a:gd name="T24" fmla="*/ 409955 w 1615440"/>
                              <a:gd name="T25" fmla="*/ 586739 h 1379220"/>
                              <a:gd name="T26" fmla="*/ 263651 w 1615440"/>
                              <a:gd name="T27" fmla="*/ 809243 h 1379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15440" h="1379220">
                                <a:moveTo>
                                  <a:pt x="1615439" y="0"/>
                                </a:moveTo>
                                <a:lnTo>
                                  <a:pt x="1170431" y="670559"/>
                                </a:lnTo>
                              </a:path>
                              <a:path w="1615440" h="1379220">
                                <a:moveTo>
                                  <a:pt x="1523999" y="297179"/>
                                </a:moveTo>
                                <a:lnTo>
                                  <a:pt x="1376171" y="518159"/>
                                </a:lnTo>
                              </a:path>
                              <a:path w="1615440" h="1379220">
                                <a:moveTo>
                                  <a:pt x="1402079" y="181355"/>
                                </a:moveTo>
                                <a:lnTo>
                                  <a:pt x="1254251" y="402335"/>
                                </a:lnTo>
                              </a:path>
                              <a:path w="1615440" h="1379220">
                                <a:moveTo>
                                  <a:pt x="106679" y="1219199"/>
                                </a:moveTo>
                                <a:lnTo>
                                  <a:pt x="0" y="1379219"/>
                                </a:lnTo>
                              </a:path>
                              <a:path w="1615440" h="1379220">
                                <a:moveTo>
                                  <a:pt x="512063" y="522731"/>
                                </a:moveTo>
                                <a:lnTo>
                                  <a:pt x="428243" y="649223"/>
                                </a:lnTo>
                              </a:path>
                              <a:path w="1615440" h="1379220">
                                <a:moveTo>
                                  <a:pt x="271271" y="1083563"/>
                                </a:moveTo>
                                <a:lnTo>
                                  <a:pt x="123443" y="1306067"/>
                                </a:lnTo>
                              </a:path>
                              <a:path w="1615440" h="1379220">
                                <a:moveTo>
                                  <a:pt x="409955" y="586739"/>
                                </a:moveTo>
                                <a:lnTo>
                                  <a:pt x="263651" y="80924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872458" name="Graphic 1351"/>
                        <wps:cNvSpPr>
                          <a:spLocks/>
                        </wps:cNvSpPr>
                        <wps:spPr bwMode="auto">
                          <a:xfrm>
                            <a:off x="21564" y="33924"/>
                            <a:ext cx="28912" cy="31381"/>
                          </a:xfrm>
                          <a:custGeom>
                            <a:avLst/>
                            <a:gdLst>
                              <a:gd name="T0" fmla="*/ 1523 w 2891155"/>
                              <a:gd name="T1" fmla="*/ 1112519 h 3138170"/>
                              <a:gd name="T2" fmla="*/ 964691 w 2891155"/>
                              <a:gd name="T3" fmla="*/ 1670303 h 3138170"/>
                              <a:gd name="T4" fmla="*/ 964691 w 2891155"/>
                              <a:gd name="T5" fmla="*/ 3137915 h 3138170"/>
                              <a:gd name="T6" fmla="*/ 0 w 2891155"/>
                              <a:gd name="T7" fmla="*/ 2581655 h 3138170"/>
                              <a:gd name="T8" fmla="*/ 0 w 2891155"/>
                              <a:gd name="T9" fmla="*/ 1232915 h 3138170"/>
                              <a:gd name="T10" fmla="*/ 964691 w 2891155"/>
                              <a:gd name="T11" fmla="*/ 3137915 h 3138170"/>
                              <a:gd name="T12" fmla="*/ 2891027 w 2891155"/>
                              <a:gd name="T13" fmla="*/ 2025395 h 3138170"/>
                              <a:gd name="T14" fmla="*/ 2891027 w 2891155"/>
                              <a:gd name="T15" fmla="*/ 556259 h 3138170"/>
                              <a:gd name="T16" fmla="*/ 964691 w 2891155"/>
                              <a:gd name="T17" fmla="*/ 1670303 h 3138170"/>
                              <a:gd name="T18" fmla="*/ 1737359 w 2891155"/>
                              <a:gd name="T19" fmla="*/ 2574035 h 3138170"/>
                              <a:gd name="T20" fmla="*/ 964691 w 2891155"/>
                              <a:gd name="T21" fmla="*/ 3020567 h 3138170"/>
                              <a:gd name="T22" fmla="*/ 1523 w 2891155"/>
                              <a:gd name="T23" fmla="*/ 2464307 h 3138170"/>
                              <a:gd name="T24" fmla="*/ 2891027 w 2891155"/>
                              <a:gd name="T25" fmla="*/ 1906523 h 3138170"/>
                              <a:gd name="T26" fmla="*/ 2132075 w 2891155"/>
                              <a:gd name="T27" fmla="*/ 2345435 h 3138170"/>
                              <a:gd name="T28" fmla="*/ 964691 w 2891155"/>
                              <a:gd name="T29" fmla="*/ 1947671 h 3138170"/>
                              <a:gd name="T30" fmla="*/ 1523 w 2891155"/>
                              <a:gd name="T31" fmla="*/ 1391411 h 3138170"/>
                              <a:gd name="T32" fmla="*/ 0 w 2891155"/>
                              <a:gd name="T33" fmla="*/ 1112519 h 3138170"/>
                              <a:gd name="T34" fmla="*/ 1926335 w 2891155"/>
                              <a:gd name="T35" fmla="*/ 0 h 3138170"/>
                              <a:gd name="T36" fmla="*/ 2891027 w 2891155"/>
                              <a:gd name="T37" fmla="*/ 556259 h 3138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891155" h="3138170">
                                <a:moveTo>
                                  <a:pt x="1523" y="1112519"/>
                                </a:moveTo>
                                <a:lnTo>
                                  <a:pt x="964691" y="1670303"/>
                                </a:lnTo>
                                <a:lnTo>
                                  <a:pt x="964691" y="3137915"/>
                                </a:lnTo>
                                <a:lnTo>
                                  <a:pt x="0" y="2581655"/>
                                </a:lnTo>
                                <a:lnTo>
                                  <a:pt x="0" y="1232915"/>
                                </a:lnTo>
                              </a:path>
                              <a:path w="2891155" h="3138170">
                                <a:moveTo>
                                  <a:pt x="964691" y="3137915"/>
                                </a:moveTo>
                                <a:lnTo>
                                  <a:pt x="2891027" y="2025395"/>
                                </a:lnTo>
                                <a:lnTo>
                                  <a:pt x="2891027" y="556259"/>
                                </a:lnTo>
                                <a:lnTo>
                                  <a:pt x="964691" y="1670303"/>
                                </a:lnTo>
                              </a:path>
                              <a:path w="2891155" h="3138170">
                                <a:moveTo>
                                  <a:pt x="1737359" y="2574035"/>
                                </a:moveTo>
                                <a:lnTo>
                                  <a:pt x="964691" y="3020567"/>
                                </a:lnTo>
                                <a:lnTo>
                                  <a:pt x="1523" y="2464307"/>
                                </a:lnTo>
                              </a:path>
                              <a:path w="2891155" h="3138170">
                                <a:moveTo>
                                  <a:pt x="2891027" y="1906523"/>
                                </a:moveTo>
                                <a:lnTo>
                                  <a:pt x="2132075" y="2345435"/>
                                </a:lnTo>
                              </a:path>
                              <a:path w="2891155" h="3138170">
                                <a:moveTo>
                                  <a:pt x="964691" y="1947671"/>
                                </a:moveTo>
                                <a:lnTo>
                                  <a:pt x="1523" y="1391411"/>
                                </a:lnTo>
                              </a:path>
                              <a:path w="2891155" h="3138170">
                                <a:moveTo>
                                  <a:pt x="0" y="1112519"/>
                                </a:moveTo>
                                <a:lnTo>
                                  <a:pt x="1926335" y="0"/>
                                </a:lnTo>
                                <a:lnTo>
                                  <a:pt x="2891027" y="55625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4122371" name="Image 13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14203" y="41704"/>
                            <a:ext cx="17038" cy="11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2006804" name="Image 13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33276" y="43624"/>
                            <a:ext cx="12192" cy="19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5398884" name="Image 135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45933" y="43540"/>
                            <a:ext cx="1631" cy="1631"/>
                          </a:xfrm>
                          <a:prstGeom prst="rect">
                            <a:avLst/>
                          </a:prstGeom>
                          <a:noFill/>
                          <a:extLst>
                            <a:ext uri="{909E8E84-426E-40DD-AFC4-6F175D3DCCD1}">
                              <a14:hiddenFill xmlns:a14="http://schemas.microsoft.com/office/drawing/2010/main">
                                <a:solidFill>
                                  <a:srgbClr val="FFFFFF"/>
                                </a:solidFill>
                              </a14:hiddenFill>
                            </a:ext>
                          </a:extLst>
                        </pic:spPr>
                      </pic:pic>
                      <wps:wsp>
                        <wps:cNvPr id="776123536" name="Graphic 1355"/>
                        <wps:cNvSpPr>
                          <a:spLocks/>
                        </wps:cNvSpPr>
                        <wps:spPr bwMode="auto">
                          <a:xfrm>
                            <a:off x="15438" y="44180"/>
                            <a:ext cx="12" cy="10916"/>
                          </a:xfrm>
                          <a:custGeom>
                            <a:avLst/>
                            <a:gdLst>
                              <a:gd name="T0" fmla="*/ 0 w 1270"/>
                              <a:gd name="T1" fmla="*/ 1091183 h 1091565"/>
                              <a:gd name="T2" fmla="*/ 0 w 1270"/>
                              <a:gd name="T3" fmla="*/ 1001267 h 1091565"/>
                              <a:gd name="T4" fmla="*/ 0 w 1270"/>
                              <a:gd name="T5" fmla="*/ 966215 h 1091565"/>
                              <a:gd name="T6" fmla="*/ 0 w 1270"/>
                              <a:gd name="T7" fmla="*/ 876299 h 1091565"/>
                              <a:gd name="T8" fmla="*/ 0 w 1270"/>
                              <a:gd name="T9" fmla="*/ 841247 h 1091565"/>
                              <a:gd name="T10" fmla="*/ 0 w 1270"/>
                              <a:gd name="T11" fmla="*/ 751331 h 1091565"/>
                              <a:gd name="T12" fmla="*/ 0 w 1270"/>
                              <a:gd name="T13" fmla="*/ 339851 h 1091565"/>
                              <a:gd name="T14" fmla="*/ 0 w 1270"/>
                              <a:gd name="T15" fmla="*/ 251459 h 1091565"/>
                              <a:gd name="T16" fmla="*/ 0 w 1270"/>
                              <a:gd name="T17" fmla="*/ 214883 h 1091565"/>
                              <a:gd name="T18" fmla="*/ 0 w 1270"/>
                              <a:gd name="T19" fmla="*/ 126491 h 1091565"/>
                              <a:gd name="T20" fmla="*/ 0 w 1270"/>
                              <a:gd name="T21" fmla="*/ 89915 h 1091565"/>
                              <a:gd name="T22" fmla="*/ 0 w 1270"/>
                              <a:gd name="T23" fmla="*/ 0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1091565">
                                <a:moveTo>
                                  <a:pt x="0" y="1091183"/>
                                </a:moveTo>
                                <a:lnTo>
                                  <a:pt x="0" y="1001267"/>
                                </a:lnTo>
                              </a:path>
                              <a:path w="1270" h="1091565">
                                <a:moveTo>
                                  <a:pt x="0" y="966215"/>
                                </a:moveTo>
                                <a:lnTo>
                                  <a:pt x="0" y="876299"/>
                                </a:lnTo>
                              </a:path>
                              <a:path w="1270" h="1091565">
                                <a:moveTo>
                                  <a:pt x="0" y="841247"/>
                                </a:moveTo>
                                <a:lnTo>
                                  <a:pt x="0" y="751331"/>
                                </a:lnTo>
                              </a:path>
                              <a:path w="1270" h="1091565">
                                <a:moveTo>
                                  <a:pt x="0" y="339851"/>
                                </a:moveTo>
                                <a:lnTo>
                                  <a:pt x="0" y="251459"/>
                                </a:lnTo>
                              </a:path>
                              <a:path w="1270" h="1091565">
                                <a:moveTo>
                                  <a:pt x="0" y="214883"/>
                                </a:moveTo>
                                <a:lnTo>
                                  <a:pt x="0" y="126491"/>
                                </a:lnTo>
                              </a:path>
                              <a:path w="1270" h="109156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09039" name="Graphic 1356"/>
                        <wps:cNvSpPr>
                          <a:spLocks/>
                        </wps:cNvSpPr>
                        <wps:spPr bwMode="auto">
                          <a:xfrm>
                            <a:off x="29870" y="64968"/>
                            <a:ext cx="19" cy="12"/>
                          </a:xfrm>
                          <a:custGeom>
                            <a:avLst/>
                            <a:gdLst>
                              <a:gd name="T0" fmla="*/ 1523 w 1905"/>
                              <a:gd name="T1" fmla="*/ 0 h 1270"/>
                              <a:gd name="T2" fmla="*/ 0 w 1905"/>
                              <a:gd name="T3" fmla="*/ 0 h 1270"/>
                            </a:gdLst>
                            <a:ahLst/>
                            <a:cxnLst>
                              <a:cxn ang="0">
                                <a:pos x="T0" y="T1"/>
                              </a:cxn>
                              <a:cxn ang="0">
                                <a:pos x="T2" y="T3"/>
                              </a:cxn>
                            </a:cxnLst>
                            <a:rect l="0" t="0" r="r" b="b"/>
                            <a:pathLst>
                              <a:path w="1905" h="1270">
                                <a:moveTo>
                                  <a:pt x="1523" y="0"/>
                                </a:moveTo>
                                <a:lnTo>
                                  <a:pt x="0" y="0"/>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9650413" name="Image 13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50650" y="53621"/>
                            <a:ext cx="10332" cy="3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9310012" name="Image 13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33718" y="64046"/>
                            <a:ext cx="11887" cy="69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832479" name="Image 13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50421" y="38473"/>
                            <a:ext cx="3223"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0214851" name="Image 136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3304" y="55443"/>
                            <a:ext cx="17617" cy="148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E911697" id="Group 1324" o:spid="_x0000_s1026" style="position:absolute;margin-left:1.7pt;margin-top:-.05pt;width:591.85pt;height:842.4pt;z-index:-25158451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">
                <v:shape id="Graphic 132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" path="m,l,10689335r7507223,l7507223,,,e" filled="f" stroked="f" strokeweight=".25397mm">
                  <v:path arrowok="t" o:connecttype="custom" o:connectlocs="0,0;0,106893;75072,106893;75072,0;0,0" o:connectangles="0,0,0,0,0"/>
                </v:shape>
                <v:shape id="Graphic 1326" o:spid="_x0000_s1028" style="position:absolute;left:9814;top:45201;width:58420;height:30347;visibility:visible;mso-wrap-style:square;v-text-anchor:top" coordsize="5842000,303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" path="m3701795,l5841491,1243583,2732531,3034283,591311,1790699,,1449323,1176527,771143em4415027,605027r-28956,30480l4357115,643127r-9144,l4334255,643127r-41148,-16764l4282439,605027r1524,-7620l4322063,569975r12192,-3048l4347971,566927r13716,l4402835,583691r12192,21336l4415027,879347r-30480,32004l4361687,917447r-13716,l4332731,917447r-36576,-13716l4282439,879347r,-277368e" filled="f" strokecolor="#11100b" strokeweight=".16931mm">
                  <v:path arrowok="t" o:connecttype="custom" o:connectlocs="37018,0;58415,12436;27325,30343;5913,17907;0,14493;11765,7712;44150,6050;43861,6355;43571,6431;43480,6431;43343,6431;42931,6264;42824,6050;42840,5974;43221,5700;43343,5669;43480,5669;43617,5669;44028,5837;44150,6050;44150,8794;43845,9114;43617,9175;43480,9175;43327,9175;42962,9037;42824,8794;42824,6020" o:connectangles="0,0,0,0,0,0,0,0,0,0,0,0,0,0,0,0,0,0,0,0,0,0,0,0,0,0,0,0"/>
                </v:shape>
                <v:shape id="Image 1327" o:spid="_x0000_s1029" type="#_x0000_t75" style="position:absolute;left:52608;top:51526;width:82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">
                  <v:imagedata r:id="rId159" o:title=""/>
                </v:shape>
                <v:shape id="Graphic 1328" o:spid="_x0000_s1030"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" path="m958595,l,556259r1933955,l958595,xe" fillcolor="#11100b" stroked="f">
                  <v:path arrowok="t" o:connecttype="custom" o:connectlocs="9586,0;0,5562;19339,5562;9586,0" o:connectangles="0,0,0,0"/>
                </v:shape>
                <v:shape id="Graphic 1329" o:spid="_x0000_s103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" path="m958595,r975360,556259l,556259,958595,xe" filled="f" strokecolor="#11100b" strokeweight="0">
                  <v:path arrowok="t" o:connecttype="custom" o:connectlocs="9586,0;19339,5562;0,5562;9586,0" o:connectangles="0,0,0,0"/>
                </v:shape>
                <v:shape id="Graphic 1330" o:spid="_x0000_s1032"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" path="m957072,l,556260r2891028,l957072,xem2891028,l957072,,2891028,556260,2891028,xe" fillcolor="#11100b" stroked="f">
                  <v:path arrowok="t" o:connecttype="custom" o:connectlocs="9571,0;0,5563;28911,5563;9571,0;28911,0;9571,0;28911,5563;28911,0" o:connectangles="0,0,0,0,0,0,0,0"/>
                </v:shape>
                <v:shape id="Graphic 1331" o:spid="_x0000_s103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" path="m2891027,l957071,,2891027,556259,2891027,xem957071,l2891027,556259,,556259,957071,xe" filled="f" strokecolor="#11100b" strokeweight="0">
                  <v:path arrowok="t" o:connecttype="custom" o:connectlocs="28911,0;9571,0;28911,5563;28911,0;9571,0;28911,5563;0,5563;9571,0" o:connectangles="0,0,0,0,0,0,0,0"/>
                </v:shape>
                <v:shape id="Graphic 1332" o:spid="_x0000_s1034"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" path="m,l,912876r2891028,l,xem2891028,l,,2891028,912876,2891028,xe" fillcolor="#11100b" stroked="f">
                  <v:path arrowok="t" o:connecttype="custom" o:connectlocs="0,0;0,9128;28911,9128;0,0;28911,0;0,0;28911,9128;28911,0" o:connectangles="0,0,0,0,0,0,0,0"/>
                </v:shape>
                <v:shape id="Graphic 1333" o:spid="_x0000_s103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" path="m2891027,l,,2891027,912875,2891027,xem,l2891027,912875,,912875,,xe" filled="f" strokecolor="#11100b" strokeweight="0">
                  <v:path arrowok="t" o:connecttype="custom" o:connectlocs="28911,0;0,0;28911,9128;28911,0;0,0;28911,9128;0,9128;0,0" o:connectangles="0,0,0,0,0,0,0,0"/>
                </v:shape>
                <v:shape id="Graphic 1334" o:spid="_x0000_s1036"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" path="m,l,556260r964692,556260l1927860,556260,,xe" fillcolor="#11100b" stroked="f">
                  <v:path arrowok="t" o:connecttype="custom" o:connectlocs="0,0;0,5563;9647,11125;19279,5563;0,0" o:connectangles="0,0,0,0,0"/>
                </v:shape>
                <v:shape id="Graphic 1335" o:spid="_x0000_s103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" path="m,l,556259r1927859,l,xem,556259r1927859,l964691,1112519,,556259xe" filled="f" strokecolor="#11100b" strokeweight="0">
                  <v:path arrowok="t" o:connecttype="custom" o:connectlocs="0,0;0,5562;19279,5562;0,0;0,5562;19279,5562;9647,11125;0,5562" o:connectangles="0,0,0,0,0,0,0,0"/>
                </v:shape>
                <v:shape id="Graphic 1336" o:spid="_x0000_s1038"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" path="m2891027,l,,1927859,556259,2891027,xe" fillcolor="#11100b" stroked="f">
                  <v:path arrowok="t" o:connecttype="custom" o:connectlocs="28911,0;0,0;19279,5562;28911,0" o:connectangles="0,0,0,0"/>
                </v:shape>
                <v:shape id="Graphic 1337" o:spid="_x0000_s103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" path="m,l2891027,,1927859,556259,,xe" filled="f" strokecolor="#11100b" strokeweight="0">
                  <v:path arrowok="t" o:connecttype="custom" o:connectlocs="0,0;28911,0;19279,5562;0,0" o:connectangles="0,0,0,0"/>
                </v:shape>
                <v:shape id="Graphic 1338" o:spid="_x0000_s1040"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" path="m,2581655l,1112519,1915667,r975360,556259l2891027,2025395,964691,3137915,,2581655e" filled="f" strokecolor="#11100b" strokeweight=".29631mm">
                  <v:path arrowok="t" o:connecttype="custom" o:connectlocs="0,25816;0,11125;19157,0;28911,5562;28911,20253;9647,31378;0,25816" o:connectangles="0,0,0,0,0,0,0"/>
                </v:shape>
                <v:shape id="Graphic 1339" o:spid="_x0000_s104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" path="m958595,l,556259r1933955,l958595,xe" fillcolor="#e9e7e7" stroked="f">
                  <v:path arrowok="t" o:connecttype="custom" o:connectlocs="9586,0;0,5562;19339,5562;9586,0" o:connectangles="0,0,0,0"/>
                </v:shape>
                <v:shape id="Graphic 1340" o:spid="_x0000_s1042"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" path="m958595,r975360,556259l,556259,958595,xe" filled="f" strokecolor="#e9e7e7" strokeweight="0">
                  <v:path arrowok="t" o:connecttype="custom" o:connectlocs="9586,0;19339,5562;0,5562;9586,0" o:connectangles="0,0,0,0"/>
                </v:shape>
                <v:shape id="Graphic 1341" o:spid="_x0000_s104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" path="m957072,l,556260r2891028,l957072,xem2891028,l957072,,2891028,556260,2891028,xe" fillcolor="#e9e7e7" stroked="f">
                  <v:path arrowok="t" o:connecttype="custom" o:connectlocs="9571,0;0,5563;28911,5563;9571,0;28911,0;9571,0;28911,5563;28911,0" o:connectangles="0,0,0,0,0,0,0,0"/>
                </v:shape>
                <v:shape id="Graphic 1342" o:spid="_x0000_s1044"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" path="m2891027,l957071,,2891027,556259,2891027,xem957071,l2891027,556259,,556259,957071,xe" filled="f" strokecolor="#e9e7e7" strokeweight="0">
                  <v:path arrowok="t" o:connecttype="custom" o:connectlocs="28911,0;9571,0;28911,5563;28911,0;9571,0;28911,5563;0,5563;9571,0" o:connectangles="0,0,0,0,0,0,0,0"/>
                </v:shape>
                <v:shape id="Graphic 1343" o:spid="_x0000_s104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" path="m,l,912876r2891028,l,xem2891028,l,,2891028,912876,2891028,xe" fillcolor="#e9e7e7" stroked="f">
                  <v:path arrowok="t" o:connecttype="custom" o:connectlocs="0,0;0,9128;28911,9128;0,0;28911,0;0,0;28911,9128;28911,0" o:connectangles="0,0,0,0,0,0,0,0"/>
                </v:shape>
                <v:shape id="Graphic 1344" o:spid="_x0000_s1046"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" path="m2891027,l,,2891027,912875,2891027,xem,l2891027,912875,,912875,,xe" filled="f" strokecolor="#e9e7e7" strokeweight="0">
                  <v:path arrowok="t" o:connecttype="custom" o:connectlocs="28911,0;0,0;28911,9128;28911,0;0,0;28911,9128;0,9128;0,0" o:connectangles="0,0,0,0,0,0,0,0"/>
                </v:shape>
                <v:shape id="Graphic 1345" o:spid="_x0000_s104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" path="m,l,556260r964692,556260l1927860,556260,,xe" fillcolor="#e9e7e7" stroked="f">
                  <v:path arrowok="t" o:connecttype="custom" o:connectlocs="0,0;0,5563;9647,11125;19279,5563;0,0" o:connectangles="0,0,0,0,0"/>
                </v:shape>
                <v:shape id="Graphic 1346" o:spid="_x0000_s1048"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" path="m,l,556259r1927859,l,xem,556259r1927859,l964691,1112519,,556259xe" filled="f" strokecolor="#e9e7e7" strokeweight="0">
                  <v:path arrowok="t" o:connecttype="custom" o:connectlocs="0,0;0,5562;19279,5562;0,0;0,5562;19279,5562;9647,11125;0,5562" o:connectangles="0,0,0,0,0,0,0,0"/>
                </v:shape>
                <v:shape id="Graphic 1347" o:spid="_x0000_s104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" path="m2891027,l,,1927859,556259,2891027,xe" fillcolor="#e9e7e7" stroked="f">
                  <v:path arrowok="t" o:connecttype="custom" o:connectlocs="28911,0;0,0;19279,5562;28911,0" o:connectangles="0,0,0,0"/>
                </v:shape>
                <v:shape id="Graphic 1348" o:spid="_x0000_s1050"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" path="m,l2891027,,1927859,556259,,xe" filled="f" strokecolor="#e9e7e7" strokeweight="0">
                  <v:path arrowok="t" o:connecttype="custom" o:connectlocs="0,0;28911,0;19279,5562;0,0" o:connectangles="0,0,0,0"/>
                </v:shape>
                <v:shape id="Graphic 1349" o:spid="_x0000_s1051" style="position:absolute;left:31211;top:39486;width:19266;height:13920;visibility:visible;mso-wrap-style:square;v-text-anchor:top" coordsize="1926589,139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" path="m1926335,278891l,1391411,,1114043,1926335,r,278891e" filled="f" strokecolor="#11100b" strokeweight=".16931mm">
                  <v:path arrowok="t" o:connecttype="custom" o:connectlocs="19263,2789;0,13915;0,11141;19263,0;19263,2789" o:connectangles="0,0,0,0,0"/>
                </v:shape>
                <v:shape id="Graphic 1350" o:spid="_x0000_s1052" style="position:absolute;left:32461;top:47762;width:16154;height:13792;visibility:visible;mso-wrap-style:square;v-text-anchor:top" coordsize="161544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" path="m1615439,l1170431,670559em1523999,297179l1376171,518159em1402079,181355l1254251,402335em106679,1219199l,1379219em512063,522731l428243,649223em271271,1083563l123443,1306067em409955,586739l263651,809243e" filled="f" strokecolor="#11100b" strokeweight=".04231mm">
                  <v:path arrowok="t" o:connecttype="custom" o:connectlocs="16154,0;11704,6705;15240,2972;13761,5182;14020,1814;12542,4023;1067,12192;0,13792;5121,5227;4282,6492;2713,10835;1234,13060;4099,5867;2636,8092" o:connectangles="0,0,0,0,0,0,0,0,0,0,0,0,0,0"/>
                </v:shape>
                <v:shape id="Graphic 1351" o:spid="_x0000_s1053"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" path="m1523,1112519r963168,557784l964691,3137915,,2581655,,1232915em964691,3137915l2891027,2025395r,-1469136l964691,1670303em1737359,2574035l964691,3020567,1523,2464307em2891027,1906523r-758952,438912em964691,1947671l1523,1391411em,1112519l1926335,r964692,556259e" filled="f" strokecolor="#11100b" strokeweight=".16931mm">
                  <v:path arrowok="t" o:connecttype="custom" o:connectlocs="15,11125;9647,16703;9647,31378;0,25816;0,12329;9647,31378;28911,20253;28911,5562;9647,16703;17374,25740;9647,30205;15,24643;28911,19065;21321,23454;9647,19476;15,13914;0,11125;19264,0;28911,5562" o:connectangles="0,0,0,0,0,0,0,0,0,0,0,0,0,0,0,0,0,0,0"/>
                </v:shape>
                <v:shape id="Image 1352" o:spid="_x0000_s1054" type="#_x0000_t75" style="position:absolute;left:14203;top:41704;width:17038;height:1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">
                  <v:imagedata r:id="rId160" o:title=""/>
                </v:shape>
                <v:shape id="Image 1353" o:spid="_x0000_s1055" type="#_x0000_t75" style="position:absolute;left:33276;top:43624;width:12192;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">
                  <v:imagedata r:id="rId161" o:title=""/>
                </v:shape>
                <v:shape id="Image 1354" o:spid="_x0000_s1056" type="#_x0000_t75" style="position:absolute;left:45933;top:43540;width:163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">
                  <v:imagedata r:id="rId162" o:title=""/>
                </v:shape>
                <v:shape id="Graphic 1355" o:spid="_x0000_s1057" style="position:absolute;left:15438;top:44180;width:12;height:10916;visibility:visible;mso-wrap-style:square;v-text-anchor:top" coordsize="1270,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" path="m,1091183r,-89916em,966215l,876299em,841247l,751331em,339851l,251459em,214883l,126491em,89915l,e" filled="f" strokecolor="#11100b" strokeweight="0">
                  <v:path arrowok="t" o:connecttype="custom" o:connectlocs="0,10912;0,10013;0,9662;0,8763;0,8413;0,7514;0,3399;0,2515;0,2149;0,1265;0,899;0,0" o:connectangles="0,0,0,0,0,0,0,0,0,0,0,0"/>
                </v:shape>
                <v:shape id="Graphic 1356" o:spid="_x0000_s1058" style="position:absolute;left:29870;top:64968;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" path="m1523,l,e" filled="f" strokecolor="#11100b" strokeweight=".29631mm">
                  <v:path arrowok="t" o:connecttype="custom" o:connectlocs="15,0;0,0" o:connectangles="0,0"/>
                </v:shape>
                <v:shape id="Image 1357" o:spid="_x0000_s1059" type="#_x0000_t75" style="position:absolute;left:50650;top:53621;width:10332;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">
                  <v:imagedata r:id="rId163" o:title=""/>
                </v:shape>
                <v:shape id="Image 1358" o:spid="_x0000_s1060" type="#_x0000_t75" style="position:absolute;left:33718;top:64046;width:11887;height:6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">
                  <v:imagedata r:id="rId164" o:title=""/>
                </v:shape>
                <v:shape id="Image 1359" o:spid="_x0000_s1061" type="#_x0000_t75" style="position:absolute;left:50421;top:38473;width:3223;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">
                  <v:imagedata r:id="rId165" o:title=""/>
                </v:shape>
                <v:shape id="Image 1360" o:spid="_x0000_s1062" type="#_x0000_t75" style="position:absolute;left:13304;top:55443;width:17617;height:14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">
                  <v:imagedata r:id="rId166" o:title=""/>
                </v:shape>
                <w10:wrap anchorx="page" anchory="page"/>
              </v:group>
            </w:pict>
          </mc:Fallback>
        </mc:AlternateContent>
      </w:r>
      <w:bookmarkStart w:id="8" w:name="НТО_Дизайн-код-Model15"/>
      <w:bookmarkEnd w:id="8"/>
      <w:r w:rsidR="00C13824" w:rsidRPr="00C13824">
        <w:rPr>
          <w:rFonts w:ascii="Microsoft Sans Serif" w:eastAsia="Microsoft Sans Serif" w:hAnsi="Microsoft Sans Serif" w:cs="Microsoft Sans Serif"/>
          <w:color w:val="006192"/>
          <w:spacing w:val="-2"/>
          <w:sz w:val="39"/>
          <w:szCs w:val="39"/>
          <w:lang w:eastAsia="en-US"/>
        </w:rPr>
        <w:t>ПАВИЛЬОН</w:t>
      </w:r>
    </w:p>
    <w:p w14:paraId="4CFBF226"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23"/>
          <w:szCs w:val="19"/>
          <w:lang w:eastAsia="en-US"/>
        </w:rPr>
      </w:pPr>
    </w:p>
    <w:p w14:paraId="78857989" w14:textId="77777777" w:rsidR="00C13824" w:rsidRPr="00C13824" w:rsidRDefault="00C13824" w:rsidP="00C13824">
      <w:pPr>
        <w:widowControl w:val="0"/>
        <w:autoSpaceDE w:val="0"/>
        <w:autoSpaceDN w:val="0"/>
        <w:spacing w:before="190"/>
        <w:rPr>
          <w:rFonts w:ascii="Microsoft Sans Serif" w:eastAsia="Microsoft Sans Serif" w:hAnsi="Microsoft Sans Serif" w:cs="Microsoft Sans Serif"/>
          <w:color w:val="auto"/>
          <w:sz w:val="23"/>
          <w:szCs w:val="19"/>
          <w:lang w:eastAsia="en-US"/>
        </w:rPr>
      </w:pPr>
    </w:p>
    <w:p w14:paraId="339485E4" w14:textId="77777777" w:rsidR="00C13824" w:rsidRPr="00C13824" w:rsidRDefault="00C13824" w:rsidP="00C13824">
      <w:pPr>
        <w:widowControl w:val="0"/>
        <w:autoSpaceDE w:val="0"/>
        <w:autoSpaceDN w:val="0"/>
        <w:spacing w:before="1" w:line="264" w:lineRule="auto"/>
        <w:ind w:left="180" w:right="1195" w:hanging="12"/>
        <w:rPr>
          <w:rFonts w:ascii="Microsoft Sans Serif" w:eastAsia="Microsoft Sans Serif" w:hAnsi="Microsoft Sans Serif" w:cs="Microsoft Sans Serif"/>
          <w:color w:val="auto"/>
          <w:sz w:val="23"/>
          <w:szCs w:val="22"/>
          <w:lang w:eastAsia="en-US"/>
        </w:rPr>
      </w:pPr>
      <w:r w:rsidRPr="00C13824">
        <w:rPr>
          <w:rFonts w:ascii="Microsoft Sans Serif" w:eastAsia="Microsoft Sans Serif" w:hAnsi="Microsoft Sans Serif" w:cs="Microsoft Sans Serif"/>
          <w:color w:val="auto"/>
          <w:sz w:val="23"/>
          <w:szCs w:val="22"/>
          <w:lang w:eastAsia="en-US"/>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14:paraId="63E13E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53367A1B"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BF7505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D3424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A34C2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BAC64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A226F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2ABEA0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E2EEA4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8DF4A8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93B5D6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57A5CD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24918B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473367"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B8BABF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52043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D79979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CBA3A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6CB3FD" w14:textId="77777777" w:rsidR="00C13824" w:rsidRPr="00C13824" w:rsidRDefault="00C13824" w:rsidP="00C13824">
      <w:pPr>
        <w:widowControl w:val="0"/>
        <w:autoSpaceDE w:val="0"/>
        <w:autoSpaceDN w:val="0"/>
        <w:spacing w:before="143"/>
        <w:rPr>
          <w:rFonts w:ascii="Microsoft Sans Serif" w:eastAsia="Microsoft Sans Serif" w:hAnsi="Microsoft Sans Serif" w:cs="Microsoft Sans Serif"/>
          <w:color w:val="auto"/>
          <w:sz w:val="17"/>
          <w:szCs w:val="19"/>
          <w:lang w:eastAsia="en-US"/>
        </w:rPr>
      </w:pPr>
    </w:p>
    <w:p w14:paraId="2841BB64" w14:textId="77777777" w:rsidR="00C13824" w:rsidRPr="00C13824" w:rsidRDefault="00C13824" w:rsidP="00C13824">
      <w:pPr>
        <w:widowControl w:val="0"/>
        <w:autoSpaceDE w:val="0"/>
        <w:autoSpaceDN w:val="0"/>
        <w:ind w:left="1757"/>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2</w:t>
      </w:r>
    </w:p>
    <w:p w14:paraId="7CBEB3E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3B09B20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DFFF7C8" w14:textId="77777777" w:rsidR="00C13824" w:rsidRPr="00C13824" w:rsidRDefault="00C13824" w:rsidP="00C13824">
      <w:pPr>
        <w:widowControl w:val="0"/>
        <w:autoSpaceDE w:val="0"/>
        <w:autoSpaceDN w:val="0"/>
        <w:spacing w:before="111"/>
        <w:rPr>
          <w:rFonts w:ascii="Microsoft Sans Serif" w:eastAsia="Microsoft Sans Serif" w:hAnsi="Microsoft Sans Serif" w:cs="Microsoft Sans Serif"/>
          <w:color w:val="auto"/>
          <w:sz w:val="17"/>
          <w:szCs w:val="19"/>
          <w:lang w:eastAsia="en-US"/>
        </w:rPr>
      </w:pPr>
    </w:p>
    <w:p w14:paraId="5FD19ECD" w14:textId="77777777" w:rsidR="00C13824" w:rsidRPr="00C13824" w:rsidRDefault="00C13824" w:rsidP="00C13824">
      <w:pPr>
        <w:widowControl w:val="0"/>
        <w:autoSpaceDE w:val="0"/>
        <w:autoSpaceDN w:val="0"/>
        <w:ind w:left="1834" w:right="3622"/>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1</w:t>
      </w:r>
    </w:p>
    <w:p w14:paraId="07C61517" w14:textId="77777777" w:rsidR="00C13824" w:rsidRPr="00C13824" w:rsidRDefault="00C13824" w:rsidP="00C13824">
      <w:pPr>
        <w:widowControl w:val="0"/>
        <w:autoSpaceDE w:val="0"/>
        <w:autoSpaceDN w:val="0"/>
        <w:spacing w:before="98"/>
        <w:rPr>
          <w:rFonts w:ascii="Microsoft Sans Serif" w:eastAsia="Microsoft Sans Serif" w:hAnsi="Microsoft Sans Serif" w:cs="Microsoft Sans Serif"/>
          <w:color w:val="auto"/>
          <w:sz w:val="19"/>
          <w:szCs w:val="19"/>
          <w:lang w:eastAsia="en-US"/>
        </w:rPr>
      </w:pPr>
    </w:p>
    <w:p w14:paraId="5523B512" w14:textId="77777777" w:rsidR="00C13824" w:rsidRPr="00C13824" w:rsidRDefault="00C13824" w:rsidP="00C13824">
      <w:pPr>
        <w:widowControl w:val="0"/>
        <w:tabs>
          <w:tab w:val="left" w:pos="9641"/>
        </w:tabs>
        <w:autoSpaceDE w:val="0"/>
        <w:autoSpaceDN w:val="0"/>
        <w:spacing w:before="1"/>
        <w:ind w:left="4268"/>
        <w:rPr>
          <w:rFonts w:ascii="Verdana" w:eastAsia="Microsoft Sans Serif" w:hAnsi="Microsoft Sans Serif" w:cs="Microsoft Sans Serif"/>
          <w:b/>
          <w:color w:val="auto"/>
          <w:sz w:val="19"/>
          <w:szCs w:val="22"/>
          <w:lang w:eastAsia="en-US"/>
        </w:rPr>
      </w:pPr>
      <w:r w:rsidRPr="00C13824">
        <w:rPr>
          <w:rFonts w:ascii="Microsoft Sans Serif" w:eastAsia="Microsoft Sans Serif" w:hAnsi="Microsoft Sans Serif" w:cs="Microsoft Sans Serif"/>
          <w:color w:val="11100B"/>
          <w:spacing w:val="-10"/>
          <w:position w:val="-9"/>
          <w:sz w:val="17"/>
          <w:szCs w:val="22"/>
          <w:lang w:eastAsia="en-US"/>
        </w:rPr>
        <w:t>3</w:t>
      </w:r>
      <w:r w:rsidRPr="00C13824">
        <w:rPr>
          <w:rFonts w:ascii="Microsoft Sans Serif" w:eastAsia="Microsoft Sans Serif" w:hAnsi="Microsoft Sans Serif" w:cs="Microsoft Sans Serif"/>
          <w:color w:val="11100B"/>
          <w:position w:val="-9"/>
          <w:sz w:val="17"/>
          <w:szCs w:val="22"/>
          <w:lang w:eastAsia="en-US"/>
        </w:rPr>
        <w:tab/>
      </w:r>
      <w:r w:rsidR="00D8643C">
        <w:rPr>
          <w:rFonts w:ascii="Verdana" w:eastAsia="Microsoft Sans Serif" w:hAnsi="Microsoft Sans Serif" w:cs="Microsoft Sans Serif"/>
          <w:b/>
          <w:color w:val="006192"/>
          <w:spacing w:val="-5"/>
          <w:sz w:val="19"/>
          <w:szCs w:val="22"/>
          <w:lang w:eastAsia="en-US"/>
        </w:rPr>
        <w:t>14</w:t>
      </w:r>
    </w:p>
    <w:p w14:paraId="55E669B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371E30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31F45B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1C1F32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899835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4519E7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A38211A"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65ACA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40F960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4FAA0B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DF586F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F46B7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6F2C01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9C0184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96F7705"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435A28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8A8F93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56DD3E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1680B3B"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F83B200"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A505C2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7EB255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30391A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F6BB56"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67D90A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2362A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8BC66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F4655CC" w14:textId="77777777" w:rsidR="00C13824" w:rsidRPr="00C13824" w:rsidRDefault="00C13824" w:rsidP="00C13824">
      <w:pPr>
        <w:widowControl w:val="0"/>
        <w:autoSpaceDE w:val="0"/>
        <w:autoSpaceDN w:val="0"/>
        <w:spacing w:before="109"/>
        <w:rPr>
          <w:rFonts w:ascii="Verdana" w:eastAsia="Microsoft Sans Serif" w:hAnsi="Microsoft Sans Serif" w:cs="Microsoft Sans Serif"/>
          <w:b/>
          <w:color w:val="auto"/>
          <w:sz w:val="17"/>
          <w:szCs w:val="19"/>
          <w:lang w:eastAsia="en-US"/>
        </w:rPr>
      </w:pPr>
    </w:p>
    <w:p w14:paraId="585655CA" w14:textId="77777777" w:rsidR="00C13824" w:rsidRDefault="00C13824" w:rsidP="00C13824">
      <w:pPr>
        <w:rPr>
          <w:sz w:val="19"/>
        </w:rPr>
      </w:pPr>
    </w:p>
    <w:p w14:paraId="032608B1" w14:textId="77777777" w:rsidR="00C13824" w:rsidRDefault="00C13824" w:rsidP="00C13824">
      <w:pPr>
        <w:rPr>
          <w:sz w:val="19"/>
        </w:rPr>
      </w:pPr>
    </w:p>
    <w:p w14:paraId="65282DC3" w14:textId="77777777" w:rsidR="00C13824" w:rsidRDefault="00C13824" w:rsidP="00C13824">
      <w:pPr>
        <w:rPr>
          <w:sz w:val="19"/>
        </w:rPr>
      </w:pPr>
    </w:p>
    <w:p w14:paraId="51708C46" w14:textId="77777777" w:rsidR="00C13824" w:rsidRDefault="00C13824" w:rsidP="00C13824">
      <w:pPr>
        <w:rPr>
          <w:sz w:val="19"/>
        </w:rPr>
      </w:pPr>
    </w:p>
    <w:p w14:paraId="65C242A1" w14:textId="22FEF166" w:rsidR="00691638" w:rsidRPr="00691638" w:rsidRDefault="003B193D" w:rsidP="00691638">
      <w:pPr>
        <w:pStyle w:val="2"/>
        <w:spacing w:before="70"/>
        <w:ind w:left="178"/>
        <w:rPr>
          <w:rFonts w:ascii="Microsoft Sans Serif" w:eastAsia="Microsoft Sans Serif" w:hAnsi="Microsoft Sans Serif" w:cs="Microsoft Sans Serif"/>
          <w:b w:val="0"/>
          <w:color w:val="auto"/>
          <w:sz w:val="39"/>
          <w:szCs w:val="39"/>
          <w:lang w:eastAsia="en-US"/>
        </w:rPr>
      </w:pPr>
      <w:r>
        <w:rPr>
          <w:rFonts w:ascii="Microsoft Sans Serif" w:eastAsia="Microsoft Sans Serif" w:hAnsi="Microsoft Sans Serif" w:cs="Microsoft Sans Serif"/>
          <w:b w:val="0"/>
          <w:noProof/>
          <w:color w:val="auto"/>
          <w:sz w:val="39"/>
          <w:szCs w:val="39"/>
        </w:rPr>
        <w:lastRenderedPageBreak/>
        <mc:AlternateContent>
          <mc:Choice Requires="wpg">
            <w:drawing>
              <wp:anchor distT="0" distB="0" distL="0" distR="0" simplePos="0" relativeHeight="251736064" behindDoc="1" locked="0" layoutInCell="1" allowOverlap="1" wp14:anchorId="5D554CD7" wp14:editId="598A201D">
                <wp:simplePos x="0" y="0"/>
                <wp:positionH relativeFrom="page">
                  <wp:posOffset>21590</wp:posOffset>
                </wp:positionH>
                <wp:positionV relativeFrom="page">
                  <wp:posOffset>-635</wp:posOffset>
                </wp:positionV>
                <wp:extent cx="7516495" cy="10698480"/>
                <wp:effectExtent l="0" t="0" r="0" b="0"/>
                <wp:wrapNone/>
                <wp:docPr id="1427403726"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604496791" name="Graphic 140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2008769026" name="Graphic 1401"/>
                        <wps:cNvSpPr>
                          <a:spLocks/>
                        </wps:cNvSpPr>
                        <wps:spPr bwMode="auto">
                          <a:xfrm>
                            <a:off x="31150" y="36149"/>
                            <a:ext cx="16599" cy="3886"/>
                          </a:xfrm>
                          <a:custGeom>
                            <a:avLst/>
                            <a:gdLst>
                              <a:gd name="T0" fmla="*/ 673607 w 1659889"/>
                              <a:gd name="T1" fmla="*/ 0 h 388620"/>
                              <a:gd name="T2" fmla="*/ 0 w 1659889"/>
                              <a:gd name="T3" fmla="*/ 388619 h 388620"/>
                              <a:gd name="T4" fmla="*/ 1659635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0" y="388619"/>
                                </a:lnTo>
                                <a:lnTo>
                                  <a:pt x="1659635" y="388619"/>
                                </a:lnTo>
                                <a:lnTo>
                                  <a:pt x="6736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81876" name="Graphic 1402"/>
                        <wps:cNvSpPr>
                          <a:spLocks/>
                        </wps:cNvSpPr>
                        <wps:spPr bwMode="auto">
                          <a:xfrm>
                            <a:off x="31150" y="36149"/>
                            <a:ext cx="16599" cy="3886"/>
                          </a:xfrm>
                          <a:custGeom>
                            <a:avLst/>
                            <a:gdLst>
                              <a:gd name="T0" fmla="*/ 673607 w 1659889"/>
                              <a:gd name="T1" fmla="*/ 0 h 388620"/>
                              <a:gd name="T2" fmla="*/ 1659635 w 1659889"/>
                              <a:gd name="T3" fmla="*/ 388619 h 388620"/>
                              <a:gd name="T4" fmla="*/ 0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1659635" y="388619"/>
                                </a:lnTo>
                                <a:lnTo>
                                  <a:pt x="0" y="388619"/>
                                </a:lnTo>
                                <a:lnTo>
                                  <a:pt x="6736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25552" name="Graphic 1403"/>
                        <wps:cNvSpPr>
                          <a:spLocks/>
                        </wps:cNvSpPr>
                        <wps:spPr bwMode="auto">
                          <a:xfrm>
                            <a:off x="27051" y="40035"/>
                            <a:ext cx="20701" cy="2362"/>
                          </a:xfrm>
                          <a:custGeom>
                            <a:avLst/>
                            <a:gdLst>
                              <a:gd name="T0" fmla="*/ 409956 w 2070100"/>
                              <a:gd name="T1" fmla="*/ 0 h 236220"/>
                              <a:gd name="T2" fmla="*/ 0 w 2070100"/>
                              <a:gd name="T3" fmla="*/ 236220 h 236220"/>
                              <a:gd name="T4" fmla="*/ 2069592 w 2070100"/>
                              <a:gd name="T5" fmla="*/ 236220 h 236220"/>
                              <a:gd name="T6" fmla="*/ 409956 w 2070100"/>
                              <a:gd name="T7" fmla="*/ 0 h 236220"/>
                              <a:gd name="T8" fmla="*/ 2069592 w 2070100"/>
                              <a:gd name="T9" fmla="*/ 0 h 236220"/>
                              <a:gd name="T10" fmla="*/ 409956 w 2070100"/>
                              <a:gd name="T11" fmla="*/ 0 h 236220"/>
                              <a:gd name="T12" fmla="*/ 2069592 w 2070100"/>
                              <a:gd name="T13" fmla="*/ 236220 h 236220"/>
                              <a:gd name="T14" fmla="*/ 2069592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409956" y="0"/>
                                </a:moveTo>
                                <a:lnTo>
                                  <a:pt x="0" y="236220"/>
                                </a:lnTo>
                                <a:lnTo>
                                  <a:pt x="2069592" y="236220"/>
                                </a:lnTo>
                                <a:lnTo>
                                  <a:pt x="409956" y="0"/>
                                </a:lnTo>
                                <a:close/>
                              </a:path>
                              <a:path w="2070100" h="236220">
                                <a:moveTo>
                                  <a:pt x="2069592" y="0"/>
                                </a:moveTo>
                                <a:lnTo>
                                  <a:pt x="409956" y="0"/>
                                </a:lnTo>
                                <a:lnTo>
                                  <a:pt x="2069592" y="23622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24646" name="Graphic 1404"/>
                        <wps:cNvSpPr>
                          <a:spLocks/>
                        </wps:cNvSpPr>
                        <wps:spPr bwMode="auto">
                          <a:xfrm>
                            <a:off x="27051" y="40035"/>
                            <a:ext cx="20701" cy="2362"/>
                          </a:xfrm>
                          <a:custGeom>
                            <a:avLst/>
                            <a:gdLst>
                              <a:gd name="T0" fmla="*/ 2069591 w 2070100"/>
                              <a:gd name="T1" fmla="*/ 0 h 236220"/>
                              <a:gd name="T2" fmla="*/ 409955 w 2070100"/>
                              <a:gd name="T3" fmla="*/ 0 h 236220"/>
                              <a:gd name="T4" fmla="*/ 2069591 w 2070100"/>
                              <a:gd name="T5" fmla="*/ 236219 h 236220"/>
                              <a:gd name="T6" fmla="*/ 2069591 w 2070100"/>
                              <a:gd name="T7" fmla="*/ 0 h 236220"/>
                              <a:gd name="T8" fmla="*/ 409955 w 2070100"/>
                              <a:gd name="T9" fmla="*/ 0 h 236220"/>
                              <a:gd name="T10" fmla="*/ 2069591 w 2070100"/>
                              <a:gd name="T11" fmla="*/ 236219 h 236220"/>
                              <a:gd name="T12" fmla="*/ 0 w 2070100"/>
                              <a:gd name="T13" fmla="*/ 236219 h 236220"/>
                              <a:gd name="T14" fmla="*/ 409955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2069591" y="0"/>
                                </a:moveTo>
                                <a:lnTo>
                                  <a:pt x="409955" y="0"/>
                                </a:lnTo>
                                <a:lnTo>
                                  <a:pt x="2069591" y="236219"/>
                                </a:lnTo>
                                <a:lnTo>
                                  <a:pt x="2069591" y="0"/>
                                </a:lnTo>
                                <a:close/>
                              </a:path>
                              <a:path w="2070100" h="236220">
                                <a:moveTo>
                                  <a:pt x="409955" y="0"/>
                                </a:moveTo>
                                <a:lnTo>
                                  <a:pt x="2069591" y="236219"/>
                                </a:lnTo>
                                <a:lnTo>
                                  <a:pt x="0" y="236219"/>
                                </a:lnTo>
                                <a:lnTo>
                                  <a:pt x="409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479106" name="Graphic 1405"/>
                        <wps:cNvSpPr>
                          <a:spLocks/>
                        </wps:cNvSpPr>
                        <wps:spPr bwMode="auto">
                          <a:xfrm>
                            <a:off x="27051" y="42397"/>
                            <a:ext cx="20701" cy="6782"/>
                          </a:xfrm>
                          <a:custGeom>
                            <a:avLst/>
                            <a:gdLst>
                              <a:gd name="T0" fmla="*/ 0 w 2070100"/>
                              <a:gd name="T1" fmla="*/ 0 h 678180"/>
                              <a:gd name="T2" fmla="*/ 0 w 2070100"/>
                              <a:gd name="T3" fmla="*/ 678180 h 678180"/>
                              <a:gd name="T4" fmla="*/ 2069592 w 2070100"/>
                              <a:gd name="T5" fmla="*/ 678180 h 678180"/>
                              <a:gd name="T6" fmla="*/ 0 w 2070100"/>
                              <a:gd name="T7" fmla="*/ 0 h 678180"/>
                              <a:gd name="T8" fmla="*/ 2069592 w 2070100"/>
                              <a:gd name="T9" fmla="*/ 0 h 678180"/>
                              <a:gd name="T10" fmla="*/ 0 w 2070100"/>
                              <a:gd name="T11" fmla="*/ 0 h 678180"/>
                              <a:gd name="T12" fmla="*/ 2069592 w 2070100"/>
                              <a:gd name="T13" fmla="*/ 678180 h 678180"/>
                              <a:gd name="T14" fmla="*/ 2069592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0" y="0"/>
                                </a:moveTo>
                                <a:lnTo>
                                  <a:pt x="0" y="678180"/>
                                </a:lnTo>
                                <a:lnTo>
                                  <a:pt x="2069592" y="678180"/>
                                </a:lnTo>
                                <a:lnTo>
                                  <a:pt x="0" y="0"/>
                                </a:lnTo>
                                <a:close/>
                              </a:path>
                              <a:path w="2070100" h="678180">
                                <a:moveTo>
                                  <a:pt x="2069592" y="0"/>
                                </a:moveTo>
                                <a:lnTo>
                                  <a:pt x="0" y="0"/>
                                </a:lnTo>
                                <a:lnTo>
                                  <a:pt x="2069592" y="67818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3199553" name="Graphic 1406"/>
                        <wps:cNvSpPr>
                          <a:spLocks/>
                        </wps:cNvSpPr>
                        <wps:spPr bwMode="auto">
                          <a:xfrm>
                            <a:off x="27051" y="42397"/>
                            <a:ext cx="20701" cy="6782"/>
                          </a:xfrm>
                          <a:custGeom>
                            <a:avLst/>
                            <a:gdLst>
                              <a:gd name="T0" fmla="*/ 2069591 w 2070100"/>
                              <a:gd name="T1" fmla="*/ 0 h 678180"/>
                              <a:gd name="T2" fmla="*/ 0 w 2070100"/>
                              <a:gd name="T3" fmla="*/ 0 h 678180"/>
                              <a:gd name="T4" fmla="*/ 2069591 w 2070100"/>
                              <a:gd name="T5" fmla="*/ 678179 h 678180"/>
                              <a:gd name="T6" fmla="*/ 2069591 w 2070100"/>
                              <a:gd name="T7" fmla="*/ 0 h 678180"/>
                              <a:gd name="T8" fmla="*/ 0 w 2070100"/>
                              <a:gd name="T9" fmla="*/ 0 h 678180"/>
                              <a:gd name="T10" fmla="*/ 2069591 w 2070100"/>
                              <a:gd name="T11" fmla="*/ 678179 h 678180"/>
                              <a:gd name="T12" fmla="*/ 0 w 2070100"/>
                              <a:gd name="T13" fmla="*/ 678179 h 678180"/>
                              <a:gd name="T14" fmla="*/ 0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2069591" y="0"/>
                                </a:moveTo>
                                <a:lnTo>
                                  <a:pt x="0" y="0"/>
                                </a:lnTo>
                                <a:lnTo>
                                  <a:pt x="2069591" y="678179"/>
                                </a:lnTo>
                                <a:lnTo>
                                  <a:pt x="2069591" y="0"/>
                                </a:lnTo>
                                <a:close/>
                              </a:path>
                              <a:path w="2070100" h="678180">
                                <a:moveTo>
                                  <a:pt x="0" y="0"/>
                                </a:moveTo>
                                <a:lnTo>
                                  <a:pt x="2069591" y="678179"/>
                                </a:lnTo>
                                <a:lnTo>
                                  <a:pt x="0" y="6781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461420" name="Graphic 1407"/>
                        <wps:cNvSpPr>
                          <a:spLocks/>
                        </wps:cNvSpPr>
                        <wps:spPr bwMode="auto">
                          <a:xfrm>
                            <a:off x="27051" y="49179"/>
                            <a:ext cx="21158" cy="248"/>
                          </a:xfrm>
                          <a:custGeom>
                            <a:avLst/>
                            <a:gdLst>
                              <a:gd name="T0" fmla="*/ 0 w 2115820"/>
                              <a:gd name="T1" fmla="*/ 0 h 24765"/>
                              <a:gd name="T2" fmla="*/ 0 w 2115820"/>
                              <a:gd name="T3" fmla="*/ 24384 h 24765"/>
                              <a:gd name="T4" fmla="*/ 2115312 w 2115820"/>
                              <a:gd name="T5" fmla="*/ 24384 h 24765"/>
                              <a:gd name="T6" fmla="*/ 0 w 2115820"/>
                              <a:gd name="T7" fmla="*/ 0 h 24765"/>
                              <a:gd name="T8" fmla="*/ 2069592 w 2115820"/>
                              <a:gd name="T9" fmla="*/ 0 h 24765"/>
                              <a:gd name="T10" fmla="*/ 0 w 2115820"/>
                              <a:gd name="T11" fmla="*/ 0 h 24765"/>
                              <a:gd name="T12" fmla="*/ 2115312 w 2115820"/>
                              <a:gd name="T13" fmla="*/ 24384 h 24765"/>
                              <a:gd name="T14" fmla="*/ 206959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115312" y="24384"/>
                                </a:lnTo>
                                <a:lnTo>
                                  <a:pt x="0" y="0"/>
                                </a:lnTo>
                                <a:close/>
                              </a:path>
                              <a:path w="2115820" h="24765">
                                <a:moveTo>
                                  <a:pt x="2069592" y="0"/>
                                </a:moveTo>
                                <a:lnTo>
                                  <a:pt x="0" y="0"/>
                                </a:lnTo>
                                <a:lnTo>
                                  <a:pt x="2115312" y="2438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424971" name="Graphic 1408"/>
                        <wps:cNvSpPr>
                          <a:spLocks/>
                        </wps:cNvSpPr>
                        <wps:spPr bwMode="auto">
                          <a:xfrm>
                            <a:off x="27051" y="49179"/>
                            <a:ext cx="21158" cy="248"/>
                          </a:xfrm>
                          <a:custGeom>
                            <a:avLst/>
                            <a:gdLst>
                              <a:gd name="T0" fmla="*/ 2069591 w 2115820"/>
                              <a:gd name="T1" fmla="*/ 0 h 24765"/>
                              <a:gd name="T2" fmla="*/ 0 w 2115820"/>
                              <a:gd name="T3" fmla="*/ 0 h 24765"/>
                              <a:gd name="T4" fmla="*/ 2115311 w 2115820"/>
                              <a:gd name="T5" fmla="*/ 24383 h 24765"/>
                              <a:gd name="T6" fmla="*/ 2069591 w 2115820"/>
                              <a:gd name="T7" fmla="*/ 0 h 24765"/>
                              <a:gd name="T8" fmla="*/ 0 w 2115820"/>
                              <a:gd name="T9" fmla="*/ 0 h 24765"/>
                              <a:gd name="T10" fmla="*/ 2115311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069591" y="0"/>
                                </a:moveTo>
                                <a:lnTo>
                                  <a:pt x="0" y="0"/>
                                </a:lnTo>
                                <a:lnTo>
                                  <a:pt x="2115311" y="24383"/>
                                </a:lnTo>
                                <a:lnTo>
                                  <a:pt x="2069591" y="0"/>
                                </a:lnTo>
                                <a:close/>
                              </a:path>
                              <a:path w="2115820" h="24765">
                                <a:moveTo>
                                  <a:pt x="0" y="0"/>
                                </a:moveTo>
                                <a:lnTo>
                                  <a:pt x="2115311"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947437" name="Graphic 1409"/>
                        <wps:cNvSpPr>
                          <a:spLocks/>
                        </wps:cNvSpPr>
                        <wps:spPr bwMode="auto">
                          <a:xfrm>
                            <a:off x="27051" y="49423"/>
                            <a:ext cx="21158" cy="247"/>
                          </a:xfrm>
                          <a:custGeom>
                            <a:avLst/>
                            <a:gdLst>
                              <a:gd name="T0" fmla="*/ 0 w 2115820"/>
                              <a:gd name="T1" fmla="*/ 0 h 24765"/>
                              <a:gd name="T2" fmla="*/ 0 w 2115820"/>
                              <a:gd name="T3" fmla="*/ 24384 h 24765"/>
                              <a:gd name="T4" fmla="*/ 2074164 w 2115820"/>
                              <a:gd name="T5" fmla="*/ 24384 h 24765"/>
                              <a:gd name="T6" fmla="*/ 0 w 2115820"/>
                              <a:gd name="T7" fmla="*/ 0 h 24765"/>
                              <a:gd name="T8" fmla="*/ 2115312 w 2115820"/>
                              <a:gd name="T9" fmla="*/ 0 h 24765"/>
                              <a:gd name="T10" fmla="*/ 0 w 2115820"/>
                              <a:gd name="T11" fmla="*/ 0 h 24765"/>
                              <a:gd name="T12" fmla="*/ 2074164 w 2115820"/>
                              <a:gd name="T13" fmla="*/ 24384 h 24765"/>
                              <a:gd name="T14" fmla="*/ 211531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074164" y="24384"/>
                                </a:lnTo>
                                <a:lnTo>
                                  <a:pt x="0" y="0"/>
                                </a:lnTo>
                                <a:close/>
                              </a:path>
                              <a:path w="2115820" h="24765">
                                <a:moveTo>
                                  <a:pt x="2115312" y="0"/>
                                </a:moveTo>
                                <a:lnTo>
                                  <a:pt x="0" y="0"/>
                                </a:lnTo>
                                <a:lnTo>
                                  <a:pt x="2074164" y="24384"/>
                                </a:lnTo>
                                <a:lnTo>
                                  <a:pt x="21153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602340" name="Graphic 1410"/>
                        <wps:cNvSpPr>
                          <a:spLocks/>
                        </wps:cNvSpPr>
                        <wps:spPr bwMode="auto">
                          <a:xfrm>
                            <a:off x="27051" y="49423"/>
                            <a:ext cx="21158" cy="247"/>
                          </a:xfrm>
                          <a:custGeom>
                            <a:avLst/>
                            <a:gdLst>
                              <a:gd name="T0" fmla="*/ 2115311 w 2115820"/>
                              <a:gd name="T1" fmla="*/ 0 h 24765"/>
                              <a:gd name="T2" fmla="*/ 0 w 2115820"/>
                              <a:gd name="T3" fmla="*/ 0 h 24765"/>
                              <a:gd name="T4" fmla="*/ 2074163 w 2115820"/>
                              <a:gd name="T5" fmla="*/ 24383 h 24765"/>
                              <a:gd name="T6" fmla="*/ 2115311 w 2115820"/>
                              <a:gd name="T7" fmla="*/ 0 h 24765"/>
                              <a:gd name="T8" fmla="*/ 0 w 2115820"/>
                              <a:gd name="T9" fmla="*/ 0 h 24765"/>
                              <a:gd name="T10" fmla="*/ 2074163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115311" y="0"/>
                                </a:moveTo>
                                <a:lnTo>
                                  <a:pt x="0" y="0"/>
                                </a:lnTo>
                                <a:lnTo>
                                  <a:pt x="2074163" y="24383"/>
                                </a:lnTo>
                                <a:lnTo>
                                  <a:pt x="2115311" y="0"/>
                                </a:lnTo>
                                <a:close/>
                              </a:path>
                              <a:path w="2115820" h="24765">
                                <a:moveTo>
                                  <a:pt x="0" y="0"/>
                                </a:moveTo>
                                <a:lnTo>
                                  <a:pt x="20741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100071" name="Graphic 1411"/>
                        <wps:cNvSpPr>
                          <a:spLocks/>
                        </wps:cNvSpPr>
                        <wps:spPr bwMode="auto">
                          <a:xfrm>
                            <a:off x="27051" y="49667"/>
                            <a:ext cx="20745" cy="3568"/>
                          </a:xfrm>
                          <a:custGeom>
                            <a:avLst/>
                            <a:gdLst>
                              <a:gd name="T0" fmla="*/ 0 w 2074545"/>
                              <a:gd name="T1" fmla="*/ 0 h 356870"/>
                              <a:gd name="T2" fmla="*/ 0 w 2074545"/>
                              <a:gd name="T3" fmla="*/ 356616 h 356870"/>
                              <a:gd name="T4" fmla="*/ 2069592 w 2074545"/>
                              <a:gd name="T5" fmla="*/ 356616 h 356870"/>
                              <a:gd name="T6" fmla="*/ 0 w 2074545"/>
                              <a:gd name="T7" fmla="*/ 0 h 356870"/>
                              <a:gd name="T8" fmla="*/ 2074164 w 2074545"/>
                              <a:gd name="T9" fmla="*/ 0 h 356870"/>
                              <a:gd name="T10" fmla="*/ 0 w 2074545"/>
                              <a:gd name="T11" fmla="*/ 0 h 356870"/>
                              <a:gd name="T12" fmla="*/ 2069592 w 2074545"/>
                              <a:gd name="T13" fmla="*/ 356616 h 356870"/>
                              <a:gd name="T14" fmla="*/ 2074164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0" y="0"/>
                                </a:moveTo>
                                <a:lnTo>
                                  <a:pt x="0" y="356616"/>
                                </a:lnTo>
                                <a:lnTo>
                                  <a:pt x="2069592" y="356616"/>
                                </a:lnTo>
                                <a:lnTo>
                                  <a:pt x="0" y="0"/>
                                </a:lnTo>
                                <a:close/>
                              </a:path>
                              <a:path w="2074545" h="356870">
                                <a:moveTo>
                                  <a:pt x="2074164" y="0"/>
                                </a:moveTo>
                                <a:lnTo>
                                  <a:pt x="0" y="0"/>
                                </a:lnTo>
                                <a:lnTo>
                                  <a:pt x="2069592" y="356616"/>
                                </a:lnTo>
                                <a:lnTo>
                                  <a:pt x="2074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87572" name="Graphic 1412"/>
                        <wps:cNvSpPr>
                          <a:spLocks/>
                        </wps:cNvSpPr>
                        <wps:spPr bwMode="auto">
                          <a:xfrm>
                            <a:off x="27051" y="49667"/>
                            <a:ext cx="20745" cy="3568"/>
                          </a:xfrm>
                          <a:custGeom>
                            <a:avLst/>
                            <a:gdLst>
                              <a:gd name="T0" fmla="*/ 2074163 w 2074545"/>
                              <a:gd name="T1" fmla="*/ 0 h 356870"/>
                              <a:gd name="T2" fmla="*/ 0 w 2074545"/>
                              <a:gd name="T3" fmla="*/ 0 h 356870"/>
                              <a:gd name="T4" fmla="*/ 2069591 w 2074545"/>
                              <a:gd name="T5" fmla="*/ 356615 h 356870"/>
                              <a:gd name="T6" fmla="*/ 2074163 w 2074545"/>
                              <a:gd name="T7" fmla="*/ 0 h 356870"/>
                              <a:gd name="T8" fmla="*/ 0 w 2074545"/>
                              <a:gd name="T9" fmla="*/ 0 h 356870"/>
                              <a:gd name="T10" fmla="*/ 2069591 w 2074545"/>
                              <a:gd name="T11" fmla="*/ 356615 h 356870"/>
                              <a:gd name="T12" fmla="*/ 0 w 2074545"/>
                              <a:gd name="T13" fmla="*/ 356615 h 356870"/>
                              <a:gd name="T14" fmla="*/ 0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2074163" y="0"/>
                                </a:moveTo>
                                <a:lnTo>
                                  <a:pt x="0" y="0"/>
                                </a:lnTo>
                                <a:lnTo>
                                  <a:pt x="2069591" y="356615"/>
                                </a:lnTo>
                                <a:lnTo>
                                  <a:pt x="2074163" y="0"/>
                                </a:lnTo>
                                <a:close/>
                              </a:path>
                              <a:path w="2074545" h="356870">
                                <a:moveTo>
                                  <a:pt x="0" y="0"/>
                                </a:moveTo>
                                <a:lnTo>
                                  <a:pt x="206959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627149" name="Graphic 1413"/>
                        <wps:cNvSpPr>
                          <a:spLocks/>
                        </wps:cNvSpPr>
                        <wps:spPr bwMode="auto">
                          <a:xfrm>
                            <a:off x="47061" y="53400"/>
                            <a:ext cx="412" cy="127"/>
                          </a:xfrm>
                          <a:custGeom>
                            <a:avLst/>
                            <a:gdLst>
                              <a:gd name="T0" fmla="*/ 41147 w 41275"/>
                              <a:gd name="T1" fmla="*/ 0 h 12700"/>
                              <a:gd name="T2" fmla="*/ 0 w 41275"/>
                              <a:gd name="T3" fmla="*/ 0 h 12700"/>
                              <a:gd name="T4" fmla="*/ 19811 w 41275"/>
                              <a:gd name="T5" fmla="*/ 12191 h 12700"/>
                              <a:gd name="T6" fmla="*/ 41147 w 41275"/>
                              <a:gd name="T7" fmla="*/ 0 h 12700"/>
                            </a:gdLst>
                            <a:ahLst/>
                            <a:cxnLst>
                              <a:cxn ang="0">
                                <a:pos x="T0" y="T1"/>
                              </a:cxn>
                              <a:cxn ang="0">
                                <a:pos x="T2" y="T3"/>
                              </a:cxn>
                              <a:cxn ang="0">
                                <a:pos x="T4" y="T5"/>
                              </a:cxn>
                              <a:cxn ang="0">
                                <a:pos x="T6" y="T7"/>
                              </a:cxn>
                            </a:cxnLst>
                            <a:rect l="0" t="0" r="r" b="b"/>
                            <a:pathLst>
                              <a:path w="41275" h="12700">
                                <a:moveTo>
                                  <a:pt x="41147" y="0"/>
                                </a:moveTo>
                                <a:lnTo>
                                  <a:pt x="0" y="0"/>
                                </a:lnTo>
                                <a:lnTo>
                                  <a:pt x="19811" y="12191"/>
                                </a:lnTo>
                                <a:lnTo>
                                  <a:pt x="411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677497" name="Graphic 1414"/>
                        <wps:cNvSpPr>
                          <a:spLocks/>
                        </wps:cNvSpPr>
                        <wps:spPr bwMode="auto">
                          <a:xfrm>
                            <a:off x="47061" y="53400"/>
                            <a:ext cx="412" cy="127"/>
                          </a:xfrm>
                          <a:custGeom>
                            <a:avLst/>
                            <a:gdLst>
                              <a:gd name="T0" fmla="*/ 0 w 41275"/>
                              <a:gd name="T1" fmla="*/ 0 h 12700"/>
                              <a:gd name="T2" fmla="*/ 41147 w 41275"/>
                              <a:gd name="T3" fmla="*/ 0 h 12700"/>
                              <a:gd name="T4" fmla="*/ 19811 w 41275"/>
                              <a:gd name="T5" fmla="*/ 12191 h 12700"/>
                              <a:gd name="T6" fmla="*/ 0 w 41275"/>
                              <a:gd name="T7" fmla="*/ 0 h 12700"/>
                            </a:gdLst>
                            <a:ahLst/>
                            <a:cxnLst>
                              <a:cxn ang="0">
                                <a:pos x="T0" y="T1"/>
                              </a:cxn>
                              <a:cxn ang="0">
                                <a:pos x="T2" y="T3"/>
                              </a:cxn>
                              <a:cxn ang="0">
                                <a:pos x="T4" y="T5"/>
                              </a:cxn>
                              <a:cxn ang="0">
                                <a:pos x="T6" y="T7"/>
                              </a:cxn>
                            </a:cxnLst>
                            <a:rect l="0" t="0" r="r" b="b"/>
                            <a:pathLst>
                              <a:path w="41275" h="12700">
                                <a:moveTo>
                                  <a:pt x="0" y="0"/>
                                </a:moveTo>
                                <a:lnTo>
                                  <a:pt x="41147" y="0"/>
                                </a:lnTo>
                                <a:lnTo>
                                  <a:pt x="19811"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020319" name="Graphic 1415"/>
                        <wps:cNvSpPr>
                          <a:spLocks/>
                        </wps:cNvSpPr>
                        <wps:spPr bwMode="auto">
                          <a:xfrm>
                            <a:off x="27051" y="53233"/>
                            <a:ext cx="20701" cy="171"/>
                          </a:xfrm>
                          <a:custGeom>
                            <a:avLst/>
                            <a:gdLst>
                              <a:gd name="T0" fmla="*/ 0 w 2070100"/>
                              <a:gd name="T1" fmla="*/ 0 h 17145"/>
                              <a:gd name="T2" fmla="*/ 0 w 2070100"/>
                              <a:gd name="T3" fmla="*/ 16764 h 17145"/>
                              <a:gd name="T4" fmla="*/ 2042160 w 2070100"/>
                              <a:gd name="T5" fmla="*/ 16764 h 17145"/>
                              <a:gd name="T6" fmla="*/ 0 w 2070100"/>
                              <a:gd name="T7" fmla="*/ 0 h 17145"/>
                              <a:gd name="T8" fmla="*/ 2069592 w 2070100"/>
                              <a:gd name="T9" fmla="*/ 0 h 17145"/>
                              <a:gd name="T10" fmla="*/ 0 w 2070100"/>
                              <a:gd name="T11" fmla="*/ 0 h 17145"/>
                              <a:gd name="T12" fmla="*/ 2042160 w 2070100"/>
                              <a:gd name="T13" fmla="*/ 16764 h 17145"/>
                              <a:gd name="T14" fmla="*/ 2069592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0" y="0"/>
                                </a:moveTo>
                                <a:lnTo>
                                  <a:pt x="0" y="16764"/>
                                </a:lnTo>
                                <a:lnTo>
                                  <a:pt x="2042160" y="16764"/>
                                </a:lnTo>
                                <a:lnTo>
                                  <a:pt x="0" y="0"/>
                                </a:lnTo>
                                <a:close/>
                              </a:path>
                              <a:path w="2070100" h="17145">
                                <a:moveTo>
                                  <a:pt x="2069592" y="0"/>
                                </a:moveTo>
                                <a:lnTo>
                                  <a:pt x="0" y="0"/>
                                </a:lnTo>
                                <a:lnTo>
                                  <a:pt x="2042160" y="1676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406994" name="Graphic 1416"/>
                        <wps:cNvSpPr>
                          <a:spLocks/>
                        </wps:cNvSpPr>
                        <wps:spPr bwMode="auto">
                          <a:xfrm>
                            <a:off x="27051" y="53233"/>
                            <a:ext cx="20701" cy="171"/>
                          </a:xfrm>
                          <a:custGeom>
                            <a:avLst/>
                            <a:gdLst>
                              <a:gd name="T0" fmla="*/ 2069591 w 2070100"/>
                              <a:gd name="T1" fmla="*/ 0 h 17145"/>
                              <a:gd name="T2" fmla="*/ 0 w 2070100"/>
                              <a:gd name="T3" fmla="*/ 0 h 17145"/>
                              <a:gd name="T4" fmla="*/ 2042159 w 2070100"/>
                              <a:gd name="T5" fmla="*/ 16763 h 17145"/>
                              <a:gd name="T6" fmla="*/ 2069591 w 2070100"/>
                              <a:gd name="T7" fmla="*/ 0 h 17145"/>
                              <a:gd name="T8" fmla="*/ 0 w 2070100"/>
                              <a:gd name="T9" fmla="*/ 0 h 17145"/>
                              <a:gd name="T10" fmla="*/ 2042159 w 2070100"/>
                              <a:gd name="T11" fmla="*/ 16763 h 17145"/>
                              <a:gd name="T12" fmla="*/ 0 w 2070100"/>
                              <a:gd name="T13" fmla="*/ 16763 h 17145"/>
                              <a:gd name="T14" fmla="*/ 0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2069591" y="0"/>
                                </a:moveTo>
                                <a:lnTo>
                                  <a:pt x="0" y="0"/>
                                </a:lnTo>
                                <a:lnTo>
                                  <a:pt x="2042159" y="16763"/>
                                </a:lnTo>
                                <a:lnTo>
                                  <a:pt x="2069591" y="0"/>
                                </a:lnTo>
                                <a:close/>
                              </a:path>
                              <a:path w="2070100" h="17145">
                                <a:moveTo>
                                  <a:pt x="0" y="0"/>
                                </a:moveTo>
                                <a:lnTo>
                                  <a:pt x="2042159"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7370366" name="Graphic 1417"/>
                        <wps:cNvSpPr>
                          <a:spLocks/>
                        </wps:cNvSpPr>
                        <wps:spPr bwMode="auto">
                          <a:xfrm>
                            <a:off x="27051" y="53400"/>
                            <a:ext cx="20015" cy="127"/>
                          </a:xfrm>
                          <a:custGeom>
                            <a:avLst/>
                            <a:gdLst>
                              <a:gd name="T0" fmla="*/ 0 w 2001520"/>
                              <a:gd name="T1" fmla="*/ 0 h 12700"/>
                              <a:gd name="T2" fmla="*/ 0 w 2001520"/>
                              <a:gd name="T3" fmla="*/ 12192 h 12700"/>
                              <a:gd name="T4" fmla="*/ 1979676 w 2001520"/>
                              <a:gd name="T5" fmla="*/ 12192 h 12700"/>
                              <a:gd name="T6" fmla="*/ 0 w 2001520"/>
                              <a:gd name="T7" fmla="*/ 0 h 12700"/>
                              <a:gd name="T8" fmla="*/ 2001012 w 2001520"/>
                              <a:gd name="T9" fmla="*/ 0 h 12700"/>
                              <a:gd name="T10" fmla="*/ 0 w 2001520"/>
                              <a:gd name="T11" fmla="*/ 0 h 12700"/>
                              <a:gd name="T12" fmla="*/ 1979676 w 2001520"/>
                              <a:gd name="T13" fmla="*/ 12192 h 12700"/>
                              <a:gd name="T14" fmla="*/ 2001012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0" y="0"/>
                                </a:moveTo>
                                <a:lnTo>
                                  <a:pt x="0" y="12192"/>
                                </a:lnTo>
                                <a:lnTo>
                                  <a:pt x="1979676" y="12192"/>
                                </a:lnTo>
                                <a:lnTo>
                                  <a:pt x="0" y="0"/>
                                </a:lnTo>
                                <a:close/>
                              </a:path>
                              <a:path w="2001520" h="12700">
                                <a:moveTo>
                                  <a:pt x="2001012" y="0"/>
                                </a:moveTo>
                                <a:lnTo>
                                  <a:pt x="0" y="0"/>
                                </a:lnTo>
                                <a:lnTo>
                                  <a:pt x="1979676" y="12192"/>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917423" name="Graphic 1418"/>
                        <wps:cNvSpPr>
                          <a:spLocks/>
                        </wps:cNvSpPr>
                        <wps:spPr bwMode="auto">
                          <a:xfrm>
                            <a:off x="27051" y="53400"/>
                            <a:ext cx="20015" cy="127"/>
                          </a:xfrm>
                          <a:custGeom>
                            <a:avLst/>
                            <a:gdLst>
                              <a:gd name="T0" fmla="*/ 2001011 w 2001520"/>
                              <a:gd name="T1" fmla="*/ 0 h 12700"/>
                              <a:gd name="T2" fmla="*/ 0 w 2001520"/>
                              <a:gd name="T3" fmla="*/ 0 h 12700"/>
                              <a:gd name="T4" fmla="*/ 1979675 w 2001520"/>
                              <a:gd name="T5" fmla="*/ 12191 h 12700"/>
                              <a:gd name="T6" fmla="*/ 2001011 w 2001520"/>
                              <a:gd name="T7" fmla="*/ 0 h 12700"/>
                              <a:gd name="T8" fmla="*/ 0 w 2001520"/>
                              <a:gd name="T9" fmla="*/ 0 h 12700"/>
                              <a:gd name="T10" fmla="*/ 1979675 w 2001520"/>
                              <a:gd name="T11" fmla="*/ 12191 h 12700"/>
                              <a:gd name="T12" fmla="*/ 0 w 2001520"/>
                              <a:gd name="T13" fmla="*/ 12191 h 12700"/>
                              <a:gd name="T14" fmla="*/ 0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2001011" y="0"/>
                                </a:moveTo>
                                <a:lnTo>
                                  <a:pt x="0" y="0"/>
                                </a:lnTo>
                                <a:lnTo>
                                  <a:pt x="1979675" y="12191"/>
                                </a:lnTo>
                                <a:lnTo>
                                  <a:pt x="2001011" y="0"/>
                                </a:lnTo>
                                <a:close/>
                              </a:path>
                              <a:path w="2001520" h="12700">
                                <a:moveTo>
                                  <a:pt x="0" y="0"/>
                                </a:moveTo>
                                <a:lnTo>
                                  <a:pt x="19796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2231559" name="Graphic 1419"/>
                        <wps:cNvSpPr>
                          <a:spLocks/>
                        </wps:cNvSpPr>
                        <wps:spPr bwMode="auto">
                          <a:xfrm>
                            <a:off x="27051" y="53522"/>
                            <a:ext cx="19799" cy="280"/>
                          </a:xfrm>
                          <a:custGeom>
                            <a:avLst/>
                            <a:gdLst>
                              <a:gd name="T0" fmla="*/ 0 w 1979930"/>
                              <a:gd name="T1" fmla="*/ 0 h 27940"/>
                              <a:gd name="T2" fmla="*/ 0 w 1979930"/>
                              <a:gd name="T3" fmla="*/ 27432 h 27940"/>
                              <a:gd name="T4" fmla="*/ 1932432 w 1979930"/>
                              <a:gd name="T5" fmla="*/ 27432 h 27940"/>
                              <a:gd name="T6" fmla="*/ 0 w 1979930"/>
                              <a:gd name="T7" fmla="*/ 0 h 27940"/>
                              <a:gd name="T8" fmla="*/ 1979676 w 1979930"/>
                              <a:gd name="T9" fmla="*/ 0 h 27940"/>
                              <a:gd name="T10" fmla="*/ 0 w 1979930"/>
                              <a:gd name="T11" fmla="*/ 0 h 27940"/>
                              <a:gd name="T12" fmla="*/ 1932432 w 1979930"/>
                              <a:gd name="T13" fmla="*/ 27432 h 27940"/>
                              <a:gd name="T14" fmla="*/ 1979676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0" y="0"/>
                                </a:moveTo>
                                <a:lnTo>
                                  <a:pt x="0" y="27432"/>
                                </a:lnTo>
                                <a:lnTo>
                                  <a:pt x="1932432" y="27432"/>
                                </a:lnTo>
                                <a:lnTo>
                                  <a:pt x="0" y="0"/>
                                </a:lnTo>
                                <a:close/>
                              </a:path>
                              <a:path w="1979930" h="27940">
                                <a:moveTo>
                                  <a:pt x="1979676" y="0"/>
                                </a:moveTo>
                                <a:lnTo>
                                  <a:pt x="0" y="0"/>
                                </a:lnTo>
                                <a:lnTo>
                                  <a:pt x="1932432" y="27432"/>
                                </a:lnTo>
                                <a:lnTo>
                                  <a:pt x="19796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16310" name="Graphic 1420"/>
                        <wps:cNvSpPr>
                          <a:spLocks/>
                        </wps:cNvSpPr>
                        <wps:spPr bwMode="auto">
                          <a:xfrm>
                            <a:off x="27051" y="53522"/>
                            <a:ext cx="19799" cy="280"/>
                          </a:xfrm>
                          <a:custGeom>
                            <a:avLst/>
                            <a:gdLst>
                              <a:gd name="T0" fmla="*/ 1979675 w 1979930"/>
                              <a:gd name="T1" fmla="*/ 0 h 27940"/>
                              <a:gd name="T2" fmla="*/ 0 w 1979930"/>
                              <a:gd name="T3" fmla="*/ 0 h 27940"/>
                              <a:gd name="T4" fmla="*/ 1932431 w 1979930"/>
                              <a:gd name="T5" fmla="*/ 27431 h 27940"/>
                              <a:gd name="T6" fmla="*/ 1979675 w 1979930"/>
                              <a:gd name="T7" fmla="*/ 0 h 27940"/>
                              <a:gd name="T8" fmla="*/ 0 w 1979930"/>
                              <a:gd name="T9" fmla="*/ 0 h 27940"/>
                              <a:gd name="T10" fmla="*/ 1932431 w 1979930"/>
                              <a:gd name="T11" fmla="*/ 27431 h 27940"/>
                              <a:gd name="T12" fmla="*/ 0 w 1979930"/>
                              <a:gd name="T13" fmla="*/ 27431 h 27940"/>
                              <a:gd name="T14" fmla="*/ 0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1979675" y="0"/>
                                </a:moveTo>
                                <a:lnTo>
                                  <a:pt x="0" y="0"/>
                                </a:lnTo>
                                <a:lnTo>
                                  <a:pt x="1932431" y="27431"/>
                                </a:lnTo>
                                <a:lnTo>
                                  <a:pt x="1979675" y="0"/>
                                </a:lnTo>
                                <a:close/>
                              </a:path>
                              <a:path w="1979930" h="27940">
                                <a:moveTo>
                                  <a:pt x="0" y="0"/>
                                </a:moveTo>
                                <a:lnTo>
                                  <a:pt x="19324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201442" name="Graphic 1421"/>
                        <wps:cNvSpPr>
                          <a:spLocks/>
                        </wps:cNvSpPr>
                        <wps:spPr bwMode="auto">
                          <a:xfrm>
                            <a:off x="27051" y="53797"/>
                            <a:ext cx="19329" cy="5169"/>
                          </a:xfrm>
                          <a:custGeom>
                            <a:avLst/>
                            <a:gdLst>
                              <a:gd name="T0" fmla="*/ 0 w 1932939"/>
                              <a:gd name="T1" fmla="*/ 0 h 516890"/>
                              <a:gd name="T2" fmla="*/ 897636 w 1932939"/>
                              <a:gd name="T3" fmla="*/ 516636 h 516890"/>
                              <a:gd name="T4" fmla="*/ 1036320 w 1932939"/>
                              <a:gd name="T5" fmla="*/ 516636 h 516890"/>
                              <a:gd name="T6" fmla="*/ 0 w 1932939"/>
                              <a:gd name="T7" fmla="*/ 0 h 516890"/>
                              <a:gd name="T8" fmla="*/ 1932432 w 1932939"/>
                              <a:gd name="T9" fmla="*/ 0 h 516890"/>
                              <a:gd name="T10" fmla="*/ 0 w 1932939"/>
                              <a:gd name="T11" fmla="*/ 0 h 516890"/>
                              <a:gd name="T12" fmla="*/ 1036320 w 1932939"/>
                              <a:gd name="T13" fmla="*/ 516636 h 516890"/>
                              <a:gd name="T14" fmla="*/ 1932432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0" y="0"/>
                                </a:moveTo>
                                <a:lnTo>
                                  <a:pt x="897636" y="516636"/>
                                </a:lnTo>
                                <a:lnTo>
                                  <a:pt x="1036320" y="516636"/>
                                </a:lnTo>
                                <a:lnTo>
                                  <a:pt x="0" y="0"/>
                                </a:lnTo>
                                <a:close/>
                              </a:path>
                              <a:path w="1932939" h="516890">
                                <a:moveTo>
                                  <a:pt x="1932432" y="0"/>
                                </a:moveTo>
                                <a:lnTo>
                                  <a:pt x="0" y="0"/>
                                </a:lnTo>
                                <a:lnTo>
                                  <a:pt x="1036320" y="516636"/>
                                </a:lnTo>
                                <a:lnTo>
                                  <a:pt x="19324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78480" name="Graphic 1422"/>
                        <wps:cNvSpPr>
                          <a:spLocks/>
                        </wps:cNvSpPr>
                        <wps:spPr bwMode="auto">
                          <a:xfrm>
                            <a:off x="27051" y="53797"/>
                            <a:ext cx="19329" cy="5169"/>
                          </a:xfrm>
                          <a:custGeom>
                            <a:avLst/>
                            <a:gdLst>
                              <a:gd name="T0" fmla="*/ 1932431 w 1932939"/>
                              <a:gd name="T1" fmla="*/ 0 h 516890"/>
                              <a:gd name="T2" fmla="*/ 0 w 1932939"/>
                              <a:gd name="T3" fmla="*/ 0 h 516890"/>
                              <a:gd name="T4" fmla="*/ 1036319 w 1932939"/>
                              <a:gd name="T5" fmla="*/ 516635 h 516890"/>
                              <a:gd name="T6" fmla="*/ 1932431 w 1932939"/>
                              <a:gd name="T7" fmla="*/ 0 h 516890"/>
                              <a:gd name="T8" fmla="*/ 0 w 1932939"/>
                              <a:gd name="T9" fmla="*/ 0 h 516890"/>
                              <a:gd name="T10" fmla="*/ 1036319 w 1932939"/>
                              <a:gd name="T11" fmla="*/ 516635 h 516890"/>
                              <a:gd name="T12" fmla="*/ 897635 w 1932939"/>
                              <a:gd name="T13" fmla="*/ 516635 h 516890"/>
                              <a:gd name="T14" fmla="*/ 0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1932431" y="0"/>
                                </a:moveTo>
                                <a:lnTo>
                                  <a:pt x="0" y="0"/>
                                </a:lnTo>
                                <a:lnTo>
                                  <a:pt x="1036319" y="516635"/>
                                </a:lnTo>
                                <a:lnTo>
                                  <a:pt x="1932431" y="0"/>
                                </a:lnTo>
                                <a:close/>
                              </a:path>
                              <a:path w="1932939" h="516890">
                                <a:moveTo>
                                  <a:pt x="0" y="0"/>
                                </a:moveTo>
                                <a:lnTo>
                                  <a:pt x="1036319" y="516635"/>
                                </a:lnTo>
                                <a:lnTo>
                                  <a:pt x="897635" y="51663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00386" name="Graphic 1423"/>
                        <wps:cNvSpPr>
                          <a:spLocks/>
                        </wps:cNvSpPr>
                        <wps:spPr bwMode="auto">
                          <a:xfrm>
                            <a:off x="36027" y="58963"/>
                            <a:ext cx="1391" cy="521"/>
                          </a:xfrm>
                          <a:custGeom>
                            <a:avLst/>
                            <a:gdLst>
                              <a:gd name="T0" fmla="*/ 0 w 139065"/>
                              <a:gd name="T1" fmla="*/ 0 h 52069"/>
                              <a:gd name="T2" fmla="*/ 41148 w 139065"/>
                              <a:gd name="T3" fmla="*/ 22860 h 52069"/>
                              <a:gd name="T4" fmla="*/ 89916 w 139065"/>
                              <a:gd name="T5" fmla="*/ 51816 h 52069"/>
                              <a:gd name="T6" fmla="*/ 138684 w 139065"/>
                              <a:gd name="T7" fmla="*/ 22860 h 52069"/>
                              <a:gd name="T8" fmla="*/ 0 w 139065"/>
                              <a:gd name="T9" fmla="*/ 0 h 52069"/>
                            </a:gdLst>
                            <a:ahLst/>
                            <a:cxnLst>
                              <a:cxn ang="0">
                                <a:pos x="T0" y="T1"/>
                              </a:cxn>
                              <a:cxn ang="0">
                                <a:pos x="T2" y="T3"/>
                              </a:cxn>
                              <a:cxn ang="0">
                                <a:pos x="T4" y="T5"/>
                              </a:cxn>
                              <a:cxn ang="0">
                                <a:pos x="T6" y="T7"/>
                              </a:cxn>
                              <a:cxn ang="0">
                                <a:pos x="T8" y="T9"/>
                              </a:cxn>
                            </a:cxnLst>
                            <a:rect l="0" t="0" r="r" b="b"/>
                            <a:pathLst>
                              <a:path w="139065" h="52069">
                                <a:moveTo>
                                  <a:pt x="0" y="0"/>
                                </a:moveTo>
                                <a:lnTo>
                                  <a:pt x="41148" y="22860"/>
                                </a:lnTo>
                                <a:lnTo>
                                  <a:pt x="89916" y="51816"/>
                                </a:lnTo>
                                <a:lnTo>
                                  <a:pt x="138684" y="228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487845" name="Graphic 1424"/>
                        <wps:cNvSpPr>
                          <a:spLocks/>
                        </wps:cNvSpPr>
                        <wps:spPr bwMode="auto">
                          <a:xfrm>
                            <a:off x="36027" y="58963"/>
                            <a:ext cx="1391" cy="521"/>
                          </a:xfrm>
                          <a:custGeom>
                            <a:avLst/>
                            <a:gdLst>
                              <a:gd name="T0" fmla="*/ 0 w 139065"/>
                              <a:gd name="T1" fmla="*/ 0 h 52069"/>
                              <a:gd name="T2" fmla="*/ 41147 w 139065"/>
                              <a:gd name="T3" fmla="*/ 22859 h 52069"/>
                              <a:gd name="T4" fmla="*/ 138683 w 139065"/>
                              <a:gd name="T5" fmla="*/ 22859 h 52069"/>
                              <a:gd name="T6" fmla="*/ 0 w 139065"/>
                              <a:gd name="T7" fmla="*/ 0 h 52069"/>
                              <a:gd name="T8" fmla="*/ 41147 w 139065"/>
                              <a:gd name="T9" fmla="*/ 22859 h 52069"/>
                              <a:gd name="T10" fmla="*/ 138683 w 139065"/>
                              <a:gd name="T11" fmla="*/ 22859 h 52069"/>
                              <a:gd name="T12" fmla="*/ 89915 w 139065"/>
                              <a:gd name="T13" fmla="*/ 51815 h 52069"/>
                              <a:gd name="T14" fmla="*/ 41147 w 139065"/>
                              <a:gd name="T15" fmla="*/ 22859 h 520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52069">
                                <a:moveTo>
                                  <a:pt x="0" y="0"/>
                                </a:moveTo>
                                <a:lnTo>
                                  <a:pt x="41147" y="22859"/>
                                </a:lnTo>
                                <a:lnTo>
                                  <a:pt x="138683" y="22859"/>
                                </a:lnTo>
                                <a:lnTo>
                                  <a:pt x="0" y="0"/>
                                </a:lnTo>
                                <a:close/>
                              </a:path>
                              <a:path w="139065" h="52069">
                                <a:moveTo>
                                  <a:pt x="41147" y="22859"/>
                                </a:moveTo>
                                <a:lnTo>
                                  <a:pt x="138683" y="22859"/>
                                </a:lnTo>
                                <a:lnTo>
                                  <a:pt x="89915" y="51815"/>
                                </a:lnTo>
                                <a:lnTo>
                                  <a:pt x="41147" y="228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448215" name="Graphic 1425"/>
                        <wps:cNvSpPr>
                          <a:spLocks/>
                        </wps:cNvSpPr>
                        <wps:spPr bwMode="auto">
                          <a:xfrm>
                            <a:off x="36027" y="58963"/>
                            <a:ext cx="1391" cy="229"/>
                          </a:xfrm>
                          <a:custGeom>
                            <a:avLst/>
                            <a:gdLst>
                              <a:gd name="T0" fmla="*/ 138683 w 139065"/>
                              <a:gd name="T1" fmla="*/ 0 h 22860"/>
                              <a:gd name="T2" fmla="*/ 0 w 139065"/>
                              <a:gd name="T3" fmla="*/ 0 h 22860"/>
                              <a:gd name="T4" fmla="*/ 138683 w 139065"/>
                              <a:gd name="T5" fmla="*/ 22859 h 22860"/>
                              <a:gd name="T6" fmla="*/ 138683 w 139065"/>
                              <a:gd name="T7" fmla="*/ 0 h 22860"/>
                            </a:gdLst>
                            <a:ahLst/>
                            <a:cxnLst>
                              <a:cxn ang="0">
                                <a:pos x="T0" y="T1"/>
                              </a:cxn>
                              <a:cxn ang="0">
                                <a:pos x="T2" y="T3"/>
                              </a:cxn>
                              <a:cxn ang="0">
                                <a:pos x="T4" y="T5"/>
                              </a:cxn>
                              <a:cxn ang="0">
                                <a:pos x="T6" y="T7"/>
                              </a:cxn>
                            </a:cxnLst>
                            <a:rect l="0" t="0" r="r" b="b"/>
                            <a:pathLst>
                              <a:path w="139065" h="22860">
                                <a:moveTo>
                                  <a:pt x="138683" y="0"/>
                                </a:moveTo>
                                <a:lnTo>
                                  <a:pt x="0" y="0"/>
                                </a:lnTo>
                                <a:lnTo>
                                  <a:pt x="138683" y="22859"/>
                                </a:lnTo>
                                <a:lnTo>
                                  <a:pt x="1386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882354" name="Graphic 1426"/>
                        <wps:cNvSpPr>
                          <a:spLocks/>
                        </wps:cNvSpPr>
                        <wps:spPr bwMode="auto">
                          <a:xfrm>
                            <a:off x="36027" y="58963"/>
                            <a:ext cx="1391" cy="229"/>
                          </a:xfrm>
                          <a:custGeom>
                            <a:avLst/>
                            <a:gdLst>
                              <a:gd name="T0" fmla="*/ 0 w 139065"/>
                              <a:gd name="T1" fmla="*/ 0 h 22860"/>
                              <a:gd name="T2" fmla="*/ 138683 w 139065"/>
                              <a:gd name="T3" fmla="*/ 0 h 22860"/>
                              <a:gd name="T4" fmla="*/ 138683 w 139065"/>
                              <a:gd name="T5" fmla="*/ 22859 h 22860"/>
                              <a:gd name="T6" fmla="*/ 0 w 139065"/>
                              <a:gd name="T7" fmla="*/ 0 h 22860"/>
                            </a:gdLst>
                            <a:ahLst/>
                            <a:cxnLst>
                              <a:cxn ang="0">
                                <a:pos x="T0" y="T1"/>
                              </a:cxn>
                              <a:cxn ang="0">
                                <a:pos x="T2" y="T3"/>
                              </a:cxn>
                              <a:cxn ang="0">
                                <a:pos x="T4" y="T5"/>
                              </a:cxn>
                              <a:cxn ang="0">
                                <a:pos x="T6" y="T7"/>
                              </a:cxn>
                            </a:cxnLst>
                            <a:rect l="0" t="0" r="r" b="b"/>
                            <a:pathLst>
                              <a:path w="139065" h="22860">
                                <a:moveTo>
                                  <a:pt x="0" y="0"/>
                                </a:moveTo>
                                <a:lnTo>
                                  <a:pt x="138683" y="0"/>
                                </a:lnTo>
                                <a:lnTo>
                                  <a:pt x="138683"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245934" name="Graphic 1427"/>
                        <wps:cNvSpPr>
                          <a:spLocks/>
                        </wps:cNvSpPr>
                        <wps:spPr bwMode="auto">
                          <a:xfrm>
                            <a:off x="27051" y="36149"/>
                            <a:ext cx="21158" cy="23336"/>
                          </a:xfrm>
                          <a:custGeom>
                            <a:avLst/>
                            <a:gdLst>
                              <a:gd name="T0" fmla="*/ 2069591 w 2115820"/>
                              <a:gd name="T1" fmla="*/ 1708403 h 2333625"/>
                              <a:gd name="T2" fmla="*/ 2020823 w 2115820"/>
                              <a:gd name="T3" fmla="*/ 1737359 h 2333625"/>
                              <a:gd name="T4" fmla="*/ 2001011 w 2115820"/>
                              <a:gd name="T5" fmla="*/ 1725167 h 2333625"/>
                              <a:gd name="T6" fmla="*/ 1036319 w 2115820"/>
                              <a:gd name="T7" fmla="*/ 2281427 h 2333625"/>
                              <a:gd name="T8" fmla="*/ 1036319 w 2115820"/>
                              <a:gd name="T9" fmla="*/ 2304287 h 2333625"/>
                              <a:gd name="T10" fmla="*/ 987551 w 2115820"/>
                              <a:gd name="T11" fmla="*/ 2333243 h 2333625"/>
                              <a:gd name="T12" fmla="*/ 0 w 2115820"/>
                              <a:gd name="T13" fmla="*/ 1764791 h 2333625"/>
                              <a:gd name="T14" fmla="*/ 0 w 2115820"/>
                              <a:gd name="T15" fmla="*/ 624839 h 2333625"/>
                              <a:gd name="T16" fmla="*/ 1083563 w 2115820"/>
                              <a:gd name="T17" fmla="*/ 0 h 2333625"/>
                              <a:gd name="T18" fmla="*/ 2069591 w 2115820"/>
                              <a:gd name="T19" fmla="*/ 388619 h 2333625"/>
                              <a:gd name="T20" fmla="*/ 2069591 w 2115820"/>
                              <a:gd name="T21" fmla="*/ 1303019 h 2333625"/>
                              <a:gd name="T22" fmla="*/ 2115311 w 2115820"/>
                              <a:gd name="T23" fmla="*/ 1327403 h 2333625"/>
                              <a:gd name="T24" fmla="*/ 2074163 w 2115820"/>
                              <a:gd name="T25" fmla="*/ 1351787 h 2333625"/>
                              <a:gd name="T26" fmla="*/ 2069591 w 2115820"/>
                              <a:gd name="T27" fmla="*/ 1708403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15820" h="2333625">
                                <a:moveTo>
                                  <a:pt x="2069591" y="1708403"/>
                                </a:moveTo>
                                <a:lnTo>
                                  <a:pt x="2020823" y="1737359"/>
                                </a:lnTo>
                                <a:lnTo>
                                  <a:pt x="2001011" y="1725167"/>
                                </a:lnTo>
                                <a:lnTo>
                                  <a:pt x="1036319" y="2281427"/>
                                </a:lnTo>
                                <a:lnTo>
                                  <a:pt x="1036319" y="2304287"/>
                                </a:lnTo>
                                <a:lnTo>
                                  <a:pt x="987551" y="2333243"/>
                                </a:lnTo>
                                <a:lnTo>
                                  <a:pt x="0" y="1764791"/>
                                </a:lnTo>
                                <a:lnTo>
                                  <a:pt x="0" y="624839"/>
                                </a:lnTo>
                                <a:lnTo>
                                  <a:pt x="1083563" y="0"/>
                                </a:lnTo>
                                <a:lnTo>
                                  <a:pt x="2069591" y="388619"/>
                                </a:lnTo>
                                <a:lnTo>
                                  <a:pt x="2069591" y="1303019"/>
                                </a:lnTo>
                                <a:lnTo>
                                  <a:pt x="2115311" y="1327403"/>
                                </a:lnTo>
                                <a:lnTo>
                                  <a:pt x="2074163" y="1351787"/>
                                </a:lnTo>
                                <a:lnTo>
                                  <a:pt x="2069591" y="1708403"/>
                                </a:lnTo>
                              </a:path>
                            </a:pathLst>
                          </a:custGeom>
                          <a:noFill/>
                          <a:ln w="10667">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90719" name="Graphic 1428"/>
                        <wps:cNvSpPr>
                          <a:spLocks/>
                        </wps:cNvSpPr>
                        <wps:spPr bwMode="auto">
                          <a:xfrm>
                            <a:off x="27051" y="36149"/>
                            <a:ext cx="21158" cy="23336"/>
                          </a:xfrm>
                          <a:custGeom>
                            <a:avLst/>
                            <a:gdLst>
                              <a:gd name="T0" fmla="*/ 0 w 2115820"/>
                              <a:gd name="T1" fmla="*/ 650747 h 2333625"/>
                              <a:gd name="T2" fmla="*/ 2020823 w 2115820"/>
                              <a:gd name="T3" fmla="*/ 1737359 h 2333625"/>
                              <a:gd name="T4" fmla="*/ 2069591 w 2115820"/>
                              <a:gd name="T5" fmla="*/ 1303019 h 2333625"/>
                              <a:gd name="T6" fmla="*/ 2069591 w 2115820"/>
                              <a:gd name="T7" fmla="*/ 1708403 h 2333625"/>
                              <a:gd name="T8" fmla="*/ 946403 w 2115820"/>
                              <a:gd name="T9" fmla="*/ 2310383 h 2333625"/>
                              <a:gd name="T10" fmla="*/ 2020823 w 2115820"/>
                              <a:gd name="T11" fmla="*/ 1274063 h 2333625"/>
                              <a:gd name="T12" fmla="*/ 1083563 w 2115820"/>
                              <a:gd name="T13" fmla="*/ 0 h 2333625"/>
                              <a:gd name="T14" fmla="*/ 2069591 w 2115820"/>
                              <a:gd name="T15" fmla="*/ 416051 h 2333625"/>
                              <a:gd name="T16" fmla="*/ 0 w 2115820"/>
                              <a:gd name="T17" fmla="*/ 650747 h 2333625"/>
                              <a:gd name="T18" fmla="*/ 2069591 w 2115820"/>
                              <a:gd name="T19" fmla="*/ 388619 h 2333625"/>
                              <a:gd name="T20" fmla="*/ 2069591 w 2115820"/>
                              <a:gd name="T21" fmla="*/ 416051 h 2333625"/>
                              <a:gd name="T22" fmla="*/ 987551 w 2115820"/>
                              <a:gd name="T23" fmla="*/ 2333243 h 2333625"/>
                              <a:gd name="T24" fmla="*/ 2001011 w 2115820"/>
                              <a:gd name="T25" fmla="*/ 1725167 h 2333625"/>
                              <a:gd name="T26" fmla="*/ 2020823 w 2115820"/>
                              <a:gd name="T27" fmla="*/ 1737359 h 2333625"/>
                              <a:gd name="T28" fmla="*/ 2020823 w 2115820"/>
                              <a:gd name="T29" fmla="*/ 1274063 h 2333625"/>
                              <a:gd name="T30" fmla="*/ 1780031 w 2115820"/>
                              <a:gd name="T31" fmla="*/ 1135379 h 2333625"/>
                              <a:gd name="T32" fmla="*/ 1036319 w 2115820"/>
                              <a:gd name="T33" fmla="*/ 1840991 h 2333625"/>
                              <a:gd name="T34" fmla="*/ 1036319 w 2115820"/>
                              <a:gd name="T35" fmla="*/ 1868423 h 2333625"/>
                              <a:gd name="T36" fmla="*/ 42671 w 2115820"/>
                              <a:gd name="T37" fmla="*/ 1787651 h 2333625"/>
                              <a:gd name="T38" fmla="*/ 946403 w 2115820"/>
                              <a:gd name="T39" fmla="*/ 1024127 h 2333625"/>
                              <a:gd name="T40" fmla="*/ 0 w 2115820"/>
                              <a:gd name="T41" fmla="*/ 650747 h 2333625"/>
                              <a:gd name="T42" fmla="*/ 42671 w 2115820"/>
                              <a:gd name="T43" fmla="*/ 667511 h 2333625"/>
                              <a:gd name="T44" fmla="*/ 2020823 w 2115820"/>
                              <a:gd name="T45" fmla="*/ 1737359 h 2333625"/>
                              <a:gd name="T46" fmla="*/ 1036319 w 2115820"/>
                              <a:gd name="T47" fmla="*/ 1563623 h 2333625"/>
                              <a:gd name="T48" fmla="*/ 1036319 w 2115820"/>
                              <a:gd name="T49" fmla="*/ 2281427 h 2333625"/>
                              <a:gd name="T50" fmla="*/ 2115311 w 2115820"/>
                              <a:gd name="T51" fmla="*/ 1327403 h 2333625"/>
                              <a:gd name="T52" fmla="*/ 2020823 w 2115820"/>
                              <a:gd name="T53" fmla="*/ 1274063 h 2333625"/>
                              <a:gd name="T54" fmla="*/ 2115311 w 2115820"/>
                              <a:gd name="T55" fmla="*/ 1327403 h 2333625"/>
                              <a:gd name="T56" fmla="*/ 1036319 w 2115820"/>
                              <a:gd name="T57" fmla="*/ 1818131 h 2333625"/>
                              <a:gd name="T58" fmla="*/ 2069591 w 2115820"/>
                              <a:gd name="T59" fmla="*/ 1354835 h 2333625"/>
                              <a:gd name="T60" fmla="*/ 2001011 w 2115820"/>
                              <a:gd name="T61" fmla="*/ 1394459 h 2333625"/>
                              <a:gd name="T62" fmla="*/ 986027 w 2115820"/>
                              <a:gd name="T63" fmla="*/ 1040891 h 2333625"/>
                              <a:gd name="T64" fmla="*/ 1973579 w 2115820"/>
                              <a:gd name="T65" fmla="*/ 1246631 h 2333625"/>
                              <a:gd name="T66" fmla="*/ 986027 w 2115820"/>
                              <a:gd name="T67" fmla="*/ 1040891 h 2333625"/>
                              <a:gd name="T68" fmla="*/ 2069591 w 2115820"/>
                              <a:gd name="T69" fmla="*/ 388619 h 2333625"/>
                              <a:gd name="T70" fmla="*/ 0 w 2115820"/>
                              <a:gd name="T71" fmla="*/ 624839 h 2333625"/>
                              <a:gd name="T72" fmla="*/ 42671 w 2115820"/>
                              <a:gd name="T73" fmla="*/ 1159763 h 2333625"/>
                              <a:gd name="T74" fmla="*/ 42671 w 2115820"/>
                              <a:gd name="T75" fmla="*/ 993647 h 2333625"/>
                              <a:gd name="T76" fmla="*/ 42671 w 2115820"/>
                              <a:gd name="T77" fmla="*/ 1293875 h 2333625"/>
                              <a:gd name="T78" fmla="*/ 42671 w 2115820"/>
                              <a:gd name="T79" fmla="*/ 1127759 h 2333625"/>
                              <a:gd name="T80" fmla="*/ 42671 w 2115820"/>
                              <a:gd name="T81" fmla="*/ 1293875 h 2333625"/>
                              <a:gd name="T82" fmla="*/ 42671 w 2115820"/>
                              <a:gd name="T83" fmla="*/ 1127759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115820" h="2333625">
                                <a:moveTo>
                                  <a:pt x="0" y="1764791"/>
                                </a:moveTo>
                                <a:lnTo>
                                  <a:pt x="0" y="650747"/>
                                </a:lnTo>
                              </a:path>
                              <a:path w="2115820" h="2333625">
                                <a:moveTo>
                                  <a:pt x="2069591" y="1708403"/>
                                </a:moveTo>
                                <a:lnTo>
                                  <a:pt x="2020823" y="1737359"/>
                                </a:lnTo>
                              </a:path>
                              <a:path w="2115820" h="2333625">
                                <a:moveTo>
                                  <a:pt x="2069591" y="416051"/>
                                </a:moveTo>
                                <a:lnTo>
                                  <a:pt x="2069591" y="1303019"/>
                                </a:lnTo>
                              </a:path>
                              <a:path w="2115820" h="2333625">
                                <a:moveTo>
                                  <a:pt x="2069591" y="1354835"/>
                                </a:moveTo>
                                <a:lnTo>
                                  <a:pt x="2069591" y="1708403"/>
                                </a:lnTo>
                              </a:path>
                              <a:path w="2115820" h="2333625">
                                <a:moveTo>
                                  <a:pt x="987551" y="2333243"/>
                                </a:moveTo>
                                <a:lnTo>
                                  <a:pt x="946403" y="2310383"/>
                                </a:lnTo>
                              </a:path>
                              <a:path w="2115820" h="2333625">
                                <a:moveTo>
                                  <a:pt x="2020823" y="443483"/>
                                </a:moveTo>
                                <a:lnTo>
                                  <a:pt x="2020823" y="1274063"/>
                                </a:lnTo>
                              </a:path>
                              <a:path w="2115820" h="2333625">
                                <a:moveTo>
                                  <a:pt x="0" y="624839"/>
                                </a:moveTo>
                                <a:lnTo>
                                  <a:pt x="1083563" y="0"/>
                                </a:lnTo>
                              </a:path>
                              <a:path w="2115820" h="2333625">
                                <a:moveTo>
                                  <a:pt x="2069591" y="388619"/>
                                </a:moveTo>
                                <a:lnTo>
                                  <a:pt x="2069591" y="416051"/>
                                </a:lnTo>
                              </a:path>
                              <a:path w="2115820" h="2333625">
                                <a:moveTo>
                                  <a:pt x="0" y="624839"/>
                                </a:moveTo>
                                <a:lnTo>
                                  <a:pt x="0" y="650747"/>
                                </a:lnTo>
                              </a:path>
                              <a:path w="2115820" h="2333625">
                                <a:moveTo>
                                  <a:pt x="1083563" y="0"/>
                                </a:moveTo>
                                <a:lnTo>
                                  <a:pt x="2069591" y="388619"/>
                                </a:lnTo>
                              </a:path>
                              <a:path w="2115820" h="2333625">
                                <a:moveTo>
                                  <a:pt x="2020823" y="443483"/>
                                </a:moveTo>
                                <a:lnTo>
                                  <a:pt x="2069591" y="416051"/>
                                </a:lnTo>
                              </a:path>
                              <a:path w="2115820" h="2333625">
                                <a:moveTo>
                                  <a:pt x="1036319" y="2304287"/>
                                </a:moveTo>
                                <a:lnTo>
                                  <a:pt x="987551" y="2333243"/>
                                </a:lnTo>
                              </a:path>
                              <a:path w="2115820" h="2333625">
                                <a:moveTo>
                                  <a:pt x="2001011" y="1394459"/>
                                </a:moveTo>
                                <a:lnTo>
                                  <a:pt x="2001011" y="1725167"/>
                                </a:lnTo>
                                <a:lnTo>
                                  <a:pt x="1036319" y="2281427"/>
                                </a:lnTo>
                              </a:path>
                              <a:path w="2115820" h="2333625">
                                <a:moveTo>
                                  <a:pt x="2020823" y="1737359"/>
                                </a:moveTo>
                                <a:lnTo>
                                  <a:pt x="2001011" y="1725167"/>
                                </a:lnTo>
                              </a:path>
                              <a:path w="2115820" h="2333625">
                                <a:moveTo>
                                  <a:pt x="2020823" y="1274063"/>
                                </a:moveTo>
                                <a:lnTo>
                                  <a:pt x="2001011" y="1261871"/>
                                </a:lnTo>
                                <a:lnTo>
                                  <a:pt x="1780031" y="1135379"/>
                                </a:lnTo>
                              </a:path>
                              <a:path w="2115820" h="2333625">
                                <a:moveTo>
                                  <a:pt x="1130807" y="1895855"/>
                                </a:moveTo>
                                <a:lnTo>
                                  <a:pt x="1036319" y="1840991"/>
                                </a:lnTo>
                              </a:path>
                              <a:path w="2115820" h="2333625">
                                <a:moveTo>
                                  <a:pt x="1130807" y="1923287"/>
                                </a:moveTo>
                                <a:lnTo>
                                  <a:pt x="1036319" y="1868423"/>
                                </a:lnTo>
                              </a:path>
                              <a:path w="2115820" h="2333625">
                                <a:moveTo>
                                  <a:pt x="0" y="1764791"/>
                                </a:moveTo>
                                <a:lnTo>
                                  <a:pt x="42671" y="1787651"/>
                                </a:lnTo>
                                <a:lnTo>
                                  <a:pt x="946403" y="2310383"/>
                                </a:lnTo>
                                <a:lnTo>
                                  <a:pt x="946403" y="1024127"/>
                                </a:lnTo>
                                <a:lnTo>
                                  <a:pt x="42671" y="667511"/>
                                </a:lnTo>
                                <a:lnTo>
                                  <a:pt x="0" y="650747"/>
                                </a:lnTo>
                              </a:path>
                              <a:path w="2115820" h="2333625">
                                <a:moveTo>
                                  <a:pt x="42671" y="1787651"/>
                                </a:moveTo>
                                <a:lnTo>
                                  <a:pt x="42671" y="667511"/>
                                </a:lnTo>
                              </a:path>
                              <a:path w="2115820" h="2333625">
                                <a:moveTo>
                                  <a:pt x="2020823" y="1382267"/>
                                </a:moveTo>
                                <a:lnTo>
                                  <a:pt x="2020823" y="1737359"/>
                                </a:lnTo>
                              </a:path>
                              <a:path w="2115820" h="2333625">
                                <a:moveTo>
                                  <a:pt x="1780031" y="1135379"/>
                                </a:moveTo>
                                <a:lnTo>
                                  <a:pt x="1036319" y="1563623"/>
                                </a:lnTo>
                              </a:path>
                              <a:path w="2115820" h="2333625">
                                <a:moveTo>
                                  <a:pt x="1036319" y="2304287"/>
                                </a:moveTo>
                                <a:lnTo>
                                  <a:pt x="1036319" y="2281427"/>
                                </a:lnTo>
                                <a:lnTo>
                                  <a:pt x="1036319" y="1840991"/>
                                </a:lnTo>
                              </a:path>
                              <a:path w="2115820" h="2333625">
                                <a:moveTo>
                                  <a:pt x="2115311" y="1327403"/>
                                </a:moveTo>
                                <a:lnTo>
                                  <a:pt x="2069591" y="1354835"/>
                                </a:lnTo>
                              </a:path>
                              <a:path w="2115820" h="2333625">
                                <a:moveTo>
                                  <a:pt x="2020823" y="1274063"/>
                                </a:moveTo>
                                <a:lnTo>
                                  <a:pt x="2069591" y="1303019"/>
                                </a:lnTo>
                                <a:lnTo>
                                  <a:pt x="2115311" y="1327403"/>
                                </a:lnTo>
                              </a:path>
                              <a:path w="2115820" h="2333625">
                                <a:moveTo>
                                  <a:pt x="1036319" y="1840991"/>
                                </a:moveTo>
                                <a:lnTo>
                                  <a:pt x="1036319" y="1818131"/>
                                </a:lnTo>
                                <a:lnTo>
                                  <a:pt x="1036319" y="1787651"/>
                                </a:lnTo>
                              </a:path>
                              <a:path w="2115820" h="2333625">
                                <a:moveTo>
                                  <a:pt x="2069591" y="1354835"/>
                                </a:moveTo>
                                <a:lnTo>
                                  <a:pt x="2020823" y="1382267"/>
                                </a:lnTo>
                                <a:lnTo>
                                  <a:pt x="2001011" y="1394459"/>
                                </a:lnTo>
                              </a:path>
                              <a:path w="2115820" h="2333625">
                                <a:moveTo>
                                  <a:pt x="986027" y="2333243"/>
                                </a:moveTo>
                                <a:lnTo>
                                  <a:pt x="986027" y="1040891"/>
                                </a:lnTo>
                              </a:path>
                              <a:path w="2115820" h="2333625">
                                <a:moveTo>
                                  <a:pt x="1972055" y="627887"/>
                                </a:moveTo>
                                <a:lnTo>
                                  <a:pt x="1973579" y="1246631"/>
                                </a:lnTo>
                              </a:path>
                              <a:path w="2115820" h="2333625">
                                <a:moveTo>
                                  <a:pt x="946403" y="1024127"/>
                                </a:moveTo>
                                <a:lnTo>
                                  <a:pt x="986027" y="1040891"/>
                                </a:lnTo>
                                <a:lnTo>
                                  <a:pt x="1036319" y="1011935"/>
                                </a:lnTo>
                              </a:path>
                              <a:path w="2115820" h="2333625">
                                <a:moveTo>
                                  <a:pt x="2069591" y="388619"/>
                                </a:moveTo>
                                <a:lnTo>
                                  <a:pt x="986027" y="1013459"/>
                                </a:lnTo>
                                <a:lnTo>
                                  <a:pt x="0" y="624839"/>
                                </a:lnTo>
                              </a:path>
                              <a:path w="2115820" h="2333625">
                                <a:moveTo>
                                  <a:pt x="42671" y="1293875"/>
                                </a:moveTo>
                                <a:lnTo>
                                  <a:pt x="42671" y="1159763"/>
                                </a:lnTo>
                              </a:path>
                              <a:path w="2115820" h="2333625">
                                <a:moveTo>
                                  <a:pt x="42671" y="1127759"/>
                                </a:moveTo>
                                <a:lnTo>
                                  <a:pt x="42671" y="993647"/>
                                </a:lnTo>
                              </a:path>
                              <a:path w="2115820" h="2333625">
                                <a:moveTo>
                                  <a:pt x="42671" y="1325879"/>
                                </a:moveTo>
                                <a:lnTo>
                                  <a:pt x="42671" y="1293875"/>
                                </a:lnTo>
                              </a:path>
                              <a:path w="2115820" h="2333625">
                                <a:moveTo>
                                  <a:pt x="42671" y="1159763"/>
                                </a:moveTo>
                                <a:lnTo>
                                  <a:pt x="42671" y="1127759"/>
                                </a:lnTo>
                              </a:path>
                              <a:path w="2115820" h="2333625">
                                <a:moveTo>
                                  <a:pt x="42671" y="1325879"/>
                                </a:moveTo>
                                <a:lnTo>
                                  <a:pt x="42671" y="1293875"/>
                                </a:lnTo>
                              </a:path>
                              <a:path w="2115820" h="2333625">
                                <a:moveTo>
                                  <a:pt x="42671" y="1159763"/>
                                </a:moveTo>
                                <a:lnTo>
                                  <a:pt x="42671" y="1127759"/>
                                </a:lnTo>
                              </a:path>
                            </a:pathLst>
                          </a:custGeom>
                          <a:noFill/>
                          <a:ln w="6095">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329875" name="Image 142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18554" y="36080"/>
                            <a:ext cx="39594" cy="35220"/>
                          </a:xfrm>
                          <a:prstGeom prst="rect">
                            <a:avLst/>
                          </a:prstGeom>
                          <a:noFill/>
                          <a:extLst>
                            <a:ext uri="{909E8E84-426E-40DD-AFC4-6F175D3DCCD1}">
                              <a14:hiddenFill xmlns:a14="http://schemas.microsoft.com/office/drawing/2010/main">
                                <a:solidFill>
                                  <a:srgbClr val="FFFFFF"/>
                                </a:solidFill>
                              </a14:hiddenFill>
                            </a:ext>
                          </a:extLst>
                        </pic:spPr>
                      </pic:pic>
                      <wps:wsp>
                        <wps:cNvPr id="1534082188" name="Graphic 1430"/>
                        <wps:cNvSpPr>
                          <a:spLocks/>
                        </wps:cNvSpPr>
                        <wps:spPr bwMode="auto">
                          <a:xfrm>
                            <a:off x="54284" y="37459"/>
                            <a:ext cx="13" cy="2153"/>
                          </a:xfrm>
                          <a:custGeom>
                            <a:avLst/>
                            <a:gdLst>
                              <a:gd name="T0" fmla="*/ 0 w 1270"/>
                              <a:gd name="T1" fmla="*/ 0 h 215265"/>
                              <a:gd name="T2" fmla="*/ 0 w 1270"/>
                              <a:gd name="T3" fmla="*/ 89915 h 215265"/>
                              <a:gd name="T4" fmla="*/ 0 w 1270"/>
                              <a:gd name="T5" fmla="*/ 126491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9915"/>
                                </a:lnTo>
                              </a:path>
                              <a:path w="1270" h="215265">
                                <a:moveTo>
                                  <a:pt x="0" y="126491"/>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545038" name="Graphic 1431"/>
                        <wps:cNvSpPr>
                          <a:spLocks/>
                        </wps:cNvSpPr>
                        <wps:spPr bwMode="auto">
                          <a:xfrm>
                            <a:off x="15377" y="46482"/>
                            <a:ext cx="50006" cy="23196"/>
                          </a:xfrm>
                          <a:custGeom>
                            <a:avLst/>
                            <a:gdLst>
                              <a:gd name="T0" fmla="*/ 1167383 w 5000625"/>
                              <a:gd name="T1" fmla="*/ 60959 h 2319655"/>
                              <a:gd name="T2" fmla="*/ 0 w 5000625"/>
                              <a:gd name="T3" fmla="*/ 737615 h 2319655"/>
                              <a:gd name="T4" fmla="*/ 2753867 w 5000625"/>
                              <a:gd name="T5" fmla="*/ 2319527 h 2319655"/>
                              <a:gd name="T6" fmla="*/ 5000243 w 5000625"/>
                              <a:gd name="T7" fmla="*/ 1018031 h 2319655"/>
                              <a:gd name="T8" fmla="*/ 3236975 w 5000625"/>
                              <a:gd name="T9" fmla="*/ 0 h 2319655"/>
                            </a:gdLst>
                            <a:ahLst/>
                            <a:cxnLst>
                              <a:cxn ang="0">
                                <a:pos x="T0" y="T1"/>
                              </a:cxn>
                              <a:cxn ang="0">
                                <a:pos x="T2" y="T3"/>
                              </a:cxn>
                              <a:cxn ang="0">
                                <a:pos x="T4" y="T5"/>
                              </a:cxn>
                              <a:cxn ang="0">
                                <a:pos x="T6" y="T7"/>
                              </a:cxn>
                              <a:cxn ang="0">
                                <a:pos x="T8" y="T9"/>
                              </a:cxn>
                            </a:cxnLst>
                            <a:rect l="0" t="0" r="r" b="b"/>
                            <a:pathLst>
                              <a:path w="5000625" h="2319655">
                                <a:moveTo>
                                  <a:pt x="1167383" y="60959"/>
                                </a:moveTo>
                                <a:lnTo>
                                  <a:pt x="0" y="737615"/>
                                </a:lnTo>
                                <a:lnTo>
                                  <a:pt x="2753867" y="2319527"/>
                                </a:lnTo>
                                <a:lnTo>
                                  <a:pt x="5000243" y="1018031"/>
                                </a:lnTo>
                                <a:lnTo>
                                  <a:pt x="3236975"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95DECFF" id="Group 1399" o:spid="_x0000_s1026" style="position:absolute;margin-left:1.7pt;margin-top:-.05pt;width:591.85pt;height:842.4pt;z-index:-2515804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">
                <v:shape id="Graphic 140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" path="m,l,10689335r7507223,l7507223,,,e" filled="f" stroked="f" strokeweight=".25397mm">
                  <v:path arrowok="t" o:connecttype="custom" o:connectlocs="0,0;0,106893;75072,106893;75072,0;0,0" o:connectangles="0,0,0,0,0"/>
                </v:shape>
                <v:shape id="Graphic 1401" o:spid="_x0000_s1028"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" path="m673607,l,388619r1659635,l673607,xe" fillcolor="#e9e7e7" stroked="f">
                  <v:path arrowok="t" o:connecttype="custom" o:connectlocs="6736,0;0,3886;16596,3886;6736,0" o:connectangles="0,0,0,0"/>
                </v:shape>
                <v:shape id="Graphic 1402" o:spid="_x0000_s1029"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" path="m673607,r986028,388619l,388619,673607,xe" filled="f" strokecolor="#e9e7e7" strokeweight="0">
                  <v:path arrowok="t" o:connecttype="custom" o:connectlocs="6736,0;16596,3886;0,3886;6736,0" o:connectangles="0,0,0,0"/>
                </v:shape>
                <v:shape id="Graphic 1403" o:spid="_x0000_s1030"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" path="m409956,l,236220r2069592,l409956,xem2069592,l409956,,2069592,236220,2069592,xe" fillcolor="#e9e7e7" stroked="f">
                  <v:path arrowok="t" o:connecttype="custom" o:connectlocs="4100,0;0,2362;20696,2362;4100,0;20696,0;4100,0;20696,2362;20696,0" o:connectangles="0,0,0,0,0,0,0,0"/>
                </v:shape>
                <v:shape id="Graphic 1404" o:spid="_x0000_s1031"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" path="m2069591,l409955,,2069591,236219,2069591,xem409955,l2069591,236219,,236219,409955,xe" filled="f" strokecolor="#e9e7e7" strokeweight="0">
                  <v:path arrowok="t" o:connecttype="custom" o:connectlocs="20696,0;4100,0;20696,2362;20696,0;4100,0;20696,2362;0,2362;4100,0" o:connectangles="0,0,0,0,0,0,0,0"/>
                </v:shape>
                <v:shape id="Graphic 1405" o:spid="_x0000_s1032"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" path="m,l,678180r2069592,l,xem2069592,l,,2069592,678180,2069592,xe" fillcolor="#e9e7e7" stroked="f">
                  <v:path arrowok="t" o:connecttype="custom" o:connectlocs="0,0;0,6782;20696,6782;0,0;20696,0;0,0;20696,6782;20696,0" o:connectangles="0,0,0,0,0,0,0,0"/>
                </v:shape>
                <v:shape id="Graphic 1406" o:spid="_x0000_s1033"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" path="m2069591,l,,2069591,678179,2069591,xem,l2069591,678179,,678179,,xe" filled="f" strokecolor="#e9e7e7" strokeweight="0">
                  <v:path arrowok="t" o:connecttype="custom" o:connectlocs="20696,0;0,0;20696,6782;20696,0;0,0;20696,6782;0,6782;0,0" o:connectangles="0,0,0,0,0,0,0,0"/>
                </v:shape>
                <v:shape id="Graphic 1407" o:spid="_x0000_s1034"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" path="m,l,24384r2115312,l,xem2069592,l,,2115312,24384,2069592,xe" fillcolor="#e9e7e7" stroked="f">
                  <v:path arrowok="t" o:connecttype="custom" o:connectlocs="0,0;0,244;21153,244;0,0;20696,0;0,0;21153,244;20696,0" o:connectangles="0,0,0,0,0,0,0,0"/>
                </v:shape>
                <v:shape id="Graphic 1408" o:spid="_x0000_s1035"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" path="m2069591,l,,2115311,24383,2069591,xem,l2115311,24383,,24383,,xe" filled="f" strokecolor="#e9e7e7" strokeweight="0">
                  <v:path arrowok="t" o:connecttype="custom" o:connectlocs="20696,0;0,0;21153,244;20696,0;0,0;21153,244;0,244;0,0" o:connectangles="0,0,0,0,0,0,0,0"/>
                </v:shape>
                <v:shape id="Graphic 1409" o:spid="_x0000_s1036"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" path="m,l,24384r2074164,l,xem2115312,l,,2074164,24384,2115312,xe" fillcolor="#e9e7e7" stroked="f">
                  <v:path arrowok="t" o:connecttype="custom" o:connectlocs="0,0;0,243;20741,243;0,0;21153,0;0,0;20741,243;21153,0" o:connectangles="0,0,0,0,0,0,0,0"/>
                </v:shape>
                <v:shape id="Graphic 1410" o:spid="_x0000_s1037"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" path="m2115311,l,,2074163,24383,2115311,xem,l2074163,24383,,24383,,xe" filled="f" strokecolor="#e9e7e7" strokeweight="0">
                  <v:path arrowok="t" o:connecttype="custom" o:connectlocs="21153,0;0,0;20741,243;21153,0;0,0;20741,243;0,243;0,0" o:connectangles="0,0,0,0,0,0,0,0"/>
                </v:shape>
                <v:shape id="Graphic 1411" o:spid="_x0000_s1038"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" path="m,l,356616r2069592,l,xem2074164,l,,2069592,356616,2074164,xe" fillcolor="#e9e7e7" stroked="f">
                  <v:path arrowok="t" o:connecttype="custom" o:connectlocs="0,0;0,3565;20695,3565;0,0;20741,0;0,0;20695,3565;20741,0" o:connectangles="0,0,0,0,0,0,0,0"/>
                </v:shape>
                <v:shape id="Graphic 1412" o:spid="_x0000_s1039"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" path="m2074163,l,,2069591,356615,2074163,xem,l2069591,356615,,356615,,xe" filled="f" strokecolor="#e9e7e7" strokeweight="0">
                  <v:path arrowok="t" o:connecttype="custom" o:connectlocs="20741,0;0,0;20695,3565;20741,0;0,0;20695,3565;0,3565;0,0" o:connectangles="0,0,0,0,0,0,0,0"/>
                </v:shape>
                <v:shape id="Graphic 1413" o:spid="_x0000_s1040"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" path="m41147,l,,19811,12191,41147,xe" fillcolor="#e9e7e7" stroked="f">
                  <v:path arrowok="t" o:connecttype="custom" o:connectlocs="411,0;0,0;198,122;411,0" o:connectangles="0,0,0,0"/>
                </v:shape>
                <v:shape id="Graphic 1414" o:spid="_x0000_s1041"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" path="m,l41147,,19811,12191,,xe" filled="f" strokecolor="#e9e7e7" strokeweight="0">
                  <v:path arrowok="t" o:connecttype="custom" o:connectlocs="0,0;411,0;198,122;0,0" o:connectangles="0,0,0,0"/>
                </v:shape>
                <v:shape id="Graphic 1415" o:spid="_x0000_s1042"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" path="m,l,16764r2042160,l,xem2069592,l,,2042160,16764,2069592,xe" fillcolor="#e9e7e7" stroked="f">
                  <v:path arrowok="t" o:connecttype="custom" o:connectlocs="0,0;0,167;20422,167;0,0;20696,0;0,0;20422,167;20696,0" o:connectangles="0,0,0,0,0,0,0,0"/>
                </v:shape>
                <v:shape id="Graphic 1416" o:spid="_x0000_s1043"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" path="m2069591,l,,2042159,16763,2069591,xem,l2042159,16763,,16763,,xe" filled="f" strokecolor="#e9e7e7" strokeweight="0">
                  <v:path arrowok="t" o:connecttype="custom" o:connectlocs="20696,0;0,0;20422,167;20696,0;0,0;20422,167;0,167;0,0" o:connectangles="0,0,0,0,0,0,0,0"/>
                </v:shape>
                <v:shape id="Graphic 1417" o:spid="_x0000_s1044"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" path="m,l,12192r1979676,l,xem2001012,l,,1979676,12192,2001012,xe" fillcolor="#e9e7e7" stroked="f">
                  <v:path arrowok="t" o:connecttype="custom" o:connectlocs="0,0;0,122;19797,122;0,0;20010,0;0,0;19797,122;20010,0" o:connectangles="0,0,0,0,0,0,0,0"/>
                </v:shape>
                <v:shape id="Graphic 1418" o:spid="_x0000_s1045"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" path="m2001011,l,,1979675,12191,2001011,xem,l1979675,12191,,12191,,xe" filled="f" strokecolor="#e9e7e7" strokeweight="0">
                  <v:path arrowok="t" o:connecttype="custom" o:connectlocs="20010,0;0,0;19797,122;20010,0;0,0;19797,122;0,122;0,0" o:connectangles="0,0,0,0,0,0,0,0"/>
                </v:shape>
                <v:shape id="Graphic 1419" o:spid="_x0000_s1046"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" path="m,l,27432r1932432,l,xem1979676,l,,1932432,27432,1979676,xe" fillcolor="#e9e7e7" stroked="f">
                  <v:path arrowok="t" o:connecttype="custom" o:connectlocs="0,0;0,275;19324,275;0,0;19796,0;0,0;19324,275;19796,0" o:connectangles="0,0,0,0,0,0,0,0"/>
                </v:shape>
                <v:shape id="Graphic 1420" o:spid="_x0000_s1047"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" path="m1979675,l,,1932431,27431,1979675,xem,l1932431,27431,,27431,,xe" filled="f" strokecolor="#e9e7e7" strokeweight="0">
                  <v:path arrowok="t" o:connecttype="custom" o:connectlocs="19796,0;0,0;19324,275;19796,0;0,0;19324,275;0,275;0,0" o:connectangles="0,0,0,0,0,0,0,0"/>
                </v:shape>
                <v:shape id="Graphic 1421" o:spid="_x0000_s1048"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" path="m,l897636,516636r138684,l,xem1932432,l,,1036320,516636,1932432,xe" fillcolor="#e9e7e7" stroked="f">
                  <v:path arrowok="t" o:connecttype="custom" o:connectlocs="0,0;8976,5166;10363,5166;0,0;19324,0;0,0;10363,5166;19324,0" o:connectangles="0,0,0,0,0,0,0,0"/>
                </v:shape>
                <v:shape id="Graphic 1422" o:spid="_x0000_s1049"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" path="m1932431,l,,1036319,516635,1932431,xem,l1036319,516635r-138684,l,xe" filled="f" strokecolor="#e9e7e7" strokeweight="0">
                  <v:path arrowok="t" o:connecttype="custom" o:connectlocs="19324,0;0,0;10363,5166;19324,0;0,0;10363,5166;8976,5166;0,0" o:connectangles="0,0,0,0,0,0,0,0"/>
                </v:shape>
                <v:shape id="Graphic 1423" o:spid="_x0000_s1050"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" path="m,l41148,22860,89916,51816,138684,22860,,xe" fillcolor="#e9e7e7" stroked="f">
                  <v:path arrowok="t" o:connecttype="custom" o:connectlocs="0,0;412,229;899,518;1387,229;0,0" o:connectangles="0,0,0,0,0"/>
                </v:shape>
                <v:shape id="Graphic 1424" o:spid="_x0000_s1051"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" path="m,l41147,22859r97536,l,xem41147,22859r97536,l89915,51815,41147,22859xe" filled="f" strokecolor="#e9e7e7" strokeweight="0">
                  <v:path arrowok="t" o:connecttype="custom" o:connectlocs="0,0;412,229;1387,229;0,0;412,229;1387,229;899,518;412,229" o:connectangles="0,0,0,0,0,0,0,0"/>
                </v:shape>
                <v:shape id="Graphic 1425" o:spid="_x0000_s1052"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" path="m138683,l,,138683,22859,138683,xe" fillcolor="#e9e7e7" stroked="f">
                  <v:path arrowok="t" o:connecttype="custom" o:connectlocs="1387,0;0,0;1387,229;1387,0" o:connectangles="0,0,0,0"/>
                </v:shape>
                <v:shape id="Graphic 1426" o:spid="_x0000_s1053"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" path="m,l138683,r,22859l,xe" filled="f" strokecolor="#e9e7e7" strokeweight="0">
                  <v:path arrowok="t" o:connecttype="custom" o:connectlocs="0,0;1387,0;1387,229;0,0" o:connectangles="0,0,0,0"/>
                </v:shape>
                <v:shape id="Graphic 1427" o:spid="_x0000_s1054"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" path="m2069591,1708403r-48768,28956l2001011,1725167r-964692,556260l1036319,2304287r-48768,28956l,1764791,,624839,1083563,r986028,388619l2069591,1303019r45720,24384l2074163,1351787r-4572,356616e" filled="f" strokecolor="#1d1e1b" strokeweight=".29631mm">
                  <v:path arrowok="t" o:connecttype="custom" o:connectlocs="20696,17084;20208,17373;20010,17251;10363,22814;10363,23043;9875,23332;0,17648;0,6248;10836,0;20696,3886;20696,13030;21153,13274;20741,13518;20696,17084" o:connectangles="0,0,0,0,0,0,0,0,0,0,0,0,0,0"/>
                </v:shape>
                <v:shape id="Graphic 1428" o:spid="_x0000_s1055"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" path="m,1764791l,650747em2069591,1708403r-48768,28956em2069591,416051r,886968em2069591,1354835r,353568em987551,2333243r-41148,-22860em2020823,443483r,830580em,624839l1083563,em2069591,388619r,27432em,624839r,25908em1083563,r986028,388619em2020823,443483r48768,-27432em1036319,2304287r-48768,28956em2001011,1394459r,330708l1036319,2281427em2020823,1737359r-19812,-12192em2020823,1274063r-19812,-12192l1780031,1135379em1130807,1895855r-94488,-54864em1130807,1923287r-94488,-54864em,1764791r42671,22860l946403,2310383r,-1286256l42671,667511,,650747em42671,1787651r,-1120140em2020823,1382267r,355092em1780031,1135379r-743712,428244em1036319,2304287r,-22860l1036319,1840991em2115311,1327403r-45720,27432em2020823,1274063r48768,28956l2115311,1327403em1036319,1840991r,-22860l1036319,1787651em2069591,1354835r-48768,27432l2001011,1394459em986027,2333243r,-1292352em1972055,627887r1524,618744em946403,1024127r39624,16764l1036319,1011935em2069591,388619l986027,1013459,,624839em42671,1293875r,-134112em42671,1127759r,-134112em42671,1325879r,-32004em42671,1159763r,-32004em42671,1325879r,-32004em42671,1159763r,-32004e" filled="f" strokecolor="#1d1e1b" strokeweight=".16931mm">
                  <v:path arrowok="t" o:connecttype="custom" o:connectlocs="0,6507;20208,17373;20696,13030;20696,17084;9464,23104;20208,12740;10836,0;20696,4160;0,6507;20696,3886;20696,4160;9875,23332;20010,17251;20208,17373;20208,12740;17800,11354;10363,18410;10363,18684;427,17876;9464,10241;0,6507;427,6675;20208,17373;10363,15636;10363,22814;21153,13274;20208,12740;21153,13274;10363,18181;20696,13548;20010,13944;9860,10409;19736,12466;9860,10409;20696,3886;0,6248;427,11598;427,9936;427,12939;427,11277;427,12939;427,11277" o:connectangles="0,0,0,0,0,0,0,0,0,0,0,0,0,0,0,0,0,0,0,0,0,0,0,0,0,0,0,0,0,0,0,0,0,0,0,0,0,0,0,0,0,0"/>
                </v:shape>
                <v:shape id="Image 1429" o:spid="_x0000_s1056" type="#_x0000_t75" style="position:absolute;left:18554;top:36080;width:39594;height:3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">
                  <v:imagedata r:id="rId168" o:title=""/>
                </v:shape>
                <v:shape id="Graphic 1430" o:spid="_x0000_s1057" style="position:absolute;left:54284;top:37459;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" path="m,l,89915em,126491r,88392e" filled="f" strokecolor="#11100b" strokeweight="0">
                  <v:path arrowok="t" o:connecttype="custom" o:connectlocs="0,0;0,899;0,1265;0,2149" o:connectangles="0,0,0,0"/>
                </v:shape>
                <v:shape id="Graphic 1431" o:spid="_x0000_s1058" style="position:absolute;left:15377;top:46482;width:50006;height:23196;visibility:visible;mso-wrap-style:square;v-text-anchor:top" coordsize="5000625,23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" path="m1167383,60959l,737615,2753867,2319527,5000243,1018031,3236975,e" filled="f" strokecolor="#11100b" strokeweight=".16931mm">
                  <v:path arrowok="t" o:connecttype="custom" o:connectlocs="11674,610;0,7376;27539,23195;50002,10180;32370,0" o:connectangles="0,0,0,0,0"/>
                </v:shape>
                <w10:wrap anchorx="page" anchory="page"/>
              </v:group>
            </w:pict>
          </mc:Fallback>
        </mc:AlternateContent>
      </w:r>
      <w:bookmarkStart w:id="9" w:name="НТО_Дизайн-код-Model17"/>
      <w:bookmarkEnd w:id="9"/>
      <w:r w:rsidR="00691638" w:rsidRPr="00691638">
        <w:rPr>
          <w:rFonts w:ascii="Microsoft Sans Serif" w:eastAsia="Microsoft Sans Serif" w:hAnsi="Microsoft Sans Serif" w:cs="Microsoft Sans Serif"/>
          <w:b w:val="0"/>
          <w:color w:val="006192"/>
          <w:sz w:val="39"/>
          <w:szCs w:val="39"/>
          <w:lang w:eastAsia="en-US"/>
        </w:rPr>
        <w:t>ТОРГОВАЯ</w:t>
      </w:r>
      <w:r w:rsidR="00691638" w:rsidRPr="00691638">
        <w:rPr>
          <w:rFonts w:ascii="Microsoft Sans Serif" w:eastAsia="Microsoft Sans Serif" w:hAnsi="Microsoft Sans Serif" w:cs="Microsoft Sans Serif"/>
          <w:b w:val="0"/>
          <w:color w:val="006192"/>
          <w:spacing w:val="-2"/>
          <w:sz w:val="39"/>
          <w:szCs w:val="39"/>
          <w:lang w:eastAsia="en-US"/>
        </w:rPr>
        <w:t xml:space="preserve"> ПАЛАТКА</w:t>
      </w:r>
    </w:p>
    <w:p w14:paraId="6882F53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23"/>
          <w:szCs w:val="19"/>
          <w:lang w:eastAsia="en-US"/>
        </w:rPr>
      </w:pPr>
    </w:p>
    <w:p w14:paraId="03068AA4" w14:textId="77777777" w:rsidR="00691638" w:rsidRPr="00691638" w:rsidRDefault="00691638" w:rsidP="00691638">
      <w:pPr>
        <w:widowControl w:val="0"/>
        <w:autoSpaceDE w:val="0"/>
        <w:autoSpaceDN w:val="0"/>
        <w:spacing w:before="210"/>
        <w:rPr>
          <w:rFonts w:ascii="Microsoft Sans Serif" w:eastAsia="Microsoft Sans Serif" w:hAnsi="Microsoft Sans Serif" w:cs="Microsoft Sans Serif"/>
          <w:color w:val="auto"/>
          <w:sz w:val="23"/>
          <w:szCs w:val="19"/>
          <w:lang w:eastAsia="en-US"/>
        </w:rPr>
      </w:pPr>
    </w:p>
    <w:p w14:paraId="2D015D84" w14:textId="77777777" w:rsidR="00691638" w:rsidRPr="00691638" w:rsidRDefault="00691638" w:rsidP="00691638">
      <w:pPr>
        <w:widowControl w:val="0"/>
        <w:autoSpaceDE w:val="0"/>
        <w:autoSpaceDN w:val="0"/>
        <w:spacing w:line="264" w:lineRule="auto"/>
        <w:ind w:left="171" w:right="899" w:firstLine="12"/>
        <w:rPr>
          <w:rFonts w:ascii="Microsoft Sans Serif" w:eastAsia="Microsoft Sans Serif" w:hAnsi="Microsoft Sans Serif" w:cs="Microsoft Sans Serif"/>
          <w:color w:val="auto"/>
          <w:sz w:val="23"/>
          <w:szCs w:val="22"/>
          <w:lang w:eastAsia="en-US"/>
        </w:rPr>
      </w:pPr>
      <w:r w:rsidRPr="00691638">
        <w:rPr>
          <w:rFonts w:ascii="Microsoft Sans Serif" w:eastAsia="Microsoft Sans Serif" w:hAnsi="Microsoft Sans Serif" w:cs="Microsoft Sans Serif"/>
          <w:color w:val="auto"/>
          <w:sz w:val="23"/>
          <w:szCs w:val="22"/>
          <w:lang w:eastAsia="en-US"/>
        </w:rPr>
        <w:t>Торгвые элементы этого типа НТО, необходимые для обеспечения его полноценной работы.</w:t>
      </w:r>
    </w:p>
    <w:p w14:paraId="286D63A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795C2B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75B71F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A2F22BD"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D546D9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FE591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AAD53D2"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675988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869227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45C54F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534A63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FD8F93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1DED65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D22D2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61C52E5"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7A4E78C"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539CDA"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EB563D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FC3E05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88203A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4ED40C2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7E2AA6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DB1004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644DC0" w14:textId="77777777" w:rsidR="00691638" w:rsidRPr="00691638" w:rsidRDefault="00691638" w:rsidP="00691638">
      <w:pPr>
        <w:widowControl w:val="0"/>
        <w:autoSpaceDE w:val="0"/>
        <w:autoSpaceDN w:val="0"/>
        <w:spacing w:before="51"/>
        <w:rPr>
          <w:rFonts w:ascii="Microsoft Sans Serif" w:eastAsia="Microsoft Sans Serif" w:hAnsi="Microsoft Sans Serif" w:cs="Microsoft Sans Serif"/>
          <w:color w:val="auto"/>
          <w:sz w:val="17"/>
          <w:szCs w:val="19"/>
          <w:lang w:eastAsia="en-US"/>
        </w:rPr>
      </w:pPr>
    </w:p>
    <w:p w14:paraId="5507B429" w14:textId="77777777" w:rsidR="00691638" w:rsidRPr="00691638" w:rsidRDefault="00691638" w:rsidP="00691638">
      <w:pPr>
        <w:widowControl w:val="0"/>
        <w:autoSpaceDE w:val="0"/>
        <w:autoSpaceDN w:val="0"/>
        <w:spacing w:line="162" w:lineRule="exact"/>
        <w:ind w:left="-1" w:right="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2</w:t>
      </w:r>
    </w:p>
    <w:p w14:paraId="23977AF0" w14:textId="77777777" w:rsidR="00691638" w:rsidRPr="00691638" w:rsidRDefault="00691638" w:rsidP="00691638">
      <w:pPr>
        <w:widowControl w:val="0"/>
        <w:autoSpaceDE w:val="0"/>
        <w:autoSpaceDN w:val="0"/>
        <w:spacing w:line="162" w:lineRule="exact"/>
        <w:ind w:right="3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3</w:t>
      </w:r>
    </w:p>
    <w:p w14:paraId="05540E3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9"/>
          <w:szCs w:val="19"/>
          <w:lang w:eastAsia="en-US"/>
        </w:rPr>
      </w:pPr>
    </w:p>
    <w:p w14:paraId="04B1792C" w14:textId="77777777" w:rsidR="00691638" w:rsidRPr="00691638" w:rsidRDefault="00691638" w:rsidP="00691638">
      <w:pPr>
        <w:widowControl w:val="0"/>
        <w:autoSpaceDE w:val="0"/>
        <w:autoSpaceDN w:val="0"/>
        <w:spacing w:before="34"/>
        <w:rPr>
          <w:rFonts w:ascii="Microsoft Sans Serif" w:eastAsia="Microsoft Sans Serif" w:hAnsi="Microsoft Sans Serif" w:cs="Microsoft Sans Serif"/>
          <w:color w:val="auto"/>
          <w:sz w:val="19"/>
          <w:szCs w:val="19"/>
          <w:lang w:eastAsia="en-US"/>
        </w:rPr>
      </w:pPr>
    </w:p>
    <w:p w14:paraId="27823AC4" w14:textId="77777777" w:rsidR="00691638" w:rsidRPr="00691638" w:rsidRDefault="00D8643C" w:rsidP="00691638">
      <w:pPr>
        <w:widowControl w:val="0"/>
        <w:autoSpaceDE w:val="0"/>
        <w:autoSpaceDN w:val="0"/>
        <w:spacing w:before="1"/>
        <w:ind w:right="57"/>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15</w:t>
      </w:r>
    </w:p>
    <w:p w14:paraId="4A154A5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DD2D7D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CAEDE7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B9A78F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0206D5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7102807"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1DC8AE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4CAA601"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D4F2A2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11150C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054624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4BB116"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2D56AA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69E389"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4AC833"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4EF26A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5AB354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428BA3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97DAC3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545D0E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26C8DA8"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83280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7A408C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AF2CCB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FA5128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AC5855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69A080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E335DF1" w14:textId="77777777" w:rsidR="00691638" w:rsidRPr="00691638" w:rsidRDefault="00691638" w:rsidP="00691638">
      <w:pPr>
        <w:widowControl w:val="0"/>
        <w:autoSpaceDE w:val="0"/>
        <w:autoSpaceDN w:val="0"/>
        <w:spacing w:before="205"/>
        <w:rPr>
          <w:rFonts w:ascii="Verdana" w:eastAsia="Microsoft Sans Serif" w:hAnsi="Microsoft Sans Serif" w:cs="Microsoft Sans Serif"/>
          <w:b/>
          <w:color w:val="auto"/>
          <w:sz w:val="17"/>
          <w:szCs w:val="19"/>
          <w:lang w:eastAsia="en-US"/>
        </w:rPr>
      </w:pPr>
    </w:p>
    <w:p w14:paraId="73A7DF7B" w14:textId="77777777" w:rsidR="00691638" w:rsidRDefault="00691638" w:rsidP="00691638">
      <w:pPr>
        <w:rPr>
          <w:sz w:val="19"/>
        </w:rPr>
      </w:pPr>
    </w:p>
    <w:p w14:paraId="0A357855" w14:textId="77777777" w:rsidR="00691638" w:rsidRDefault="00691638" w:rsidP="00691638">
      <w:pPr>
        <w:rPr>
          <w:sz w:val="19"/>
        </w:rPr>
      </w:pPr>
    </w:p>
    <w:p w14:paraId="40561817" w14:textId="77777777" w:rsidR="00691638" w:rsidRDefault="00691638" w:rsidP="00691638">
      <w:pPr>
        <w:rPr>
          <w:sz w:val="19"/>
        </w:rPr>
      </w:pPr>
    </w:p>
    <w:p w14:paraId="41E70192" w14:textId="77777777" w:rsidR="00A947D6" w:rsidRDefault="00A947D6" w:rsidP="00A947D6">
      <w:pPr>
        <w:pStyle w:val="10"/>
        <w:spacing w:before="74"/>
        <w:ind w:left="152"/>
      </w:pPr>
      <w:r>
        <w:rPr>
          <w:noProof/>
        </w:rPr>
        <w:lastRenderedPageBreak/>
        <w:drawing>
          <wp:anchor distT="0" distB="0" distL="0" distR="0" simplePos="0" relativeHeight="251740160" behindDoc="1" locked="0" layoutInCell="1" allowOverlap="1" wp14:anchorId="2C71A9FA" wp14:editId="1F929571">
            <wp:simplePos x="0" y="0"/>
            <wp:positionH relativeFrom="page">
              <wp:posOffset>-60384</wp:posOffset>
            </wp:positionH>
            <wp:positionV relativeFrom="page">
              <wp:posOffset>0</wp:posOffset>
            </wp:positionV>
            <wp:extent cx="7677510" cy="10694552"/>
            <wp:effectExtent l="0" t="0" r="0" b="0"/>
            <wp:wrapNone/>
            <wp:docPr id="1464" name="Image 1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 name="Image 1464"/>
                    <pic:cNvPicPr/>
                  </pic:nvPicPr>
                  <pic:blipFill>
                    <a:blip r:embed="rId169" cstate="print"/>
                    <a:stretch>
                      <a:fillRect/>
                    </a:stretch>
                  </pic:blipFill>
                  <pic:spPr>
                    <a:xfrm>
                      <a:off x="0" y="0"/>
                      <a:ext cx="7680329" cy="10698479"/>
                    </a:xfrm>
                    <a:prstGeom prst="rect">
                      <a:avLst/>
                    </a:prstGeom>
                  </pic:spPr>
                </pic:pic>
              </a:graphicData>
            </a:graphic>
          </wp:anchor>
        </w:drawing>
      </w:r>
      <w:bookmarkStart w:id="10" w:name="НТО_Дизайн-код-Model19"/>
      <w:bookmarkEnd w:id="10"/>
      <w:r>
        <w:rPr>
          <w:color w:val="006192"/>
        </w:rPr>
        <w:t>БАХЧЕВЫЙ</w:t>
      </w:r>
      <w:r>
        <w:rPr>
          <w:color w:val="006192"/>
          <w:spacing w:val="1"/>
        </w:rPr>
        <w:t xml:space="preserve"> </w:t>
      </w:r>
      <w:r>
        <w:rPr>
          <w:color w:val="006192"/>
        </w:rPr>
        <w:t>РАЗВАЛ</w:t>
      </w:r>
      <w:r>
        <w:rPr>
          <w:color w:val="006192"/>
          <w:spacing w:val="1"/>
        </w:rPr>
        <w:t xml:space="preserve"> </w:t>
      </w:r>
      <w:r>
        <w:rPr>
          <w:color w:val="006192"/>
          <w:spacing w:val="-2"/>
        </w:rPr>
        <w:t>(ПАВИЛЬОН</w:t>
      </w:r>
    </w:p>
    <w:p w14:paraId="5634285C" w14:textId="77777777" w:rsidR="00A947D6" w:rsidRPr="00057C81" w:rsidRDefault="00A947D6" w:rsidP="00A947D6">
      <w:pPr>
        <w:spacing w:before="58"/>
        <w:ind w:left="180"/>
        <w:rPr>
          <w:rFonts w:ascii="XO Thames" w:hAnsi="XO Thames"/>
          <w:b/>
          <w:color w:val="006192"/>
          <w:sz w:val="32"/>
        </w:rPr>
      </w:pPr>
      <w:r w:rsidRPr="00057C81">
        <w:rPr>
          <w:rFonts w:ascii="XO Thames" w:hAnsi="XO Thames"/>
          <w:b/>
          <w:color w:val="006192"/>
          <w:sz w:val="32"/>
        </w:rPr>
        <w:t>ДЛЯ ПРОДАЖИ БАХЧЕВЫХ КУЛЬТУР)</w:t>
      </w:r>
    </w:p>
    <w:p w14:paraId="29FD47F6" w14:textId="77777777" w:rsidR="00A947D6" w:rsidRDefault="00A947D6" w:rsidP="00A947D6">
      <w:pPr>
        <w:spacing w:before="264"/>
        <w:ind w:left="171"/>
        <w:rPr>
          <w:sz w:val="23"/>
        </w:rPr>
      </w:pPr>
      <w:r>
        <w:rPr>
          <w:sz w:val="23"/>
        </w:rPr>
        <w:t>Бахчевый</w:t>
      </w:r>
      <w:r>
        <w:rPr>
          <w:spacing w:val="16"/>
          <w:sz w:val="23"/>
        </w:rPr>
        <w:t xml:space="preserve"> </w:t>
      </w:r>
      <w:r>
        <w:rPr>
          <w:sz w:val="23"/>
        </w:rPr>
        <w:t>развал,</w:t>
      </w:r>
      <w:r>
        <w:rPr>
          <w:spacing w:val="18"/>
          <w:sz w:val="23"/>
        </w:rPr>
        <w:t xml:space="preserve"> </w:t>
      </w:r>
      <w:r>
        <w:rPr>
          <w:sz w:val="23"/>
        </w:rPr>
        <w:t>используется</w:t>
      </w:r>
      <w:r>
        <w:rPr>
          <w:spacing w:val="17"/>
          <w:sz w:val="23"/>
        </w:rPr>
        <w:t xml:space="preserve"> </w:t>
      </w:r>
      <w:r>
        <w:rPr>
          <w:sz w:val="23"/>
        </w:rPr>
        <w:t>для</w:t>
      </w:r>
      <w:r>
        <w:rPr>
          <w:spacing w:val="17"/>
          <w:sz w:val="23"/>
        </w:rPr>
        <w:t xml:space="preserve"> </w:t>
      </w:r>
      <w:r>
        <w:rPr>
          <w:sz w:val="23"/>
        </w:rPr>
        <w:t>продажи</w:t>
      </w:r>
      <w:r>
        <w:rPr>
          <w:spacing w:val="17"/>
          <w:sz w:val="23"/>
        </w:rPr>
        <w:t xml:space="preserve"> </w:t>
      </w:r>
      <w:r>
        <w:rPr>
          <w:sz w:val="23"/>
        </w:rPr>
        <w:t>сезонных</w:t>
      </w:r>
      <w:r>
        <w:rPr>
          <w:spacing w:val="17"/>
          <w:sz w:val="23"/>
        </w:rPr>
        <w:t xml:space="preserve"> </w:t>
      </w:r>
      <w:r>
        <w:rPr>
          <w:sz w:val="23"/>
        </w:rPr>
        <w:t>бахчевых</w:t>
      </w:r>
      <w:r>
        <w:rPr>
          <w:spacing w:val="17"/>
          <w:sz w:val="23"/>
        </w:rPr>
        <w:t xml:space="preserve"> </w:t>
      </w:r>
      <w:r>
        <w:rPr>
          <w:spacing w:val="-2"/>
          <w:sz w:val="23"/>
        </w:rPr>
        <w:t>культур.</w:t>
      </w:r>
    </w:p>
    <w:p w14:paraId="74BE697A" w14:textId="77777777" w:rsidR="00A947D6" w:rsidRDefault="00A947D6" w:rsidP="00A947D6">
      <w:pPr>
        <w:spacing w:before="21"/>
        <w:ind w:left="180"/>
        <w:rPr>
          <w:sz w:val="23"/>
        </w:rPr>
      </w:pPr>
      <w:r>
        <w:rPr>
          <w:sz w:val="23"/>
        </w:rPr>
        <w:t>Фасадная</w:t>
      </w:r>
      <w:r>
        <w:rPr>
          <w:spacing w:val="7"/>
          <w:sz w:val="23"/>
        </w:rPr>
        <w:t xml:space="preserve"> </w:t>
      </w:r>
      <w:r>
        <w:rPr>
          <w:sz w:val="23"/>
        </w:rPr>
        <w:t>конструкция</w:t>
      </w:r>
      <w:r>
        <w:rPr>
          <w:spacing w:val="8"/>
          <w:sz w:val="23"/>
        </w:rPr>
        <w:t xml:space="preserve"> </w:t>
      </w:r>
      <w:r>
        <w:rPr>
          <w:sz w:val="23"/>
        </w:rPr>
        <w:t>такого</w:t>
      </w:r>
      <w:r>
        <w:rPr>
          <w:spacing w:val="8"/>
          <w:sz w:val="23"/>
        </w:rPr>
        <w:t xml:space="preserve"> </w:t>
      </w:r>
      <w:r>
        <w:rPr>
          <w:sz w:val="23"/>
        </w:rPr>
        <w:t>павильона</w:t>
      </w:r>
      <w:r>
        <w:rPr>
          <w:spacing w:val="8"/>
          <w:sz w:val="23"/>
        </w:rPr>
        <w:t xml:space="preserve"> </w:t>
      </w:r>
      <w:r>
        <w:rPr>
          <w:sz w:val="23"/>
        </w:rPr>
        <w:t>проницаемая,</w:t>
      </w:r>
      <w:r>
        <w:rPr>
          <w:spacing w:val="9"/>
          <w:sz w:val="23"/>
        </w:rPr>
        <w:t xml:space="preserve"> </w:t>
      </w:r>
      <w:r>
        <w:rPr>
          <w:sz w:val="23"/>
        </w:rPr>
        <w:t>что</w:t>
      </w:r>
      <w:r>
        <w:rPr>
          <w:spacing w:val="8"/>
          <w:sz w:val="23"/>
        </w:rPr>
        <w:t xml:space="preserve"> </w:t>
      </w:r>
      <w:r>
        <w:rPr>
          <w:sz w:val="23"/>
        </w:rPr>
        <w:t>позволяет</w:t>
      </w:r>
      <w:r>
        <w:rPr>
          <w:spacing w:val="8"/>
          <w:sz w:val="23"/>
        </w:rPr>
        <w:t xml:space="preserve"> </w:t>
      </w:r>
      <w:r>
        <w:rPr>
          <w:spacing w:val="-2"/>
          <w:sz w:val="23"/>
        </w:rPr>
        <w:t>долго</w:t>
      </w:r>
    </w:p>
    <w:p w14:paraId="47E1679A" w14:textId="77777777" w:rsidR="00A947D6" w:rsidRDefault="00A947D6" w:rsidP="00A947D6">
      <w:pPr>
        <w:spacing w:before="25" w:line="264" w:lineRule="auto"/>
        <w:ind w:left="176" w:right="385" w:firstLine="14"/>
        <w:rPr>
          <w:sz w:val="23"/>
        </w:rPr>
      </w:pPr>
      <w:r>
        <w:rPr>
          <w:sz w:val="23"/>
        </w:rPr>
        <w:t>хранить товар внутри. Ниже представлены базовые элементы этого типа НТО, необходимые для обеспечения его полноценной работы.</w:t>
      </w:r>
    </w:p>
    <w:p w14:paraId="2D506992" w14:textId="77777777" w:rsidR="00A947D6" w:rsidRDefault="00A947D6" w:rsidP="00A947D6">
      <w:pPr>
        <w:pStyle w:val="a3"/>
        <w:rPr>
          <w:sz w:val="17"/>
        </w:rPr>
      </w:pPr>
    </w:p>
    <w:p w14:paraId="00EECBBA" w14:textId="77777777" w:rsidR="00A947D6" w:rsidRDefault="00A947D6" w:rsidP="00A947D6">
      <w:pPr>
        <w:pStyle w:val="a3"/>
        <w:rPr>
          <w:sz w:val="17"/>
        </w:rPr>
      </w:pPr>
    </w:p>
    <w:p w14:paraId="640A4F32" w14:textId="77777777" w:rsidR="00A947D6" w:rsidRDefault="00A947D6" w:rsidP="00A947D6">
      <w:pPr>
        <w:pStyle w:val="a3"/>
        <w:rPr>
          <w:sz w:val="17"/>
        </w:rPr>
      </w:pPr>
    </w:p>
    <w:p w14:paraId="7A8D2CF2" w14:textId="77777777" w:rsidR="00A947D6" w:rsidRDefault="00A947D6" w:rsidP="00A947D6">
      <w:pPr>
        <w:pStyle w:val="a3"/>
        <w:rPr>
          <w:sz w:val="17"/>
        </w:rPr>
      </w:pPr>
    </w:p>
    <w:p w14:paraId="150227EB" w14:textId="77777777" w:rsidR="00A947D6" w:rsidRDefault="00A947D6" w:rsidP="00A947D6">
      <w:pPr>
        <w:pStyle w:val="a3"/>
        <w:rPr>
          <w:sz w:val="17"/>
        </w:rPr>
      </w:pPr>
    </w:p>
    <w:p w14:paraId="0EC21A59" w14:textId="77777777" w:rsidR="00A947D6" w:rsidRDefault="00A947D6" w:rsidP="00A947D6">
      <w:pPr>
        <w:pStyle w:val="a3"/>
        <w:rPr>
          <w:sz w:val="17"/>
        </w:rPr>
      </w:pPr>
    </w:p>
    <w:p w14:paraId="47796FBF" w14:textId="77777777" w:rsidR="00A947D6" w:rsidRDefault="00A947D6" w:rsidP="00A947D6">
      <w:pPr>
        <w:pStyle w:val="a3"/>
        <w:rPr>
          <w:sz w:val="17"/>
        </w:rPr>
      </w:pPr>
    </w:p>
    <w:p w14:paraId="18C0BAB2" w14:textId="77777777" w:rsidR="00A947D6" w:rsidRDefault="00A947D6" w:rsidP="00A947D6">
      <w:pPr>
        <w:pStyle w:val="a3"/>
        <w:rPr>
          <w:sz w:val="17"/>
        </w:rPr>
      </w:pPr>
    </w:p>
    <w:p w14:paraId="34C6FD01" w14:textId="77777777" w:rsidR="00A947D6" w:rsidRDefault="00A947D6" w:rsidP="00A947D6">
      <w:pPr>
        <w:pStyle w:val="a3"/>
        <w:rPr>
          <w:sz w:val="17"/>
        </w:rPr>
      </w:pPr>
    </w:p>
    <w:p w14:paraId="50E4EDFF" w14:textId="77777777" w:rsidR="00A947D6" w:rsidRDefault="00A947D6" w:rsidP="00A947D6">
      <w:pPr>
        <w:pStyle w:val="a3"/>
        <w:rPr>
          <w:sz w:val="17"/>
        </w:rPr>
      </w:pPr>
    </w:p>
    <w:p w14:paraId="798B3948" w14:textId="77777777" w:rsidR="00A947D6" w:rsidRDefault="00A947D6" w:rsidP="00A947D6">
      <w:pPr>
        <w:pStyle w:val="a3"/>
        <w:rPr>
          <w:sz w:val="17"/>
        </w:rPr>
      </w:pPr>
    </w:p>
    <w:p w14:paraId="6D2183B4" w14:textId="77777777" w:rsidR="00A947D6" w:rsidRDefault="00A947D6" w:rsidP="00A947D6">
      <w:pPr>
        <w:pStyle w:val="a3"/>
        <w:rPr>
          <w:sz w:val="17"/>
        </w:rPr>
      </w:pPr>
    </w:p>
    <w:p w14:paraId="39C676AB" w14:textId="4B11F93E" w:rsidR="00A947D6" w:rsidRDefault="003B193D" w:rsidP="00A947D6">
      <w:pPr>
        <w:pStyle w:val="a3"/>
        <w:rPr>
          <w:sz w:val="17"/>
        </w:rPr>
      </w:pPr>
      <w:r>
        <w:rPr>
          <w:noProof/>
          <w:sz w:val="17"/>
        </w:rPr>
        <mc:AlternateContent>
          <mc:Choice Requires="wps">
            <w:drawing>
              <wp:anchor distT="0" distB="0" distL="0" distR="0" simplePos="0" relativeHeight="251738112" behindDoc="0" locked="0" layoutInCell="1" allowOverlap="1" wp14:anchorId="557BDDAD" wp14:editId="0E7F7757">
                <wp:simplePos x="0" y="0"/>
                <wp:positionH relativeFrom="page">
                  <wp:posOffset>5975985</wp:posOffset>
                </wp:positionH>
                <wp:positionV relativeFrom="paragraph">
                  <wp:posOffset>62865</wp:posOffset>
                </wp:positionV>
                <wp:extent cx="194310" cy="82550"/>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194310" cy="82550"/>
                        </a:xfrm>
                        <a:prstGeom prst="rect">
                          <a:avLst/>
                        </a:prstGeom>
                      </wps:spPr>
                      <wps:txbx>
                        <w:txbxContent>
                          <w:p w14:paraId="622A6972" w14:textId="77777777" w:rsidR="00FC4276" w:rsidRDefault="00FC4276"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7BDDAD" id="Textbox 1465" o:spid="_x0000_s1179" type="#_x0000_t202" style="position:absolute;left:0;text-align:left;margin-left:470.55pt;margin-top:4.95pt;width:15.3pt;height:6.5pt;rotation:30;z-index:251738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" filled="f" stroked="f">
                <v:path arrowok="t"/>
                <v:textbox inset="0,0,0,0">
                  <w:txbxContent>
                    <w:p w14:paraId="622A6972" w14:textId="77777777" w:rsidR="00FC4276" w:rsidRDefault="00FC4276"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v:textbox>
                <w10:wrap anchorx="page"/>
              </v:shape>
            </w:pict>
          </mc:Fallback>
        </mc:AlternateContent>
      </w:r>
    </w:p>
    <w:p w14:paraId="0DC355B7" w14:textId="77777777" w:rsidR="00A947D6" w:rsidRDefault="00A947D6" w:rsidP="00A947D6">
      <w:pPr>
        <w:pStyle w:val="a3"/>
        <w:rPr>
          <w:sz w:val="17"/>
        </w:rPr>
      </w:pPr>
    </w:p>
    <w:p w14:paraId="19BC0DEC" w14:textId="77777777" w:rsidR="00A947D6" w:rsidRDefault="00A947D6" w:rsidP="00A947D6">
      <w:pPr>
        <w:pStyle w:val="a3"/>
        <w:rPr>
          <w:sz w:val="17"/>
        </w:rPr>
      </w:pPr>
    </w:p>
    <w:p w14:paraId="5E6ED24D" w14:textId="77777777" w:rsidR="00A947D6" w:rsidRDefault="00A947D6" w:rsidP="00A947D6">
      <w:pPr>
        <w:pStyle w:val="a3"/>
        <w:rPr>
          <w:sz w:val="17"/>
        </w:rPr>
      </w:pPr>
    </w:p>
    <w:p w14:paraId="5C86BD52" w14:textId="77777777" w:rsidR="00A947D6" w:rsidRDefault="00A947D6" w:rsidP="00A947D6">
      <w:pPr>
        <w:pStyle w:val="a3"/>
        <w:rPr>
          <w:sz w:val="17"/>
        </w:rPr>
      </w:pPr>
    </w:p>
    <w:p w14:paraId="3819DB77" w14:textId="77777777" w:rsidR="00A947D6" w:rsidRDefault="00A947D6" w:rsidP="00A947D6">
      <w:pPr>
        <w:pStyle w:val="a3"/>
        <w:rPr>
          <w:sz w:val="17"/>
        </w:rPr>
      </w:pPr>
    </w:p>
    <w:p w14:paraId="5305348E" w14:textId="469F2827" w:rsidR="00A947D6" w:rsidRDefault="003B193D" w:rsidP="00A947D6">
      <w:pPr>
        <w:pStyle w:val="a3"/>
        <w:rPr>
          <w:sz w:val="17"/>
        </w:rPr>
      </w:pPr>
      <w:r>
        <w:rPr>
          <w:noProof/>
          <w:sz w:val="17"/>
        </w:rPr>
        <mc:AlternateContent>
          <mc:Choice Requires="wps">
            <w:drawing>
              <wp:anchor distT="0" distB="0" distL="114300" distR="114300" simplePos="0" relativeHeight="251748352" behindDoc="0" locked="0" layoutInCell="1" allowOverlap="1" wp14:anchorId="0BF41695" wp14:editId="21C611A2">
                <wp:simplePos x="0" y="0"/>
                <wp:positionH relativeFrom="column">
                  <wp:posOffset>5649595</wp:posOffset>
                </wp:positionH>
                <wp:positionV relativeFrom="paragraph">
                  <wp:posOffset>58420</wp:posOffset>
                </wp:positionV>
                <wp:extent cx="475615" cy="333375"/>
                <wp:effectExtent l="0" t="0" r="0" b="0"/>
                <wp:wrapNone/>
                <wp:docPr id="815" name="Поле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1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4F379" w14:textId="77777777" w:rsidR="00FC4276" w:rsidRPr="00A947D6" w:rsidRDefault="00FC4276"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FC4276" w:rsidRDefault="00FC42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F41695" id="Поле 815" o:spid="_x0000_s1180" type="#_x0000_t202" style="position:absolute;left:0;text-align:left;margin-left:444.85pt;margin-top:4.6pt;width:37.45pt;height:2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" fillcolor="white [3201]" stroked="f" strokeweight=".5pt">
                <v:path arrowok="t"/>
                <v:textbox>
                  <w:txbxContent>
                    <w:p w14:paraId="2304F379" w14:textId="77777777" w:rsidR="00FC4276" w:rsidRPr="00A947D6" w:rsidRDefault="00FC4276"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FC4276" w:rsidRDefault="00FC4276"/>
                  </w:txbxContent>
                </v:textbox>
              </v:shape>
            </w:pict>
          </mc:Fallback>
        </mc:AlternateContent>
      </w:r>
    </w:p>
    <w:p w14:paraId="09BDFAA4" w14:textId="0EA0E2A3" w:rsidR="00A947D6" w:rsidRDefault="003B193D" w:rsidP="00A947D6">
      <w:pPr>
        <w:pStyle w:val="a3"/>
        <w:rPr>
          <w:sz w:val="17"/>
        </w:rPr>
      </w:pPr>
      <w:r>
        <w:rPr>
          <w:noProof/>
          <w:sz w:val="17"/>
        </w:rPr>
        <mc:AlternateContent>
          <mc:Choice Requires="wps">
            <w:drawing>
              <wp:anchor distT="0" distB="0" distL="114300" distR="114300" simplePos="0" relativeHeight="251741184" behindDoc="0" locked="0" layoutInCell="1" allowOverlap="1" wp14:anchorId="2E1318B6" wp14:editId="3F3FD37B">
                <wp:simplePos x="0" y="0"/>
                <wp:positionH relativeFrom="column">
                  <wp:posOffset>3832860</wp:posOffset>
                </wp:positionH>
                <wp:positionV relativeFrom="paragraph">
                  <wp:posOffset>5715</wp:posOffset>
                </wp:positionV>
                <wp:extent cx="231775" cy="231775"/>
                <wp:effectExtent l="0" t="0" r="0" b="0"/>
                <wp:wrapNone/>
                <wp:docPr id="811" name="Поле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95F38A" w14:textId="77777777" w:rsidR="00FC4276" w:rsidRPr="00A947D6" w:rsidRDefault="00FC4276">
                            <w:pPr>
                              <w:rPr>
                                <w:sz w:val="18"/>
                                <w:szCs w:val="18"/>
                              </w:rPr>
                            </w:pPr>
                            <w:r w:rsidRPr="00A947D6">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18B6" id="Поле 811" o:spid="_x0000_s1181" type="#_x0000_t202" style="position:absolute;left:0;text-align:left;margin-left:301.8pt;margin-top:.45pt;width:18.2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" filled="f" stroked="f" strokeweight=".5pt">
                <v:path arrowok="t"/>
                <v:textbox>
                  <w:txbxContent>
                    <w:p w14:paraId="3295F38A" w14:textId="77777777" w:rsidR="00FC4276" w:rsidRPr="00A947D6" w:rsidRDefault="00FC4276">
                      <w:pPr>
                        <w:rPr>
                          <w:sz w:val="18"/>
                          <w:szCs w:val="18"/>
                        </w:rPr>
                      </w:pPr>
                      <w:r w:rsidRPr="00A947D6">
                        <w:rPr>
                          <w:sz w:val="18"/>
                          <w:szCs w:val="18"/>
                        </w:rPr>
                        <w:t>3</w:t>
                      </w:r>
                    </w:p>
                  </w:txbxContent>
                </v:textbox>
              </v:shape>
            </w:pict>
          </mc:Fallback>
        </mc:AlternateContent>
      </w:r>
    </w:p>
    <w:p w14:paraId="58450AE4" w14:textId="77777777" w:rsidR="00A947D6" w:rsidRDefault="00A947D6" w:rsidP="00A947D6">
      <w:pPr>
        <w:pStyle w:val="a3"/>
        <w:rPr>
          <w:sz w:val="17"/>
        </w:rPr>
      </w:pPr>
    </w:p>
    <w:p w14:paraId="6BBFB833" w14:textId="5C75C62F" w:rsidR="00A947D6" w:rsidRDefault="003B193D" w:rsidP="00A947D6">
      <w:pPr>
        <w:pStyle w:val="a3"/>
        <w:rPr>
          <w:sz w:val="17"/>
        </w:rPr>
      </w:pPr>
      <w:r>
        <w:rPr>
          <w:noProof/>
          <w:sz w:val="17"/>
        </w:rPr>
        <mc:AlternateContent>
          <mc:Choice Requires="wps">
            <w:drawing>
              <wp:anchor distT="0" distB="0" distL="114300" distR="114300" simplePos="0" relativeHeight="251745280" behindDoc="0" locked="0" layoutInCell="1" allowOverlap="1" wp14:anchorId="2DA7DC01" wp14:editId="5F3DAF2A">
                <wp:simplePos x="0" y="0"/>
                <wp:positionH relativeFrom="column">
                  <wp:posOffset>2225675</wp:posOffset>
                </wp:positionH>
                <wp:positionV relativeFrom="paragraph">
                  <wp:posOffset>99695</wp:posOffset>
                </wp:positionV>
                <wp:extent cx="231775" cy="231140"/>
                <wp:effectExtent l="0" t="0" r="0" b="0"/>
                <wp:wrapNone/>
                <wp:docPr id="813" name="Поле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26BE5876" w14:textId="77777777" w:rsidR="00FC4276" w:rsidRPr="00A947D6" w:rsidRDefault="00FC4276" w:rsidP="00A947D6">
                            <w:pPr>
                              <w:rPr>
                                <w:sz w:val="18"/>
                                <w:szCs w:val="18"/>
                              </w:rPr>
                            </w:pPr>
                            <w:r>
                              <w:rPr>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7DC01" id="Поле 813" o:spid="_x0000_s1182" type="#_x0000_t202" style="position:absolute;left:0;text-align:left;margin-left:175.25pt;margin-top:7.85pt;width:18.25pt;height:18.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" filled="f" stroked="f" strokeweight=".5pt">
                <v:path arrowok="t"/>
                <v:textbox>
                  <w:txbxContent>
                    <w:p w14:paraId="26BE5876" w14:textId="77777777" w:rsidR="00FC4276" w:rsidRPr="00A947D6" w:rsidRDefault="00FC4276" w:rsidP="00A947D6">
                      <w:pPr>
                        <w:rPr>
                          <w:sz w:val="18"/>
                          <w:szCs w:val="18"/>
                        </w:rPr>
                      </w:pPr>
                      <w:r>
                        <w:rPr>
                          <w:sz w:val="18"/>
                          <w:szCs w:val="18"/>
                        </w:rPr>
                        <w:t>1</w:t>
                      </w:r>
                    </w:p>
                  </w:txbxContent>
                </v:textbox>
              </v:shape>
            </w:pict>
          </mc:Fallback>
        </mc:AlternateContent>
      </w:r>
    </w:p>
    <w:p w14:paraId="350A6188" w14:textId="11D3086E" w:rsidR="00A947D6" w:rsidRDefault="003B193D" w:rsidP="00A947D6">
      <w:pPr>
        <w:pStyle w:val="a3"/>
        <w:rPr>
          <w:sz w:val="17"/>
        </w:rPr>
      </w:pPr>
      <w:r>
        <w:rPr>
          <w:noProof/>
          <w:sz w:val="17"/>
        </w:rPr>
        <mc:AlternateContent>
          <mc:Choice Requires="wps">
            <w:drawing>
              <wp:anchor distT="0" distB="0" distL="114300" distR="114300" simplePos="0" relativeHeight="251743232" behindDoc="0" locked="0" layoutInCell="1" allowOverlap="1" wp14:anchorId="1BAFDCB2" wp14:editId="354421D7">
                <wp:simplePos x="0" y="0"/>
                <wp:positionH relativeFrom="column">
                  <wp:posOffset>3111500</wp:posOffset>
                </wp:positionH>
                <wp:positionV relativeFrom="paragraph">
                  <wp:posOffset>20955</wp:posOffset>
                </wp:positionV>
                <wp:extent cx="231775" cy="231140"/>
                <wp:effectExtent l="0" t="0" r="0" b="0"/>
                <wp:wrapNone/>
                <wp:docPr id="812" name="Поле 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6F47BC6" w14:textId="77777777" w:rsidR="00FC4276" w:rsidRPr="00A947D6" w:rsidRDefault="00FC4276" w:rsidP="00A947D6">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FDCB2" id="Поле 812" o:spid="_x0000_s1183" type="#_x0000_t202" style="position:absolute;left:0;text-align:left;margin-left:245pt;margin-top:1.65pt;width:18.25pt;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" filled="f" stroked="f" strokeweight=".5pt">
                <v:path arrowok="t"/>
                <v:textbox>
                  <w:txbxContent>
                    <w:p w14:paraId="16F47BC6" w14:textId="77777777" w:rsidR="00FC4276" w:rsidRPr="00A947D6" w:rsidRDefault="00FC4276" w:rsidP="00A947D6">
                      <w:pPr>
                        <w:rPr>
                          <w:sz w:val="18"/>
                          <w:szCs w:val="18"/>
                        </w:rPr>
                      </w:pPr>
                      <w:r>
                        <w:rPr>
                          <w:sz w:val="18"/>
                          <w:szCs w:val="18"/>
                        </w:rPr>
                        <w:t>2</w:t>
                      </w:r>
                    </w:p>
                  </w:txbxContent>
                </v:textbox>
              </v:shape>
            </w:pict>
          </mc:Fallback>
        </mc:AlternateContent>
      </w:r>
    </w:p>
    <w:p w14:paraId="6A4C728C" w14:textId="77777777" w:rsidR="00A947D6" w:rsidRDefault="00A947D6" w:rsidP="00A947D6">
      <w:pPr>
        <w:pStyle w:val="a3"/>
        <w:spacing w:before="111"/>
        <w:rPr>
          <w:sz w:val="17"/>
        </w:rPr>
      </w:pPr>
    </w:p>
    <w:p w14:paraId="11D36464" w14:textId="77777777" w:rsidR="00A947D6" w:rsidRDefault="00A947D6" w:rsidP="00A947D6">
      <w:pPr>
        <w:spacing w:line="162" w:lineRule="exact"/>
        <w:ind w:left="2855"/>
        <w:jc w:val="center"/>
        <w:rPr>
          <w:sz w:val="17"/>
        </w:rPr>
      </w:pPr>
      <w:r>
        <w:rPr>
          <w:color w:val="11100B"/>
          <w:spacing w:val="-10"/>
          <w:w w:val="105"/>
          <w:sz w:val="17"/>
        </w:rPr>
        <w:t>3</w:t>
      </w:r>
    </w:p>
    <w:p w14:paraId="75BF09A5" w14:textId="77777777" w:rsidR="00A947D6" w:rsidRDefault="00A947D6" w:rsidP="00A947D6">
      <w:pPr>
        <w:pStyle w:val="8"/>
        <w:spacing w:line="200" w:lineRule="exact"/>
        <w:ind w:right="74"/>
      </w:pPr>
      <w:r>
        <w:rPr>
          <w:color w:val="006192"/>
          <w:spacing w:val="-5"/>
          <w:w w:val="90"/>
        </w:rPr>
        <w:t>19</w:t>
      </w:r>
    </w:p>
    <w:p w14:paraId="3CE1FD6C" w14:textId="0A53706F" w:rsidR="00A947D6" w:rsidRDefault="003B193D" w:rsidP="00A947D6">
      <w:pPr>
        <w:pStyle w:val="a3"/>
        <w:spacing w:before="17"/>
        <w:rPr>
          <w:rFonts w:ascii="Verdana"/>
          <w:b w:val="0"/>
          <w:sz w:val="17"/>
        </w:rPr>
      </w:pPr>
      <w:r>
        <w:rPr>
          <w:noProof/>
          <w:sz w:val="17"/>
        </w:rPr>
        <mc:AlternateContent>
          <mc:Choice Requires="wps">
            <w:drawing>
              <wp:anchor distT="0" distB="0" distL="114300" distR="114300" simplePos="0" relativeHeight="251747328" behindDoc="0" locked="0" layoutInCell="1" allowOverlap="1" wp14:anchorId="44B25355" wp14:editId="640E0E9C">
                <wp:simplePos x="0" y="0"/>
                <wp:positionH relativeFrom="column">
                  <wp:posOffset>2220595</wp:posOffset>
                </wp:positionH>
                <wp:positionV relativeFrom="paragraph">
                  <wp:posOffset>15875</wp:posOffset>
                </wp:positionV>
                <wp:extent cx="231775" cy="231140"/>
                <wp:effectExtent l="0" t="0" r="0" b="0"/>
                <wp:wrapNone/>
                <wp:docPr id="814" name="Поле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0BCD6A9" w14:textId="77777777" w:rsidR="00FC4276" w:rsidRPr="00A947D6" w:rsidRDefault="00FC4276" w:rsidP="00A947D6">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25355" id="Поле 814" o:spid="_x0000_s1184" type="#_x0000_t202" style="position:absolute;left:0;text-align:left;margin-left:174.85pt;margin-top:1.25pt;width:18.25pt;height:18.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" filled="f" stroked="f" strokeweight=".5pt">
                <v:path arrowok="t"/>
                <v:textbox>
                  <w:txbxContent>
                    <w:p w14:paraId="10BCD6A9" w14:textId="77777777" w:rsidR="00FC4276" w:rsidRPr="00A947D6" w:rsidRDefault="00FC4276" w:rsidP="00A947D6">
                      <w:pPr>
                        <w:rPr>
                          <w:sz w:val="18"/>
                          <w:szCs w:val="18"/>
                        </w:rPr>
                      </w:pPr>
                      <w:r>
                        <w:rPr>
                          <w:sz w:val="18"/>
                          <w:szCs w:val="18"/>
                        </w:rPr>
                        <w:t>4</w:t>
                      </w:r>
                    </w:p>
                  </w:txbxContent>
                </v:textbox>
              </v:shape>
            </w:pict>
          </mc:Fallback>
        </mc:AlternateContent>
      </w:r>
    </w:p>
    <w:p w14:paraId="44C3E316" w14:textId="7CFF7AA8" w:rsidR="00A947D6" w:rsidRDefault="003B193D" w:rsidP="00A947D6">
      <w:pPr>
        <w:pStyle w:val="a3"/>
        <w:rPr>
          <w:sz w:val="17"/>
        </w:rPr>
      </w:pPr>
      <w:r>
        <w:rPr>
          <w:noProof/>
          <w:sz w:val="17"/>
        </w:rPr>
        <mc:AlternateContent>
          <mc:Choice Requires="wps">
            <w:drawing>
              <wp:anchor distT="0" distB="0" distL="0" distR="0" simplePos="0" relativeHeight="251739136" behindDoc="0" locked="0" layoutInCell="1" allowOverlap="1" wp14:anchorId="0833C657" wp14:editId="3E41CA6D">
                <wp:simplePos x="0" y="0"/>
                <wp:positionH relativeFrom="page">
                  <wp:posOffset>4847590</wp:posOffset>
                </wp:positionH>
                <wp:positionV relativeFrom="paragraph">
                  <wp:posOffset>102870</wp:posOffset>
                </wp:positionV>
                <wp:extent cx="137795" cy="8953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37795" cy="89535"/>
                        </a:xfrm>
                        <a:prstGeom prst="rect">
                          <a:avLst/>
                        </a:prstGeom>
                      </wps:spPr>
                      <wps:txbx>
                        <w:txbxContent>
                          <w:p w14:paraId="53C5C076" w14:textId="77777777" w:rsidR="00FC4276" w:rsidRDefault="00FC4276"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33C657" id="Textbox 1466" o:spid="_x0000_s1185" type="#_x0000_t202" style="position:absolute;left:0;text-align:left;margin-left:381.7pt;margin-top:8.1pt;width:10.85pt;height:7.05pt;rotation:-29;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" filled="f" stroked="f">
                <v:path arrowok="t"/>
                <v:textbox inset="0,0,0,0">
                  <w:txbxContent>
                    <w:p w14:paraId="53C5C076" w14:textId="77777777" w:rsidR="00FC4276" w:rsidRDefault="00FC4276"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v:textbox>
                <w10:wrap anchorx="page"/>
              </v:shape>
            </w:pict>
          </mc:Fallback>
        </mc:AlternateContent>
      </w:r>
    </w:p>
    <w:p w14:paraId="29EBAE71" w14:textId="77777777" w:rsidR="00A947D6" w:rsidRDefault="00A947D6" w:rsidP="00A947D6">
      <w:pPr>
        <w:pStyle w:val="a3"/>
        <w:rPr>
          <w:sz w:val="17"/>
        </w:rPr>
      </w:pPr>
    </w:p>
    <w:p w14:paraId="518FEAA9" w14:textId="77777777" w:rsidR="00A947D6" w:rsidRDefault="00A947D6" w:rsidP="00A947D6">
      <w:pPr>
        <w:pStyle w:val="a3"/>
        <w:rPr>
          <w:sz w:val="17"/>
        </w:rPr>
      </w:pPr>
    </w:p>
    <w:p w14:paraId="192A256C" w14:textId="77777777" w:rsidR="00A947D6" w:rsidRDefault="00A947D6" w:rsidP="00A947D6">
      <w:pPr>
        <w:pStyle w:val="a3"/>
        <w:rPr>
          <w:sz w:val="17"/>
        </w:rPr>
      </w:pPr>
    </w:p>
    <w:p w14:paraId="00EA536A" w14:textId="77777777" w:rsidR="00A947D6" w:rsidRDefault="00A947D6" w:rsidP="00A947D6">
      <w:pPr>
        <w:pStyle w:val="a3"/>
        <w:rPr>
          <w:sz w:val="17"/>
        </w:rPr>
      </w:pPr>
    </w:p>
    <w:p w14:paraId="388EBF4F" w14:textId="77777777" w:rsidR="00A947D6" w:rsidRDefault="00A947D6" w:rsidP="00A947D6">
      <w:pPr>
        <w:pStyle w:val="a3"/>
        <w:rPr>
          <w:sz w:val="17"/>
        </w:rPr>
      </w:pPr>
    </w:p>
    <w:p w14:paraId="574DFD36" w14:textId="77777777" w:rsidR="00A947D6" w:rsidRDefault="00A947D6" w:rsidP="00A947D6">
      <w:pPr>
        <w:pStyle w:val="a3"/>
        <w:rPr>
          <w:sz w:val="17"/>
        </w:rPr>
      </w:pPr>
    </w:p>
    <w:p w14:paraId="65F7D8CE" w14:textId="77777777" w:rsidR="00A947D6" w:rsidRDefault="00A947D6" w:rsidP="00A947D6">
      <w:pPr>
        <w:pStyle w:val="a3"/>
        <w:rPr>
          <w:sz w:val="17"/>
        </w:rPr>
      </w:pPr>
    </w:p>
    <w:p w14:paraId="70454F05" w14:textId="77777777" w:rsidR="00A947D6" w:rsidRDefault="00A947D6" w:rsidP="00A947D6">
      <w:pPr>
        <w:pStyle w:val="a3"/>
        <w:rPr>
          <w:sz w:val="17"/>
        </w:rPr>
      </w:pPr>
    </w:p>
    <w:p w14:paraId="2DF55A25" w14:textId="77777777" w:rsidR="00A947D6" w:rsidRDefault="00A947D6" w:rsidP="00A947D6">
      <w:pPr>
        <w:pStyle w:val="a3"/>
        <w:jc w:val="left"/>
        <w:rPr>
          <w:sz w:val="17"/>
        </w:rPr>
      </w:pPr>
    </w:p>
    <w:p w14:paraId="38900380" w14:textId="77777777" w:rsidR="00A947D6" w:rsidRDefault="00A947D6" w:rsidP="00A947D6">
      <w:pPr>
        <w:pStyle w:val="a3"/>
        <w:rPr>
          <w:sz w:val="17"/>
        </w:rPr>
      </w:pPr>
    </w:p>
    <w:p w14:paraId="07E318F9" w14:textId="77777777" w:rsidR="00A947D6" w:rsidRDefault="00A947D6" w:rsidP="00A947D6">
      <w:pPr>
        <w:pStyle w:val="a3"/>
        <w:rPr>
          <w:sz w:val="17"/>
        </w:rPr>
      </w:pPr>
    </w:p>
    <w:p w14:paraId="2E41C945" w14:textId="77777777" w:rsidR="00A947D6" w:rsidRDefault="00A947D6" w:rsidP="00A947D6">
      <w:pPr>
        <w:pStyle w:val="a3"/>
        <w:rPr>
          <w:sz w:val="17"/>
        </w:rPr>
      </w:pPr>
    </w:p>
    <w:p w14:paraId="2CD33A7A" w14:textId="77777777" w:rsidR="00A947D6" w:rsidRDefault="00A947D6" w:rsidP="00A947D6">
      <w:pPr>
        <w:pStyle w:val="a3"/>
        <w:rPr>
          <w:sz w:val="17"/>
        </w:rPr>
      </w:pPr>
    </w:p>
    <w:p w14:paraId="3E772F11" w14:textId="77777777" w:rsidR="00A947D6" w:rsidRDefault="00A947D6" w:rsidP="00A947D6">
      <w:pPr>
        <w:pStyle w:val="a3"/>
        <w:rPr>
          <w:sz w:val="17"/>
        </w:rPr>
      </w:pPr>
    </w:p>
    <w:p w14:paraId="7D55635B" w14:textId="77777777" w:rsidR="00A947D6" w:rsidRDefault="00A947D6" w:rsidP="00A947D6">
      <w:pPr>
        <w:pStyle w:val="a3"/>
        <w:rPr>
          <w:sz w:val="17"/>
        </w:rPr>
      </w:pPr>
    </w:p>
    <w:p w14:paraId="4FD1A580" w14:textId="77777777" w:rsidR="00A947D6" w:rsidRDefault="00A947D6" w:rsidP="00A947D6">
      <w:pPr>
        <w:pStyle w:val="a3"/>
        <w:rPr>
          <w:sz w:val="17"/>
        </w:rPr>
      </w:pPr>
    </w:p>
    <w:p w14:paraId="38C6FAB0" w14:textId="77777777" w:rsidR="00A947D6" w:rsidRDefault="00A947D6" w:rsidP="00A947D6">
      <w:pPr>
        <w:pStyle w:val="a3"/>
        <w:spacing w:before="14"/>
        <w:rPr>
          <w:sz w:val="17"/>
        </w:rPr>
      </w:pPr>
    </w:p>
    <w:p w14:paraId="448C0D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BFFFF37"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6EEB5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EC7045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3FF62D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7809485" w14:textId="1C0C433C" w:rsidR="00D8643C" w:rsidRPr="00D8643C" w:rsidRDefault="003B193D" w:rsidP="00D8643C">
      <w:pPr>
        <w:widowControl w:val="0"/>
        <w:autoSpaceDE w:val="0"/>
        <w:autoSpaceDN w:val="0"/>
        <w:spacing w:before="71"/>
        <w:ind w:left="147"/>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761664" behindDoc="1" locked="0" layoutInCell="1" allowOverlap="1" wp14:anchorId="454C9EA5" wp14:editId="53A5D5EA">
                <wp:simplePos x="0" y="0"/>
                <wp:positionH relativeFrom="page">
                  <wp:posOffset>21590</wp:posOffset>
                </wp:positionH>
                <wp:positionV relativeFrom="page">
                  <wp:posOffset>-635</wp:posOffset>
                </wp:positionV>
                <wp:extent cx="7516495" cy="10698480"/>
                <wp:effectExtent l="0" t="0" r="0" b="0"/>
                <wp:wrapNone/>
                <wp:docPr id="310740554" name="Group 1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21861303" name="Graphic 1606"/>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59361971" name="Image 160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31836" y="40233"/>
                            <a:ext cx="14371" cy="141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163232" name="Image 160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48204" y="39197"/>
                            <a:ext cx="18653" cy="143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4924116" name="Image 160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11871" y="59603"/>
                            <a:ext cx="19523" cy="144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359559" name="Image 16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34137" y="59740"/>
                            <a:ext cx="14448"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8617408" name="Image 16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53995" y="59740"/>
                            <a:ext cx="12641"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525281" name="Image 16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49651" y="67848"/>
                            <a:ext cx="1860" cy="1311"/>
                          </a:xfrm>
                          <a:prstGeom prst="rect">
                            <a:avLst/>
                          </a:prstGeom>
                          <a:noFill/>
                          <a:extLst>
                            <a:ext uri="{909E8E84-426E-40DD-AFC4-6F175D3DCCD1}">
                              <a14:hiddenFill xmlns:a14="http://schemas.microsoft.com/office/drawing/2010/main">
                                <a:solidFill>
                                  <a:srgbClr val="FFFFFF"/>
                                </a:solidFill>
                              </a14:hiddenFill>
                            </a:ext>
                          </a:extLst>
                        </pic:spPr>
                      </pic:pic>
                      <wps:wsp>
                        <wps:cNvPr id="1256030424" name="Graphic 1613"/>
                        <wps:cNvSpPr>
                          <a:spLocks/>
                        </wps:cNvSpPr>
                        <wps:spPr bwMode="auto">
                          <a:xfrm>
                            <a:off x="33329" y="28056"/>
                            <a:ext cx="19" cy="96"/>
                          </a:xfrm>
                          <a:custGeom>
                            <a:avLst/>
                            <a:gdLst>
                              <a:gd name="T0" fmla="*/ 0 w 1905"/>
                              <a:gd name="T1" fmla="*/ 9143 h 9525"/>
                              <a:gd name="T2" fmla="*/ 0 w 1905"/>
                              <a:gd name="T3" fmla="*/ 6095 h 9525"/>
                              <a:gd name="T4" fmla="*/ 1523 w 1905"/>
                              <a:gd name="T5" fmla="*/ 0 h 9525"/>
                            </a:gdLst>
                            <a:ahLst/>
                            <a:cxnLst>
                              <a:cxn ang="0">
                                <a:pos x="T0" y="T1"/>
                              </a:cxn>
                              <a:cxn ang="0">
                                <a:pos x="T2" y="T3"/>
                              </a:cxn>
                              <a:cxn ang="0">
                                <a:pos x="T4" y="T5"/>
                              </a:cxn>
                            </a:cxnLst>
                            <a:rect l="0" t="0" r="r" b="b"/>
                            <a:pathLst>
                              <a:path w="1905" h="9525">
                                <a:moveTo>
                                  <a:pt x="0" y="9143"/>
                                </a:moveTo>
                                <a:lnTo>
                                  <a:pt x="0" y="6095"/>
                                </a:lnTo>
                                <a:lnTo>
                                  <a:pt x="15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03098" name="Graphic 1614"/>
                        <wps:cNvSpPr>
                          <a:spLocks/>
                        </wps:cNvSpPr>
                        <wps:spPr bwMode="auto">
                          <a:xfrm>
                            <a:off x="12481" y="26852"/>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247600" name="Graphic 1615"/>
                        <wps:cNvSpPr>
                          <a:spLocks/>
                        </wps:cNvSpPr>
                        <wps:spPr bwMode="auto">
                          <a:xfrm>
                            <a:off x="20193" y="21457"/>
                            <a:ext cx="4241"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306253" name="Graphic 1616"/>
                        <wps:cNvSpPr>
                          <a:spLocks/>
                        </wps:cNvSpPr>
                        <wps:spPr bwMode="auto">
                          <a:xfrm>
                            <a:off x="20193" y="21457"/>
                            <a:ext cx="4241"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932945" name="Graphic 1617"/>
                        <wps:cNvSpPr>
                          <a:spLocks/>
                        </wps:cNvSpPr>
                        <wps:spPr bwMode="auto">
                          <a:xfrm>
                            <a:off x="25298" y="22570"/>
                            <a:ext cx="140" cy="51"/>
                          </a:xfrm>
                          <a:custGeom>
                            <a:avLst/>
                            <a:gdLst>
                              <a:gd name="T0" fmla="*/ 7619 w 13970"/>
                              <a:gd name="T1" fmla="*/ 0 h 5080"/>
                              <a:gd name="T2" fmla="*/ 0 w 13970"/>
                              <a:gd name="T3" fmla="*/ 4571 h 5080"/>
                              <a:gd name="T4" fmla="*/ 13715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0" y="4571"/>
                                </a:lnTo>
                                <a:lnTo>
                                  <a:pt x="13715" y="4571"/>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240757" name="Graphic 1618"/>
                        <wps:cNvSpPr>
                          <a:spLocks/>
                        </wps:cNvSpPr>
                        <wps:spPr bwMode="auto">
                          <a:xfrm>
                            <a:off x="25298" y="22570"/>
                            <a:ext cx="140" cy="51"/>
                          </a:xfrm>
                          <a:custGeom>
                            <a:avLst/>
                            <a:gdLst>
                              <a:gd name="T0" fmla="*/ 7619 w 13970"/>
                              <a:gd name="T1" fmla="*/ 0 h 5080"/>
                              <a:gd name="T2" fmla="*/ 13715 w 13970"/>
                              <a:gd name="T3" fmla="*/ 4571 h 5080"/>
                              <a:gd name="T4" fmla="*/ 0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13715" y="4571"/>
                                </a:lnTo>
                                <a:lnTo>
                                  <a:pt x="0" y="4571"/>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571842" name="Graphic 1619"/>
                        <wps:cNvSpPr>
                          <a:spLocks/>
                        </wps:cNvSpPr>
                        <wps:spPr bwMode="auto">
                          <a:xfrm>
                            <a:off x="25542" y="22616"/>
                            <a:ext cx="203" cy="63"/>
                          </a:xfrm>
                          <a:custGeom>
                            <a:avLst/>
                            <a:gdLst>
                              <a:gd name="T0" fmla="*/ 9143 w 20320"/>
                              <a:gd name="T1" fmla="*/ 0 h 6350"/>
                              <a:gd name="T2" fmla="*/ 0 w 20320"/>
                              <a:gd name="T3" fmla="*/ 6095 h 6350"/>
                              <a:gd name="T4" fmla="*/ 19811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0" y="6095"/>
                                </a:lnTo>
                                <a:lnTo>
                                  <a:pt x="19811" y="6095"/>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540087" name="Graphic 1620"/>
                        <wps:cNvSpPr>
                          <a:spLocks/>
                        </wps:cNvSpPr>
                        <wps:spPr bwMode="auto">
                          <a:xfrm>
                            <a:off x="25542" y="22616"/>
                            <a:ext cx="203" cy="63"/>
                          </a:xfrm>
                          <a:custGeom>
                            <a:avLst/>
                            <a:gdLst>
                              <a:gd name="T0" fmla="*/ 9143 w 20320"/>
                              <a:gd name="T1" fmla="*/ 0 h 6350"/>
                              <a:gd name="T2" fmla="*/ 19811 w 20320"/>
                              <a:gd name="T3" fmla="*/ 6095 h 6350"/>
                              <a:gd name="T4" fmla="*/ 0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19811"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736140" name="Graphic 1621"/>
                        <wps:cNvSpPr>
                          <a:spLocks/>
                        </wps:cNvSpPr>
                        <wps:spPr bwMode="auto">
                          <a:xfrm>
                            <a:off x="25206" y="22616"/>
                            <a:ext cx="337" cy="63"/>
                          </a:xfrm>
                          <a:custGeom>
                            <a:avLst/>
                            <a:gdLst>
                              <a:gd name="T0" fmla="*/ 9144 w 33655"/>
                              <a:gd name="T1" fmla="*/ 0 h 6350"/>
                              <a:gd name="T2" fmla="*/ 0 w 33655"/>
                              <a:gd name="T3" fmla="*/ 6096 h 6350"/>
                              <a:gd name="T4" fmla="*/ 33528 w 33655"/>
                              <a:gd name="T5" fmla="*/ 6096 h 6350"/>
                              <a:gd name="T6" fmla="*/ 9144 w 33655"/>
                              <a:gd name="T7" fmla="*/ 0 h 6350"/>
                              <a:gd name="T8" fmla="*/ 22860 w 33655"/>
                              <a:gd name="T9" fmla="*/ 0 h 6350"/>
                              <a:gd name="T10" fmla="*/ 9144 w 33655"/>
                              <a:gd name="T11" fmla="*/ 0 h 6350"/>
                              <a:gd name="T12" fmla="*/ 33528 w 33655"/>
                              <a:gd name="T13" fmla="*/ 6096 h 6350"/>
                              <a:gd name="T14" fmla="*/ 22860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9144" y="0"/>
                                </a:moveTo>
                                <a:lnTo>
                                  <a:pt x="0" y="6096"/>
                                </a:lnTo>
                                <a:lnTo>
                                  <a:pt x="33528" y="6096"/>
                                </a:lnTo>
                                <a:lnTo>
                                  <a:pt x="9144" y="0"/>
                                </a:lnTo>
                                <a:close/>
                              </a:path>
                              <a:path w="33655" h="6350">
                                <a:moveTo>
                                  <a:pt x="22860" y="0"/>
                                </a:moveTo>
                                <a:lnTo>
                                  <a:pt x="9144" y="0"/>
                                </a:lnTo>
                                <a:lnTo>
                                  <a:pt x="33528" y="6096"/>
                                </a:lnTo>
                                <a:lnTo>
                                  <a:pt x="228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789132" name="Graphic 1622"/>
                        <wps:cNvSpPr>
                          <a:spLocks/>
                        </wps:cNvSpPr>
                        <wps:spPr bwMode="auto">
                          <a:xfrm>
                            <a:off x="25206" y="22616"/>
                            <a:ext cx="337" cy="63"/>
                          </a:xfrm>
                          <a:custGeom>
                            <a:avLst/>
                            <a:gdLst>
                              <a:gd name="T0" fmla="*/ 22859 w 33655"/>
                              <a:gd name="T1" fmla="*/ 0 h 6350"/>
                              <a:gd name="T2" fmla="*/ 9143 w 33655"/>
                              <a:gd name="T3" fmla="*/ 0 h 6350"/>
                              <a:gd name="T4" fmla="*/ 33527 w 33655"/>
                              <a:gd name="T5" fmla="*/ 6095 h 6350"/>
                              <a:gd name="T6" fmla="*/ 22859 w 33655"/>
                              <a:gd name="T7" fmla="*/ 0 h 6350"/>
                              <a:gd name="T8" fmla="*/ 9143 w 33655"/>
                              <a:gd name="T9" fmla="*/ 0 h 6350"/>
                              <a:gd name="T10" fmla="*/ 33527 w 33655"/>
                              <a:gd name="T11" fmla="*/ 6095 h 6350"/>
                              <a:gd name="T12" fmla="*/ 0 w 33655"/>
                              <a:gd name="T13" fmla="*/ 6095 h 6350"/>
                              <a:gd name="T14" fmla="*/ 9143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2859" y="0"/>
                                </a:moveTo>
                                <a:lnTo>
                                  <a:pt x="9143" y="0"/>
                                </a:lnTo>
                                <a:lnTo>
                                  <a:pt x="33527" y="6095"/>
                                </a:lnTo>
                                <a:lnTo>
                                  <a:pt x="22859" y="0"/>
                                </a:lnTo>
                                <a:close/>
                              </a:path>
                              <a:path w="33655" h="6350">
                                <a:moveTo>
                                  <a:pt x="9143" y="0"/>
                                </a:moveTo>
                                <a:lnTo>
                                  <a:pt x="33527"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805481" name="Graphic 1623"/>
                        <wps:cNvSpPr>
                          <a:spLocks/>
                        </wps:cNvSpPr>
                        <wps:spPr bwMode="auto">
                          <a:xfrm>
                            <a:off x="24947" y="22677"/>
                            <a:ext cx="1054" cy="139"/>
                          </a:xfrm>
                          <a:custGeom>
                            <a:avLst/>
                            <a:gdLst>
                              <a:gd name="T0" fmla="*/ 25908 w 105410"/>
                              <a:gd name="T1" fmla="*/ 0 h 13970"/>
                              <a:gd name="T2" fmla="*/ 0 w 105410"/>
                              <a:gd name="T3" fmla="*/ 13716 h 13970"/>
                              <a:gd name="T4" fmla="*/ 105156 w 105410"/>
                              <a:gd name="T5" fmla="*/ 13716 h 13970"/>
                              <a:gd name="T6" fmla="*/ 25908 w 105410"/>
                              <a:gd name="T7" fmla="*/ 0 h 13970"/>
                              <a:gd name="T8" fmla="*/ 79248 w 105410"/>
                              <a:gd name="T9" fmla="*/ 0 h 13970"/>
                              <a:gd name="T10" fmla="*/ 25908 w 105410"/>
                              <a:gd name="T11" fmla="*/ 0 h 13970"/>
                              <a:gd name="T12" fmla="*/ 105156 w 105410"/>
                              <a:gd name="T13" fmla="*/ 13716 h 13970"/>
                              <a:gd name="T14" fmla="*/ 79248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25908" y="0"/>
                                </a:moveTo>
                                <a:lnTo>
                                  <a:pt x="0" y="13716"/>
                                </a:lnTo>
                                <a:lnTo>
                                  <a:pt x="105156" y="13716"/>
                                </a:lnTo>
                                <a:lnTo>
                                  <a:pt x="25908" y="0"/>
                                </a:lnTo>
                                <a:close/>
                              </a:path>
                              <a:path w="105410" h="13970">
                                <a:moveTo>
                                  <a:pt x="79248" y="0"/>
                                </a:moveTo>
                                <a:lnTo>
                                  <a:pt x="25908" y="0"/>
                                </a:lnTo>
                                <a:lnTo>
                                  <a:pt x="105156" y="13716"/>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796267" name="Graphic 1624"/>
                        <wps:cNvSpPr>
                          <a:spLocks/>
                        </wps:cNvSpPr>
                        <wps:spPr bwMode="auto">
                          <a:xfrm>
                            <a:off x="24947" y="22677"/>
                            <a:ext cx="1054" cy="139"/>
                          </a:xfrm>
                          <a:custGeom>
                            <a:avLst/>
                            <a:gdLst>
                              <a:gd name="T0" fmla="*/ 79247 w 105410"/>
                              <a:gd name="T1" fmla="*/ 0 h 13970"/>
                              <a:gd name="T2" fmla="*/ 25907 w 105410"/>
                              <a:gd name="T3" fmla="*/ 0 h 13970"/>
                              <a:gd name="T4" fmla="*/ 105155 w 105410"/>
                              <a:gd name="T5" fmla="*/ 13715 h 13970"/>
                              <a:gd name="T6" fmla="*/ 79247 w 105410"/>
                              <a:gd name="T7" fmla="*/ 0 h 13970"/>
                              <a:gd name="T8" fmla="*/ 25907 w 105410"/>
                              <a:gd name="T9" fmla="*/ 0 h 13970"/>
                              <a:gd name="T10" fmla="*/ 105155 w 105410"/>
                              <a:gd name="T11" fmla="*/ 13715 h 13970"/>
                              <a:gd name="T12" fmla="*/ 0 w 105410"/>
                              <a:gd name="T13" fmla="*/ 13715 h 13970"/>
                              <a:gd name="T14" fmla="*/ 25907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79247" y="0"/>
                                </a:moveTo>
                                <a:lnTo>
                                  <a:pt x="25907" y="0"/>
                                </a:lnTo>
                                <a:lnTo>
                                  <a:pt x="105155" y="13715"/>
                                </a:lnTo>
                                <a:lnTo>
                                  <a:pt x="79247" y="0"/>
                                </a:lnTo>
                                <a:close/>
                              </a:path>
                              <a:path w="105410" h="13970">
                                <a:moveTo>
                                  <a:pt x="25907" y="0"/>
                                </a:moveTo>
                                <a:lnTo>
                                  <a:pt x="105155" y="13715"/>
                                </a:lnTo>
                                <a:lnTo>
                                  <a:pt x="0" y="13715"/>
                                </a:lnTo>
                                <a:lnTo>
                                  <a:pt x="259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567601" name="Graphic 1625"/>
                        <wps:cNvSpPr>
                          <a:spLocks/>
                        </wps:cNvSpPr>
                        <wps:spPr bwMode="auto">
                          <a:xfrm>
                            <a:off x="19766" y="22570"/>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058884" name="Graphic 1626"/>
                        <wps:cNvSpPr>
                          <a:spLocks/>
                        </wps:cNvSpPr>
                        <wps:spPr bwMode="auto">
                          <a:xfrm>
                            <a:off x="19766" y="22570"/>
                            <a:ext cx="5181" cy="248"/>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266928" name="Graphic 1627"/>
                        <wps:cNvSpPr>
                          <a:spLocks/>
                        </wps:cNvSpPr>
                        <wps:spPr bwMode="auto">
                          <a:xfrm>
                            <a:off x="15483" y="22814"/>
                            <a:ext cx="14802" cy="2489"/>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1560 w 1480185"/>
                              <a:gd name="T9" fmla="*/ 0 h 248920"/>
                              <a:gd name="T10" fmla="*/ 428244 w 1480185"/>
                              <a:gd name="T11" fmla="*/ 0 h 248920"/>
                              <a:gd name="T12" fmla="*/ 1479804 w 1480185"/>
                              <a:gd name="T13" fmla="*/ 248412 h 248920"/>
                              <a:gd name="T14" fmla="*/ 1051560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1560" y="0"/>
                                </a:moveTo>
                                <a:lnTo>
                                  <a:pt x="428244" y="0"/>
                                </a:lnTo>
                                <a:lnTo>
                                  <a:pt x="1479804" y="248412"/>
                                </a:lnTo>
                                <a:lnTo>
                                  <a:pt x="10515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890421" name="Graphic 1628"/>
                        <wps:cNvSpPr>
                          <a:spLocks/>
                        </wps:cNvSpPr>
                        <wps:spPr bwMode="auto">
                          <a:xfrm>
                            <a:off x="15483" y="22814"/>
                            <a:ext cx="14802" cy="2489"/>
                          </a:xfrm>
                          <a:custGeom>
                            <a:avLst/>
                            <a:gdLst>
                              <a:gd name="T0" fmla="*/ 1051559 w 1480185"/>
                              <a:gd name="T1" fmla="*/ 0 h 248920"/>
                              <a:gd name="T2" fmla="*/ 428243 w 1480185"/>
                              <a:gd name="T3" fmla="*/ 0 h 248920"/>
                              <a:gd name="T4" fmla="*/ 1479803 w 1480185"/>
                              <a:gd name="T5" fmla="*/ 248411 h 248920"/>
                              <a:gd name="T6" fmla="*/ 1051559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1559" y="0"/>
                                </a:moveTo>
                                <a:lnTo>
                                  <a:pt x="428243" y="0"/>
                                </a:lnTo>
                                <a:lnTo>
                                  <a:pt x="1479803" y="248411"/>
                                </a:lnTo>
                                <a:lnTo>
                                  <a:pt x="1051559"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729180" name="Graphic 1629"/>
                        <wps:cNvSpPr>
                          <a:spLocks/>
                        </wps:cNvSpPr>
                        <wps:spPr bwMode="auto">
                          <a:xfrm>
                            <a:off x="15285" y="25298"/>
                            <a:ext cx="14999" cy="127"/>
                          </a:xfrm>
                          <a:custGeom>
                            <a:avLst/>
                            <a:gdLst>
                              <a:gd name="T0" fmla="*/ 19812 w 1499870"/>
                              <a:gd name="T1" fmla="*/ 0 h 12700"/>
                              <a:gd name="T2" fmla="*/ 0 w 1499870"/>
                              <a:gd name="T3" fmla="*/ 12192 h 12700"/>
                              <a:gd name="T4" fmla="*/ 1499616 w 1499870"/>
                              <a:gd name="T5" fmla="*/ 12192 h 12700"/>
                              <a:gd name="T6" fmla="*/ 19812 w 1499870"/>
                              <a:gd name="T7" fmla="*/ 0 h 12700"/>
                              <a:gd name="T8" fmla="*/ 1499616 w 1499870"/>
                              <a:gd name="T9" fmla="*/ 0 h 12700"/>
                              <a:gd name="T10" fmla="*/ 19812 w 1499870"/>
                              <a:gd name="T11" fmla="*/ 0 h 12700"/>
                              <a:gd name="T12" fmla="*/ 1499616 w 1499870"/>
                              <a:gd name="T13" fmla="*/ 12192 h 12700"/>
                              <a:gd name="T14" fmla="*/ 1499616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9812" y="0"/>
                                </a:moveTo>
                                <a:lnTo>
                                  <a:pt x="0" y="12192"/>
                                </a:lnTo>
                                <a:lnTo>
                                  <a:pt x="1499616" y="12192"/>
                                </a:lnTo>
                                <a:lnTo>
                                  <a:pt x="19812" y="0"/>
                                </a:lnTo>
                                <a:close/>
                              </a:path>
                              <a:path w="1499870" h="12700">
                                <a:moveTo>
                                  <a:pt x="1499616" y="0"/>
                                </a:moveTo>
                                <a:lnTo>
                                  <a:pt x="19812" y="0"/>
                                </a:lnTo>
                                <a:lnTo>
                                  <a:pt x="1499616" y="12192"/>
                                </a:lnTo>
                                <a:lnTo>
                                  <a:pt x="1499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707656" name="Graphic 1630"/>
                        <wps:cNvSpPr>
                          <a:spLocks/>
                        </wps:cNvSpPr>
                        <wps:spPr bwMode="auto">
                          <a:xfrm>
                            <a:off x="15285" y="25298"/>
                            <a:ext cx="14999" cy="127"/>
                          </a:xfrm>
                          <a:custGeom>
                            <a:avLst/>
                            <a:gdLst>
                              <a:gd name="T0" fmla="*/ 1499615 w 1499870"/>
                              <a:gd name="T1" fmla="*/ 0 h 12700"/>
                              <a:gd name="T2" fmla="*/ 19811 w 1499870"/>
                              <a:gd name="T3" fmla="*/ 0 h 12700"/>
                              <a:gd name="T4" fmla="*/ 1499615 w 1499870"/>
                              <a:gd name="T5" fmla="*/ 12191 h 12700"/>
                              <a:gd name="T6" fmla="*/ 1499615 w 1499870"/>
                              <a:gd name="T7" fmla="*/ 0 h 12700"/>
                              <a:gd name="T8" fmla="*/ 19811 w 1499870"/>
                              <a:gd name="T9" fmla="*/ 0 h 12700"/>
                              <a:gd name="T10" fmla="*/ 1499615 w 1499870"/>
                              <a:gd name="T11" fmla="*/ 12191 h 12700"/>
                              <a:gd name="T12" fmla="*/ 0 w 1499870"/>
                              <a:gd name="T13" fmla="*/ 12191 h 12700"/>
                              <a:gd name="T14" fmla="*/ 19811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499615" y="0"/>
                                </a:moveTo>
                                <a:lnTo>
                                  <a:pt x="19811" y="0"/>
                                </a:lnTo>
                                <a:lnTo>
                                  <a:pt x="1499615" y="12191"/>
                                </a:lnTo>
                                <a:lnTo>
                                  <a:pt x="1499615" y="0"/>
                                </a:lnTo>
                                <a:close/>
                              </a:path>
                              <a:path w="1499870" h="12700">
                                <a:moveTo>
                                  <a:pt x="19811" y="0"/>
                                </a:moveTo>
                                <a:lnTo>
                                  <a:pt x="1499615" y="12191"/>
                                </a:lnTo>
                                <a:lnTo>
                                  <a:pt x="0" y="12191"/>
                                </a:lnTo>
                                <a:lnTo>
                                  <a:pt x="198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8653367" name="Graphic 1631"/>
                        <wps:cNvSpPr>
                          <a:spLocks/>
                        </wps:cNvSpPr>
                        <wps:spPr bwMode="auto">
                          <a:xfrm>
                            <a:off x="15118" y="25420"/>
                            <a:ext cx="15335" cy="95"/>
                          </a:xfrm>
                          <a:custGeom>
                            <a:avLst/>
                            <a:gdLst>
                              <a:gd name="T0" fmla="*/ 16764 w 1533525"/>
                              <a:gd name="T1" fmla="*/ 0 h 9525"/>
                              <a:gd name="T2" fmla="*/ 0 w 1533525"/>
                              <a:gd name="T3" fmla="*/ 9144 h 9525"/>
                              <a:gd name="T4" fmla="*/ 1533144 w 1533525"/>
                              <a:gd name="T5" fmla="*/ 9144 h 9525"/>
                              <a:gd name="T6" fmla="*/ 16764 w 1533525"/>
                              <a:gd name="T7" fmla="*/ 0 h 9525"/>
                              <a:gd name="T8" fmla="*/ 1516380 w 1533525"/>
                              <a:gd name="T9" fmla="*/ 0 h 9525"/>
                              <a:gd name="T10" fmla="*/ 16764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6764" y="0"/>
                                </a:moveTo>
                                <a:lnTo>
                                  <a:pt x="0" y="9144"/>
                                </a:lnTo>
                                <a:lnTo>
                                  <a:pt x="1533144" y="9144"/>
                                </a:lnTo>
                                <a:lnTo>
                                  <a:pt x="16764" y="0"/>
                                </a:lnTo>
                                <a:close/>
                              </a:path>
                              <a:path w="1533525" h="9525">
                                <a:moveTo>
                                  <a:pt x="1516380" y="0"/>
                                </a:moveTo>
                                <a:lnTo>
                                  <a:pt x="16764"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437975" name="Graphic 1632"/>
                        <wps:cNvSpPr>
                          <a:spLocks/>
                        </wps:cNvSpPr>
                        <wps:spPr bwMode="auto">
                          <a:xfrm>
                            <a:off x="15118" y="25420"/>
                            <a:ext cx="15335" cy="95"/>
                          </a:xfrm>
                          <a:custGeom>
                            <a:avLst/>
                            <a:gdLst>
                              <a:gd name="T0" fmla="*/ 1516379 w 1533525"/>
                              <a:gd name="T1" fmla="*/ 0 h 9525"/>
                              <a:gd name="T2" fmla="*/ 16763 w 1533525"/>
                              <a:gd name="T3" fmla="*/ 0 h 9525"/>
                              <a:gd name="T4" fmla="*/ 1533143 w 1533525"/>
                              <a:gd name="T5" fmla="*/ 9143 h 9525"/>
                              <a:gd name="T6" fmla="*/ 1516379 w 1533525"/>
                              <a:gd name="T7" fmla="*/ 0 h 9525"/>
                              <a:gd name="T8" fmla="*/ 16763 w 1533525"/>
                              <a:gd name="T9" fmla="*/ 0 h 9525"/>
                              <a:gd name="T10" fmla="*/ 1533143 w 1533525"/>
                              <a:gd name="T11" fmla="*/ 9143 h 9525"/>
                              <a:gd name="T12" fmla="*/ 0 w 1533525"/>
                              <a:gd name="T13" fmla="*/ 9143 h 9525"/>
                              <a:gd name="T14" fmla="*/ 16763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6763" y="0"/>
                                </a:lnTo>
                                <a:lnTo>
                                  <a:pt x="1533143" y="9143"/>
                                </a:lnTo>
                                <a:lnTo>
                                  <a:pt x="1516379" y="0"/>
                                </a:lnTo>
                                <a:close/>
                              </a:path>
                              <a:path w="1533525" h="9525">
                                <a:moveTo>
                                  <a:pt x="16763" y="0"/>
                                </a:moveTo>
                                <a:lnTo>
                                  <a:pt x="1533143"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486632" name="Graphic 1633"/>
                        <wps:cNvSpPr>
                          <a:spLocks/>
                        </wps:cNvSpPr>
                        <wps:spPr bwMode="auto">
                          <a:xfrm>
                            <a:off x="14264" y="25511"/>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06774" name="Graphic 1634"/>
                        <wps:cNvSpPr>
                          <a:spLocks/>
                        </wps:cNvSpPr>
                        <wps:spPr bwMode="auto">
                          <a:xfrm>
                            <a:off x="14264" y="25511"/>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591103" name="Graphic 1635"/>
                        <wps:cNvSpPr>
                          <a:spLocks/>
                        </wps:cNvSpPr>
                        <wps:spPr bwMode="auto">
                          <a:xfrm>
                            <a:off x="12466" y="25999"/>
                            <a:ext cx="19526" cy="1041"/>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6106792" name="Graphic 1636"/>
                        <wps:cNvSpPr>
                          <a:spLocks/>
                        </wps:cNvSpPr>
                        <wps:spPr bwMode="auto">
                          <a:xfrm>
                            <a:off x="12466" y="25999"/>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017806" name="Graphic 1637"/>
                        <wps:cNvSpPr>
                          <a:spLocks/>
                        </wps:cNvSpPr>
                        <wps:spPr bwMode="auto">
                          <a:xfrm>
                            <a:off x="12466" y="27035"/>
                            <a:ext cx="19558" cy="32"/>
                          </a:xfrm>
                          <a:custGeom>
                            <a:avLst/>
                            <a:gdLst>
                              <a:gd name="T0" fmla="*/ 1955292 w 1955800"/>
                              <a:gd name="T1" fmla="*/ 3048 h 3175"/>
                              <a:gd name="T2" fmla="*/ 1952244 w 1955800"/>
                              <a:gd name="T3" fmla="*/ 0 h 3175"/>
                              <a:gd name="T4" fmla="*/ 0 w 1955800"/>
                              <a:gd name="T5" fmla="*/ 0 h 3175"/>
                              <a:gd name="T6" fmla="*/ 0 w 1955800"/>
                              <a:gd name="T7" fmla="*/ 3048 h 3175"/>
                              <a:gd name="T8" fmla="*/ 1955292 w 1955800"/>
                              <a:gd name="T9" fmla="*/ 3048 h 3175"/>
                            </a:gdLst>
                            <a:ahLst/>
                            <a:cxnLst>
                              <a:cxn ang="0">
                                <a:pos x="T0" y="T1"/>
                              </a:cxn>
                              <a:cxn ang="0">
                                <a:pos x="T2" y="T3"/>
                              </a:cxn>
                              <a:cxn ang="0">
                                <a:pos x="T4" y="T5"/>
                              </a:cxn>
                              <a:cxn ang="0">
                                <a:pos x="T6" y="T7"/>
                              </a:cxn>
                              <a:cxn ang="0">
                                <a:pos x="T8" y="T9"/>
                              </a:cxn>
                            </a:cxnLst>
                            <a:rect l="0" t="0" r="r" b="b"/>
                            <a:pathLst>
                              <a:path w="1955800" h="3175">
                                <a:moveTo>
                                  <a:pt x="1955292" y="3048"/>
                                </a:moveTo>
                                <a:lnTo>
                                  <a:pt x="1952244" y="0"/>
                                </a:lnTo>
                                <a:lnTo>
                                  <a:pt x="0" y="0"/>
                                </a:lnTo>
                                <a:lnTo>
                                  <a:pt x="0" y="3048"/>
                                </a:lnTo>
                                <a:lnTo>
                                  <a:pt x="195529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796483" name="Graphic 1638"/>
                        <wps:cNvSpPr>
                          <a:spLocks/>
                        </wps:cNvSpPr>
                        <wps:spPr bwMode="auto">
                          <a:xfrm>
                            <a:off x="12466" y="27035"/>
                            <a:ext cx="19558" cy="32"/>
                          </a:xfrm>
                          <a:custGeom>
                            <a:avLst/>
                            <a:gdLst>
                              <a:gd name="T0" fmla="*/ 1952243 w 1955800"/>
                              <a:gd name="T1" fmla="*/ 0 h 3175"/>
                              <a:gd name="T2" fmla="*/ 0 w 1955800"/>
                              <a:gd name="T3" fmla="*/ 0 h 3175"/>
                              <a:gd name="T4" fmla="*/ 1955291 w 1955800"/>
                              <a:gd name="T5" fmla="*/ 3047 h 3175"/>
                              <a:gd name="T6" fmla="*/ 1952243 w 1955800"/>
                              <a:gd name="T7" fmla="*/ 0 h 3175"/>
                              <a:gd name="T8" fmla="*/ 0 w 1955800"/>
                              <a:gd name="T9" fmla="*/ 0 h 3175"/>
                              <a:gd name="T10" fmla="*/ 1955291 w 1955800"/>
                              <a:gd name="T11" fmla="*/ 3047 h 3175"/>
                              <a:gd name="T12" fmla="*/ 0 w 1955800"/>
                              <a:gd name="T13" fmla="*/ 3047 h 3175"/>
                              <a:gd name="T14" fmla="*/ 0 w 195580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0" h="3175">
                                <a:moveTo>
                                  <a:pt x="1952243" y="0"/>
                                </a:moveTo>
                                <a:lnTo>
                                  <a:pt x="0" y="0"/>
                                </a:lnTo>
                                <a:lnTo>
                                  <a:pt x="1955291" y="3047"/>
                                </a:lnTo>
                                <a:lnTo>
                                  <a:pt x="1952243" y="0"/>
                                </a:lnTo>
                                <a:close/>
                              </a:path>
                              <a:path w="1955800" h="3175">
                                <a:moveTo>
                                  <a:pt x="0" y="0"/>
                                </a:moveTo>
                                <a:lnTo>
                                  <a:pt x="1955291"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8309467" name="Graphic 1639"/>
                        <wps:cNvSpPr>
                          <a:spLocks/>
                        </wps:cNvSpPr>
                        <wps:spPr bwMode="auto">
                          <a:xfrm>
                            <a:off x="12405" y="27066"/>
                            <a:ext cx="19659" cy="31"/>
                          </a:xfrm>
                          <a:custGeom>
                            <a:avLst/>
                            <a:gdLst>
                              <a:gd name="T0" fmla="*/ 1965960 w 1965960"/>
                              <a:gd name="T1" fmla="*/ 3048 h 3175"/>
                              <a:gd name="T2" fmla="*/ 1961388 w 1965960"/>
                              <a:gd name="T3" fmla="*/ 0 h 3175"/>
                              <a:gd name="T4" fmla="*/ 6096 w 1965960"/>
                              <a:gd name="T5" fmla="*/ 0 h 3175"/>
                              <a:gd name="T6" fmla="*/ 0 w 1965960"/>
                              <a:gd name="T7" fmla="*/ 3048 h 3175"/>
                              <a:gd name="T8" fmla="*/ 1965960 w 1965960"/>
                              <a:gd name="T9" fmla="*/ 3048 h 3175"/>
                            </a:gdLst>
                            <a:ahLst/>
                            <a:cxnLst>
                              <a:cxn ang="0">
                                <a:pos x="T0" y="T1"/>
                              </a:cxn>
                              <a:cxn ang="0">
                                <a:pos x="T2" y="T3"/>
                              </a:cxn>
                              <a:cxn ang="0">
                                <a:pos x="T4" y="T5"/>
                              </a:cxn>
                              <a:cxn ang="0">
                                <a:pos x="T6" y="T7"/>
                              </a:cxn>
                              <a:cxn ang="0">
                                <a:pos x="T8" y="T9"/>
                              </a:cxn>
                            </a:cxnLst>
                            <a:rect l="0" t="0" r="r" b="b"/>
                            <a:pathLst>
                              <a:path w="1965960" h="3175">
                                <a:moveTo>
                                  <a:pt x="1965960" y="3048"/>
                                </a:moveTo>
                                <a:lnTo>
                                  <a:pt x="1961388" y="0"/>
                                </a:lnTo>
                                <a:lnTo>
                                  <a:pt x="6096" y="0"/>
                                </a:lnTo>
                                <a:lnTo>
                                  <a:pt x="0" y="3048"/>
                                </a:lnTo>
                                <a:lnTo>
                                  <a:pt x="1965960"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408397" name="Graphic 1640"/>
                        <wps:cNvSpPr>
                          <a:spLocks/>
                        </wps:cNvSpPr>
                        <wps:spPr bwMode="auto">
                          <a:xfrm>
                            <a:off x="12405" y="27066"/>
                            <a:ext cx="19659" cy="31"/>
                          </a:xfrm>
                          <a:custGeom>
                            <a:avLst/>
                            <a:gdLst>
                              <a:gd name="T0" fmla="*/ 1961387 w 1965960"/>
                              <a:gd name="T1" fmla="*/ 0 h 3175"/>
                              <a:gd name="T2" fmla="*/ 6095 w 1965960"/>
                              <a:gd name="T3" fmla="*/ 0 h 3175"/>
                              <a:gd name="T4" fmla="*/ 1965959 w 1965960"/>
                              <a:gd name="T5" fmla="*/ 3047 h 3175"/>
                              <a:gd name="T6" fmla="*/ 1961387 w 1965960"/>
                              <a:gd name="T7" fmla="*/ 0 h 3175"/>
                              <a:gd name="T8" fmla="*/ 6095 w 1965960"/>
                              <a:gd name="T9" fmla="*/ 0 h 3175"/>
                              <a:gd name="T10" fmla="*/ 1965959 w 1965960"/>
                              <a:gd name="T11" fmla="*/ 3047 h 3175"/>
                              <a:gd name="T12" fmla="*/ 0 w 1965960"/>
                              <a:gd name="T13" fmla="*/ 3047 h 3175"/>
                              <a:gd name="T14" fmla="*/ 6095 w 19659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5960" h="3175">
                                <a:moveTo>
                                  <a:pt x="1961387" y="0"/>
                                </a:moveTo>
                                <a:lnTo>
                                  <a:pt x="6095" y="0"/>
                                </a:lnTo>
                                <a:lnTo>
                                  <a:pt x="1965959" y="3047"/>
                                </a:lnTo>
                                <a:lnTo>
                                  <a:pt x="1961387" y="0"/>
                                </a:lnTo>
                                <a:close/>
                              </a:path>
                              <a:path w="1965960" h="3175">
                                <a:moveTo>
                                  <a:pt x="6095" y="0"/>
                                </a:moveTo>
                                <a:lnTo>
                                  <a:pt x="1965959" y="3047"/>
                                </a:lnTo>
                                <a:lnTo>
                                  <a:pt x="0" y="304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460212" name="Graphic 1641"/>
                        <wps:cNvSpPr>
                          <a:spLocks/>
                        </wps:cNvSpPr>
                        <wps:spPr bwMode="auto">
                          <a:xfrm>
                            <a:off x="12405" y="27096"/>
                            <a:ext cx="19888" cy="140"/>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5960 w 1988820"/>
                              <a:gd name="T9" fmla="*/ 0 h 13970"/>
                              <a:gd name="T10" fmla="*/ 0 w 1988820"/>
                              <a:gd name="T11" fmla="*/ 0 h 13970"/>
                              <a:gd name="T12" fmla="*/ 1988820 w 1988820"/>
                              <a:gd name="T13" fmla="*/ 13716 h 13970"/>
                              <a:gd name="T14" fmla="*/ 196596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5960" y="0"/>
                                </a:moveTo>
                                <a:lnTo>
                                  <a:pt x="0" y="0"/>
                                </a:lnTo>
                                <a:lnTo>
                                  <a:pt x="1988820" y="13716"/>
                                </a:lnTo>
                                <a:lnTo>
                                  <a:pt x="19659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295521" name="Graphic 1642"/>
                        <wps:cNvSpPr>
                          <a:spLocks/>
                        </wps:cNvSpPr>
                        <wps:spPr bwMode="auto">
                          <a:xfrm>
                            <a:off x="12405" y="27096"/>
                            <a:ext cx="19888" cy="140"/>
                          </a:xfrm>
                          <a:custGeom>
                            <a:avLst/>
                            <a:gdLst>
                              <a:gd name="T0" fmla="*/ 1965959 w 1988820"/>
                              <a:gd name="T1" fmla="*/ 0 h 13970"/>
                              <a:gd name="T2" fmla="*/ 0 w 1988820"/>
                              <a:gd name="T3" fmla="*/ 0 h 13970"/>
                              <a:gd name="T4" fmla="*/ 1988819 w 1988820"/>
                              <a:gd name="T5" fmla="*/ 13715 h 13970"/>
                              <a:gd name="T6" fmla="*/ 1965959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5959" y="0"/>
                                </a:moveTo>
                                <a:lnTo>
                                  <a:pt x="0" y="0"/>
                                </a:lnTo>
                                <a:lnTo>
                                  <a:pt x="1988819" y="13715"/>
                                </a:lnTo>
                                <a:lnTo>
                                  <a:pt x="1965959"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49594" name="Graphic 1643"/>
                        <wps:cNvSpPr>
                          <a:spLocks/>
                        </wps:cNvSpPr>
                        <wps:spPr bwMode="auto">
                          <a:xfrm>
                            <a:off x="12405" y="27233"/>
                            <a:ext cx="19939" cy="51"/>
                          </a:xfrm>
                          <a:custGeom>
                            <a:avLst/>
                            <a:gdLst>
                              <a:gd name="T0" fmla="*/ 0 w 1993900"/>
                              <a:gd name="T1" fmla="*/ 0 h 5080"/>
                              <a:gd name="T2" fmla="*/ 6096 w 1993900"/>
                              <a:gd name="T3" fmla="*/ 4572 h 5080"/>
                              <a:gd name="T4" fmla="*/ 1993392 w 1993900"/>
                              <a:gd name="T5" fmla="*/ 4572 h 5080"/>
                              <a:gd name="T6" fmla="*/ 0 w 1993900"/>
                              <a:gd name="T7" fmla="*/ 0 h 5080"/>
                              <a:gd name="T8" fmla="*/ 1988820 w 1993900"/>
                              <a:gd name="T9" fmla="*/ 0 h 5080"/>
                              <a:gd name="T10" fmla="*/ 0 w 1993900"/>
                              <a:gd name="T11" fmla="*/ 0 h 5080"/>
                              <a:gd name="T12" fmla="*/ 1993392 w 1993900"/>
                              <a:gd name="T13" fmla="*/ 4572 h 5080"/>
                              <a:gd name="T14" fmla="*/ 198882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0" y="0"/>
                                </a:moveTo>
                                <a:lnTo>
                                  <a:pt x="6096" y="4572"/>
                                </a:lnTo>
                                <a:lnTo>
                                  <a:pt x="1993392" y="4572"/>
                                </a:lnTo>
                                <a:lnTo>
                                  <a:pt x="0" y="0"/>
                                </a:lnTo>
                                <a:close/>
                              </a:path>
                              <a:path w="1993900" h="5080">
                                <a:moveTo>
                                  <a:pt x="1988820" y="0"/>
                                </a:moveTo>
                                <a:lnTo>
                                  <a:pt x="0" y="0"/>
                                </a:lnTo>
                                <a:lnTo>
                                  <a:pt x="1993392"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982961" name="Graphic 1644"/>
                        <wps:cNvSpPr>
                          <a:spLocks/>
                        </wps:cNvSpPr>
                        <wps:spPr bwMode="auto">
                          <a:xfrm>
                            <a:off x="12405" y="27233"/>
                            <a:ext cx="19939" cy="51"/>
                          </a:xfrm>
                          <a:custGeom>
                            <a:avLst/>
                            <a:gdLst>
                              <a:gd name="T0" fmla="*/ 1988819 w 1993900"/>
                              <a:gd name="T1" fmla="*/ 0 h 5080"/>
                              <a:gd name="T2" fmla="*/ 0 w 1993900"/>
                              <a:gd name="T3" fmla="*/ 0 h 5080"/>
                              <a:gd name="T4" fmla="*/ 1993391 w 1993900"/>
                              <a:gd name="T5" fmla="*/ 4571 h 5080"/>
                              <a:gd name="T6" fmla="*/ 1988819 w 1993900"/>
                              <a:gd name="T7" fmla="*/ 0 h 5080"/>
                              <a:gd name="T8" fmla="*/ 0 w 1993900"/>
                              <a:gd name="T9" fmla="*/ 0 h 5080"/>
                              <a:gd name="T10" fmla="*/ 1993391 w 1993900"/>
                              <a:gd name="T11" fmla="*/ 4571 h 5080"/>
                              <a:gd name="T12" fmla="*/ 6095 w 1993900"/>
                              <a:gd name="T13" fmla="*/ 4571 h 5080"/>
                              <a:gd name="T14" fmla="*/ 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1988819" y="0"/>
                                </a:moveTo>
                                <a:lnTo>
                                  <a:pt x="0" y="0"/>
                                </a:lnTo>
                                <a:lnTo>
                                  <a:pt x="1993391" y="4571"/>
                                </a:lnTo>
                                <a:lnTo>
                                  <a:pt x="1988819" y="0"/>
                                </a:lnTo>
                                <a:close/>
                              </a:path>
                              <a:path w="1993900" h="5080">
                                <a:moveTo>
                                  <a:pt x="0" y="0"/>
                                </a:moveTo>
                                <a:lnTo>
                                  <a:pt x="1993391"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369760" name="Graphic 1645"/>
                        <wps:cNvSpPr>
                          <a:spLocks/>
                        </wps:cNvSpPr>
                        <wps:spPr bwMode="auto">
                          <a:xfrm>
                            <a:off x="12466" y="27279"/>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483612" name="Graphic 1646"/>
                        <wps:cNvSpPr>
                          <a:spLocks/>
                        </wps:cNvSpPr>
                        <wps:spPr bwMode="auto">
                          <a:xfrm>
                            <a:off x="12466" y="27279"/>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963711" name="Graphic 1647"/>
                        <wps:cNvSpPr>
                          <a:spLocks/>
                        </wps:cNvSpPr>
                        <wps:spPr bwMode="auto">
                          <a:xfrm>
                            <a:off x="12466" y="27371"/>
                            <a:ext cx="20821" cy="533"/>
                          </a:xfrm>
                          <a:custGeom>
                            <a:avLst/>
                            <a:gdLst>
                              <a:gd name="T0" fmla="*/ 0 w 2082164"/>
                              <a:gd name="T1" fmla="*/ 0 h 53340"/>
                              <a:gd name="T2" fmla="*/ 94488 w 2082164"/>
                              <a:gd name="T3" fmla="*/ 53340 h 53340"/>
                              <a:gd name="T4" fmla="*/ 2081784 w 2082164"/>
                              <a:gd name="T5" fmla="*/ 53340 h 53340"/>
                              <a:gd name="T6" fmla="*/ 0 w 2082164"/>
                              <a:gd name="T7" fmla="*/ 0 h 53340"/>
                              <a:gd name="T8" fmla="*/ 2001012 w 2082164"/>
                              <a:gd name="T9" fmla="*/ 0 h 53340"/>
                              <a:gd name="T10" fmla="*/ 0 w 2082164"/>
                              <a:gd name="T11" fmla="*/ 0 h 53340"/>
                              <a:gd name="T12" fmla="*/ 2081784 w 2082164"/>
                              <a:gd name="T13" fmla="*/ 53340 h 53340"/>
                              <a:gd name="T14" fmla="*/ 2001012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0" y="0"/>
                                </a:moveTo>
                                <a:lnTo>
                                  <a:pt x="94488" y="53340"/>
                                </a:lnTo>
                                <a:lnTo>
                                  <a:pt x="2081784" y="53340"/>
                                </a:lnTo>
                                <a:lnTo>
                                  <a:pt x="0" y="0"/>
                                </a:lnTo>
                                <a:close/>
                              </a:path>
                              <a:path w="2082164" h="53340">
                                <a:moveTo>
                                  <a:pt x="2001012" y="0"/>
                                </a:moveTo>
                                <a:lnTo>
                                  <a:pt x="0" y="0"/>
                                </a:lnTo>
                                <a:lnTo>
                                  <a:pt x="2081784"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289692" name="Graphic 1648"/>
                        <wps:cNvSpPr>
                          <a:spLocks/>
                        </wps:cNvSpPr>
                        <wps:spPr bwMode="auto">
                          <a:xfrm>
                            <a:off x="12466" y="27371"/>
                            <a:ext cx="20821" cy="533"/>
                          </a:xfrm>
                          <a:custGeom>
                            <a:avLst/>
                            <a:gdLst>
                              <a:gd name="T0" fmla="*/ 2001011 w 2082164"/>
                              <a:gd name="T1" fmla="*/ 0 h 53340"/>
                              <a:gd name="T2" fmla="*/ 0 w 2082164"/>
                              <a:gd name="T3" fmla="*/ 0 h 53340"/>
                              <a:gd name="T4" fmla="*/ 2081783 w 2082164"/>
                              <a:gd name="T5" fmla="*/ 53339 h 53340"/>
                              <a:gd name="T6" fmla="*/ 2001011 w 2082164"/>
                              <a:gd name="T7" fmla="*/ 0 h 53340"/>
                              <a:gd name="T8" fmla="*/ 0 w 2082164"/>
                              <a:gd name="T9" fmla="*/ 0 h 53340"/>
                              <a:gd name="T10" fmla="*/ 2081783 w 2082164"/>
                              <a:gd name="T11" fmla="*/ 53339 h 53340"/>
                              <a:gd name="T12" fmla="*/ 94487 w 2082164"/>
                              <a:gd name="T13" fmla="*/ 53339 h 53340"/>
                              <a:gd name="T14" fmla="*/ 0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2001011" y="0"/>
                                </a:moveTo>
                                <a:lnTo>
                                  <a:pt x="0" y="0"/>
                                </a:lnTo>
                                <a:lnTo>
                                  <a:pt x="2081783" y="53339"/>
                                </a:lnTo>
                                <a:lnTo>
                                  <a:pt x="2001011" y="0"/>
                                </a:lnTo>
                                <a:close/>
                              </a:path>
                              <a:path w="2082164" h="53340">
                                <a:moveTo>
                                  <a:pt x="0" y="0"/>
                                </a:moveTo>
                                <a:lnTo>
                                  <a:pt x="2081783" y="53339"/>
                                </a:lnTo>
                                <a:lnTo>
                                  <a:pt x="94487"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522103" name="Graphic 1649"/>
                        <wps:cNvSpPr>
                          <a:spLocks/>
                        </wps:cNvSpPr>
                        <wps:spPr bwMode="auto">
                          <a:xfrm>
                            <a:off x="13411" y="27904"/>
                            <a:ext cx="19875" cy="95"/>
                          </a:xfrm>
                          <a:custGeom>
                            <a:avLst/>
                            <a:gdLst>
                              <a:gd name="T0" fmla="*/ 0 w 1987550"/>
                              <a:gd name="T1" fmla="*/ 0 h 9525"/>
                              <a:gd name="T2" fmla="*/ 13716 w 1987550"/>
                              <a:gd name="T3" fmla="*/ 9144 h 9525"/>
                              <a:gd name="T4" fmla="*/ 1985772 w 1987550"/>
                              <a:gd name="T5" fmla="*/ 9144 h 9525"/>
                              <a:gd name="T6" fmla="*/ 0 w 1987550"/>
                              <a:gd name="T7" fmla="*/ 0 h 9525"/>
                              <a:gd name="T8" fmla="*/ 1987296 w 1987550"/>
                              <a:gd name="T9" fmla="*/ 0 h 9525"/>
                              <a:gd name="T10" fmla="*/ 0 w 1987550"/>
                              <a:gd name="T11" fmla="*/ 0 h 9525"/>
                              <a:gd name="T12" fmla="*/ 1985772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3716" y="9144"/>
                                </a:lnTo>
                                <a:lnTo>
                                  <a:pt x="1985772" y="9144"/>
                                </a:lnTo>
                                <a:lnTo>
                                  <a:pt x="0" y="0"/>
                                </a:lnTo>
                                <a:close/>
                              </a:path>
                              <a:path w="1987550" h="9525">
                                <a:moveTo>
                                  <a:pt x="1987296" y="0"/>
                                </a:moveTo>
                                <a:lnTo>
                                  <a:pt x="0" y="0"/>
                                </a:lnTo>
                                <a:lnTo>
                                  <a:pt x="198577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10075" name="Graphic 1650"/>
                        <wps:cNvSpPr>
                          <a:spLocks/>
                        </wps:cNvSpPr>
                        <wps:spPr bwMode="auto">
                          <a:xfrm>
                            <a:off x="13411" y="27904"/>
                            <a:ext cx="19875" cy="95"/>
                          </a:xfrm>
                          <a:custGeom>
                            <a:avLst/>
                            <a:gdLst>
                              <a:gd name="T0" fmla="*/ 1987295 w 1987550"/>
                              <a:gd name="T1" fmla="*/ 0 h 9525"/>
                              <a:gd name="T2" fmla="*/ 0 w 1987550"/>
                              <a:gd name="T3" fmla="*/ 0 h 9525"/>
                              <a:gd name="T4" fmla="*/ 1985771 w 1987550"/>
                              <a:gd name="T5" fmla="*/ 9143 h 9525"/>
                              <a:gd name="T6" fmla="*/ 1987295 w 1987550"/>
                              <a:gd name="T7" fmla="*/ 0 h 9525"/>
                              <a:gd name="T8" fmla="*/ 0 w 1987550"/>
                              <a:gd name="T9" fmla="*/ 0 h 9525"/>
                              <a:gd name="T10" fmla="*/ 1985771 w 1987550"/>
                              <a:gd name="T11" fmla="*/ 9143 h 9525"/>
                              <a:gd name="T12" fmla="*/ 13715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5771" y="9143"/>
                                </a:lnTo>
                                <a:lnTo>
                                  <a:pt x="1987295" y="0"/>
                                </a:lnTo>
                                <a:close/>
                              </a:path>
                              <a:path w="1987550" h="9525">
                                <a:moveTo>
                                  <a:pt x="0" y="0"/>
                                </a:moveTo>
                                <a:lnTo>
                                  <a:pt x="1985771" y="9143"/>
                                </a:lnTo>
                                <a:lnTo>
                                  <a:pt x="13715"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73719" name="Graphic 1651"/>
                        <wps:cNvSpPr>
                          <a:spLocks/>
                        </wps:cNvSpPr>
                        <wps:spPr bwMode="auto">
                          <a:xfrm>
                            <a:off x="13548" y="27995"/>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03700" name="Graphic 1652"/>
                        <wps:cNvSpPr>
                          <a:spLocks/>
                        </wps:cNvSpPr>
                        <wps:spPr bwMode="auto">
                          <a:xfrm>
                            <a:off x="13548" y="27995"/>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78646" name="Graphic 1653"/>
                        <wps:cNvSpPr>
                          <a:spLocks/>
                        </wps:cNvSpPr>
                        <wps:spPr bwMode="auto">
                          <a:xfrm>
                            <a:off x="13609" y="28026"/>
                            <a:ext cx="19723" cy="152"/>
                          </a:xfrm>
                          <a:custGeom>
                            <a:avLst/>
                            <a:gdLst>
                              <a:gd name="T0" fmla="*/ 0 w 1972310"/>
                              <a:gd name="T1" fmla="*/ 0 h 15240"/>
                              <a:gd name="T2" fmla="*/ 25908 w 1972310"/>
                              <a:gd name="T3" fmla="*/ 15240 h 15240"/>
                              <a:gd name="T4" fmla="*/ 1972056 w 1972310"/>
                              <a:gd name="T5" fmla="*/ 15240 h 15240"/>
                              <a:gd name="T6" fmla="*/ 0 w 1972310"/>
                              <a:gd name="T7" fmla="*/ 0 h 15240"/>
                              <a:gd name="T8" fmla="*/ 1972056 w 1972310"/>
                              <a:gd name="T9" fmla="*/ 0 h 15240"/>
                              <a:gd name="T10" fmla="*/ 0 w 1972310"/>
                              <a:gd name="T11" fmla="*/ 0 h 15240"/>
                              <a:gd name="T12" fmla="*/ 1972056 w 1972310"/>
                              <a:gd name="T13" fmla="*/ 15240 h 15240"/>
                              <a:gd name="T14" fmla="*/ 1972056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0" y="0"/>
                                </a:moveTo>
                                <a:lnTo>
                                  <a:pt x="25908" y="15240"/>
                                </a:lnTo>
                                <a:lnTo>
                                  <a:pt x="1972056" y="15240"/>
                                </a:lnTo>
                                <a:lnTo>
                                  <a:pt x="0" y="0"/>
                                </a:lnTo>
                                <a:close/>
                              </a:path>
                              <a:path w="1972310" h="15240">
                                <a:moveTo>
                                  <a:pt x="1972056" y="0"/>
                                </a:moveTo>
                                <a:lnTo>
                                  <a:pt x="0" y="0"/>
                                </a:lnTo>
                                <a:lnTo>
                                  <a:pt x="1972056" y="15240"/>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482929" name="Graphic 1654"/>
                        <wps:cNvSpPr>
                          <a:spLocks/>
                        </wps:cNvSpPr>
                        <wps:spPr bwMode="auto">
                          <a:xfrm>
                            <a:off x="13609" y="28026"/>
                            <a:ext cx="19723" cy="152"/>
                          </a:xfrm>
                          <a:custGeom>
                            <a:avLst/>
                            <a:gdLst>
                              <a:gd name="T0" fmla="*/ 1972055 w 1972310"/>
                              <a:gd name="T1" fmla="*/ 0 h 15240"/>
                              <a:gd name="T2" fmla="*/ 0 w 1972310"/>
                              <a:gd name="T3" fmla="*/ 0 h 15240"/>
                              <a:gd name="T4" fmla="*/ 1972055 w 1972310"/>
                              <a:gd name="T5" fmla="*/ 15239 h 15240"/>
                              <a:gd name="T6" fmla="*/ 1972055 w 1972310"/>
                              <a:gd name="T7" fmla="*/ 0 h 15240"/>
                              <a:gd name="T8" fmla="*/ 0 w 1972310"/>
                              <a:gd name="T9" fmla="*/ 0 h 15240"/>
                              <a:gd name="T10" fmla="*/ 1972055 w 1972310"/>
                              <a:gd name="T11" fmla="*/ 15239 h 15240"/>
                              <a:gd name="T12" fmla="*/ 25907 w 1972310"/>
                              <a:gd name="T13" fmla="*/ 15239 h 15240"/>
                              <a:gd name="T14" fmla="*/ 0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1972055" y="0"/>
                                </a:moveTo>
                                <a:lnTo>
                                  <a:pt x="0" y="0"/>
                                </a:lnTo>
                                <a:lnTo>
                                  <a:pt x="1972055" y="15239"/>
                                </a:lnTo>
                                <a:lnTo>
                                  <a:pt x="1972055" y="0"/>
                                </a:lnTo>
                                <a:close/>
                              </a:path>
                              <a:path w="1972310" h="15240">
                                <a:moveTo>
                                  <a:pt x="0" y="0"/>
                                </a:moveTo>
                                <a:lnTo>
                                  <a:pt x="1972055" y="15239"/>
                                </a:lnTo>
                                <a:lnTo>
                                  <a:pt x="25907" y="152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893178" name="Graphic 1655"/>
                        <wps:cNvSpPr>
                          <a:spLocks/>
                        </wps:cNvSpPr>
                        <wps:spPr bwMode="auto">
                          <a:xfrm>
                            <a:off x="13868" y="28178"/>
                            <a:ext cx="19463" cy="813"/>
                          </a:xfrm>
                          <a:custGeom>
                            <a:avLst/>
                            <a:gdLst>
                              <a:gd name="T0" fmla="*/ 0 w 1946275"/>
                              <a:gd name="T1" fmla="*/ 0 h 81280"/>
                              <a:gd name="T2" fmla="*/ 141732 w 1946275"/>
                              <a:gd name="T3" fmla="*/ 80772 h 81280"/>
                              <a:gd name="T4" fmla="*/ 1805940 w 1946275"/>
                              <a:gd name="T5" fmla="*/ 80772 h 81280"/>
                              <a:gd name="T6" fmla="*/ 0 w 1946275"/>
                              <a:gd name="T7" fmla="*/ 0 h 81280"/>
                              <a:gd name="T8" fmla="*/ 1946148 w 1946275"/>
                              <a:gd name="T9" fmla="*/ 0 h 81280"/>
                              <a:gd name="T10" fmla="*/ 0 w 1946275"/>
                              <a:gd name="T11" fmla="*/ 0 h 81280"/>
                              <a:gd name="T12" fmla="*/ 1805940 w 1946275"/>
                              <a:gd name="T13" fmla="*/ 80772 h 81280"/>
                              <a:gd name="T14" fmla="*/ 1946148 w 1946275"/>
                              <a:gd name="T15" fmla="*/ 0 h 81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1280">
                                <a:moveTo>
                                  <a:pt x="0" y="0"/>
                                </a:moveTo>
                                <a:lnTo>
                                  <a:pt x="141732" y="80772"/>
                                </a:lnTo>
                                <a:lnTo>
                                  <a:pt x="1805940" y="80772"/>
                                </a:lnTo>
                                <a:lnTo>
                                  <a:pt x="0" y="0"/>
                                </a:lnTo>
                                <a:close/>
                              </a:path>
                              <a:path w="1946275" h="81280">
                                <a:moveTo>
                                  <a:pt x="1946148" y="0"/>
                                </a:moveTo>
                                <a:lnTo>
                                  <a:pt x="0" y="0"/>
                                </a:lnTo>
                                <a:lnTo>
                                  <a:pt x="1805940" y="80772"/>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68239" name="Graphic 1656"/>
                        <wps:cNvSpPr>
                          <a:spLocks/>
                        </wps:cNvSpPr>
                        <wps:spPr bwMode="auto">
                          <a:xfrm>
                            <a:off x="13868" y="28178"/>
                            <a:ext cx="19463" cy="813"/>
                          </a:xfrm>
                          <a:custGeom>
                            <a:avLst/>
                            <a:gdLst>
                              <a:gd name="T0" fmla="*/ 1946147 w 1946275"/>
                              <a:gd name="T1" fmla="*/ 0 h 81280"/>
                              <a:gd name="T2" fmla="*/ 0 w 1946275"/>
                              <a:gd name="T3" fmla="*/ 0 h 81280"/>
                              <a:gd name="T4" fmla="*/ 1805939 w 1946275"/>
                              <a:gd name="T5" fmla="*/ 80771 h 81280"/>
                              <a:gd name="T6" fmla="*/ 1946147 w 1946275"/>
                              <a:gd name="T7" fmla="*/ 0 h 81280"/>
                            </a:gdLst>
                            <a:ahLst/>
                            <a:cxnLst>
                              <a:cxn ang="0">
                                <a:pos x="T0" y="T1"/>
                              </a:cxn>
                              <a:cxn ang="0">
                                <a:pos x="T2" y="T3"/>
                              </a:cxn>
                              <a:cxn ang="0">
                                <a:pos x="T4" y="T5"/>
                              </a:cxn>
                              <a:cxn ang="0">
                                <a:pos x="T6" y="T7"/>
                              </a:cxn>
                            </a:cxnLst>
                            <a:rect l="0" t="0" r="r" b="b"/>
                            <a:pathLst>
                              <a:path w="1946275" h="81280">
                                <a:moveTo>
                                  <a:pt x="1946147" y="0"/>
                                </a:moveTo>
                                <a:lnTo>
                                  <a:pt x="0" y="0"/>
                                </a:lnTo>
                                <a:lnTo>
                                  <a:pt x="1805939" y="80771"/>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2376659" name="Image 165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12359" y="21412"/>
                            <a:ext cx="21016" cy="174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2097043" name="Image 165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31988" y="40248"/>
                            <a:ext cx="12375" cy="133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77FEB6E" id="Group 1605" o:spid="_x0000_s1026" style="position:absolute;margin-left:1.7pt;margin-top:-.05pt;width:591.85pt;height:842.4pt;z-index:-2515548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">
                <v:shape id="Graphic 1606"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" path="m,l,10689335r7507223,l7507223,,,e" filled="f" stroked="f" strokeweight=".25397mm">
                  <v:path arrowok="t" o:connecttype="custom" o:connectlocs="0,0;0,106893;75072,106893;75072,0;0,0" o:connectangles="0,0,0,0,0"/>
                </v:shape>
                <v:shape id="Image 1607" o:spid="_x0000_s1028" type="#_x0000_t75" style="position:absolute;left:31836;top:40233;width:14371;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">
                  <v:imagedata r:id="rId178" o:title=""/>
                </v:shape>
                <v:shape id="Image 1608" o:spid="_x0000_s1029" type="#_x0000_t75" style="position:absolute;left:48204;top:39197;width:18653;height:14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">
                  <v:imagedata r:id="rId179" o:title=""/>
                </v:shape>
                <v:shape id="Image 1609" o:spid="_x0000_s1030" type="#_x0000_t75" style="position:absolute;left:11871;top:59603;width:19523;height:14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">
                  <v:imagedata r:id="rId180" o:title=""/>
                </v:shape>
                <v:shape id="Image 1610" o:spid="_x0000_s1031" type="#_x0000_t75" style="position:absolute;left:34137;top:59740;width:14448;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">
                  <v:imagedata r:id="rId181" o:title=""/>
                </v:shape>
                <v:shape id="Image 1611" o:spid="_x0000_s1032" type="#_x0000_t75" style="position:absolute;left:53995;top:59740;width:12641;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">
                  <v:imagedata r:id="rId182" o:title=""/>
                </v:shape>
                <v:shape id="Image 1612" o:spid="_x0000_s1033" type="#_x0000_t75" style="position:absolute;left:49651;top:67848;width:1860;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">
                  <v:imagedata r:id="rId183" o:title=""/>
                </v:shape>
                <v:shape id="Graphic 1613" o:spid="_x0000_s1034" style="position:absolute;left:33329;top:28056;width:19;height:96;visibility:visible;mso-wrap-style:square;v-text-anchor:top" coordsize="19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" path="m,9143l,6095,1523,e" filled="f" strokeweight=".25397mm">
                  <v:path arrowok="t" o:connecttype="custom" o:connectlocs="0,92;0,61;15,0" o:connectangles="0,0,0"/>
                </v:shape>
                <v:shape id="Graphic 1614" o:spid="_x0000_s1035" style="position:absolute;left:12481;top:2685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" path="m,4572l1339,1339,4571,,7804,1339,9143,4572,7804,7805,4571,9144,1339,7805,,4572xe" fillcolor="black" stroked="f">
                  <v:path arrowok="t" o:connecttype="custom" o:connectlocs="0,46;13,13;46,0;78,13;91,46;78,79;46,92;13,79;0,46" o:connectangles="0,0,0,0,0,0,0,0,0"/>
                </v:shape>
                <v:shape id="Graphic 1615" o:spid="_x0000_s1036"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" path="m192023,l,111251r423671,l192023,xe" fillcolor="#e9e7e7" stroked="f">
                  <v:path arrowok="t" o:connecttype="custom" o:connectlocs="1920,0;0,1113;4236,1113;1920,0" o:connectangles="0,0,0,0"/>
                </v:shape>
                <v:shape id="Graphic 1616" o:spid="_x0000_s1037"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" path="m192023,l423671,111251,,111251,192023,xe" filled="f" strokecolor="#e9e7e7" strokeweight="0">
                  <v:path arrowok="t" o:connecttype="custom" o:connectlocs="1920,0;4236,1113;0,1113;1920,0" o:connectangles="0,0,0,0"/>
                </v:shape>
                <v:shape id="Graphic 1617" o:spid="_x0000_s1038"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" path="m7619,l,4571r13715,l7619,xe" fillcolor="#e9e7e7" stroked="f">
                  <v:path arrowok="t" o:connecttype="custom" o:connectlocs="76,0;0,46;137,46;76,0" o:connectangles="0,0,0,0"/>
                </v:shape>
                <v:shape id="Graphic 1618" o:spid="_x0000_s1039"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" path="m7619,r6096,4571l,4571,7619,xe" filled="f" strokecolor="#e9e7e7" strokeweight="0">
                  <v:path arrowok="t" o:connecttype="custom" o:connectlocs="76,0;137,46;0,46;76,0" o:connectangles="0,0,0,0"/>
                </v:shape>
                <v:shape id="Graphic 1619" o:spid="_x0000_s1040"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" path="m9143,l,6095r19811,l9143,xe" fillcolor="#e9e7e7" stroked="f">
                  <v:path arrowok="t" o:connecttype="custom" o:connectlocs="91,0;0,60;198,60;91,0" o:connectangles="0,0,0,0"/>
                </v:shape>
                <v:shape id="Graphic 1620" o:spid="_x0000_s1041"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" path="m9143,l19811,6095,,6095,9143,xe" filled="f" strokecolor="#e9e7e7" strokeweight="0">
                  <v:path arrowok="t" o:connecttype="custom" o:connectlocs="91,0;198,60;0,60;91,0" o:connectangles="0,0,0,0"/>
                </v:shape>
                <v:shape id="Graphic 1621" o:spid="_x0000_s1042"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" path="m9144,l,6096r33528,l9144,xem22860,l9144,,33528,6096,22860,xe" fillcolor="#e9e7e7" stroked="f">
                  <v:path arrowok="t" o:connecttype="custom" o:connectlocs="92,0;0,60;336,60;92,0;229,0;92,0;336,60;229,0" o:connectangles="0,0,0,0,0,0,0,0"/>
                </v:shape>
                <v:shape id="Graphic 1622" o:spid="_x0000_s1043"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" path="m22859,l9143,,33527,6095,22859,xem9143,l33527,6095,,6095,9143,xe" filled="f" strokecolor="#e9e7e7" strokeweight="0">
                  <v:path arrowok="t" o:connecttype="custom" o:connectlocs="229,0;92,0;336,60;229,0;92,0;336,60;0,60;92,0" o:connectangles="0,0,0,0,0,0,0,0"/>
                </v:shape>
                <v:shape id="Graphic 1623" o:spid="_x0000_s1044"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" path="m25908,l,13716r105156,l25908,xem79248,l25908,r79248,13716l79248,xe" fillcolor="#e9e7e7" stroked="f">
                  <v:path arrowok="t" o:connecttype="custom" o:connectlocs="259,0;0,136;1051,136;259,0;792,0;259,0;1051,136;792,0" o:connectangles="0,0,0,0,0,0,0,0"/>
                </v:shape>
                <v:shape id="Graphic 1624" o:spid="_x0000_s1045"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" path="m79247,l25907,r79248,13715l79247,xem25907,r79248,13715l,13715,25907,xe" filled="f" strokecolor="#e9e7e7" strokeweight="0">
                  <v:path arrowok="t" o:connecttype="custom" o:connectlocs="792,0;259,0;1051,136;792,0;259,0;1051,136;0,136;259,0" o:connectangles="0,0,0,0,0,0,0,0"/>
                </v:shape>
                <v:shape id="Graphic 1625" o:spid="_x0000_s1046"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" path="m42672,l,24384r518160,l42672,xem466344,l42672,,518160,24384,466344,xe" fillcolor="#e9e7e7" stroked="f">
                  <v:path arrowok="t" o:connecttype="custom" o:connectlocs="427,0;0,244;5181,244;427,0;4663,0;427,0;5181,244;4663,0" o:connectangles="0,0,0,0,0,0,0,0"/>
                </v:shape>
                <v:shape id="Graphic 1626" o:spid="_x0000_s1047"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" path="m466343,l42671,,518159,24383,466343,xem42671,l518159,24383,,24383,42671,xe" filled="f" strokecolor="#e9e7e7" strokeweight="0">
                  <v:path arrowok="t" o:connecttype="custom" o:connectlocs="4663,0;427,0;5181,244;4663,0;427,0;5181,244;0,244;427,0" o:connectangles="0,0,0,0,0,0,0,0"/>
                </v:shape>
                <v:shape id="Graphic 1627" o:spid="_x0000_s1048"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" path="m428244,l,248412r1479804,l428244,xem1051560,l428244,,1479804,248412,1051560,xe" fillcolor="#e9e7e7" stroked="f">
                  <v:path arrowok="t" o:connecttype="custom" o:connectlocs="4282,0;0,2484;14798,2484;4282,0;10516,0;4282,0;14798,2484;10516,0" o:connectangles="0,0,0,0,0,0,0,0"/>
                </v:shape>
                <v:shape id="Graphic 1628" o:spid="_x0000_s1049"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" path="m1051559,l428243,,1479803,248411,1051559,xem428243,l1479803,248411,,248411,428243,xe" filled="f" strokecolor="#e9e7e7" strokeweight="0">
                  <v:path arrowok="t" o:connecttype="custom" o:connectlocs="10516,0;4282,0;14798,2484;10516,0;4282,0;14798,2484;0,2484;4282,0" o:connectangles="0,0,0,0,0,0,0,0"/>
                </v:shape>
                <v:shape id="Graphic 1629" o:spid="_x0000_s1050"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" path="m19812,l,12192r1499616,l19812,xem1499616,l19812,,1499616,12192r,-12192xe" fillcolor="#e9e7e7" stroked="f">
                  <v:path arrowok="t" o:connecttype="custom" o:connectlocs="198,0;0,122;14996,122;198,0;14996,0;198,0;14996,122;14996,0" o:connectangles="0,0,0,0,0,0,0,0"/>
                </v:shape>
                <v:shape id="Graphic 1630" o:spid="_x0000_s1051"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" path="m1499615,l19811,,1499615,12191r,-12191xem19811,l1499615,12191,,12191,19811,xe" filled="f" strokecolor="#e9e7e7" strokeweight="0">
                  <v:path arrowok="t" o:connecttype="custom" o:connectlocs="14996,0;198,0;14996,122;14996,0;198,0;14996,122;0,122;198,0" o:connectangles="0,0,0,0,0,0,0,0"/>
                </v:shape>
                <v:shape id="Graphic 1631" o:spid="_x0000_s1052"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" path="m16764,l,9144r1533144,l16764,xem1516380,l16764,,1533144,9144,1516380,xe" fillcolor="#e9e7e7" stroked="f">
                  <v:path arrowok="t" o:connecttype="custom" o:connectlocs="168,0;0,91;15331,91;168,0;15164,0;168,0;15331,91;15164,0" o:connectangles="0,0,0,0,0,0,0,0"/>
                </v:shape>
                <v:shape id="Graphic 1632" o:spid="_x0000_s1053"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" path="m1516379,l16763,,1533143,9143,1516379,xem16763,l1533143,9143,,9143,16763,xe" filled="f" strokecolor="#e9e7e7" strokeweight="0">
                  <v:path arrowok="t" o:connecttype="custom" o:connectlocs="15164,0;168,0;15331,91;15164,0;168,0;15331,91;0,91;168,0" o:connectangles="0,0,0,0,0,0,0,0"/>
                </v:shape>
                <v:shape id="Graphic 1633" o:spid="_x0000_s1054"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" path="m85344,l,48768r1618488,l85344,xem1618488,l85344,,1618488,48768r,-48768xe" fillcolor="#e9e7e7" stroked="f">
                  <v:path arrowok="t" o:connecttype="custom" o:connectlocs="853,0;0,488;16185,488;853,0;16185,0;853,0;16185,488;16185,0" o:connectangles="0,0,0,0,0,0,0,0"/>
                </v:shape>
                <v:shape id="Graphic 1634" o:spid="_x0000_s1055"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" path="m1618487,l85343,,1618487,48767r,-48767xem85343,l1618487,48767,,48767,85343,xe" filled="f" strokecolor="#e9e7e7" strokeweight="0">
                  <v:path arrowok="t" o:connecttype="custom" o:connectlocs="16185,0;853,0;16185,488;16185,0;853,0;16185,488;0,488;853,0" o:connectangles="0,0,0,0,0,0,0,0"/>
                </v:shape>
                <v:shape id="Graphic 1635" o:spid="_x0000_s1056"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" path="m179832,l,103632r1952244,l179832,xem1798320,l179832,,1952244,103632,1798320,xe" fillcolor="#e9e7e7" stroked="f">
                  <v:path arrowok="t" o:connecttype="custom" o:connectlocs="1798,0;0,1036;19522,1036;1798,0;17983,0;1798,0;19522,1036;17983,0" o:connectangles="0,0,0,0,0,0,0,0"/>
                </v:shape>
                <v:shape id="Graphic 1636" o:spid="_x0000_s1057"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637" o:spid="_x0000_s1058"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" path="m1955292,3048l1952244,,,,,3048r1955292,xe" fillcolor="#e9e7e7" stroked="f">
                  <v:path arrowok="t" o:connecttype="custom" o:connectlocs="19553,31;19522,0;0,0;0,31;19553,31" o:connectangles="0,0,0,0,0"/>
                </v:shape>
                <v:shape id="Graphic 1638" o:spid="_x0000_s1059"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" path="m1952243,l,,1955291,3047,1952243,xem,l1955291,3047,,3047,,xe" filled="f" strokecolor="#e9e7e7" strokeweight="0">
                  <v:path arrowok="t" o:connecttype="custom" o:connectlocs="19522,0;0,0;19553,31;19522,0;0,0;19553,31;0,31;0,0" o:connectangles="0,0,0,0,0,0,0,0"/>
                </v:shape>
                <v:shape id="Graphic 1639" o:spid="_x0000_s1060"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" path="m1965960,3048l1961388,,6096,,,3048r1965960,xe" fillcolor="#e9e7e7" stroked="f">
                  <v:path arrowok="t" o:connecttype="custom" o:connectlocs="19659,30;19613,0;61,0;0,30;19659,30" o:connectangles="0,0,0,0,0"/>
                </v:shape>
                <v:shape id="Graphic 1640" o:spid="_x0000_s1061"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" path="m1961387,l6095,,1965959,3047,1961387,xem6095,l1965959,3047,,3047,6095,xe" filled="f" strokecolor="#e9e7e7" strokeweight="0">
                  <v:path arrowok="t" o:connecttype="custom" o:connectlocs="19613,0;61,0;19659,30;19613,0;61,0;19659,30;0,30;61,0" o:connectangles="0,0,0,0,0,0,0,0"/>
                </v:shape>
                <v:shape id="Graphic 1641" o:spid="_x0000_s1062"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" path="m,l,13716r1988820,l,xem1965960,l,,1988820,13716,1965960,xe" fillcolor="#e9e7e7" stroked="f">
                  <v:path arrowok="t" o:connecttype="custom" o:connectlocs="0,0;0,137;19888,137;0,0;19659,0;0,0;19888,137;19659,0" o:connectangles="0,0,0,0,0,0,0,0"/>
                </v:shape>
                <v:shape id="Graphic 1642" o:spid="_x0000_s1063"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" path="m1965959,l,,1988819,13715,1965959,xem,l1988819,13715,,13715,,xe" filled="f" strokecolor="#e9e7e7" strokeweight="0">
                  <v:path arrowok="t" o:connecttype="custom" o:connectlocs="19659,0;0,0;19888,137;19659,0;0,0;19888,137;0,137;0,0" o:connectangles="0,0,0,0,0,0,0,0"/>
                </v:shape>
                <v:shape id="Graphic 1643" o:spid="_x0000_s1064"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" path="m,l6096,4572r1987296,l,xem1988820,l,,1993392,4572,1988820,xe" fillcolor="#e9e7e7" stroked="f">
                  <v:path arrowok="t" o:connecttype="custom" o:connectlocs="0,0;61,46;19934,46;0,0;19888,0;0,0;19934,46;19888,0" o:connectangles="0,0,0,0,0,0,0,0"/>
                </v:shape>
                <v:shape id="Graphic 1644" o:spid="_x0000_s1065"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" path="m1988819,l,,1993391,4571,1988819,xem,l1993391,4571,6095,4571,,xe" filled="f" strokecolor="#e9e7e7" strokeweight="0">
                  <v:path arrowok="t" o:connecttype="custom" o:connectlocs="19888,0;0,0;19934,46;19888,0;0,0;19934,46;61,46;0,0" o:connectangles="0,0,0,0,0,0,0,0"/>
                </v:shape>
                <v:shape id="Graphic 1645" o:spid="_x0000_s1066"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" path="m,l,9144r2001012,l,xem1987296,l,,2001012,9144,1987296,xe" fillcolor="#e9e7e7" stroked="f">
                  <v:path arrowok="t" o:connecttype="custom" o:connectlocs="0,0;0,91;20010,91;0,0;19873,0;0,0;20010,91;19873,0" o:connectangles="0,0,0,0,0,0,0,0"/>
                </v:shape>
                <v:shape id="Graphic 1646" o:spid="_x0000_s1067"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" path="m1987295,l,,2001011,9143,1987295,xem,l2001011,9143,,9143,,xe" filled="f" strokecolor="#e9e7e7" strokeweight="0">
                  <v:path arrowok="t" o:connecttype="custom" o:connectlocs="19873,0;0,0;20010,91;19873,0;0,0;20010,91;0,91;0,0" o:connectangles="0,0,0,0,0,0,0,0"/>
                </v:shape>
                <v:shape id="Graphic 1647" o:spid="_x0000_s1068"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" path="m,l94488,53340r1987296,l,xem2001012,l,,2081784,53340,2001012,xe" fillcolor="#e9e7e7" stroked="f">
                  <v:path arrowok="t" o:connecttype="custom" o:connectlocs="0,0;945,533;20817,533;0,0;20010,0;0,0;20817,533;20010,0" o:connectangles="0,0,0,0,0,0,0,0"/>
                </v:shape>
                <v:shape id="Graphic 1648" o:spid="_x0000_s1069"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" path="m2001011,l,,2081783,53339,2001011,xem,l2081783,53339r-1987296,l,xe" filled="f" strokecolor="#e9e7e7" strokeweight="0">
                  <v:path arrowok="t" o:connecttype="custom" o:connectlocs="20009,0;0,0;20817,533;20009,0;0,0;20817,533;945,533;0,0" o:connectangles="0,0,0,0,0,0,0,0"/>
                </v:shape>
                <v:shape id="Graphic 1649" o:spid="_x0000_s1070"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" path="m,l13716,9144r1972056,l,xem1987296,l,,1985772,9144,1987296,xe" fillcolor="#e9e7e7" stroked="f">
                  <v:path arrowok="t" o:connecttype="custom" o:connectlocs="0,0;137,91;19857,91;0,0;19872,0;0,0;19857,91;19872,0" o:connectangles="0,0,0,0,0,0,0,0"/>
                </v:shape>
                <v:shape id="Graphic 1650" o:spid="_x0000_s1071"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" path="m1987295,l,,1985771,9143,1987295,xem,l1985771,9143r-1972056,l,xe" filled="f" strokecolor="#e9e7e7" strokeweight="0">
                  <v:path arrowok="t" o:connecttype="custom" o:connectlocs="19872,0;0,0;19857,91;19872,0;0,0;19857,91;137,91;0,0" o:connectangles="0,0,0,0,0,0,0,0"/>
                </v:shape>
                <v:shape id="Graphic 1651" o:spid="_x0000_s1072"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" path="m1978152,3048l1972056,,,,6096,3048r1972056,xe" fillcolor="#e9e7e7" stroked="f">
                  <v:path arrowok="t" o:connecttype="custom" o:connectlocs="19781,31;19720,0;0,0;61,31;19781,31" o:connectangles="0,0,0,0,0"/>
                </v:shape>
                <v:shape id="Graphic 1652" o:spid="_x0000_s1073"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" path="m1972055,l,,1978151,3047,1972055,xem,l1978151,3047,6095,3047,,xe" filled="f" strokecolor="#e9e7e7" strokeweight="0">
                  <v:path arrowok="t" o:connecttype="custom" o:connectlocs="19720,0;0,0;19781,31;19720,0;0,0;19781,31;61,31;0,0" o:connectangles="0,0,0,0,0,0,0,0"/>
                </v:shape>
                <v:shape id="Graphic 1653" o:spid="_x0000_s1074"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" path="m,l25908,15240r1946148,l,xem1972056,l,,1972056,15240r,-15240xe" fillcolor="#e9e7e7" stroked="f">
                  <v:path arrowok="t" o:connecttype="custom" o:connectlocs="0,0;259,152;19720,152;0,0;19720,0;0,0;19720,152;19720,0" o:connectangles="0,0,0,0,0,0,0,0"/>
                </v:shape>
                <v:shape id="Graphic 1654" o:spid="_x0000_s1075"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" path="m1972055,l,,1972055,15239r,-15239xem,l1972055,15239r-1946148,l,xe" filled="f" strokecolor="#e9e7e7" strokeweight="0">
                  <v:path arrowok="t" o:connecttype="custom" o:connectlocs="19720,0;0,0;19720,152;19720,0;0,0;19720,152;259,152;0,0" o:connectangles="0,0,0,0,0,0,0,0"/>
                </v:shape>
                <v:shape id="Graphic 1655" o:spid="_x0000_s1076"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" path="m,l141732,80772r1664208,l,xem1946148,l,,1805940,80772,1946148,xe" fillcolor="#e9e7e7" stroked="f">
                  <v:path arrowok="t" o:connecttype="custom" o:connectlocs="0,0;1417,808;18060,808;0,0;19462,0;0,0;18060,808;19462,0" o:connectangles="0,0,0,0,0,0,0,0"/>
                </v:shape>
                <v:shape id="Graphic 1656" o:spid="_x0000_s1077"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" path="m1946147,l,,1805939,80771,1946147,xe" filled="f" strokecolor="#e9e7e7" strokeweight="0">
                  <v:path arrowok="t" o:connecttype="custom" o:connectlocs="19462,0;0,0;18060,808;19462,0" o:connectangles="0,0,0,0"/>
                </v:shape>
                <v:shape id="Image 1657" o:spid="_x0000_s1078" type="#_x0000_t75" style="position:absolute;left:12359;top:21412;width:21016;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">
                  <v:imagedata r:id="rId184" o:title=""/>
                </v:shape>
                <v:shape id="Image 1658" o:spid="_x0000_s1079" type="#_x0000_t75" style="position:absolute;left:31988;top:40248;width:12375;height:13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">
                  <v:imagedata r:id="rId185" o:title=""/>
                </v:shape>
                <w10:wrap anchorx="page" anchory="page"/>
              </v:group>
            </w:pict>
          </mc:Fallback>
        </mc:AlternateContent>
      </w:r>
      <w:bookmarkStart w:id="11" w:name="НТО_Дизайн-код-Model21"/>
      <w:bookmarkEnd w:id="11"/>
      <w:r w:rsidR="00D8643C" w:rsidRPr="00D8643C">
        <w:rPr>
          <w:rFonts w:ascii="Arial" w:eastAsia="Arial" w:hAnsi="Arial" w:cs="Arial"/>
          <w:b/>
          <w:bCs/>
          <w:color w:val="006192"/>
          <w:sz w:val="39"/>
          <w:szCs w:val="39"/>
          <w:lang w:eastAsia="en-US"/>
        </w:rPr>
        <w:t>КОНФИГУРАЦИЯ БАХЧЕВОГО</w:t>
      </w:r>
      <w:r w:rsidR="00D8643C" w:rsidRPr="00D8643C">
        <w:rPr>
          <w:rFonts w:ascii="Arial" w:eastAsia="Arial" w:hAnsi="Arial" w:cs="Arial"/>
          <w:b/>
          <w:bCs/>
          <w:color w:val="006192"/>
          <w:spacing w:val="1"/>
          <w:sz w:val="39"/>
          <w:szCs w:val="39"/>
          <w:lang w:eastAsia="en-US"/>
        </w:rPr>
        <w:t xml:space="preserve"> </w:t>
      </w:r>
      <w:r w:rsidR="00D8643C" w:rsidRPr="00D8643C">
        <w:rPr>
          <w:rFonts w:ascii="Arial" w:eastAsia="Arial" w:hAnsi="Arial" w:cs="Arial"/>
          <w:b/>
          <w:bCs/>
          <w:color w:val="006192"/>
          <w:spacing w:val="-2"/>
          <w:sz w:val="39"/>
          <w:szCs w:val="39"/>
          <w:lang w:eastAsia="en-US"/>
        </w:rPr>
        <w:t>РАЗВАЛА</w:t>
      </w:r>
    </w:p>
    <w:p w14:paraId="4ACEA328" w14:textId="77777777" w:rsidR="00D8643C" w:rsidRPr="00D8643C" w:rsidRDefault="00D8643C" w:rsidP="00D8643C">
      <w:pPr>
        <w:widowControl w:val="0"/>
        <w:autoSpaceDE w:val="0"/>
        <w:autoSpaceDN w:val="0"/>
        <w:rPr>
          <w:rFonts w:ascii="Arial" w:eastAsia="Microsoft Sans Serif" w:hAnsi="Microsoft Sans Serif" w:cs="Microsoft Sans Serif"/>
          <w:b/>
          <w:color w:val="auto"/>
          <w:sz w:val="23"/>
          <w:szCs w:val="19"/>
          <w:lang w:eastAsia="en-US"/>
        </w:rPr>
      </w:pPr>
    </w:p>
    <w:p w14:paraId="7456247F" w14:textId="77777777" w:rsidR="00D8643C" w:rsidRPr="00D8643C" w:rsidRDefault="00D8643C" w:rsidP="00D8643C">
      <w:pPr>
        <w:widowControl w:val="0"/>
        <w:autoSpaceDE w:val="0"/>
        <w:autoSpaceDN w:val="0"/>
        <w:spacing w:before="198"/>
        <w:rPr>
          <w:rFonts w:ascii="Arial" w:eastAsia="Microsoft Sans Serif" w:hAnsi="Microsoft Sans Serif" w:cs="Microsoft Sans Serif"/>
          <w:b/>
          <w:color w:val="auto"/>
          <w:sz w:val="23"/>
          <w:szCs w:val="19"/>
          <w:lang w:eastAsia="en-US"/>
        </w:rPr>
      </w:pPr>
    </w:p>
    <w:p w14:paraId="27C31CB7" w14:textId="77777777" w:rsidR="00D8643C" w:rsidRPr="00D8643C" w:rsidRDefault="00D8643C" w:rsidP="00D8643C">
      <w:pPr>
        <w:widowControl w:val="0"/>
        <w:autoSpaceDE w:val="0"/>
        <w:autoSpaceDN w:val="0"/>
        <w:spacing w:line="259" w:lineRule="auto"/>
        <w:ind w:left="161" w:right="1195" w:firstLine="14"/>
        <w:rPr>
          <w:rFonts w:ascii="Microsoft Sans Serif" w:eastAsia="Microsoft Sans Serif" w:hAnsi="Microsoft Sans Serif" w:cs="Microsoft Sans Serif"/>
          <w:color w:val="auto"/>
          <w:sz w:val="23"/>
          <w:szCs w:val="22"/>
          <w:lang w:eastAsia="en-US"/>
        </w:rPr>
      </w:pPr>
      <w:r w:rsidRPr="00D8643C">
        <w:rPr>
          <w:rFonts w:ascii="Microsoft Sans Serif" w:eastAsia="Microsoft Sans Serif" w:hAnsi="Microsoft Sans Serif" w:cs="Microsoft Sans Serif"/>
          <w:color w:val="auto"/>
          <w:sz w:val="23"/>
          <w:szCs w:val="22"/>
          <w:lang w:eastAsia="en-US"/>
        </w:rPr>
        <w:t xml:space="preserve">Для унификации бахчевого развала рекомендуется использовать модульные </w:t>
      </w:r>
      <w:r w:rsidRPr="00D8643C">
        <w:rPr>
          <w:rFonts w:ascii="Microsoft Sans Serif" w:eastAsia="Microsoft Sans Serif" w:hAnsi="Microsoft Sans Serif" w:cs="Microsoft Sans Serif"/>
          <w:color w:val="auto"/>
          <w:spacing w:val="-2"/>
          <w:sz w:val="23"/>
          <w:szCs w:val="22"/>
          <w:lang w:eastAsia="en-US"/>
        </w:rPr>
        <w:t>конструкции.</w:t>
      </w:r>
    </w:p>
    <w:p w14:paraId="033166A2" w14:textId="77777777" w:rsidR="00D8643C" w:rsidRPr="00D8643C" w:rsidRDefault="00D8643C" w:rsidP="00D8643C">
      <w:pPr>
        <w:widowControl w:val="0"/>
        <w:autoSpaceDE w:val="0"/>
        <w:autoSpaceDN w:val="0"/>
        <w:spacing w:before="215"/>
        <w:rPr>
          <w:rFonts w:ascii="Microsoft Sans Serif" w:eastAsia="Microsoft Sans Serif" w:hAnsi="Microsoft Sans Serif" w:cs="Microsoft Sans Serif"/>
          <w:color w:val="auto"/>
          <w:sz w:val="23"/>
          <w:szCs w:val="19"/>
          <w:lang w:eastAsia="en-US"/>
        </w:rPr>
      </w:pPr>
    </w:p>
    <w:p w14:paraId="193B19A3" w14:textId="77777777" w:rsidR="00D8643C" w:rsidRPr="00D8643C" w:rsidRDefault="00D8643C" w:rsidP="00D8643C">
      <w:pPr>
        <w:widowControl w:val="0"/>
        <w:autoSpaceDE w:val="0"/>
        <w:autoSpaceDN w:val="0"/>
        <w:spacing w:before="1" w:line="261" w:lineRule="auto"/>
        <w:ind w:left="4347" w:right="899" w:firstLine="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Открытый павильон используется на открытых площадях. Благодаря раздвижным фасадным конструкциям, подход к нему обеспечен с двух сторон. Такой павильон включает две корзины шириной не менее 1 м, длиной не менее 2 м,</w:t>
      </w:r>
    </w:p>
    <w:p w14:paraId="0B535252" w14:textId="77777777" w:rsidR="00D8643C" w:rsidRPr="00D8643C" w:rsidRDefault="00D8643C" w:rsidP="00D8643C">
      <w:pPr>
        <w:widowControl w:val="0"/>
        <w:autoSpaceDE w:val="0"/>
        <w:autoSpaceDN w:val="0"/>
        <w:spacing w:before="3" w:line="261" w:lineRule="auto"/>
        <w:ind w:left="4352" w:right="899" w:hanging="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расположенные друг напротив друга по короткой стороне павильона. Между ними организуется</w:t>
      </w:r>
    </w:p>
    <w:p w14:paraId="1689BE93" w14:textId="77777777" w:rsidR="00D8643C" w:rsidRPr="00D8643C" w:rsidRDefault="00D8643C" w:rsidP="00D8643C">
      <w:pPr>
        <w:widowControl w:val="0"/>
        <w:autoSpaceDE w:val="0"/>
        <w:autoSpaceDN w:val="0"/>
        <w:spacing w:before="2"/>
        <w:ind w:left="435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сквозной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проход</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шириной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2</w:t>
      </w:r>
      <w:r w:rsidRPr="00D8643C">
        <w:rPr>
          <w:rFonts w:ascii="Microsoft Sans Serif" w:eastAsia="Microsoft Sans Serif" w:hAnsi="Microsoft Sans Serif" w:cs="Microsoft Sans Serif"/>
          <w:color w:val="auto"/>
          <w:spacing w:val="8"/>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м.</w:t>
      </w:r>
      <w:r w:rsidRPr="00D8643C">
        <w:rPr>
          <w:rFonts w:ascii="Microsoft Sans Serif" w:eastAsia="Microsoft Sans Serif" w:hAnsi="Microsoft Sans Serif" w:cs="Microsoft Sans Serif"/>
          <w:color w:val="auto"/>
          <w:spacing w:val="10"/>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Две</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фасадные</w:t>
      </w:r>
    </w:p>
    <w:p w14:paraId="3D60DC61" w14:textId="7301CBB1" w:rsidR="00D8643C" w:rsidRPr="00D8643C" w:rsidRDefault="003B193D" w:rsidP="00D8643C">
      <w:pPr>
        <w:widowControl w:val="0"/>
        <w:autoSpaceDE w:val="0"/>
        <w:autoSpaceDN w:val="0"/>
        <w:spacing w:before="20" w:line="261" w:lineRule="auto"/>
        <w:ind w:left="4347" w:right="385"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756544" behindDoc="0" locked="0" layoutInCell="1" allowOverlap="1" wp14:anchorId="276EEBC5" wp14:editId="1042F01A">
                <wp:simplePos x="0" y="0"/>
                <wp:positionH relativeFrom="page">
                  <wp:posOffset>4346575</wp:posOffset>
                </wp:positionH>
                <wp:positionV relativeFrom="paragraph">
                  <wp:posOffset>798195</wp:posOffset>
                </wp:positionV>
                <wp:extent cx="141605" cy="92710"/>
                <wp:effectExtent l="0" t="0" r="0" b="0"/>
                <wp:wrapNone/>
                <wp:docPr id="1659" name="Text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141605" cy="92710"/>
                        </a:xfrm>
                        <a:prstGeom prst="rect">
                          <a:avLst/>
                        </a:prstGeom>
                      </wps:spPr>
                      <wps:txbx>
                        <w:txbxContent>
                          <w:p w14:paraId="02FD1339"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76EEBC5" id="Textbox 1659" o:spid="_x0000_s1186" type="#_x0000_t202" style="position:absolute;left:0;text-align:left;margin-left:342.25pt;margin-top:62.85pt;width:11.15pt;height:7.3pt;rotation:27;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" filled="f" stroked="f">
                <v:path arrowok="t"/>
                <v:textbox inset="0,0,0,0">
                  <w:txbxContent>
                    <w:p w14:paraId="02FD1339"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r w:rsidR="00D8643C" w:rsidRPr="00D8643C">
        <w:rPr>
          <w:rFonts w:ascii="Microsoft Sans Serif" w:eastAsia="Microsoft Sans Serif" w:hAnsi="Microsoft Sans Serif" w:cs="Microsoft Sans Serif"/>
          <w:color w:val="auto"/>
          <w:sz w:val="19"/>
          <w:szCs w:val="19"/>
          <w:lang w:eastAsia="en-US"/>
        </w:rPr>
        <w:t>стенки складываются в козырьки, что позволяет проходить павильон насквозь.</w:t>
      </w:r>
    </w:p>
    <w:p w14:paraId="47F339F3"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02E86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F9AC26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210DCF"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21BABF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3AA126E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35E55A4"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50859B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0C673D0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F9C9360" w14:textId="4F609ABA" w:rsidR="00D8643C" w:rsidRPr="00D8643C" w:rsidRDefault="003B193D" w:rsidP="00D8643C">
      <w:pPr>
        <w:widowControl w:val="0"/>
        <w:autoSpaceDE w:val="0"/>
        <w:autoSpaceDN w:val="0"/>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9616" behindDoc="0" locked="0" layoutInCell="1" allowOverlap="1" wp14:anchorId="6557B783" wp14:editId="50D325DE">
                <wp:simplePos x="0" y="0"/>
                <wp:positionH relativeFrom="page">
                  <wp:posOffset>4420235</wp:posOffset>
                </wp:positionH>
                <wp:positionV relativeFrom="paragraph">
                  <wp:posOffset>82550</wp:posOffset>
                </wp:positionV>
                <wp:extent cx="140970" cy="92710"/>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0970" cy="92710"/>
                        </a:xfrm>
                        <a:prstGeom prst="rect">
                          <a:avLst/>
                        </a:prstGeom>
                      </wps:spPr>
                      <wps:txbx>
                        <w:txbxContent>
                          <w:p w14:paraId="74C318DE" w14:textId="77777777" w:rsidR="00FC4276" w:rsidRDefault="00FC4276" w:rsidP="00D8643C">
                            <w:pPr>
                              <w:spacing w:line="145" w:lineRule="exact"/>
                              <w:rPr>
                                <w:sz w:val="14"/>
                              </w:rPr>
                            </w:pPr>
                            <w:r>
                              <w:rPr>
                                <w:sz w:val="14"/>
                              </w:rPr>
                              <w:t>1</w:t>
                            </w:r>
                            <w:r>
                              <w:rPr>
                                <w:spacing w:val="4"/>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557B783" id="Textbox 1662" o:spid="_x0000_s1187" type="#_x0000_t202" style="position:absolute;margin-left:348.05pt;margin-top:6.5pt;width:11.1pt;height:7.3pt;rotation:-31;z-index:25175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" filled="f" stroked="f">
                <v:path arrowok="t"/>
                <v:textbox inset="0,0,0,0">
                  <w:txbxContent>
                    <w:p w14:paraId="74C318DE" w14:textId="77777777" w:rsidR="00FC4276" w:rsidRDefault="00FC4276" w:rsidP="00D8643C">
                      <w:pPr>
                        <w:spacing w:line="145" w:lineRule="exact"/>
                        <w:rPr>
                          <w:sz w:val="14"/>
                        </w:rPr>
                      </w:pPr>
                      <w:r>
                        <w:rPr>
                          <w:sz w:val="14"/>
                        </w:rPr>
                        <w:t>1</w:t>
                      </w:r>
                      <w:r>
                        <w:rPr>
                          <w:spacing w:val="4"/>
                          <w:sz w:val="14"/>
                        </w:rPr>
                        <w:t xml:space="preserve"> </w:t>
                      </w:r>
                      <w:r>
                        <w:rPr>
                          <w:spacing w:val="-12"/>
                          <w:sz w:val="14"/>
                        </w:rPr>
                        <w:t>м</w:t>
                      </w:r>
                    </w:p>
                  </w:txbxContent>
                </v:textbox>
                <w10:wrap anchorx="page"/>
              </v:shape>
            </w:pict>
          </mc:Fallback>
        </mc:AlternateContent>
      </w:r>
    </w:p>
    <w:p w14:paraId="64CEAA4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76869D8" w14:textId="170675DB" w:rsidR="00D8643C" w:rsidRPr="00D8643C" w:rsidRDefault="003B193D" w:rsidP="00D8643C">
      <w:pPr>
        <w:widowControl w:val="0"/>
        <w:autoSpaceDE w:val="0"/>
        <w:autoSpaceDN w:val="0"/>
        <w:spacing w:before="57"/>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60640" behindDoc="0" locked="0" layoutInCell="1" allowOverlap="1" wp14:anchorId="7127F959" wp14:editId="253901CA">
                <wp:simplePos x="0" y="0"/>
                <wp:positionH relativeFrom="page">
                  <wp:posOffset>4081780</wp:posOffset>
                </wp:positionH>
                <wp:positionV relativeFrom="paragraph">
                  <wp:posOffset>1905</wp:posOffset>
                </wp:positionV>
                <wp:extent cx="141605" cy="92710"/>
                <wp:effectExtent l="0" t="0" r="0" b="0"/>
                <wp:wrapNone/>
                <wp:docPr id="1663" name="Text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1605" cy="92710"/>
                        </a:xfrm>
                        <a:prstGeom prst="rect">
                          <a:avLst/>
                        </a:prstGeom>
                      </wps:spPr>
                      <wps:txbx>
                        <w:txbxContent>
                          <w:p w14:paraId="75FA3486"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27F959" id="Textbox 1663" o:spid="_x0000_s1188" type="#_x0000_t202" style="position:absolute;margin-left:321.4pt;margin-top:.15pt;width:11.15pt;height:7.3pt;rotation:-30;z-index:251760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" filled="f" stroked="f">
                <v:path arrowok="t"/>
                <v:textbox inset="0,0,0,0">
                  <w:txbxContent>
                    <w:p w14:paraId="75FA3486" w14:textId="77777777" w:rsidR="00FC4276" w:rsidRDefault="00FC4276"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p>
    <w:p w14:paraId="2BB178CF" w14:textId="60FA1360" w:rsidR="00D8643C" w:rsidRPr="00D8643C" w:rsidRDefault="003B193D" w:rsidP="00D8643C">
      <w:pPr>
        <w:widowControl w:val="0"/>
        <w:autoSpaceDE w:val="0"/>
        <w:autoSpaceDN w:val="0"/>
        <w:ind w:right="57"/>
        <w:jc w:val="right"/>
        <w:outlineLvl w:val="7"/>
        <w:rPr>
          <w:rFonts w:ascii="Verdana" w:eastAsia="Verdana" w:hAnsi="Verdana" w:cs="Verdana"/>
          <w:b/>
          <w:bCs/>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8592" behindDoc="0" locked="0" layoutInCell="1" allowOverlap="1" wp14:anchorId="2595C697" wp14:editId="265D3655">
                <wp:simplePos x="0" y="0"/>
                <wp:positionH relativeFrom="page">
                  <wp:posOffset>3749040</wp:posOffset>
                </wp:positionH>
                <wp:positionV relativeFrom="paragraph">
                  <wp:posOffset>9525</wp:posOffset>
                </wp:positionV>
                <wp:extent cx="141605" cy="92710"/>
                <wp:effectExtent l="0" t="0" r="0" b="0"/>
                <wp:wrapNone/>
                <wp:docPr id="1661" name="Text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1605" cy="92710"/>
                        </a:xfrm>
                        <a:prstGeom prst="rect">
                          <a:avLst/>
                        </a:prstGeom>
                      </wps:spPr>
                      <wps:txbx>
                        <w:txbxContent>
                          <w:p w14:paraId="04834D8B" w14:textId="77777777" w:rsidR="00FC4276" w:rsidRDefault="00FC4276" w:rsidP="00D8643C">
                            <w:pPr>
                              <w:spacing w:line="145" w:lineRule="exact"/>
                              <w:rPr>
                                <w:sz w:val="14"/>
                              </w:rPr>
                            </w:pPr>
                            <w:r>
                              <w:rPr>
                                <w:sz w:val="14"/>
                              </w:rPr>
                              <w:t>1</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595C697" id="Textbox 1661" o:spid="_x0000_s1189" type="#_x0000_t202" style="position:absolute;left:0;text-align:left;margin-left:295.2pt;margin-top:.75pt;width:11.15pt;height:7.3pt;rotation:-31;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" filled="f" stroked="f">
                <v:path arrowok="t"/>
                <v:textbox inset="0,0,0,0">
                  <w:txbxContent>
                    <w:p w14:paraId="04834D8B" w14:textId="77777777" w:rsidR="00FC4276" w:rsidRDefault="00FC4276" w:rsidP="00D8643C">
                      <w:pPr>
                        <w:spacing w:line="145" w:lineRule="exact"/>
                        <w:rPr>
                          <w:sz w:val="14"/>
                        </w:rPr>
                      </w:pPr>
                      <w:r>
                        <w:rPr>
                          <w:sz w:val="14"/>
                        </w:rPr>
                        <w:t>1</w:t>
                      </w:r>
                      <w:r>
                        <w:rPr>
                          <w:spacing w:val="3"/>
                          <w:sz w:val="14"/>
                        </w:rPr>
                        <w:t xml:space="preserve"> </w:t>
                      </w:r>
                      <w:r>
                        <w:rPr>
                          <w:spacing w:val="-10"/>
                          <w:sz w:val="14"/>
                        </w:rPr>
                        <w:t>м</w:t>
                      </w:r>
                    </w:p>
                  </w:txbxContent>
                </v:textbox>
                <w10:wrap anchorx="page"/>
              </v:shape>
            </w:pict>
          </mc:Fallback>
        </mc:AlternateContent>
      </w:r>
      <w:r>
        <w:rPr>
          <w:rFonts w:ascii="Verdana" w:eastAsia="Verdana" w:hAnsi="Verdana" w:cs="Verdana"/>
          <w:b/>
          <w:bCs/>
          <w:noProof/>
          <w:color w:val="auto"/>
          <w:sz w:val="19"/>
          <w:szCs w:val="19"/>
        </w:rPr>
        <mc:AlternateContent>
          <mc:Choice Requires="wps">
            <w:drawing>
              <wp:anchor distT="0" distB="0" distL="0" distR="0" simplePos="0" relativeHeight="251757568" behindDoc="0" locked="0" layoutInCell="1" allowOverlap="1" wp14:anchorId="7DF0610C" wp14:editId="4BB8663C">
                <wp:simplePos x="0" y="0"/>
                <wp:positionH relativeFrom="page">
                  <wp:posOffset>4596130</wp:posOffset>
                </wp:positionH>
                <wp:positionV relativeFrom="paragraph">
                  <wp:posOffset>-852170</wp:posOffset>
                </wp:positionV>
                <wp:extent cx="128905" cy="375920"/>
                <wp:effectExtent l="0" t="0" r="0" b="0"/>
                <wp:wrapNone/>
                <wp:docPr id="1660" name="Textbox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375920"/>
                        </a:xfrm>
                        <a:prstGeom prst="rect">
                          <a:avLst/>
                        </a:prstGeom>
                      </wps:spPr>
                      <wps:txbx>
                        <w:txbxContent>
                          <w:p w14:paraId="5DC248FB" w14:textId="77777777" w:rsidR="00FC4276" w:rsidRDefault="00FC4276"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F0610C" id="Textbox 1660" o:spid="_x0000_s1190" type="#_x0000_t202" style="position:absolute;left:0;text-align:left;margin-left:361.9pt;margin-top:-67.1pt;width:10.15pt;height:29.6pt;z-index:251757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" filled="f" stroked="f">
                <v:path arrowok="t"/>
                <v:textbox style="layout-flow:vertical;mso-layout-flow-alt:bottom-to-top" inset="0,0,0,0">
                  <w:txbxContent>
                    <w:p w14:paraId="5DC248FB" w14:textId="77777777" w:rsidR="00FC4276" w:rsidRDefault="00FC4276"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v:textbox>
                <w10:wrap anchorx="page"/>
              </v:shape>
            </w:pict>
          </mc:Fallback>
        </mc:AlternateContent>
      </w:r>
      <w:r w:rsidR="000B014D">
        <w:rPr>
          <w:rFonts w:ascii="Verdana" w:eastAsia="Verdana" w:hAnsi="Verdana" w:cs="Verdana"/>
          <w:b/>
          <w:bCs/>
          <w:color w:val="006192"/>
          <w:spacing w:val="-5"/>
          <w:w w:val="90"/>
          <w:sz w:val="19"/>
          <w:szCs w:val="19"/>
          <w:lang w:eastAsia="en-US"/>
        </w:rPr>
        <w:t>17</w:t>
      </w:r>
    </w:p>
    <w:p w14:paraId="527461E8" w14:textId="77777777" w:rsidR="00D8643C" w:rsidRPr="00D8643C" w:rsidRDefault="00D8643C" w:rsidP="00D8643C">
      <w:pPr>
        <w:widowControl w:val="0"/>
        <w:autoSpaceDE w:val="0"/>
        <w:autoSpaceDN w:val="0"/>
        <w:rPr>
          <w:rFonts w:ascii="Verdana" w:eastAsia="Microsoft Sans Serif" w:hAnsi="Microsoft Sans Serif" w:cs="Microsoft Sans Serif"/>
          <w:b/>
          <w:color w:val="auto"/>
          <w:sz w:val="19"/>
          <w:szCs w:val="19"/>
          <w:lang w:eastAsia="en-US"/>
        </w:rPr>
      </w:pPr>
    </w:p>
    <w:p w14:paraId="55DCF0C6" w14:textId="77777777" w:rsidR="00D8643C" w:rsidRPr="00D8643C" w:rsidRDefault="00D8643C" w:rsidP="00D8643C">
      <w:pPr>
        <w:widowControl w:val="0"/>
        <w:autoSpaceDE w:val="0"/>
        <w:autoSpaceDN w:val="0"/>
        <w:spacing w:before="51"/>
        <w:rPr>
          <w:rFonts w:ascii="Verdana" w:eastAsia="Microsoft Sans Serif" w:hAnsi="Microsoft Sans Serif" w:cs="Microsoft Sans Serif"/>
          <w:b/>
          <w:color w:val="auto"/>
          <w:sz w:val="19"/>
          <w:szCs w:val="19"/>
          <w:lang w:eastAsia="en-US"/>
        </w:rPr>
      </w:pPr>
    </w:p>
    <w:p w14:paraId="180DC090" w14:textId="77777777" w:rsidR="00D8643C" w:rsidRPr="00D8643C" w:rsidRDefault="00D8643C" w:rsidP="00D8643C">
      <w:pPr>
        <w:widowControl w:val="0"/>
        <w:autoSpaceDE w:val="0"/>
        <w:autoSpaceDN w:val="0"/>
        <w:ind w:left="156"/>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006192"/>
          <w:sz w:val="19"/>
          <w:szCs w:val="19"/>
          <w:lang w:eastAsia="en-US"/>
        </w:rPr>
        <w:t>конфигурация</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z w:val="19"/>
          <w:szCs w:val="19"/>
          <w:lang w:eastAsia="en-US"/>
        </w:rPr>
        <w:t>ограждающих</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pacing w:val="-2"/>
          <w:sz w:val="19"/>
          <w:szCs w:val="19"/>
          <w:lang w:eastAsia="en-US"/>
        </w:rPr>
        <w:t>конструкций</w:t>
      </w:r>
    </w:p>
    <w:p w14:paraId="62A1059D"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66145C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CBFCDA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5411CA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7DF58AFC"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E1CE9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24BF908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418A026"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FC4BD7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A5CBD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8899467"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10F0E14" w14:textId="77777777" w:rsidR="00D8643C" w:rsidRPr="00D8643C" w:rsidRDefault="00D8643C" w:rsidP="00D8643C">
      <w:pPr>
        <w:widowControl w:val="0"/>
        <w:autoSpaceDE w:val="0"/>
        <w:autoSpaceDN w:val="0"/>
        <w:spacing w:before="127"/>
        <w:rPr>
          <w:rFonts w:ascii="Microsoft Sans Serif" w:eastAsia="Microsoft Sans Serif" w:hAnsi="Microsoft Sans Serif" w:cs="Microsoft Sans Serif"/>
          <w:color w:val="auto"/>
          <w:sz w:val="19"/>
          <w:szCs w:val="19"/>
          <w:lang w:eastAsia="en-US"/>
        </w:rPr>
      </w:pPr>
    </w:p>
    <w:p w14:paraId="199C0D3A" w14:textId="77777777" w:rsidR="00D8643C" w:rsidRPr="00D8643C" w:rsidRDefault="00D8643C" w:rsidP="00D8643C">
      <w:pPr>
        <w:widowControl w:val="0"/>
        <w:autoSpaceDE w:val="0"/>
        <w:autoSpaceDN w:val="0"/>
        <w:spacing w:line="264" w:lineRule="auto"/>
        <w:ind w:left="4354" w:right="815"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Козырек, образованный фасадными конструкциями в собранном состоянии, обустраивается для</w:t>
      </w:r>
    </w:p>
    <w:p w14:paraId="12B43C7F" w14:textId="77777777" w:rsidR="00D8643C" w:rsidRPr="00D8643C" w:rsidRDefault="00D8643C" w:rsidP="00D8643C">
      <w:pPr>
        <w:widowControl w:val="0"/>
        <w:autoSpaceDE w:val="0"/>
        <w:autoSpaceDN w:val="0"/>
        <w:spacing w:line="215" w:lineRule="exact"/>
        <w:ind w:left="436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защиты</w:t>
      </w:r>
      <w:r w:rsidRPr="00D8643C">
        <w:rPr>
          <w:rFonts w:ascii="Microsoft Sans Serif" w:eastAsia="Microsoft Sans Serif" w:hAnsi="Microsoft Sans Serif" w:cs="Microsoft Sans Serif"/>
          <w:color w:val="auto"/>
          <w:spacing w:val="13"/>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от</w:t>
      </w:r>
      <w:r w:rsidRPr="00D8643C">
        <w:rPr>
          <w:rFonts w:ascii="Microsoft Sans Serif" w:eastAsia="Microsoft Sans Serif" w:hAnsi="Microsoft Sans Serif" w:cs="Microsoft Sans Serif"/>
          <w:color w:val="auto"/>
          <w:spacing w:val="14"/>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осадков.</w:t>
      </w:r>
    </w:p>
    <w:p w14:paraId="2781801F" w14:textId="77777777" w:rsidR="00D8643C" w:rsidRPr="00D8643C" w:rsidRDefault="00D8643C" w:rsidP="00D8643C">
      <w:pPr>
        <w:widowControl w:val="0"/>
        <w:autoSpaceDE w:val="0"/>
        <w:autoSpaceDN w:val="0"/>
        <w:spacing w:before="200" w:line="264" w:lineRule="auto"/>
        <w:ind w:left="4354" w:right="899"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 xml:space="preserve">На ночь фасадные конструкции закрываются, что </w:t>
      </w:r>
      <w:r w:rsidRPr="00D8643C">
        <w:rPr>
          <w:rFonts w:ascii="Microsoft Sans Serif" w:eastAsia="Microsoft Sans Serif" w:hAnsi="Microsoft Sans Serif" w:cs="Microsoft Sans Serif"/>
          <w:color w:val="auto"/>
          <w:w w:val="105"/>
          <w:sz w:val="19"/>
          <w:szCs w:val="19"/>
          <w:lang w:eastAsia="en-US"/>
        </w:rPr>
        <w:t>позволяет долгое время хранить товар внутри павильона. При большом объеме товара одна</w:t>
      </w:r>
    </w:p>
    <w:p w14:paraId="2E1CF0A4" w14:textId="77777777" w:rsidR="00D8643C" w:rsidRPr="00D8643C" w:rsidRDefault="00D8643C" w:rsidP="00D8643C">
      <w:pPr>
        <w:widowControl w:val="0"/>
        <w:autoSpaceDE w:val="0"/>
        <w:autoSpaceDN w:val="0"/>
        <w:spacing w:line="264" w:lineRule="auto"/>
        <w:ind w:left="4361" w:right="81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фасадная конструкция может оставаться закрытой, а корзина оборудуется вдоль открытой фасадной</w:t>
      </w:r>
    </w:p>
    <w:p w14:paraId="27489314" w14:textId="77777777" w:rsidR="00D8643C" w:rsidRPr="00D8643C" w:rsidRDefault="00D8643C" w:rsidP="00D8643C">
      <w:pPr>
        <w:widowControl w:val="0"/>
        <w:autoSpaceDE w:val="0"/>
        <w:autoSpaceDN w:val="0"/>
        <w:spacing w:line="212" w:lineRule="exact"/>
        <w:ind w:left="435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pacing w:val="-2"/>
          <w:sz w:val="19"/>
          <w:szCs w:val="19"/>
          <w:lang w:eastAsia="en-US"/>
        </w:rPr>
        <w:t>конструкции.</w:t>
      </w:r>
    </w:p>
    <w:p w14:paraId="263F3564"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1F00FF9"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1A1AAB5"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21EC7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1CA33FA" w14:textId="300EA018" w:rsidR="00D8643C" w:rsidRDefault="003B193D" w:rsidP="00D8643C">
      <w:pPr>
        <w:pStyle w:val="2"/>
        <w:spacing w:before="78"/>
        <w:ind w:left="140"/>
      </w:pPr>
      <w:r>
        <w:rPr>
          <w:noProof/>
        </w:rPr>
        <w:lastRenderedPageBreak/>
        <mc:AlternateContent>
          <mc:Choice Requires="wpg">
            <w:drawing>
              <wp:anchor distT="0" distB="0" distL="0" distR="0" simplePos="0" relativeHeight="251763712" behindDoc="1" locked="0" layoutInCell="1" allowOverlap="1" wp14:anchorId="09C81388" wp14:editId="35B3068A">
                <wp:simplePos x="0" y="0"/>
                <wp:positionH relativeFrom="page">
                  <wp:posOffset>21590</wp:posOffset>
                </wp:positionH>
                <wp:positionV relativeFrom="page">
                  <wp:posOffset>-635</wp:posOffset>
                </wp:positionV>
                <wp:extent cx="7516495" cy="10698480"/>
                <wp:effectExtent l="0" t="0" r="0" b="0"/>
                <wp:wrapNone/>
                <wp:docPr id="1072128892" name="Group 1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163414" name="Graphic 16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21202012" name="Graphic 1666"/>
                        <wps:cNvSpPr>
                          <a:spLocks/>
                        </wps:cNvSpPr>
                        <wps:spPr bwMode="auto">
                          <a:xfrm>
                            <a:off x="25816" y="38633"/>
                            <a:ext cx="27864" cy="7944"/>
                          </a:xfrm>
                          <a:custGeom>
                            <a:avLst/>
                            <a:gdLst>
                              <a:gd name="T0" fmla="*/ 1424939 w 2786380"/>
                              <a:gd name="T1" fmla="*/ 0 h 794385"/>
                              <a:gd name="T2" fmla="*/ 0 w 2786380"/>
                              <a:gd name="T3" fmla="*/ 794003 h 794385"/>
                              <a:gd name="T4" fmla="*/ 2785871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0" y="794003"/>
                                </a:lnTo>
                                <a:lnTo>
                                  <a:pt x="2785871" y="794003"/>
                                </a:lnTo>
                                <a:lnTo>
                                  <a:pt x="14249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834026" name="Graphic 1667"/>
                        <wps:cNvSpPr>
                          <a:spLocks/>
                        </wps:cNvSpPr>
                        <wps:spPr bwMode="auto">
                          <a:xfrm>
                            <a:off x="25816" y="38633"/>
                            <a:ext cx="27864" cy="7944"/>
                          </a:xfrm>
                          <a:custGeom>
                            <a:avLst/>
                            <a:gdLst>
                              <a:gd name="T0" fmla="*/ 1424939 w 2786380"/>
                              <a:gd name="T1" fmla="*/ 0 h 794385"/>
                              <a:gd name="T2" fmla="*/ 2785871 w 2786380"/>
                              <a:gd name="T3" fmla="*/ 794003 h 794385"/>
                              <a:gd name="T4" fmla="*/ 0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2785871" y="794003"/>
                                </a:lnTo>
                                <a:lnTo>
                                  <a:pt x="0" y="794003"/>
                                </a:lnTo>
                                <a:lnTo>
                                  <a:pt x="1424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096457" name="Graphic 1668"/>
                        <wps:cNvSpPr>
                          <a:spLocks/>
                        </wps:cNvSpPr>
                        <wps:spPr bwMode="auto">
                          <a:xfrm>
                            <a:off x="40065" y="46573"/>
                            <a:ext cx="19355" cy="3353"/>
                          </a:xfrm>
                          <a:custGeom>
                            <a:avLst/>
                            <a:gdLst>
                              <a:gd name="T0" fmla="*/ 0 w 1935480"/>
                              <a:gd name="T1" fmla="*/ 0 h 335280"/>
                              <a:gd name="T2" fmla="*/ 573024 w 1935480"/>
                              <a:gd name="T3" fmla="*/ 335280 h 335280"/>
                              <a:gd name="T4" fmla="*/ 1935480 w 1935480"/>
                              <a:gd name="T5" fmla="*/ 335280 h 335280"/>
                              <a:gd name="T6" fmla="*/ 0 w 1935480"/>
                              <a:gd name="T7" fmla="*/ 0 h 335280"/>
                              <a:gd name="T8" fmla="*/ 1360932 w 1935480"/>
                              <a:gd name="T9" fmla="*/ 0 h 335280"/>
                              <a:gd name="T10" fmla="*/ 0 w 1935480"/>
                              <a:gd name="T11" fmla="*/ 0 h 335280"/>
                              <a:gd name="T12" fmla="*/ 1935480 w 1935480"/>
                              <a:gd name="T13" fmla="*/ 335280 h 335280"/>
                              <a:gd name="T14" fmla="*/ 1360932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0" y="0"/>
                                </a:moveTo>
                                <a:lnTo>
                                  <a:pt x="573024" y="335280"/>
                                </a:lnTo>
                                <a:lnTo>
                                  <a:pt x="1935480" y="335280"/>
                                </a:lnTo>
                                <a:lnTo>
                                  <a:pt x="0" y="0"/>
                                </a:lnTo>
                                <a:close/>
                              </a:path>
                              <a:path w="1935480" h="335280">
                                <a:moveTo>
                                  <a:pt x="1360932" y="0"/>
                                </a:moveTo>
                                <a:lnTo>
                                  <a:pt x="0" y="0"/>
                                </a:lnTo>
                                <a:lnTo>
                                  <a:pt x="1935480" y="335280"/>
                                </a:lnTo>
                                <a:lnTo>
                                  <a:pt x="1360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173035" name="Graphic 1669"/>
                        <wps:cNvSpPr>
                          <a:spLocks/>
                        </wps:cNvSpPr>
                        <wps:spPr bwMode="auto">
                          <a:xfrm>
                            <a:off x="40065" y="46573"/>
                            <a:ext cx="19355" cy="3353"/>
                          </a:xfrm>
                          <a:custGeom>
                            <a:avLst/>
                            <a:gdLst>
                              <a:gd name="T0" fmla="*/ 1360931 w 1935480"/>
                              <a:gd name="T1" fmla="*/ 0 h 335280"/>
                              <a:gd name="T2" fmla="*/ 0 w 1935480"/>
                              <a:gd name="T3" fmla="*/ 0 h 335280"/>
                              <a:gd name="T4" fmla="*/ 1935479 w 1935480"/>
                              <a:gd name="T5" fmla="*/ 335279 h 335280"/>
                              <a:gd name="T6" fmla="*/ 1360931 w 1935480"/>
                              <a:gd name="T7" fmla="*/ 0 h 335280"/>
                              <a:gd name="T8" fmla="*/ 0 w 1935480"/>
                              <a:gd name="T9" fmla="*/ 0 h 335280"/>
                              <a:gd name="T10" fmla="*/ 1935479 w 1935480"/>
                              <a:gd name="T11" fmla="*/ 335279 h 335280"/>
                              <a:gd name="T12" fmla="*/ 573023 w 1935480"/>
                              <a:gd name="T13" fmla="*/ 335279 h 335280"/>
                              <a:gd name="T14" fmla="*/ 0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1360931" y="0"/>
                                </a:moveTo>
                                <a:lnTo>
                                  <a:pt x="0" y="0"/>
                                </a:lnTo>
                                <a:lnTo>
                                  <a:pt x="1935479" y="335279"/>
                                </a:lnTo>
                                <a:lnTo>
                                  <a:pt x="1360931" y="0"/>
                                </a:lnTo>
                                <a:close/>
                              </a:path>
                              <a:path w="1935480" h="335280">
                                <a:moveTo>
                                  <a:pt x="0" y="0"/>
                                </a:moveTo>
                                <a:lnTo>
                                  <a:pt x="1935479" y="335279"/>
                                </a:lnTo>
                                <a:lnTo>
                                  <a:pt x="573023" y="3352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161345" name="Graphic 1670"/>
                        <wps:cNvSpPr>
                          <a:spLocks/>
                        </wps:cNvSpPr>
                        <wps:spPr bwMode="auto">
                          <a:xfrm>
                            <a:off x="19812" y="46573"/>
                            <a:ext cx="20256" cy="3353"/>
                          </a:xfrm>
                          <a:custGeom>
                            <a:avLst/>
                            <a:gdLst>
                              <a:gd name="T0" fmla="*/ 600456 w 2025650"/>
                              <a:gd name="T1" fmla="*/ 0 h 335280"/>
                              <a:gd name="T2" fmla="*/ 0 w 2025650"/>
                              <a:gd name="T3" fmla="*/ 335280 h 335280"/>
                              <a:gd name="T4" fmla="*/ 1424940 w 2025650"/>
                              <a:gd name="T5" fmla="*/ 335280 h 335280"/>
                              <a:gd name="T6" fmla="*/ 600456 w 2025650"/>
                              <a:gd name="T7" fmla="*/ 0 h 335280"/>
                              <a:gd name="T8" fmla="*/ 2025396 w 2025650"/>
                              <a:gd name="T9" fmla="*/ 0 h 335280"/>
                              <a:gd name="T10" fmla="*/ 600456 w 2025650"/>
                              <a:gd name="T11" fmla="*/ 0 h 335280"/>
                              <a:gd name="T12" fmla="*/ 1424940 w 2025650"/>
                              <a:gd name="T13" fmla="*/ 335280 h 335280"/>
                              <a:gd name="T14" fmla="*/ 2025396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600456" y="0"/>
                                </a:moveTo>
                                <a:lnTo>
                                  <a:pt x="0" y="335280"/>
                                </a:lnTo>
                                <a:lnTo>
                                  <a:pt x="1424940" y="335280"/>
                                </a:lnTo>
                                <a:lnTo>
                                  <a:pt x="600456" y="0"/>
                                </a:lnTo>
                                <a:close/>
                              </a:path>
                              <a:path w="2025650" h="335280">
                                <a:moveTo>
                                  <a:pt x="2025396" y="0"/>
                                </a:moveTo>
                                <a:lnTo>
                                  <a:pt x="600456" y="0"/>
                                </a:lnTo>
                                <a:lnTo>
                                  <a:pt x="1424940" y="335280"/>
                                </a:lnTo>
                                <a:lnTo>
                                  <a:pt x="20253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422890" name="Graphic 1671"/>
                        <wps:cNvSpPr>
                          <a:spLocks/>
                        </wps:cNvSpPr>
                        <wps:spPr bwMode="auto">
                          <a:xfrm>
                            <a:off x="19812" y="46573"/>
                            <a:ext cx="20256" cy="3353"/>
                          </a:xfrm>
                          <a:custGeom>
                            <a:avLst/>
                            <a:gdLst>
                              <a:gd name="T0" fmla="*/ 2025395 w 2025650"/>
                              <a:gd name="T1" fmla="*/ 0 h 335280"/>
                              <a:gd name="T2" fmla="*/ 600455 w 2025650"/>
                              <a:gd name="T3" fmla="*/ 0 h 335280"/>
                              <a:gd name="T4" fmla="*/ 1424939 w 2025650"/>
                              <a:gd name="T5" fmla="*/ 335279 h 335280"/>
                              <a:gd name="T6" fmla="*/ 2025395 w 2025650"/>
                              <a:gd name="T7" fmla="*/ 0 h 335280"/>
                              <a:gd name="T8" fmla="*/ 600455 w 2025650"/>
                              <a:gd name="T9" fmla="*/ 0 h 335280"/>
                              <a:gd name="T10" fmla="*/ 1424939 w 2025650"/>
                              <a:gd name="T11" fmla="*/ 335279 h 335280"/>
                              <a:gd name="T12" fmla="*/ 0 w 2025650"/>
                              <a:gd name="T13" fmla="*/ 335279 h 335280"/>
                              <a:gd name="T14" fmla="*/ 600455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2025395" y="0"/>
                                </a:moveTo>
                                <a:lnTo>
                                  <a:pt x="600455" y="0"/>
                                </a:lnTo>
                                <a:lnTo>
                                  <a:pt x="1424939" y="335279"/>
                                </a:lnTo>
                                <a:lnTo>
                                  <a:pt x="2025395" y="0"/>
                                </a:lnTo>
                                <a:close/>
                              </a:path>
                              <a:path w="2025650" h="335280">
                                <a:moveTo>
                                  <a:pt x="600455" y="0"/>
                                </a:moveTo>
                                <a:lnTo>
                                  <a:pt x="1424939" y="335279"/>
                                </a:lnTo>
                                <a:lnTo>
                                  <a:pt x="0" y="335279"/>
                                </a:lnTo>
                                <a:lnTo>
                                  <a:pt x="6004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498812" name="Graphic 1672"/>
                        <wps:cNvSpPr>
                          <a:spLocks/>
                        </wps:cNvSpPr>
                        <wps:spPr bwMode="auto">
                          <a:xfrm>
                            <a:off x="18912" y="49926"/>
                            <a:ext cx="15151" cy="489"/>
                          </a:xfrm>
                          <a:custGeom>
                            <a:avLst/>
                            <a:gdLst>
                              <a:gd name="T0" fmla="*/ 89916 w 1515110"/>
                              <a:gd name="T1" fmla="*/ 0 h 48895"/>
                              <a:gd name="T2" fmla="*/ 0 w 1515110"/>
                              <a:gd name="T3" fmla="*/ 48768 h 48895"/>
                              <a:gd name="T4" fmla="*/ 1426464 w 1515110"/>
                              <a:gd name="T5" fmla="*/ 48768 h 48895"/>
                              <a:gd name="T6" fmla="*/ 89916 w 1515110"/>
                              <a:gd name="T7" fmla="*/ 0 h 48895"/>
                              <a:gd name="T8" fmla="*/ 1514856 w 1515110"/>
                              <a:gd name="T9" fmla="*/ 0 h 48895"/>
                              <a:gd name="T10" fmla="*/ 89916 w 1515110"/>
                              <a:gd name="T11" fmla="*/ 0 h 48895"/>
                              <a:gd name="T12" fmla="*/ 1426464 w 1515110"/>
                              <a:gd name="T13" fmla="*/ 48768 h 48895"/>
                              <a:gd name="T14" fmla="*/ 1514856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89916" y="0"/>
                                </a:moveTo>
                                <a:lnTo>
                                  <a:pt x="0" y="48768"/>
                                </a:lnTo>
                                <a:lnTo>
                                  <a:pt x="1426464" y="48768"/>
                                </a:lnTo>
                                <a:lnTo>
                                  <a:pt x="89916" y="0"/>
                                </a:lnTo>
                                <a:close/>
                              </a:path>
                              <a:path w="1515110" h="48895">
                                <a:moveTo>
                                  <a:pt x="1514856" y="0"/>
                                </a:moveTo>
                                <a:lnTo>
                                  <a:pt x="89916" y="0"/>
                                </a:lnTo>
                                <a:lnTo>
                                  <a:pt x="1426464" y="48768"/>
                                </a:lnTo>
                                <a:lnTo>
                                  <a:pt x="15148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318287" name="Graphic 1673"/>
                        <wps:cNvSpPr>
                          <a:spLocks/>
                        </wps:cNvSpPr>
                        <wps:spPr bwMode="auto">
                          <a:xfrm>
                            <a:off x="18912" y="49926"/>
                            <a:ext cx="15151" cy="489"/>
                          </a:xfrm>
                          <a:custGeom>
                            <a:avLst/>
                            <a:gdLst>
                              <a:gd name="T0" fmla="*/ 1514855 w 1515110"/>
                              <a:gd name="T1" fmla="*/ 0 h 48895"/>
                              <a:gd name="T2" fmla="*/ 89915 w 1515110"/>
                              <a:gd name="T3" fmla="*/ 0 h 48895"/>
                              <a:gd name="T4" fmla="*/ 1426463 w 1515110"/>
                              <a:gd name="T5" fmla="*/ 48767 h 48895"/>
                              <a:gd name="T6" fmla="*/ 1514855 w 1515110"/>
                              <a:gd name="T7" fmla="*/ 0 h 48895"/>
                              <a:gd name="T8" fmla="*/ 89915 w 1515110"/>
                              <a:gd name="T9" fmla="*/ 0 h 48895"/>
                              <a:gd name="T10" fmla="*/ 1426463 w 1515110"/>
                              <a:gd name="T11" fmla="*/ 48767 h 48895"/>
                              <a:gd name="T12" fmla="*/ 0 w 1515110"/>
                              <a:gd name="T13" fmla="*/ 48767 h 48895"/>
                              <a:gd name="T14" fmla="*/ 89915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1514855" y="0"/>
                                </a:moveTo>
                                <a:lnTo>
                                  <a:pt x="89915" y="0"/>
                                </a:lnTo>
                                <a:lnTo>
                                  <a:pt x="1426463" y="48767"/>
                                </a:lnTo>
                                <a:lnTo>
                                  <a:pt x="1514855" y="0"/>
                                </a:lnTo>
                                <a:close/>
                              </a:path>
                              <a:path w="1515110" h="48895">
                                <a:moveTo>
                                  <a:pt x="89915" y="0"/>
                                </a:moveTo>
                                <a:lnTo>
                                  <a:pt x="1426463" y="48767"/>
                                </a:lnTo>
                                <a:lnTo>
                                  <a:pt x="0" y="48767"/>
                                </a:lnTo>
                                <a:lnTo>
                                  <a:pt x="899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5392517" name="Graphic 1674"/>
                        <wps:cNvSpPr>
                          <a:spLocks/>
                        </wps:cNvSpPr>
                        <wps:spPr bwMode="auto">
                          <a:xfrm>
                            <a:off x="45796" y="49926"/>
                            <a:ext cx="13627" cy="7696"/>
                          </a:xfrm>
                          <a:custGeom>
                            <a:avLst/>
                            <a:gdLst>
                              <a:gd name="T0" fmla="*/ 0 w 1362710"/>
                              <a:gd name="T1" fmla="*/ 0 h 769620"/>
                              <a:gd name="T2" fmla="*/ 865632 w 1362710"/>
                              <a:gd name="T3" fmla="*/ 504444 h 769620"/>
                              <a:gd name="T4" fmla="*/ 1362456 w 1362710"/>
                              <a:gd name="T5" fmla="*/ 769620 h 769620"/>
                              <a:gd name="T6" fmla="*/ 1362456 w 1362710"/>
                              <a:gd name="T7" fmla="*/ 504444 h 769620"/>
                              <a:gd name="T8" fmla="*/ 0 w 1362710"/>
                              <a:gd name="T9" fmla="*/ 0 h 769620"/>
                            </a:gdLst>
                            <a:ahLst/>
                            <a:cxnLst>
                              <a:cxn ang="0">
                                <a:pos x="T0" y="T1"/>
                              </a:cxn>
                              <a:cxn ang="0">
                                <a:pos x="T2" y="T3"/>
                              </a:cxn>
                              <a:cxn ang="0">
                                <a:pos x="T4" y="T5"/>
                              </a:cxn>
                              <a:cxn ang="0">
                                <a:pos x="T6" y="T7"/>
                              </a:cxn>
                              <a:cxn ang="0">
                                <a:pos x="T8" y="T9"/>
                              </a:cxn>
                            </a:cxnLst>
                            <a:rect l="0" t="0" r="r" b="b"/>
                            <a:pathLst>
                              <a:path w="1362710" h="769620">
                                <a:moveTo>
                                  <a:pt x="0" y="0"/>
                                </a:moveTo>
                                <a:lnTo>
                                  <a:pt x="865632" y="504444"/>
                                </a:lnTo>
                                <a:lnTo>
                                  <a:pt x="1362456" y="769620"/>
                                </a:lnTo>
                                <a:lnTo>
                                  <a:pt x="1362456" y="50444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7780" name="Graphic 1675"/>
                        <wps:cNvSpPr>
                          <a:spLocks/>
                        </wps:cNvSpPr>
                        <wps:spPr bwMode="auto">
                          <a:xfrm>
                            <a:off x="45796" y="49926"/>
                            <a:ext cx="13627" cy="7696"/>
                          </a:xfrm>
                          <a:custGeom>
                            <a:avLst/>
                            <a:gdLst>
                              <a:gd name="T0" fmla="*/ 0 w 1362710"/>
                              <a:gd name="T1" fmla="*/ 0 h 769620"/>
                              <a:gd name="T2" fmla="*/ 865631 w 1362710"/>
                              <a:gd name="T3" fmla="*/ 504443 h 769620"/>
                              <a:gd name="T4" fmla="*/ 1362455 w 1362710"/>
                              <a:gd name="T5" fmla="*/ 504443 h 769620"/>
                              <a:gd name="T6" fmla="*/ 0 w 1362710"/>
                              <a:gd name="T7" fmla="*/ 0 h 769620"/>
                              <a:gd name="T8" fmla="*/ 865631 w 1362710"/>
                              <a:gd name="T9" fmla="*/ 504443 h 769620"/>
                              <a:gd name="T10" fmla="*/ 1362455 w 1362710"/>
                              <a:gd name="T11" fmla="*/ 504443 h 769620"/>
                              <a:gd name="T12" fmla="*/ 1362455 w 1362710"/>
                              <a:gd name="T13" fmla="*/ 769619 h 769620"/>
                              <a:gd name="T14" fmla="*/ 865631 w 1362710"/>
                              <a:gd name="T15" fmla="*/ 504443 h 769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62710" h="769620">
                                <a:moveTo>
                                  <a:pt x="0" y="0"/>
                                </a:moveTo>
                                <a:lnTo>
                                  <a:pt x="865631" y="504443"/>
                                </a:lnTo>
                                <a:lnTo>
                                  <a:pt x="1362455" y="504443"/>
                                </a:lnTo>
                                <a:lnTo>
                                  <a:pt x="0" y="0"/>
                                </a:lnTo>
                                <a:close/>
                              </a:path>
                              <a:path w="1362710" h="769620">
                                <a:moveTo>
                                  <a:pt x="865631" y="504443"/>
                                </a:moveTo>
                                <a:lnTo>
                                  <a:pt x="1362455" y="504443"/>
                                </a:lnTo>
                                <a:lnTo>
                                  <a:pt x="1362455" y="769619"/>
                                </a:lnTo>
                                <a:lnTo>
                                  <a:pt x="865631" y="50444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521268" name="Graphic 1676"/>
                        <wps:cNvSpPr>
                          <a:spLocks/>
                        </wps:cNvSpPr>
                        <wps:spPr bwMode="auto">
                          <a:xfrm>
                            <a:off x="45796" y="49926"/>
                            <a:ext cx="13627" cy="5048"/>
                          </a:xfrm>
                          <a:custGeom>
                            <a:avLst/>
                            <a:gdLst>
                              <a:gd name="T0" fmla="*/ 1362455 w 1362710"/>
                              <a:gd name="T1" fmla="*/ 0 h 504825"/>
                              <a:gd name="T2" fmla="*/ 0 w 1362710"/>
                              <a:gd name="T3" fmla="*/ 0 h 504825"/>
                              <a:gd name="T4" fmla="*/ 1362455 w 1362710"/>
                              <a:gd name="T5" fmla="*/ 504443 h 504825"/>
                              <a:gd name="T6" fmla="*/ 1362455 w 1362710"/>
                              <a:gd name="T7" fmla="*/ 0 h 504825"/>
                            </a:gdLst>
                            <a:ahLst/>
                            <a:cxnLst>
                              <a:cxn ang="0">
                                <a:pos x="T0" y="T1"/>
                              </a:cxn>
                              <a:cxn ang="0">
                                <a:pos x="T2" y="T3"/>
                              </a:cxn>
                              <a:cxn ang="0">
                                <a:pos x="T4" y="T5"/>
                              </a:cxn>
                              <a:cxn ang="0">
                                <a:pos x="T6" y="T7"/>
                              </a:cxn>
                            </a:cxnLst>
                            <a:rect l="0" t="0" r="r" b="b"/>
                            <a:pathLst>
                              <a:path w="1362710" h="504825">
                                <a:moveTo>
                                  <a:pt x="1362455" y="0"/>
                                </a:moveTo>
                                <a:lnTo>
                                  <a:pt x="0" y="0"/>
                                </a:lnTo>
                                <a:lnTo>
                                  <a:pt x="1362455" y="50444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3813" name="Graphic 1677"/>
                        <wps:cNvSpPr>
                          <a:spLocks/>
                        </wps:cNvSpPr>
                        <wps:spPr bwMode="auto">
                          <a:xfrm>
                            <a:off x="45796" y="49926"/>
                            <a:ext cx="13627" cy="5048"/>
                          </a:xfrm>
                          <a:custGeom>
                            <a:avLst/>
                            <a:gdLst>
                              <a:gd name="T0" fmla="*/ 0 w 1362710"/>
                              <a:gd name="T1" fmla="*/ 0 h 504825"/>
                              <a:gd name="T2" fmla="*/ 1362455 w 1362710"/>
                              <a:gd name="T3" fmla="*/ 0 h 504825"/>
                              <a:gd name="T4" fmla="*/ 1362455 w 1362710"/>
                              <a:gd name="T5" fmla="*/ 504443 h 504825"/>
                              <a:gd name="T6" fmla="*/ 0 w 1362710"/>
                              <a:gd name="T7" fmla="*/ 0 h 504825"/>
                            </a:gdLst>
                            <a:ahLst/>
                            <a:cxnLst>
                              <a:cxn ang="0">
                                <a:pos x="T0" y="T1"/>
                              </a:cxn>
                              <a:cxn ang="0">
                                <a:pos x="T2" y="T3"/>
                              </a:cxn>
                              <a:cxn ang="0">
                                <a:pos x="T4" y="T5"/>
                              </a:cxn>
                              <a:cxn ang="0">
                                <a:pos x="T6" y="T7"/>
                              </a:cxn>
                            </a:cxnLst>
                            <a:rect l="0" t="0" r="r" b="b"/>
                            <a:pathLst>
                              <a:path w="1362710" h="504825">
                                <a:moveTo>
                                  <a:pt x="0" y="0"/>
                                </a:moveTo>
                                <a:lnTo>
                                  <a:pt x="1362455" y="0"/>
                                </a:lnTo>
                                <a:lnTo>
                                  <a:pt x="1362455" y="5044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13625" name="Graphic 1678"/>
                        <wps:cNvSpPr>
                          <a:spLocks/>
                        </wps:cNvSpPr>
                        <wps:spPr bwMode="auto">
                          <a:xfrm>
                            <a:off x="18912" y="50413"/>
                            <a:ext cx="1359" cy="7805"/>
                          </a:xfrm>
                          <a:custGeom>
                            <a:avLst/>
                            <a:gdLst>
                              <a:gd name="T0" fmla="*/ 0 w 135890"/>
                              <a:gd name="T1" fmla="*/ 0 h 780415"/>
                              <a:gd name="T2" fmla="*/ 27432 w 135890"/>
                              <a:gd name="T3" fmla="*/ 720852 h 780415"/>
                              <a:gd name="T4" fmla="*/ 30480 w 135890"/>
                              <a:gd name="T5" fmla="*/ 780288 h 780415"/>
                              <a:gd name="T6" fmla="*/ 135636 w 135890"/>
                              <a:gd name="T7" fmla="*/ 720852 h 780415"/>
                              <a:gd name="T8" fmla="*/ 0 w 135890"/>
                              <a:gd name="T9" fmla="*/ 0 h 780415"/>
                            </a:gdLst>
                            <a:ahLst/>
                            <a:cxnLst>
                              <a:cxn ang="0">
                                <a:pos x="T0" y="T1"/>
                              </a:cxn>
                              <a:cxn ang="0">
                                <a:pos x="T2" y="T3"/>
                              </a:cxn>
                              <a:cxn ang="0">
                                <a:pos x="T4" y="T5"/>
                              </a:cxn>
                              <a:cxn ang="0">
                                <a:pos x="T6" y="T7"/>
                              </a:cxn>
                              <a:cxn ang="0">
                                <a:pos x="T8" y="T9"/>
                              </a:cxn>
                            </a:cxnLst>
                            <a:rect l="0" t="0" r="r" b="b"/>
                            <a:pathLst>
                              <a:path w="135890" h="780415">
                                <a:moveTo>
                                  <a:pt x="0" y="0"/>
                                </a:moveTo>
                                <a:lnTo>
                                  <a:pt x="27432" y="720852"/>
                                </a:lnTo>
                                <a:lnTo>
                                  <a:pt x="30480" y="780288"/>
                                </a:lnTo>
                                <a:lnTo>
                                  <a:pt x="135636" y="720852"/>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24779" name="Graphic 1679"/>
                        <wps:cNvSpPr>
                          <a:spLocks/>
                        </wps:cNvSpPr>
                        <wps:spPr bwMode="auto">
                          <a:xfrm>
                            <a:off x="18912" y="50413"/>
                            <a:ext cx="1359" cy="7805"/>
                          </a:xfrm>
                          <a:custGeom>
                            <a:avLst/>
                            <a:gdLst>
                              <a:gd name="T0" fmla="*/ 0 w 135890"/>
                              <a:gd name="T1" fmla="*/ 0 h 780415"/>
                              <a:gd name="T2" fmla="*/ 27431 w 135890"/>
                              <a:gd name="T3" fmla="*/ 720851 h 780415"/>
                              <a:gd name="T4" fmla="*/ 135635 w 135890"/>
                              <a:gd name="T5" fmla="*/ 720851 h 780415"/>
                              <a:gd name="T6" fmla="*/ 0 w 135890"/>
                              <a:gd name="T7" fmla="*/ 0 h 780415"/>
                              <a:gd name="T8" fmla="*/ 27431 w 135890"/>
                              <a:gd name="T9" fmla="*/ 720851 h 780415"/>
                              <a:gd name="T10" fmla="*/ 135635 w 135890"/>
                              <a:gd name="T11" fmla="*/ 720851 h 780415"/>
                              <a:gd name="T12" fmla="*/ 30479 w 135890"/>
                              <a:gd name="T13" fmla="*/ 780287 h 780415"/>
                              <a:gd name="T14" fmla="*/ 27431 w 135890"/>
                              <a:gd name="T15" fmla="*/ 720851 h 780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890" h="780415">
                                <a:moveTo>
                                  <a:pt x="0" y="0"/>
                                </a:moveTo>
                                <a:lnTo>
                                  <a:pt x="27431" y="720851"/>
                                </a:lnTo>
                                <a:lnTo>
                                  <a:pt x="135635" y="720851"/>
                                </a:lnTo>
                                <a:lnTo>
                                  <a:pt x="0" y="0"/>
                                </a:lnTo>
                                <a:close/>
                              </a:path>
                              <a:path w="135890" h="780415">
                                <a:moveTo>
                                  <a:pt x="27431" y="720851"/>
                                </a:moveTo>
                                <a:lnTo>
                                  <a:pt x="135635" y="720851"/>
                                </a:lnTo>
                                <a:lnTo>
                                  <a:pt x="30479" y="780287"/>
                                </a:lnTo>
                                <a:lnTo>
                                  <a:pt x="27431" y="720851"/>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173888" name="Graphic 1680"/>
                        <wps:cNvSpPr>
                          <a:spLocks/>
                        </wps:cNvSpPr>
                        <wps:spPr bwMode="auto">
                          <a:xfrm>
                            <a:off x="18912" y="50413"/>
                            <a:ext cx="14269" cy="7214"/>
                          </a:xfrm>
                          <a:custGeom>
                            <a:avLst/>
                            <a:gdLst>
                              <a:gd name="T0" fmla="*/ 1426463 w 1426845"/>
                              <a:gd name="T1" fmla="*/ 0 h 721360"/>
                              <a:gd name="T2" fmla="*/ 0 w 1426845"/>
                              <a:gd name="T3" fmla="*/ 0 h 721360"/>
                              <a:gd name="T4" fmla="*/ 135635 w 1426845"/>
                              <a:gd name="T5" fmla="*/ 720851 h 721360"/>
                              <a:gd name="T6" fmla="*/ 1426463 w 1426845"/>
                              <a:gd name="T7" fmla="*/ 0 h 721360"/>
                            </a:gdLst>
                            <a:ahLst/>
                            <a:cxnLst>
                              <a:cxn ang="0">
                                <a:pos x="T0" y="T1"/>
                              </a:cxn>
                              <a:cxn ang="0">
                                <a:pos x="T2" y="T3"/>
                              </a:cxn>
                              <a:cxn ang="0">
                                <a:pos x="T4" y="T5"/>
                              </a:cxn>
                              <a:cxn ang="0">
                                <a:pos x="T6" y="T7"/>
                              </a:cxn>
                            </a:cxnLst>
                            <a:rect l="0" t="0" r="r" b="b"/>
                            <a:pathLst>
                              <a:path w="1426845" h="721360">
                                <a:moveTo>
                                  <a:pt x="1426463" y="0"/>
                                </a:moveTo>
                                <a:lnTo>
                                  <a:pt x="0" y="0"/>
                                </a:lnTo>
                                <a:lnTo>
                                  <a:pt x="135635" y="720851"/>
                                </a:lnTo>
                                <a:lnTo>
                                  <a:pt x="14264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211801" name="Graphic 1681"/>
                        <wps:cNvSpPr>
                          <a:spLocks/>
                        </wps:cNvSpPr>
                        <wps:spPr bwMode="auto">
                          <a:xfrm>
                            <a:off x="18912" y="50413"/>
                            <a:ext cx="14269" cy="7214"/>
                          </a:xfrm>
                          <a:custGeom>
                            <a:avLst/>
                            <a:gdLst>
                              <a:gd name="T0" fmla="*/ 0 w 1426845"/>
                              <a:gd name="T1" fmla="*/ 0 h 721360"/>
                              <a:gd name="T2" fmla="*/ 1426463 w 1426845"/>
                              <a:gd name="T3" fmla="*/ 0 h 721360"/>
                              <a:gd name="T4" fmla="*/ 135635 w 1426845"/>
                              <a:gd name="T5" fmla="*/ 720851 h 721360"/>
                              <a:gd name="T6" fmla="*/ 0 w 1426845"/>
                              <a:gd name="T7" fmla="*/ 0 h 721360"/>
                            </a:gdLst>
                            <a:ahLst/>
                            <a:cxnLst>
                              <a:cxn ang="0">
                                <a:pos x="T0" y="T1"/>
                              </a:cxn>
                              <a:cxn ang="0">
                                <a:pos x="T2" y="T3"/>
                              </a:cxn>
                              <a:cxn ang="0">
                                <a:pos x="T4" y="T5"/>
                              </a:cxn>
                              <a:cxn ang="0">
                                <a:pos x="T6" y="T7"/>
                              </a:cxn>
                            </a:cxnLst>
                            <a:rect l="0" t="0" r="r" b="b"/>
                            <a:pathLst>
                              <a:path w="1426845" h="721360">
                                <a:moveTo>
                                  <a:pt x="0" y="0"/>
                                </a:moveTo>
                                <a:lnTo>
                                  <a:pt x="1426463" y="0"/>
                                </a:lnTo>
                                <a:lnTo>
                                  <a:pt x="135635" y="720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913300" name="Graphic 1682"/>
                        <wps:cNvSpPr>
                          <a:spLocks/>
                        </wps:cNvSpPr>
                        <wps:spPr bwMode="auto">
                          <a:xfrm>
                            <a:off x="13792" y="54528"/>
                            <a:ext cx="50749" cy="18612"/>
                          </a:xfrm>
                          <a:custGeom>
                            <a:avLst/>
                            <a:gdLst>
                              <a:gd name="T0" fmla="*/ 4372355 w 5074920"/>
                              <a:gd name="T1" fmla="*/ 0 h 1861185"/>
                              <a:gd name="T2" fmla="*/ 5074919 w 5074920"/>
                              <a:gd name="T3" fmla="*/ 403859 h 1861185"/>
                              <a:gd name="T4" fmla="*/ 5074919 w 5074920"/>
                              <a:gd name="T5" fmla="*/ 400811 h 1861185"/>
                              <a:gd name="T6" fmla="*/ 2548127 w 5074920"/>
                              <a:gd name="T7" fmla="*/ 1860803 h 1861185"/>
                              <a:gd name="T8" fmla="*/ 0 w 5074920"/>
                              <a:gd name="T9" fmla="*/ 400811 h 1861185"/>
                              <a:gd name="T10" fmla="*/ 600455 w 5074920"/>
                              <a:gd name="T11" fmla="*/ 54863 h 1861185"/>
                            </a:gdLst>
                            <a:ahLst/>
                            <a:cxnLst>
                              <a:cxn ang="0">
                                <a:pos x="T0" y="T1"/>
                              </a:cxn>
                              <a:cxn ang="0">
                                <a:pos x="T2" y="T3"/>
                              </a:cxn>
                              <a:cxn ang="0">
                                <a:pos x="T4" y="T5"/>
                              </a:cxn>
                              <a:cxn ang="0">
                                <a:pos x="T6" y="T7"/>
                              </a:cxn>
                              <a:cxn ang="0">
                                <a:pos x="T8" y="T9"/>
                              </a:cxn>
                              <a:cxn ang="0">
                                <a:pos x="T10" y="T11"/>
                              </a:cxn>
                            </a:cxnLst>
                            <a:rect l="0" t="0" r="r" b="b"/>
                            <a:pathLst>
                              <a:path w="5074920" h="1861185">
                                <a:moveTo>
                                  <a:pt x="4372355" y="0"/>
                                </a:moveTo>
                                <a:lnTo>
                                  <a:pt x="5074919" y="403859"/>
                                </a:lnTo>
                              </a:path>
                              <a:path w="5074920" h="1861185">
                                <a:moveTo>
                                  <a:pt x="5074919" y="400811"/>
                                </a:moveTo>
                                <a:lnTo>
                                  <a:pt x="2548127" y="1860803"/>
                                </a:lnTo>
                                <a:lnTo>
                                  <a:pt x="0" y="400811"/>
                                </a:lnTo>
                                <a:lnTo>
                                  <a:pt x="600455" y="54863"/>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31277956" name="Image 168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18912" y="38762"/>
                            <a:ext cx="40516" cy="19530"/>
                          </a:xfrm>
                          <a:prstGeom prst="rect">
                            <a:avLst/>
                          </a:prstGeom>
                          <a:noFill/>
                          <a:extLst>
                            <a:ext uri="{909E8E84-426E-40DD-AFC4-6F175D3DCCD1}">
                              <a14:hiddenFill xmlns:a14="http://schemas.microsoft.com/office/drawing/2010/main">
                                <a:solidFill>
                                  <a:srgbClr val="FFFFFF"/>
                                </a:solidFill>
                              </a14:hiddenFill>
                            </a:ext>
                          </a:extLst>
                        </pic:spPr>
                      </pic:pic>
                      <wps:wsp>
                        <wps:cNvPr id="1730108011" name="Graphic 1684"/>
                        <wps:cNvSpPr>
                          <a:spLocks/>
                        </wps:cNvSpPr>
                        <wps:spPr bwMode="auto">
                          <a:xfrm>
                            <a:off x="18912" y="58292"/>
                            <a:ext cx="19177" cy="11081"/>
                          </a:xfrm>
                          <a:custGeom>
                            <a:avLst/>
                            <a:gdLst>
                              <a:gd name="T0" fmla="*/ 0 w 1917700"/>
                              <a:gd name="T1" fmla="*/ 0 h 1108075"/>
                              <a:gd name="T2" fmla="*/ 1895856 w 1917700"/>
                              <a:gd name="T3" fmla="*/ 1107948 h 1108075"/>
                              <a:gd name="T4" fmla="*/ 1917192 w 1917700"/>
                              <a:gd name="T5" fmla="*/ 321564 h 1108075"/>
                              <a:gd name="T6" fmla="*/ 0 w 1917700"/>
                              <a:gd name="T7" fmla="*/ 0 h 1108075"/>
                            </a:gdLst>
                            <a:ahLst/>
                            <a:cxnLst>
                              <a:cxn ang="0">
                                <a:pos x="T0" y="T1"/>
                              </a:cxn>
                              <a:cxn ang="0">
                                <a:pos x="T2" y="T3"/>
                              </a:cxn>
                              <a:cxn ang="0">
                                <a:pos x="T4" y="T5"/>
                              </a:cxn>
                              <a:cxn ang="0">
                                <a:pos x="T6" y="T7"/>
                              </a:cxn>
                            </a:cxnLst>
                            <a:rect l="0" t="0" r="r" b="b"/>
                            <a:pathLst>
                              <a:path w="1917700" h="1108075">
                                <a:moveTo>
                                  <a:pt x="0" y="0"/>
                                </a:moveTo>
                                <a:lnTo>
                                  <a:pt x="1895856" y="1107948"/>
                                </a:lnTo>
                                <a:lnTo>
                                  <a:pt x="1917192" y="32156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6919496" name="Graphic 1685"/>
                        <wps:cNvSpPr>
                          <a:spLocks/>
                        </wps:cNvSpPr>
                        <wps:spPr bwMode="auto">
                          <a:xfrm>
                            <a:off x="18912" y="58293"/>
                            <a:ext cx="19177" cy="11080"/>
                          </a:xfrm>
                          <a:custGeom>
                            <a:avLst/>
                            <a:gdLst>
                              <a:gd name="T0" fmla="*/ 0 w 1917700"/>
                              <a:gd name="T1" fmla="*/ 0 h 1108075"/>
                              <a:gd name="T2" fmla="*/ 551687 w 1917700"/>
                              <a:gd name="T3" fmla="*/ 321563 h 1108075"/>
                              <a:gd name="T4" fmla="*/ 1917191 w 1917700"/>
                              <a:gd name="T5" fmla="*/ 321563 h 1108075"/>
                              <a:gd name="T6" fmla="*/ 0 w 1917700"/>
                              <a:gd name="T7" fmla="*/ 0 h 1108075"/>
                              <a:gd name="T8" fmla="*/ 551687 w 1917700"/>
                              <a:gd name="T9" fmla="*/ 321563 h 1108075"/>
                              <a:gd name="T10" fmla="*/ 1917191 w 1917700"/>
                              <a:gd name="T11" fmla="*/ 321563 h 1108075"/>
                              <a:gd name="T12" fmla="*/ 1895855 w 1917700"/>
                              <a:gd name="T13" fmla="*/ 1107947 h 1108075"/>
                              <a:gd name="T14" fmla="*/ 551687 w 1917700"/>
                              <a:gd name="T15" fmla="*/ 321563 h 1108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17700" h="1108075">
                                <a:moveTo>
                                  <a:pt x="0" y="0"/>
                                </a:moveTo>
                                <a:lnTo>
                                  <a:pt x="551687" y="321563"/>
                                </a:lnTo>
                                <a:lnTo>
                                  <a:pt x="1917191" y="321563"/>
                                </a:lnTo>
                                <a:lnTo>
                                  <a:pt x="0" y="0"/>
                                </a:lnTo>
                                <a:close/>
                              </a:path>
                              <a:path w="1917700" h="1108075">
                                <a:moveTo>
                                  <a:pt x="551687" y="321563"/>
                                </a:moveTo>
                                <a:lnTo>
                                  <a:pt x="1917191" y="321563"/>
                                </a:lnTo>
                                <a:lnTo>
                                  <a:pt x="1895855" y="1107947"/>
                                </a:lnTo>
                                <a:lnTo>
                                  <a:pt x="551687" y="32156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131479" name="Graphic 1686"/>
                        <wps:cNvSpPr>
                          <a:spLocks/>
                        </wps:cNvSpPr>
                        <wps:spPr bwMode="auto">
                          <a:xfrm>
                            <a:off x="18912" y="58293"/>
                            <a:ext cx="19177" cy="3219"/>
                          </a:xfrm>
                          <a:custGeom>
                            <a:avLst/>
                            <a:gdLst>
                              <a:gd name="T0" fmla="*/ 1362455 w 1917700"/>
                              <a:gd name="T1" fmla="*/ 0 h 321945"/>
                              <a:gd name="T2" fmla="*/ 0 w 1917700"/>
                              <a:gd name="T3" fmla="*/ 0 h 321945"/>
                              <a:gd name="T4" fmla="*/ 1917191 w 1917700"/>
                              <a:gd name="T5" fmla="*/ 321563 h 321945"/>
                              <a:gd name="T6" fmla="*/ 1362455 w 1917700"/>
                              <a:gd name="T7" fmla="*/ 0 h 321945"/>
                            </a:gdLst>
                            <a:ahLst/>
                            <a:cxnLst>
                              <a:cxn ang="0">
                                <a:pos x="T0" y="T1"/>
                              </a:cxn>
                              <a:cxn ang="0">
                                <a:pos x="T2" y="T3"/>
                              </a:cxn>
                              <a:cxn ang="0">
                                <a:pos x="T4" y="T5"/>
                              </a:cxn>
                              <a:cxn ang="0">
                                <a:pos x="T6" y="T7"/>
                              </a:cxn>
                            </a:cxnLst>
                            <a:rect l="0" t="0" r="r" b="b"/>
                            <a:pathLst>
                              <a:path w="1917700" h="321945">
                                <a:moveTo>
                                  <a:pt x="1362455" y="0"/>
                                </a:moveTo>
                                <a:lnTo>
                                  <a:pt x="0" y="0"/>
                                </a:lnTo>
                                <a:lnTo>
                                  <a:pt x="1917191" y="32156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249233" name="Graphic 1687"/>
                        <wps:cNvSpPr>
                          <a:spLocks/>
                        </wps:cNvSpPr>
                        <wps:spPr bwMode="auto">
                          <a:xfrm>
                            <a:off x="18912" y="58293"/>
                            <a:ext cx="19177" cy="3219"/>
                          </a:xfrm>
                          <a:custGeom>
                            <a:avLst/>
                            <a:gdLst>
                              <a:gd name="T0" fmla="*/ 0 w 1917700"/>
                              <a:gd name="T1" fmla="*/ 0 h 321945"/>
                              <a:gd name="T2" fmla="*/ 1362455 w 1917700"/>
                              <a:gd name="T3" fmla="*/ 0 h 321945"/>
                              <a:gd name="T4" fmla="*/ 1917191 w 1917700"/>
                              <a:gd name="T5" fmla="*/ 321563 h 321945"/>
                              <a:gd name="T6" fmla="*/ 0 w 1917700"/>
                              <a:gd name="T7" fmla="*/ 0 h 321945"/>
                            </a:gdLst>
                            <a:ahLst/>
                            <a:cxnLst>
                              <a:cxn ang="0">
                                <a:pos x="T0" y="T1"/>
                              </a:cxn>
                              <a:cxn ang="0">
                                <a:pos x="T2" y="T3"/>
                              </a:cxn>
                              <a:cxn ang="0">
                                <a:pos x="T4" y="T5"/>
                              </a:cxn>
                              <a:cxn ang="0">
                                <a:pos x="T6" y="T7"/>
                              </a:cxn>
                            </a:cxnLst>
                            <a:rect l="0" t="0" r="r" b="b"/>
                            <a:pathLst>
                              <a:path w="1917700" h="321945">
                                <a:moveTo>
                                  <a:pt x="0" y="0"/>
                                </a:moveTo>
                                <a:lnTo>
                                  <a:pt x="1362455" y="0"/>
                                </a:lnTo>
                                <a:lnTo>
                                  <a:pt x="1917191" y="3215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439463" name="Image 168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18905" y="46245"/>
                            <a:ext cx="40561" cy="232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099D904" id="Group 1664" o:spid="_x0000_s1026" style="position:absolute;margin-left:1.7pt;margin-top:-.05pt;width:591.85pt;height:842.4pt;z-index:-2515527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">
                <v:shape id="Graphic 16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" path="m,l,10689335r7507223,l7507223,,,e" filled="f" stroked="f" strokeweight=".25397mm">
                  <v:path arrowok="t" o:connecttype="custom" o:connectlocs="0,0;0,106893;75072,106893;75072,0;0,0" o:connectangles="0,0,0,0,0"/>
                </v:shape>
                <v:shape id="Graphic 1666" o:spid="_x0000_s1028"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" path="m1424939,l,794003r2785871,l1424939,xe" fillcolor="#e9e7e7" stroked="f">
                  <v:path arrowok="t" o:connecttype="custom" o:connectlocs="14249,0;0,7940;27859,7940;14249,0" o:connectangles="0,0,0,0"/>
                </v:shape>
                <v:shape id="Graphic 1667" o:spid="_x0000_s1029"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" path="m1424939,l2785871,794003,,794003,1424939,xe" filled="f" strokecolor="#e9e7e7" strokeweight="0">
                  <v:path arrowok="t" o:connecttype="custom" o:connectlocs="14249,0;27859,7940;0,7940;14249,0" o:connectangles="0,0,0,0"/>
                </v:shape>
                <v:shape id="Graphic 1668" o:spid="_x0000_s1030"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" path="m,l573024,335280r1362456,l,xem1360932,l,,1935480,335280,1360932,xe" fillcolor="#e9e7e7" stroked="f">
                  <v:path arrowok="t" o:connecttype="custom" o:connectlocs="0,0;5730,3353;19355,3353;0,0;13609,0;0,0;19355,3353;13609,0" o:connectangles="0,0,0,0,0,0,0,0"/>
                </v:shape>
                <v:shape id="Graphic 1669" o:spid="_x0000_s1031"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" path="m1360931,l,,1935479,335279,1360931,xem,l1935479,335279r-1362456,l,xe" filled="f" strokecolor="#e9e7e7" strokeweight="0">
                  <v:path arrowok="t" o:connecttype="custom" o:connectlocs="13609,0;0,0;19355,3353;13609,0;0,0;19355,3353;5730,3353;0,0" o:connectangles="0,0,0,0,0,0,0,0"/>
                </v:shape>
                <v:shape id="Graphic 1670" o:spid="_x0000_s1032"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" path="m600456,l,335280r1424940,l600456,xem2025396,l600456,r824484,335280l2025396,xe" fillcolor="#e9e7e7" stroked="f">
                  <v:path arrowok="t" o:connecttype="custom" o:connectlocs="6004,0;0,3353;14249,3353;6004,0;20253,0;6004,0;14249,3353;20253,0" o:connectangles="0,0,0,0,0,0,0,0"/>
                </v:shape>
                <v:shape id="Graphic 1671" o:spid="_x0000_s1033"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" path="m2025395,l600455,r824484,335279l2025395,xem600455,r824484,335279l,335279,600455,xe" filled="f" strokecolor="#e9e7e7" strokeweight="0">
                  <v:path arrowok="t" o:connecttype="custom" o:connectlocs="20253,0;6004,0;14249,3353;20253,0;6004,0;14249,3353;0,3353;6004,0" o:connectangles="0,0,0,0,0,0,0,0"/>
                </v:shape>
                <v:shape id="Graphic 1672" o:spid="_x0000_s1034"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" path="m89916,l,48768r1426464,l89916,xem1514856,l89916,,1426464,48768,1514856,xe" fillcolor="#e9e7e7" stroked="f">
                  <v:path arrowok="t" o:connecttype="custom" o:connectlocs="899,0;0,488;14265,488;899,0;15148,0;899,0;14265,488;15148,0" o:connectangles="0,0,0,0,0,0,0,0"/>
                </v:shape>
                <v:shape id="Graphic 1673" o:spid="_x0000_s1035"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" path="m1514855,l89915,,1426463,48767,1514855,xem89915,l1426463,48767,,48767,89915,xe" filled="f" strokecolor="#e9e7e7" strokeweight="0">
                  <v:path arrowok="t" o:connecttype="custom" o:connectlocs="15148,0;899,0;14265,488;15148,0;899,0;14265,488;0,488;899,0" o:connectangles="0,0,0,0,0,0,0,0"/>
                </v:shape>
                <v:shape id="Graphic 1674" o:spid="_x0000_s1036"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" path="m,l865632,504444r496824,265176l1362456,504444,,xe" fillcolor="#e9e7e7" stroked="f">
                  <v:path arrowok="t" o:connecttype="custom" o:connectlocs="0,0;8656,5044;13624,7696;13624,5044;0,0" o:connectangles="0,0,0,0,0"/>
                </v:shape>
                <v:shape id="Graphic 1675" o:spid="_x0000_s1037"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" path="m,l865631,504443r496824,l,xem865631,504443r496824,l1362455,769619,865631,504443xe" filled="f" strokecolor="#e9e7e7" strokeweight="0">
                  <v:path arrowok="t" o:connecttype="custom" o:connectlocs="0,0;8656,5044;13624,5044;0,0;8656,5044;13624,5044;13624,7696;8656,5044" o:connectangles="0,0,0,0,0,0,0,0"/>
                </v:shape>
                <v:shape id="Graphic 1676" o:spid="_x0000_s1038"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" path="m1362455,l,,1362455,504443,1362455,xe" fillcolor="#e9e7e7" stroked="f">
                  <v:path arrowok="t" o:connecttype="custom" o:connectlocs="13624,0;0,0;13624,5044;13624,0" o:connectangles="0,0,0,0"/>
                </v:shape>
                <v:shape id="Graphic 1677" o:spid="_x0000_s1039"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" path="m,l1362455,r,504443l,xe" filled="f" strokecolor="#e9e7e7" strokeweight="0">
                  <v:path arrowok="t" o:connecttype="custom" o:connectlocs="0,0;13624,0;13624,5044;0,0" o:connectangles="0,0,0,0"/>
                </v:shape>
                <v:shape id="Graphic 1678" o:spid="_x0000_s1040"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" path="m,l27432,720852r3048,59436l135636,720852,,xe" fillcolor="#e9e7e7" stroked="f">
                  <v:path arrowok="t" o:connecttype="custom" o:connectlocs="0,0;274,7209;305,7804;1356,7209;0,0" o:connectangles="0,0,0,0,0"/>
                </v:shape>
                <v:shape id="Graphic 1679" o:spid="_x0000_s1041"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" path="m,l27431,720851r108204,l,xem27431,720851r108204,l30479,780287,27431,720851xe" filled="f" strokecolor="#e9e7e7" strokeweight="0">
                  <v:path arrowok="t" o:connecttype="custom" o:connectlocs="0,0;274,7209;1356,7209;0,0;274,7209;1356,7209;305,7804;274,7209" o:connectangles="0,0,0,0,0,0,0,0"/>
                </v:shape>
                <v:shape id="Graphic 1680" o:spid="_x0000_s1042"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" path="m1426463,l,,135635,720851,1426463,xe" fillcolor="#e9e7e7" stroked="f">
                  <v:path arrowok="t" o:connecttype="custom" o:connectlocs="14265,0;0,0;1356,7209;14265,0" o:connectangles="0,0,0,0"/>
                </v:shape>
                <v:shape id="Graphic 1681" o:spid="_x0000_s1043"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" path="m,l1426463,,135635,720851,,xe" filled="f" strokecolor="#e9e7e7" strokeweight="0">
                  <v:path arrowok="t" o:connecttype="custom" o:connectlocs="0,0;14265,0;1356,7209;0,0" o:connectangles="0,0,0,0"/>
                </v:shape>
                <v:shape id="Graphic 1682" o:spid="_x0000_s1044" style="position:absolute;left:13792;top:54528;width:50749;height:18612;visibility:visible;mso-wrap-style:square;v-text-anchor:top" coordsize="5074920,186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" path="m4372355,r702564,403859em5074919,400811l2548127,1860803,,400811,600455,54863e" filled="f" strokecolor="#11100b" strokeweight=".36pt">
                  <v:path arrowok="t" o:connecttype="custom" o:connectlocs="43723,0;50749,4039;50749,4008;25481,18608;0,4008;6005,549" o:connectangles="0,0,0,0,0,0"/>
                </v:shape>
                <v:shape id="Image 1683" o:spid="_x0000_s1045" type="#_x0000_t75" style="position:absolute;left:18912;top:38762;width:40516;height:1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">
                  <v:imagedata r:id="rId188" o:title=""/>
                </v:shape>
                <v:shape id="Graphic 1684" o:spid="_x0000_s1046" style="position:absolute;left:18912;top:58292;width:19177;height:11081;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" path="m,l1895856,1107948r21336,-786384l,xe" fillcolor="#e9e7e7" stroked="f">
                  <v:path arrowok="t" o:connecttype="custom" o:connectlocs="0,0;18959,11080;19172,3216;0,0" o:connectangles="0,0,0,0"/>
                </v:shape>
                <v:shape id="Graphic 1685" o:spid="_x0000_s1047" style="position:absolute;left:18912;top:58293;width:19177;height:11080;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" path="m,l551687,321563r1365504,l,xem551687,321563r1365504,l1895855,1107947,551687,321563xe" filled="f" strokecolor="#e9e7e7" strokeweight="0">
                  <v:path arrowok="t" o:connecttype="custom" o:connectlocs="0,0;5517,3215;19172,3215;0,0;5517,3215;19172,3215;18959,11079;5517,3215" o:connectangles="0,0,0,0,0,0,0,0"/>
                </v:shape>
                <v:shape id="Graphic 1686" o:spid="_x0000_s1048"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" path="m1362455,l,,1917191,321563,1362455,xe" fillcolor="#e9e7e7" stroked="f">
                  <v:path arrowok="t" o:connecttype="custom" o:connectlocs="13625,0;0,0;19172,3215;13625,0" o:connectangles="0,0,0,0"/>
                </v:shape>
                <v:shape id="Graphic 1687" o:spid="_x0000_s1049"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" path="m,l1362455,r554736,321563l,xe" filled="f" strokecolor="#e9e7e7" strokeweight="0">
                  <v:path arrowok="t" o:connecttype="custom" o:connectlocs="0,0;13625,0;19172,3215;0,0" o:connectangles="0,0,0,0"/>
                </v:shape>
                <v:shape id="Image 1688" o:spid="_x0000_s1050" type="#_x0000_t75" style="position:absolute;left:18905;top:46245;width:40561;height:23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">
                  <v:imagedata r:id="rId189" o:title=""/>
                </v:shape>
                <w10:wrap anchorx="page" anchory="page"/>
              </v:group>
            </w:pict>
          </mc:Fallback>
        </mc:AlternateContent>
      </w:r>
      <w:bookmarkStart w:id="12" w:name="НТО_Дизайн-код-Model22"/>
      <w:bookmarkEnd w:id="12"/>
      <w:r w:rsidR="00D8643C">
        <w:rPr>
          <w:color w:val="006192"/>
        </w:rPr>
        <w:t>ЕЛОЧНЫЙ</w:t>
      </w:r>
      <w:r w:rsidR="00D8643C">
        <w:rPr>
          <w:color w:val="006192"/>
          <w:spacing w:val="-16"/>
        </w:rPr>
        <w:t xml:space="preserve"> </w:t>
      </w:r>
      <w:r w:rsidR="00D8643C">
        <w:rPr>
          <w:color w:val="006192"/>
          <w:spacing w:val="-2"/>
        </w:rPr>
        <w:t>БАЗАР</w:t>
      </w:r>
    </w:p>
    <w:p w14:paraId="3538C261" w14:textId="77777777" w:rsidR="00D8643C" w:rsidRDefault="00D8643C" w:rsidP="00D8643C">
      <w:pPr>
        <w:pStyle w:val="a3"/>
        <w:rPr>
          <w:sz w:val="23"/>
        </w:rPr>
      </w:pPr>
    </w:p>
    <w:p w14:paraId="5D85E4CB" w14:textId="77777777" w:rsidR="00D8643C" w:rsidRDefault="00D8643C" w:rsidP="00D8643C">
      <w:pPr>
        <w:pStyle w:val="a3"/>
        <w:spacing w:before="224"/>
        <w:rPr>
          <w:sz w:val="23"/>
        </w:rPr>
      </w:pPr>
    </w:p>
    <w:p w14:paraId="74A72C9D" w14:textId="77777777" w:rsidR="00D8643C" w:rsidRDefault="00D8643C" w:rsidP="00D8643C">
      <w:pPr>
        <w:spacing w:line="264" w:lineRule="auto"/>
        <w:ind w:left="154" w:right="930" w:hanging="3"/>
        <w:jc w:val="both"/>
        <w:rPr>
          <w:sz w:val="23"/>
        </w:rPr>
      </w:pPr>
      <w:r>
        <w:rPr>
          <w:sz w:val="23"/>
        </w:rPr>
        <w:t xml:space="preserve">Елочный базар представляет собой огороженную площадку, используемую для продажи новогодних живых елей и сосен. Елочный базар </w:t>
      </w:r>
      <w:r>
        <w:rPr>
          <w:w w:val="145"/>
          <w:sz w:val="23"/>
        </w:rPr>
        <w:t>—</w:t>
      </w:r>
      <w:r>
        <w:rPr>
          <w:spacing w:val="-7"/>
          <w:w w:val="145"/>
          <w:sz w:val="23"/>
        </w:rPr>
        <w:t xml:space="preserve"> </w:t>
      </w:r>
      <w:r>
        <w:rPr>
          <w:sz w:val="23"/>
        </w:rPr>
        <w:t>сезонный тип НТО, он начинает работать в середине декабря и заканчивает перед Новым годом.</w:t>
      </w:r>
    </w:p>
    <w:p w14:paraId="4C678051" w14:textId="77777777" w:rsidR="00D8643C" w:rsidRDefault="00D8643C" w:rsidP="00D8643C">
      <w:pPr>
        <w:spacing w:line="264" w:lineRule="auto"/>
        <w:ind w:left="161" w:right="1490" w:hanging="10"/>
        <w:jc w:val="both"/>
        <w:rPr>
          <w:sz w:val="23"/>
        </w:rPr>
      </w:pPr>
      <w:r>
        <w:rPr>
          <w:sz w:val="23"/>
        </w:rPr>
        <w:t>Ниже представлены базовые элементы этого типа НТО, необходимые для обеспечения его полноценной работы.</w:t>
      </w:r>
    </w:p>
    <w:p w14:paraId="39B271E0" w14:textId="77777777" w:rsidR="00D8643C" w:rsidRDefault="00D8643C" w:rsidP="00D8643C">
      <w:pPr>
        <w:pStyle w:val="a3"/>
        <w:rPr>
          <w:sz w:val="17"/>
        </w:rPr>
      </w:pPr>
    </w:p>
    <w:p w14:paraId="0DC77F09" w14:textId="77777777" w:rsidR="00D8643C" w:rsidRDefault="00D8643C" w:rsidP="00D8643C">
      <w:pPr>
        <w:pStyle w:val="a3"/>
        <w:rPr>
          <w:sz w:val="17"/>
        </w:rPr>
      </w:pPr>
    </w:p>
    <w:p w14:paraId="39613BE2" w14:textId="77777777" w:rsidR="00D8643C" w:rsidRDefault="00D8643C" w:rsidP="00D8643C">
      <w:pPr>
        <w:pStyle w:val="a3"/>
        <w:rPr>
          <w:sz w:val="17"/>
        </w:rPr>
      </w:pPr>
    </w:p>
    <w:p w14:paraId="62432F1B" w14:textId="77777777" w:rsidR="00D8643C" w:rsidRDefault="00D8643C" w:rsidP="00D8643C">
      <w:pPr>
        <w:pStyle w:val="a3"/>
        <w:rPr>
          <w:sz w:val="17"/>
        </w:rPr>
      </w:pPr>
    </w:p>
    <w:p w14:paraId="46730F20" w14:textId="77777777" w:rsidR="00D8643C" w:rsidRDefault="00D8643C" w:rsidP="00D8643C">
      <w:pPr>
        <w:pStyle w:val="a3"/>
        <w:rPr>
          <w:sz w:val="17"/>
        </w:rPr>
      </w:pPr>
    </w:p>
    <w:p w14:paraId="4718232E" w14:textId="77777777" w:rsidR="00D8643C" w:rsidRDefault="00D8643C" w:rsidP="00D8643C">
      <w:pPr>
        <w:pStyle w:val="a3"/>
        <w:rPr>
          <w:sz w:val="17"/>
        </w:rPr>
      </w:pPr>
    </w:p>
    <w:p w14:paraId="040A6C6A" w14:textId="77777777" w:rsidR="00D8643C" w:rsidRDefault="00D8643C" w:rsidP="00D8643C">
      <w:pPr>
        <w:pStyle w:val="a3"/>
        <w:rPr>
          <w:sz w:val="17"/>
        </w:rPr>
      </w:pPr>
    </w:p>
    <w:p w14:paraId="1EEDC3AD" w14:textId="77777777" w:rsidR="00D8643C" w:rsidRDefault="00D8643C" w:rsidP="00D8643C">
      <w:pPr>
        <w:pStyle w:val="a3"/>
        <w:rPr>
          <w:sz w:val="17"/>
        </w:rPr>
      </w:pPr>
    </w:p>
    <w:p w14:paraId="22787AEC" w14:textId="77777777" w:rsidR="00D8643C" w:rsidRDefault="00D8643C" w:rsidP="00D8643C">
      <w:pPr>
        <w:pStyle w:val="a3"/>
        <w:rPr>
          <w:sz w:val="17"/>
        </w:rPr>
      </w:pPr>
    </w:p>
    <w:p w14:paraId="0310769F" w14:textId="77777777" w:rsidR="00D8643C" w:rsidRDefault="00D8643C" w:rsidP="00D8643C">
      <w:pPr>
        <w:pStyle w:val="a3"/>
        <w:rPr>
          <w:sz w:val="17"/>
        </w:rPr>
      </w:pPr>
    </w:p>
    <w:p w14:paraId="29A35ECC" w14:textId="77777777" w:rsidR="00D8643C" w:rsidRDefault="00D8643C" w:rsidP="00D8643C">
      <w:pPr>
        <w:pStyle w:val="a3"/>
        <w:rPr>
          <w:sz w:val="17"/>
        </w:rPr>
      </w:pPr>
    </w:p>
    <w:p w14:paraId="7B7871F4" w14:textId="77777777" w:rsidR="00D8643C" w:rsidRDefault="00D8643C" w:rsidP="00D8643C">
      <w:pPr>
        <w:pStyle w:val="a3"/>
        <w:rPr>
          <w:sz w:val="17"/>
        </w:rPr>
      </w:pPr>
    </w:p>
    <w:p w14:paraId="56B8972C" w14:textId="77777777" w:rsidR="00D8643C" w:rsidRDefault="00D8643C" w:rsidP="00D8643C">
      <w:pPr>
        <w:pStyle w:val="a3"/>
        <w:rPr>
          <w:sz w:val="17"/>
        </w:rPr>
      </w:pPr>
    </w:p>
    <w:p w14:paraId="028C64CE" w14:textId="77777777" w:rsidR="00D8643C" w:rsidRDefault="00D8643C" w:rsidP="00D8643C">
      <w:pPr>
        <w:pStyle w:val="a3"/>
        <w:rPr>
          <w:sz w:val="17"/>
        </w:rPr>
      </w:pPr>
    </w:p>
    <w:p w14:paraId="5F03E2F0" w14:textId="77777777" w:rsidR="00D8643C" w:rsidRDefault="00D8643C" w:rsidP="00D8643C">
      <w:pPr>
        <w:pStyle w:val="a3"/>
        <w:rPr>
          <w:sz w:val="17"/>
        </w:rPr>
      </w:pPr>
    </w:p>
    <w:p w14:paraId="3326028F" w14:textId="341B05AF" w:rsidR="00D8643C" w:rsidRDefault="003B193D" w:rsidP="00D8643C">
      <w:pPr>
        <w:pStyle w:val="a3"/>
        <w:rPr>
          <w:sz w:val="17"/>
        </w:rPr>
      </w:pPr>
      <w:r>
        <w:rPr>
          <w:noProof/>
          <w:sz w:val="17"/>
        </w:rPr>
        <mc:AlternateContent>
          <mc:Choice Requires="wps">
            <w:drawing>
              <wp:anchor distT="0" distB="0" distL="114300" distR="114300" simplePos="0" relativeHeight="251768832" behindDoc="0" locked="0" layoutInCell="1" allowOverlap="1" wp14:anchorId="5BA1F9C8" wp14:editId="0C0B99E1">
                <wp:simplePos x="0" y="0"/>
                <wp:positionH relativeFrom="column">
                  <wp:posOffset>2084070</wp:posOffset>
                </wp:positionH>
                <wp:positionV relativeFrom="paragraph">
                  <wp:posOffset>58420</wp:posOffset>
                </wp:positionV>
                <wp:extent cx="234950" cy="208280"/>
                <wp:effectExtent l="0" t="0" r="0" b="0"/>
                <wp:wrapNone/>
                <wp:docPr id="823" name="Поле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42AAADB8" w14:textId="77777777" w:rsidR="00FC4276" w:rsidRPr="00D8643C" w:rsidRDefault="00FC4276"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1F9C8" id="Поле 823" o:spid="_x0000_s1191" type="#_x0000_t202" style="position:absolute;left:0;text-align:left;margin-left:164.1pt;margin-top:4.6pt;width:18.5pt;height:1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" filled="f" stroked="f" strokeweight=".5pt">
                <v:path arrowok="t"/>
                <v:textbox>
                  <w:txbxContent>
                    <w:p w14:paraId="42AAADB8" w14:textId="77777777" w:rsidR="00FC4276" w:rsidRPr="00D8643C" w:rsidRDefault="00FC4276"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v:textbox>
              </v:shape>
            </w:pict>
          </mc:Fallback>
        </mc:AlternateContent>
      </w:r>
    </w:p>
    <w:p w14:paraId="543CEB9C" w14:textId="77777777" w:rsidR="00D8643C" w:rsidRDefault="00D8643C" w:rsidP="00D8643C">
      <w:pPr>
        <w:pStyle w:val="a3"/>
        <w:rPr>
          <w:sz w:val="17"/>
        </w:rPr>
      </w:pPr>
    </w:p>
    <w:p w14:paraId="40279A56" w14:textId="77777777" w:rsidR="00D8643C" w:rsidRDefault="00D8643C" w:rsidP="00D8643C">
      <w:pPr>
        <w:pStyle w:val="a3"/>
        <w:rPr>
          <w:sz w:val="17"/>
        </w:rPr>
      </w:pPr>
    </w:p>
    <w:p w14:paraId="4A58A6D7" w14:textId="04E84C87" w:rsidR="00D8643C" w:rsidRDefault="003B193D" w:rsidP="00D8643C">
      <w:pPr>
        <w:pStyle w:val="a3"/>
        <w:rPr>
          <w:sz w:val="17"/>
        </w:rPr>
      </w:pPr>
      <w:r>
        <w:rPr>
          <w:noProof/>
          <w:sz w:val="17"/>
        </w:rPr>
        <mc:AlternateContent>
          <mc:Choice Requires="wps">
            <w:drawing>
              <wp:anchor distT="0" distB="0" distL="114300" distR="114300" simplePos="0" relativeHeight="251766784" behindDoc="0" locked="0" layoutInCell="1" allowOverlap="1" wp14:anchorId="6FF86264" wp14:editId="69D3FEF1">
                <wp:simplePos x="0" y="0"/>
                <wp:positionH relativeFrom="column">
                  <wp:posOffset>3710305</wp:posOffset>
                </wp:positionH>
                <wp:positionV relativeFrom="paragraph">
                  <wp:posOffset>32385</wp:posOffset>
                </wp:positionV>
                <wp:extent cx="234950" cy="208280"/>
                <wp:effectExtent l="0" t="0" r="0" b="0"/>
                <wp:wrapNone/>
                <wp:docPr id="822" name="Поле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62B668F2" w14:textId="77777777" w:rsidR="00FC4276" w:rsidRPr="00D8643C" w:rsidRDefault="00FC4276"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86264" id="Поле 822" o:spid="_x0000_s1192" type="#_x0000_t202" style="position:absolute;left:0;text-align:left;margin-left:292.15pt;margin-top:2.55pt;width:18.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" filled="f" stroked="f" strokeweight=".5pt">
                <v:path arrowok="t"/>
                <v:textbox>
                  <w:txbxContent>
                    <w:p w14:paraId="62B668F2" w14:textId="77777777" w:rsidR="00FC4276" w:rsidRPr="00D8643C" w:rsidRDefault="00FC4276"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v:textbox>
              </v:shape>
            </w:pict>
          </mc:Fallback>
        </mc:AlternateContent>
      </w:r>
    </w:p>
    <w:p w14:paraId="46055887" w14:textId="77777777" w:rsidR="00D8643C" w:rsidRDefault="00D8643C" w:rsidP="00D8643C">
      <w:pPr>
        <w:pStyle w:val="a3"/>
        <w:spacing w:before="29"/>
        <w:rPr>
          <w:sz w:val="17"/>
        </w:rPr>
      </w:pPr>
    </w:p>
    <w:p w14:paraId="56220563" w14:textId="34CECE46" w:rsidR="00D8643C" w:rsidRDefault="003B193D" w:rsidP="00D8643C">
      <w:pPr>
        <w:ind w:right="2768"/>
        <w:jc w:val="center"/>
        <w:rPr>
          <w:sz w:val="17"/>
        </w:rPr>
      </w:pPr>
      <w:r>
        <w:rPr>
          <w:noProof/>
          <w:sz w:val="17"/>
        </w:rPr>
        <mc:AlternateContent>
          <mc:Choice Requires="wps">
            <w:drawing>
              <wp:anchor distT="0" distB="0" distL="114300" distR="114300" simplePos="0" relativeHeight="251764736" behindDoc="0" locked="0" layoutInCell="1" allowOverlap="1" wp14:anchorId="26E39662" wp14:editId="106CB0FF">
                <wp:simplePos x="0" y="0"/>
                <wp:positionH relativeFrom="column">
                  <wp:posOffset>4372610</wp:posOffset>
                </wp:positionH>
                <wp:positionV relativeFrom="paragraph">
                  <wp:posOffset>84455</wp:posOffset>
                </wp:positionV>
                <wp:extent cx="234950" cy="208280"/>
                <wp:effectExtent l="0" t="0" r="0" b="0"/>
                <wp:wrapNone/>
                <wp:docPr id="821" name="Поле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88152F" w14:textId="77777777" w:rsidR="00FC4276" w:rsidRPr="00D8643C" w:rsidRDefault="00FC4276">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39662" id="Поле 821" o:spid="_x0000_s1193" type="#_x0000_t202" style="position:absolute;left:0;text-align:left;margin-left:344.3pt;margin-top:6.65pt;width:18.5pt;height:16.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" filled="f" stroked="f" strokeweight=".5pt">
                <v:path arrowok="t"/>
                <v:textbox>
                  <w:txbxContent>
                    <w:p w14:paraId="0C88152F" w14:textId="77777777" w:rsidR="00FC4276" w:rsidRPr="00D8643C" w:rsidRDefault="00FC4276">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v:textbox>
              </v:shape>
            </w:pict>
          </mc:Fallback>
        </mc:AlternateContent>
      </w:r>
    </w:p>
    <w:p w14:paraId="723598B4" w14:textId="77777777" w:rsidR="00D8643C" w:rsidRDefault="00D8643C" w:rsidP="00D8643C">
      <w:pPr>
        <w:pStyle w:val="a3"/>
        <w:rPr>
          <w:sz w:val="17"/>
        </w:rPr>
      </w:pPr>
    </w:p>
    <w:p w14:paraId="0D302742" w14:textId="77777777" w:rsidR="00D8643C" w:rsidRDefault="00D8643C" w:rsidP="00D8643C">
      <w:pPr>
        <w:pStyle w:val="a3"/>
        <w:spacing w:before="46"/>
        <w:rPr>
          <w:sz w:val="17"/>
        </w:rPr>
      </w:pPr>
    </w:p>
    <w:p w14:paraId="0B5EB7D1" w14:textId="77777777" w:rsidR="00D8643C" w:rsidRDefault="00D8643C" w:rsidP="00D8643C">
      <w:pPr>
        <w:tabs>
          <w:tab w:val="left" w:pos="9644"/>
        </w:tabs>
        <w:spacing w:before="1"/>
        <w:ind w:left="6075"/>
        <w:rPr>
          <w:rFonts w:ascii="Verdana"/>
          <w:b/>
          <w:sz w:val="19"/>
        </w:rPr>
      </w:pPr>
      <w:r>
        <w:rPr>
          <w:color w:val="11100B"/>
          <w:position w:val="9"/>
          <w:sz w:val="17"/>
        </w:rPr>
        <w:tab/>
      </w:r>
      <w:r w:rsidR="000B014D">
        <w:rPr>
          <w:rFonts w:ascii="Verdana"/>
          <w:b/>
          <w:color w:val="006192"/>
          <w:spacing w:val="-5"/>
          <w:sz w:val="19"/>
        </w:rPr>
        <w:t>18</w:t>
      </w:r>
    </w:p>
    <w:p w14:paraId="4BBE802D" w14:textId="77777777" w:rsidR="00D8643C" w:rsidRDefault="00D8643C" w:rsidP="00D8643C">
      <w:pPr>
        <w:pStyle w:val="a3"/>
        <w:spacing w:before="83"/>
        <w:rPr>
          <w:rFonts w:ascii="Verdana"/>
          <w:b w:val="0"/>
          <w:sz w:val="17"/>
        </w:rPr>
      </w:pPr>
    </w:p>
    <w:p w14:paraId="6648217A" w14:textId="77777777" w:rsidR="00D8643C" w:rsidRDefault="00D8643C" w:rsidP="00D8643C">
      <w:pPr>
        <w:spacing w:before="1"/>
        <w:ind w:right="2668"/>
        <w:jc w:val="right"/>
        <w:rPr>
          <w:sz w:val="17"/>
        </w:rPr>
      </w:pPr>
    </w:p>
    <w:p w14:paraId="78392B12" w14:textId="77777777" w:rsidR="00D8643C" w:rsidRDefault="00D8643C" w:rsidP="00D8643C">
      <w:pPr>
        <w:pStyle w:val="a3"/>
        <w:rPr>
          <w:sz w:val="17"/>
        </w:rPr>
      </w:pPr>
    </w:p>
    <w:p w14:paraId="44364501" w14:textId="77777777" w:rsidR="00D8643C" w:rsidRDefault="00D8643C" w:rsidP="00D8643C">
      <w:pPr>
        <w:pStyle w:val="a3"/>
        <w:rPr>
          <w:sz w:val="17"/>
        </w:rPr>
      </w:pPr>
    </w:p>
    <w:p w14:paraId="71020DC1" w14:textId="77777777" w:rsidR="00D8643C" w:rsidRDefault="00D8643C" w:rsidP="00D8643C">
      <w:pPr>
        <w:pStyle w:val="a3"/>
        <w:rPr>
          <w:sz w:val="17"/>
        </w:rPr>
      </w:pPr>
    </w:p>
    <w:p w14:paraId="76D68F82" w14:textId="77777777" w:rsidR="00D8643C" w:rsidRDefault="00D8643C" w:rsidP="00D8643C">
      <w:pPr>
        <w:pStyle w:val="a3"/>
        <w:rPr>
          <w:sz w:val="17"/>
        </w:rPr>
      </w:pPr>
    </w:p>
    <w:p w14:paraId="204C6BBC" w14:textId="77777777" w:rsidR="00D8643C" w:rsidRDefault="00D8643C" w:rsidP="00D8643C">
      <w:pPr>
        <w:pStyle w:val="a3"/>
        <w:rPr>
          <w:sz w:val="17"/>
        </w:rPr>
      </w:pPr>
    </w:p>
    <w:p w14:paraId="2ECDC85D" w14:textId="77777777" w:rsidR="00D8643C" w:rsidRDefault="00D8643C" w:rsidP="00D8643C">
      <w:pPr>
        <w:pStyle w:val="a3"/>
        <w:rPr>
          <w:sz w:val="17"/>
        </w:rPr>
      </w:pPr>
    </w:p>
    <w:p w14:paraId="278C730D" w14:textId="77777777" w:rsidR="00D8643C" w:rsidRDefault="00D8643C" w:rsidP="00D8643C">
      <w:pPr>
        <w:pStyle w:val="a3"/>
        <w:rPr>
          <w:sz w:val="17"/>
        </w:rPr>
      </w:pPr>
    </w:p>
    <w:p w14:paraId="52267657" w14:textId="77777777" w:rsidR="00D8643C" w:rsidRDefault="00D8643C" w:rsidP="00D8643C">
      <w:pPr>
        <w:pStyle w:val="a3"/>
        <w:rPr>
          <w:sz w:val="17"/>
        </w:rPr>
      </w:pPr>
    </w:p>
    <w:p w14:paraId="2896BF6C" w14:textId="77777777" w:rsidR="00D8643C" w:rsidRDefault="00D8643C" w:rsidP="00D8643C">
      <w:pPr>
        <w:pStyle w:val="a3"/>
        <w:rPr>
          <w:sz w:val="17"/>
        </w:rPr>
      </w:pPr>
    </w:p>
    <w:p w14:paraId="3A3A6794" w14:textId="77777777" w:rsidR="00D8643C" w:rsidRDefault="00D8643C" w:rsidP="00D8643C">
      <w:pPr>
        <w:pStyle w:val="a3"/>
        <w:rPr>
          <w:sz w:val="17"/>
        </w:rPr>
      </w:pPr>
    </w:p>
    <w:p w14:paraId="6DA46E55" w14:textId="77777777" w:rsidR="00D8643C" w:rsidRDefault="00D8643C" w:rsidP="00D8643C">
      <w:pPr>
        <w:pStyle w:val="a3"/>
        <w:rPr>
          <w:sz w:val="17"/>
        </w:rPr>
      </w:pPr>
    </w:p>
    <w:p w14:paraId="58299D5A" w14:textId="77777777" w:rsidR="00D8643C" w:rsidRDefault="00D8643C" w:rsidP="00D8643C">
      <w:pPr>
        <w:pStyle w:val="a3"/>
        <w:rPr>
          <w:sz w:val="17"/>
        </w:rPr>
      </w:pPr>
    </w:p>
    <w:p w14:paraId="4F8663E1" w14:textId="77777777" w:rsidR="00D8643C" w:rsidRDefault="00D8643C" w:rsidP="00D8643C">
      <w:pPr>
        <w:pStyle w:val="a3"/>
        <w:rPr>
          <w:sz w:val="17"/>
        </w:rPr>
      </w:pPr>
    </w:p>
    <w:p w14:paraId="71B294F0" w14:textId="77777777" w:rsidR="00D8643C" w:rsidRDefault="00D8643C" w:rsidP="00D8643C">
      <w:pPr>
        <w:pStyle w:val="a3"/>
        <w:jc w:val="left"/>
        <w:rPr>
          <w:sz w:val="17"/>
        </w:rPr>
      </w:pPr>
    </w:p>
    <w:p w14:paraId="6B08B219" w14:textId="77777777" w:rsidR="00D8643C" w:rsidRDefault="00D8643C" w:rsidP="00D8643C">
      <w:pPr>
        <w:pStyle w:val="a3"/>
        <w:rPr>
          <w:sz w:val="17"/>
        </w:rPr>
      </w:pPr>
    </w:p>
    <w:p w14:paraId="47A54D1C" w14:textId="77777777" w:rsidR="00D8643C" w:rsidRDefault="00D8643C" w:rsidP="00D8643C">
      <w:pPr>
        <w:pStyle w:val="a3"/>
        <w:rPr>
          <w:sz w:val="17"/>
        </w:rPr>
      </w:pPr>
    </w:p>
    <w:p w14:paraId="2B8C17E5" w14:textId="77777777" w:rsidR="00D8643C" w:rsidRDefault="00D8643C" w:rsidP="00D8643C">
      <w:pPr>
        <w:pStyle w:val="a3"/>
        <w:rPr>
          <w:sz w:val="17"/>
        </w:rPr>
      </w:pPr>
    </w:p>
    <w:p w14:paraId="387D752C" w14:textId="77777777" w:rsidR="00D8643C" w:rsidRDefault="00D8643C" w:rsidP="00D8643C">
      <w:pPr>
        <w:pStyle w:val="a3"/>
        <w:rPr>
          <w:sz w:val="17"/>
        </w:rPr>
      </w:pPr>
    </w:p>
    <w:p w14:paraId="4004EFAD" w14:textId="77777777" w:rsidR="00D8643C" w:rsidRDefault="00D8643C" w:rsidP="00D8643C">
      <w:pPr>
        <w:pStyle w:val="a3"/>
        <w:rPr>
          <w:sz w:val="17"/>
        </w:rPr>
      </w:pPr>
    </w:p>
    <w:p w14:paraId="186B9FC2" w14:textId="77777777" w:rsidR="00D8643C" w:rsidRDefault="00D8643C" w:rsidP="00D8643C">
      <w:pPr>
        <w:pStyle w:val="a3"/>
        <w:spacing w:before="120"/>
        <w:rPr>
          <w:sz w:val="17"/>
        </w:rPr>
      </w:pPr>
    </w:p>
    <w:p w14:paraId="73DC9C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15EA934"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78E1C9C" w14:textId="77777777" w:rsidR="0048732C" w:rsidRPr="0048732C" w:rsidRDefault="0048732C" w:rsidP="0048732C">
      <w:pPr>
        <w:widowControl w:val="0"/>
        <w:autoSpaceDE w:val="0"/>
        <w:autoSpaceDN w:val="0"/>
        <w:spacing w:before="80"/>
        <w:ind w:left="15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lastRenderedPageBreak/>
        <w:drawing>
          <wp:anchor distT="0" distB="0" distL="0" distR="0" simplePos="0" relativeHeight="251776000" behindDoc="1" locked="0" layoutInCell="1" allowOverlap="1" wp14:anchorId="040CF16A" wp14:editId="7F9631BE">
            <wp:simplePos x="0" y="0"/>
            <wp:positionH relativeFrom="page">
              <wp:posOffset>-51758</wp:posOffset>
            </wp:positionH>
            <wp:positionV relativeFrom="page">
              <wp:posOffset>0</wp:posOffset>
            </wp:positionV>
            <wp:extent cx="7686135" cy="10694551"/>
            <wp:effectExtent l="0" t="0" r="0" b="0"/>
            <wp:wrapNone/>
            <wp:docPr id="824" name="Image 1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6" name="Image 1736"/>
                    <pic:cNvPicPr/>
                  </pic:nvPicPr>
                  <pic:blipFill>
                    <a:blip r:embed="rId190" cstate="print"/>
                    <a:stretch>
                      <a:fillRect/>
                    </a:stretch>
                  </pic:blipFill>
                  <pic:spPr>
                    <a:xfrm>
                      <a:off x="0" y="0"/>
                      <a:ext cx="7688958" cy="10698479"/>
                    </a:xfrm>
                    <a:prstGeom prst="rect">
                      <a:avLst/>
                    </a:prstGeom>
                  </pic:spPr>
                </pic:pic>
              </a:graphicData>
            </a:graphic>
          </wp:anchor>
        </w:drawing>
      </w:r>
      <w:bookmarkStart w:id="13" w:name="НТО_Дизайн-код-Model24"/>
      <w:bookmarkEnd w:id="13"/>
      <w:r w:rsidRPr="0048732C">
        <w:rPr>
          <w:rFonts w:ascii="Microsoft Sans Serif" w:eastAsia="Microsoft Sans Serif" w:hAnsi="Microsoft Sans Serif" w:cs="Microsoft Sans Serif"/>
          <w:color w:val="006192"/>
          <w:sz w:val="39"/>
          <w:szCs w:val="39"/>
          <w:lang w:eastAsia="en-US"/>
        </w:rPr>
        <w:t>ТОРГОВАЯ</w:t>
      </w:r>
      <w:r w:rsidRPr="0048732C">
        <w:rPr>
          <w:rFonts w:ascii="Microsoft Sans Serif" w:eastAsia="Microsoft Sans Serif" w:hAnsi="Microsoft Sans Serif" w:cs="Microsoft Sans Serif"/>
          <w:color w:val="006192"/>
          <w:spacing w:val="-2"/>
          <w:sz w:val="39"/>
          <w:szCs w:val="39"/>
          <w:lang w:eastAsia="en-US"/>
        </w:rPr>
        <w:t xml:space="preserve"> ТЕЛЕЖКА</w:t>
      </w:r>
    </w:p>
    <w:p w14:paraId="01EC7C1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68615C04" w14:textId="77777777" w:rsidR="0048732C" w:rsidRPr="0048732C" w:rsidRDefault="0048732C" w:rsidP="0048732C">
      <w:pPr>
        <w:widowControl w:val="0"/>
        <w:autoSpaceDE w:val="0"/>
        <w:autoSpaceDN w:val="0"/>
        <w:spacing w:before="225"/>
        <w:rPr>
          <w:rFonts w:ascii="Microsoft Sans Serif" w:eastAsia="Microsoft Sans Serif" w:hAnsi="Microsoft Sans Serif" w:cs="Microsoft Sans Serif"/>
          <w:color w:val="auto"/>
          <w:sz w:val="23"/>
          <w:szCs w:val="19"/>
          <w:lang w:eastAsia="en-US"/>
        </w:rPr>
      </w:pPr>
    </w:p>
    <w:p w14:paraId="7A13E13D" w14:textId="77777777" w:rsidR="0048732C" w:rsidRPr="0048732C" w:rsidRDefault="0048732C" w:rsidP="0048732C">
      <w:pPr>
        <w:widowControl w:val="0"/>
        <w:autoSpaceDE w:val="0"/>
        <w:autoSpaceDN w:val="0"/>
        <w:spacing w:line="261" w:lineRule="auto"/>
        <w:ind w:left="161" w:right="986" w:firstLine="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Торговые тележки просты в эксплуатации. Подходят для торговли готовой едой</w:t>
      </w:r>
      <w:r w:rsidRPr="0048732C">
        <w:rPr>
          <w:rFonts w:ascii="Microsoft Sans Serif" w:eastAsia="Microsoft Sans Serif" w:hAnsi="Microsoft Sans Serif" w:cs="Microsoft Sans Serif"/>
          <w:color w:val="auto"/>
          <w:spacing w:val="8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и напитками (кофе, мороженым, сахарной ватой, кукурузой) и другой</w:t>
      </w:r>
    </w:p>
    <w:p w14:paraId="67B4E58E" w14:textId="77777777" w:rsidR="0048732C" w:rsidRPr="0048732C" w:rsidRDefault="0048732C" w:rsidP="0048732C">
      <w:pPr>
        <w:widowControl w:val="0"/>
        <w:autoSpaceDE w:val="0"/>
        <w:autoSpaceDN w:val="0"/>
        <w:spacing w:before="1" w:line="261" w:lineRule="auto"/>
        <w:ind w:left="161" w:right="89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14:paraId="21D7774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20831A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F653FA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A4823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C865E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9D9E5E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54F0E3" w14:textId="77777777" w:rsidR="0048732C" w:rsidRPr="0048732C" w:rsidRDefault="0048732C" w:rsidP="0048732C">
      <w:pPr>
        <w:widowControl w:val="0"/>
        <w:autoSpaceDE w:val="0"/>
        <w:autoSpaceDN w:val="0"/>
        <w:spacing w:before="90"/>
        <w:rPr>
          <w:rFonts w:ascii="Microsoft Sans Serif" w:eastAsia="Microsoft Sans Serif" w:hAnsi="Microsoft Sans Serif" w:cs="Microsoft Sans Serif"/>
          <w:color w:val="auto"/>
          <w:sz w:val="26"/>
          <w:szCs w:val="19"/>
          <w:lang w:eastAsia="en-US"/>
        </w:rPr>
      </w:pPr>
    </w:p>
    <w:p w14:paraId="00A9E985" w14:textId="77777777" w:rsidR="0048732C" w:rsidRPr="0048732C" w:rsidRDefault="0048732C" w:rsidP="0048732C">
      <w:pPr>
        <w:widowControl w:val="0"/>
        <w:autoSpaceDE w:val="0"/>
        <w:autoSpaceDN w:val="0"/>
        <w:ind w:left="1324"/>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2</w:t>
      </w:r>
    </w:p>
    <w:p w14:paraId="1170378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90E45C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398AB1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2E7885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66A656" w14:textId="77777777" w:rsidR="0048732C" w:rsidRPr="0048732C" w:rsidRDefault="0048732C" w:rsidP="0048732C">
      <w:pPr>
        <w:widowControl w:val="0"/>
        <w:autoSpaceDE w:val="0"/>
        <w:autoSpaceDN w:val="0"/>
        <w:spacing w:before="61"/>
        <w:rPr>
          <w:rFonts w:ascii="Microsoft Sans Serif" w:eastAsia="Microsoft Sans Serif" w:hAnsi="Microsoft Sans Serif" w:cs="Microsoft Sans Serif"/>
          <w:color w:val="auto"/>
          <w:sz w:val="26"/>
          <w:szCs w:val="19"/>
          <w:lang w:eastAsia="en-US"/>
        </w:rPr>
      </w:pPr>
    </w:p>
    <w:p w14:paraId="2807E937" w14:textId="5E6C1D36" w:rsidR="0048732C" w:rsidRPr="0048732C" w:rsidRDefault="003B193D" w:rsidP="0048732C">
      <w:pPr>
        <w:widowControl w:val="0"/>
        <w:autoSpaceDE w:val="0"/>
        <w:autoSpaceDN w:val="0"/>
        <w:ind w:left="2969" w:right="2768"/>
        <w:jc w:val="center"/>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2928" behindDoc="0" locked="0" layoutInCell="1" allowOverlap="1" wp14:anchorId="3FFF35BE" wp14:editId="72C72F3D">
                <wp:simplePos x="0" y="0"/>
                <wp:positionH relativeFrom="page">
                  <wp:posOffset>2034540</wp:posOffset>
                </wp:positionH>
                <wp:positionV relativeFrom="paragraph">
                  <wp:posOffset>184785</wp:posOffset>
                </wp:positionV>
                <wp:extent cx="231775" cy="561340"/>
                <wp:effectExtent l="0" t="0" r="0" b="0"/>
                <wp:wrapNone/>
                <wp:docPr id="1737" name="Text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1340"/>
                        </a:xfrm>
                        <a:prstGeom prst="rect">
                          <a:avLst/>
                        </a:prstGeom>
                      </wps:spPr>
                      <wps:txbx>
                        <w:txbxContent>
                          <w:p w14:paraId="573D8884" w14:textId="77777777" w:rsidR="00FC4276" w:rsidRDefault="00FC4276" w:rsidP="0048732C">
                            <w:pPr>
                              <w:spacing w:before="15"/>
                              <w:ind w:left="20"/>
                              <w:rPr>
                                <w:sz w:val="29"/>
                              </w:rPr>
                            </w:pPr>
                            <w:r>
                              <w:rPr>
                                <w:sz w:val="29"/>
                              </w:rPr>
                              <w:t>≤2,5</w:t>
                            </w:r>
                            <w:r>
                              <w:rPr>
                                <w:spacing w:val="-12"/>
                                <w:sz w:val="29"/>
                              </w:rPr>
                              <w:t xml:space="preserve">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FFF35BE" id="Textbox 1737" o:spid="_x0000_s1194" type="#_x0000_t202" style="position:absolute;left:0;text-align:left;margin-left:160.2pt;margin-top:14.55pt;width:18.25pt;height:44.2pt;z-index:25177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" filled="f" stroked="f">
                <v:path arrowok="t"/>
                <v:textbox style="layout-flow:vertical;mso-layout-flow-alt:bottom-to-top" inset="0,0,0,0">
                  <w:txbxContent>
                    <w:p w14:paraId="573D8884" w14:textId="77777777" w:rsidR="00FC4276" w:rsidRDefault="00FC4276" w:rsidP="0048732C">
                      <w:pPr>
                        <w:spacing w:before="15"/>
                        <w:ind w:left="20"/>
                        <w:rPr>
                          <w:sz w:val="29"/>
                        </w:rPr>
                      </w:pPr>
                      <w:r>
                        <w:rPr>
                          <w:sz w:val="29"/>
                        </w:rPr>
                        <w:t>≤2,5</w:t>
                      </w:r>
                      <w:r>
                        <w:rPr>
                          <w:spacing w:val="-12"/>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3952" behindDoc="0" locked="0" layoutInCell="1" allowOverlap="1" wp14:anchorId="3CBD8D45" wp14:editId="185E2AFD">
                <wp:simplePos x="0" y="0"/>
                <wp:positionH relativeFrom="page">
                  <wp:posOffset>5640705</wp:posOffset>
                </wp:positionH>
                <wp:positionV relativeFrom="paragraph">
                  <wp:posOffset>-168910</wp:posOffset>
                </wp:positionV>
                <wp:extent cx="231775" cy="818515"/>
                <wp:effectExtent l="0" t="0" r="0" b="0"/>
                <wp:wrapNone/>
                <wp:docPr id="1738" name="Text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818515"/>
                        </a:xfrm>
                        <a:prstGeom prst="rect">
                          <a:avLst/>
                        </a:prstGeom>
                      </wps:spPr>
                      <wps:txbx>
                        <w:txbxContent>
                          <w:p w14:paraId="35442428" w14:textId="77777777" w:rsidR="00FC4276" w:rsidRDefault="00FC4276"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BD8D45" id="Textbox 1738" o:spid="_x0000_s1195" type="#_x0000_t202" style="position:absolute;left:0;text-align:left;margin-left:444.15pt;margin-top:-13.3pt;width:18.25pt;height:64.45pt;z-index:25177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" filled="f" stroked="f">
                <v:path arrowok="t"/>
                <v:textbox style="layout-flow:vertical;mso-layout-flow-alt:bottom-to-top" inset="0,0,0,0">
                  <w:txbxContent>
                    <w:p w14:paraId="35442428" w14:textId="77777777" w:rsidR="00FC4276" w:rsidRDefault="00FC4276"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3</w:t>
      </w:r>
    </w:p>
    <w:p w14:paraId="528AB0C1" w14:textId="77777777" w:rsidR="0048732C" w:rsidRPr="0048732C" w:rsidRDefault="0048732C" w:rsidP="0048732C">
      <w:pPr>
        <w:widowControl w:val="0"/>
        <w:autoSpaceDE w:val="0"/>
        <w:autoSpaceDN w:val="0"/>
        <w:spacing w:before="120"/>
        <w:rPr>
          <w:rFonts w:ascii="Microsoft Sans Serif" w:eastAsia="Microsoft Sans Serif" w:hAnsi="Microsoft Sans Serif" w:cs="Microsoft Sans Serif"/>
          <w:color w:val="auto"/>
          <w:sz w:val="19"/>
          <w:szCs w:val="19"/>
          <w:lang w:eastAsia="en-US"/>
        </w:rPr>
      </w:pPr>
    </w:p>
    <w:p w14:paraId="2DABCAC9" w14:textId="77777777" w:rsidR="0048732C" w:rsidRPr="0048732C" w:rsidRDefault="000B014D" w:rsidP="0048732C">
      <w:pPr>
        <w:widowControl w:val="0"/>
        <w:autoSpaceDE w:val="0"/>
        <w:autoSpaceDN w:val="0"/>
        <w:ind w:right="52"/>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color w:val="006192"/>
          <w:spacing w:val="-5"/>
          <w:w w:val="90"/>
          <w:sz w:val="19"/>
          <w:szCs w:val="22"/>
          <w:lang w:eastAsia="en-US"/>
        </w:rPr>
        <w:t>19</w:t>
      </w:r>
    </w:p>
    <w:p w14:paraId="328F3F5C" w14:textId="77777777" w:rsidR="0048732C" w:rsidRPr="0048732C" w:rsidRDefault="0048732C" w:rsidP="0048732C">
      <w:pPr>
        <w:widowControl w:val="0"/>
        <w:autoSpaceDE w:val="0"/>
        <w:autoSpaceDN w:val="0"/>
        <w:spacing w:before="114"/>
        <w:ind w:left="1656"/>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3C7E8B0F" w14:textId="77777777" w:rsidR="0048732C" w:rsidRPr="0048732C" w:rsidRDefault="0048732C" w:rsidP="0048732C">
      <w:pPr>
        <w:widowControl w:val="0"/>
        <w:autoSpaceDE w:val="0"/>
        <w:autoSpaceDN w:val="0"/>
        <w:spacing w:before="251"/>
        <w:rPr>
          <w:rFonts w:ascii="Microsoft Sans Serif" w:eastAsia="Microsoft Sans Serif" w:hAnsi="Microsoft Sans Serif" w:cs="Microsoft Sans Serif"/>
          <w:color w:val="auto"/>
          <w:sz w:val="26"/>
          <w:szCs w:val="19"/>
          <w:lang w:eastAsia="en-US"/>
        </w:rPr>
      </w:pPr>
    </w:p>
    <w:p w14:paraId="5DA981BC" w14:textId="3390F10B" w:rsidR="0048732C" w:rsidRPr="0048732C" w:rsidRDefault="003B193D" w:rsidP="0048732C">
      <w:pPr>
        <w:widowControl w:val="0"/>
        <w:autoSpaceDE w:val="0"/>
        <w:autoSpaceDN w:val="0"/>
        <w:ind w:left="3178"/>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0880" behindDoc="0" locked="0" layoutInCell="1" allowOverlap="1" wp14:anchorId="4EE16256" wp14:editId="054B4489">
                <wp:simplePos x="0" y="0"/>
                <wp:positionH relativeFrom="page">
                  <wp:posOffset>2673350</wp:posOffset>
                </wp:positionH>
                <wp:positionV relativeFrom="paragraph">
                  <wp:posOffset>600710</wp:posOffset>
                </wp:positionV>
                <wp:extent cx="385445" cy="184785"/>
                <wp:effectExtent l="0" t="0" r="0" b="0"/>
                <wp:wrapNone/>
                <wp:docPr id="1739" name="Text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385445" cy="184785"/>
                        </a:xfrm>
                        <a:prstGeom prst="rect">
                          <a:avLst/>
                        </a:prstGeom>
                      </wps:spPr>
                      <wps:txbx>
                        <w:txbxContent>
                          <w:p w14:paraId="393D5403" w14:textId="77777777" w:rsidR="00FC4276" w:rsidRDefault="00FC4276" w:rsidP="0048732C">
                            <w:pPr>
                              <w:spacing w:line="290" w:lineRule="exact"/>
                              <w:rPr>
                                <w:sz w:val="29"/>
                              </w:rPr>
                            </w:pPr>
                            <w:r>
                              <w:rPr>
                                <w:position w:val="1"/>
                                <w:sz w:val="29"/>
                              </w:rPr>
                              <w:t>≤1</w:t>
                            </w:r>
                            <w:r>
                              <w:rPr>
                                <w:spacing w:val="-13"/>
                                <w:position w:val="1"/>
                                <w:sz w:val="29"/>
                              </w:rPr>
                              <w:t xml:space="preserve"> </w:t>
                            </w:r>
                            <w:r>
                              <w:rPr>
                                <w:spacing w:val="-12"/>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EE16256" id="Textbox 1739" o:spid="_x0000_s1196" type="#_x0000_t202" style="position:absolute;left:0;text-align:left;margin-left:210.5pt;margin-top:47.3pt;width:30.35pt;height:14.55pt;rotation:27;z-index:25177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" filled="f" stroked="f">
                <v:path arrowok="t"/>
                <v:textbox inset="0,0,0,0">
                  <w:txbxContent>
                    <w:p w14:paraId="393D5403" w14:textId="77777777" w:rsidR="00FC4276" w:rsidRDefault="00FC4276" w:rsidP="0048732C">
                      <w:pPr>
                        <w:spacing w:line="290" w:lineRule="exact"/>
                        <w:rPr>
                          <w:sz w:val="29"/>
                        </w:rPr>
                      </w:pPr>
                      <w:r>
                        <w:rPr>
                          <w:position w:val="1"/>
                          <w:sz w:val="29"/>
                        </w:rPr>
                        <w:t>≤1</w:t>
                      </w:r>
                      <w:r>
                        <w:rPr>
                          <w:spacing w:val="-13"/>
                          <w:position w:val="1"/>
                          <w:sz w:val="29"/>
                        </w:rPr>
                        <w:t xml:space="preserve"> </w:t>
                      </w:r>
                      <w:r>
                        <w:rPr>
                          <w:spacing w:val="-12"/>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1904" behindDoc="0" locked="0" layoutInCell="1" allowOverlap="1" wp14:anchorId="37866804" wp14:editId="771D84A3">
                <wp:simplePos x="0" y="0"/>
                <wp:positionH relativeFrom="page">
                  <wp:posOffset>3469005</wp:posOffset>
                </wp:positionH>
                <wp:positionV relativeFrom="paragraph">
                  <wp:posOffset>1073150</wp:posOffset>
                </wp:positionV>
                <wp:extent cx="437515" cy="184785"/>
                <wp:effectExtent l="0" t="0" r="0" b="0"/>
                <wp:wrapNone/>
                <wp:docPr id="1740" name="Text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7515" cy="184785"/>
                        </a:xfrm>
                        <a:prstGeom prst="rect">
                          <a:avLst/>
                        </a:prstGeom>
                      </wps:spPr>
                      <wps:txbx>
                        <w:txbxContent>
                          <w:p w14:paraId="4D58420B" w14:textId="77777777" w:rsidR="00FC4276" w:rsidRDefault="00FC4276" w:rsidP="0048732C">
                            <w:pPr>
                              <w:spacing w:line="290" w:lineRule="exact"/>
                              <w:rPr>
                                <w:sz w:val="29"/>
                              </w:rPr>
                            </w:pPr>
                            <w:r>
                              <w:rPr>
                                <w:position w:val="1"/>
                                <w:sz w:val="29"/>
                              </w:rPr>
                              <w:t>1,2</w:t>
                            </w:r>
                            <w:r>
                              <w:rPr>
                                <w:spacing w:val="-4"/>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7866804" id="Textbox 1740" o:spid="_x0000_s1197" type="#_x0000_t202" style="position:absolute;left:0;text-align:left;margin-left:273.15pt;margin-top:84.5pt;width:34.45pt;height:14.55pt;rotation:27;z-index:25177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" filled="f" stroked="f">
                <v:path arrowok="t"/>
                <v:textbox inset="0,0,0,0">
                  <w:txbxContent>
                    <w:p w14:paraId="4D58420B" w14:textId="77777777" w:rsidR="00FC4276" w:rsidRDefault="00FC4276" w:rsidP="0048732C">
                      <w:pPr>
                        <w:spacing w:line="290" w:lineRule="exact"/>
                        <w:rPr>
                          <w:sz w:val="29"/>
                        </w:rPr>
                      </w:pPr>
                      <w:r>
                        <w:rPr>
                          <w:position w:val="1"/>
                          <w:sz w:val="29"/>
                        </w:rPr>
                        <w:t>1,2</w:t>
                      </w:r>
                      <w:r>
                        <w:rPr>
                          <w:spacing w:val="-4"/>
                          <w:position w:val="1"/>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4976" behindDoc="0" locked="0" layoutInCell="1" allowOverlap="1" wp14:anchorId="3A513513" wp14:editId="5C6E8DAD">
                <wp:simplePos x="0" y="0"/>
                <wp:positionH relativeFrom="page">
                  <wp:posOffset>4504055</wp:posOffset>
                </wp:positionH>
                <wp:positionV relativeFrom="paragraph">
                  <wp:posOffset>522605</wp:posOffset>
                </wp:positionV>
                <wp:extent cx="536575" cy="184785"/>
                <wp:effectExtent l="0" t="0" r="0" b="0"/>
                <wp:wrapNone/>
                <wp:docPr id="1741" name="Text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6575" cy="184785"/>
                        </a:xfrm>
                        <a:prstGeom prst="rect">
                          <a:avLst/>
                        </a:prstGeom>
                      </wps:spPr>
                      <wps:txbx>
                        <w:txbxContent>
                          <w:p w14:paraId="3AD1BB87" w14:textId="77777777" w:rsidR="00FC4276" w:rsidRDefault="00FC4276" w:rsidP="0048732C">
                            <w:pPr>
                              <w:spacing w:line="290" w:lineRule="exact"/>
                              <w:rPr>
                                <w:sz w:val="29"/>
                              </w:rPr>
                            </w:pPr>
                            <w:r>
                              <w:rPr>
                                <w:sz w:val="29"/>
                              </w:rPr>
                              <w:t>≤2,5</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513513" id="Textbox 1741" o:spid="_x0000_s1198" type="#_x0000_t202" style="position:absolute;left:0;text-align:left;margin-left:354.65pt;margin-top:41.15pt;width:42.25pt;height:14.55pt;rotation:-31;z-index:251774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" filled="f" stroked="f">
                <v:path arrowok="t"/>
                <v:textbox inset="0,0,0,0">
                  <w:txbxContent>
                    <w:p w14:paraId="3AD1BB87" w14:textId="77777777" w:rsidR="00FC4276" w:rsidRDefault="00FC4276" w:rsidP="0048732C">
                      <w:pPr>
                        <w:spacing w:line="290" w:lineRule="exact"/>
                        <w:rPr>
                          <w:sz w:val="29"/>
                        </w:rPr>
                      </w:pPr>
                      <w:r>
                        <w:rPr>
                          <w:sz w:val="29"/>
                        </w:rPr>
                        <w:t>≤2,5</w:t>
                      </w:r>
                      <w:r>
                        <w:rPr>
                          <w:spacing w:val="-14"/>
                          <w:sz w:val="29"/>
                        </w:rPr>
                        <w:t xml:space="preserve"> </w:t>
                      </w:r>
                      <w:r>
                        <w:rPr>
                          <w:spacing w:val="-10"/>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4</w:t>
      </w:r>
    </w:p>
    <w:p w14:paraId="4AE2E77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3FE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5BAB80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322F1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B467E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A7182D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FB67FD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752A13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7FE789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6618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FC684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C28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94F976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D6F3D5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90983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92CEBA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B59EFF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4579F5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088807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B4D6A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9BAFD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AB4C08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34AC3D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647C133" w14:textId="77777777" w:rsidR="0048732C" w:rsidRPr="0048732C" w:rsidRDefault="0048732C" w:rsidP="0048732C">
      <w:pPr>
        <w:widowControl w:val="0"/>
        <w:autoSpaceDE w:val="0"/>
        <w:autoSpaceDN w:val="0"/>
        <w:spacing w:before="125"/>
        <w:rPr>
          <w:rFonts w:ascii="Microsoft Sans Serif" w:eastAsia="Microsoft Sans Serif" w:hAnsi="Microsoft Sans Serif" w:cs="Microsoft Sans Serif"/>
          <w:color w:val="auto"/>
          <w:sz w:val="17"/>
          <w:szCs w:val="19"/>
          <w:lang w:eastAsia="en-US"/>
        </w:rPr>
      </w:pPr>
    </w:p>
    <w:p w14:paraId="09CB723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CE8ADE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563A4C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AB48CFB"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B913F3E" w14:textId="29C43316" w:rsidR="0048732C" w:rsidRPr="0048732C" w:rsidRDefault="003B193D" w:rsidP="0048732C">
      <w:pPr>
        <w:widowControl w:val="0"/>
        <w:autoSpaceDE w:val="0"/>
        <w:autoSpaceDN w:val="0"/>
        <w:spacing w:before="85"/>
        <w:ind w:left="149"/>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2144" behindDoc="1" locked="0" layoutInCell="1" allowOverlap="1" wp14:anchorId="586DE8A7" wp14:editId="1A076BED">
                <wp:simplePos x="0" y="0"/>
                <wp:positionH relativeFrom="page">
                  <wp:posOffset>21590</wp:posOffset>
                </wp:positionH>
                <wp:positionV relativeFrom="page">
                  <wp:posOffset>-635</wp:posOffset>
                </wp:positionV>
                <wp:extent cx="7516495" cy="10698480"/>
                <wp:effectExtent l="0" t="0" r="0" b="0"/>
                <wp:wrapNone/>
                <wp:docPr id="2014448667"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39179731" name="Graphic 189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369026795" name="Graphic 1893"/>
                        <wps:cNvSpPr>
                          <a:spLocks/>
                        </wps:cNvSpPr>
                        <wps:spPr bwMode="auto">
                          <a:xfrm>
                            <a:off x="10271" y="49895"/>
                            <a:ext cx="57811" cy="33471"/>
                          </a:xfrm>
                          <a:custGeom>
                            <a:avLst/>
                            <a:gdLst>
                              <a:gd name="T0" fmla="*/ 3503675 w 5781040"/>
                              <a:gd name="T1" fmla="*/ 0 h 3347085"/>
                              <a:gd name="T2" fmla="*/ 0 w 5781040"/>
                              <a:gd name="T3" fmla="*/ 2034539 h 3347085"/>
                              <a:gd name="T4" fmla="*/ 2275331 w 5781040"/>
                              <a:gd name="T5" fmla="*/ 3346703 h 3347085"/>
                              <a:gd name="T6" fmla="*/ 4835651 w 5781040"/>
                              <a:gd name="T7" fmla="*/ 1859279 h 3347085"/>
                              <a:gd name="T8" fmla="*/ 5780531 w 5781040"/>
                              <a:gd name="T9" fmla="*/ 1313687 h 3347085"/>
                              <a:gd name="T10" fmla="*/ 3503675 w 5781040"/>
                              <a:gd name="T11" fmla="*/ 0 h 3347085"/>
                              <a:gd name="T12" fmla="*/ 3502151 w 5781040"/>
                              <a:gd name="T13" fmla="*/ 522731 h 3347085"/>
                              <a:gd name="T14" fmla="*/ 3503675 w 5781040"/>
                              <a:gd name="T15" fmla="*/ 530351 h 3347085"/>
                              <a:gd name="T16" fmla="*/ 3505199 w 5781040"/>
                              <a:gd name="T17" fmla="*/ 537971 h 3347085"/>
                              <a:gd name="T18" fmla="*/ 3514343 w 5781040"/>
                              <a:gd name="T19" fmla="*/ 550163 h 3347085"/>
                              <a:gd name="T20" fmla="*/ 3529583 w 5781040"/>
                              <a:gd name="T21" fmla="*/ 562355 h 3347085"/>
                              <a:gd name="T22" fmla="*/ 3547871 w 5781040"/>
                              <a:gd name="T23" fmla="*/ 571499 h 3347085"/>
                              <a:gd name="T24" fmla="*/ 3569207 w 5781040"/>
                              <a:gd name="T25" fmla="*/ 579119 h 3347085"/>
                              <a:gd name="T26" fmla="*/ 3595115 w 5781040"/>
                              <a:gd name="T27" fmla="*/ 582167 h 3347085"/>
                              <a:gd name="T28" fmla="*/ 3607307 w 5781040"/>
                              <a:gd name="T29" fmla="*/ 582167 h 3347085"/>
                              <a:gd name="T30" fmla="*/ 3628643 w 5781040"/>
                              <a:gd name="T31" fmla="*/ 582167 h 3347085"/>
                              <a:gd name="T32" fmla="*/ 3666743 w 5781040"/>
                              <a:gd name="T33" fmla="*/ 573023 h 3347085"/>
                              <a:gd name="T34" fmla="*/ 3704843 w 5781040"/>
                              <a:gd name="T35" fmla="*/ 545591 h 3347085"/>
                              <a:gd name="T36" fmla="*/ 3712463 w 5781040"/>
                              <a:gd name="T37" fmla="*/ 522731 h 3347085"/>
                              <a:gd name="T38" fmla="*/ 3710939 w 5781040"/>
                              <a:gd name="T39" fmla="*/ 510539 h 3347085"/>
                              <a:gd name="T40" fmla="*/ 3681983 w 5781040"/>
                              <a:gd name="T41" fmla="*/ 478535 h 3347085"/>
                              <a:gd name="T42" fmla="*/ 3628643 w 5781040"/>
                              <a:gd name="T43" fmla="*/ 461771 h 3347085"/>
                              <a:gd name="T44" fmla="*/ 3607307 w 5781040"/>
                              <a:gd name="T45" fmla="*/ 460247 h 3347085"/>
                              <a:gd name="T46" fmla="*/ 3587495 w 5781040"/>
                              <a:gd name="T47" fmla="*/ 461771 h 3347085"/>
                              <a:gd name="T48" fmla="*/ 3549395 w 5781040"/>
                              <a:gd name="T49" fmla="*/ 470915 h 3347085"/>
                              <a:gd name="T50" fmla="*/ 3511295 w 5781040"/>
                              <a:gd name="T51" fmla="*/ 498347 h 3347085"/>
                              <a:gd name="T52" fmla="*/ 3502151 w 5781040"/>
                              <a:gd name="T53" fmla="*/ 522731 h 3347085"/>
                              <a:gd name="T54" fmla="*/ 3502151 w 5781040"/>
                              <a:gd name="T55" fmla="*/ 960119 h 3347085"/>
                              <a:gd name="T56" fmla="*/ 3520439 w 5781040"/>
                              <a:gd name="T57" fmla="*/ 993647 h 3347085"/>
                              <a:gd name="T58" fmla="*/ 3567683 w 5781040"/>
                              <a:gd name="T59" fmla="*/ 1014983 h 3347085"/>
                              <a:gd name="T60" fmla="*/ 3587495 w 5781040"/>
                              <a:gd name="T61" fmla="*/ 1019555 h 3347085"/>
                              <a:gd name="T62" fmla="*/ 3607307 w 5781040"/>
                              <a:gd name="T63" fmla="*/ 1019555 h 3347085"/>
                              <a:gd name="T64" fmla="*/ 3654551 w 5781040"/>
                              <a:gd name="T65" fmla="*/ 1013459 h 3347085"/>
                              <a:gd name="T66" fmla="*/ 3689603 w 5781040"/>
                              <a:gd name="T67" fmla="*/ 996695 h 3347085"/>
                              <a:gd name="T68" fmla="*/ 3712463 w 5781040"/>
                              <a:gd name="T69" fmla="*/ 960119 h 3347085"/>
                              <a:gd name="T70" fmla="*/ 3712463 w 5781040"/>
                              <a:gd name="T71" fmla="*/ 518159 h 3347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781040" h="3347085">
                                <a:moveTo>
                                  <a:pt x="3503675" y="0"/>
                                </a:moveTo>
                                <a:lnTo>
                                  <a:pt x="0" y="2034539"/>
                                </a:lnTo>
                                <a:lnTo>
                                  <a:pt x="2275331" y="3346703"/>
                                </a:lnTo>
                                <a:lnTo>
                                  <a:pt x="4835651" y="1859279"/>
                                </a:lnTo>
                                <a:lnTo>
                                  <a:pt x="5780531" y="1313687"/>
                                </a:lnTo>
                                <a:lnTo>
                                  <a:pt x="3503675" y="0"/>
                                </a:lnTo>
                              </a:path>
                              <a:path w="5781040" h="3347085">
                                <a:moveTo>
                                  <a:pt x="3502151" y="522731"/>
                                </a:moveTo>
                                <a:lnTo>
                                  <a:pt x="3503675" y="530351"/>
                                </a:lnTo>
                                <a:lnTo>
                                  <a:pt x="3505199" y="537971"/>
                                </a:lnTo>
                                <a:lnTo>
                                  <a:pt x="3514343" y="550163"/>
                                </a:lnTo>
                                <a:lnTo>
                                  <a:pt x="3529583" y="562355"/>
                                </a:lnTo>
                                <a:lnTo>
                                  <a:pt x="3547871" y="571499"/>
                                </a:lnTo>
                                <a:lnTo>
                                  <a:pt x="3569207" y="579119"/>
                                </a:lnTo>
                                <a:lnTo>
                                  <a:pt x="3595115" y="582167"/>
                                </a:lnTo>
                                <a:lnTo>
                                  <a:pt x="3607307" y="582167"/>
                                </a:lnTo>
                                <a:lnTo>
                                  <a:pt x="3628643" y="582167"/>
                                </a:lnTo>
                                <a:lnTo>
                                  <a:pt x="3666743" y="573023"/>
                                </a:lnTo>
                                <a:lnTo>
                                  <a:pt x="3704843" y="545591"/>
                                </a:lnTo>
                                <a:lnTo>
                                  <a:pt x="3712463" y="522731"/>
                                </a:lnTo>
                                <a:lnTo>
                                  <a:pt x="3710939" y="510539"/>
                                </a:lnTo>
                                <a:lnTo>
                                  <a:pt x="3681983" y="478535"/>
                                </a:lnTo>
                                <a:lnTo>
                                  <a:pt x="3628643" y="461771"/>
                                </a:lnTo>
                                <a:lnTo>
                                  <a:pt x="3607307" y="460247"/>
                                </a:lnTo>
                                <a:lnTo>
                                  <a:pt x="3587495" y="461771"/>
                                </a:lnTo>
                                <a:lnTo>
                                  <a:pt x="3549395" y="470915"/>
                                </a:lnTo>
                                <a:lnTo>
                                  <a:pt x="3511295" y="498347"/>
                                </a:lnTo>
                                <a:lnTo>
                                  <a:pt x="3502151" y="522731"/>
                                </a:lnTo>
                                <a:lnTo>
                                  <a:pt x="3502151" y="960119"/>
                                </a:lnTo>
                                <a:lnTo>
                                  <a:pt x="3520439" y="993647"/>
                                </a:lnTo>
                                <a:lnTo>
                                  <a:pt x="3567683" y="1014983"/>
                                </a:lnTo>
                                <a:lnTo>
                                  <a:pt x="3587495" y="1019555"/>
                                </a:lnTo>
                                <a:lnTo>
                                  <a:pt x="3607307" y="1019555"/>
                                </a:lnTo>
                                <a:lnTo>
                                  <a:pt x="3654551" y="1013459"/>
                                </a:lnTo>
                                <a:lnTo>
                                  <a:pt x="3689603" y="996695"/>
                                </a:lnTo>
                                <a:lnTo>
                                  <a:pt x="3712463" y="960119"/>
                                </a:lnTo>
                                <a:lnTo>
                                  <a:pt x="3712463" y="51815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842206" name="Image 189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46184" y="55603"/>
                            <a:ext cx="1220" cy="1280"/>
                          </a:xfrm>
                          <a:prstGeom prst="rect">
                            <a:avLst/>
                          </a:prstGeom>
                          <a:noFill/>
                          <a:extLst>
                            <a:ext uri="{909E8E84-426E-40DD-AFC4-6F175D3DCCD1}">
                              <a14:hiddenFill xmlns:a14="http://schemas.microsoft.com/office/drawing/2010/main">
                                <a:solidFill>
                                  <a:srgbClr val="FFFFFF"/>
                                </a:solidFill>
                              </a14:hiddenFill>
                            </a:ext>
                          </a:extLst>
                        </pic:spPr>
                      </pic:pic>
                      <wps:wsp>
                        <wps:cNvPr id="1926104963" name="Graphic 1895"/>
                        <wps:cNvSpPr>
                          <a:spLocks/>
                        </wps:cNvSpPr>
                        <wps:spPr bwMode="auto">
                          <a:xfrm>
                            <a:off x="21015" y="32171"/>
                            <a:ext cx="21508" cy="6223"/>
                          </a:xfrm>
                          <a:custGeom>
                            <a:avLst/>
                            <a:gdLst>
                              <a:gd name="T0" fmla="*/ 1074419 w 2150745"/>
                              <a:gd name="T1" fmla="*/ 0 h 622300"/>
                              <a:gd name="T2" fmla="*/ 0 w 2150745"/>
                              <a:gd name="T3" fmla="*/ 621791 h 622300"/>
                              <a:gd name="T4" fmla="*/ 2150363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0" y="621791"/>
                                </a:lnTo>
                                <a:lnTo>
                                  <a:pt x="2150363" y="621791"/>
                                </a:lnTo>
                                <a:lnTo>
                                  <a:pt x="10744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322274" name="Graphic 1896"/>
                        <wps:cNvSpPr>
                          <a:spLocks/>
                        </wps:cNvSpPr>
                        <wps:spPr bwMode="auto">
                          <a:xfrm>
                            <a:off x="21015" y="32171"/>
                            <a:ext cx="21508" cy="6223"/>
                          </a:xfrm>
                          <a:custGeom>
                            <a:avLst/>
                            <a:gdLst>
                              <a:gd name="T0" fmla="*/ 1074419 w 2150745"/>
                              <a:gd name="T1" fmla="*/ 0 h 622300"/>
                              <a:gd name="T2" fmla="*/ 2150363 w 2150745"/>
                              <a:gd name="T3" fmla="*/ 621791 h 622300"/>
                              <a:gd name="T4" fmla="*/ 0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2150363" y="621791"/>
                                </a:lnTo>
                                <a:lnTo>
                                  <a:pt x="0" y="621791"/>
                                </a:lnTo>
                                <a:lnTo>
                                  <a:pt x="10744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363277" name="Graphic 1897"/>
                        <wps:cNvSpPr>
                          <a:spLocks/>
                        </wps:cNvSpPr>
                        <wps:spPr bwMode="auto">
                          <a:xfrm>
                            <a:off x="19263" y="38389"/>
                            <a:ext cx="23260" cy="991"/>
                          </a:xfrm>
                          <a:custGeom>
                            <a:avLst/>
                            <a:gdLst>
                              <a:gd name="T0" fmla="*/ 175260 w 2326005"/>
                              <a:gd name="T1" fmla="*/ 0 h 99060"/>
                              <a:gd name="T2" fmla="*/ 0 w 2326005"/>
                              <a:gd name="T3" fmla="*/ 99060 h 99060"/>
                              <a:gd name="T4" fmla="*/ 2325624 w 2326005"/>
                              <a:gd name="T5" fmla="*/ 99060 h 99060"/>
                              <a:gd name="T6" fmla="*/ 175260 w 2326005"/>
                              <a:gd name="T7" fmla="*/ 0 h 99060"/>
                              <a:gd name="T8" fmla="*/ 2325624 w 2326005"/>
                              <a:gd name="T9" fmla="*/ 0 h 99060"/>
                              <a:gd name="T10" fmla="*/ 175260 w 2326005"/>
                              <a:gd name="T11" fmla="*/ 0 h 99060"/>
                              <a:gd name="T12" fmla="*/ 2325624 w 2326005"/>
                              <a:gd name="T13" fmla="*/ 99060 h 99060"/>
                              <a:gd name="T14" fmla="*/ 2325624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175260" y="0"/>
                                </a:moveTo>
                                <a:lnTo>
                                  <a:pt x="0" y="99060"/>
                                </a:lnTo>
                                <a:lnTo>
                                  <a:pt x="2325624" y="99060"/>
                                </a:lnTo>
                                <a:lnTo>
                                  <a:pt x="175260" y="0"/>
                                </a:lnTo>
                                <a:close/>
                              </a:path>
                              <a:path w="2326005" h="99060">
                                <a:moveTo>
                                  <a:pt x="2325624" y="0"/>
                                </a:moveTo>
                                <a:lnTo>
                                  <a:pt x="175260" y="0"/>
                                </a:lnTo>
                                <a:lnTo>
                                  <a:pt x="2325624" y="9906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673117" name="Graphic 1898"/>
                        <wps:cNvSpPr>
                          <a:spLocks/>
                        </wps:cNvSpPr>
                        <wps:spPr bwMode="auto">
                          <a:xfrm>
                            <a:off x="19263" y="38389"/>
                            <a:ext cx="23260" cy="991"/>
                          </a:xfrm>
                          <a:custGeom>
                            <a:avLst/>
                            <a:gdLst>
                              <a:gd name="T0" fmla="*/ 2325623 w 2326005"/>
                              <a:gd name="T1" fmla="*/ 0 h 99060"/>
                              <a:gd name="T2" fmla="*/ 175259 w 2326005"/>
                              <a:gd name="T3" fmla="*/ 0 h 99060"/>
                              <a:gd name="T4" fmla="*/ 2325623 w 2326005"/>
                              <a:gd name="T5" fmla="*/ 99059 h 99060"/>
                              <a:gd name="T6" fmla="*/ 2325623 w 2326005"/>
                              <a:gd name="T7" fmla="*/ 0 h 99060"/>
                              <a:gd name="T8" fmla="*/ 175259 w 2326005"/>
                              <a:gd name="T9" fmla="*/ 0 h 99060"/>
                              <a:gd name="T10" fmla="*/ 2325623 w 2326005"/>
                              <a:gd name="T11" fmla="*/ 99059 h 99060"/>
                              <a:gd name="T12" fmla="*/ 0 w 2326005"/>
                              <a:gd name="T13" fmla="*/ 99059 h 99060"/>
                              <a:gd name="T14" fmla="*/ 175259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2325623" y="0"/>
                                </a:moveTo>
                                <a:lnTo>
                                  <a:pt x="175259" y="0"/>
                                </a:lnTo>
                                <a:lnTo>
                                  <a:pt x="2325623" y="99059"/>
                                </a:lnTo>
                                <a:lnTo>
                                  <a:pt x="2325623" y="0"/>
                                </a:lnTo>
                                <a:close/>
                              </a:path>
                              <a:path w="2326005" h="99060">
                                <a:moveTo>
                                  <a:pt x="175259" y="0"/>
                                </a:moveTo>
                                <a:lnTo>
                                  <a:pt x="2325623" y="99059"/>
                                </a:lnTo>
                                <a:lnTo>
                                  <a:pt x="0" y="99059"/>
                                </a:lnTo>
                                <a:lnTo>
                                  <a:pt x="1752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837140" name="Graphic 1899"/>
                        <wps:cNvSpPr>
                          <a:spLocks/>
                        </wps:cNvSpPr>
                        <wps:spPr bwMode="auto">
                          <a:xfrm>
                            <a:off x="19263" y="39380"/>
                            <a:ext cx="23260" cy="21215"/>
                          </a:xfrm>
                          <a:custGeom>
                            <a:avLst/>
                            <a:gdLst>
                              <a:gd name="T0" fmla="*/ 0 w 2326005"/>
                              <a:gd name="T1" fmla="*/ 0 h 2121535"/>
                              <a:gd name="T2" fmla="*/ 0 w 2326005"/>
                              <a:gd name="T3" fmla="*/ 2121408 h 2121535"/>
                              <a:gd name="T4" fmla="*/ 2325624 w 2326005"/>
                              <a:gd name="T5" fmla="*/ 2121408 h 2121535"/>
                              <a:gd name="T6" fmla="*/ 0 w 2326005"/>
                              <a:gd name="T7" fmla="*/ 0 h 2121535"/>
                              <a:gd name="T8" fmla="*/ 2325624 w 2326005"/>
                              <a:gd name="T9" fmla="*/ 0 h 2121535"/>
                              <a:gd name="T10" fmla="*/ 0 w 2326005"/>
                              <a:gd name="T11" fmla="*/ 0 h 2121535"/>
                              <a:gd name="T12" fmla="*/ 2325624 w 2326005"/>
                              <a:gd name="T13" fmla="*/ 2121408 h 2121535"/>
                              <a:gd name="T14" fmla="*/ 2325624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0" y="0"/>
                                </a:moveTo>
                                <a:lnTo>
                                  <a:pt x="0" y="2121408"/>
                                </a:lnTo>
                                <a:lnTo>
                                  <a:pt x="2325624" y="2121408"/>
                                </a:lnTo>
                                <a:lnTo>
                                  <a:pt x="0" y="0"/>
                                </a:lnTo>
                                <a:close/>
                              </a:path>
                              <a:path w="2326005" h="2121535">
                                <a:moveTo>
                                  <a:pt x="2325624" y="0"/>
                                </a:moveTo>
                                <a:lnTo>
                                  <a:pt x="0" y="0"/>
                                </a:lnTo>
                                <a:lnTo>
                                  <a:pt x="2325624" y="2121408"/>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741400" name="Graphic 1900"/>
                        <wps:cNvSpPr>
                          <a:spLocks/>
                        </wps:cNvSpPr>
                        <wps:spPr bwMode="auto">
                          <a:xfrm>
                            <a:off x="19263" y="39380"/>
                            <a:ext cx="23260" cy="21215"/>
                          </a:xfrm>
                          <a:custGeom>
                            <a:avLst/>
                            <a:gdLst>
                              <a:gd name="T0" fmla="*/ 2325623 w 2326005"/>
                              <a:gd name="T1" fmla="*/ 0 h 2121535"/>
                              <a:gd name="T2" fmla="*/ 0 w 2326005"/>
                              <a:gd name="T3" fmla="*/ 0 h 2121535"/>
                              <a:gd name="T4" fmla="*/ 2325623 w 2326005"/>
                              <a:gd name="T5" fmla="*/ 2121407 h 2121535"/>
                              <a:gd name="T6" fmla="*/ 2325623 w 2326005"/>
                              <a:gd name="T7" fmla="*/ 0 h 2121535"/>
                              <a:gd name="T8" fmla="*/ 0 w 2326005"/>
                              <a:gd name="T9" fmla="*/ 0 h 2121535"/>
                              <a:gd name="T10" fmla="*/ 2325623 w 2326005"/>
                              <a:gd name="T11" fmla="*/ 2121407 h 2121535"/>
                              <a:gd name="T12" fmla="*/ 0 w 2326005"/>
                              <a:gd name="T13" fmla="*/ 2121407 h 2121535"/>
                              <a:gd name="T14" fmla="*/ 0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2325623" y="0"/>
                                </a:moveTo>
                                <a:lnTo>
                                  <a:pt x="0" y="0"/>
                                </a:lnTo>
                                <a:lnTo>
                                  <a:pt x="2325623" y="2121407"/>
                                </a:lnTo>
                                <a:lnTo>
                                  <a:pt x="2325623" y="0"/>
                                </a:lnTo>
                                <a:close/>
                              </a:path>
                              <a:path w="2326005" h="2121535">
                                <a:moveTo>
                                  <a:pt x="0" y="0"/>
                                </a:moveTo>
                                <a:lnTo>
                                  <a:pt x="2325623" y="2121407"/>
                                </a:lnTo>
                                <a:lnTo>
                                  <a:pt x="0" y="21214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661577" name="Graphic 1901"/>
                        <wps:cNvSpPr>
                          <a:spLocks/>
                        </wps:cNvSpPr>
                        <wps:spPr bwMode="auto">
                          <a:xfrm>
                            <a:off x="19263" y="60594"/>
                            <a:ext cx="23260" cy="1600"/>
                          </a:xfrm>
                          <a:custGeom>
                            <a:avLst/>
                            <a:gdLst>
                              <a:gd name="T0" fmla="*/ 0 w 2326005"/>
                              <a:gd name="T1" fmla="*/ 0 h 160020"/>
                              <a:gd name="T2" fmla="*/ 0 w 2326005"/>
                              <a:gd name="T3" fmla="*/ 160020 h 160020"/>
                              <a:gd name="T4" fmla="*/ 2325624 w 2326005"/>
                              <a:gd name="T5" fmla="*/ 160020 h 160020"/>
                              <a:gd name="T6" fmla="*/ 0 w 2326005"/>
                              <a:gd name="T7" fmla="*/ 0 h 160020"/>
                              <a:gd name="T8" fmla="*/ 2325624 w 2326005"/>
                              <a:gd name="T9" fmla="*/ 0 h 160020"/>
                              <a:gd name="T10" fmla="*/ 0 w 2326005"/>
                              <a:gd name="T11" fmla="*/ 0 h 160020"/>
                              <a:gd name="T12" fmla="*/ 2325624 w 2326005"/>
                              <a:gd name="T13" fmla="*/ 160020 h 160020"/>
                              <a:gd name="T14" fmla="*/ 2325624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0" y="0"/>
                                </a:moveTo>
                                <a:lnTo>
                                  <a:pt x="0" y="160020"/>
                                </a:lnTo>
                                <a:lnTo>
                                  <a:pt x="2325624" y="160020"/>
                                </a:lnTo>
                                <a:lnTo>
                                  <a:pt x="0" y="0"/>
                                </a:lnTo>
                                <a:close/>
                              </a:path>
                              <a:path w="2326005" h="160020">
                                <a:moveTo>
                                  <a:pt x="2325624" y="0"/>
                                </a:moveTo>
                                <a:lnTo>
                                  <a:pt x="0" y="0"/>
                                </a:lnTo>
                                <a:lnTo>
                                  <a:pt x="2325624" y="16002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107690" name="Graphic 1902"/>
                        <wps:cNvSpPr>
                          <a:spLocks/>
                        </wps:cNvSpPr>
                        <wps:spPr bwMode="auto">
                          <a:xfrm>
                            <a:off x="19263" y="60594"/>
                            <a:ext cx="23260" cy="1600"/>
                          </a:xfrm>
                          <a:custGeom>
                            <a:avLst/>
                            <a:gdLst>
                              <a:gd name="T0" fmla="*/ 2325623 w 2326005"/>
                              <a:gd name="T1" fmla="*/ 0 h 160020"/>
                              <a:gd name="T2" fmla="*/ 0 w 2326005"/>
                              <a:gd name="T3" fmla="*/ 0 h 160020"/>
                              <a:gd name="T4" fmla="*/ 2325623 w 2326005"/>
                              <a:gd name="T5" fmla="*/ 160019 h 160020"/>
                              <a:gd name="T6" fmla="*/ 2325623 w 2326005"/>
                              <a:gd name="T7" fmla="*/ 0 h 160020"/>
                              <a:gd name="T8" fmla="*/ 0 w 2326005"/>
                              <a:gd name="T9" fmla="*/ 0 h 160020"/>
                              <a:gd name="T10" fmla="*/ 2325623 w 2326005"/>
                              <a:gd name="T11" fmla="*/ 160019 h 160020"/>
                              <a:gd name="T12" fmla="*/ 0 w 2326005"/>
                              <a:gd name="T13" fmla="*/ 160019 h 160020"/>
                              <a:gd name="T14" fmla="*/ 0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2325623" y="0"/>
                                </a:moveTo>
                                <a:lnTo>
                                  <a:pt x="0" y="0"/>
                                </a:lnTo>
                                <a:lnTo>
                                  <a:pt x="2325623" y="160019"/>
                                </a:lnTo>
                                <a:lnTo>
                                  <a:pt x="2325623" y="0"/>
                                </a:lnTo>
                                <a:close/>
                              </a:path>
                              <a:path w="2326005" h="160020">
                                <a:moveTo>
                                  <a:pt x="0" y="0"/>
                                </a:moveTo>
                                <a:lnTo>
                                  <a:pt x="2325623" y="160019"/>
                                </a:lnTo>
                                <a:lnTo>
                                  <a:pt x="0" y="1600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382558" name="Graphic 1903"/>
                        <wps:cNvSpPr>
                          <a:spLocks/>
                        </wps:cNvSpPr>
                        <wps:spPr bwMode="auto">
                          <a:xfrm>
                            <a:off x="19263" y="62194"/>
                            <a:ext cx="21507" cy="7226"/>
                          </a:xfrm>
                          <a:custGeom>
                            <a:avLst/>
                            <a:gdLst>
                              <a:gd name="T0" fmla="*/ 0 w 2150745"/>
                              <a:gd name="T1" fmla="*/ 0 h 722630"/>
                              <a:gd name="T2" fmla="*/ 0 w 2150745"/>
                              <a:gd name="T3" fmla="*/ 100584 h 722630"/>
                              <a:gd name="T4" fmla="*/ 1074420 w 2150745"/>
                              <a:gd name="T5" fmla="*/ 722376 h 722630"/>
                              <a:gd name="T6" fmla="*/ 2150364 w 2150745"/>
                              <a:gd name="T7" fmla="*/ 100584 h 722630"/>
                              <a:gd name="T8" fmla="*/ 0 w 2150745"/>
                              <a:gd name="T9" fmla="*/ 0 h 722630"/>
                            </a:gdLst>
                            <a:ahLst/>
                            <a:cxnLst>
                              <a:cxn ang="0">
                                <a:pos x="T0" y="T1"/>
                              </a:cxn>
                              <a:cxn ang="0">
                                <a:pos x="T2" y="T3"/>
                              </a:cxn>
                              <a:cxn ang="0">
                                <a:pos x="T4" y="T5"/>
                              </a:cxn>
                              <a:cxn ang="0">
                                <a:pos x="T6" y="T7"/>
                              </a:cxn>
                              <a:cxn ang="0">
                                <a:pos x="T8" y="T9"/>
                              </a:cxn>
                            </a:cxnLst>
                            <a:rect l="0" t="0" r="r" b="b"/>
                            <a:pathLst>
                              <a:path w="2150745" h="722630">
                                <a:moveTo>
                                  <a:pt x="0" y="0"/>
                                </a:moveTo>
                                <a:lnTo>
                                  <a:pt x="0" y="100584"/>
                                </a:lnTo>
                                <a:lnTo>
                                  <a:pt x="1074420" y="722376"/>
                                </a:lnTo>
                                <a:lnTo>
                                  <a:pt x="2150364" y="10058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882001" name="Graphic 1904"/>
                        <wps:cNvSpPr>
                          <a:spLocks/>
                        </wps:cNvSpPr>
                        <wps:spPr bwMode="auto">
                          <a:xfrm>
                            <a:off x="19263" y="62194"/>
                            <a:ext cx="21507" cy="7226"/>
                          </a:xfrm>
                          <a:custGeom>
                            <a:avLst/>
                            <a:gdLst>
                              <a:gd name="T0" fmla="*/ 0 w 2150745"/>
                              <a:gd name="T1" fmla="*/ 0 h 722630"/>
                              <a:gd name="T2" fmla="*/ 0 w 2150745"/>
                              <a:gd name="T3" fmla="*/ 100583 h 722630"/>
                              <a:gd name="T4" fmla="*/ 2150363 w 2150745"/>
                              <a:gd name="T5" fmla="*/ 100583 h 722630"/>
                              <a:gd name="T6" fmla="*/ 0 w 2150745"/>
                              <a:gd name="T7" fmla="*/ 0 h 722630"/>
                              <a:gd name="T8" fmla="*/ 0 w 2150745"/>
                              <a:gd name="T9" fmla="*/ 100583 h 722630"/>
                              <a:gd name="T10" fmla="*/ 2150363 w 2150745"/>
                              <a:gd name="T11" fmla="*/ 100583 h 722630"/>
                              <a:gd name="T12" fmla="*/ 1074419 w 2150745"/>
                              <a:gd name="T13" fmla="*/ 722375 h 722630"/>
                              <a:gd name="T14" fmla="*/ 0 w 2150745"/>
                              <a:gd name="T15" fmla="*/ 100583 h 7226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0745" h="722630">
                                <a:moveTo>
                                  <a:pt x="0" y="0"/>
                                </a:moveTo>
                                <a:lnTo>
                                  <a:pt x="0" y="100583"/>
                                </a:lnTo>
                                <a:lnTo>
                                  <a:pt x="2150363" y="100583"/>
                                </a:lnTo>
                                <a:lnTo>
                                  <a:pt x="0" y="0"/>
                                </a:lnTo>
                                <a:close/>
                              </a:path>
                              <a:path w="2150745" h="722630">
                                <a:moveTo>
                                  <a:pt x="0" y="100583"/>
                                </a:moveTo>
                                <a:lnTo>
                                  <a:pt x="2150363" y="100583"/>
                                </a:lnTo>
                                <a:lnTo>
                                  <a:pt x="1074419" y="722375"/>
                                </a:lnTo>
                                <a:lnTo>
                                  <a:pt x="0" y="10058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182861" name="Graphic 1905"/>
                        <wps:cNvSpPr>
                          <a:spLocks/>
                        </wps:cNvSpPr>
                        <wps:spPr bwMode="auto">
                          <a:xfrm>
                            <a:off x="19263" y="62194"/>
                            <a:ext cx="23260" cy="1010"/>
                          </a:xfrm>
                          <a:custGeom>
                            <a:avLst/>
                            <a:gdLst>
                              <a:gd name="T0" fmla="*/ 2325623 w 2326005"/>
                              <a:gd name="T1" fmla="*/ 0 h 100965"/>
                              <a:gd name="T2" fmla="*/ 0 w 2326005"/>
                              <a:gd name="T3" fmla="*/ 0 h 100965"/>
                              <a:gd name="T4" fmla="*/ 2150363 w 2326005"/>
                              <a:gd name="T5" fmla="*/ 100583 h 100965"/>
                              <a:gd name="T6" fmla="*/ 2325623 w 2326005"/>
                              <a:gd name="T7" fmla="*/ 0 h 100965"/>
                            </a:gdLst>
                            <a:ahLst/>
                            <a:cxnLst>
                              <a:cxn ang="0">
                                <a:pos x="T0" y="T1"/>
                              </a:cxn>
                              <a:cxn ang="0">
                                <a:pos x="T2" y="T3"/>
                              </a:cxn>
                              <a:cxn ang="0">
                                <a:pos x="T4" y="T5"/>
                              </a:cxn>
                              <a:cxn ang="0">
                                <a:pos x="T6" y="T7"/>
                              </a:cxn>
                            </a:cxnLst>
                            <a:rect l="0" t="0" r="r" b="b"/>
                            <a:pathLst>
                              <a:path w="2326005" h="100965">
                                <a:moveTo>
                                  <a:pt x="2325623" y="0"/>
                                </a:moveTo>
                                <a:lnTo>
                                  <a:pt x="0" y="0"/>
                                </a:lnTo>
                                <a:lnTo>
                                  <a:pt x="2150363" y="100583"/>
                                </a:lnTo>
                                <a:lnTo>
                                  <a:pt x="23256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335883" name="Graphic 1906"/>
                        <wps:cNvSpPr>
                          <a:spLocks/>
                        </wps:cNvSpPr>
                        <wps:spPr bwMode="auto">
                          <a:xfrm>
                            <a:off x="19263" y="62194"/>
                            <a:ext cx="23260" cy="1010"/>
                          </a:xfrm>
                          <a:custGeom>
                            <a:avLst/>
                            <a:gdLst>
                              <a:gd name="T0" fmla="*/ 0 w 2326005"/>
                              <a:gd name="T1" fmla="*/ 0 h 100965"/>
                              <a:gd name="T2" fmla="*/ 2325623 w 2326005"/>
                              <a:gd name="T3" fmla="*/ 0 h 100965"/>
                              <a:gd name="T4" fmla="*/ 2150363 w 2326005"/>
                              <a:gd name="T5" fmla="*/ 100583 h 100965"/>
                              <a:gd name="T6" fmla="*/ 0 w 2326005"/>
                              <a:gd name="T7" fmla="*/ 0 h 100965"/>
                            </a:gdLst>
                            <a:ahLst/>
                            <a:cxnLst>
                              <a:cxn ang="0">
                                <a:pos x="T0" y="T1"/>
                              </a:cxn>
                              <a:cxn ang="0">
                                <a:pos x="T2" y="T3"/>
                              </a:cxn>
                              <a:cxn ang="0">
                                <a:pos x="T4" y="T5"/>
                              </a:cxn>
                              <a:cxn ang="0">
                                <a:pos x="T6" y="T7"/>
                              </a:cxn>
                            </a:cxnLst>
                            <a:rect l="0" t="0" r="r" b="b"/>
                            <a:pathLst>
                              <a:path w="2326005" h="100965">
                                <a:moveTo>
                                  <a:pt x="0" y="0"/>
                                </a:moveTo>
                                <a:lnTo>
                                  <a:pt x="2325623" y="0"/>
                                </a:lnTo>
                                <a:lnTo>
                                  <a:pt x="2150363" y="1005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250057" name="Graphic 1907"/>
                        <wps:cNvSpPr>
                          <a:spLocks/>
                        </wps:cNvSpPr>
                        <wps:spPr bwMode="auto">
                          <a:xfrm>
                            <a:off x="19263" y="32171"/>
                            <a:ext cx="23260" cy="37249"/>
                          </a:xfrm>
                          <a:custGeom>
                            <a:avLst/>
                            <a:gdLst>
                              <a:gd name="T0" fmla="*/ 2325623 w 2326005"/>
                              <a:gd name="T1" fmla="*/ 2842259 h 3724910"/>
                              <a:gd name="T2" fmla="*/ 2325623 w 2326005"/>
                              <a:gd name="T3" fmla="*/ 621791 h 3724910"/>
                              <a:gd name="T4" fmla="*/ 1249679 w 2326005"/>
                              <a:gd name="T5" fmla="*/ 0 h 3724910"/>
                              <a:gd name="T6" fmla="*/ 0 w 2326005"/>
                              <a:gd name="T7" fmla="*/ 720851 h 3724910"/>
                              <a:gd name="T8" fmla="*/ 0 w 2326005"/>
                              <a:gd name="T9" fmla="*/ 3102863 h 3724910"/>
                              <a:gd name="T10" fmla="*/ 1074419 w 2326005"/>
                              <a:gd name="T11" fmla="*/ 3724655 h 3724910"/>
                              <a:gd name="T12" fmla="*/ 2325623 w 2326005"/>
                              <a:gd name="T13" fmla="*/ 3002279 h 3724910"/>
                              <a:gd name="T14" fmla="*/ 2325623 w 2326005"/>
                              <a:gd name="T15" fmla="*/ 2842259 h 37249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3724910">
                                <a:moveTo>
                                  <a:pt x="2325623" y="2842259"/>
                                </a:moveTo>
                                <a:lnTo>
                                  <a:pt x="2325623" y="621791"/>
                                </a:lnTo>
                                <a:lnTo>
                                  <a:pt x="1249679" y="0"/>
                                </a:lnTo>
                                <a:lnTo>
                                  <a:pt x="0" y="720851"/>
                                </a:lnTo>
                                <a:lnTo>
                                  <a:pt x="0" y="3102863"/>
                                </a:lnTo>
                                <a:lnTo>
                                  <a:pt x="1074419" y="3724655"/>
                                </a:lnTo>
                                <a:lnTo>
                                  <a:pt x="2325623" y="3002279"/>
                                </a:lnTo>
                                <a:lnTo>
                                  <a:pt x="2325623" y="2842259"/>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893879" name="Graphic 1908"/>
                        <wps:cNvSpPr>
                          <a:spLocks/>
                        </wps:cNvSpPr>
                        <wps:spPr bwMode="auto">
                          <a:xfrm>
                            <a:off x="30007" y="38389"/>
                            <a:ext cx="12516" cy="23806"/>
                          </a:xfrm>
                          <a:custGeom>
                            <a:avLst/>
                            <a:gdLst>
                              <a:gd name="T0" fmla="*/ 1251203 w 1251585"/>
                              <a:gd name="T1" fmla="*/ 0 h 2380615"/>
                              <a:gd name="T2" fmla="*/ 0 w 1251585"/>
                              <a:gd name="T3" fmla="*/ 720851 h 2380615"/>
                              <a:gd name="T4" fmla="*/ 1251203 w 1251585"/>
                              <a:gd name="T5" fmla="*/ 2380487 h 2380615"/>
                              <a:gd name="T6" fmla="*/ 1251203 w 1251585"/>
                              <a:gd name="T7" fmla="*/ 2220467 h 2380615"/>
                              <a:gd name="T8" fmla="*/ 826007 w 1251585"/>
                              <a:gd name="T9" fmla="*/ 1825751 h 2380615"/>
                              <a:gd name="T10" fmla="*/ 109727 w 1251585"/>
                              <a:gd name="T11" fmla="*/ 2238755 h 2380615"/>
                              <a:gd name="T12" fmla="*/ 955547 w 1251585"/>
                              <a:gd name="T13" fmla="*/ 240791 h 2380615"/>
                              <a:gd name="T14" fmla="*/ 1190243 w 1251585"/>
                              <a:gd name="T15" fmla="*/ 105155 h 2380615"/>
                              <a:gd name="T16" fmla="*/ 1190243 w 1251585"/>
                              <a:gd name="T17" fmla="*/ 1574291 h 2380615"/>
                              <a:gd name="T18" fmla="*/ 955547 w 1251585"/>
                              <a:gd name="T19" fmla="*/ 1709927 h 2380615"/>
                              <a:gd name="T20" fmla="*/ 955547 w 1251585"/>
                              <a:gd name="T21" fmla="*/ 240791 h 2380615"/>
                              <a:gd name="T22" fmla="*/ 1018031 w 1251585"/>
                              <a:gd name="T23" fmla="*/ 637031 h 2380615"/>
                              <a:gd name="T24" fmla="*/ 1150619 w 1251585"/>
                              <a:gd name="T25" fmla="*/ 562355 h 2380615"/>
                              <a:gd name="T26" fmla="*/ 1150619 w 1251585"/>
                              <a:gd name="T27" fmla="*/ 915923 h 2380615"/>
                              <a:gd name="T28" fmla="*/ 1018031 w 1251585"/>
                              <a:gd name="T29" fmla="*/ 992123 h 2380615"/>
                              <a:gd name="T30" fmla="*/ 1018031 w 1251585"/>
                              <a:gd name="T31" fmla="*/ 637031 h 2380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51585" h="2380615">
                                <a:moveTo>
                                  <a:pt x="1251203" y="0"/>
                                </a:moveTo>
                                <a:lnTo>
                                  <a:pt x="0" y="720851"/>
                                </a:lnTo>
                              </a:path>
                              <a:path w="1251585" h="2380615">
                                <a:moveTo>
                                  <a:pt x="1251203" y="2380487"/>
                                </a:moveTo>
                                <a:lnTo>
                                  <a:pt x="1251203" y="2220467"/>
                                </a:lnTo>
                              </a:path>
                              <a:path w="1251585" h="2380615">
                                <a:moveTo>
                                  <a:pt x="826007" y="1825751"/>
                                </a:moveTo>
                                <a:lnTo>
                                  <a:pt x="109727" y="2238755"/>
                                </a:lnTo>
                              </a:path>
                              <a:path w="1251585" h="2380615">
                                <a:moveTo>
                                  <a:pt x="955547" y="240791"/>
                                </a:moveTo>
                                <a:lnTo>
                                  <a:pt x="1190243" y="105155"/>
                                </a:lnTo>
                                <a:lnTo>
                                  <a:pt x="1190243" y="1574291"/>
                                </a:lnTo>
                                <a:lnTo>
                                  <a:pt x="955547" y="1709927"/>
                                </a:lnTo>
                                <a:lnTo>
                                  <a:pt x="955547" y="240791"/>
                                </a:lnTo>
                              </a:path>
                              <a:path w="1251585" h="2380615">
                                <a:moveTo>
                                  <a:pt x="1018031" y="637031"/>
                                </a:moveTo>
                                <a:lnTo>
                                  <a:pt x="1150619" y="562355"/>
                                </a:lnTo>
                                <a:lnTo>
                                  <a:pt x="1150619" y="915923"/>
                                </a:lnTo>
                                <a:lnTo>
                                  <a:pt x="1018031" y="992123"/>
                                </a:lnTo>
                                <a:lnTo>
                                  <a:pt x="1018031" y="63703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3293410" name="Image 190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40225" y="44142"/>
                            <a:ext cx="1220" cy="4100"/>
                          </a:xfrm>
                          <a:prstGeom prst="rect">
                            <a:avLst/>
                          </a:prstGeom>
                          <a:noFill/>
                          <a:extLst>
                            <a:ext uri="{909E8E84-426E-40DD-AFC4-6F175D3DCCD1}">
                              <a14:hiddenFill xmlns:a14="http://schemas.microsoft.com/office/drawing/2010/main">
                                <a:solidFill>
                                  <a:srgbClr val="FFFFFF"/>
                                </a:solidFill>
                              </a14:hiddenFill>
                            </a:ext>
                          </a:extLst>
                        </pic:spPr>
                      </pic:pic>
                      <wps:wsp>
                        <wps:cNvPr id="986558192" name="Graphic 1910"/>
                        <wps:cNvSpPr>
                          <a:spLocks/>
                        </wps:cNvSpPr>
                        <wps:spPr bwMode="auto">
                          <a:xfrm>
                            <a:off x="19263" y="39380"/>
                            <a:ext cx="23260" cy="30042"/>
                          </a:xfrm>
                          <a:custGeom>
                            <a:avLst/>
                            <a:gdLst>
                              <a:gd name="T0" fmla="*/ 2238755 w 2326005"/>
                              <a:gd name="T1" fmla="*/ 286511 h 3004185"/>
                              <a:gd name="T2" fmla="*/ 2223515 w 2326005"/>
                              <a:gd name="T3" fmla="*/ 309371 h 3004185"/>
                              <a:gd name="T4" fmla="*/ 1904999 w 2326005"/>
                              <a:gd name="T5" fmla="*/ 1964435 h 3004185"/>
                              <a:gd name="T6" fmla="*/ 1228343 w 2326005"/>
                              <a:gd name="T7" fmla="*/ 2471927 h 3004185"/>
                              <a:gd name="T8" fmla="*/ 1892807 w 2326005"/>
                              <a:gd name="T9" fmla="*/ 2197607 h 3004185"/>
                              <a:gd name="T10" fmla="*/ 1202435 w 2326005"/>
                              <a:gd name="T11" fmla="*/ 2403347 h 3004185"/>
                              <a:gd name="T12" fmla="*/ 1933955 w 2326005"/>
                              <a:gd name="T13" fmla="*/ 1981199 h 3004185"/>
                              <a:gd name="T14" fmla="*/ 1892807 w 2326005"/>
                              <a:gd name="T15" fmla="*/ 2037587 h 3004185"/>
                              <a:gd name="T16" fmla="*/ 1173479 w 2326005"/>
                              <a:gd name="T17" fmla="*/ 2386583 h 3004185"/>
                              <a:gd name="T18" fmla="*/ 1933955 w 2326005"/>
                              <a:gd name="T19" fmla="*/ 1981199 h 3004185"/>
                              <a:gd name="T20" fmla="*/ 1900427 w 2326005"/>
                              <a:gd name="T21" fmla="*/ 1565147 h 3004185"/>
                              <a:gd name="T22" fmla="*/ 1184147 w 2326005"/>
                              <a:gd name="T23" fmla="*/ 1944623 h 3004185"/>
                              <a:gd name="T24" fmla="*/ 1900427 w 2326005"/>
                              <a:gd name="T25" fmla="*/ 1057655 h 3004185"/>
                              <a:gd name="T26" fmla="*/ 1440179 w 2326005"/>
                              <a:gd name="T27" fmla="*/ 1289303 h 3004185"/>
                              <a:gd name="T28" fmla="*/ 1528571 w 2326005"/>
                              <a:gd name="T29" fmla="*/ 1239011 h 3004185"/>
                              <a:gd name="T30" fmla="*/ 1207007 w 2326005"/>
                              <a:gd name="T31" fmla="*/ 1255775 h 3004185"/>
                              <a:gd name="T32" fmla="*/ 1761743 w 2326005"/>
                              <a:gd name="T33" fmla="*/ 1103375 h 3004185"/>
                              <a:gd name="T34" fmla="*/ 1761743 w 2326005"/>
                              <a:gd name="T35" fmla="*/ 934211 h 3004185"/>
                              <a:gd name="T36" fmla="*/ 1322831 w 2326005"/>
                              <a:gd name="T37" fmla="*/ 1356359 h 3004185"/>
                              <a:gd name="T38" fmla="*/ 1411223 w 2326005"/>
                              <a:gd name="T39" fmla="*/ 1307591 h 3004185"/>
                              <a:gd name="T40" fmla="*/ 1557527 w 2326005"/>
                              <a:gd name="T41" fmla="*/ 1053083 h 3004185"/>
                              <a:gd name="T42" fmla="*/ 1411223 w 2326005"/>
                              <a:gd name="T43" fmla="*/ 1374647 h 3004185"/>
                              <a:gd name="T44" fmla="*/ 1322831 w 2326005"/>
                              <a:gd name="T45" fmla="*/ 1424939 h 3004185"/>
                              <a:gd name="T46" fmla="*/ 1207007 w 2326005"/>
                              <a:gd name="T47" fmla="*/ 1661159 h 3004185"/>
                              <a:gd name="T48" fmla="*/ 1644395 w 2326005"/>
                              <a:gd name="T49" fmla="*/ 1406651 h 3004185"/>
                              <a:gd name="T50" fmla="*/ 1761743 w 2326005"/>
                              <a:gd name="T51" fmla="*/ 1170431 h 3004185"/>
                              <a:gd name="T52" fmla="*/ 1674875 w 2326005"/>
                              <a:gd name="T53" fmla="*/ 1222247 h 3004185"/>
                              <a:gd name="T54" fmla="*/ 1440179 w 2326005"/>
                              <a:gd name="T55" fmla="*/ 1525523 h 3004185"/>
                              <a:gd name="T56" fmla="*/ 1528571 w 2326005"/>
                              <a:gd name="T57" fmla="*/ 1711451 h 3004185"/>
                              <a:gd name="T58" fmla="*/ 1761743 w 2326005"/>
                              <a:gd name="T59" fmla="*/ 1406651 h 3004185"/>
                              <a:gd name="T60" fmla="*/ 1674875 w 2326005"/>
                              <a:gd name="T61" fmla="*/ 1458467 h 3004185"/>
                              <a:gd name="T62" fmla="*/ 1557527 w 2326005"/>
                              <a:gd name="T63" fmla="*/ 1694687 h 3004185"/>
                              <a:gd name="T64" fmla="*/ 1295399 w 2326005"/>
                              <a:gd name="T65" fmla="*/ 1847087 h 3004185"/>
                              <a:gd name="T66" fmla="*/ 1411223 w 2326005"/>
                              <a:gd name="T67" fmla="*/ 1610867 h 3004185"/>
                              <a:gd name="T68" fmla="*/ 1322831 w 2326005"/>
                              <a:gd name="T69" fmla="*/ 1661159 h 3004185"/>
                              <a:gd name="T70" fmla="*/ 1900427 w 2326005"/>
                              <a:gd name="T71" fmla="*/ 797051 h 3004185"/>
                              <a:gd name="T72" fmla="*/ 1184147 w 2326005"/>
                              <a:gd name="T73" fmla="*/ 975359 h 3004185"/>
                              <a:gd name="T74" fmla="*/ 1504187 w 2326005"/>
                              <a:gd name="T75" fmla="*/ 452627 h 3004185"/>
                              <a:gd name="T76" fmla="*/ 1415795 w 2326005"/>
                              <a:gd name="T77" fmla="*/ 502919 h 3004185"/>
                              <a:gd name="T78" fmla="*/ 1184147 w 2326005"/>
                              <a:gd name="T79" fmla="*/ 704087 h 3004185"/>
                              <a:gd name="T80" fmla="*/ 1648967 w 2326005"/>
                              <a:gd name="T81" fmla="*/ 435863 h 3004185"/>
                              <a:gd name="T82" fmla="*/ 1386839 w 2326005"/>
                              <a:gd name="T83" fmla="*/ 586739 h 3004185"/>
                              <a:gd name="T84" fmla="*/ 1620011 w 2326005"/>
                              <a:gd name="T85" fmla="*/ 385571 h 3004185"/>
                              <a:gd name="T86" fmla="*/ 1533143 w 2326005"/>
                              <a:gd name="T87" fmla="*/ 435863 h 3004185"/>
                              <a:gd name="T88" fmla="*/ 1298447 w 2326005"/>
                              <a:gd name="T89" fmla="*/ 874775 h 3004185"/>
                              <a:gd name="T90" fmla="*/ 1269491 w 2326005"/>
                              <a:gd name="T91" fmla="*/ 891539 h 3004185"/>
                              <a:gd name="T92" fmla="*/ 1620011 w 2326005"/>
                              <a:gd name="T93" fmla="*/ 688847 h 3004185"/>
                              <a:gd name="T94" fmla="*/ 1738883 w 2326005"/>
                              <a:gd name="T95" fmla="*/ 452627 h 3004185"/>
                              <a:gd name="T96" fmla="*/ 1648967 w 2326005"/>
                              <a:gd name="T97" fmla="*/ 502919 h 3004185"/>
                              <a:gd name="T98" fmla="*/ 1415795 w 2326005"/>
                              <a:gd name="T99" fmla="*/ 806195 h 3004185"/>
                              <a:gd name="T100" fmla="*/ 1504187 w 2326005"/>
                              <a:gd name="T101" fmla="*/ 992123 h 3004185"/>
                              <a:gd name="T102" fmla="*/ 1738883 w 2326005"/>
                              <a:gd name="T103" fmla="*/ 688847 h 3004185"/>
                              <a:gd name="T104" fmla="*/ 1648967 w 2326005"/>
                              <a:gd name="T105" fmla="*/ 739139 h 3004185"/>
                              <a:gd name="T106" fmla="*/ 1533143 w 2326005"/>
                              <a:gd name="T107" fmla="*/ 975359 h 3004185"/>
                              <a:gd name="T108" fmla="*/ 1269491 w 2326005"/>
                              <a:gd name="T109" fmla="*/ 1127759 h 3004185"/>
                              <a:gd name="T110" fmla="*/ 1386839 w 2326005"/>
                              <a:gd name="T111" fmla="*/ 1059179 h 3004185"/>
                              <a:gd name="T112" fmla="*/ 1074419 w 2326005"/>
                              <a:gd name="T113" fmla="*/ 621791 h 3004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326005" h="3004185">
                                <a:moveTo>
                                  <a:pt x="2098547" y="434339"/>
                                </a:moveTo>
                                <a:lnTo>
                                  <a:pt x="2238755" y="353567"/>
                                </a:lnTo>
                                <a:lnTo>
                                  <a:pt x="2238755" y="286511"/>
                                </a:lnTo>
                              </a:path>
                              <a:path w="2326005" h="3004185">
                                <a:moveTo>
                                  <a:pt x="2115311" y="406907"/>
                                </a:moveTo>
                                <a:lnTo>
                                  <a:pt x="2223515" y="342899"/>
                                </a:lnTo>
                                <a:lnTo>
                                  <a:pt x="2223515" y="309371"/>
                                </a:lnTo>
                              </a:path>
                              <a:path w="2326005" h="3004185">
                                <a:moveTo>
                                  <a:pt x="2325623" y="2121407"/>
                                </a:moveTo>
                                <a:lnTo>
                                  <a:pt x="1074419" y="2843783"/>
                                </a:lnTo>
                              </a:path>
                              <a:path w="2326005" h="3004185">
                                <a:moveTo>
                                  <a:pt x="1904999" y="1964435"/>
                                </a:moveTo>
                                <a:lnTo>
                                  <a:pt x="1173479" y="2386583"/>
                                </a:lnTo>
                                <a:lnTo>
                                  <a:pt x="1173479" y="2613659"/>
                                </a:lnTo>
                              </a:path>
                              <a:path w="2326005" h="3004185">
                                <a:moveTo>
                                  <a:pt x="1228343" y="2471927"/>
                                </a:moveTo>
                                <a:lnTo>
                                  <a:pt x="1798319" y="2144267"/>
                                </a:lnTo>
                                <a:lnTo>
                                  <a:pt x="1798319" y="2092451"/>
                                </a:lnTo>
                              </a:path>
                              <a:path w="2326005" h="3004185">
                                <a:moveTo>
                                  <a:pt x="1892807" y="2197607"/>
                                </a:moveTo>
                                <a:lnTo>
                                  <a:pt x="1798319" y="2144267"/>
                                </a:lnTo>
                              </a:path>
                              <a:path w="2326005" h="3004185">
                                <a:moveTo>
                                  <a:pt x="1933955" y="1981199"/>
                                </a:moveTo>
                                <a:lnTo>
                                  <a:pt x="1202435" y="2403347"/>
                                </a:lnTo>
                                <a:lnTo>
                                  <a:pt x="1202435" y="2630423"/>
                                </a:lnTo>
                                <a:lnTo>
                                  <a:pt x="1933955" y="2208275"/>
                                </a:lnTo>
                                <a:lnTo>
                                  <a:pt x="1933955" y="1981199"/>
                                </a:lnTo>
                              </a:path>
                              <a:path w="2326005" h="3004185">
                                <a:moveTo>
                                  <a:pt x="1228343" y="2581655"/>
                                </a:moveTo>
                                <a:lnTo>
                                  <a:pt x="1892807" y="2197607"/>
                                </a:lnTo>
                                <a:lnTo>
                                  <a:pt x="1892807" y="2037587"/>
                                </a:lnTo>
                              </a:path>
                              <a:path w="2326005" h="3004185">
                                <a:moveTo>
                                  <a:pt x="1173479" y="2613659"/>
                                </a:moveTo>
                                <a:lnTo>
                                  <a:pt x="1202435" y="2630423"/>
                                </a:lnTo>
                              </a:path>
                              <a:path w="2326005" h="3004185">
                                <a:moveTo>
                                  <a:pt x="1173479" y="2386583"/>
                                </a:moveTo>
                                <a:lnTo>
                                  <a:pt x="1202435" y="2403347"/>
                                </a:lnTo>
                              </a:path>
                              <a:path w="2326005" h="3004185">
                                <a:moveTo>
                                  <a:pt x="1904999" y="1964435"/>
                                </a:moveTo>
                                <a:lnTo>
                                  <a:pt x="1933955" y="1981199"/>
                                </a:lnTo>
                              </a:path>
                              <a:path w="2326005" h="3004185">
                                <a:moveTo>
                                  <a:pt x="0" y="0"/>
                                </a:moveTo>
                                <a:lnTo>
                                  <a:pt x="1074419" y="621791"/>
                                </a:lnTo>
                              </a:path>
                              <a:path w="2326005" h="3004185">
                                <a:moveTo>
                                  <a:pt x="1900427" y="1565147"/>
                                </a:moveTo>
                                <a:lnTo>
                                  <a:pt x="1184147" y="1978151"/>
                                </a:lnTo>
                              </a:path>
                              <a:path w="2326005" h="3004185">
                                <a:moveTo>
                                  <a:pt x="1900427" y="1530095"/>
                                </a:moveTo>
                                <a:lnTo>
                                  <a:pt x="1184147" y="1944623"/>
                                </a:lnTo>
                              </a:path>
                              <a:path w="2326005" h="3004185">
                                <a:moveTo>
                                  <a:pt x="1900427" y="1293875"/>
                                </a:moveTo>
                                <a:lnTo>
                                  <a:pt x="1184147" y="1706879"/>
                                </a:lnTo>
                              </a:path>
                              <a:path w="2326005" h="3004185">
                                <a:moveTo>
                                  <a:pt x="1900427" y="1057655"/>
                                </a:moveTo>
                                <a:lnTo>
                                  <a:pt x="1184147" y="1470659"/>
                                </a:lnTo>
                              </a:path>
                              <a:path w="2326005" h="3004185">
                                <a:moveTo>
                                  <a:pt x="1528571" y="1239011"/>
                                </a:moveTo>
                                <a:lnTo>
                                  <a:pt x="1440179" y="1289303"/>
                                </a:lnTo>
                                <a:lnTo>
                                  <a:pt x="1440179" y="1120139"/>
                                </a:lnTo>
                                <a:lnTo>
                                  <a:pt x="1528571" y="1069847"/>
                                </a:lnTo>
                                <a:lnTo>
                                  <a:pt x="1528571" y="1239011"/>
                                </a:lnTo>
                              </a:path>
                              <a:path w="2326005" h="3004185">
                                <a:moveTo>
                                  <a:pt x="1295399" y="1374647"/>
                                </a:moveTo>
                                <a:lnTo>
                                  <a:pt x="1207007" y="1424939"/>
                                </a:lnTo>
                                <a:lnTo>
                                  <a:pt x="1207007" y="1255775"/>
                                </a:lnTo>
                                <a:lnTo>
                                  <a:pt x="1295399" y="1205483"/>
                                </a:lnTo>
                                <a:lnTo>
                                  <a:pt x="1295399" y="1374647"/>
                                </a:lnTo>
                              </a:path>
                              <a:path w="2326005" h="3004185">
                                <a:moveTo>
                                  <a:pt x="1761743" y="1103375"/>
                                </a:moveTo>
                                <a:lnTo>
                                  <a:pt x="1674875" y="1153667"/>
                                </a:lnTo>
                                <a:lnTo>
                                  <a:pt x="1674875" y="986027"/>
                                </a:lnTo>
                                <a:lnTo>
                                  <a:pt x="1761743" y="934211"/>
                                </a:lnTo>
                                <a:lnTo>
                                  <a:pt x="1761743" y="1103375"/>
                                </a:lnTo>
                              </a:path>
                              <a:path w="2326005" h="3004185">
                                <a:moveTo>
                                  <a:pt x="1411223" y="1307591"/>
                                </a:moveTo>
                                <a:lnTo>
                                  <a:pt x="1322831" y="1356359"/>
                                </a:lnTo>
                                <a:lnTo>
                                  <a:pt x="1322831" y="1188719"/>
                                </a:lnTo>
                                <a:lnTo>
                                  <a:pt x="1411223" y="1138427"/>
                                </a:lnTo>
                                <a:lnTo>
                                  <a:pt x="1411223" y="1307591"/>
                                </a:lnTo>
                              </a:path>
                              <a:path w="2326005" h="3004185">
                                <a:moveTo>
                                  <a:pt x="1644395" y="1170431"/>
                                </a:moveTo>
                                <a:lnTo>
                                  <a:pt x="1557527" y="1222247"/>
                                </a:lnTo>
                                <a:lnTo>
                                  <a:pt x="1557527" y="1053083"/>
                                </a:lnTo>
                                <a:lnTo>
                                  <a:pt x="1644395" y="1001267"/>
                                </a:lnTo>
                                <a:lnTo>
                                  <a:pt x="1644395" y="1170431"/>
                                </a:lnTo>
                              </a:path>
                              <a:path w="2326005" h="3004185">
                                <a:moveTo>
                                  <a:pt x="1411223" y="1374647"/>
                                </a:moveTo>
                                <a:lnTo>
                                  <a:pt x="1411223" y="1543811"/>
                                </a:lnTo>
                                <a:lnTo>
                                  <a:pt x="1322831" y="1592579"/>
                                </a:lnTo>
                                <a:lnTo>
                                  <a:pt x="1322831" y="1424939"/>
                                </a:lnTo>
                              </a:path>
                              <a:path w="2326005" h="3004185">
                                <a:moveTo>
                                  <a:pt x="1295399" y="1441703"/>
                                </a:moveTo>
                                <a:lnTo>
                                  <a:pt x="1295399" y="1610867"/>
                                </a:lnTo>
                                <a:lnTo>
                                  <a:pt x="1207007" y="1661159"/>
                                </a:lnTo>
                                <a:lnTo>
                                  <a:pt x="1207007" y="1491995"/>
                                </a:lnTo>
                              </a:path>
                              <a:path w="2326005" h="3004185">
                                <a:moveTo>
                                  <a:pt x="1644395" y="1239011"/>
                                </a:moveTo>
                                <a:lnTo>
                                  <a:pt x="1644395" y="1406651"/>
                                </a:lnTo>
                                <a:lnTo>
                                  <a:pt x="1557527" y="1458467"/>
                                </a:lnTo>
                                <a:lnTo>
                                  <a:pt x="1557527" y="1289303"/>
                                </a:lnTo>
                              </a:path>
                              <a:path w="2326005" h="3004185">
                                <a:moveTo>
                                  <a:pt x="1761743" y="1170431"/>
                                </a:moveTo>
                                <a:lnTo>
                                  <a:pt x="1761743" y="1339595"/>
                                </a:lnTo>
                                <a:lnTo>
                                  <a:pt x="1674875" y="1391411"/>
                                </a:lnTo>
                                <a:lnTo>
                                  <a:pt x="1674875" y="1222247"/>
                                </a:lnTo>
                              </a:path>
                              <a:path w="2326005" h="3004185">
                                <a:moveTo>
                                  <a:pt x="1528571" y="1307591"/>
                                </a:moveTo>
                                <a:lnTo>
                                  <a:pt x="1528571" y="1475231"/>
                                </a:lnTo>
                                <a:lnTo>
                                  <a:pt x="1440179" y="1525523"/>
                                </a:lnTo>
                                <a:lnTo>
                                  <a:pt x="1440179" y="1356359"/>
                                </a:lnTo>
                              </a:path>
                              <a:path w="2326005" h="3004185">
                                <a:moveTo>
                                  <a:pt x="1528571" y="1543811"/>
                                </a:moveTo>
                                <a:lnTo>
                                  <a:pt x="1528571" y="1711451"/>
                                </a:lnTo>
                                <a:lnTo>
                                  <a:pt x="1440179" y="1761743"/>
                                </a:lnTo>
                                <a:lnTo>
                                  <a:pt x="1440179" y="1592579"/>
                                </a:lnTo>
                              </a:path>
                              <a:path w="2326005" h="3004185">
                                <a:moveTo>
                                  <a:pt x="1761743" y="1406651"/>
                                </a:moveTo>
                                <a:lnTo>
                                  <a:pt x="1761743" y="1575815"/>
                                </a:lnTo>
                                <a:lnTo>
                                  <a:pt x="1674875" y="1627631"/>
                                </a:lnTo>
                                <a:lnTo>
                                  <a:pt x="1674875" y="1458467"/>
                                </a:lnTo>
                              </a:path>
                              <a:path w="2326005" h="3004185">
                                <a:moveTo>
                                  <a:pt x="1644395" y="1475231"/>
                                </a:moveTo>
                                <a:lnTo>
                                  <a:pt x="1644395" y="1644395"/>
                                </a:lnTo>
                                <a:lnTo>
                                  <a:pt x="1557527" y="1694687"/>
                                </a:lnTo>
                                <a:lnTo>
                                  <a:pt x="1557527" y="1525523"/>
                                </a:lnTo>
                              </a:path>
                              <a:path w="2326005" h="3004185">
                                <a:moveTo>
                                  <a:pt x="1295399" y="1677923"/>
                                </a:moveTo>
                                <a:lnTo>
                                  <a:pt x="1295399" y="1847087"/>
                                </a:lnTo>
                                <a:lnTo>
                                  <a:pt x="1207007" y="1897379"/>
                                </a:lnTo>
                                <a:lnTo>
                                  <a:pt x="1207007" y="1728215"/>
                                </a:lnTo>
                              </a:path>
                              <a:path w="2326005" h="3004185">
                                <a:moveTo>
                                  <a:pt x="1411223" y="1610867"/>
                                </a:moveTo>
                                <a:lnTo>
                                  <a:pt x="1411223" y="1780031"/>
                                </a:lnTo>
                                <a:lnTo>
                                  <a:pt x="1322831" y="1828799"/>
                                </a:lnTo>
                                <a:lnTo>
                                  <a:pt x="1322831" y="1661159"/>
                                </a:lnTo>
                              </a:path>
                              <a:path w="2326005" h="3004185">
                                <a:moveTo>
                                  <a:pt x="1900427" y="830579"/>
                                </a:moveTo>
                                <a:lnTo>
                                  <a:pt x="1184147" y="1243583"/>
                                </a:lnTo>
                              </a:path>
                              <a:path w="2326005" h="3004185">
                                <a:moveTo>
                                  <a:pt x="1900427" y="797051"/>
                                </a:moveTo>
                                <a:lnTo>
                                  <a:pt x="1184147" y="1211579"/>
                                </a:lnTo>
                              </a:path>
                              <a:path w="2326005" h="3004185">
                                <a:moveTo>
                                  <a:pt x="1900427" y="560831"/>
                                </a:moveTo>
                                <a:lnTo>
                                  <a:pt x="1184147" y="975359"/>
                                </a:lnTo>
                              </a:path>
                              <a:path w="2326005" h="3004185">
                                <a:moveTo>
                                  <a:pt x="1900427" y="324611"/>
                                </a:moveTo>
                                <a:lnTo>
                                  <a:pt x="1184147" y="737615"/>
                                </a:lnTo>
                              </a:path>
                              <a:path w="2326005" h="3004185">
                                <a:moveTo>
                                  <a:pt x="1504187" y="452627"/>
                                </a:moveTo>
                                <a:lnTo>
                                  <a:pt x="1504187" y="519683"/>
                                </a:lnTo>
                                <a:lnTo>
                                  <a:pt x="1415795" y="569975"/>
                                </a:lnTo>
                                <a:lnTo>
                                  <a:pt x="1415795" y="502919"/>
                                </a:lnTo>
                              </a:path>
                              <a:path w="2326005" h="3004185">
                                <a:moveTo>
                                  <a:pt x="1269491" y="588263"/>
                                </a:moveTo>
                                <a:lnTo>
                                  <a:pt x="1269491" y="653795"/>
                                </a:lnTo>
                                <a:lnTo>
                                  <a:pt x="1184147" y="704087"/>
                                </a:lnTo>
                              </a:path>
                              <a:path w="2326005" h="3004185">
                                <a:moveTo>
                                  <a:pt x="1738883" y="316991"/>
                                </a:moveTo>
                                <a:lnTo>
                                  <a:pt x="1738883" y="385571"/>
                                </a:lnTo>
                                <a:lnTo>
                                  <a:pt x="1648967" y="435863"/>
                                </a:lnTo>
                                <a:lnTo>
                                  <a:pt x="1648967" y="368807"/>
                                </a:lnTo>
                              </a:path>
                              <a:path w="2326005" h="3004185">
                                <a:moveTo>
                                  <a:pt x="1386839" y="521207"/>
                                </a:moveTo>
                                <a:lnTo>
                                  <a:pt x="1386839" y="586739"/>
                                </a:lnTo>
                                <a:lnTo>
                                  <a:pt x="1298447" y="638555"/>
                                </a:lnTo>
                                <a:lnTo>
                                  <a:pt x="1298447" y="569975"/>
                                </a:lnTo>
                              </a:path>
                              <a:path w="2326005" h="3004185">
                                <a:moveTo>
                                  <a:pt x="1620011" y="385571"/>
                                </a:moveTo>
                                <a:lnTo>
                                  <a:pt x="1620011" y="452627"/>
                                </a:lnTo>
                                <a:lnTo>
                                  <a:pt x="1533143" y="502919"/>
                                </a:lnTo>
                                <a:lnTo>
                                  <a:pt x="1533143" y="435863"/>
                                </a:lnTo>
                              </a:path>
                              <a:path w="2326005" h="3004185">
                                <a:moveTo>
                                  <a:pt x="1386839" y="653795"/>
                                </a:moveTo>
                                <a:lnTo>
                                  <a:pt x="1386839" y="822959"/>
                                </a:lnTo>
                                <a:lnTo>
                                  <a:pt x="1298447" y="874775"/>
                                </a:lnTo>
                                <a:lnTo>
                                  <a:pt x="1298447" y="705611"/>
                                </a:lnTo>
                              </a:path>
                              <a:path w="2326005" h="3004185">
                                <a:moveTo>
                                  <a:pt x="1269491" y="722375"/>
                                </a:moveTo>
                                <a:lnTo>
                                  <a:pt x="1269491" y="891539"/>
                                </a:lnTo>
                                <a:lnTo>
                                  <a:pt x="1184147" y="940307"/>
                                </a:lnTo>
                              </a:path>
                              <a:path w="2326005" h="3004185">
                                <a:moveTo>
                                  <a:pt x="1620011" y="519683"/>
                                </a:moveTo>
                                <a:lnTo>
                                  <a:pt x="1620011" y="688847"/>
                                </a:lnTo>
                                <a:lnTo>
                                  <a:pt x="1533143" y="739139"/>
                                </a:lnTo>
                                <a:lnTo>
                                  <a:pt x="1533143" y="569975"/>
                                </a:lnTo>
                              </a:path>
                              <a:path w="2326005" h="3004185">
                                <a:moveTo>
                                  <a:pt x="1738883" y="452627"/>
                                </a:moveTo>
                                <a:lnTo>
                                  <a:pt x="1738883" y="621791"/>
                                </a:lnTo>
                                <a:lnTo>
                                  <a:pt x="1648967" y="672083"/>
                                </a:lnTo>
                                <a:lnTo>
                                  <a:pt x="1648967" y="502919"/>
                                </a:lnTo>
                              </a:path>
                              <a:path w="2326005" h="3004185">
                                <a:moveTo>
                                  <a:pt x="1504187" y="586739"/>
                                </a:moveTo>
                                <a:lnTo>
                                  <a:pt x="1504187" y="755903"/>
                                </a:lnTo>
                                <a:lnTo>
                                  <a:pt x="1415795" y="806195"/>
                                </a:lnTo>
                                <a:lnTo>
                                  <a:pt x="1415795" y="638555"/>
                                </a:lnTo>
                              </a:path>
                              <a:path w="2326005" h="3004185">
                                <a:moveTo>
                                  <a:pt x="1504187" y="822959"/>
                                </a:moveTo>
                                <a:lnTo>
                                  <a:pt x="1504187" y="992123"/>
                                </a:lnTo>
                                <a:lnTo>
                                  <a:pt x="1415795" y="1043939"/>
                                </a:lnTo>
                                <a:lnTo>
                                  <a:pt x="1415795" y="874775"/>
                                </a:lnTo>
                              </a:path>
                              <a:path w="2326005" h="3004185">
                                <a:moveTo>
                                  <a:pt x="1738883" y="688847"/>
                                </a:moveTo>
                                <a:lnTo>
                                  <a:pt x="1738883" y="858011"/>
                                </a:lnTo>
                                <a:lnTo>
                                  <a:pt x="1648967" y="908303"/>
                                </a:lnTo>
                                <a:lnTo>
                                  <a:pt x="1648967" y="739139"/>
                                </a:lnTo>
                              </a:path>
                              <a:path w="2326005" h="3004185">
                                <a:moveTo>
                                  <a:pt x="1620011" y="755903"/>
                                </a:moveTo>
                                <a:lnTo>
                                  <a:pt x="1620011" y="925067"/>
                                </a:lnTo>
                                <a:lnTo>
                                  <a:pt x="1533143" y="975359"/>
                                </a:lnTo>
                                <a:lnTo>
                                  <a:pt x="1533143" y="806195"/>
                                </a:lnTo>
                              </a:path>
                              <a:path w="2326005" h="3004185">
                                <a:moveTo>
                                  <a:pt x="1269491" y="958595"/>
                                </a:moveTo>
                                <a:lnTo>
                                  <a:pt x="1269491" y="1127759"/>
                                </a:lnTo>
                                <a:lnTo>
                                  <a:pt x="1184147" y="1176527"/>
                                </a:lnTo>
                              </a:path>
                              <a:path w="2326005" h="3004185">
                                <a:moveTo>
                                  <a:pt x="1386839" y="891539"/>
                                </a:moveTo>
                                <a:lnTo>
                                  <a:pt x="1386839" y="1059179"/>
                                </a:lnTo>
                                <a:lnTo>
                                  <a:pt x="1298447" y="1110995"/>
                                </a:lnTo>
                                <a:lnTo>
                                  <a:pt x="1298447" y="941831"/>
                                </a:lnTo>
                              </a:path>
                              <a:path w="2326005" h="3004185">
                                <a:moveTo>
                                  <a:pt x="1074419" y="621791"/>
                                </a:moveTo>
                                <a:lnTo>
                                  <a:pt x="1074419" y="2843783"/>
                                </a:lnTo>
                                <a:lnTo>
                                  <a:pt x="1074419" y="300380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9222226" name="Image 191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40027" y="42115"/>
                            <a:ext cx="1631" cy="1616"/>
                          </a:xfrm>
                          <a:prstGeom prst="rect">
                            <a:avLst/>
                          </a:prstGeom>
                          <a:noFill/>
                          <a:extLst>
                            <a:ext uri="{909E8E84-426E-40DD-AFC4-6F175D3DCCD1}">
                              <a14:hiddenFill xmlns:a14="http://schemas.microsoft.com/office/drawing/2010/main">
                                <a:solidFill>
                                  <a:srgbClr val="FFFFFF"/>
                                </a:solidFill>
                              </a14:hiddenFill>
                            </a:ext>
                          </a:extLst>
                        </pic:spPr>
                      </pic:pic>
                      <wps:wsp>
                        <wps:cNvPr id="317441620" name="Graphic 1912"/>
                        <wps:cNvSpPr>
                          <a:spLocks/>
                        </wps:cNvSpPr>
                        <wps:spPr bwMode="auto">
                          <a:xfrm>
                            <a:off x="31104" y="41605"/>
                            <a:ext cx="10395" cy="23596"/>
                          </a:xfrm>
                          <a:custGeom>
                            <a:avLst/>
                            <a:gdLst>
                              <a:gd name="T0" fmla="*/ 906779 w 1039494"/>
                              <a:gd name="T1" fmla="*/ 1286255 h 2359660"/>
                              <a:gd name="T2" fmla="*/ 0 w 1039494"/>
                              <a:gd name="T3" fmla="*/ 1917191 h 2359660"/>
                              <a:gd name="T4" fmla="*/ 85343 w 1039494"/>
                              <a:gd name="T5" fmla="*/ 365759 h 2359660"/>
                              <a:gd name="T6" fmla="*/ 1039367 w 1039494"/>
                              <a:gd name="T7" fmla="*/ 86867 h 2359660"/>
                              <a:gd name="T8" fmla="*/ 931163 w 1039494"/>
                              <a:gd name="T9" fmla="*/ 156971 h 2359660"/>
                              <a:gd name="T10" fmla="*/ 614171 w 1039494"/>
                              <a:gd name="T11" fmla="*/ 1869947 h 2359660"/>
                              <a:gd name="T12" fmla="*/ 44195 w 1039494"/>
                              <a:gd name="T13" fmla="*/ 2359151 h 2359660"/>
                              <a:gd name="T14" fmla="*/ 85343 w 1039494"/>
                              <a:gd name="T15" fmla="*/ 736091 h 2359660"/>
                              <a:gd name="T16" fmla="*/ 0 w 1039494"/>
                              <a:gd name="T17" fmla="*/ 1722119 h 2359660"/>
                              <a:gd name="T18" fmla="*/ 716279 w 1039494"/>
                              <a:gd name="T19" fmla="*/ 1307591 h 2359660"/>
                              <a:gd name="T20" fmla="*/ 138683 w 1039494"/>
                              <a:gd name="T21" fmla="*/ 1202435 h 2359660"/>
                              <a:gd name="T22" fmla="*/ 85343 w 1039494"/>
                              <a:gd name="T23" fmla="*/ 736091 h 2359660"/>
                              <a:gd name="T24" fmla="*/ 85343 w 1039494"/>
                              <a:gd name="T25" fmla="*/ 499871 h 2359660"/>
                              <a:gd name="T26" fmla="*/ 0 w 1039494"/>
                              <a:gd name="T27" fmla="*/ 1519427 h 2359660"/>
                              <a:gd name="T28" fmla="*/ 256031 w 1039494"/>
                              <a:gd name="T29" fmla="*/ 1370075 h 2359660"/>
                              <a:gd name="T30" fmla="*/ 138683 w 1039494"/>
                              <a:gd name="T31" fmla="*/ 1438655 h 2359660"/>
                              <a:gd name="T32" fmla="*/ 111251 w 1039494"/>
                              <a:gd name="T33" fmla="*/ 1219199 h 2359660"/>
                              <a:gd name="T34" fmla="*/ 202691 w 1039494"/>
                              <a:gd name="T35" fmla="*/ 669035 h 2359660"/>
                              <a:gd name="T36" fmla="*/ 202691 w 1039494"/>
                              <a:gd name="T37" fmla="*/ 431291 h 2359660"/>
                              <a:gd name="T38" fmla="*/ 114299 w 1039494"/>
                              <a:gd name="T39" fmla="*/ 347471 h 2359660"/>
                              <a:gd name="T40" fmla="*/ 435863 w 1039494"/>
                              <a:gd name="T41" fmla="*/ 163067 h 2359660"/>
                              <a:gd name="T42" fmla="*/ 344423 w 1039494"/>
                              <a:gd name="T43" fmla="*/ 1321307 h 2359660"/>
                              <a:gd name="T44" fmla="*/ 111251 w 1039494"/>
                              <a:gd name="T45" fmla="*/ 1455419 h 2359660"/>
                              <a:gd name="T46" fmla="*/ 256031 w 1039494"/>
                              <a:gd name="T47" fmla="*/ 1133855 h 2359660"/>
                              <a:gd name="T48" fmla="*/ 320039 w 1039494"/>
                              <a:gd name="T49" fmla="*/ 364235 h 2359660"/>
                              <a:gd name="T50" fmla="*/ 0 w 1039494"/>
                              <a:gd name="T51" fmla="*/ 1283207 h 2359660"/>
                              <a:gd name="T52" fmla="*/ 435863 w 1039494"/>
                              <a:gd name="T53" fmla="*/ 163067 h 2359660"/>
                              <a:gd name="T54" fmla="*/ 716279 w 1039494"/>
                              <a:gd name="T55" fmla="*/ 1071371 h 2359660"/>
                              <a:gd name="T56" fmla="*/ 373379 w 1039494"/>
                              <a:gd name="T57" fmla="*/ 1066799 h 2359660"/>
                              <a:gd name="T58" fmla="*/ 231647 w 1039494"/>
                              <a:gd name="T59" fmla="*/ 652271 h 2359660"/>
                              <a:gd name="T60" fmla="*/ 0 w 1039494"/>
                              <a:gd name="T61" fmla="*/ 1283207 h 2359660"/>
                              <a:gd name="T62" fmla="*/ 320039 w 1039494"/>
                              <a:gd name="T63" fmla="*/ 230123 h 2359660"/>
                              <a:gd name="T64" fmla="*/ 554735 w 1039494"/>
                              <a:gd name="T65" fmla="*/ 94487 h 2359660"/>
                              <a:gd name="T66" fmla="*/ 716279 w 1039494"/>
                              <a:gd name="T67" fmla="*/ 868679 h 2359660"/>
                              <a:gd name="T68" fmla="*/ 460247 w 1039494"/>
                              <a:gd name="T69" fmla="*/ 1016507 h 2359660"/>
                              <a:gd name="T70" fmla="*/ 320039 w 1039494"/>
                              <a:gd name="T71" fmla="*/ 600455 h 2359660"/>
                              <a:gd name="T72" fmla="*/ 0 w 1039494"/>
                              <a:gd name="T73" fmla="*/ 1248155 h 2359660"/>
                              <a:gd name="T74" fmla="*/ 716279 w 1039494"/>
                              <a:gd name="T75" fmla="*/ 835151 h 2359660"/>
                              <a:gd name="T76" fmla="*/ 716279 w 1039494"/>
                              <a:gd name="T77" fmla="*/ 868679 h 2359660"/>
                              <a:gd name="T78" fmla="*/ 348995 w 1039494"/>
                              <a:gd name="T79" fmla="*/ 583691 h 2359660"/>
                              <a:gd name="T80" fmla="*/ 0 w 1039494"/>
                              <a:gd name="T81" fmla="*/ 1021079 h 2359660"/>
                              <a:gd name="T82" fmla="*/ 716279 w 1039494"/>
                              <a:gd name="T83" fmla="*/ 608075 h 2359660"/>
                              <a:gd name="T84" fmla="*/ 490727 w 1039494"/>
                              <a:gd name="T85" fmla="*/ 1235963 h 2359660"/>
                              <a:gd name="T86" fmla="*/ 460247 w 1039494"/>
                              <a:gd name="T87" fmla="*/ 1016507 h 2359660"/>
                              <a:gd name="T88" fmla="*/ 464819 w 1039494"/>
                              <a:gd name="T89" fmla="*/ 280415 h 2359660"/>
                              <a:gd name="T90" fmla="*/ 348995 w 1039494"/>
                              <a:gd name="T91" fmla="*/ 347471 h 2359660"/>
                              <a:gd name="T92" fmla="*/ 464819 w 1039494"/>
                              <a:gd name="T93" fmla="*/ 516635 h 2359660"/>
                              <a:gd name="T94" fmla="*/ 716279 w 1039494"/>
                              <a:gd name="T95" fmla="*/ 574547 h 2359660"/>
                              <a:gd name="T96" fmla="*/ 716279 w 1039494"/>
                              <a:gd name="T97" fmla="*/ 338327 h 2359660"/>
                              <a:gd name="T98" fmla="*/ 0 w 1039494"/>
                              <a:gd name="T99" fmla="*/ 752855 h 2359660"/>
                              <a:gd name="T100" fmla="*/ 716279 w 1039494"/>
                              <a:gd name="T101" fmla="*/ 0 h 2359660"/>
                              <a:gd name="T102" fmla="*/ 0 w 1039494"/>
                              <a:gd name="T103" fmla="*/ 752855 h 2359660"/>
                              <a:gd name="T104" fmla="*/ 0 w 1039494"/>
                              <a:gd name="T105" fmla="*/ 515111 h 2359660"/>
                              <a:gd name="T106" fmla="*/ 1008887 w 1039494"/>
                              <a:gd name="T107" fmla="*/ 761999 h 2359660"/>
                              <a:gd name="T108" fmla="*/ 937259 w 1039494"/>
                              <a:gd name="T109" fmla="*/ 845819 h 2359660"/>
                              <a:gd name="T110" fmla="*/ 1008887 w 1039494"/>
                              <a:gd name="T111" fmla="*/ 890015 h 2359660"/>
                              <a:gd name="T112" fmla="*/ 937259 w 1039494"/>
                              <a:gd name="T113" fmla="*/ 973835 h 2359660"/>
                              <a:gd name="T114" fmla="*/ 1008887 w 1039494"/>
                              <a:gd name="T115" fmla="*/ 1018031 h 2359660"/>
                              <a:gd name="T116" fmla="*/ 937259 w 1039494"/>
                              <a:gd name="T117" fmla="*/ 1101851 h 2359660"/>
                              <a:gd name="T118" fmla="*/ 1008887 w 1039494"/>
                              <a:gd name="T119" fmla="*/ 1146047 h 2359660"/>
                              <a:gd name="T120" fmla="*/ 937259 w 1039494"/>
                              <a:gd name="T121" fmla="*/ 1231391 h 2359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39494" h="2359660">
                                <a:moveTo>
                                  <a:pt x="1039367" y="690371"/>
                                </a:moveTo>
                                <a:lnTo>
                                  <a:pt x="1039367" y="1208531"/>
                                </a:lnTo>
                                <a:lnTo>
                                  <a:pt x="906779" y="1286255"/>
                                </a:lnTo>
                                <a:lnTo>
                                  <a:pt x="906779" y="768095"/>
                                </a:lnTo>
                                <a:lnTo>
                                  <a:pt x="1039367" y="690371"/>
                                </a:lnTo>
                              </a:path>
                              <a:path w="1039494" h="2359660">
                                <a:moveTo>
                                  <a:pt x="0" y="1917191"/>
                                </a:moveTo>
                                <a:lnTo>
                                  <a:pt x="0" y="1755647"/>
                                </a:lnTo>
                              </a:path>
                              <a:path w="1039494" h="2359660">
                                <a:moveTo>
                                  <a:pt x="0" y="414527"/>
                                </a:moveTo>
                                <a:lnTo>
                                  <a:pt x="85343" y="365759"/>
                                </a:lnTo>
                              </a:path>
                              <a:path w="1039494" h="2359660">
                                <a:moveTo>
                                  <a:pt x="716279" y="1342643"/>
                                </a:moveTo>
                                <a:lnTo>
                                  <a:pt x="716279" y="1504187"/>
                                </a:lnTo>
                              </a:path>
                              <a:path w="1039494" h="2359660">
                                <a:moveTo>
                                  <a:pt x="1039367" y="86867"/>
                                </a:moveTo>
                                <a:lnTo>
                                  <a:pt x="1018031" y="99059"/>
                                </a:lnTo>
                                <a:lnTo>
                                  <a:pt x="931163" y="149351"/>
                                </a:lnTo>
                                <a:lnTo>
                                  <a:pt x="931163" y="156971"/>
                                </a:lnTo>
                                <a:lnTo>
                                  <a:pt x="931163" y="184403"/>
                                </a:lnTo>
                              </a:path>
                              <a:path w="1039494" h="2359660">
                                <a:moveTo>
                                  <a:pt x="708659" y="1815083"/>
                                </a:moveTo>
                                <a:lnTo>
                                  <a:pt x="614171" y="1869947"/>
                                </a:lnTo>
                                <a:lnTo>
                                  <a:pt x="44195" y="2199131"/>
                                </a:lnTo>
                                <a:lnTo>
                                  <a:pt x="44195" y="2249423"/>
                                </a:lnTo>
                                <a:lnTo>
                                  <a:pt x="44195" y="2359151"/>
                                </a:lnTo>
                              </a:path>
                              <a:path w="1039494" h="2359660">
                                <a:moveTo>
                                  <a:pt x="22859" y="1505711"/>
                                </a:moveTo>
                                <a:lnTo>
                                  <a:pt x="0" y="1519427"/>
                                </a:lnTo>
                              </a:path>
                              <a:path w="1039494" h="2359660">
                                <a:moveTo>
                                  <a:pt x="85343" y="736091"/>
                                </a:moveTo>
                                <a:lnTo>
                                  <a:pt x="0" y="784859"/>
                                </a:lnTo>
                              </a:path>
                              <a:path w="1039494" h="2359660">
                                <a:moveTo>
                                  <a:pt x="0" y="1755647"/>
                                </a:moveTo>
                                <a:lnTo>
                                  <a:pt x="0" y="1722119"/>
                                </a:lnTo>
                              </a:path>
                              <a:path w="1039494" h="2359660">
                                <a:moveTo>
                                  <a:pt x="85343" y="365759"/>
                                </a:moveTo>
                                <a:lnTo>
                                  <a:pt x="114299" y="347471"/>
                                </a:lnTo>
                              </a:path>
                              <a:path w="1039494" h="2359660">
                                <a:moveTo>
                                  <a:pt x="716279" y="1307591"/>
                                </a:moveTo>
                                <a:lnTo>
                                  <a:pt x="716279" y="1342643"/>
                                </a:lnTo>
                              </a:path>
                              <a:path w="1039494" h="2359660">
                                <a:moveTo>
                                  <a:pt x="227075" y="1152143"/>
                                </a:moveTo>
                                <a:lnTo>
                                  <a:pt x="138683" y="1202435"/>
                                </a:lnTo>
                                <a:lnTo>
                                  <a:pt x="111251" y="1219199"/>
                                </a:lnTo>
                              </a:path>
                              <a:path w="1039494" h="2359660">
                                <a:moveTo>
                                  <a:pt x="114299" y="719327"/>
                                </a:moveTo>
                                <a:lnTo>
                                  <a:pt x="85343" y="736091"/>
                                </a:lnTo>
                              </a:path>
                              <a:path w="1039494" h="2359660">
                                <a:moveTo>
                                  <a:pt x="202691" y="431291"/>
                                </a:moveTo>
                                <a:lnTo>
                                  <a:pt x="114299" y="483107"/>
                                </a:lnTo>
                                <a:lnTo>
                                  <a:pt x="85343" y="499871"/>
                                </a:lnTo>
                                <a:lnTo>
                                  <a:pt x="0" y="548639"/>
                                </a:lnTo>
                              </a:path>
                              <a:path w="1039494" h="2359660">
                                <a:moveTo>
                                  <a:pt x="0" y="1722119"/>
                                </a:moveTo>
                                <a:lnTo>
                                  <a:pt x="0" y="1519427"/>
                                </a:lnTo>
                              </a:path>
                              <a:path w="1039494" h="2359660">
                                <a:moveTo>
                                  <a:pt x="716279" y="1104899"/>
                                </a:moveTo>
                                <a:lnTo>
                                  <a:pt x="716279" y="1307591"/>
                                </a:lnTo>
                              </a:path>
                              <a:path w="1039494" h="2359660">
                                <a:moveTo>
                                  <a:pt x="256031" y="1370075"/>
                                </a:moveTo>
                                <a:lnTo>
                                  <a:pt x="228599" y="1388363"/>
                                </a:lnTo>
                              </a:path>
                              <a:path w="1039494" h="2359660">
                                <a:moveTo>
                                  <a:pt x="227075" y="1388363"/>
                                </a:moveTo>
                                <a:lnTo>
                                  <a:pt x="138683" y="1438655"/>
                                </a:lnTo>
                              </a:path>
                              <a:path w="1039494" h="2359660">
                                <a:moveTo>
                                  <a:pt x="256031" y="1133855"/>
                                </a:moveTo>
                                <a:lnTo>
                                  <a:pt x="228599" y="1152143"/>
                                </a:lnTo>
                              </a:path>
                              <a:path w="1039494" h="2359660">
                                <a:moveTo>
                                  <a:pt x="111251" y="1219199"/>
                                </a:moveTo>
                                <a:lnTo>
                                  <a:pt x="22859" y="1269491"/>
                                </a:lnTo>
                                <a:lnTo>
                                  <a:pt x="0" y="1283207"/>
                                </a:lnTo>
                              </a:path>
                              <a:path w="1039494" h="2359660">
                                <a:moveTo>
                                  <a:pt x="202691" y="669035"/>
                                </a:moveTo>
                                <a:lnTo>
                                  <a:pt x="114299" y="719327"/>
                                </a:lnTo>
                              </a:path>
                              <a:path w="1039494" h="2359660">
                                <a:moveTo>
                                  <a:pt x="231647" y="416051"/>
                                </a:moveTo>
                                <a:lnTo>
                                  <a:pt x="202691" y="431291"/>
                                </a:lnTo>
                              </a:path>
                              <a:path w="1039494" h="2359660">
                                <a:moveTo>
                                  <a:pt x="0" y="1519427"/>
                                </a:moveTo>
                                <a:lnTo>
                                  <a:pt x="0" y="1484375"/>
                                </a:lnTo>
                              </a:path>
                              <a:path w="1039494" h="2359660">
                                <a:moveTo>
                                  <a:pt x="114299" y="347471"/>
                                </a:moveTo>
                                <a:lnTo>
                                  <a:pt x="202691" y="298703"/>
                                </a:lnTo>
                              </a:path>
                              <a:path w="1039494" h="2359660">
                                <a:moveTo>
                                  <a:pt x="348995" y="213359"/>
                                </a:moveTo>
                                <a:lnTo>
                                  <a:pt x="435863" y="163067"/>
                                </a:lnTo>
                              </a:path>
                              <a:path w="1039494" h="2359660">
                                <a:moveTo>
                                  <a:pt x="716279" y="1071371"/>
                                </a:moveTo>
                                <a:lnTo>
                                  <a:pt x="716279" y="1104899"/>
                                </a:lnTo>
                              </a:path>
                              <a:path w="1039494" h="2359660">
                                <a:moveTo>
                                  <a:pt x="344423" y="1321307"/>
                                </a:moveTo>
                                <a:lnTo>
                                  <a:pt x="256031" y="1370075"/>
                                </a:lnTo>
                              </a:path>
                              <a:path w="1039494" h="2359660">
                                <a:moveTo>
                                  <a:pt x="138683" y="1438655"/>
                                </a:moveTo>
                                <a:lnTo>
                                  <a:pt x="111251" y="1455419"/>
                                </a:lnTo>
                                <a:lnTo>
                                  <a:pt x="22859" y="1505711"/>
                                </a:lnTo>
                              </a:path>
                              <a:path w="1039494" h="2359660">
                                <a:moveTo>
                                  <a:pt x="344423" y="1085087"/>
                                </a:moveTo>
                                <a:lnTo>
                                  <a:pt x="256031" y="1133855"/>
                                </a:lnTo>
                              </a:path>
                              <a:path w="1039494" h="2359660">
                                <a:moveTo>
                                  <a:pt x="231647" y="652271"/>
                                </a:moveTo>
                                <a:lnTo>
                                  <a:pt x="202691" y="669035"/>
                                </a:lnTo>
                              </a:path>
                              <a:path w="1039494" h="2359660">
                                <a:moveTo>
                                  <a:pt x="320039" y="364235"/>
                                </a:moveTo>
                                <a:lnTo>
                                  <a:pt x="231647" y="416051"/>
                                </a:lnTo>
                              </a:path>
                              <a:path w="1039494" h="2359660">
                                <a:moveTo>
                                  <a:pt x="0" y="1484375"/>
                                </a:moveTo>
                                <a:lnTo>
                                  <a:pt x="0" y="1283207"/>
                                </a:lnTo>
                              </a:path>
                              <a:path w="1039494" h="2359660">
                                <a:moveTo>
                                  <a:pt x="202691" y="298703"/>
                                </a:moveTo>
                                <a:lnTo>
                                  <a:pt x="231647" y="280415"/>
                                </a:lnTo>
                              </a:path>
                              <a:path w="1039494" h="2359660">
                                <a:moveTo>
                                  <a:pt x="435863" y="163067"/>
                                </a:moveTo>
                                <a:lnTo>
                                  <a:pt x="464819" y="146303"/>
                                </a:lnTo>
                              </a:path>
                              <a:path w="1039494" h="2359660">
                                <a:moveTo>
                                  <a:pt x="716279" y="868679"/>
                                </a:moveTo>
                                <a:lnTo>
                                  <a:pt x="716279" y="1071371"/>
                                </a:lnTo>
                              </a:path>
                              <a:path w="1039494" h="2359660">
                                <a:moveTo>
                                  <a:pt x="373379" y="1303019"/>
                                </a:moveTo>
                                <a:lnTo>
                                  <a:pt x="344423" y="1321307"/>
                                </a:lnTo>
                              </a:path>
                              <a:path w="1039494" h="2359660">
                                <a:moveTo>
                                  <a:pt x="373379" y="1066799"/>
                                </a:moveTo>
                                <a:lnTo>
                                  <a:pt x="344423" y="1085087"/>
                                </a:lnTo>
                              </a:path>
                              <a:path w="1039494" h="2359660">
                                <a:moveTo>
                                  <a:pt x="320039" y="600455"/>
                                </a:moveTo>
                                <a:lnTo>
                                  <a:pt x="231647" y="652271"/>
                                </a:lnTo>
                              </a:path>
                              <a:path w="1039494" h="2359660">
                                <a:moveTo>
                                  <a:pt x="348995" y="347471"/>
                                </a:moveTo>
                                <a:lnTo>
                                  <a:pt x="320039" y="364235"/>
                                </a:lnTo>
                              </a:path>
                              <a:path w="1039494" h="2359660">
                                <a:moveTo>
                                  <a:pt x="0" y="1283207"/>
                                </a:moveTo>
                                <a:lnTo>
                                  <a:pt x="0" y="1248155"/>
                                </a:lnTo>
                              </a:path>
                              <a:path w="1039494" h="2359660">
                                <a:moveTo>
                                  <a:pt x="231647" y="280415"/>
                                </a:moveTo>
                                <a:lnTo>
                                  <a:pt x="320039" y="230123"/>
                                </a:lnTo>
                                <a:lnTo>
                                  <a:pt x="348995" y="213359"/>
                                </a:lnTo>
                              </a:path>
                              <a:path w="1039494" h="2359660">
                                <a:moveTo>
                                  <a:pt x="464819" y="146303"/>
                                </a:moveTo>
                                <a:lnTo>
                                  <a:pt x="554735" y="94487"/>
                                </a:lnTo>
                                <a:lnTo>
                                  <a:pt x="716279" y="0"/>
                                </a:lnTo>
                              </a:path>
                              <a:path w="1039494" h="2359660">
                                <a:moveTo>
                                  <a:pt x="716279" y="835151"/>
                                </a:moveTo>
                                <a:lnTo>
                                  <a:pt x="716279" y="868679"/>
                                </a:lnTo>
                              </a:path>
                              <a:path w="1039494" h="2359660">
                                <a:moveTo>
                                  <a:pt x="460247" y="1252727"/>
                                </a:moveTo>
                                <a:lnTo>
                                  <a:pt x="373379" y="1303019"/>
                                </a:lnTo>
                              </a:path>
                              <a:path w="1039494" h="2359660">
                                <a:moveTo>
                                  <a:pt x="460247" y="1016507"/>
                                </a:moveTo>
                                <a:lnTo>
                                  <a:pt x="373379" y="1066799"/>
                                </a:lnTo>
                              </a:path>
                              <a:path w="1039494" h="2359660">
                                <a:moveTo>
                                  <a:pt x="348995" y="583691"/>
                                </a:moveTo>
                                <a:lnTo>
                                  <a:pt x="320039" y="600455"/>
                                </a:lnTo>
                              </a:path>
                              <a:path w="1039494" h="2359660">
                                <a:moveTo>
                                  <a:pt x="716279" y="135635"/>
                                </a:moveTo>
                                <a:lnTo>
                                  <a:pt x="554735" y="230123"/>
                                </a:lnTo>
                              </a:path>
                              <a:path w="1039494" h="2359660">
                                <a:moveTo>
                                  <a:pt x="0" y="1248155"/>
                                </a:moveTo>
                                <a:lnTo>
                                  <a:pt x="0" y="1021079"/>
                                </a:lnTo>
                              </a:path>
                              <a:path w="1039494" h="2359660">
                                <a:moveTo>
                                  <a:pt x="716279" y="608075"/>
                                </a:moveTo>
                                <a:lnTo>
                                  <a:pt x="716279" y="835151"/>
                                </a:lnTo>
                              </a:path>
                              <a:path w="1039494" h="2359660">
                                <a:moveTo>
                                  <a:pt x="490727" y="1235963"/>
                                </a:moveTo>
                                <a:lnTo>
                                  <a:pt x="460247" y="1252727"/>
                                </a:lnTo>
                              </a:path>
                              <a:path w="1039494" h="2359660">
                                <a:moveTo>
                                  <a:pt x="716279" y="868679"/>
                                </a:moveTo>
                                <a:lnTo>
                                  <a:pt x="577595" y="947927"/>
                                </a:lnTo>
                              </a:path>
                              <a:path w="1039494" h="2359660">
                                <a:moveTo>
                                  <a:pt x="435863" y="533399"/>
                                </a:moveTo>
                                <a:lnTo>
                                  <a:pt x="348995" y="583691"/>
                                </a:lnTo>
                              </a:path>
                              <a:path w="1039494" h="2359660">
                                <a:moveTo>
                                  <a:pt x="554735" y="230123"/>
                                </a:moveTo>
                                <a:lnTo>
                                  <a:pt x="464819" y="280415"/>
                                </a:lnTo>
                              </a:path>
                              <a:path w="1039494" h="2359660">
                                <a:moveTo>
                                  <a:pt x="0" y="1021079"/>
                                </a:moveTo>
                                <a:lnTo>
                                  <a:pt x="0" y="989075"/>
                                </a:lnTo>
                              </a:path>
                              <a:path w="1039494" h="2359660">
                                <a:moveTo>
                                  <a:pt x="716279" y="574547"/>
                                </a:moveTo>
                                <a:lnTo>
                                  <a:pt x="716279" y="608075"/>
                                </a:lnTo>
                              </a:path>
                              <a:path w="1039494" h="2359660">
                                <a:moveTo>
                                  <a:pt x="716279" y="1104899"/>
                                </a:moveTo>
                                <a:lnTo>
                                  <a:pt x="577595" y="1184147"/>
                                </a:lnTo>
                                <a:lnTo>
                                  <a:pt x="490727" y="1235963"/>
                                </a:lnTo>
                              </a:path>
                              <a:path w="1039494" h="2359660">
                                <a:moveTo>
                                  <a:pt x="577595" y="947927"/>
                                </a:moveTo>
                                <a:lnTo>
                                  <a:pt x="490727" y="999743"/>
                                </a:lnTo>
                                <a:lnTo>
                                  <a:pt x="460247" y="1016507"/>
                                </a:lnTo>
                              </a:path>
                              <a:path w="1039494" h="2359660">
                                <a:moveTo>
                                  <a:pt x="464819" y="516635"/>
                                </a:moveTo>
                                <a:lnTo>
                                  <a:pt x="437387" y="533399"/>
                                </a:lnTo>
                              </a:path>
                              <a:path w="1039494" h="2359660">
                                <a:moveTo>
                                  <a:pt x="464819" y="280415"/>
                                </a:moveTo>
                                <a:lnTo>
                                  <a:pt x="437387" y="297179"/>
                                </a:lnTo>
                              </a:path>
                              <a:path w="1039494" h="2359660">
                                <a:moveTo>
                                  <a:pt x="435863" y="297179"/>
                                </a:moveTo>
                                <a:lnTo>
                                  <a:pt x="348995" y="347471"/>
                                </a:lnTo>
                              </a:path>
                              <a:path w="1039494" h="2359660">
                                <a:moveTo>
                                  <a:pt x="0" y="989075"/>
                                </a:moveTo>
                                <a:lnTo>
                                  <a:pt x="0" y="954023"/>
                                </a:lnTo>
                              </a:path>
                              <a:path w="1039494" h="2359660">
                                <a:moveTo>
                                  <a:pt x="464819" y="516635"/>
                                </a:moveTo>
                                <a:lnTo>
                                  <a:pt x="554735" y="466343"/>
                                </a:lnTo>
                                <a:lnTo>
                                  <a:pt x="716279" y="371855"/>
                                </a:lnTo>
                                <a:lnTo>
                                  <a:pt x="716279" y="574547"/>
                                </a:lnTo>
                              </a:path>
                              <a:path w="1039494" h="2359660">
                                <a:moveTo>
                                  <a:pt x="0" y="954023"/>
                                </a:moveTo>
                                <a:lnTo>
                                  <a:pt x="0" y="784859"/>
                                </a:lnTo>
                              </a:path>
                              <a:path w="1039494" h="2359660">
                                <a:moveTo>
                                  <a:pt x="716279" y="338327"/>
                                </a:moveTo>
                                <a:lnTo>
                                  <a:pt x="716279" y="371855"/>
                                </a:lnTo>
                              </a:path>
                              <a:path w="1039494" h="2359660">
                                <a:moveTo>
                                  <a:pt x="0" y="784859"/>
                                </a:moveTo>
                                <a:lnTo>
                                  <a:pt x="0" y="752855"/>
                                </a:lnTo>
                              </a:path>
                              <a:path w="1039494" h="2359660">
                                <a:moveTo>
                                  <a:pt x="716279" y="135635"/>
                                </a:moveTo>
                                <a:lnTo>
                                  <a:pt x="716279" y="338327"/>
                                </a:lnTo>
                              </a:path>
                              <a:path w="1039494" h="2359660">
                                <a:moveTo>
                                  <a:pt x="716279" y="0"/>
                                </a:moveTo>
                                <a:lnTo>
                                  <a:pt x="716279" y="102107"/>
                                </a:lnTo>
                                <a:lnTo>
                                  <a:pt x="716279" y="135635"/>
                                </a:lnTo>
                              </a:path>
                              <a:path w="1039494" h="2359660">
                                <a:moveTo>
                                  <a:pt x="0" y="752855"/>
                                </a:moveTo>
                                <a:lnTo>
                                  <a:pt x="0" y="717803"/>
                                </a:lnTo>
                                <a:lnTo>
                                  <a:pt x="0" y="548639"/>
                                </a:lnTo>
                                <a:lnTo>
                                  <a:pt x="0" y="515111"/>
                                </a:lnTo>
                                <a:lnTo>
                                  <a:pt x="0" y="481583"/>
                                </a:lnTo>
                                <a:lnTo>
                                  <a:pt x="0" y="414527"/>
                                </a:lnTo>
                              </a:path>
                              <a:path w="1039494" h="2359660">
                                <a:moveTo>
                                  <a:pt x="1008887" y="761999"/>
                                </a:moveTo>
                                <a:lnTo>
                                  <a:pt x="937259" y="803147"/>
                                </a:lnTo>
                              </a:path>
                              <a:path w="1039494" h="2359660">
                                <a:moveTo>
                                  <a:pt x="1008887" y="804671"/>
                                </a:moveTo>
                                <a:lnTo>
                                  <a:pt x="937259" y="845819"/>
                                </a:lnTo>
                              </a:path>
                              <a:path w="1039494" h="2359660">
                                <a:moveTo>
                                  <a:pt x="1008887" y="847343"/>
                                </a:moveTo>
                                <a:lnTo>
                                  <a:pt x="937259" y="888491"/>
                                </a:lnTo>
                              </a:path>
                              <a:path w="1039494" h="2359660">
                                <a:moveTo>
                                  <a:pt x="1008887" y="890015"/>
                                </a:moveTo>
                                <a:lnTo>
                                  <a:pt x="937259" y="931163"/>
                                </a:lnTo>
                              </a:path>
                              <a:path w="1039494" h="2359660">
                                <a:moveTo>
                                  <a:pt x="1008887" y="931163"/>
                                </a:moveTo>
                                <a:lnTo>
                                  <a:pt x="937259" y="973835"/>
                                </a:lnTo>
                              </a:path>
                              <a:path w="1039494" h="2359660">
                                <a:moveTo>
                                  <a:pt x="1008887" y="975359"/>
                                </a:moveTo>
                                <a:lnTo>
                                  <a:pt x="937259" y="1016507"/>
                                </a:lnTo>
                              </a:path>
                              <a:path w="1039494" h="2359660">
                                <a:moveTo>
                                  <a:pt x="1008887" y="1018031"/>
                                </a:moveTo>
                                <a:lnTo>
                                  <a:pt x="937259" y="1059179"/>
                                </a:lnTo>
                              </a:path>
                              <a:path w="1039494" h="2359660">
                                <a:moveTo>
                                  <a:pt x="1008887" y="1060703"/>
                                </a:moveTo>
                                <a:lnTo>
                                  <a:pt x="937259" y="1101851"/>
                                </a:lnTo>
                              </a:path>
                              <a:path w="1039494" h="2359660">
                                <a:moveTo>
                                  <a:pt x="1008887" y="1103375"/>
                                </a:moveTo>
                                <a:lnTo>
                                  <a:pt x="937259" y="1144523"/>
                                </a:lnTo>
                              </a:path>
                              <a:path w="1039494" h="2359660">
                                <a:moveTo>
                                  <a:pt x="1008887" y="1146047"/>
                                </a:moveTo>
                                <a:lnTo>
                                  <a:pt x="937259" y="1188719"/>
                                </a:lnTo>
                              </a:path>
                              <a:path w="1039494" h="2359660">
                                <a:moveTo>
                                  <a:pt x="1008887" y="1190243"/>
                                </a:moveTo>
                                <a:lnTo>
                                  <a:pt x="937259" y="123139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510264" name="Graphic 1913"/>
                        <wps:cNvSpPr>
                          <a:spLocks/>
                        </wps:cNvSpPr>
                        <wps:spPr bwMode="auto">
                          <a:xfrm>
                            <a:off x="23743" y="70164"/>
                            <a:ext cx="12529" cy="11069"/>
                          </a:xfrm>
                          <a:custGeom>
                            <a:avLst/>
                            <a:gdLst>
                              <a:gd name="T0" fmla="*/ 568451 w 1252855"/>
                              <a:gd name="T1" fmla="*/ 0 h 1106805"/>
                              <a:gd name="T2" fmla="*/ 515111 w 1252855"/>
                              <a:gd name="T3" fmla="*/ 32003 h 1106805"/>
                              <a:gd name="T4" fmla="*/ 484631 w 1252855"/>
                              <a:gd name="T5" fmla="*/ 50291 h 1106805"/>
                              <a:gd name="T6" fmla="*/ 408431 w 1252855"/>
                              <a:gd name="T7" fmla="*/ 94487 h 1106805"/>
                              <a:gd name="T8" fmla="*/ 376427 w 1252855"/>
                              <a:gd name="T9" fmla="*/ 112775 h 1106805"/>
                              <a:gd name="T10" fmla="*/ 300227 w 1252855"/>
                              <a:gd name="T11" fmla="*/ 158495 h 1106805"/>
                              <a:gd name="T12" fmla="*/ 268223 w 1252855"/>
                              <a:gd name="T13" fmla="*/ 175259 h 1106805"/>
                              <a:gd name="T14" fmla="*/ 192023 w 1252855"/>
                              <a:gd name="T15" fmla="*/ 220979 h 1106805"/>
                              <a:gd name="T16" fmla="*/ 161543 w 1252855"/>
                              <a:gd name="T17" fmla="*/ 239267 h 1106805"/>
                              <a:gd name="T18" fmla="*/ 83819 w 1252855"/>
                              <a:gd name="T19" fmla="*/ 284987 h 1106805"/>
                              <a:gd name="T20" fmla="*/ 53339 w 1252855"/>
                              <a:gd name="T21" fmla="*/ 301751 h 1106805"/>
                              <a:gd name="T22" fmla="*/ 0 w 1252855"/>
                              <a:gd name="T23" fmla="*/ 333755 h 1106805"/>
                              <a:gd name="T24" fmla="*/ 30479 w 1252855"/>
                              <a:gd name="T25" fmla="*/ 387095 h 1106805"/>
                              <a:gd name="T26" fmla="*/ 86867 w 1252855"/>
                              <a:gd name="T27" fmla="*/ 420623 h 1106805"/>
                              <a:gd name="T28" fmla="*/ 117347 w 1252855"/>
                              <a:gd name="T29" fmla="*/ 438911 h 1106805"/>
                              <a:gd name="T30" fmla="*/ 195071 w 1252855"/>
                              <a:gd name="T31" fmla="*/ 483107 h 1106805"/>
                              <a:gd name="T32" fmla="*/ 225551 w 1252855"/>
                              <a:gd name="T33" fmla="*/ 501395 h 1106805"/>
                              <a:gd name="T34" fmla="*/ 303275 w 1252855"/>
                              <a:gd name="T35" fmla="*/ 547115 h 1106805"/>
                              <a:gd name="T36" fmla="*/ 333755 w 1252855"/>
                              <a:gd name="T37" fmla="*/ 565403 h 1106805"/>
                              <a:gd name="T38" fmla="*/ 409955 w 1252855"/>
                              <a:gd name="T39" fmla="*/ 611123 h 1106805"/>
                              <a:gd name="T40" fmla="*/ 441959 w 1252855"/>
                              <a:gd name="T41" fmla="*/ 627887 h 1106805"/>
                              <a:gd name="T42" fmla="*/ 518159 w 1252855"/>
                              <a:gd name="T43" fmla="*/ 673607 h 1106805"/>
                              <a:gd name="T44" fmla="*/ 548639 w 1252855"/>
                              <a:gd name="T45" fmla="*/ 691895 h 1106805"/>
                              <a:gd name="T46" fmla="*/ 626363 w 1252855"/>
                              <a:gd name="T47" fmla="*/ 737615 h 1106805"/>
                              <a:gd name="T48" fmla="*/ 656843 w 1252855"/>
                              <a:gd name="T49" fmla="*/ 755903 h 1106805"/>
                              <a:gd name="T50" fmla="*/ 734567 w 1252855"/>
                              <a:gd name="T51" fmla="*/ 800099 h 1106805"/>
                              <a:gd name="T52" fmla="*/ 765047 w 1252855"/>
                              <a:gd name="T53" fmla="*/ 818387 h 1106805"/>
                              <a:gd name="T54" fmla="*/ 842771 w 1252855"/>
                              <a:gd name="T55" fmla="*/ 864107 h 1106805"/>
                              <a:gd name="T56" fmla="*/ 873251 w 1252855"/>
                              <a:gd name="T57" fmla="*/ 882395 h 1106805"/>
                              <a:gd name="T58" fmla="*/ 949451 w 1252855"/>
                              <a:gd name="T59" fmla="*/ 928115 h 1106805"/>
                              <a:gd name="T60" fmla="*/ 981455 w 1252855"/>
                              <a:gd name="T61" fmla="*/ 944879 h 1106805"/>
                              <a:gd name="T62" fmla="*/ 1057655 w 1252855"/>
                              <a:gd name="T63" fmla="*/ 990599 h 1106805"/>
                              <a:gd name="T64" fmla="*/ 1088135 w 1252855"/>
                              <a:gd name="T65" fmla="*/ 1008887 h 1106805"/>
                              <a:gd name="T66" fmla="*/ 1165859 w 1252855"/>
                              <a:gd name="T67" fmla="*/ 1054607 h 1106805"/>
                              <a:gd name="T68" fmla="*/ 1196339 w 1252855"/>
                              <a:gd name="T69" fmla="*/ 1072895 h 1106805"/>
                              <a:gd name="T70" fmla="*/ 1252727 w 1252855"/>
                              <a:gd name="T71" fmla="*/ 1106423 h 1106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52855" h="1106805">
                                <a:moveTo>
                                  <a:pt x="568451" y="0"/>
                                </a:moveTo>
                                <a:lnTo>
                                  <a:pt x="515111" y="32003"/>
                                </a:lnTo>
                              </a:path>
                              <a:path w="1252855" h="1106805">
                                <a:moveTo>
                                  <a:pt x="484631" y="50291"/>
                                </a:moveTo>
                                <a:lnTo>
                                  <a:pt x="408431" y="94487"/>
                                </a:lnTo>
                              </a:path>
                              <a:path w="1252855" h="1106805">
                                <a:moveTo>
                                  <a:pt x="376427" y="112775"/>
                                </a:moveTo>
                                <a:lnTo>
                                  <a:pt x="300227" y="158495"/>
                                </a:lnTo>
                              </a:path>
                              <a:path w="1252855" h="1106805">
                                <a:moveTo>
                                  <a:pt x="268223" y="175259"/>
                                </a:moveTo>
                                <a:lnTo>
                                  <a:pt x="192023" y="220979"/>
                                </a:lnTo>
                              </a:path>
                              <a:path w="1252855" h="1106805">
                                <a:moveTo>
                                  <a:pt x="161543" y="239267"/>
                                </a:moveTo>
                                <a:lnTo>
                                  <a:pt x="83819" y="284987"/>
                                </a:lnTo>
                              </a:path>
                              <a:path w="1252855" h="1106805">
                                <a:moveTo>
                                  <a:pt x="53339" y="301751"/>
                                </a:moveTo>
                                <a:lnTo>
                                  <a:pt x="0" y="333755"/>
                                </a:lnTo>
                              </a:path>
                              <a:path w="1252855" h="1106805">
                                <a:moveTo>
                                  <a:pt x="30479" y="387095"/>
                                </a:moveTo>
                                <a:lnTo>
                                  <a:pt x="86867" y="420623"/>
                                </a:lnTo>
                              </a:path>
                              <a:path w="1252855" h="1106805">
                                <a:moveTo>
                                  <a:pt x="117347" y="438911"/>
                                </a:moveTo>
                                <a:lnTo>
                                  <a:pt x="195071" y="483107"/>
                                </a:lnTo>
                              </a:path>
                              <a:path w="1252855" h="1106805">
                                <a:moveTo>
                                  <a:pt x="225551" y="501395"/>
                                </a:moveTo>
                                <a:lnTo>
                                  <a:pt x="303275" y="547115"/>
                                </a:lnTo>
                              </a:path>
                              <a:path w="1252855" h="1106805">
                                <a:moveTo>
                                  <a:pt x="333755" y="565403"/>
                                </a:moveTo>
                                <a:lnTo>
                                  <a:pt x="409955" y="611123"/>
                                </a:lnTo>
                              </a:path>
                              <a:path w="1252855" h="1106805">
                                <a:moveTo>
                                  <a:pt x="441959" y="627887"/>
                                </a:moveTo>
                                <a:lnTo>
                                  <a:pt x="518159" y="673607"/>
                                </a:lnTo>
                              </a:path>
                              <a:path w="1252855" h="1106805">
                                <a:moveTo>
                                  <a:pt x="548639" y="691895"/>
                                </a:moveTo>
                                <a:lnTo>
                                  <a:pt x="626363" y="737615"/>
                                </a:lnTo>
                              </a:path>
                              <a:path w="1252855" h="1106805">
                                <a:moveTo>
                                  <a:pt x="656843" y="755903"/>
                                </a:moveTo>
                                <a:lnTo>
                                  <a:pt x="734567" y="800099"/>
                                </a:lnTo>
                              </a:path>
                              <a:path w="1252855" h="1106805">
                                <a:moveTo>
                                  <a:pt x="765047" y="818387"/>
                                </a:moveTo>
                                <a:lnTo>
                                  <a:pt x="842771" y="864107"/>
                                </a:lnTo>
                              </a:path>
                              <a:path w="1252855" h="1106805">
                                <a:moveTo>
                                  <a:pt x="873251" y="882395"/>
                                </a:moveTo>
                                <a:lnTo>
                                  <a:pt x="949451" y="928115"/>
                                </a:lnTo>
                              </a:path>
                              <a:path w="1252855" h="1106805">
                                <a:moveTo>
                                  <a:pt x="981455" y="944879"/>
                                </a:moveTo>
                                <a:lnTo>
                                  <a:pt x="1057655" y="990599"/>
                                </a:lnTo>
                              </a:path>
                              <a:path w="1252855" h="1106805">
                                <a:moveTo>
                                  <a:pt x="1088135" y="1008887"/>
                                </a:moveTo>
                                <a:lnTo>
                                  <a:pt x="1165859" y="1054607"/>
                                </a:lnTo>
                              </a:path>
                              <a:path w="1252855" h="1106805">
                                <a:moveTo>
                                  <a:pt x="1196339" y="1072895"/>
                                </a:moveTo>
                                <a:lnTo>
                                  <a:pt x="1252727" y="11064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038837" name="Graphic 1914"/>
                        <wps:cNvSpPr>
                          <a:spLocks/>
                        </wps:cNvSpPr>
                        <wps:spPr bwMode="auto">
                          <a:xfrm>
                            <a:off x="23423" y="69829"/>
                            <a:ext cx="6617" cy="3861"/>
                          </a:xfrm>
                          <a:custGeom>
                            <a:avLst/>
                            <a:gdLst>
                              <a:gd name="T0" fmla="*/ 661415 w 661670"/>
                              <a:gd name="T1" fmla="*/ 0 h 386080"/>
                              <a:gd name="T2" fmla="*/ 659891 w 661670"/>
                              <a:gd name="T3" fmla="*/ 0 h 386080"/>
                              <a:gd name="T4" fmla="*/ 0 w 661670"/>
                              <a:gd name="T5" fmla="*/ 385571 h 386080"/>
                              <a:gd name="T6" fmla="*/ 0 w 661670"/>
                              <a:gd name="T7" fmla="*/ 384047 h 386080"/>
                            </a:gdLst>
                            <a:ahLst/>
                            <a:cxnLst>
                              <a:cxn ang="0">
                                <a:pos x="T0" y="T1"/>
                              </a:cxn>
                              <a:cxn ang="0">
                                <a:pos x="T2" y="T3"/>
                              </a:cxn>
                              <a:cxn ang="0">
                                <a:pos x="T4" y="T5"/>
                              </a:cxn>
                              <a:cxn ang="0">
                                <a:pos x="T6" y="T7"/>
                              </a:cxn>
                            </a:cxnLst>
                            <a:rect l="0" t="0" r="r" b="b"/>
                            <a:pathLst>
                              <a:path w="661670" h="386080">
                                <a:moveTo>
                                  <a:pt x="661415" y="0"/>
                                </a:moveTo>
                                <a:lnTo>
                                  <a:pt x="659891" y="0"/>
                                </a:lnTo>
                              </a:path>
                              <a:path w="661670" h="386080">
                                <a:moveTo>
                                  <a:pt x="0" y="385571"/>
                                </a:moveTo>
                                <a:lnTo>
                                  <a:pt x="0" y="384047"/>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928197" name="Graphic 1915"/>
                        <wps:cNvSpPr>
                          <a:spLocks/>
                        </wps:cNvSpPr>
                        <wps:spPr bwMode="auto">
                          <a:xfrm>
                            <a:off x="36415" y="81297"/>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042714" name="Graphic 1916"/>
                        <wps:cNvSpPr>
                          <a:spLocks/>
                        </wps:cNvSpPr>
                        <wps:spPr bwMode="auto">
                          <a:xfrm>
                            <a:off x="14417" y="35996"/>
                            <a:ext cx="4470" cy="27832"/>
                          </a:xfrm>
                          <a:custGeom>
                            <a:avLst/>
                            <a:gdLst>
                              <a:gd name="T0" fmla="*/ 416051 w 447040"/>
                              <a:gd name="T1" fmla="*/ 248411 h 2783205"/>
                              <a:gd name="T2" fmla="*/ 342899 w 447040"/>
                              <a:gd name="T3" fmla="*/ 201167 h 2783205"/>
                              <a:gd name="T4" fmla="*/ 313943 w 447040"/>
                              <a:gd name="T5" fmla="*/ 181355 h 2783205"/>
                              <a:gd name="T6" fmla="*/ 237743 w 447040"/>
                              <a:gd name="T7" fmla="*/ 134111 h 2783205"/>
                              <a:gd name="T8" fmla="*/ 207263 w 447040"/>
                              <a:gd name="T9" fmla="*/ 114299 h 2783205"/>
                              <a:gd name="T10" fmla="*/ 132587 w 447040"/>
                              <a:gd name="T11" fmla="*/ 65531 h 2783205"/>
                              <a:gd name="T12" fmla="*/ 102107 w 447040"/>
                              <a:gd name="T13" fmla="*/ 47243 h 2783205"/>
                              <a:gd name="T14" fmla="*/ 28955 w 447040"/>
                              <a:gd name="T15" fmla="*/ 0 h 2783205"/>
                              <a:gd name="T16" fmla="*/ 0 w 447040"/>
                              <a:gd name="T17" fmla="*/ 53339 h 2783205"/>
                              <a:gd name="T18" fmla="*/ 0 w 447040"/>
                              <a:gd name="T19" fmla="*/ 112775 h 2783205"/>
                              <a:gd name="T20" fmla="*/ 0 w 447040"/>
                              <a:gd name="T21" fmla="*/ 147827 h 2783205"/>
                              <a:gd name="T22" fmla="*/ 0 w 447040"/>
                              <a:gd name="T23" fmla="*/ 237743 h 2783205"/>
                              <a:gd name="T24" fmla="*/ 0 w 447040"/>
                              <a:gd name="T25" fmla="*/ 272795 h 2783205"/>
                              <a:gd name="T26" fmla="*/ 0 w 447040"/>
                              <a:gd name="T27" fmla="*/ 362711 h 2783205"/>
                              <a:gd name="T28" fmla="*/ 0 w 447040"/>
                              <a:gd name="T29" fmla="*/ 397763 h 2783205"/>
                              <a:gd name="T30" fmla="*/ 0 w 447040"/>
                              <a:gd name="T31" fmla="*/ 487679 h 2783205"/>
                              <a:gd name="T32" fmla="*/ 0 w 447040"/>
                              <a:gd name="T33" fmla="*/ 522731 h 2783205"/>
                              <a:gd name="T34" fmla="*/ 0 w 447040"/>
                              <a:gd name="T35" fmla="*/ 612647 h 2783205"/>
                              <a:gd name="T36" fmla="*/ 0 w 447040"/>
                              <a:gd name="T37" fmla="*/ 649223 h 2783205"/>
                              <a:gd name="T38" fmla="*/ 0 w 447040"/>
                              <a:gd name="T39" fmla="*/ 737615 h 2783205"/>
                              <a:gd name="T40" fmla="*/ 0 w 447040"/>
                              <a:gd name="T41" fmla="*/ 774191 h 2783205"/>
                              <a:gd name="T42" fmla="*/ 0 w 447040"/>
                              <a:gd name="T43" fmla="*/ 862583 h 2783205"/>
                              <a:gd name="T44" fmla="*/ 0 w 447040"/>
                              <a:gd name="T45" fmla="*/ 899159 h 2783205"/>
                              <a:gd name="T46" fmla="*/ 0 w 447040"/>
                              <a:gd name="T47" fmla="*/ 987551 h 2783205"/>
                              <a:gd name="T48" fmla="*/ 0 w 447040"/>
                              <a:gd name="T49" fmla="*/ 1024127 h 2783205"/>
                              <a:gd name="T50" fmla="*/ 0 w 447040"/>
                              <a:gd name="T51" fmla="*/ 1114043 h 2783205"/>
                              <a:gd name="T52" fmla="*/ 0 w 447040"/>
                              <a:gd name="T53" fmla="*/ 1149095 h 2783205"/>
                              <a:gd name="T54" fmla="*/ 0 w 447040"/>
                              <a:gd name="T55" fmla="*/ 1239011 h 2783205"/>
                              <a:gd name="T56" fmla="*/ 0 w 447040"/>
                              <a:gd name="T57" fmla="*/ 1274063 h 2783205"/>
                              <a:gd name="T58" fmla="*/ 0 w 447040"/>
                              <a:gd name="T59" fmla="*/ 1363979 h 2783205"/>
                              <a:gd name="T60" fmla="*/ 0 w 447040"/>
                              <a:gd name="T61" fmla="*/ 1399031 h 2783205"/>
                              <a:gd name="T62" fmla="*/ 0 w 447040"/>
                              <a:gd name="T63" fmla="*/ 1488947 h 2783205"/>
                              <a:gd name="T64" fmla="*/ 0 w 447040"/>
                              <a:gd name="T65" fmla="*/ 1523999 h 2783205"/>
                              <a:gd name="T66" fmla="*/ 0 w 447040"/>
                              <a:gd name="T67" fmla="*/ 1613915 h 2783205"/>
                              <a:gd name="T68" fmla="*/ 0 w 447040"/>
                              <a:gd name="T69" fmla="*/ 1648967 h 2783205"/>
                              <a:gd name="T70" fmla="*/ 0 w 447040"/>
                              <a:gd name="T71" fmla="*/ 1738883 h 2783205"/>
                              <a:gd name="T72" fmla="*/ 0 w 447040"/>
                              <a:gd name="T73" fmla="*/ 1775459 h 2783205"/>
                              <a:gd name="T74" fmla="*/ 0 w 447040"/>
                              <a:gd name="T75" fmla="*/ 1863851 h 2783205"/>
                              <a:gd name="T76" fmla="*/ 0 w 447040"/>
                              <a:gd name="T77" fmla="*/ 1900427 h 2783205"/>
                              <a:gd name="T78" fmla="*/ 0 w 447040"/>
                              <a:gd name="T79" fmla="*/ 1988819 h 2783205"/>
                              <a:gd name="T80" fmla="*/ 0 w 447040"/>
                              <a:gd name="T81" fmla="*/ 2025395 h 2783205"/>
                              <a:gd name="T82" fmla="*/ 0 w 447040"/>
                              <a:gd name="T83" fmla="*/ 2113787 h 2783205"/>
                              <a:gd name="T84" fmla="*/ 0 w 447040"/>
                              <a:gd name="T85" fmla="*/ 2150363 h 2783205"/>
                              <a:gd name="T86" fmla="*/ 0 w 447040"/>
                              <a:gd name="T87" fmla="*/ 2240279 h 2783205"/>
                              <a:gd name="T88" fmla="*/ 0 w 447040"/>
                              <a:gd name="T89" fmla="*/ 2275331 h 2783205"/>
                              <a:gd name="T90" fmla="*/ 0 w 447040"/>
                              <a:gd name="T91" fmla="*/ 2365247 h 2783205"/>
                              <a:gd name="T92" fmla="*/ 0 w 447040"/>
                              <a:gd name="T93" fmla="*/ 2400299 h 2783205"/>
                              <a:gd name="T94" fmla="*/ 0 w 447040"/>
                              <a:gd name="T95" fmla="*/ 2459735 h 2783205"/>
                              <a:gd name="T96" fmla="*/ 57911 w 447040"/>
                              <a:gd name="T97" fmla="*/ 2534411 h 2783205"/>
                              <a:gd name="T98" fmla="*/ 132587 w 447040"/>
                              <a:gd name="T99" fmla="*/ 2581655 h 2783205"/>
                              <a:gd name="T100" fmla="*/ 161543 w 447040"/>
                              <a:gd name="T101" fmla="*/ 2599943 h 2783205"/>
                              <a:gd name="T102" fmla="*/ 237743 w 447040"/>
                              <a:gd name="T103" fmla="*/ 2648711 h 2783205"/>
                              <a:gd name="T104" fmla="*/ 268223 w 447040"/>
                              <a:gd name="T105" fmla="*/ 2668523 h 2783205"/>
                              <a:gd name="T106" fmla="*/ 342899 w 447040"/>
                              <a:gd name="T107" fmla="*/ 2715767 h 2783205"/>
                              <a:gd name="T108" fmla="*/ 373379 w 447040"/>
                              <a:gd name="T109" fmla="*/ 2735579 h 2783205"/>
                              <a:gd name="T110" fmla="*/ 446531 w 447040"/>
                              <a:gd name="T111" fmla="*/ 2782823 h 2783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47040" h="2783205">
                                <a:moveTo>
                                  <a:pt x="416051" y="248411"/>
                                </a:moveTo>
                                <a:lnTo>
                                  <a:pt x="342899" y="201167"/>
                                </a:lnTo>
                              </a:path>
                              <a:path w="447040" h="2783205">
                                <a:moveTo>
                                  <a:pt x="313943" y="181355"/>
                                </a:moveTo>
                                <a:lnTo>
                                  <a:pt x="237743" y="134111"/>
                                </a:lnTo>
                              </a:path>
                              <a:path w="447040" h="2783205">
                                <a:moveTo>
                                  <a:pt x="207263" y="114299"/>
                                </a:moveTo>
                                <a:lnTo>
                                  <a:pt x="132587" y="65531"/>
                                </a:lnTo>
                              </a:path>
                              <a:path w="447040" h="2783205">
                                <a:moveTo>
                                  <a:pt x="102107" y="47243"/>
                                </a:moveTo>
                                <a:lnTo>
                                  <a:pt x="28955" y="0"/>
                                </a:lnTo>
                              </a:path>
                              <a:path w="447040" h="2783205">
                                <a:moveTo>
                                  <a:pt x="0" y="53339"/>
                                </a:moveTo>
                                <a:lnTo>
                                  <a:pt x="0" y="112775"/>
                                </a:lnTo>
                              </a:path>
                              <a:path w="447040" h="2783205">
                                <a:moveTo>
                                  <a:pt x="0" y="147827"/>
                                </a:moveTo>
                                <a:lnTo>
                                  <a:pt x="0" y="237743"/>
                                </a:lnTo>
                              </a:path>
                              <a:path w="447040" h="2783205">
                                <a:moveTo>
                                  <a:pt x="0" y="272795"/>
                                </a:moveTo>
                                <a:lnTo>
                                  <a:pt x="0" y="362711"/>
                                </a:lnTo>
                              </a:path>
                              <a:path w="447040" h="2783205">
                                <a:moveTo>
                                  <a:pt x="0" y="397763"/>
                                </a:moveTo>
                                <a:lnTo>
                                  <a:pt x="0" y="487679"/>
                                </a:lnTo>
                              </a:path>
                              <a:path w="447040" h="2783205">
                                <a:moveTo>
                                  <a:pt x="0" y="522731"/>
                                </a:moveTo>
                                <a:lnTo>
                                  <a:pt x="0" y="612647"/>
                                </a:lnTo>
                              </a:path>
                              <a:path w="447040" h="2783205">
                                <a:moveTo>
                                  <a:pt x="0" y="649223"/>
                                </a:moveTo>
                                <a:lnTo>
                                  <a:pt x="0" y="737615"/>
                                </a:lnTo>
                              </a:path>
                              <a:path w="447040" h="2783205">
                                <a:moveTo>
                                  <a:pt x="0" y="774191"/>
                                </a:moveTo>
                                <a:lnTo>
                                  <a:pt x="0" y="862583"/>
                                </a:lnTo>
                              </a:path>
                              <a:path w="447040" h="2783205">
                                <a:moveTo>
                                  <a:pt x="0" y="899159"/>
                                </a:moveTo>
                                <a:lnTo>
                                  <a:pt x="0" y="987551"/>
                                </a:lnTo>
                              </a:path>
                              <a:path w="447040" h="2783205">
                                <a:moveTo>
                                  <a:pt x="0" y="1024127"/>
                                </a:moveTo>
                                <a:lnTo>
                                  <a:pt x="0" y="1114043"/>
                                </a:lnTo>
                              </a:path>
                              <a:path w="447040" h="2783205">
                                <a:moveTo>
                                  <a:pt x="0" y="1149095"/>
                                </a:moveTo>
                                <a:lnTo>
                                  <a:pt x="0" y="1239011"/>
                                </a:lnTo>
                              </a:path>
                              <a:path w="447040" h="2783205">
                                <a:moveTo>
                                  <a:pt x="0" y="1274063"/>
                                </a:moveTo>
                                <a:lnTo>
                                  <a:pt x="0" y="1363979"/>
                                </a:lnTo>
                              </a:path>
                              <a:path w="447040" h="2783205">
                                <a:moveTo>
                                  <a:pt x="0" y="1399031"/>
                                </a:moveTo>
                                <a:lnTo>
                                  <a:pt x="0" y="1488947"/>
                                </a:lnTo>
                              </a:path>
                              <a:path w="447040" h="2783205">
                                <a:moveTo>
                                  <a:pt x="0" y="1523999"/>
                                </a:moveTo>
                                <a:lnTo>
                                  <a:pt x="0" y="1613915"/>
                                </a:lnTo>
                              </a:path>
                              <a:path w="447040" h="2783205">
                                <a:moveTo>
                                  <a:pt x="0" y="1648967"/>
                                </a:moveTo>
                                <a:lnTo>
                                  <a:pt x="0" y="1738883"/>
                                </a:lnTo>
                              </a:path>
                              <a:path w="447040" h="2783205">
                                <a:moveTo>
                                  <a:pt x="0" y="1775459"/>
                                </a:moveTo>
                                <a:lnTo>
                                  <a:pt x="0" y="1863851"/>
                                </a:lnTo>
                              </a:path>
                              <a:path w="447040" h="2783205">
                                <a:moveTo>
                                  <a:pt x="0" y="1900427"/>
                                </a:moveTo>
                                <a:lnTo>
                                  <a:pt x="0" y="1988819"/>
                                </a:lnTo>
                              </a:path>
                              <a:path w="447040" h="2783205">
                                <a:moveTo>
                                  <a:pt x="0" y="2025395"/>
                                </a:moveTo>
                                <a:lnTo>
                                  <a:pt x="0" y="2113787"/>
                                </a:lnTo>
                              </a:path>
                              <a:path w="447040" h="2783205">
                                <a:moveTo>
                                  <a:pt x="0" y="2150363"/>
                                </a:moveTo>
                                <a:lnTo>
                                  <a:pt x="0" y="2240279"/>
                                </a:lnTo>
                              </a:path>
                              <a:path w="447040" h="2783205">
                                <a:moveTo>
                                  <a:pt x="0" y="2275331"/>
                                </a:moveTo>
                                <a:lnTo>
                                  <a:pt x="0" y="2365247"/>
                                </a:lnTo>
                              </a:path>
                              <a:path w="447040" h="2783205">
                                <a:moveTo>
                                  <a:pt x="0" y="2400299"/>
                                </a:moveTo>
                                <a:lnTo>
                                  <a:pt x="0" y="2459735"/>
                                </a:lnTo>
                              </a:path>
                              <a:path w="447040" h="2783205">
                                <a:moveTo>
                                  <a:pt x="57911" y="2534411"/>
                                </a:moveTo>
                                <a:lnTo>
                                  <a:pt x="132587" y="2581655"/>
                                </a:lnTo>
                              </a:path>
                              <a:path w="447040" h="2783205">
                                <a:moveTo>
                                  <a:pt x="161543" y="2599943"/>
                                </a:moveTo>
                                <a:lnTo>
                                  <a:pt x="237743" y="2648711"/>
                                </a:lnTo>
                              </a:path>
                              <a:path w="447040" h="2783205">
                                <a:moveTo>
                                  <a:pt x="268223" y="2668523"/>
                                </a:moveTo>
                                <a:lnTo>
                                  <a:pt x="342899" y="2715767"/>
                                </a:lnTo>
                              </a:path>
                              <a:path w="447040" h="2783205">
                                <a:moveTo>
                                  <a:pt x="373379" y="2735579"/>
                                </a:moveTo>
                                <a:lnTo>
                                  <a:pt x="446531" y="27828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254368" name="Graphic 1917"/>
                        <wps:cNvSpPr>
                          <a:spLocks/>
                        </wps:cNvSpPr>
                        <wps:spPr bwMode="auto">
                          <a:xfrm>
                            <a:off x="14363" y="35745"/>
                            <a:ext cx="4864" cy="28321"/>
                          </a:xfrm>
                          <a:custGeom>
                            <a:avLst/>
                            <a:gdLst>
                              <a:gd name="T0" fmla="*/ 10668 w 486409"/>
                              <a:gd name="T1" fmla="*/ 2521458 h 2832100"/>
                              <a:gd name="T2" fmla="*/ 9093 w 486409"/>
                              <a:gd name="T3" fmla="*/ 2517698 h 2832100"/>
                              <a:gd name="T4" fmla="*/ 5334 w 486409"/>
                              <a:gd name="T5" fmla="*/ 2516124 h 2832100"/>
                              <a:gd name="T6" fmla="*/ 1562 w 486409"/>
                              <a:gd name="T7" fmla="*/ 2517698 h 2832100"/>
                              <a:gd name="T8" fmla="*/ 0 w 486409"/>
                              <a:gd name="T9" fmla="*/ 2521458 h 2832100"/>
                              <a:gd name="T10" fmla="*/ 1562 w 486409"/>
                              <a:gd name="T11" fmla="*/ 2525230 h 2832100"/>
                              <a:gd name="T12" fmla="*/ 5334 w 486409"/>
                              <a:gd name="T13" fmla="*/ 2526792 h 2832100"/>
                              <a:gd name="T14" fmla="*/ 9093 w 486409"/>
                              <a:gd name="T15" fmla="*/ 2525230 h 2832100"/>
                              <a:gd name="T16" fmla="*/ 10668 w 486409"/>
                              <a:gd name="T17" fmla="*/ 2521458 h 2832100"/>
                              <a:gd name="T18" fmla="*/ 10668 w 486409"/>
                              <a:gd name="T19" fmla="*/ 5334 h 2832100"/>
                              <a:gd name="T20" fmla="*/ 9093 w 486409"/>
                              <a:gd name="T21" fmla="*/ 1574 h 2832100"/>
                              <a:gd name="T22" fmla="*/ 5334 w 486409"/>
                              <a:gd name="T23" fmla="*/ 0 h 2832100"/>
                              <a:gd name="T24" fmla="*/ 1562 w 486409"/>
                              <a:gd name="T25" fmla="*/ 1574 h 2832100"/>
                              <a:gd name="T26" fmla="*/ 0 w 486409"/>
                              <a:gd name="T27" fmla="*/ 5334 h 2832100"/>
                              <a:gd name="T28" fmla="*/ 1562 w 486409"/>
                              <a:gd name="T29" fmla="*/ 9105 h 2832100"/>
                              <a:gd name="T30" fmla="*/ 5334 w 486409"/>
                              <a:gd name="T31" fmla="*/ 10668 h 2832100"/>
                              <a:gd name="T32" fmla="*/ 9093 w 486409"/>
                              <a:gd name="T33" fmla="*/ 9105 h 2832100"/>
                              <a:gd name="T34" fmla="*/ 10668 w 486409"/>
                              <a:gd name="T35" fmla="*/ 5334 h 2832100"/>
                              <a:gd name="T36" fmla="*/ 486156 w 486409"/>
                              <a:gd name="T37" fmla="*/ 2826258 h 2832100"/>
                              <a:gd name="T38" fmla="*/ 484581 w 486409"/>
                              <a:gd name="T39" fmla="*/ 2822498 h 2832100"/>
                              <a:gd name="T40" fmla="*/ 480822 w 486409"/>
                              <a:gd name="T41" fmla="*/ 2820924 h 2832100"/>
                              <a:gd name="T42" fmla="*/ 477050 w 486409"/>
                              <a:gd name="T43" fmla="*/ 2822498 h 2832100"/>
                              <a:gd name="T44" fmla="*/ 475488 w 486409"/>
                              <a:gd name="T45" fmla="*/ 2826258 h 2832100"/>
                              <a:gd name="T46" fmla="*/ 477050 w 486409"/>
                              <a:gd name="T47" fmla="*/ 2830030 h 2832100"/>
                              <a:gd name="T48" fmla="*/ 480822 w 486409"/>
                              <a:gd name="T49" fmla="*/ 2831592 h 2832100"/>
                              <a:gd name="T50" fmla="*/ 484581 w 486409"/>
                              <a:gd name="T51" fmla="*/ 2830030 h 2832100"/>
                              <a:gd name="T52" fmla="*/ 486156 w 486409"/>
                              <a:gd name="T53" fmla="*/ 2826258 h 2832100"/>
                              <a:gd name="T54" fmla="*/ 486156 w 486409"/>
                              <a:gd name="T55" fmla="*/ 311658 h 2832100"/>
                              <a:gd name="T56" fmla="*/ 484581 w 486409"/>
                              <a:gd name="T57" fmla="*/ 307898 h 2832100"/>
                              <a:gd name="T58" fmla="*/ 480822 w 486409"/>
                              <a:gd name="T59" fmla="*/ 306324 h 2832100"/>
                              <a:gd name="T60" fmla="*/ 477050 w 486409"/>
                              <a:gd name="T61" fmla="*/ 307898 h 2832100"/>
                              <a:gd name="T62" fmla="*/ 475488 w 486409"/>
                              <a:gd name="T63" fmla="*/ 311658 h 2832100"/>
                              <a:gd name="T64" fmla="*/ 477050 w 486409"/>
                              <a:gd name="T65" fmla="*/ 315429 h 2832100"/>
                              <a:gd name="T66" fmla="*/ 480822 w 486409"/>
                              <a:gd name="T67" fmla="*/ 316992 h 2832100"/>
                              <a:gd name="T68" fmla="*/ 484581 w 486409"/>
                              <a:gd name="T69" fmla="*/ 315429 h 2832100"/>
                              <a:gd name="T70" fmla="*/ 486156 w 486409"/>
                              <a:gd name="T71" fmla="*/ 311658 h 2832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86409" h="2832100">
                                <a:moveTo>
                                  <a:pt x="10668" y="2521458"/>
                                </a:moveTo>
                                <a:lnTo>
                                  <a:pt x="9093" y="2517698"/>
                                </a:lnTo>
                                <a:lnTo>
                                  <a:pt x="5334" y="2516124"/>
                                </a:lnTo>
                                <a:lnTo>
                                  <a:pt x="1562" y="2517698"/>
                                </a:lnTo>
                                <a:lnTo>
                                  <a:pt x="0" y="2521458"/>
                                </a:lnTo>
                                <a:lnTo>
                                  <a:pt x="1562" y="2525230"/>
                                </a:lnTo>
                                <a:lnTo>
                                  <a:pt x="5334" y="2526792"/>
                                </a:lnTo>
                                <a:lnTo>
                                  <a:pt x="9093" y="2525230"/>
                                </a:lnTo>
                                <a:lnTo>
                                  <a:pt x="10668" y="2521458"/>
                                </a:lnTo>
                                <a:close/>
                              </a:path>
                              <a:path w="486409" h="2832100">
                                <a:moveTo>
                                  <a:pt x="10668" y="5334"/>
                                </a:moveTo>
                                <a:lnTo>
                                  <a:pt x="9093" y="1574"/>
                                </a:lnTo>
                                <a:lnTo>
                                  <a:pt x="5334" y="0"/>
                                </a:lnTo>
                                <a:lnTo>
                                  <a:pt x="1562" y="1574"/>
                                </a:lnTo>
                                <a:lnTo>
                                  <a:pt x="0" y="5334"/>
                                </a:lnTo>
                                <a:lnTo>
                                  <a:pt x="1562" y="9105"/>
                                </a:lnTo>
                                <a:lnTo>
                                  <a:pt x="5334" y="10668"/>
                                </a:lnTo>
                                <a:lnTo>
                                  <a:pt x="9093" y="9105"/>
                                </a:lnTo>
                                <a:lnTo>
                                  <a:pt x="10668" y="5334"/>
                                </a:lnTo>
                                <a:close/>
                              </a:path>
                              <a:path w="486409" h="2832100">
                                <a:moveTo>
                                  <a:pt x="486156" y="2826258"/>
                                </a:moveTo>
                                <a:lnTo>
                                  <a:pt x="484581" y="2822498"/>
                                </a:lnTo>
                                <a:lnTo>
                                  <a:pt x="480822" y="2820924"/>
                                </a:lnTo>
                                <a:lnTo>
                                  <a:pt x="477050" y="2822498"/>
                                </a:lnTo>
                                <a:lnTo>
                                  <a:pt x="475488" y="2826258"/>
                                </a:lnTo>
                                <a:lnTo>
                                  <a:pt x="477050" y="2830030"/>
                                </a:lnTo>
                                <a:lnTo>
                                  <a:pt x="480822" y="2831592"/>
                                </a:lnTo>
                                <a:lnTo>
                                  <a:pt x="484581" y="2830030"/>
                                </a:lnTo>
                                <a:lnTo>
                                  <a:pt x="486156" y="2826258"/>
                                </a:lnTo>
                                <a:close/>
                              </a:path>
                              <a:path w="486409" h="2832100">
                                <a:moveTo>
                                  <a:pt x="486156" y="311658"/>
                                </a:moveTo>
                                <a:lnTo>
                                  <a:pt x="484581" y="307898"/>
                                </a:lnTo>
                                <a:lnTo>
                                  <a:pt x="480822" y="306324"/>
                                </a:lnTo>
                                <a:lnTo>
                                  <a:pt x="477050" y="307898"/>
                                </a:lnTo>
                                <a:lnTo>
                                  <a:pt x="475488" y="311658"/>
                                </a:lnTo>
                                <a:lnTo>
                                  <a:pt x="477050" y="315429"/>
                                </a:lnTo>
                                <a:lnTo>
                                  <a:pt x="480822" y="316992"/>
                                </a:lnTo>
                                <a:lnTo>
                                  <a:pt x="484581" y="315429"/>
                                </a:lnTo>
                                <a:lnTo>
                                  <a:pt x="486156" y="3116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14517" name="Graphic 1918"/>
                        <wps:cNvSpPr>
                          <a:spLocks/>
                        </wps:cNvSpPr>
                        <wps:spPr bwMode="auto">
                          <a:xfrm>
                            <a:off x="30830" y="62849"/>
                            <a:ext cx="18078" cy="10287"/>
                          </a:xfrm>
                          <a:custGeom>
                            <a:avLst/>
                            <a:gdLst>
                              <a:gd name="T0" fmla="*/ 1362455 w 1807845"/>
                              <a:gd name="T1" fmla="*/ 0 h 1028700"/>
                              <a:gd name="T2" fmla="*/ 1408175 w 1807845"/>
                              <a:gd name="T3" fmla="*/ 27431 h 1028700"/>
                              <a:gd name="T4" fmla="*/ 1438655 w 1807845"/>
                              <a:gd name="T5" fmla="*/ 45719 h 1028700"/>
                              <a:gd name="T6" fmla="*/ 1514855 w 1807845"/>
                              <a:gd name="T7" fmla="*/ 91439 h 1028700"/>
                              <a:gd name="T8" fmla="*/ 1545335 w 1807845"/>
                              <a:gd name="T9" fmla="*/ 109727 h 1028700"/>
                              <a:gd name="T10" fmla="*/ 1623059 w 1807845"/>
                              <a:gd name="T11" fmla="*/ 153923 h 1028700"/>
                              <a:gd name="T12" fmla="*/ 1653539 w 1807845"/>
                              <a:gd name="T13" fmla="*/ 172211 h 1028700"/>
                              <a:gd name="T14" fmla="*/ 1731263 w 1807845"/>
                              <a:gd name="T15" fmla="*/ 217931 h 1028700"/>
                              <a:gd name="T16" fmla="*/ 1761743 w 1807845"/>
                              <a:gd name="T17" fmla="*/ 236219 h 1028700"/>
                              <a:gd name="T18" fmla="*/ 1807463 w 1807845"/>
                              <a:gd name="T19" fmla="*/ 263651 h 1028700"/>
                              <a:gd name="T20" fmla="*/ 1773935 w 1807845"/>
                              <a:gd name="T21" fmla="*/ 318515 h 1028700"/>
                              <a:gd name="T22" fmla="*/ 1719071 w 1807845"/>
                              <a:gd name="T23" fmla="*/ 350519 h 1028700"/>
                              <a:gd name="T24" fmla="*/ 1687067 w 1807845"/>
                              <a:gd name="T25" fmla="*/ 368807 h 1028700"/>
                              <a:gd name="T26" fmla="*/ 1610867 w 1807845"/>
                              <a:gd name="T27" fmla="*/ 413003 h 1028700"/>
                              <a:gd name="T28" fmla="*/ 1578863 w 1807845"/>
                              <a:gd name="T29" fmla="*/ 431291 h 1028700"/>
                              <a:gd name="T30" fmla="*/ 1502663 w 1807845"/>
                              <a:gd name="T31" fmla="*/ 475487 h 1028700"/>
                              <a:gd name="T32" fmla="*/ 1470659 w 1807845"/>
                              <a:gd name="T33" fmla="*/ 493775 h 1028700"/>
                              <a:gd name="T34" fmla="*/ 1394459 w 1807845"/>
                              <a:gd name="T35" fmla="*/ 537971 h 1028700"/>
                              <a:gd name="T36" fmla="*/ 1362455 w 1807845"/>
                              <a:gd name="T37" fmla="*/ 556259 h 1028700"/>
                              <a:gd name="T38" fmla="*/ 1286255 w 1807845"/>
                              <a:gd name="T39" fmla="*/ 601979 h 1028700"/>
                              <a:gd name="T40" fmla="*/ 1254251 w 1807845"/>
                              <a:gd name="T41" fmla="*/ 618743 h 1028700"/>
                              <a:gd name="T42" fmla="*/ 1178051 w 1807845"/>
                              <a:gd name="T43" fmla="*/ 664463 h 1028700"/>
                              <a:gd name="T44" fmla="*/ 1146047 w 1807845"/>
                              <a:gd name="T45" fmla="*/ 682751 h 1028700"/>
                              <a:gd name="T46" fmla="*/ 1069847 w 1807845"/>
                              <a:gd name="T47" fmla="*/ 726947 h 1028700"/>
                              <a:gd name="T48" fmla="*/ 1037843 w 1807845"/>
                              <a:gd name="T49" fmla="*/ 745235 h 1028700"/>
                              <a:gd name="T50" fmla="*/ 961643 w 1807845"/>
                              <a:gd name="T51" fmla="*/ 789431 h 1028700"/>
                              <a:gd name="T52" fmla="*/ 929639 w 1807845"/>
                              <a:gd name="T53" fmla="*/ 807719 h 1028700"/>
                              <a:gd name="T54" fmla="*/ 851915 w 1807845"/>
                              <a:gd name="T55" fmla="*/ 853439 h 1028700"/>
                              <a:gd name="T56" fmla="*/ 821435 w 1807845"/>
                              <a:gd name="T57" fmla="*/ 870203 h 1028700"/>
                              <a:gd name="T58" fmla="*/ 743711 w 1807845"/>
                              <a:gd name="T59" fmla="*/ 915923 h 1028700"/>
                              <a:gd name="T60" fmla="*/ 713231 w 1807845"/>
                              <a:gd name="T61" fmla="*/ 932687 h 1028700"/>
                              <a:gd name="T62" fmla="*/ 635507 w 1807845"/>
                              <a:gd name="T63" fmla="*/ 978407 h 1028700"/>
                              <a:gd name="T64" fmla="*/ 605027 w 1807845"/>
                              <a:gd name="T65" fmla="*/ 996695 h 1028700"/>
                              <a:gd name="T66" fmla="*/ 550163 w 1807845"/>
                              <a:gd name="T67" fmla="*/ 1028699 h 1028700"/>
                              <a:gd name="T68" fmla="*/ 457199 w 1807845"/>
                              <a:gd name="T69" fmla="*/ 1010411 h 1028700"/>
                              <a:gd name="T70" fmla="*/ 405383 w 1807845"/>
                              <a:gd name="T71" fmla="*/ 979931 h 1028700"/>
                              <a:gd name="T72" fmla="*/ 374903 w 1807845"/>
                              <a:gd name="T73" fmla="*/ 961643 h 1028700"/>
                              <a:gd name="T74" fmla="*/ 298703 w 1807845"/>
                              <a:gd name="T75" fmla="*/ 917447 h 1028700"/>
                              <a:gd name="T76" fmla="*/ 266699 w 1807845"/>
                              <a:gd name="T77" fmla="*/ 899159 h 1028700"/>
                              <a:gd name="T78" fmla="*/ 190499 w 1807845"/>
                              <a:gd name="T79" fmla="*/ 853439 h 1028700"/>
                              <a:gd name="T80" fmla="*/ 160019 w 1807845"/>
                              <a:gd name="T81" fmla="*/ 835151 h 1028700"/>
                              <a:gd name="T82" fmla="*/ 82295 w 1807845"/>
                              <a:gd name="T83" fmla="*/ 789431 h 1028700"/>
                              <a:gd name="T84" fmla="*/ 51815 w 1807845"/>
                              <a:gd name="T85" fmla="*/ 771143 h 1028700"/>
                              <a:gd name="T86" fmla="*/ 0 w 1807845"/>
                              <a:gd name="T87" fmla="*/ 740663 h 1028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807845" h="1028700">
                                <a:moveTo>
                                  <a:pt x="1362455" y="0"/>
                                </a:moveTo>
                                <a:lnTo>
                                  <a:pt x="1408175" y="27431"/>
                                </a:lnTo>
                              </a:path>
                              <a:path w="1807845" h="1028700">
                                <a:moveTo>
                                  <a:pt x="1438655" y="45719"/>
                                </a:moveTo>
                                <a:lnTo>
                                  <a:pt x="1514855" y="91439"/>
                                </a:lnTo>
                              </a:path>
                              <a:path w="1807845" h="1028700">
                                <a:moveTo>
                                  <a:pt x="1545335" y="109727"/>
                                </a:moveTo>
                                <a:lnTo>
                                  <a:pt x="1623059" y="153923"/>
                                </a:lnTo>
                              </a:path>
                              <a:path w="1807845" h="1028700">
                                <a:moveTo>
                                  <a:pt x="1653539" y="172211"/>
                                </a:moveTo>
                                <a:lnTo>
                                  <a:pt x="1731263" y="217931"/>
                                </a:lnTo>
                              </a:path>
                              <a:path w="1807845" h="1028700">
                                <a:moveTo>
                                  <a:pt x="1761743" y="236219"/>
                                </a:moveTo>
                                <a:lnTo>
                                  <a:pt x="1807463" y="263651"/>
                                </a:lnTo>
                              </a:path>
                              <a:path w="1807845" h="1028700">
                                <a:moveTo>
                                  <a:pt x="1773935" y="318515"/>
                                </a:moveTo>
                                <a:lnTo>
                                  <a:pt x="1719071" y="350519"/>
                                </a:lnTo>
                              </a:path>
                              <a:path w="1807845" h="1028700">
                                <a:moveTo>
                                  <a:pt x="1687067" y="368807"/>
                                </a:moveTo>
                                <a:lnTo>
                                  <a:pt x="1610867" y="413003"/>
                                </a:lnTo>
                              </a:path>
                              <a:path w="1807845" h="1028700">
                                <a:moveTo>
                                  <a:pt x="1578863" y="431291"/>
                                </a:moveTo>
                                <a:lnTo>
                                  <a:pt x="1502663" y="475487"/>
                                </a:lnTo>
                              </a:path>
                              <a:path w="1807845" h="1028700">
                                <a:moveTo>
                                  <a:pt x="1470659" y="493775"/>
                                </a:moveTo>
                                <a:lnTo>
                                  <a:pt x="1394459" y="537971"/>
                                </a:lnTo>
                              </a:path>
                              <a:path w="1807845" h="1028700">
                                <a:moveTo>
                                  <a:pt x="1362455" y="556259"/>
                                </a:moveTo>
                                <a:lnTo>
                                  <a:pt x="1286255" y="601979"/>
                                </a:lnTo>
                              </a:path>
                              <a:path w="1807845" h="1028700">
                                <a:moveTo>
                                  <a:pt x="1254251" y="618743"/>
                                </a:moveTo>
                                <a:lnTo>
                                  <a:pt x="1178051" y="664463"/>
                                </a:lnTo>
                              </a:path>
                              <a:path w="1807845" h="1028700">
                                <a:moveTo>
                                  <a:pt x="1146047" y="682751"/>
                                </a:moveTo>
                                <a:lnTo>
                                  <a:pt x="1069847" y="726947"/>
                                </a:lnTo>
                              </a:path>
                              <a:path w="1807845" h="1028700">
                                <a:moveTo>
                                  <a:pt x="1037843" y="745235"/>
                                </a:moveTo>
                                <a:lnTo>
                                  <a:pt x="961643" y="789431"/>
                                </a:lnTo>
                              </a:path>
                              <a:path w="1807845" h="1028700">
                                <a:moveTo>
                                  <a:pt x="929639" y="807719"/>
                                </a:moveTo>
                                <a:lnTo>
                                  <a:pt x="851915" y="853439"/>
                                </a:lnTo>
                              </a:path>
                              <a:path w="1807845" h="1028700">
                                <a:moveTo>
                                  <a:pt x="821435" y="870203"/>
                                </a:moveTo>
                                <a:lnTo>
                                  <a:pt x="743711" y="915923"/>
                                </a:lnTo>
                              </a:path>
                              <a:path w="1807845" h="1028700">
                                <a:moveTo>
                                  <a:pt x="713231" y="932687"/>
                                </a:moveTo>
                                <a:lnTo>
                                  <a:pt x="635507" y="978407"/>
                                </a:lnTo>
                              </a:path>
                              <a:path w="1807845" h="1028700">
                                <a:moveTo>
                                  <a:pt x="605027" y="996695"/>
                                </a:moveTo>
                                <a:lnTo>
                                  <a:pt x="550163" y="1028699"/>
                                </a:lnTo>
                              </a:path>
                              <a:path w="1807845" h="1028700">
                                <a:moveTo>
                                  <a:pt x="457199" y="1010411"/>
                                </a:moveTo>
                                <a:lnTo>
                                  <a:pt x="405383" y="979931"/>
                                </a:lnTo>
                              </a:path>
                              <a:path w="1807845" h="1028700">
                                <a:moveTo>
                                  <a:pt x="374903" y="961643"/>
                                </a:moveTo>
                                <a:lnTo>
                                  <a:pt x="298703" y="917447"/>
                                </a:lnTo>
                              </a:path>
                              <a:path w="1807845" h="1028700">
                                <a:moveTo>
                                  <a:pt x="266699" y="899159"/>
                                </a:moveTo>
                                <a:lnTo>
                                  <a:pt x="190499" y="853439"/>
                                </a:lnTo>
                              </a:path>
                              <a:path w="1807845" h="1028700">
                                <a:moveTo>
                                  <a:pt x="160019" y="835151"/>
                                </a:moveTo>
                                <a:lnTo>
                                  <a:pt x="82295" y="789431"/>
                                </a:lnTo>
                              </a:path>
                              <a:path w="1807845" h="1028700">
                                <a:moveTo>
                                  <a:pt x="51815" y="771143"/>
                                </a:moveTo>
                                <a:lnTo>
                                  <a:pt x="0" y="7406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883554" name="Graphic 1919"/>
                        <wps:cNvSpPr>
                          <a:spLocks/>
                        </wps:cNvSpPr>
                        <wps:spPr bwMode="auto">
                          <a:xfrm>
                            <a:off x="30472" y="62445"/>
                            <a:ext cx="18777" cy="10916"/>
                          </a:xfrm>
                          <a:custGeom>
                            <a:avLst/>
                            <a:gdLst>
                              <a:gd name="T0" fmla="*/ 10668 w 1877695"/>
                              <a:gd name="T1" fmla="*/ 764286 h 1091565"/>
                              <a:gd name="T2" fmla="*/ 9093 w 1877695"/>
                              <a:gd name="T3" fmla="*/ 760526 h 1091565"/>
                              <a:gd name="T4" fmla="*/ 5334 w 1877695"/>
                              <a:gd name="T5" fmla="*/ 758952 h 1091565"/>
                              <a:gd name="T6" fmla="*/ 1562 w 1877695"/>
                              <a:gd name="T7" fmla="*/ 760526 h 1091565"/>
                              <a:gd name="T8" fmla="*/ 0 w 1877695"/>
                              <a:gd name="T9" fmla="*/ 764286 h 1091565"/>
                              <a:gd name="T10" fmla="*/ 1562 w 1877695"/>
                              <a:gd name="T11" fmla="*/ 768057 h 1091565"/>
                              <a:gd name="T12" fmla="*/ 5334 w 1877695"/>
                              <a:gd name="T13" fmla="*/ 769620 h 1091565"/>
                              <a:gd name="T14" fmla="*/ 9093 w 1877695"/>
                              <a:gd name="T15" fmla="*/ 768057 h 1091565"/>
                              <a:gd name="T16" fmla="*/ 10668 w 1877695"/>
                              <a:gd name="T17" fmla="*/ 764286 h 1091565"/>
                              <a:gd name="T18" fmla="*/ 559308 w 1877695"/>
                              <a:gd name="T19" fmla="*/ 1085850 h 1091565"/>
                              <a:gd name="T20" fmla="*/ 557733 w 1877695"/>
                              <a:gd name="T21" fmla="*/ 1082090 h 1091565"/>
                              <a:gd name="T22" fmla="*/ 553974 w 1877695"/>
                              <a:gd name="T23" fmla="*/ 1080516 h 1091565"/>
                              <a:gd name="T24" fmla="*/ 550202 w 1877695"/>
                              <a:gd name="T25" fmla="*/ 1082090 h 1091565"/>
                              <a:gd name="T26" fmla="*/ 548640 w 1877695"/>
                              <a:gd name="T27" fmla="*/ 1085850 h 1091565"/>
                              <a:gd name="T28" fmla="*/ 550202 w 1877695"/>
                              <a:gd name="T29" fmla="*/ 1089621 h 1091565"/>
                              <a:gd name="T30" fmla="*/ 553974 w 1877695"/>
                              <a:gd name="T31" fmla="*/ 1091184 h 1091565"/>
                              <a:gd name="T32" fmla="*/ 557733 w 1877695"/>
                              <a:gd name="T33" fmla="*/ 1089621 h 1091565"/>
                              <a:gd name="T34" fmla="*/ 559308 w 1877695"/>
                              <a:gd name="T35" fmla="*/ 1085850 h 1091565"/>
                              <a:gd name="T36" fmla="*/ 1342644 w 1877695"/>
                              <a:gd name="T37" fmla="*/ 5334 h 1091565"/>
                              <a:gd name="T38" fmla="*/ 1341069 w 1877695"/>
                              <a:gd name="T39" fmla="*/ 1574 h 1091565"/>
                              <a:gd name="T40" fmla="*/ 1337310 w 1877695"/>
                              <a:gd name="T41" fmla="*/ 0 h 1091565"/>
                              <a:gd name="T42" fmla="*/ 1333538 w 1877695"/>
                              <a:gd name="T43" fmla="*/ 1574 h 1091565"/>
                              <a:gd name="T44" fmla="*/ 1331976 w 1877695"/>
                              <a:gd name="T45" fmla="*/ 5334 h 1091565"/>
                              <a:gd name="T46" fmla="*/ 1333538 w 1877695"/>
                              <a:gd name="T47" fmla="*/ 9105 h 1091565"/>
                              <a:gd name="T48" fmla="*/ 1337310 w 1877695"/>
                              <a:gd name="T49" fmla="*/ 10668 h 1091565"/>
                              <a:gd name="T50" fmla="*/ 1341069 w 1877695"/>
                              <a:gd name="T51" fmla="*/ 9105 h 1091565"/>
                              <a:gd name="T52" fmla="*/ 1342644 w 1877695"/>
                              <a:gd name="T53" fmla="*/ 5334 h 1091565"/>
                              <a:gd name="T54" fmla="*/ 1877568 w 1877695"/>
                              <a:gd name="T55" fmla="*/ 322326 h 1091565"/>
                              <a:gd name="T56" fmla="*/ 1875993 w 1877695"/>
                              <a:gd name="T57" fmla="*/ 318566 h 1091565"/>
                              <a:gd name="T58" fmla="*/ 1872234 w 1877695"/>
                              <a:gd name="T59" fmla="*/ 316992 h 1091565"/>
                              <a:gd name="T60" fmla="*/ 1868462 w 1877695"/>
                              <a:gd name="T61" fmla="*/ 318566 h 1091565"/>
                              <a:gd name="T62" fmla="*/ 1866900 w 1877695"/>
                              <a:gd name="T63" fmla="*/ 322326 h 1091565"/>
                              <a:gd name="T64" fmla="*/ 1868462 w 1877695"/>
                              <a:gd name="T65" fmla="*/ 326097 h 1091565"/>
                              <a:gd name="T66" fmla="*/ 1872234 w 1877695"/>
                              <a:gd name="T67" fmla="*/ 327660 h 1091565"/>
                              <a:gd name="T68" fmla="*/ 1875993 w 1877695"/>
                              <a:gd name="T69" fmla="*/ 326097 h 1091565"/>
                              <a:gd name="T70" fmla="*/ 1877568 w 1877695"/>
                              <a:gd name="T71" fmla="*/ 322326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877695" h="1091565">
                                <a:moveTo>
                                  <a:pt x="10668" y="764286"/>
                                </a:moveTo>
                                <a:lnTo>
                                  <a:pt x="9093" y="760526"/>
                                </a:lnTo>
                                <a:lnTo>
                                  <a:pt x="5334" y="758952"/>
                                </a:lnTo>
                                <a:lnTo>
                                  <a:pt x="1562" y="760526"/>
                                </a:lnTo>
                                <a:lnTo>
                                  <a:pt x="0" y="764286"/>
                                </a:lnTo>
                                <a:lnTo>
                                  <a:pt x="1562" y="768057"/>
                                </a:lnTo>
                                <a:lnTo>
                                  <a:pt x="5334" y="769620"/>
                                </a:lnTo>
                                <a:lnTo>
                                  <a:pt x="9093" y="768057"/>
                                </a:lnTo>
                                <a:lnTo>
                                  <a:pt x="10668" y="764286"/>
                                </a:lnTo>
                                <a:close/>
                              </a:path>
                              <a:path w="1877695" h="1091565">
                                <a:moveTo>
                                  <a:pt x="559308" y="1085850"/>
                                </a:moveTo>
                                <a:lnTo>
                                  <a:pt x="557733" y="1082090"/>
                                </a:lnTo>
                                <a:lnTo>
                                  <a:pt x="553974" y="1080516"/>
                                </a:lnTo>
                                <a:lnTo>
                                  <a:pt x="550202" y="1082090"/>
                                </a:lnTo>
                                <a:lnTo>
                                  <a:pt x="548640" y="1085850"/>
                                </a:lnTo>
                                <a:lnTo>
                                  <a:pt x="550202" y="1089621"/>
                                </a:lnTo>
                                <a:lnTo>
                                  <a:pt x="553974" y="1091184"/>
                                </a:lnTo>
                                <a:lnTo>
                                  <a:pt x="557733" y="1089621"/>
                                </a:lnTo>
                                <a:lnTo>
                                  <a:pt x="559308" y="1085850"/>
                                </a:lnTo>
                                <a:close/>
                              </a:path>
                              <a:path w="1877695" h="1091565">
                                <a:moveTo>
                                  <a:pt x="1342644" y="5334"/>
                                </a:moveTo>
                                <a:lnTo>
                                  <a:pt x="1341069" y="1574"/>
                                </a:lnTo>
                                <a:lnTo>
                                  <a:pt x="1337310" y="0"/>
                                </a:lnTo>
                                <a:lnTo>
                                  <a:pt x="1333538" y="1574"/>
                                </a:lnTo>
                                <a:lnTo>
                                  <a:pt x="1331976" y="5334"/>
                                </a:lnTo>
                                <a:lnTo>
                                  <a:pt x="1333538" y="9105"/>
                                </a:lnTo>
                                <a:lnTo>
                                  <a:pt x="1337310" y="10668"/>
                                </a:lnTo>
                                <a:lnTo>
                                  <a:pt x="1341069" y="9105"/>
                                </a:lnTo>
                                <a:lnTo>
                                  <a:pt x="1342644" y="5334"/>
                                </a:lnTo>
                                <a:close/>
                              </a:path>
                              <a:path w="1877695" h="1091565">
                                <a:moveTo>
                                  <a:pt x="1877568" y="322326"/>
                                </a:moveTo>
                                <a:lnTo>
                                  <a:pt x="1875993" y="318566"/>
                                </a:lnTo>
                                <a:lnTo>
                                  <a:pt x="1872234" y="316992"/>
                                </a:lnTo>
                                <a:lnTo>
                                  <a:pt x="1868462" y="318566"/>
                                </a:lnTo>
                                <a:lnTo>
                                  <a:pt x="1866900" y="322326"/>
                                </a:lnTo>
                                <a:lnTo>
                                  <a:pt x="1868462" y="326097"/>
                                </a:lnTo>
                                <a:lnTo>
                                  <a:pt x="1872234" y="327660"/>
                                </a:lnTo>
                                <a:lnTo>
                                  <a:pt x="1875993" y="326097"/>
                                </a:lnTo>
                                <a:lnTo>
                                  <a:pt x="1877568" y="32232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816892" name="Graphic 1920"/>
                        <wps:cNvSpPr>
                          <a:spLocks/>
                        </wps:cNvSpPr>
                        <wps:spPr bwMode="auto">
                          <a:xfrm>
                            <a:off x="40949" y="53400"/>
                            <a:ext cx="553" cy="20"/>
                          </a:xfrm>
                          <a:custGeom>
                            <a:avLst/>
                            <a:gdLst>
                              <a:gd name="T0" fmla="*/ 27431 w 55244"/>
                              <a:gd name="T1" fmla="*/ 0 h 1905"/>
                              <a:gd name="T2" fmla="*/ 0 w 55244"/>
                              <a:gd name="T3" fmla="*/ 1523 h 1905"/>
                              <a:gd name="T4" fmla="*/ 54863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0" y="1523"/>
                                </a:lnTo>
                                <a:lnTo>
                                  <a:pt x="54863" y="1523"/>
                                </a:lnTo>
                                <a:lnTo>
                                  <a:pt x="27431"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2602058" name="Graphic 1921"/>
                        <wps:cNvSpPr>
                          <a:spLocks/>
                        </wps:cNvSpPr>
                        <wps:spPr bwMode="auto">
                          <a:xfrm>
                            <a:off x="40949" y="53400"/>
                            <a:ext cx="553" cy="20"/>
                          </a:xfrm>
                          <a:custGeom>
                            <a:avLst/>
                            <a:gdLst>
                              <a:gd name="T0" fmla="*/ 27431 w 55244"/>
                              <a:gd name="T1" fmla="*/ 0 h 1905"/>
                              <a:gd name="T2" fmla="*/ 54863 w 55244"/>
                              <a:gd name="T3" fmla="*/ 1523 h 1905"/>
                              <a:gd name="T4" fmla="*/ 0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54863" y="1523"/>
                                </a:lnTo>
                                <a:lnTo>
                                  <a:pt x="0" y="1523"/>
                                </a:lnTo>
                                <a:lnTo>
                                  <a:pt x="2743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515343" name="Graphic 1922"/>
                        <wps:cNvSpPr>
                          <a:spLocks/>
                        </wps:cNvSpPr>
                        <wps:spPr bwMode="auto">
                          <a:xfrm>
                            <a:off x="40690" y="53416"/>
                            <a:ext cx="1067" cy="95"/>
                          </a:xfrm>
                          <a:custGeom>
                            <a:avLst/>
                            <a:gdLst>
                              <a:gd name="T0" fmla="*/ 25908 w 106680"/>
                              <a:gd name="T1" fmla="*/ 0 h 9525"/>
                              <a:gd name="T2" fmla="*/ 0 w 106680"/>
                              <a:gd name="T3" fmla="*/ 9144 h 9525"/>
                              <a:gd name="T4" fmla="*/ 106680 w 106680"/>
                              <a:gd name="T5" fmla="*/ 9144 h 9525"/>
                              <a:gd name="T6" fmla="*/ 25908 w 106680"/>
                              <a:gd name="T7" fmla="*/ 0 h 9525"/>
                              <a:gd name="T8" fmla="*/ 80772 w 106680"/>
                              <a:gd name="T9" fmla="*/ 0 h 9525"/>
                              <a:gd name="T10" fmla="*/ 25908 w 106680"/>
                              <a:gd name="T11" fmla="*/ 0 h 9525"/>
                              <a:gd name="T12" fmla="*/ 106680 w 106680"/>
                              <a:gd name="T13" fmla="*/ 9144 h 9525"/>
                              <a:gd name="T14" fmla="*/ 80772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25908" y="0"/>
                                </a:moveTo>
                                <a:lnTo>
                                  <a:pt x="0" y="9144"/>
                                </a:lnTo>
                                <a:lnTo>
                                  <a:pt x="106680" y="9144"/>
                                </a:lnTo>
                                <a:lnTo>
                                  <a:pt x="25908" y="0"/>
                                </a:lnTo>
                                <a:close/>
                              </a:path>
                              <a:path w="106680" h="9525">
                                <a:moveTo>
                                  <a:pt x="80772" y="0"/>
                                </a:moveTo>
                                <a:lnTo>
                                  <a:pt x="25908" y="0"/>
                                </a:lnTo>
                                <a:lnTo>
                                  <a:pt x="106680" y="9144"/>
                                </a:lnTo>
                                <a:lnTo>
                                  <a:pt x="807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382791" name="Graphic 1923"/>
                        <wps:cNvSpPr>
                          <a:spLocks/>
                        </wps:cNvSpPr>
                        <wps:spPr bwMode="auto">
                          <a:xfrm>
                            <a:off x="40690" y="53416"/>
                            <a:ext cx="1067" cy="95"/>
                          </a:xfrm>
                          <a:custGeom>
                            <a:avLst/>
                            <a:gdLst>
                              <a:gd name="T0" fmla="*/ 80771 w 106680"/>
                              <a:gd name="T1" fmla="*/ 0 h 9525"/>
                              <a:gd name="T2" fmla="*/ 25907 w 106680"/>
                              <a:gd name="T3" fmla="*/ 0 h 9525"/>
                              <a:gd name="T4" fmla="*/ 106679 w 106680"/>
                              <a:gd name="T5" fmla="*/ 9143 h 9525"/>
                              <a:gd name="T6" fmla="*/ 80771 w 106680"/>
                              <a:gd name="T7" fmla="*/ 0 h 9525"/>
                              <a:gd name="T8" fmla="*/ 25907 w 106680"/>
                              <a:gd name="T9" fmla="*/ 0 h 9525"/>
                              <a:gd name="T10" fmla="*/ 106679 w 106680"/>
                              <a:gd name="T11" fmla="*/ 9143 h 9525"/>
                              <a:gd name="T12" fmla="*/ 0 w 106680"/>
                              <a:gd name="T13" fmla="*/ 9143 h 9525"/>
                              <a:gd name="T14" fmla="*/ 25907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80771" y="0"/>
                                </a:moveTo>
                                <a:lnTo>
                                  <a:pt x="25907" y="0"/>
                                </a:lnTo>
                                <a:lnTo>
                                  <a:pt x="106679" y="9143"/>
                                </a:lnTo>
                                <a:lnTo>
                                  <a:pt x="80771" y="0"/>
                                </a:lnTo>
                                <a:close/>
                              </a:path>
                              <a:path w="106680" h="9525">
                                <a:moveTo>
                                  <a:pt x="25907" y="0"/>
                                </a:moveTo>
                                <a:lnTo>
                                  <a:pt x="106679" y="9143"/>
                                </a:lnTo>
                                <a:lnTo>
                                  <a:pt x="0" y="9143"/>
                                </a:lnTo>
                                <a:lnTo>
                                  <a:pt x="259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823922" name="Graphic 1924"/>
                        <wps:cNvSpPr>
                          <a:spLocks/>
                        </wps:cNvSpPr>
                        <wps:spPr bwMode="auto">
                          <a:xfrm>
                            <a:off x="40462" y="53507"/>
                            <a:ext cx="1524" cy="127"/>
                          </a:xfrm>
                          <a:custGeom>
                            <a:avLst/>
                            <a:gdLst>
                              <a:gd name="T0" fmla="*/ 22860 w 152400"/>
                              <a:gd name="T1" fmla="*/ 0 h 12700"/>
                              <a:gd name="T2" fmla="*/ 0 w 152400"/>
                              <a:gd name="T3" fmla="*/ 12192 h 12700"/>
                              <a:gd name="T4" fmla="*/ 152400 w 152400"/>
                              <a:gd name="T5" fmla="*/ 12192 h 12700"/>
                              <a:gd name="T6" fmla="*/ 22860 w 152400"/>
                              <a:gd name="T7" fmla="*/ 0 h 12700"/>
                              <a:gd name="T8" fmla="*/ 129540 w 152400"/>
                              <a:gd name="T9" fmla="*/ 0 h 12700"/>
                              <a:gd name="T10" fmla="*/ 22860 w 152400"/>
                              <a:gd name="T11" fmla="*/ 0 h 12700"/>
                              <a:gd name="T12" fmla="*/ 152400 w 152400"/>
                              <a:gd name="T13" fmla="*/ 12192 h 12700"/>
                              <a:gd name="T14" fmla="*/ 129540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22860" y="0"/>
                                </a:moveTo>
                                <a:lnTo>
                                  <a:pt x="0" y="12192"/>
                                </a:lnTo>
                                <a:lnTo>
                                  <a:pt x="152400" y="12192"/>
                                </a:lnTo>
                                <a:lnTo>
                                  <a:pt x="22860" y="0"/>
                                </a:lnTo>
                                <a:close/>
                              </a:path>
                              <a:path w="152400" h="12700">
                                <a:moveTo>
                                  <a:pt x="129540" y="0"/>
                                </a:moveTo>
                                <a:lnTo>
                                  <a:pt x="22860" y="0"/>
                                </a:lnTo>
                                <a:lnTo>
                                  <a:pt x="152400" y="12192"/>
                                </a:lnTo>
                                <a:lnTo>
                                  <a:pt x="12954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098367" name="Graphic 1925"/>
                        <wps:cNvSpPr>
                          <a:spLocks/>
                        </wps:cNvSpPr>
                        <wps:spPr bwMode="auto">
                          <a:xfrm>
                            <a:off x="40462" y="53507"/>
                            <a:ext cx="1524" cy="127"/>
                          </a:xfrm>
                          <a:custGeom>
                            <a:avLst/>
                            <a:gdLst>
                              <a:gd name="T0" fmla="*/ 129539 w 152400"/>
                              <a:gd name="T1" fmla="*/ 0 h 12700"/>
                              <a:gd name="T2" fmla="*/ 22859 w 152400"/>
                              <a:gd name="T3" fmla="*/ 0 h 12700"/>
                              <a:gd name="T4" fmla="*/ 152399 w 152400"/>
                              <a:gd name="T5" fmla="*/ 12191 h 12700"/>
                              <a:gd name="T6" fmla="*/ 129539 w 152400"/>
                              <a:gd name="T7" fmla="*/ 0 h 12700"/>
                              <a:gd name="T8" fmla="*/ 22859 w 152400"/>
                              <a:gd name="T9" fmla="*/ 0 h 12700"/>
                              <a:gd name="T10" fmla="*/ 152399 w 152400"/>
                              <a:gd name="T11" fmla="*/ 12191 h 12700"/>
                              <a:gd name="T12" fmla="*/ 0 w 152400"/>
                              <a:gd name="T13" fmla="*/ 12191 h 12700"/>
                              <a:gd name="T14" fmla="*/ 22859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129539" y="0"/>
                                </a:moveTo>
                                <a:lnTo>
                                  <a:pt x="22859" y="0"/>
                                </a:lnTo>
                                <a:lnTo>
                                  <a:pt x="152399" y="12191"/>
                                </a:lnTo>
                                <a:lnTo>
                                  <a:pt x="129539" y="0"/>
                                </a:lnTo>
                                <a:close/>
                              </a:path>
                              <a:path w="152400" h="12700">
                                <a:moveTo>
                                  <a:pt x="22859" y="0"/>
                                </a:moveTo>
                                <a:lnTo>
                                  <a:pt x="152399" y="12191"/>
                                </a:lnTo>
                                <a:lnTo>
                                  <a:pt x="0" y="12191"/>
                                </a:lnTo>
                                <a:lnTo>
                                  <a:pt x="2285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430951" name="Graphic 1926"/>
                        <wps:cNvSpPr>
                          <a:spLocks/>
                        </wps:cNvSpPr>
                        <wps:spPr bwMode="auto">
                          <a:xfrm>
                            <a:off x="40264" y="53629"/>
                            <a:ext cx="1924" cy="172"/>
                          </a:xfrm>
                          <a:custGeom>
                            <a:avLst/>
                            <a:gdLst>
                              <a:gd name="T0" fmla="*/ 19812 w 192405"/>
                              <a:gd name="T1" fmla="*/ 0 h 17145"/>
                              <a:gd name="T2" fmla="*/ 0 w 192405"/>
                              <a:gd name="T3" fmla="*/ 16764 h 17145"/>
                              <a:gd name="T4" fmla="*/ 192024 w 192405"/>
                              <a:gd name="T5" fmla="*/ 16764 h 17145"/>
                              <a:gd name="T6" fmla="*/ 19812 w 192405"/>
                              <a:gd name="T7" fmla="*/ 0 h 17145"/>
                              <a:gd name="T8" fmla="*/ 172212 w 192405"/>
                              <a:gd name="T9" fmla="*/ 0 h 17145"/>
                              <a:gd name="T10" fmla="*/ 19812 w 192405"/>
                              <a:gd name="T11" fmla="*/ 0 h 17145"/>
                              <a:gd name="T12" fmla="*/ 192024 w 192405"/>
                              <a:gd name="T13" fmla="*/ 16764 h 17145"/>
                              <a:gd name="T14" fmla="*/ 172212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9812" y="0"/>
                                </a:moveTo>
                                <a:lnTo>
                                  <a:pt x="0" y="16764"/>
                                </a:lnTo>
                                <a:lnTo>
                                  <a:pt x="192024" y="16764"/>
                                </a:lnTo>
                                <a:lnTo>
                                  <a:pt x="19812" y="0"/>
                                </a:lnTo>
                                <a:close/>
                              </a:path>
                              <a:path w="192405" h="17145">
                                <a:moveTo>
                                  <a:pt x="172212" y="0"/>
                                </a:moveTo>
                                <a:lnTo>
                                  <a:pt x="19812" y="0"/>
                                </a:lnTo>
                                <a:lnTo>
                                  <a:pt x="192024" y="16764"/>
                                </a:lnTo>
                                <a:lnTo>
                                  <a:pt x="17221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131705" name="Graphic 1927"/>
                        <wps:cNvSpPr>
                          <a:spLocks/>
                        </wps:cNvSpPr>
                        <wps:spPr bwMode="auto">
                          <a:xfrm>
                            <a:off x="40264" y="53629"/>
                            <a:ext cx="1924" cy="172"/>
                          </a:xfrm>
                          <a:custGeom>
                            <a:avLst/>
                            <a:gdLst>
                              <a:gd name="T0" fmla="*/ 172211 w 192405"/>
                              <a:gd name="T1" fmla="*/ 0 h 17145"/>
                              <a:gd name="T2" fmla="*/ 19811 w 192405"/>
                              <a:gd name="T3" fmla="*/ 0 h 17145"/>
                              <a:gd name="T4" fmla="*/ 192023 w 192405"/>
                              <a:gd name="T5" fmla="*/ 16763 h 17145"/>
                              <a:gd name="T6" fmla="*/ 172211 w 192405"/>
                              <a:gd name="T7" fmla="*/ 0 h 17145"/>
                              <a:gd name="T8" fmla="*/ 19811 w 192405"/>
                              <a:gd name="T9" fmla="*/ 0 h 17145"/>
                              <a:gd name="T10" fmla="*/ 192023 w 192405"/>
                              <a:gd name="T11" fmla="*/ 16763 h 17145"/>
                              <a:gd name="T12" fmla="*/ 0 w 192405"/>
                              <a:gd name="T13" fmla="*/ 16763 h 17145"/>
                              <a:gd name="T14" fmla="*/ 19811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72211" y="0"/>
                                </a:moveTo>
                                <a:lnTo>
                                  <a:pt x="19811" y="0"/>
                                </a:lnTo>
                                <a:lnTo>
                                  <a:pt x="192023" y="16763"/>
                                </a:lnTo>
                                <a:lnTo>
                                  <a:pt x="172211" y="0"/>
                                </a:lnTo>
                                <a:close/>
                              </a:path>
                              <a:path w="192405" h="17145">
                                <a:moveTo>
                                  <a:pt x="19811" y="0"/>
                                </a:moveTo>
                                <a:lnTo>
                                  <a:pt x="192023" y="16763"/>
                                </a:lnTo>
                                <a:lnTo>
                                  <a:pt x="0" y="16763"/>
                                </a:lnTo>
                                <a:lnTo>
                                  <a:pt x="1981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942077" name="Graphic 1928"/>
                        <wps:cNvSpPr>
                          <a:spLocks/>
                        </wps:cNvSpPr>
                        <wps:spPr bwMode="auto">
                          <a:xfrm>
                            <a:off x="40096" y="53797"/>
                            <a:ext cx="2261" cy="203"/>
                          </a:xfrm>
                          <a:custGeom>
                            <a:avLst/>
                            <a:gdLst>
                              <a:gd name="T0" fmla="*/ 16764 w 226060"/>
                              <a:gd name="T1" fmla="*/ 0 h 20320"/>
                              <a:gd name="T2" fmla="*/ 0 w 226060"/>
                              <a:gd name="T3" fmla="*/ 19812 h 20320"/>
                              <a:gd name="T4" fmla="*/ 225552 w 226060"/>
                              <a:gd name="T5" fmla="*/ 19812 h 20320"/>
                              <a:gd name="T6" fmla="*/ 16764 w 226060"/>
                              <a:gd name="T7" fmla="*/ 0 h 20320"/>
                              <a:gd name="T8" fmla="*/ 208788 w 226060"/>
                              <a:gd name="T9" fmla="*/ 0 h 20320"/>
                              <a:gd name="T10" fmla="*/ 16764 w 226060"/>
                              <a:gd name="T11" fmla="*/ 0 h 20320"/>
                              <a:gd name="T12" fmla="*/ 225552 w 226060"/>
                              <a:gd name="T13" fmla="*/ 19812 h 20320"/>
                              <a:gd name="T14" fmla="*/ 208788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16764" y="0"/>
                                </a:moveTo>
                                <a:lnTo>
                                  <a:pt x="0" y="19812"/>
                                </a:lnTo>
                                <a:lnTo>
                                  <a:pt x="225552" y="19812"/>
                                </a:lnTo>
                                <a:lnTo>
                                  <a:pt x="16764" y="0"/>
                                </a:lnTo>
                                <a:close/>
                              </a:path>
                              <a:path w="226060" h="20320">
                                <a:moveTo>
                                  <a:pt x="208788" y="0"/>
                                </a:moveTo>
                                <a:lnTo>
                                  <a:pt x="16764" y="0"/>
                                </a:lnTo>
                                <a:lnTo>
                                  <a:pt x="225552" y="19812"/>
                                </a:lnTo>
                                <a:lnTo>
                                  <a:pt x="20878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734574" name="Graphic 1929"/>
                        <wps:cNvSpPr>
                          <a:spLocks/>
                        </wps:cNvSpPr>
                        <wps:spPr bwMode="auto">
                          <a:xfrm>
                            <a:off x="40096" y="53797"/>
                            <a:ext cx="2261" cy="203"/>
                          </a:xfrm>
                          <a:custGeom>
                            <a:avLst/>
                            <a:gdLst>
                              <a:gd name="T0" fmla="*/ 208787 w 226060"/>
                              <a:gd name="T1" fmla="*/ 0 h 20320"/>
                              <a:gd name="T2" fmla="*/ 16763 w 226060"/>
                              <a:gd name="T3" fmla="*/ 0 h 20320"/>
                              <a:gd name="T4" fmla="*/ 225551 w 226060"/>
                              <a:gd name="T5" fmla="*/ 19811 h 20320"/>
                              <a:gd name="T6" fmla="*/ 208787 w 226060"/>
                              <a:gd name="T7" fmla="*/ 0 h 20320"/>
                              <a:gd name="T8" fmla="*/ 16763 w 226060"/>
                              <a:gd name="T9" fmla="*/ 0 h 20320"/>
                              <a:gd name="T10" fmla="*/ 225551 w 226060"/>
                              <a:gd name="T11" fmla="*/ 19811 h 20320"/>
                              <a:gd name="T12" fmla="*/ 0 w 226060"/>
                              <a:gd name="T13" fmla="*/ 19811 h 20320"/>
                              <a:gd name="T14" fmla="*/ 16763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208787" y="0"/>
                                </a:moveTo>
                                <a:lnTo>
                                  <a:pt x="16763" y="0"/>
                                </a:lnTo>
                                <a:lnTo>
                                  <a:pt x="225551" y="19811"/>
                                </a:lnTo>
                                <a:lnTo>
                                  <a:pt x="208787" y="0"/>
                                </a:lnTo>
                                <a:close/>
                              </a:path>
                              <a:path w="226060" h="20320">
                                <a:moveTo>
                                  <a:pt x="16763" y="0"/>
                                </a:moveTo>
                                <a:lnTo>
                                  <a:pt x="225551" y="19811"/>
                                </a:lnTo>
                                <a:lnTo>
                                  <a:pt x="0" y="19811"/>
                                </a:lnTo>
                                <a:lnTo>
                                  <a:pt x="1676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83078" name="Graphic 1930"/>
                        <wps:cNvSpPr>
                          <a:spLocks/>
                        </wps:cNvSpPr>
                        <wps:spPr bwMode="auto">
                          <a:xfrm>
                            <a:off x="39974" y="53995"/>
                            <a:ext cx="2502" cy="228"/>
                          </a:xfrm>
                          <a:custGeom>
                            <a:avLst/>
                            <a:gdLst>
                              <a:gd name="T0" fmla="*/ 12192 w 250190"/>
                              <a:gd name="T1" fmla="*/ 0 h 22860"/>
                              <a:gd name="T2" fmla="*/ 0 w 250190"/>
                              <a:gd name="T3" fmla="*/ 22860 h 22860"/>
                              <a:gd name="T4" fmla="*/ 249936 w 250190"/>
                              <a:gd name="T5" fmla="*/ 22860 h 22860"/>
                              <a:gd name="T6" fmla="*/ 12192 w 250190"/>
                              <a:gd name="T7" fmla="*/ 0 h 22860"/>
                              <a:gd name="T8" fmla="*/ 237744 w 250190"/>
                              <a:gd name="T9" fmla="*/ 0 h 22860"/>
                              <a:gd name="T10" fmla="*/ 12192 w 250190"/>
                              <a:gd name="T11" fmla="*/ 0 h 22860"/>
                              <a:gd name="T12" fmla="*/ 249936 w 250190"/>
                              <a:gd name="T13" fmla="*/ 22860 h 22860"/>
                              <a:gd name="T14" fmla="*/ 237744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12192" y="0"/>
                                </a:moveTo>
                                <a:lnTo>
                                  <a:pt x="0" y="22860"/>
                                </a:lnTo>
                                <a:lnTo>
                                  <a:pt x="249936" y="22860"/>
                                </a:lnTo>
                                <a:lnTo>
                                  <a:pt x="12192" y="0"/>
                                </a:lnTo>
                                <a:close/>
                              </a:path>
                              <a:path w="250190" h="22860">
                                <a:moveTo>
                                  <a:pt x="237744" y="0"/>
                                </a:moveTo>
                                <a:lnTo>
                                  <a:pt x="12192" y="0"/>
                                </a:lnTo>
                                <a:lnTo>
                                  <a:pt x="249936" y="22860"/>
                                </a:lnTo>
                                <a:lnTo>
                                  <a:pt x="23774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232893" name="Graphic 1931"/>
                        <wps:cNvSpPr>
                          <a:spLocks/>
                        </wps:cNvSpPr>
                        <wps:spPr bwMode="auto">
                          <a:xfrm>
                            <a:off x="39974" y="53995"/>
                            <a:ext cx="2502" cy="228"/>
                          </a:xfrm>
                          <a:custGeom>
                            <a:avLst/>
                            <a:gdLst>
                              <a:gd name="T0" fmla="*/ 237743 w 250190"/>
                              <a:gd name="T1" fmla="*/ 0 h 22860"/>
                              <a:gd name="T2" fmla="*/ 12191 w 250190"/>
                              <a:gd name="T3" fmla="*/ 0 h 22860"/>
                              <a:gd name="T4" fmla="*/ 249935 w 250190"/>
                              <a:gd name="T5" fmla="*/ 22859 h 22860"/>
                              <a:gd name="T6" fmla="*/ 237743 w 250190"/>
                              <a:gd name="T7" fmla="*/ 0 h 22860"/>
                              <a:gd name="T8" fmla="*/ 12191 w 250190"/>
                              <a:gd name="T9" fmla="*/ 0 h 22860"/>
                              <a:gd name="T10" fmla="*/ 249935 w 250190"/>
                              <a:gd name="T11" fmla="*/ 22859 h 22860"/>
                              <a:gd name="T12" fmla="*/ 0 w 250190"/>
                              <a:gd name="T13" fmla="*/ 22859 h 22860"/>
                              <a:gd name="T14" fmla="*/ 12191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237743" y="0"/>
                                </a:moveTo>
                                <a:lnTo>
                                  <a:pt x="12191" y="0"/>
                                </a:lnTo>
                                <a:lnTo>
                                  <a:pt x="249935" y="22859"/>
                                </a:lnTo>
                                <a:lnTo>
                                  <a:pt x="237743" y="0"/>
                                </a:lnTo>
                                <a:close/>
                              </a:path>
                              <a:path w="250190" h="22860">
                                <a:moveTo>
                                  <a:pt x="12191" y="0"/>
                                </a:moveTo>
                                <a:lnTo>
                                  <a:pt x="249935" y="22859"/>
                                </a:lnTo>
                                <a:lnTo>
                                  <a:pt x="0" y="22859"/>
                                </a:lnTo>
                                <a:lnTo>
                                  <a:pt x="1219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189879" name="Graphic 1932"/>
                        <wps:cNvSpPr>
                          <a:spLocks/>
                        </wps:cNvSpPr>
                        <wps:spPr bwMode="auto">
                          <a:xfrm>
                            <a:off x="39883" y="54223"/>
                            <a:ext cx="2667" cy="261"/>
                          </a:xfrm>
                          <a:custGeom>
                            <a:avLst/>
                            <a:gdLst>
                              <a:gd name="T0" fmla="*/ 9144 w 266700"/>
                              <a:gd name="T1" fmla="*/ 0 h 26034"/>
                              <a:gd name="T2" fmla="*/ 0 w 266700"/>
                              <a:gd name="T3" fmla="*/ 25908 h 26034"/>
                              <a:gd name="T4" fmla="*/ 266700 w 266700"/>
                              <a:gd name="T5" fmla="*/ 25908 h 26034"/>
                              <a:gd name="T6" fmla="*/ 9144 w 266700"/>
                              <a:gd name="T7" fmla="*/ 0 h 26034"/>
                              <a:gd name="T8" fmla="*/ 259080 w 266700"/>
                              <a:gd name="T9" fmla="*/ 0 h 26034"/>
                              <a:gd name="T10" fmla="*/ 9144 w 266700"/>
                              <a:gd name="T11" fmla="*/ 0 h 26034"/>
                              <a:gd name="T12" fmla="*/ 266700 w 266700"/>
                              <a:gd name="T13" fmla="*/ 25908 h 26034"/>
                              <a:gd name="T14" fmla="*/ 259080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9144" y="0"/>
                                </a:moveTo>
                                <a:lnTo>
                                  <a:pt x="0" y="25908"/>
                                </a:lnTo>
                                <a:lnTo>
                                  <a:pt x="266700" y="25908"/>
                                </a:lnTo>
                                <a:lnTo>
                                  <a:pt x="9144" y="0"/>
                                </a:lnTo>
                                <a:close/>
                              </a:path>
                              <a:path w="266700" h="26034">
                                <a:moveTo>
                                  <a:pt x="259080" y="0"/>
                                </a:moveTo>
                                <a:lnTo>
                                  <a:pt x="9144" y="0"/>
                                </a:lnTo>
                                <a:lnTo>
                                  <a:pt x="266700"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272881" name="Graphic 1933"/>
                        <wps:cNvSpPr>
                          <a:spLocks/>
                        </wps:cNvSpPr>
                        <wps:spPr bwMode="auto">
                          <a:xfrm>
                            <a:off x="39883" y="54223"/>
                            <a:ext cx="2667" cy="261"/>
                          </a:xfrm>
                          <a:custGeom>
                            <a:avLst/>
                            <a:gdLst>
                              <a:gd name="T0" fmla="*/ 259079 w 266700"/>
                              <a:gd name="T1" fmla="*/ 0 h 26034"/>
                              <a:gd name="T2" fmla="*/ 9143 w 266700"/>
                              <a:gd name="T3" fmla="*/ 0 h 26034"/>
                              <a:gd name="T4" fmla="*/ 266699 w 266700"/>
                              <a:gd name="T5" fmla="*/ 25907 h 26034"/>
                              <a:gd name="T6" fmla="*/ 259079 w 266700"/>
                              <a:gd name="T7" fmla="*/ 0 h 26034"/>
                              <a:gd name="T8" fmla="*/ 9143 w 266700"/>
                              <a:gd name="T9" fmla="*/ 0 h 26034"/>
                              <a:gd name="T10" fmla="*/ 266699 w 266700"/>
                              <a:gd name="T11" fmla="*/ 25907 h 26034"/>
                              <a:gd name="T12" fmla="*/ 0 w 266700"/>
                              <a:gd name="T13" fmla="*/ 25907 h 26034"/>
                              <a:gd name="T14" fmla="*/ 9143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259079" y="0"/>
                                </a:moveTo>
                                <a:lnTo>
                                  <a:pt x="9143" y="0"/>
                                </a:lnTo>
                                <a:lnTo>
                                  <a:pt x="266699" y="25907"/>
                                </a:lnTo>
                                <a:lnTo>
                                  <a:pt x="259079" y="0"/>
                                </a:lnTo>
                                <a:close/>
                              </a:path>
                              <a:path w="266700" h="26034">
                                <a:moveTo>
                                  <a:pt x="9143" y="0"/>
                                </a:moveTo>
                                <a:lnTo>
                                  <a:pt x="266699" y="25907"/>
                                </a:lnTo>
                                <a:lnTo>
                                  <a:pt x="0" y="25907"/>
                                </a:lnTo>
                                <a:lnTo>
                                  <a:pt x="914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162202" name="Graphic 1934"/>
                        <wps:cNvSpPr>
                          <a:spLocks/>
                        </wps:cNvSpPr>
                        <wps:spPr bwMode="auto">
                          <a:xfrm>
                            <a:off x="39867" y="54482"/>
                            <a:ext cx="2718" cy="280"/>
                          </a:xfrm>
                          <a:custGeom>
                            <a:avLst/>
                            <a:gdLst>
                              <a:gd name="T0" fmla="*/ 1524 w 271780"/>
                              <a:gd name="T1" fmla="*/ 0 h 27940"/>
                              <a:gd name="T2" fmla="*/ 0 w 271780"/>
                              <a:gd name="T3" fmla="*/ 27432 h 27940"/>
                              <a:gd name="T4" fmla="*/ 271272 w 271780"/>
                              <a:gd name="T5" fmla="*/ 27432 h 27940"/>
                              <a:gd name="T6" fmla="*/ 1524 w 271780"/>
                              <a:gd name="T7" fmla="*/ 0 h 27940"/>
                              <a:gd name="T8" fmla="*/ 268224 w 271780"/>
                              <a:gd name="T9" fmla="*/ 0 h 27940"/>
                              <a:gd name="T10" fmla="*/ 1524 w 271780"/>
                              <a:gd name="T11" fmla="*/ 0 h 27940"/>
                              <a:gd name="T12" fmla="*/ 271272 w 271780"/>
                              <a:gd name="T13" fmla="*/ 27432 h 27940"/>
                              <a:gd name="T14" fmla="*/ 268224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1524" y="0"/>
                                </a:moveTo>
                                <a:lnTo>
                                  <a:pt x="0" y="27432"/>
                                </a:lnTo>
                                <a:lnTo>
                                  <a:pt x="271272" y="27432"/>
                                </a:lnTo>
                                <a:lnTo>
                                  <a:pt x="1524" y="0"/>
                                </a:lnTo>
                                <a:close/>
                              </a:path>
                              <a:path w="271780" h="27940">
                                <a:moveTo>
                                  <a:pt x="268224" y="0"/>
                                </a:moveTo>
                                <a:lnTo>
                                  <a:pt x="1524" y="0"/>
                                </a:lnTo>
                                <a:lnTo>
                                  <a:pt x="271272" y="27432"/>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695384" name="Graphic 1935"/>
                        <wps:cNvSpPr>
                          <a:spLocks/>
                        </wps:cNvSpPr>
                        <wps:spPr bwMode="auto">
                          <a:xfrm>
                            <a:off x="39867" y="54483"/>
                            <a:ext cx="2718" cy="279"/>
                          </a:xfrm>
                          <a:custGeom>
                            <a:avLst/>
                            <a:gdLst>
                              <a:gd name="T0" fmla="*/ 268223 w 271780"/>
                              <a:gd name="T1" fmla="*/ 0 h 27940"/>
                              <a:gd name="T2" fmla="*/ 1523 w 271780"/>
                              <a:gd name="T3" fmla="*/ 0 h 27940"/>
                              <a:gd name="T4" fmla="*/ 271271 w 271780"/>
                              <a:gd name="T5" fmla="*/ 27431 h 27940"/>
                              <a:gd name="T6" fmla="*/ 268223 w 271780"/>
                              <a:gd name="T7" fmla="*/ 0 h 27940"/>
                              <a:gd name="T8" fmla="*/ 1523 w 271780"/>
                              <a:gd name="T9" fmla="*/ 0 h 27940"/>
                              <a:gd name="T10" fmla="*/ 271271 w 271780"/>
                              <a:gd name="T11" fmla="*/ 27431 h 27940"/>
                              <a:gd name="T12" fmla="*/ 0 w 271780"/>
                              <a:gd name="T13" fmla="*/ 27431 h 27940"/>
                              <a:gd name="T14" fmla="*/ 1523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268223" y="0"/>
                                </a:moveTo>
                                <a:lnTo>
                                  <a:pt x="1523" y="0"/>
                                </a:lnTo>
                                <a:lnTo>
                                  <a:pt x="271271" y="27431"/>
                                </a:lnTo>
                                <a:lnTo>
                                  <a:pt x="268223" y="0"/>
                                </a:lnTo>
                                <a:close/>
                              </a:path>
                              <a:path w="271780" h="27940">
                                <a:moveTo>
                                  <a:pt x="1523" y="0"/>
                                </a:moveTo>
                                <a:lnTo>
                                  <a:pt x="271271" y="27431"/>
                                </a:lnTo>
                                <a:lnTo>
                                  <a:pt x="0" y="27431"/>
                                </a:lnTo>
                                <a:lnTo>
                                  <a:pt x="152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168066" name="Graphic 1936"/>
                        <wps:cNvSpPr>
                          <a:spLocks/>
                        </wps:cNvSpPr>
                        <wps:spPr bwMode="auto">
                          <a:xfrm>
                            <a:off x="39867" y="54757"/>
                            <a:ext cx="2718" cy="171"/>
                          </a:xfrm>
                          <a:custGeom>
                            <a:avLst/>
                            <a:gdLst>
                              <a:gd name="T0" fmla="*/ 0 w 271780"/>
                              <a:gd name="T1" fmla="*/ 0 h 17145"/>
                              <a:gd name="T2" fmla="*/ 0 w 271780"/>
                              <a:gd name="T3" fmla="*/ 16764 h 17145"/>
                              <a:gd name="T4" fmla="*/ 269748 w 271780"/>
                              <a:gd name="T5" fmla="*/ 16764 h 17145"/>
                              <a:gd name="T6" fmla="*/ 0 w 271780"/>
                              <a:gd name="T7" fmla="*/ 0 h 17145"/>
                              <a:gd name="T8" fmla="*/ 271272 w 271780"/>
                              <a:gd name="T9" fmla="*/ 0 h 17145"/>
                              <a:gd name="T10" fmla="*/ 0 w 271780"/>
                              <a:gd name="T11" fmla="*/ 0 h 17145"/>
                              <a:gd name="T12" fmla="*/ 269748 w 271780"/>
                              <a:gd name="T13" fmla="*/ 16764 h 17145"/>
                              <a:gd name="T14" fmla="*/ 271272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0" y="0"/>
                                </a:moveTo>
                                <a:lnTo>
                                  <a:pt x="0" y="16764"/>
                                </a:lnTo>
                                <a:lnTo>
                                  <a:pt x="269748" y="16764"/>
                                </a:lnTo>
                                <a:lnTo>
                                  <a:pt x="0" y="0"/>
                                </a:lnTo>
                                <a:close/>
                              </a:path>
                              <a:path w="271780" h="17145">
                                <a:moveTo>
                                  <a:pt x="271272" y="0"/>
                                </a:moveTo>
                                <a:lnTo>
                                  <a:pt x="0" y="0"/>
                                </a:lnTo>
                                <a:lnTo>
                                  <a:pt x="269748" y="16764"/>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756411" name="Graphic 1937"/>
                        <wps:cNvSpPr>
                          <a:spLocks/>
                        </wps:cNvSpPr>
                        <wps:spPr bwMode="auto">
                          <a:xfrm>
                            <a:off x="39867" y="54757"/>
                            <a:ext cx="2718" cy="171"/>
                          </a:xfrm>
                          <a:custGeom>
                            <a:avLst/>
                            <a:gdLst>
                              <a:gd name="T0" fmla="*/ 271271 w 271780"/>
                              <a:gd name="T1" fmla="*/ 0 h 17145"/>
                              <a:gd name="T2" fmla="*/ 0 w 271780"/>
                              <a:gd name="T3" fmla="*/ 0 h 17145"/>
                              <a:gd name="T4" fmla="*/ 269747 w 271780"/>
                              <a:gd name="T5" fmla="*/ 16763 h 17145"/>
                              <a:gd name="T6" fmla="*/ 271271 w 271780"/>
                              <a:gd name="T7" fmla="*/ 0 h 17145"/>
                              <a:gd name="T8" fmla="*/ 0 w 271780"/>
                              <a:gd name="T9" fmla="*/ 0 h 17145"/>
                              <a:gd name="T10" fmla="*/ 269747 w 271780"/>
                              <a:gd name="T11" fmla="*/ 16763 h 17145"/>
                              <a:gd name="T12" fmla="*/ 0 w 271780"/>
                              <a:gd name="T13" fmla="*/ 16763 h 17145"/>
                              <a:gd name="T14" fmla="*/ 0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271271" y="0"/>
                                </a:moveTo>
                                <a:lnTo>
                                  <a:pt x="0" y="0"/>
                                </a:lnTo>
                                <a:lnTo>
                                  <a:pt x="269747" y="16763"/>
                                </a:lnTo>
                                <a:lnTo>
                                  <a:pt x="271271" y="0"/>
                                </a:lnTo>
                                <a:close/>
                              </a:path>
                              <a:path w="271780" h="17145">
                                <a:moveTo>
                                  <a:pt x="0" y="0"/>
                                </a:moveTo>
                                <a:lnTo>
                                  <a:pt x="269747"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595726" name="Graphic 1938"/>
                        <wps:cNvSpPr>
                          <a:spLocks/>
                        </wps:cNvSpPr>
                        <wps:spPr bwMode="auto">
                          <a:xfrm>
                            <a:off x="39867" y="54924"/>
                            <a:ext cx="2699" cy="108"/>
                          </a:xfrm>
                          <a:custGeom>
                            <a:avLst/>
                            <a:gdLst>
                              <a:gd name="T0" fmla="*/ 0 w 269875"/>
                              <a:gd name="T1" fmla="*/ 0 h 10795"/>
                              <a:gd name="T2" fmla="*/ 3048 w 269875"/>
                              <a:gd name="T3" fmla="*/ 10668 h 10795"/>
                              <a:gd name="T4" fmla="*/ 268224 w 269875"/>
                              <a:gd name="T5" fmla="*/ 10668 h 10795"/>
                              <a:gd name="T6" fmla="*/ 0 w 269875"/>
                              <a:gd name="T7" fmla="*/ 0 h 10795"/>
                              <a:gd name="T8" fmla="*/ 269748 w 269875"/>
                              <a:gd name="T9" fmla="*/ 0 h 10795"/>
                              <a:gd name="T10" fmla="*/ 0 w 269875"/>
                              <a:gd name="T11" fmla="*/ 0 h 10795"/>
                              <a:gd name="T12" fmla="*/ 268224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3048" y="10668"/>
                                </a:lnTo>
                                <a:lnTo>
                                  <a:pt x="268224" y="10668"/>
                                </a:lnTo>
                                <a:lnTo>
                                  <a:pt x="0" y="0"/>
                                </a:lnTo>
                                <a:close/>
                              </a:path>
                              <a:path w="269875" h="10795">
                                <a:moveTo>
                                  <a:pt x="269748" y="0"/>
                                </a:moveTo>
                                <a:lnTo>
                                  <a:pt x="0" y="0"/>
                                </a:lnTo>
                                <a:lnTo>
                                  <a:pt x="268224"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39276" name="Graphic 1939"/>
                        <wps:cNvSpPr>
                          <a:spLocks/>
                        </wps:cNvSpPr>
                        <wps:spPr bwMode="auto">
                          <a:xfrm>
                            <a:off x="39867" y="54924"/>
                            <a:ext cx="2699" cy="108"/>
                          </a:xfrm>
                          <a:custGeom>
                            <a:avLst/>
                            <a:gdLst>
                              <a:gd name="T0" fmla="*/ 269747 w 269875"/>
                              <a:gd name="T1" fmla="*/ 0 h 10795"/>
                              <a:gd name="T2" fmla="*/ 0 w 269875"/>
                              <a:gd name="T3" fmla="*/ 0 h 10795"/>
                              <a:gd name="T4" fmla="*/ 268223 w 269875"/>
                              <a:gd name="T5" fmla="*/ 10667 h 10795"/>
                              <a:gd name="T6" fmla="*/ 269747 w 269875"/>
                              <a:gd name="T7" fmla="*/ 0 h 10795"/>
                              <a:gd name="T8" fmla="*/ 0 w 269875"/>
                              <a:gd name="T9" fmla="*/ 0 h 10795"/>
                              <a:gd name="T10" fmla="*/ 268223 w 269875"/>
                              <a:gd name="T11" fmla="*/ 10667 h 10795"/>
                              <a:gd name="T12" fmla="*/ 3047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8223" y="10667"/>
                                </a:lnTo>
                                <a:lnTo>
                                  <a:pt x="269747" y="0"/>
                                </a:lnTo>
                                <a:close/>
                              </a:path>
                              <a:path w="269875" h="10795">
                                <a:moveTo>
                                  <a:pt x="0" y="0"/>
                                </a:moveTo>
                                <a:lnTo>
                                  <a:pt x="268223"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63458" name="Graphic 1940"/>
                        <wps:cNvSpPr>
                          <a:spLocks/>
                        </wps:cNvSpPr>
                        <wps:spPr bwMode="auto">
                          <a:xfrm>
                            <a:off x="39898" y="55031"/>
                            <a:ext cx="2654" cy="64"/>
                          </a:xfrm>
                          <a:custGeom>
                            <a:avLst/>
                            <a:gdLst>
                              <a:gd name="T0" fmla="*/ 0 w 265430"/>
                              <a:gd name="T1" fmla="*/ 0 h 6350"/>
                              <a:gd name="T2" fmla="*/ 0 w 265430"/>
                              <a:gd name="T3" fmla="*/ 6096 h 6350"/>
                              <a:gd name="T4" fmla="*/ 263652 w 265430"/>
                              <a:gd name="T5" fmla="*/ 6096 h 6350"/>
                              <a:gd name="T6" fmla="*/ 0 w 265430"/>
                              <a:gd name="T7" fmla="*/ 0 h 6350"/>
                              <a:gd name="T8" fmla="*/ 265176 w 265430"/>
                              <a:gd name="T9" fmla="*/ 0 h 6350"/>
                              <a:gd name="T10" fmla="*/ 0 w 265430"/>
                              <a:gd name="T11" fmla="*/ 0 h 6350"/>
                              <a:gd name="T12" fmla="*/ 263652 w 265430"/>
                              <a:gd name="T13" fmla="*/ 6096 h 6350"/>
                              <a:gd name="T14" fmla="*/ 265176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0" y="0"/>
                                </a:moveTo>
                                <a:lnTo>
                                  <a:pt x="0" y="6096"/>
                                </a:lnTo>
                                <a:lnTo>
                                  <a:pt x="263652" y="6096"/>
                                </a:lnTo>
                                <a:lnTo>
                                  <a:pt x="0" y="0"/>
                                </a:lnTo>
                                <a:close/>
                              </a:path>
                              <a:path w="265430" h="6350">
                                <a:moveTo>
                                  <a:pt x="265176" y="0"/>
                                </a:moveTo>
                                <a:lnTo>
                                  <a:pt x="0" y="0"/>
                                </a:lnTo>
                                <a:lnTo>
                                  <a:pt x="263652" y="6096"/>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911523" name="Graphic 1941"/>
                        <wps:cNvSpPr>
                          <a:spLocks/>
                        </wps:cNvSpPr>
                        <wps:spPr bwMode="auto">
                          <a:xfrm>
                            <a:off x="39898" y="55031"/>
                            <a:ext cx="2654" cy="64"/>
                          </a:xfrm>
                          <a:custGeom>
                            <a:avLst/>
                            <a:gdLst>
                              <a:gd name="T0" fmla="*/ 265175 w 265430"/>
                              <a:gd name="T1" fmla="*/ 0 h 6350"/>
                              <a:gd name="T2" fmla="*/ 0 w 265430"/>
                              <a:gd name="T3" fmla="*/ 0 h 6350"/>
                              <a:gd name="T4" fmla="*/ 263651 w 265430"/>
                              <a:gd name="T5" fmla="*/ 6095 h 6350"/>
                              <a:gd name="T6" fmla="*/ 265175 w 265430"/>
                              <a:gd name="T7" fmla="*/ 0 h 6350"/>
                              <a:gd name="T8" fmla="*/ 0 w 265430"/>
                              <a:gd name="T9" fmla="*/ 0 h 6350"/>
                              <a:gd name="T10" fmla="*/ 263651 w 265430"/>
                              <a:gd name="T11" fmla="*/ 6095 h 6350"/>
                              <a:gd name="T12" fmla="*/ 0 w 265430"/>
                              <a:gd name="T13" fmla="*/ 6095 h 6350"/>
                              <a:gd name="T14" fmla="*/ 0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265175" y="0"/>
                                </a:moveTo>
                                <a:lnTo>
                                  <a:pt x="0" y="0"/>
                                </a:lnTo>
                                <a:lnTo>
                                  <a:pt x="263651" y="6095"/>
                                </a:lnTo>
                                <a:lnTo>
                                  <a:pt x="265175" y="0"/>
                                </a:lnTo>
                                <a:close/>
                              </a:path>
                              <a:path w="265430" h="6350">
                                <a:moveTo>
                                  <a:pt x="0" y="0"/>
                                </a:moveTo>
                                <a:lnTo>
                                  <a:pt x="263651"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191720" name="Graphic 1942"/>
                        <wps:cNvSpPr>
                          <a:spLocks/>
                        </wps:cNvSpPr>
                        <wps:spPr bwMode="auto">
                          <a:xfrm>
                            <a:off x="39898" y="55092"/>
                            <a:ext cx="2641" cy="152"/>
                          </a:xfrm>
                          <a:custGeom>
                            <a:avLst/>
                            <a:gdLst>
                              <a:gd name="T0" fmla="*/ 0 w 264160"/>
                              <a:gd name="T1" fmla="*/ 0 h 15240"/>
                              <a:gd name="T2" fmla="*/ 6096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6096"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15905" name="Graphic 1943"/>
                        <wps:cNvSpPr>
                          <a:spLocks/>
                        </wps:cNvSpPr>
                        <wps:spPr bwMode="auto">
                          <a:xfrm>
                            <a:off x="39898" y="55092"/>
                            <a:ext cx="2641" cy="152"/>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6095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6095"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7843499" name="Image 194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39959" y="55244"/>
                            <a:ext cx="2530" cy="869"/>
                          </a:xfrm>
                          <a:prstGeom prst="rect">
                            <a:avLst/>
                          </a:prstGeom>
                          <a:noFill/>
                          <a:extLst>
                            <a:ext uri="{909E8E84-426E-40DD-AFC4-6F175D3DCCD1}">
                              <a14:hiddenFill xmlns:a14="http://schemas.microsoft.com/office/drawing/2010/main">
                                <a:solidFill>
                                  <a:srgbClr val="FFFFFF"/>
                                </a:solidFill>
                              </a14:hiddenFill>
                            </a:ext>
                          </a:extLst>
                        </pic:spPr>
                      </pic:pic>
                      <wps:wsp>
                        <wps:cNvPr id="606672642" name="Graphic 1945"/>
                        <wps:cNvSpPr>
                          <a:spLocks/>
                        </wps:cNvSpPr>
                        <wps:spPr bwMode="auto">
                          <a:xfrm>
                            <a:off x="32994" y="28971"/>
                            <a:ext cx="14815" cy="8521"/>
                          </a:xfrm>
                          <a:custGeom>
                            <a:avLst/>
                            <a:gdLst>
                              <a:gd name="T0" fmla="*/ 1117091 w 1481455"/>
                              <a:gd name="T1" fmla="*/ 851915 h 852169"/>
                              <a:gd name="T2" fmla="*/ 1175003 w 1481455"/>
                              <a:gd name="T3" fmla="*/ 816863 h 852169"/>
                              <a:gd name="T4" fmla="*/ 1205483 w 1481455"/>
                              <a:gd name="T5" fmla="*/ 800099 h 852169"/>
                              <a:gd name="T6" fmla="*/ 1283207 w 1481455"/>
                              <a:gd name="T7" fmla="*/ 754379 h 852169"/>
                              <a:gd name="T8" fmla="*/ 1313687 w 1481455"/>
                              <a:gd name="T9" fmla="*/ 736091 h 852169"/>
                              <a:gd name="T10" fmla="*/ 1391411 w 1481455"/>
                              <a:gd name="T11" fmla="*/ 691895 h 852169"/>
                              <a:gd name="T12" fmla="*/ 1421891 w 1481455"/>
                              <a:gd name="T13" fmla="*/ 673607 h 852169"/>
                              <a:gd name="T14" fmla="*/ 1481327 w 1481455"/>
                              <a:gd name="T15" fmla="*/ 640079 h 852169"/>
                              <a:gd name="T16" fmla="*/ 1450847 w 1481455"/>
                              <a:gd name="T17" fmla="*/ 585215 h 852169"/>
                              <a:gd name="T18" fmla="*/ 1388363 w 1481455"/>
                              <a:gd name="T19" fmla="*/ 550163 h 852169"/>
                              <a:gd name="T20" fmla="*/ 1357883 w 1481455"/>
                              <a:gd name="T21" fmla="*/ 531875 h 852169"/>
                              <a:gd name="T22" fmla="*/ 1280159 w 1481455"/>
                              <a:gd name="T23" fmla="*/ 487679 h 852169"/>
                              <a:gd name="T24" fmla="*/ 1248155 w 1481455"/>
                              <a:gd name="T25" fmla="*/ 469391 h 852169"/>
                              <a:gd name="T26" fmla="*/ 1170431 w 1481455"/>
                              <a:gd name="T27" fmla="*/ 425195 h 852169"/>
                              <a:gd name="T28" fmla="*/ 1139951 w 1481455"/>
                              <a:gd name="T29" fmla="*/ 408431 h 852169"/>
                              <a:gd name="T30" fmla="*/ 1062227 w 1481455"/>
                              <a:gd name="T31" fmla="*/ 364235 h 852169"/>
                              <a:gd name="T32" fmla="*/ 1031747 w 1481455"/>
                              <a:gd name="T33" fmla="*/ 345947 h 852169"/>
                              <a:gd name="T34" fmla="*/ 954023 w 1481455"/>
                              <a:gd name="T35" fmla="*/ 301751 h 852169"/>
                              <a:gd name="T36" fmla="*/ 922019 w 1481455"/>
                              <a:gd name="T37" fmla="*/ 283463 h 852169"/>
                              <a:gd name="T38" fmla="*/ 844295 w 1481455"/>
                              <a:gd name="T39" fmla="*/ 239267 h 852169"/>
                              <a:gd name="T40" fmla="*/ 813815 w 1481455"/>
                              <a:gd name="T41" fmla="*/ 222503 h 852169"/>
                              <a:gd name="T42" fmla="*/ 736091 w 1481455"/>
                              <a:gd name="T43" fmla="*/ 178307 h 852169"/>
                              <a:gd name="T44" fmla="*/ 704087 w 1481455"/>
                              <a:gd name="T45" fmla="*/ 160019 h 852169"/>
                              <a:gd name="T46" fmla="*/ 627887 w 1481455"/>
                              <a:gd name="T47" fmla="*/ 115823 h 852169"/>
                              <a:gd name="T48" fmla="*/ 595883 w 1481455"/>
                              <a:gd name="T49" fmla="*/ 97535 h 852169"/>
                              <a:gd name="T50" fmla="*/ 518159 w 1481455"/>
                              <a:gd name="T51" fmla="*/ 53339 h 852169"/>
                              <a:gd name="T52" fmla="*/ 487679 w 1481455"/>
                              <a:gd name="T53" fmla="*/ 36575 h 852169"/>
                              <a:gd name="T54" fmla="*/ 423671 w 1481455"/>
                              <a:gd name="T55" fmla="*/ 0 h 852169"/>
                              <a:gd name="T56" fmla="*/ 333755 w 1481455"/>
                              <a:gd name="T57" fmla="*/ 16763 h 852169"/>
                              <a:gd name="T58" fmla="*/ 291083 w 1481455"/>
                              <a:gd name="T59" fmla="*/ 41147 h 852169"/>
                              <a:gd name="T60" fmla="*/ 260603 w 1481455"/>
                              <a:gd name="T61" fmla="*/ 57911 h 852169"/>
                              <a:gd name="T62" fmla="*/ 182879 w 1481455"/>
                              <a:gd name="T63" fmla="*/ 102107 h 852169"/>
                              <a:gd name="T64" fmla="*/ 150875 w 1481455"/>
                              <a:gd name="T65" fmla="*/ 118871 h 852169"/>
                              <a:gd name="T66" fmla="*/ 73151 w 1481455"/>
                              <a:gd name="T67" fmla="*/ 163067 h 852169"/>
                              <a:gd name="T68" fmla="*/ 42671 w 1481455"/>
                              <a:gd name="T69" fmla="*/ 181355 h 852169"/>
                              <a:gd name="T70" fmla="*/ 0 w 1481455"/>
                              <a:gd name="T71" fmla="*/ 204215 h 852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81455" h="852169">
                                <a:moveTo>
                                  <a:pt x="1117091" y="851915"/>
                                </a:moveTo>
                                <a:lnTo>
                                  <a:pt x="1175003" y="816863"/>
                                </a:lnTo>
                              </a:path>
                              <a:path w="1481455" h="852169">
                                <a:moveTo>
                                  <a:pt x="1205483" y="800099"/>
                                </a:moveTo>
                                <a:lnTo>
                                  <a:pt x="1283207" y="754379"/>
                                </a:lnTo>
                              </a:path>
                              <a:path w="1481455" h="852169">
                                <a:moveTo>
                                  <a:pt x="1313687" y="736091"/>
                                </a:moveTo>
                                <a:lnTo>
                                  <a:pt x="1391411" y="691895"/>
                                </a:lnTo>
                              </a:path>
                              <a:path w="1481455" h="852169">
                                <a:moveTo>
                                  <a:pt x="1421891" y="673607"/>
                                </a:moveTo>
                                <a:lnTo>
                                  <a:pt x="1481327" y="640079"/>
                                </a:lnTo>
                              </a:path>
                              <a:path w="1481455" h="852169">
                                <a:moveTo>
                                  <a:pt x="1450847" y="585215"/>
                                </a:moveTo>
                                <a:lnTo>
                                  <a:pt x="1388363" y="550163"/>
                                </a:lnTo>
                              </a:path>
                              <a:path w="1481455" h="852169">
                                <a:moveTo>
                                  <a:pt x="1357883" y="531875"/>
                                </a:moveTo>
                                <a:lnTo>
                                  <a:pt x="1280159" y="487679"/>
                                </a:lnTo>
                              </a:path>
                              <a:path w="1481455" h="852169">
                                <a:moveTo>
                                  <a:pt x="1248155" y="469391"/>
                                </a:moveTo>
                                <a:lnTo>
                                  <a:pt x="1170431" y="425195"/>
                                </a:lnTo>
                              </a:path>
                              <a:path w="1481455" h="852169">
                                <a:moveTo>
                                  <a:pt x="1139951" y="408431"/>
                                </a:moveTo>
                                <a:lnTo>
                                  <a:pt x="1062227" y="364235"/>
                                </a:lnTo>
                              </a:path>
                              <a:path w="1481455" h="852169">
                                <a:moveTo>
                                  <a:pt x="1031747" y="345947"/>
                                </a:moveTo>
                                <a:lnTo>
                                  <a:pt x="954023" y="301751"/>
                                </a:lnTo>
                              </a:path>
                              <a:path w="1481455" h="852169">
                                <a:moveTo>
                                  <a:pt x="922019" y="283463"/>
                                </a:moveTo>
                                <a:lnTo>
                                  <a:pt x="844295" y="239267"/>
                                </a:lnTo>
                              </a:path>
                              <a:path w="1481455" h="852169">
                                <a:moveTo>
                                  <a:pt x="813815" y="222503"/>
                                </a:moveTo>
                                <a:lnTo>
                                  <a:pt x="736091" y="178307"/>
                                </a:lnTo>
                              </a:path>
                              <a:path w="1481455" h="852169">
                                <a:moveTo>
                                  <a:pt x="704087" y="160019"/>
                                </a:moveTo>
                                <a:lnTo>
                                  <a:pt x="627887" y="115823"/>
                                </a:lnTo>
                              </a:path>
                              <a:path w="1481455" h="852169">
                                <a:moveTo>
                                  <a:pt x="595883" y="97535"/>
                                </a:moveTo>
                                <a:lnTo>
                                  <a:pt x="518159" y="53339"/>
                                </a:lnTo>
                              </a:path>
                              <a:path w="1481455" h="852169">
                                <a:moveTo>
                                  <a:pt x="487679" y="36575"/>
                                </a:moveTo>
                                <a:lnTo>
                                  <a:pt x="423671" y="0"/>
                                </a:lnTo>
                              </a:path>
                              <a:path w="1481455" h="852169">
                                <a:moveTo>
                                  <a:pt x="333755" y="16763"/>
                                </a:moveTo>
                                <a:lnTo>
                                  <a:pt x="291083" y="41147"/>
                                </a:lnTo>
                              </a:path>
                              <a:path w="1481455" h="852169">
                                <a:moveTo>
                                  <a:pt x="260603" y="57911"/>
                                </a:moveTo>
                                <a:lnTo>
                                  <a:pt x="182879" y="102107"/>
                                </a:lnTo>
                              </a:path>
                              <a:path w="1481455" h="852169">
                                <a:moveTo>
                                  <a:pt x="150875" y="118871"/>
                                </a:moveTo>
                                <a:lnTo>
                                  <a:pt x="73151" y="163067"/>
                                </a:lnTo>
                              </a:path>
                              <a:path w="1481455" h="852169">
                                <a:moveTo>
                                  <a:pt x="42671" y="181355"/>
                                </a:moveTo>
                                <a:lnTo>
                                  <a:pt x="0" y="20421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580140" name="Graphic 1946"/>
                        <wps:cNvSpPr>
                          <a:spLocks/>
                        </wps:cNvSpPr>
                        <wps:spPr bwMode="auto">
                          <a:xfrm>
                            <a:off x="32636" y="28750"/>
                            <a:ext cx="15564" cy="9163"/>
                          </a:xfrm>
                          <a:custGeom>
                            <a:avLst/>
                            <a:gdLst>
                              <a:gd name="T0" fmla="*/ 10668 w 1556385"/>
                              <a:gd name="T1" fmla="*/ 243078 h 916305"/>
                              <a:gd name="T2" fmla="*/ 9093 w 1556385"/>
                              <a:gd name="T3" fmla="*/ 239318 h 916305"/>
                              <a:gd name="T4" fmla="*/ 5334 w 1556385"/>
                              <a:gd name="T5" fmla="*/ 237744 h 916305"/>
                              <a:gd name="T6" fmla="*/ 1562 w 1556385"/>
                              <a:gd name="T7" fmla="*/ 239318 h 916305"/>
                              <a:gd name="T8" fmla="*/ 0 w 1556385"/>
                              <a:gd name="T9" fmla="*/ 243078 h 916305"/>
                              <a:gd name="T10" fmla="*/ 1562 w 1556385"/>
                              <a:gd name="T11" fmla="*/ 246849 h 916305"/>
                              <a:gd name="T12" fmla="*/ 5334 w 1556385"/>
                              <a:gd name="T13" fmla="*/ 248412 h 916305"/>
                              <a:gd name="T14" fmla="*/ 9093 w 1556385"/>
                              <a:gd name="T15" fmla="*/ 246849 h 916305"/>
                              <a:gd name="T16" fmla="*/ 10668 w 1556385"/>
                              <a:gd name="T17" fmla="*/ 243078 h 916305"/>
                              <a:gd name="T18" fmla="*/ 434340 w 1556385"/>
                              <a:gd name="T19" fmla="*/ 5334 h 916305"/>
                              <a:gd name="T20" fmla="*/ 432765 w 1556385"/>
                              <a:gd name="T21" fmla="*/ 1574 h 916305"/>
                              <a:gd name="T22" fmla="*/ 429006 w 1556385"/>
                              <a:gd name="T23" fmla="*/ 0 h 916305"/>
                              <a:gd name="T24" fmla="*/ 425234 w 1556385"/>
                              <a:gd name="T25" fmla="*/ 1574 h 916305"/>
                              <a:gd name="T26" fmla="*/ 423672 w 1556385"/>
                              <a:gd name="T27" fmla="*/ 5334 h 916305"/>
                              <a:gd name="T28" fmla="*/ 425234 w 1556385"/>
                              <a:gd name="T29" fmla="*/ 9105 h 916305"/>
                              <a:gd name="T30" fmla="*/ 429006 w 1556385"/>
                              <a:gd name="T31" fmla="*/ 10668 h 916305"/>
                              <a:gd name="T32" fmla="*/ 432765 w 1556385"/>
                              <a:gd name="T33" fmla="*/ 9105 h 916305"/>
                              <a:gd name="T34" fmla="*/ 434340 w 1556385"/>
                              <a:gd name="T35" fmla="*/ 5334 h 916305"/>
                              <a:gd name="T36" fmla="*/ 1091184 w 1556385"/>
                              <a:gd name="T37" fmla="*/ 910590 h 916305"/>
                              <a:gd name="T38" fmla="*/ 1089609 w 1556385"/>
                              <a:gd name="T39" fmla="*/ 906830 h 916305"/>
                              <a:gd name="T40" fmla="*/ 1085850 w 1556385"/>
                              <a:gd name="T41" fmla="*/ 905256 h 916305"/>
                              <a:gd name="T42" fmla="*/ 1082078 w 1556385"/>
                              <a:gd name="T43" fmla="*/ 906830 h 916305"/>
                              <a:gd name="T44" fmla="*/ 1080516 w 1556385"/>
                              <a:gd name="T45" fmla="*/ 910590 h 916305"/>
                              <a:gd name="T46" fmla="*/ 1082078 w 1556385"/>
                              <a:gd name="T47" fmla="*/ 914361 h 916305"/>
                              <a:gd name="T48" fmla="*/ 1085850 w 1556385"/>
                              <a:gd name="T49" fmla="*/ 915924 h 916305"/>
                              <a:gd name="T50" fmla="*/ 1089609 w 1556385"/>
                              <a:gd name="T51" fmla="*/ 914361 h 916305"/>
                              <a:gd name="T52" fmla="*/ 1091184 w 1556385"/>
                              <a:gd name="T53" fmla="*/ 910590 h 916305"/>
                              <a:gd name="T54" fmla="*/ 1556004 w 1556385"/>
                              <a:gd name="T55" fmla="*/ 642366 h 916305"/>
                              <a:gd name="T56" fmla="*/ 1554429 w 1556385"/>
                              <a:gd name="T57" fmla="*/ 638606 h 916305"/>
                              <a:gd name="T58" fmla="*/ 1550670 w 1556385"/>
                              <a:gd name="T59" fmla="*/ 637032 h 916305"/>
                              <a:gd name="T60" fmla="*/ 1546898 w 1556385"/>
                              <a:gd name="T61" fmla="*/ 638606 h 916305"/>
                              <a:gd name="T62" fmla="*/ 1545336 w 1556385"/>
                              <a:gd name="T63" fmla="*/ 642366 h 916305"/>
                              <a:gd name="T64" fmla="*/ 1546898 w 1556385"/>
                              <a:gd name="T65" fmla="*/ 646137 h 916305"/>
                              <a:gd name="T66" fmla="*/ 1550670 w 1556385"/>
                              <a:gd name="T67" fmla="*/ 647700 h 916305"/>
                              <a:gd name="T68" fmla="*/ 1554429 w 1556385"/>
                              <a:gd name="T69" fmla="*/ 646137 h 916305"/>
                              <a:gd name="T70" fmla="*/ 1556004 w 1556385"/>
                              <a:gd name="T71" fmla="*/ 642366 h 916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56385" h="916305">
                                <a:moveTo>
                                  <a:pt x="10668" y="243078"/>
                                </a:moveTo>
                                <a:lnTo>
                                  <a:pt x="9093" y="239318"/>
                                </a:lnTo>
                                <a:lnTo>
                                  <a:pt x="5334" y="237744"/>
                                </a:lnTo>
                                <a:lnTo>
                                  <a:pt x="1562" y="239318"/>
                                </a:lnTo>
                                <a:lnTo>
                                  <a:pt x="0" y="243078"/>
                                </a:lnTo>
                                <a:lnTo>
                                  <a:pt x="1562" y="246849"/>
                                </a:lnTo>
                                <a:lnTo>
                                  <a:pt x="5334" y="248412"/>
                                </a:lnTo>
                                <a:lnTo>
                                  <a:pt x="9093" y="246849"/>
                                </a:lnTo>
                                <a:lnTo>
                                  <a:pt x="10668" y="243078"/>
                                </a:lnTo>
                                <a:close/>
                              </a:path>
                              <a:path w="1556385" h="916305">
                                <a:moveTo>
                                  <a:pt x="434340" y="5334"/>
                                </a:moveTo>
                                <a:lnTo>
                                  <a:pt x="432765" y="1574"/>
                                </a:lnTo>
                                <a:lnTo>
                                  <a:pt x="429006" y="0"/>
                                </a:lnTo>
                                <a:lnTo>
                                  <a:pt x="425234" y="1574"/>
                                </a:lnTo>
                                <a:lnTo>
                                  <a:pt x="423672" y="5334"/>
                                </a:lnTo>
                                <a:lnTo>
                                  <a:pt x="425234" y="9105"/>
                                </a:lnTo>
                                <a:lnTo>
                                  <a:pt x="429006" y="10668"/>
                                </a:lnTo>
                                <a:lnTo>
                                  <a:pt x="432765" y="9105"/>
                                </a:lnTo>
                                <a:lnTo>
                                  <a:pt x="434340" y="5334"/>
                                </a:lnTo>
                                <a:close/>
                              </a:path>
                              <a:path w="1556385" h="916305">
                                <a:moveTo>
                                  <a:pt x="1091184" y="910590"/>
                                </a:moveTo>
                                <a:lnTo>
                                  <a:pt x="1089609" y="906830"/>
                                </a:lnTo>
                                <a:lnTo>
                                  <a:pt x="1085850" y="905256"/>
                                </a:lnTo>
                                <a:lnTo>
                                  <a:pt x="1082078" y="906830"/>
                                </a:lnTo>
                                <a:lnTo>
                                  <a:pt x="1080516" y="910590"/>
                                </a:lnTo>
                                <a:lnTo>
                                  <a:pt x="1082078" y="914361"/>
                                </a:lnTo>
                                <a:lnTo>
                                  <a:pt x="1085850" y="915924"/>
                                </a:lnTo>
                                <a:lnTo>
                                  <a:pt x="1089609" y="914361"/>
                                </a:lnTo>
                                <a:lnTo>
                                  <a:pt x="1091184" y="910590"/>
                                </a:lnTo>
                                <a:close/>
                              </a:path>
                              <a:path w="1556385" h="916305">
                                <a:moveTo>
                                  <a:pt x="1556004" y="642366"/>
                                </a:moveTo>
                                <a:lnTo>
                                  <a:pt x="1554429" y="638606"/>
                                </a:lnTo>
                                <a:lnTo>
                                  <a:pt x="1550670" y="637032"/>
                                </a:lnTo>
                                <a:lnTo>
                                  <a:pt x="1546898" y="638606"/>
                                </a:lnTo>
                                <a:lnTo>
                                  <a:pt x="1545336" y="642366"/>
                                </a:lnTo>
                                <a:lnTo>
                                  <a:pt x="1546898" y="646137"/>
                                </a:lnTo>
                                <a:lnTo>
                                  <a:pt x="1550670" y="647700"/>
                                </a:lnTo>
                                <a:lnTo>
                                  <a:pt x="1554429" y="646137"/>
                                </a:lnTo>
                                <a:lnTo>
                                  <a:pt x="1556004" y="64236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3681642" name="Image 194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55991" y="62377"/>
                            <a:ext cx="2515" cy="823"/>
                          </a:xfrm>
                          <a:prstGeom prst="rect">
                            <a:avLst/>
                          </a:prstGeom>
                          <a:noFill/>
                          <a:extLst>
                            <a:ext uri="{909E8E84-426E-40DD-AFC4-6F175D3DCCD1}">
                              <a14:hiddenFill xmlns:a14="http://schemas.microsoft.com/office/drawing/2010/main">
                                <a:solidFill>
                                  <a:srgbClr val="FFFFFF"/>
                                </a:solidFill>
                              </a14:hiddenFill>
                            </a:ext>
                          </a:extLst>
                        </pic:spPr>
                      </pic:pic>
                      <wps:wsp>
                        <wps:cNvPr id="326772686" name="Graphic 1948"/>
                        <wps:cNvSpPr>
                          <a:spLocks/>
                        </wps:cNvSpPr>
                        <wps:spPr bwMode="auto">
                          <a:xfrm>
                            <a:off x="55915" y="63200"/>
                            <a:ext cx="2686" cy="260"/>
                          </a:xfrm>
                          <a:custGeom>
                            <a:avLst/>
                            <a:gdLst>
                              <a:gd name="T0" fmla="*/ 7620 w 268605"/>
                              <a:gd name="T1" fmla="*/ 0 h 26034"/>
                              <a:gd name="T2" fmla="*/ 0 w 268605"/>
                              <a:gd name="T3" fmla="*/ 25908 h 26034"/>
                              <a:gd name="T4" fmla="*/ 268224 w 268605"/>
                              <a:gd name="T5" fmla="*/ 25908 h 26034"/>
                              <a:gd name="T6" fmla="*/ 7620 w 268605"/>
                              <a:gd name="T7" fmla="*/ 0 h 26034"/>
                              <a:gd name="T8" fmla="*/ 259080 w 268605"/>
                              <a:gd name="T9" fmla="*/ 0 h 26034"/>
                              <a:gd name="T10" fmla="*/ 7620 w 268605"/>
                              <a:gd name="T11" fmla="*/ 0 h 26034"/>
                              <a:gd name="T12" fmla="*/ 268224 w 268605"/>
                              <a:gd name="T13" fmla="*/ 25908 h 26034"/>
                              <a:gd name="T14" fmla="*/ 259080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7620" y="0"/>
                                </a:moveTo>
                                <a:lnTo>
                                  <a:pt x="0" y="25908"/>
                                </a:lnTo>
                                <a:lnTo>
                                  <a:pt x="268224" y="25908"/>
                                </a:lnTo>
                                <a:lnTo>
                                  <a:pt x="7620" y="0"/>
                                </a:lnTo>
                                <a:close/>
                              </a:path>
                              <a:path w="268605" h="26034">
                                <a:moveTo>
                                  <a:pt x="259080" y="0"/>
                                </a:moveTo>
                                <a:lnTo>
                                  <a:pt x="7620" y="0"/>
                                </a:lnTo>
                                <a:lnTo>
                                  <a:pt x="268224"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08298" name="Graphic 1949"/>
                        <wps:cNvSpPr>
                          <a:spLocks/>
                        </wps:cNvSpPr>
                        <wps:spPr bwMode="auto">
                          <a:xfrm>
                            <a:off x="55915" y="63200"/>
                            <a:ext cx="2686" cy="260"/>
                          </a:xfrm>
                          <a:custGeom>
                            <a:avLst/>
                            <a:gdLst>
                              <a:gd name="T0" fmla="*/ 259079 w 268605"/>
                              <a:gd name="T1" fmla="*/ 0 h 26034"/>
                              <a:gd name="T2" fmla="*/ 7619 w 268605"/>
                              <a:gd name="T3" fmla="*/ 0 h 26034"/>
                              <a:gd name="T4" fmla="*/ 268223 w 268605"/>
                              <a:gd name="T5" fmla="*/ 25907 h 26034"/>
                              <a:gd name="T6" fmla="*/ 259079 w 268605"/>
                              <a:gd name="T7" fmla="*/ 0 h 26034"/>
                              <a:gd name="T8" fmla="*/ 7619 w 268605"/>
                              <a:gd name="T9" fmla="*/ 0 h 26034"/>
                              <a:gd name="T10" fmla="*/ 268223 w 268605"/>
                              <a:gd name="T11" fmla="*/ 25907 h 26034"/>
                              <a:gd name="T12" fmla="*/ 0 w 268605"/>
                              <a:gd name="T13" fmla="*/ 25907 h 26034"/>
                              <a:gd name="T14" fmla="*/ 7619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259079" y="0"/>
                                </a:moveTo>
                                <a:lnTo>
                                  <a:pt x="7619" y="0"/>
                                </a:lnTo>
                                <a:lnTo>
                                  <a:pt x="268223" y="25907"/>
                                </a:lnTo>
                                <a:lnTo>
                                  <a:pt x="259079" y="0"/>
                                </a:lnTo>
                                <a:close/>
                              </a:path>
                              <a:path w="268605" h="26034">
                                <a:moveTo>
                                  <a:pt x="7619" y="0"/>
                                </a:moveTo>
                                <a:lnTo>
                                  <a:pt x="268223" y="25907"/>
                                </a:lnTo>
                                <a:lnTo>
                                  <a:pt x="0" y="25907"/>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680843" name="Graphic 1950"/>
                        <wps:cNvSpPr>
                          <a:spLocks/>
                        </wps:cNvSpPr>
                        <wps:spPr bwMode="auto">
                          <a:xfrm>
                            <a:off x="55885" y="63459"/>
                            <a:ext cx="2730"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71272 w 273050"/>
                              <a:gd name="T9" fmla="*/ 0 h 27940"/>
                              <a:gd name="T10" fmla="*/ 3048 w 273050"/>
                              <a:gd name="T11" fmla="*/ 0 h 27940"/>
                              <a:gd name="T12" fmla="*/ 272796 w 273050"/>
                              <a:gd name="T13" fmla="*/ 27432 h 27940"/>
                              <a:gd name="T14" fmla="*/ 271272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71272" y="0"/>
                                </a:moveTo>
                                <a:lnTo>
                                  <a:pt x="3048" y="0"/>
                                </a:lnTo>
                                <a:lnTo>
                                  <a:pt x="272796" y="27432"/>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894964" name="Graphic 1951"/>
                        <wps:cNvSpPr>
                          <a:spLocks/>
                        </wps:cNvSpPr>
                        <wps:spPr bwMode="auto">
                          <a:xfrm>
                            <a:off x="55885" y="63459"/>
                            <a:ext cx="2730" cy="279"/>
                          </a:xfrm>
                          <a:custGeom>
                            <a:avLst/>
                            <a:gdLst>
                              <a:gd name="T0" fmla="*/ 271271 w 273050"/>
                              <a:gd name="T1" fmla="*/ 0 h 27940"/>
                              <a:gd name="T2" fmla="*/ 3047 w 273050"/>
                              <a:gd name="T3" fmla="*/ 0 h 27940"/>
                              <a:gd name="T4" fmla="*/ 272795 w 273050"/>
                              <a:gd name="T5" fmla="*/ 27431 h 27940"/>
                              <a:gd name="T6" fmla="*/ 271271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71271" y="0"/>
                                </a:moveTo>
                                <a:lnTo>
                                  <a:pt x="3047" y="0"/>
                                </a:lnTo>
                                <a:lnTo>
                                  <a:pt x="272795" y="27431"/>
                                </a:lnTo>
                                <a:lnTo>
                                  <a:pt x="271271"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767039" name="Graphic 1952"/>
                        <wps:cNvSpPr>
                          <a:spLocks/>
                        </wps:cNvSpPr>
                        <wps:spPr bwMode="auto">
                          <a:xfrm>
                            <a:off x="55885" y="63733"/>
                            <a:ext cx="2730" cy="172"/>
                          </a:xfrm>
                          <a:custGeom>
                            <a:avLst/>
                            <a:gdLst>
                              <a:gd name="T0" fmla="*/ 0 w 273050"/>
                              <a:gd name="T1" fmla="*/ 0 h 17145"/>
                              <a:gd name="T2" fmla="*/ 1524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1524"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670825" name="Graphic 1953"/>
                        <wps:cNvSpPr>
                          <a:spLocks/>
                        </wps:cNvSpPr>
                        <wps:spPr bwMode="auto">
                          <a:xfrm>
                            <a:off x="55885" y="63733"/>
                            <a:ext cx="2730" cy="172"/>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1523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1523"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01710" name="Graphic 1954"/>
                        <wps:cNvSpPr>
                          <a:spLocks/>
                        </wps:cNvSpPr>
                        <wps:spPr bwMode="auto">
                          <a:xfrm>
                            <a:off x="55900" y="63901"/>
                            <a:ext cx="2699" cy="108"/>
                          </a:xfrm>
                          <a:custGeom>
                            <a:avLst/>
                            <a:gdLst>
                              <a:gd name="T0" fmla="*/ 0 w 269875"/>
                              <a:gd name="T1" fmla="*/ 0 h 10795"/>
                              <a:gd name="T2" fmla="*/ 1524 w 269875"/>
                              <a:gd name="T3" fmla="*/ 10668 h 10795"/>
                              <a:gd name="T4" fmla="*/ 269748 w 269875"/>
                              <a:gd name="T5" fmla="*/ 10668 h 10795"/>
                              <a:gd name="T6" fmla="*/ 0 w 269875"/>
                              <a:gd name="T7" fmla="*/ 0 h 10795"/>
                              <a:gd name="T8" fmla="*/ 269748 w 269875"/>
                              <a:gd name="T9" fmla="*/ 0 h 10795"/>
                              <a:gd name="T10" fmla="*/ 0 w 269875"/>
                              <a:gd name="T11" fmla="*/ 0 h 10795"/>
                              <a:gd name="T12" fmla="*/ 269748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1524" y="10668"/>
                                </a:lnTo>
                                <a:lnTo>
                                  <a:pt x="269748" y="10668"/>
                                </a:lnTo>
                                <a:lnTo>
                                  <a:pt x="0" y="0"/>
                                </a:lnTo>
                                <a:close/>
                              </a:path>
                              <a:path w="269875" h="10795">
                                <a:moveTo>
                                  <a:pt x="269748" y="0"/>
                                </a:moveTo>
                                <a:lnTo>
                                  <a:pt x="0" y="0"/>
                                </a:lnTo>
                                <a:lnTo>
                                  <a:pt x="269748"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037135" name="Graphic 1955"/>
                        <wps:cNvSpPr>
                          <a:spLocks/>
                        </wps:cNvSpPr>
                        <wps:spPr bwMode="auto">
                          <a:xfrm>
                            <a:off x="55900" y="63901"/>
                            <a:ext cx="2699" cy="108"/>
                          </a:xfrm>
                          <a:custGeom>
                            <a:avLst/>
                            <a:gdLst>
                              <a:gd name="T0" fmla="*/ 269747 w 269875"/>
                              <a:gd name="T1" fmla="*/ 0 h 10795"/>
                              <a:gd name="T2" fmla="*/ 0 w 269875"/>
                              <a:gd name="T3" fmla="*/ 0 h 10795"/>
                              <a:gd name="T4" fmla="*/ 269747 w 269875"/>
                              <a:gd name="T5" fmla="*/ 10667 h 10795"/>
                              <a:gd name="T6" fmla="*/ 269747 w 269875"/>
                              <a:gd name="T7" fmla="*/ 0 h 10795"/>
                              <a:gd name="T8" fmla="*/ 0 w 269875"/>
                              <a:gd name="T9" fmla="*/ 0 h 10795"/>
                              <a:gd name="T10" fmla="*/ 269747 w 269875"/>
                              <a:gd name="T11" fmla="*/ 10667 h 10795"/>
                              <a:gd name="T12" fmla="*/ 1523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9747" y="10667"/>
                                </a:lnTo>
                                <a:lnTo>
                                  <a:pt x="269747" y="0"/>
                                </a:lnTo>
                                <a:close/>
                              </a:path>
                              <a:path w="269875" h="10795">
                                <a:moveTo>
                                  <a:pt x="0" y="0"/>
                                </a:moveTo>
                                <a:lnTo>
                                  <a:pt x="269747" y="10667"/>
                                </a:lnTo>
                                <a:lnTo>
                                  <a:pt x="1523"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444726" name="Graphic 1956"/>
                        <wps:cNvSpPr>
                          <a:spLocks/>
                        </wps:cNvSpPr>
                        <wps:spPr bwMode="auto">
                          <a:xfrm>
                            <a:off x="55915" y="64007"/>
                            <a:ext cx="2686" cy="64"/>
                          </a:xfrm>
                          <a:custGeom>
                            <a:avLst/>
                            <a:gdLst>
                              <a:gd name="T0" fmla="*/ 0 w 268605"/>
                              <a:gd name="T1" fmla="*/ 0 h 6350"/>
                              <a:gd name="T2" fmla="*/ 1524 w 268605"/>
                              <a:gd name="T3" fmla="*/ 6096 h 6350"/>
                              <a:gd name="T4" fmla="*/ 265176 w 268605"/>
                              <a:gd name="T5" fmla="*/ 6096 h 6350"/>
                              <a:gd name="T6" fmla="*/ 0 w 268605"/>
                              <a:gd name="T7" fmla="*/ 0 h 6350"/>
                              <a:gd name="T8" fmla="*/ 268224 w 268605"/>
                              <a:gd name="T9" fmla="*/ 0 h 6350"/>
                              <a:gd name="T10" fmla="*/ 0 w 268605"/>
                              <a:gd name="T11" fmla="*/ 0 h 6350"/>
                              <a:gd name="T12" fmla="*/ 265176 w 268605"/>
                              <a:gd name="T13" fmla="*/ 6096 h 6350"/>
                              <a:gd name="T14" fmla="*/ 268224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0" y="0"/>
                                </a:moveTo>
                                <a:lnTo>
                                  <a:pt x="1524" y="6096"/>
                                </a:lnTo>
                                <a:lnTo>
                                  <a:pt x="265176" y="6096"/>
                                </a:lnTo>
                                <a:lnTo>
                                  <a:pt x="0" y="0"/>
                                </a:lnTo>
                                <a:close/>
                              </a:path>
                              <a:path w="268605" h="6350">
                                <a:moveTo>
                                  <a:pt x="268224" y="0"/>
                                </a:moveTo>
                                <a:lnTo>
                                  <a:pt x="0" y="0"/>
                                </a:lnTo>
                                <a:lnTo>
                                  <a:pt x="265176" y="6096"/>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677167" name="Graphic 1957"/>
                        <wps:cNvSpPr>
                          <a:spLocks/>
                        </wps:cNvSpPr>
                        <wps:spPr bwMode="auto">
                          <a:xfrm>
                            <a:off x="55915" y="64008"/>
                            <a:ext cx="2686" cy="63"/>
                          </a:xfrm>
                          <a:custGeom>
                            <a:avLst/>
                            <a:gdLst>
                              <a:gd name="T0" fmla="*/ 268223 w 268605"/>
                              <a:gd name="T1" fmla="*/ 0 h 6350"/>
                              <a:gd name="T2" fmla="*/ 0 w 268605"/>
                              <a:gd name="T3" fmla="*/ 0 h 6350"/>
                              <a:gd name="T4" fmla="*/ 265175 w 268605"/>
                              <a:gd name="T5" fmla="*/ 6095 h 6350"/>
                              <a:gd name="T6" fmla="*/ 268223 w 268605"/>
                              <a:gd name="T7" fmla="*/ 0 h 6350"/>
                              <a:gd name="T8" fmla="*/ 0 w 268605"/>
                              <a:gd name="T9" fmla="*/ 0 h 6350"/>
                              <a:gd name="T10" fmla="*/ 265175 w 268605"/>
                              <a:gd name="T11" fmla="*/ 6095 h 6350"/>
                              <a:gd name="T12" fmla="*/ 1523 w 268605"/>
                              <a:gd name="T13" fmla="*/ 6095 h 6350"/>
                              <a:gd name="T14" fmla="*/ 0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268223" y="0"/>
                                </a:moveTo>
                                <a:lnTo>
                                  <a:pt x="0" y="0"/>
                                </a:lnTo>
                                <a:lnTo>
                                  <a:pt x="265175" y="6095"/>
                                </a:lnTo>
                                <a:lnTo>
                                  <a:pt x="268223" y="0"/>
                                </a:lnTo>
                                <a:close/>
                              </a:path>
                              <a:path w="268605" h="6350">
                                <a:moveTo>
                                  <a:pt x="0" y="0"/>
                                </a:moveTo>
                                <a:lnTo>
                                  <a:pt x="265175" y="6095"/>
                                </a:lnTo>
                                <a:lnTo>
                                  <a:pt x="1523"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234563" name="Graphic 1958"/>
                        <wps:cNvSpPr>
                          <a:spLocks/>
                        </wps:cNvSpPr>
                        <wps:spPr bwMode="auto">
                          <a:xfrm>
                            <a:off x="55930" y="64068"/>
                            <a:ext cx="2642" cy="153"/>
                          </a:xfrm>
                          <a:custGeom>
                            <a:avLst/>
                            <a:gdLst>
                              <a:gd name="T0" fmla="*/ 0 w 264160"/>
                              <a:gd name="T1" fmla="*/ 0 h 15240"/>
                              <a:gd name="T2" fmla="*/ 4572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4572"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811967" name="Graphic 1959"/>
                        <wps:cNvSpPr>
                          <a:spLocks/>
                        </wps:cNvSpPr>
                        <wps:spPr bwMode="auto">
                          <a:xfrm>
                            <a:off x="55930" y="64068"/>
                            <a:ext cx="2642" cy="153"/>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4571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4571"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9154" name="Graphic 1960"/>
                        <wps:cNvSpPr>
                          <a:spLocks/>
                        </wps:cNvSpPr>
                        <wps:spPr bwMode="auto">
                          <a:xfrm>
                            <a:off x="55976" y="64221"/>
                            <a:ext cx="2546" cy="51"/>
                          </a:xfrm>
                          <a:custGeom>
                            <a:avLst/>
                            <a:gdLst>
                              <a:gd name="T0" fmla="*/ 0 w 254635"/>
                              <a:gd name="T1" fmla="*/ 0 h 5080"/>
                              <a:gd name="T2" fmla="*/ 3048 w 254635"/>
                              <a:gd name="T3" fmla="*/ 4572 h 5080"/>
                              <a:gd name="T4" fmla="*/ 252984 w 254635"/>
                              <a:gd name="T5" fmla="*/ 4572 h 5080"/>
                              <a:gd name="T6" fmla="*/ 0 w 254635"/>
                              <a:gd name="T7" fmla="*/ 0 h 5080"/>
                              <a:gd name="T8" fmla="*/ 254508 w 254635"/>
                              <a:gd name="T9" fmla="*/ 0 h 5080"/>
                              <a:gd name="T10" fmla="*/ 0 w 254635"/>
                              <a:gd name="T11" fmla="*/ 0 h 5080"/>
                              <a:gd name="T12" fmla="*/ 252984 w 254635"/>
                              <a:gd name="T13" fmla="*/ 4572 h 5080"/>
                              <a:gd name="T14" fmla="*/ 254508 w 25463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5080">
                                <a:moveTo>
                                  <a:pt x="0" y="0"/>
                                </a:moveTo>
                                <a:lnTo>
                                  <a:pt x="3048" y="4572"/>
                                </a:lnTo>
                                <a:lnTo>
                                  <a:pt x="252984" y="4572"/>
                                </a:lnTo>
                                <a:lnTo>
                                  <a:pt x="0" y="0"/>
                                </a:lnTo>
                                <a:close/>
                              </a:path>
                              <a:path w="254635" h="5080">
                                <a:moveTo>
                                  <a:pt x="254508" y="0"/>
                                </a:moveTo>
                                <a:lnTo>
                                  <a:pt x="0" y="0"/>
                                </a:lnTo>
                                <a:lnTo>
                                  <a:pt x="252984" y="4572"/>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842050" name="Graphic 1961"/>
                        <wps:cNvSpPr>
                          <a:spLocks/>
                        </wps:cNvSpPr>
                        <wps:spPr bwMode="auto">
                          <a:xfrm>
                            <a:off x="55976" y="64221"/>
                            <a:ext cx="2546" cy="51"/>
                          </a:xfrm>
                          <a:custGeom>
                            <a:avLst/>
                            <a:gdLst>
                              <a:gd name="T0" fmla="*/ 254507 w 254635"/>
                              <a:gd name="T1" fmla="*/ 0 h 5080"/>
                              <a:gd name="T2" fmla="*/ 0 w 254635"/>
                              <a:gd name="T3" fmla="*/ 0 h 5080"/>
                              <a:gd name="T4" fmla="*/ 252983 w 254635"/>
                              <a:gd name="T5" fmla="*/ 4571 h 5080"/>
                              <a:gd name="T6" fmla="*/ 254507 w 254635"/>
                              <a:gd name="T7" fmla="*/ 0 h 5080"/>
                            </a:gdLst>
                            <a:ahLst/>
                            <a:cxnLst>
                              <a:cxn ang="0">
                                <a:pos x="T0" y="T1"/>
                              </a:cxn>
                              <a:cxn ang="0">
                                <a:pos x="T2" y="T3"/>
                              </a:cxn>
                              <a:cxn ang="0">
                                <a:pos x="T4" y="T5"/>
                              </a:cxn>
                              <a:cxn ang="0">
                                <a:pos x="T6" y="T7"/>
                              </a:cxn>
                            </a:cxnLst>
                            <a:rect l="0" t="0" r="r" b="b"/>
                            <a:pathLst>
                              <a:path w="254635" h="5080">
                                <a:moveTo>
                                  <a:pt x="254507" y="0"/>
                                </a:moveTo>
                                <a:lnTo>
                                  <a:pt x="0" y="0"/>
                                </a:lnTo>
                                <a:lnTo>
                                  <a:pt x="252983" y="4571"/>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6911379" name="Image 196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55976" y="64221"/>
                            <a:ext cx="2530" cy="8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7182738" name="Image 196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23789" y="59436"/>
                            <a:ext cx="2515" cy="838"/>
                          </a:xfrm>
                          <a:prstGeom prst="rect">
                            <a:avLst/>
                          </a:prstGeom>
                          <a:noFill/>
                          <a:extLst>
                            <a:ext uri="{909E8E84-426E-40DD-AFC4-6F175D3DCCD1}">
                              <a14:hiddenFill xmlns:a14="http://schemas.microsoft.com/office/drawing/2010/main">
                                <a:solidFill>
                                  <a:srgbClr val="FFFFFF"/>
                                </a:solidFill>
                              </a14:hiddenFill>
                            </a:ext>
                          </a:extLst>
                        </pic:spPr>
                      </pic:pic>
                      <wps:wsp>
                        <wps:cNvPr id="2115999455" name="Graphic 1964"/>
                        <wps:cNvSpPr>
                          <a:spLocks/>
                        </wps:cNvSpPr>
                        <wps:spPr bwMode="auto">
                          <a:xfrm>
                            <a:off x="23713" y="60274"/>
                            <a:ext cx="2667" cy="247"/>
                          </a:xfrm>
                          <a:custGeom>
                            <a:avLst/>
                            <a:gdLst>
                              <a:gd name="T0" fmla="*/ 7620 w 266700"/>
                              <a:gd name="T1" fmla="*/ 0 h 24765"/>
                              <a:gd name="T2" fmla="*/ 0 w 266700"/>
                              <a:gd name="T3" fmla="*/ 24384 h 24765"/>
                              <a:gd name="T4" fmla="*/ 266700 w 266700"/>
                              <a:gd name="T5" fmla="*/ 24384 h 24765"/>
                              <a:gd name="T6" fmla="*/ 7620 w 266700"/>
                              <a:gd name="T7" fmla="*/ 0 h 24765"/>
                              <a:gd name="T8" fmla="*/ 259080 w 266700"/>
                              <a:gd name="T9" fmla="*/ 0 h 24765"/>
                              <a:gd name="T10" fmla="*/ 7620 w 266700"/>
                              <a:gd name="T11" fmla="*/ 0 h 24765"/>
                              <a:gd name="T12" fmla="*/ 266700 w 266700"/>
                              <a:gd name="T13" fmla="*/ 24384 h 24765"/>
                              <a:gd name="T14" fmla="*/ 259080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7620" y="0"/>
                                </a:moveTo>
                                <a:lnTo>
                                  <a:pt x="0" y="24384"/>
                                </a:lnTo>
                                <a:lnTo>
                                  <a:pt x="266700" y="24384"/>
                                </a:lnTo>
                                <a:lnTo>
                                  <a:pt x="7620" y="0"/>
                                </a:lnTo>
                                <a:close/>
                              </a:path>
                              <a:path w="266700" h="24765">
                                <a:moveTo>
                                  <a:pt x="259080" y="0"/>
                                </a:moveTo>
                                <a:lnTo>
                                  <a:pt x="7620" y="0"/>
                                </a:lnTo>
                                <a:lnTo>
                                  <a:pt x="266700" y="24384"/>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154740" name="Graphic 1965"/>
                        <wps:cNvSpPr>
                          <a:spLocks/>
                        </wps:cNvSpPr>
                        <wps:spPr bwMode="auto">
                          <a:xfrm>
                            <a:off x="23713" y="60274"/>
                            <a:ext cx="2667" cy="247"/>
                          </a:xfrm>
                          <a:custGeom>
                            <a:avLst/>
                            <a:gdLst>
                              <a:gd name="T0" fmla="*/ 259079 w 266700"/>
                              <a:gd name="T1" fmla="*/ 0 h 24765"/>
                              <a:gd name="T2" fmla="*/ 7619 w 266700"/>
                              <a:gd name="T3" fmla="*/ 0 h 24765"/>
                              <a:gd name="T4" fmla="*/ 266699 w 266700"/>
                              <a:gd name="T5" fmla="*/ 24383 h 24765"/>
                              <a:gd name="T6" fmla="*/ 259079 w 266700"/>
                              <a:gd name="T7" fmla="*/ 0 h 24765"/>
                              <a:gd name="T8" fmla="*/ 7619 w 266700"/>
                              <a:gd name="T9" fmla="*/ 0 h 24765"/>
                              <a:gd name="T10" fmla="*/ 266699 w 266700"/>
                              <a:gd name="T11" fmla="*/ 24383 h 24765"/>
                              <a:gd name="T12" fmla="*/ 0 w 266700"/>
                              <a:gd name="T13" fmla="*/ 24383 h 24765"/>
                              <a:gd name="T14" fmla="*/ 7619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259079" y="0"/>
                                </a:moveTo>
                                <a:lnTo>
                                  <a:pt x="7619" y="0"/>
                                </a:lnTo>
                                <a:lnTo>
                                  <a:pt x="266699" y="24383"/>
                                </a:lnTo>
                                <a:lnTo>
                                  <a:pt x="259079" y="0"/>
                                </a:lnTo>
                                <a:close/>
                              </a:path>
                              <a:path w="266700" h="24765">
                                <a:moveTo>
                                  <a:pt x="7619" y="0"/>
                                </a:moveTo>
                                <a:lnTo>
                                  <a:pt x="266699" y="24383"/>
                                </a:lnTo>
                                <a:lnTo>
                                  <a:pt x="0" y="24383"/>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51455" name="Graphic 1966"/>
                        <wps:cNvSpPr>
                          <a:spLocks/>
                        </wps:cNvSpPr>
                        <wps:spPr bwMode="auto">
                          <a:xfrm>
                            <a:off x="23682" y="60518"/>
                            <a:ext cx="2731"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69748 w 273050"/>
                              <a:gd name="T9" fmla="*/ 0 h 27940"/>
                              <a:gd name="T10" fmla="*/ 3048 w 273050"/>
                              <a:gd name="T11" fmla="*/ 0 h 27940"/>
                              <a:gd name="T12" fmla="*/ 272796 w 273050"/>
                              <a:gd name="T13" fmla="*/ 27432 h 27940"/>
                              <a:gd name="T14" fmla="*/ 269748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69748" y="0"/>
                                </a:moveTo>
                                <a:lnTo>
                                  <a:pt x="3048" y="0"/>
                                </a:lnTo>
                                <a:lnTo>
                                  <a:pt x="272796" y="27432"/>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537529" name="Graphic 1967"/>
                        <wps:cNvSpPr>
                          <a:spLocks/>
                        </wps:cNvSpPr>
                        <wps:spPr bwMode="auto">
                          <a:xfrm>
                            <a:off x="23682" y="60518"/>
                            <a:ext cx="2731" cy="279"/>
                          </a:xfrm>
                          <a:custGeom>
                            <a:avLst/>
                            <a:gdLst>
                              <a:gd name="T0" fmla="*/ 269747 w 273050"/>
                              <a:gd name="T1" fmla="*/ 0 h 27940"/>
                              <a:gd name="T2" fmla="*/ 3047 w 273050"/>
                              <a:gd name="T3" fmla="*/ 0 h 27940"/>
                              <a:gd name="T4" fmla="*/ 272795 w 273050"/>
                              <a:gd name="T5" fmla="*/ 27431 h 27940"/>
                              <a:gd name="T6" fmla="*/ 269747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69747" y="0"/>
                                </a:moveTo>
                                <a:lnTo>
                                  <a:pt x="3047" y="0"/>
                                </a:lnTo>
                                <a:lnTo>
                                  <a:pt x="272795" y="27431"/>
                                </a:lnTo>
                                <a:lnTo>
                                  <a:pt x="269747"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4894" name="Graphic 1968"/>
                        <wps:cNvSpPr>
                          <a:spLocks/>
                        </wps:cNvSpPr>
                        <wps:spPr bwMode="auto">
                          <a:xfrm>
                            <a:off x="23682" y="60792"/>
                            <a:ext cx="2731" cy="171"/>
                          </a:xfrm>
                          <a:custGeom>
                            <a:avLst/>
                            <a:gdLst>
                              <a:gd name="T0" fmla="*/ 0 w 273050"/>
                              <a:gd name="T1" fmla="*/ 0 h 17145"/>
                              <a:gd name="T2" fmla="*/ 0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0"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385526" name="Graphic 1969"/>
                        <wps:cNvSpPr>
                          <a:spLocks/>
                        </wps:cNvSpPr>
                        <wps:spPr bwMode="auto">
                          <a:xfrm>
                            <a:off x="23682" y="60792"/>
                            <a:ext cx="2731" cy="171"/>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0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09758" name="Graphic 1970"/>
                        <wps:cNvSpPr>
                          <a:spLocks/>
                        </wps:cNvSpPr>
                        <wps:spPr bwMode="auto">
                          <a:xfrm>
                            <a:off x="23682" y="60959"/>
                            <a:ext cx="2718" cy="108"/>
                          </a:xfrm>
                          <a:custGeom>
                            <a:avLst/>
                            <a:gdLst>
                              <a:gd name="T0" fmla="*/ 0 w 271780"/>
                              <a:gd name="T1" fmla="*/ 0 h 10795"/>
                              <a:gd name="T2" fmla="*/ 3048 w 271780"/>
                              <a:gd name="T3" fmla="*/ 10668 h 10795"/>
                              <a:gd name="T4" fmla="*/ 269748 w 271780"/>
                              <a:gd name="T5" fmla="*/ 10668 h 10795"/>
                              <a:gd name="T6" fmla="*/ 0 w 271780"/>
                              <a:gd name="T7" fmla="*/ 0 h 10795"/>
                              <a:gd name="T8" fmla="*/ 271272 w 271780"/>
                              <a:gd name="T9" fmla="*/ 0 h 10795"/>
                              <a:gd name="T10" fmla="*/ 0 w 271780"/>
                              <a:gd name="T11" fmla="*/ 0 h 10795"/>
                              <a:gd name="T12" fmla="*/ 269748 w 271780"/>
                              <a:gd name="T13" fmla="*/ 10668 h 10795"/>
                              <a:gd name="T14" fmla="*/ 271272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0" y="0"/>
                                </a:moveTo>
                                <a:lnTo>
                                  <a:pt x="3048" y="10668"/>
                                </a:lnTo>
                                <a:lnTo>
                                  <a:pt x="269748" y="10668"/>
                                </a:lnTo>
                                <a:lnTo>
                                  <a:pt x="0" y="0"/>
                                </a:lnTo>
                                <a:close/>
                              </a:path>
                              <a:path w="271780" h="10795">
                                <a:moveTo>
                                  <a:pt x="271272" y="0"/>
                                </a:moveTo>
                                <a:lnTo>
                                  <a:pt x="0" y="0"/>
                                </a:lnTo>
                                <a:lnTo>
                                  <a:pt x="269748" y="10668"/>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96456" name="Graphic 1971"/>
                        <wps:cNvSpPr>
                          <a:spLocks/>
                        </wps:cNvSpPr>
                        <wps:spPr bwMode="auto">
                          <a:xfrm>
                            <a:off x="23682" y="60960"/>
                            <a:ext cx="2718" cy="107"/>
                          </a:xfrm>
                          <a:custGeom>
                            <a:avLst/>
                            <a:gdLst>
                              <a:gd name="T0" fmla="*/ 271271 w 271780"/>
                              <a:gd name="T1" fmla="*/ 0 h 10795"/>
                              <a:gd name="T2" fmla="*/ 0 w 271780"/>
                              <a:gd name="T3" fmla="*/ 0 h 10795"/>
                              <a:gd name="T4" fmla="*/ 269747 w 271780"/>
                              <a:gd name="T5" fmla="*/ 10667 h 10795"/>
                              <a:gd name="T6" fmla="*/ 271271 w 271780"/>
                              <a:gd name="T7" fmla="*/ 0 h 10795"/>
                              <a:gd name="T8" fmla="*/ 0 w 271780"/>
                              <a:gd name="T9" fmla="*/ 0 h 10795"/>
                              <a:gd name="T10" fmla="*/ 269747 w 271780"/>
                              <a:gd name="T11" fmla="*/ 10667 h 10795"/>
                              <a:gd name="T12" fmla="*/ 3047 w 271780"/>
                              <a:gd name="T13" fmla="*/ 10667 h 10795"/>
                              <a:gd name="T14" fmla="*/ 0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271271" y="0"/>
                                </a:moveTo>
                                <a:lnTo>
                                  <a:pt x="0" y="0"/>
                                </a:lnTo>
                                <a:lnTo>
                                  <a:pt x="269747" y="10667"/>
                                </a:lnTo>
                                <a:lnTo>
                                  <a:pt x="271271" y="0"/>
                                </a:lnTo>
                                <a:close/>
                              </a:path>
                              <a:path w="271780" h="10795">
                                <a:moveTo>
                                  <a:pt x="0" y="0"/>
                                </a:moveTo>
                                <a:lnTo>
                                  <a:pt x="269747"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7456784" name="Graphic 1972"/>
                        <wps:cNvSpPr>
                          <a:spLocks/>
                        </wps:cNvSpPr>
                        <wps:spPr bwMode="auto">
                          <a:xfrm>
                            <a:off x="23713" y="61066"/>
                            <a:ext cx="2667" cy="64"/>
                          </a:xfrm>
                          <a:custGeom>
                            <a:avLst/>
                            <a:gdLst>
                              <a:gd name="T0" fmla="*/ 0 w 266700"/>
                              <a:gd name="T1" fmla="*/ 0 h 6350"/>
                              <a:gd name="T2" fmla="*/ 0 w 266700"/>
                              <a:gd name="T3" fmla="*/ 6096 h 6350"/>
                              <a:gd name="T4" fmla="*/ 265176 w 266700"/>
                              <a:gd name="T5" fmla="*/ 6096 h 6350"/>
                              <a:gd name="T6" fmla="*/ 0 w 266700"/>
                              <a:gd name="T7" fmla="*/ 0 h 6350"/>
                              <a:gd name="T8" fmla="*/ 266700 w 266700"/>
                              <a:gd name="T9" fmla="*/ 0 h 6350"/>
                              <a:gd name="T10" fmla="*/ 0 w 266700"/>
                              <a:gd name="T11" fmla="*/ 0 h 6350"/>
                              <a:gd name="T12" fmla="*/ 265176 w 266700"/>
                              <a:gd name="T13" fmla="*/ 6096 h 6350"/>
                              <a:gd name="T14" fmla="*/ 26670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0" y="0"/>
                                </a:moveTo>
                                <a:lnTo>
                                  <a:pt x="0" y="6096"/>
                                </a:lnTo>
                                <a:lnTo>
                                  <a:pt x="265176" y="6096"/>
                                </a:lnTo>
                                <a:lnTo>
                                  <a:pt x="0" y="0"/>
                                </a:lnTo>
                                <a:close/>
                              </a:path>
                              <a:path w="266700" h="6350">
                                <a:moveTo>
                                  <a:pt x="266700" y="0"/>
                                </a:moveTo>
                                <a:lnTo>
                                  <a:pt x="0" y="0"/>
                                </a:lnTo>
                                <a:lnTo>
                                  <a:pt x="265176" y="6096"/>
                                </a:lnTo>
                                <a:lnTo>
                                  <a:pt x="26670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794197" name="Graphic 1973"/>
                        <wps:cNvSpPr>
                          <a:spLocks/>
                        </wps:cNvSpPr>
                        <wps:spPr bwMode="auto">
                          <a:xfrm>
                            <a:off x="23713" y="61066"/>
                            <a:ext cx="2667" cy="64"/>
                          </a:xfrm>
                          <a:custGeom>
                            <a:avLst/>
                            <a:gdLst>
                              <a:gd name="T0" fmla="*/ 266699 w 266700"/>
                              <a:gd name="T1" fmla="*/ 0 h 6350"/>
                              <a:gd name="T2" fmla="*/ 0 w 266700"/>
                              <a:gd name="T3" fmla="*/ 0 h 6350"/>
                              <a:gd name="T4" fmla="*/ 265175 w 266700"/>
                              <a:gd name="T5" fmla="*/ 6095 h 6350"/>
                              <a:gd name="T6" fmla="*/ 266699 w 266700"/>
                              <a:gd name="T7" fmla="*/ 0 h 6350"/>
                              <a:gd name="T8" fmla="*/ 0 w 266700"/>
                              <a:gd name="T9" fmla="*/ 0 h 6350"/>
                              <a:gd name="T10" fmla="*/ 265175 w 266700"/>
                              <a:gd name="T11" fmla="*/ 6095 h 6350"/>
                              <a:gd name="T12" fmla="*/ 0 w 266700"/>
                              <a:gd name="T13" fmla="*/ 6095 h 6350"/>
                              <a:gd name="T14" fmla="*/ 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266699" y="0"/>
                                </a:moveTo>
                                <a:lnTo>
                                  <a:pt x="0" y="0"/>
                                </a:lnTo>
                                <a:lnTo>
                                  <a:pt x="265175" y="6095"/>
                                </a:lnTo>
                                <a:lnTo>
                                  <a:pt x="266699" y="0"/>
                                </a:lnTo>
                                <a:close/>
                              </a:path>
                              <a:path w="266700" h="6350">
                                <a:moveTo>
                                  <a:pt x="0" y="0"/>
                                </a:moveTo>
                                <a:lnTo>
                                  <a:pt x="265175"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791327" name="Graphic 1974"/>
                        <wps:cNvSpPr>
                          <a:spLocks/>
                        </wps:cNvSpPr>
                        <wps:spPr bwMode="auto">
                          <a:xfrm>
                            <a:off x="23713" y="61127"/>
                            <a:ext cx="2654" cy="172"/>
                          </a:xfrm>
                          <a:custGeom>
                            <a:avLst/>
                            <a:gdLst>
                              <a:gd name="T0" fmla="*/ 0 w 265430"/>
                              <a:gd name="T1" fmla="*/ 0 h 17145"/>
                              <a:gd name="T2" fmla="*/ 6096 w 265430"/>
                              <a:gd name="T3" fmla="*/ 16764 h 17145"/>
                              <a:gd name="T4" fmla="*/ 260604 w 265430"/>
                              <a:gd name="T5" fmla="*/ 16764 h 17145"/>
                              <a:gd name="T6" fmla="*/ 0 w 265430"/>
                              <a:gd name="T7" fmla="*/ 0 h 17145"/>
                              <a:gd name="T8" fmla="*/ 265176 w 265430"/>
                              <a:gd name="T9" fmla="*/ 0 h 17145"/>
                              <a:gd name="T10" fmla="*/ 0 w 265430"/>
                              <a:gd name="T11" fmla="*/ 0 h 17145"/>
                              <a:gd name="T12" fmla="*/ 260604 w 265430"/>
                              <a:gd name="T13" fmla="*/ 16764 h 17145"/>
                              <a:gd name="T14" fmla="*/ 265176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0" y="0"/>
                                </a:moveTo>
                                <a:lnTo>
                                  <a:pt x="6096" y="16764"/>
                                </a:lnTo>
                                <a:lnTo>
                                  <a:pt x="260604" y="16764"/>
                                </a:lnTo>
                                <a:lnTo>
                                  <a:pt x="0" y="0"/>
                                </a:lnTo>
                                <a:close/>
                              </a:path>
                              <a:path w="265430" h="17145">
                                <a:moveTo>
                                  <a:pt x="265176" y="0"/>
                                </a:moveTo>
                                <a:lnTo>
                                  <a:pt x="0" y="0"/>
                                </a:lnTo>
                                <a:lnTo>
                                  <a:pt x="260604" y="16764"/>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033486" name="Graphic 1975"/>
                        <wps:cNvSpPr>
                          <a:spLocks/>
                        </wps:cNvSpPr>
                        <wps:spPr bwMode="auto">
                          <a:xfrm>
                            <a:off x="23713" y="61127"/>
                            <a:ext cx="2654" cy="172"/>
                          </a:xfrm>
                          <a:custGeom>
                            <a:avLst/>
                            <a:gdLst>
                              <a:gd name="T0" fmla="*/ 265175 w 265430"/>
                              <a:gd name="T1" fmla="*/ 0 h 17145"/>
                              <a:gd name="T2" fmla="*/ 0 w 265430"/>
                              <a:gd name="T3" fmla="*/ 0 h 17145"/>
                              <a:gd name="T4" fmla="*/ 260603 w 265430"/>
                              <a:gd name="T5" fmla="*/ 16763 h 17145"/>
                              <a:gd name="T6" fmla="*/ 265175 w 265430"/>
                              <a:gd name="T7" fmla="*/ 0 h 17145"/>
                              <a:gd name="T8" fmla="*/ 0 w 265430"/>
                              <a:gd name="T9" fmla="*/ 0 h 17145"/>
                              <a:gd name="T10" fmla="*/ 260603 w 265430"/>
                              <a:gd name="T11" fmla="*/ 16763 h 17145"/>
                              <a:gd name="T12" fmla="*/ 6095 w 265430"/>
                              <a:gd name="T13" fmla="*/ 16763 h 17145"/>
                              <a:gd name="T14" fmla="*/ 0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265175" y="0"/>
                                </a:moveTo>
                                <a:lnTo>
                                  <a:pt x="0" y="0"/>
                                </a:lnTo>
                                <a:lnTo>
                                  <a:pt x="260603" y="16763"/>
                                </a:lnTo>
                                <a:lnTo>
                                  <a:pt x="265175" y="0"/>
                                </a:lnTo>
                                <a:close/>
                              </a:path>
                              <a:path w="265430" h="17145">
                                <a:moveTo>
                                  <a:pt x="0" y="0"/>
                                </a:moveTo>
                                <a:lnTo>
                                  <a:pt x="260603" y="16763"/>
                                </a:lnTo>
                                <a:lnTo>
                                  <a:pt x="6095"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797405" name="Graphic 1976"/>
                        <wps:cNvSpPr>
                          <a:spLocks/>
                        </wps:cNvSpPr>
                        <wps:spPr bwMode="auto">
                          <a:xfrm>
                            <a:off x="23774" y="61295"/>
                            <a:ext cx="2546" cy="32"/>
                          </a:xfrm>
                          <a:custGeom>
                            <a:avLst/>
                            <a:gdLst>
                              <a:gd name="T0" fmla="*/ 254508 w 254635"/>
                              <a:gd name="T1" fmla="*/ 0 h 3175"/>
                              <a:gd name="T2" fmla="*/ 0 w 254635"/>
                              <a:gd name="T3" fmla="*/ 0 h 3175"/>
                              <a:gd name="T4" fmla="*/ 1524 w 254635"/>
                              <a:gd name="T5" fmla="*/ 3048 h 3175"/>
                              <a:gd name="T6" fmla="*/ 252984 w 254635"/>
                              <a:gd name="T7" fmla="*/ 3048 h 3175"/>
                              <a:gd name="T8" fmla="*/ 254508 w 254635"/>
                              <a:gd name="T9" fmla="*/ 0 h 3175"/>
                            </a:gdLst>
                            <a:ahLst/>
                            <a:cxnLst>
                              <a:cxn ang="0">
                                <a:pos x="T0" y="T1"/>
                              </a:cxn>
                              <a:cxn ang="0">
                                <a:pos x="T2" y="T3"/>
                              </a:cxn>
                              <a:cxn ang="0">
                                <a:pos x="T4" y="T5"/>
                              </a:cxn>
                              <a:cxn ang="0">
                                <a:pos x="T6" y="T7"/>
                              </a:cxn>
                              <a:cxn ang="0">
                                <a:pos x="T8" y="T9"/>
                              </a:cxn>
                            </a:cxnLst>
                            <a:rect l="0" t="0" r="r" b="b"/>
                            <a:pathLst>
                              <a:path w="254635" h="3175">
                                <a:moveTo>
                                  <a:pt x="254508" y="0"/>
                                </a:moveTo>
                                <a:lnTo>
                                  <a:pt x="0" y="0"/>
                                </a:lnTo>
                                <a:lnTo>
                                  <a:pt x="1524" y="3048"/>
                                </a:lnTo>
                                <a:lnTo>
                                  <a:pt x="252984" y="3048"/>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0150570" name="Graphic 1977"/>
                        <wps:cNvSpPr>
                          <a:spLocks/>
                        </wps:cNvSpPr>
                        <wps:spPr bwMode="auto">
                          <a:xfrm>
                            <a:off x="23774" y="61295"/>
                            <a:ext cx="2546" cy="32"/>
                          </a:xfrm>
                          <a:custGeom>
                            <a:avLst/>
                            <a:gdLst>
                              <a:gd name="T0" fmla="*/ 254507 w 254635"/>
                              <a:gd name="T1" fmla="*/ 0 h 3175"/>
                              <a:gd name="T2" fmla="*/ 0 w 254635"/>
                              <a:gd name="T3" fmla="*/ 0 h 3175"/>
                              <a:gd name="T4" fmla="*/ 252983 w 254635"/>
                              <a:gd name="T5" fmla="*/ 3047 h 3175"/>
                              <a:gd name="T6" fmla="*/ 254507 w 254635"/>
                              <a:gd name="T7" fmla="*/ 0 h 3175"/>
                            </a:gdLst>
                            <a:ahLst/>
                            <a:cxnLst>
                              <a:cxn ang="0">
                                <a:pos x="T0" y="T1"/>
                              </a:cxn>
                              <a:cxn ang="0">
                                <a:pos x="T2" y="T3"/>
                              </a:cxn>
                              <a:cxn ang="0">
                                <a:pos x="T4" y="T5"/>
                              </a:cxn>
                              <a:cxn ang="0">
                                <a:pos x="T6" y="T7"/>
                              </a:cxn>
                            </a:cxnLst>
                            <a:rect l="0" t="0" r="r" b="b"/>
                            <a:pathLst>
                              <a:path w="254635" h="3175">
                                <a:moveTo>
                                  <a:pt x="254507" y="0"/>
                                </a:moveTo>
                                <a:lnTo>
                                  <a:pt x="0" y="0"/>
                                </a:lnTo>
                                <a:lnTo>
                                  <a:pt x="252983" y="3047"/>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4112360" name="Image 197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23774" y="61295"/>
                            <a:ext cx="2530" cy="8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6131BB4" id="Group 1891" o:spid="_x0000_s1026" style="position:absolute;margin-left:1.7pt;margin-top:-.05pt;width:591.85pt;height:842.4pt;z-index:-25153433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">
                <v:shape id="Graphic 1892"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893" o:spid="_x0000_s1028" style="position:absolute;left:10271;top:49895;width:57811;height:33471;visibility:visible;mso-wrap-style:square;v-text-anchor:top" coordsize="5781040,334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" path="m3503675,l,2034539,2275331,3346703,4835651,1859279r944880,-545592l3503675,em3502151,522731r1524,7620l3505199,537971r9144,12192l3529583,562355r18288,9144l3569207,579119r25908,3048l3607307,582167r21336,l3666743,573023r38100,-27432l3712463,522731r-1524,-12192l3681983,478535r-53340,-16764l3607307,460247r-19812,1524l3549395,470915r-38100,27432l3502151,522731r,437388l3520439,993647r47244,21336l3587495,1019555r19812,l3654551,1013459r35052,-16764l3712463,960119r,-441960e" filled="f" strokecolor="#11100b" strokeweight=".04231mm">
                  <v:path arrowok="t" o:connecttype="custom" o:connectlocs="35037,0;0,20345;22754,33467;48357,18593;57806,13137;35037,0;35022,5227;35037,5304;35052,5380;35144,5502;35296,5624;35479,5715;35692,5791;35952,5822;36073,5822;36287,5822;36668,5730;37049,5456;37125,5227;37110,5105;36820,4785;36287,4618;36073,4602;35875,4618;35494,4709;35113,4983;35022,5227;35022,9601;35205,9937;35677,10150;35875,10196;36073,10196;36546,10135;36896,9967;37125,9601;37125,5182" o:connectangles="0,0,0,0,0,0,0,0,0,0,0,0,0,0,0,0,0,0,0,0,0,0,0,0,0,0,0,0,0,0,0,0,0,0,0,0"/>
                </v:shape>
                <v:shape id="Image 1894" o:spid="_x0000_s1029" type="#_x0000_t75" style="position:absolute;left:46184;top:55603;width:122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">
                  <v:imagedata r:id="rId199" o:title=""/>
                </v:shape>
                <v:shape id="Graphic 1895" o:spid="_x0000_s1030"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" path="m1074419,l,621791r2150363,l1074419,xe" fillcolor="#e9e7e7" stroked="f">
                  <v:path arrowok="t" o:connecttype="custom" o:connectlocs="10744,0;0,6218;21504,6218;10744,0" o:connectangles="0,0,0,0"/>
                </v:shape>
                <v:shape id="Graphic 1896" o:spid="_x0000_s1031"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" path="m1074419,l2150363,621791,,621791,1074419,xe" filled="f" strokecolor="#e9e7e7" strokeweight="0">
                  <v:path arrowok="t" o:connecttype="custom" o:connectlocs="10744,0;21504,6218;0,6218;10744,0" o:connectangles="0,0,0,0"/>
                </v:shape>
                <v:shape id="Graphic 1897" o:spid="_x0000_s1032"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" path="m175260,l,99060r2325624,l175260,xem2325624,l175260,,2325624,99060r,-99060xe" fillcolor="#e9e7e7" stroked="f">
                  <v:path arrowok="t" o:connecttype="custom" o:connectlocs="1753,0;0,991;23256,991;1753,0;23256,0;1753,0;23256,991;23256,0" o:connectangles="0,0,0,0,0,0,0,0"/>
                </v:shape>
                <v:shape id="Graphic 1898" o:spid="_x0000_s1033"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" path="m2325623,l175259,,2325623,99059r,-99059xem175259,l2325623,99059,,99059,175259,xe" filled="f" strokecolor="#e9e7e7" strokeweight="0">
                  <v:path arrowok="t" o:connecttype="custom" o:connectlocs="23256,0;1753,0;23256,991;23256,0;1753,0;23256,991;0,991;1753,0" o:connectangles="0,0,0,0,0,0,0,0"/>
                </v:shape>
                <v:shape id="Graphic 1899" o:spid="_x0000_s1034"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" path="m,l,2121408r2325624,l,xem2325624,l,,2325624,2121408,2325624,xe" fillcolor="#e9e7e7" stroked="f">
                  <v:path arrowok="t" o:connecttype="custom" o:connectlocs="0,0;0,21214;23256,21214;0,0;23256,0;0,0;23256,21214;23256,0" o:connectangles="0,0,0,0,0,0,0,0"/>
                </v:shape>
                <v:shape id="Graphic 1900" o:spid="_x0000_s1035"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" path="m2325623,l,,2325623,2121407,2325623,xem,l2325623,2121407,,2121407,,xe" filled="f" strokecolor="#e9e7e7" strokeweight="0">
                  <v:path arrowok="t" o:connecttype="custom" o:connectlocs="23256,0;0,0;23256,21214;23256,0;0,0;23256,21214;0,21214;0,0" o:connectangles="0,0,0,0,0,0,0,0"/>
                </v:shape>
                <v:shape id="Graphic 1901" o:spid="_x0000_s1036"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" path="m,l,160020r2325624,l,xem2325624,l,,2325624,160020,2325624,xe" fillcolor="#e9e7e7" stroked="f">
                  <v:path arrowok="t" o:connecttype="custom" o:connectlocs="0,0;0,1600;23256,1600;0,0;23256,0;0,0;23256,1600;23256,0" o:connectangles="0,0,0,0,0,0,0,0"/>
                </v:shape>
                <v:shape id="Graphic 1902" o:spid="_x0000_s1037"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" path="m2325623,l,,2325623,160019,2325623,xem,l2325623,160019,,160019,,xe" filled="f" strokecolor="#e9e7e7" strokeweight="0">
                  <v:path arrowok="t" o:connecttype="custom" o:connectlocs="23256,0;0,0;23256,1600;23256,0;0,0;23256,1600;0,1600;0,0" o:connectangles="0,0,0,0,0,0,0,0"/>
                </v:shape>
                <v:shape id="Graphic 1903" o:spid="_x0000_s1038"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" path="m,l,100584,1074420,722376,2150364,100584,,xe" fillcolor="#e9e7e7" stroked="f">
                  <v:path arrowok="t" o:connecttype="custom" o:connectlocs="0,0;0,1006;10744,7223;21503,1006;0,0" o:connectangles="0,0,0,0,0"/>
                </v:shape>
                <v:shape id="Graphic 1904" o:spid="_x0000_s1039"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" path="m,l,100583r2150363,l,xem,100583r2150363,l1074419,722375,,100583xe" filled="f" strokecolor="#e9e7e7" strokeweight="0">
                  <v:path arrowok="t" o:connecttype="custom" o:connectlocs="0,0;0,1006;21503,1006;0,0;0,1006;21503,1006;10744,7223;0,1006" o:connectangles="0,0,0,0,0,0,0,0"/>
                </v:shape>
                <v:shape id="Graphic 1905" o:spid="_x0000_s1040"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" path="m2325623,l,,2150363,100583,2325623,xe" fillcolor="#e9e7e7" stroked="f">
                  <v:path arrowok="t" o:connecttype="custom" o:connectlocs="23256,0;0,0;21504,1006;23256,0" o:connectangles="0,0,0,0"/>
                </v:shape>
                <v:shape id="Graphic 1906" o:spid="_x0000_s1041"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" path="m,l2325623,,2150363,100583,,xe" filled="f" strokecolor="#e9e7e7" strokeweight="0">
                  <v:path arrowok="t" o:connecttype="custom" o:connectlocs="0,0;23256,0;21504,1006;0,0" o:connectangles="0,0,0,0"/>
                </v:shape>
                <v:shape id="Graphic 1907" o:spid="_x0000_s1042" style="position:absolute;left:19263;top:32171;width:23260;height:37249;visibility:visible;mso-wrap-style:square;v-text-anchor:top" coordsize="2326005,372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" path="m2325623,2842259r,-2220468l1249679,,,720851,,3102863r1074419,621792l2325623,3002279r,-160020e" filled="f" strokecolor="#11100b" strokeweight=".29631mm">
                  <v:path arrowok="t" o:connecttype="custom" o:connectlocs="23256,28423;23256,6218;12497,0;0,7208;0,31029;10744,37246;23256,30023;23256,28423" o:connectangles="0,0,0,0,0,0,0,0"/>
                </v:shape>
                <v:shape id="Graphic 1908" o:spid="_x0000_s1043" style="position:absolute;left:30007;top:38389;width:12516;height:23806;visibility:visible;mso-wrap-style:square;v-text-anchor:top" coordsize="1251585,238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" path="m1251203,l,720851em1251203,2380487r,-160020em826007,1825751l109727,2238755em955547,240791l1190243,105155r,1469136l955547,1709927r,-1469136em1018031,637031r132588,-74676l1150619,915923r-132588,76200l1018031,637031e" filled="f" strokecolor="#11100b" strokeweight=".04231mm">
                  <v:path arrowok="t" o:connecttype="custom" o:connectlocs="12512,0;0,7208;12512,23805;12512,22205;8260,18257;1097,22387;9556,2408;11903,1052;11903,15743;9556,17099;9556,2408;10180,6370;11506,5624;11506,9159;10180,9921;10180,6370" o:connectangles="0,0,0,0,0,0,0,0,0,0,0,0,0,0,0,0"/>
                </v:shape>
                <v:shape id="Image 1909" o:spid="_x0000_s1044" type="#_x0000_t75" style="position:absolute;left:40225;top:44142;width:1220;height:4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">
                  <v:imagedata r:id="rId200" o:title=""/>
                </v:shape>
                <v:shape id="Graphic 1910" o:spid="_x0000_s1045" style="position:absolute;left:19263;top:39380;width:23260;height:30042;visibility:visible;mso-wrap-style:square;v-text-anchor:top" coordsize="2326005,300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" path="m2098547,434339r140208,-80772l2238755,286511em2115311,406907r108204,-64008l2223515,309371em2325623,2121407l1074419,2843783em1904999,1964435r-731520,422148l1173479,2613659em1228343,2471927r569976,-327660l1798319,2092451em1892807,2197607r-94488,-53340em1933955,1981199r-731520,422148l1202435,2630423r731520,-422148l1933955,1981199em1228343,2581655r664464,-384048l1892807,2037587em1173479,2613659r28956,16764em1173479,2386583r28956,16764em1904999,1964435r28956,16764em,l1074419,621791em1900427,1565147r-716280,413004em1900427,1530095r-716280,414528em1900427,1293875r-716280,413004em1900427,1057655r-716280,413004em1528571,1239011r-88392,50292l1440179,1120139r88392,-50292l1528571,1239011em1295399,1374647r-88392,50292l1207007,1255775r88392,-50292l1295399,1374647em1761743,1103375r-86868,50292l1674875,986027r86868,-51816l1761743,1103375em1411223,1307591r-88392,48768l1322831,1188719r88392,-50292l1411223,1307591em1644395,1170431r-86868,51816l1557527,1053083r86868,-51816l1644395,1170431em1411223,1374647r,169164l1322831,1592579r,-167640em1295399,1441703r,169164l1207007,1661159r,-169164em1644395,1239011r,167640l1557527,1458467r,-169164em1761743,1170431r,169164l1674875,1391411r,-169164em1528571,1307591r,167640l1440179,1525523r,-169164em1528571,1543811r,167640l1440179,1761743r,-169164em1761743,1406651r,169164l1674875,1627631r,-169164em1644395,1475231r,169164l1557527,1694687r,-169164em1295399,1677923r,169164l1207007,1897379r,-169164em1411223,1610867r,169164l1322831,1828799r,-167640em1900427,830579r-716280,413004em1900427,797051r-716280,414528em1900427,560831l1184147,975359em1900427,324611l1184147,737615em1504187,452627r,67056l1415795,569975r,-67056em1269491,588263r,65532l1184147,704087em1738883,316991r,68580l1648967,435863r,-67056em1386839,521207r,65532l1298447,638555r,-68580em1620011,385571r,67056l1533143,502919r,-67056em1386839,653795r,169164l1298447,874775r,-169164em1269491,722375r,169164l1184147,940307em1620011,519683r,169164l1533143,739139r,-169164em1738883,452627r,169164l1648967,672083r,-169164em1504187,586739r,169164l1415795,806195r,-167640em1504187,822959r,169164l1415795,1043939r,-169164em1738883,688847r,169164l1648967,908303r,-169164em1620011,755903r,169164l1533143,975359r,-169164em1269491,958595r,169164l1184147,1176527em1386839,891539r,167640l1298447,1110995r,-169164em1074419,621791r,2221992l1074419,3003803e" filled="f" strokecolor="#11100b" strokeweight=".04231mm">
                  <v:path arrowok="t" o:connecttype="custom" o:connectlocs="22388,2865;22235,3094;19050,19644;12283,24719;18928,21976;12024,24034;19340,19812;18928,20376;11735,23866;19340,19812;19004,15652;11841,19446;19004,10577;14402,12893;15286,12390;12070,12558;17617,11034;17617,9342;13228,13564;14112,13076;15575,10531;14112,13747;13228,14249;12070,16612;16444,14067;17617,11704;16749,12223;14402,15255;15286,17115;17617,14067;16749,14585;15575,16947;12954,18471;14112,16109;13228,16612;19004,7971;11841,9754;15042,4526;14158,5029;11841,7041;16490,4359;13868,5867;16200,3856;15331,4359;12984,8748;12695,8915;16200,6889;17389,4526;16490,5029;14158,8062;15042,9921;17389,6889;16490,7391;15331,9754;12695,11278;13868,10592;10744,6218" o:connectangles="0,0,0,0,0,0,0,0,0,0,0,0,0,0,0,0,0,0,0,0,0,0,0,0,0,0,0,0,0,0,0,0,0,0,0,0,0,0,0,0,0,0,0,0,0,0,0,0,0,0,0,0,0,0,0,0,0"/>
                </v:shape>
                <v:shape id="Image 1911" o:spid="_x0000_s1046" type="#_x0000_t75" style="position:absolute;left:40027;top:42115;width:1631;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">
                  <v:imagedata r:id="rId201" o:title=""/>
                </v:shape>
                <v:shape id="Graphic 1912" o:spid="_x0000_s1047" style="position:absolute;left:31104;top:41605;width:10395;height:23596;visibility:visible;mso-wrap-style:square;v-text-anchor:top" coordsize="1039494,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" path="m1039367,690371r,518160l906779,1286255r,-518160l1039367,690371em,1917191l,1755647em,414527l85343,365759em716279,1342643r,161544em1039367,86867r-21336,12192l931163,149351r,7620l931163,184403em708659,1815083r-94488,54864l44195,2199131r,50292l44195,2359151em22859,1505711l,1519427em85343,736091l,784859em,1755647r,-33528em85343,365759r28956,-18288em716279,1307591r,35052em227075,1152143r-88392,50292l111251,1219199em114299,719327l85343,736091em202691,431291r-88392,51816l85343,499871,,548639em,1722119l,1519427em716279,1104899r,202692em256031,1370075r-27432,18288em227075,1388363r-88392,50292em256031,1133855r-27432,18288em111251,1219199r-88392,50292l,1283207em202691,669035r-88392,50292em231647,416051r-28956,15240em,1519427r,-35052em114299,347471r88392,-48768em348995,213359r86868,-50292em716279,1071371r,33528em344423,1321307r-88392,48768em138683,1438655r-27432,16764l22859,1505711em344423,1085087r-88392,48768em231647,652271r-28956,16764em320039,364235r-88392,51816em,1484375l,1283207em202691,298703r28956,-18288em435863,163067r28956,-16764em716279,868679r,202692em373379,1303019r-28956,18288em373379,1066799r-28956,18288em320039,600455r-88392,51816em348995,347471r-28956,16764em,1283207r,-35052em231647,280415r88392,-50292l348995,213359em464819,146303l554735,94487,716279,em716279,835151r,33528em460247,1252727r-86868,50292em460247,1016507r-86868,50292em348995,583691r-28956,16764em716279,135635l554735,230123em,1248155l,1021079em716279,608075r,227076em490727,1235963r-30480,16764em716279,868679l577595,947927em435863,533399r-86868,50292em554735,230123r-89916,50292em,1021079l,989075em716279,574547r,33528em716279,1104899r-138684,79248l490727,1235963em577595,947927r-86868,51816l460247,1016507em464819,516635r-27432,16764em464819,280415r-27432,16764em435863,297179r-86868,50292em,989075l,954023em464819,516635r89916,-50292l716279,371855r,202692em,954023l,784859em716279,338327r,33528em,784859l,752855em716279,135635r,202692em716279,r,102107l716279,135635em,752855l,717803,,548639,,515111,,481583,,414527em1008887,761999r-71628,41148em1008887,804671r-71628,41148em1008887,847343r-71628,41148em1008887,890015r-71628,41148em1008887,931163r-71628,42672em1008887,975359r-71628,41148em1008887,1018031r-71628,41148em1008887,1060703r-71628,41148em1008887,1103375r-71628,41148em1008887,1146047r-71628,42672em1008887,1190243r-71628,41148e" filled="f" strokecolor="#11100b" strokeweight=".04231mm">
                  <v:path arrowok="t" o:connecttype="custom" o:connectlocs="9068,12862;0,19171;853,3657;10394,869;9312,1570;6142,18699;442,23591;853,7361;0,17221;7163,13076;1387,12024;853,7361;853,4999;0,15194;2560,13700;1387,14386;1113,12192;2027,6690;2027,4313;1143,3475;4359,1631;3444,13213;1113,14554;2560,11338;3200,3642;0,12832;4359,1631;7163,10713;3734,10668;2316,6523;0,12832;3200,2301;5547,945;7163,8687;4602,10165;3200,6004;0,12481;7163,8351;7163,8687;3490,5837;0,10211;7163,6081;4907,12359;4602,10165;4648,2804;3490,3475;4648,5166;7163,5745;7163,3383;0,7528;7163,0;0,7528;0,5151;10089,7620;9373,8458;10089,8900;9373,9738;10089,10180;9373,11018;10089,11460;9373,12314" o:connectangles="0,0,0,0,0,0,0,0,0,0,0,0,0,0,0,0,0,0,0,0,0,0,0,0,0,0,0,0,0,0,0,0,0,0,0,0,0,0,0,0,0,0,0,0,0,0,0,0,0,0,0,0,0,0,0,0,0,0,0,0,0"/>
                </v:shape>
                <v:shape id="Graphic 1913" o:spid="_x0000_s1048" style="position:absolute;left:23743;top:70164;width:12529;height:11069;visibility:visible;mso-wrap-style:square;v-text-anchor:top" coordsize="1252855,110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" path="m568451,l515111,32003em484631,50291l408431,94487em376427,112775r-76200,45720em268223,175259r-76200,45720em161543,239267l83819,284987em53339,301751l,333755em30479,387095r56388,33528em117347,438911r77724,44196em225551,501395r77724,45720em333755,565403r76200,45720em441959,627887r76200,45720em548639,691895r77724,45720em656843,755903r77724,44196em765047,818387r77724,45720em873251,882395r76200,45720em981455,944879r76200,45720em1088135,1008887r77724,45720em1196339,1072895r56388,33528e" filled="f" strokecolor="#11100b" strokeweight="0">
                  <v:path arrowok="t" o:connecttype="custom" o:connectlocs="5685,0;5151,320;4846,503;4084,945;3764,1128;3002,1585;2682,1753;1920,2210;1615,2393;838,2850;533,3018;0,3338;305,3871;869,4207;1174,4389;1951,4831;2256,5014;3033,5472;3338,5655;4100,6112;4420,6279;5182,6737;5487,6920;6264,7377;6569,7560;7346,8002;7651,8185;8428,8642;8733,8825;9495,9282;9815,9450;10577,9907;10882,10090;11659,10547;11964,10730;12528,11065" o:connectangles="0,0,0,0,0,0,0,0,0,0,0,0,0,0,0,0,0,0,0,0,0,0,0,0,0,0,0,0,0,0,0,0,0,0,0,0"/>
                </v:shape>
                <v:shape id="Graphic 1914" o:spid="_x0000_s1049" style="position:absolute;left:23423;top:69829;width:6617;height:3861;visibility:visible;mso-wrap-style:square;v-text-anchor:top" coordsize="661670,38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" path="m661415,r-1524,em,385571r,-1524e" filled="f" strokecolor="#11100b" strokeweight=".29631mm">
                  <v:path arrowok="t" o:connecttype="custom" o:connectlocs="6614,0;6599,0;0,3856;0,3841" o:connectangles="0,0,0,0"/>
                </v:shape>
                <v:shape id="Graphic 1915" o:spid="_x0000_s1050" style="position:absolute;left:36415;top:81297;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" path="m,5334l1562,1562,5333,,9105,1562r1562,3772l9105,9105,5333,10668,1562,9105,,5334xe" fillcolor="#11100b" stroked="f">
                  <v:path arrowok="t" o:connecttype="custom" o:connectlocs="0,53;16,16;53,0;91,16;107,53;91,91;53,107;16,91;0,53" o:connectangles="0,0,0,0,0,0,0,0,0"/>
                </v:shape>
                <v:shape id="Graphic 1916" o:spid="_x0000_s1051" style="position:absolute;left:14417;top:35996;width:4470;height:27832;visibility:visible;mso-wrap-style:square;v-text-anchor:top" coordsize="447040,278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" path="m416051,248411l342899,201167em313943,181355l237743,134111em207263,114299l132587,65531em102107,47243l28955,em,53339r,59436em,147827r,89916em,272795r,89916em,397763r,89916em,522731r,89916em,649223r,88392em,774191r,88392em,899159r,88392em,1024127r,89916em,1149095r,89916em,1274063r,89916em,1399031r,89916em,1523999r,89916em,1648967r,89916em,1775459r,88392em,1900427r,88392em,2025395r,88392em,2150363r,89916em,2275331r,89916em,2400299r,59436em57911,2534411r74676,47244em161543,2599943r76200,48768em268223,2668523r74676,47244em373379,2735579r73152,47244e" filled="f" strokecolor="#11100b" strokeweight="0">
                  <v:path arrowok="t" o:connecttype="custom" o:connectlocs="4160,2484;3429,2012;3139,1814;2377,1341;2072,1143;1326,655;1021,472;290,0;0,533;0,1128;0,1478;0,2377;0,2728;0,3627;0,3978;0,4877;0,5227;0,6126;0,6492;0,7376;0,7742;0,8626;0,8992;0,9875;0,10241;0,11140;0,11491;0,12390;0,12741;0,13640;0,13990;0,14889;0,15240;0,16139;0,16490;0,17389;0,17755;0,18638;0,19004;0,19888;0,20254;0,21138;0,21504;0,22403;0,22753;0,23652;0,24003;0,24597;579,25344;1326,25817;1615,25999;2377,26487;2682,26685;3429,27158;3733,27356;4465,27828" o:connectangles="0,0,0,0,0,0,0,0,0,0,0,0,0,0,0,0,0,0,0,0,0,0,0,0,0,0,0,0,0,0,0,0,0,0,0,0,0,0,0,0,0,0,0,0,0,0,0,0,0,0,0,0,0,0,0,0"/>
                </v:shape>
                <v:shape id="Graphic 1917" o:spid="_x0000_s1052" style="position:absolute;left:14363;top:35745;width:4864;height:28321;visibility:visible;mso-wrap-style:square;v-text-anchor:top" coordsize="486409,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" path="m10668,2521458r-1575,-3760l5334,2516124r-3772,1574l,2521458r1562,3772l5334,2526792r3759,-1562l10668,2521458xem10668,5334l9093,1574,5334,,1562,1574,,5334,1562,9105r3772,1563l9093,9105,10668,5334xem486156,2826258r-1575,-3760l480822,2820924r-3772,1574l475488,2826258r1562,3772l480822,2831592r3759,-1562l486156,2826258xem486156,311658r-1575,-3760l480822,306324r-3772,1574l475488,311658r1562,3771l480822,316992r3759,-1563l486156,311658xe" fillcolor="#11100b" stroked="f">
                  <v:path arrowok="t" o:connecttype="custom" o:connectlocs="107,25215;91,25177;53,25161;16,25177;0,25215;16,25252;53,25268;91,25252;107,25215;107,53;91,16;53,0;16,16;0,53;16,91;53,107;91,91;107,53;4861,28263;4846,28225;4808,28209;4770,28225;4755,28263;4770,28300;4808,28316;4846,28300;4861,28263;4861,3117;4846,3079;4808,3063;4770,3079;4755,3117;4770,3154;4808,3170;4846,3154;4861,3117" o:connectangles="0,0,0,0,0,0,0,0,0,0,0,0,0,0,0,0,0,0,0,0,0,0,0,0,0,0,0,0,0,0,0,0,0,0,0,0"/>
                </v:shape>
                <v:shape id="Graphic 1918" o:spid="_x0000_s1053" style="position:absolute;left:30830;top:62849;width:18078;height:10287;visibility:visible;mso-wrap-style:square;v-text-anchor:top" coordsize="1807845,102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" path="m1362455,r45720,27431em1438655,45719r76200,45720em1545335,109727r77724,44196em1653539,172211r77724,45720em1761743,236219r45720,27432em1773935,318515r-54864,32004em1687067,368807r-76200,44196em1578863,431291r-76200,44196em1470659,493775r-76200,44196em1362455,556259r-76200,45720em1254251,618743r-76200,45720em1146047,682751r-76200,44196em1037843,745235r-76200,44196em929639,807719r-77724,45720em821435,870203r-77724,45720em713231,932687r-77724,45720em605027,996695r-54864,32004em457199,1010411l405383,979931em374903,961643l298703,917447em266699,899159l190499,853439em160019,835151l82295,789431em51815,771143l,740663e" filled="f" strokecolor="#11100b" strokeweight="0">
                  <v:path arrowok="t" o:connecttype="custom" o:connectlocs="13624,0;14081,274;14386,457;15148,914;15453,1097;16230,1539;16535,1722;17312,2179;17617,2362;18074,2637;17739,3185;17190,3505;16870,3688;16108,4130;15788,4313;15026,4755;14706,4938;13944,5380;13624,5563;12862,6020;12542,6187;11780,6645;11460,6828;10698,7269;10378,7452;9616,7894;9296,8077;8519,8534;8214,8702;7437,9159;7132,9327;6355,9784;6050,9967;5501,10287;4572,10104;4054,9799;3749,9616;2987,9174;2667,8992;1905,8534;1600,8352;823,7894;518,7711;0,7407" o:connectangles="0,0,0,0,0,0,0,0,0,0,0,0,0,0,0,0,0,0,0,0,0,0,0,0,0,0,0,0,0,0,0,0,0,0,0,0,0,0,0,0,0,0,0,0"/>
                </v:shape>
                <v:shape id="Graphic 1919" o:spid="_x0000_s1054" style="position:absolute;left:30472;top:62445;width:18777;height:10916;visibility:visible;mso-wrap-style:square;v-text-anchor:top" coordsize="1877695,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" path="m10668,764286l9093,760526,5334,758952r-3772,1574l,764286r1562,3771l5334,769620r3759,-1563l10668,764286xem559308,1085850r-1575,-3760l553974,1080516r-3772,1574l548640,1085850r1562,3771l553974,1091184r3759,-1563l559308,1085850xem1342644,5334r-1575,-3760l1337310,r-3772,1574l1331976,5334r1562,3771l1337310,10668r3759,-1563l1342644,5334xem1877568,322326r-1575,-3760l1872234,316992r-3772,1574l1866900,322326r1562,3771l1872234,327660r3759,-1563l1877568,322326xe" fillcolor="#11100b" stroked="f">
                  <v:path arrowok="t" o:connecttype="custom" o:connectlocs="107,7643;91,7606;53,7590;16,7606;0,7643;16,7681;53,7696;91,7681;107,7643;5593,10859;5577,10821;5540,10806;5502,10821;5486,10859;5502,10897;5540,10912;5577,10897;5593,10859;13426,53;13411,16;13373,0;13335,16;13320,53;13335,91;13373,107;13411,91;13426,53;18776,3223;18760,3186;18722,3170;18685,3186;18669,3223;18685,3261;18722,3277;18760,3261;18776,3223" o:connectangles="0,0,0,0,0,0,0,0,0,0,0,0,0,0,0,0,0,0,0,0,0,0,0,0,0,0,0,0,0,0,0,0,0,0,0,0"/>
                </v:shape>
                <v:shape id="Graphic 1920" o:spid="_x0000_s1055"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" path="m27431,l,1523r54863,l27431,xe" fillcolor="#767676" stroked="f">
                  <v:path arrowok="t" o:connecttype="custom" o:connectlocs="275,0;0,16;549,16;275,0" o:connectangles="0,0,0,0"/>
                </v:shape>
                <v:shape id="Graphic 1921" o:spid="_x0000_s1056"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" path="m27431,l54863,1523,,1523,27431,xe" filled="f" strokecolor="#767676" strokeweight="0">
                  <v:path arrowok="t" o:connecttype="custom" o:connectlocs="275,0;549,16;0,16;275,0" o:connectangles="0,0,0,0"/>
                </v:shape>
                <v:shape id="Graphic 1922" o:spid="_x0000_s1057"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" path="m25908,l,9144r106680,l25908,xem80772,l25908,r80772,9144l80772,xe" fillcolor="#767676" stroked="f">
                  <v:path arrowok="t" o:connecttype="custom" o:connectlocs="259,0;0,91;1067,91;259,0;808,0;259,0;1067,91;808,0" o:connectangles="0,0,0,0,0,0,0,0"/>
                </v:shape>
                <v:shape id="Graphic 1923" o:spid="_x0000_s1058"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" path="m80771,l25907,r80772,9143l80771,xem25907,r80772,9143l,9143,25907,xe" filled="f" strokecolor="#767676" strokeweight="0">
                  <v:path arrowok="t" o:connecttype="custom" o:connectlocs="808,0;259,0;1067,91;808,0;259,0;1067,91;0,91;259,0" o:connectangles="0,0,0,0,0,0,0,0"/>
                </v:shape>
                <v:shape id="Graphic 1924" o:spid="_x0000_s1059"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" path="m22860,l,12192r152400,l22860,xem129540,l22860,,152400,12192,129540,xe" fillcolor="#767676" stroked="f">
                  <v:path arrowok="t" o:connecttype="custom" o:connectlocs="229,0;0,122;1524,122;229,0;1295,0;229,0;1524,122;1295,0" o:connectangles="0,0,0,0,0,0,0,0"/>
                </v:shape>
                <v:shape id="Graphic 1925" o:spid="_x0000_s1060"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" path="m129539,l22859,,152399,12191,129539,xem22859,l152399,12191,,12191,22859,xe" filled="f" strokecolor="#767676" strokeweight="0">
                  <v:path arrowok="t" o:connecttype="custom" o:connectlocs="1295,0;229,0;1524,122;1295,0;229,0;1524,122;0,122;229,0" o:connectangles="0,0,0,0,0,0,0,0"/>
                </v:shape>
                <v:shape id="Graphic 1926" o:spid="_x0000_s1061"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" path="m19812,l,16764r192024,l19812,xem172212,l19812,,192024,16764,172212,xe" fillcolor="#767676" stroked="f">
                  <v:path arrowok="t" o:connecttype="custom" o:connectlocs="198,0;0,168;1920,168;198,0;1722,0;198,0;1920,168;1722,0" o:connectangles="0,0,0,0,0,0,0,0"/>
                </v:shape>
                <v:shape id="Graphic 1927" o:spid="_x0000_s1062"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" path="m172211,l19811,,192023,16763,172211,xem19811,l192023,16763,,16763,19811,xe" filled="f" strokecolor="#767676" strokeweight="0">
                  <v:path arrowok="t" o:connecttype="custom" o:connectlocs="1722,0;198,0;1920,168;1722,0;198,0;1920,168;0,168;198,0" o:connectangles="0,0,0,0,0,0,0,0"/>
                </v:shape>
                <v:shape id="Graphic 1928" o:spid="_x0000_s1063"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" path="m16764,l,19812r225552,l16764,xem208788,l16764,,225552,19812,208788,xe" fillcolor="#767676" stroked="f">
                  <v:path arrowok="t" o:connecttype="custom" o:connectlocs="168,0;0,198;2256,198;168,0;2088,0;168,0;2256,198;2088,0" o:connectangles="0,0,0,0,0,0,0,0"/>
                </v:shape>
                <v:shape id="Graphic 1929" o:spid="_x0000_s1064"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" path="m208787,l16763,,225551,19811,208787,xem16763,l225551,19811,,19811,16763,xe" filled="f" strokecolor="#767676" strokeweight="0">
                  <v:path arrowok="t" o:connecttype="custom" o:connectlocs="2088,0;168,0;2256,198;2088,0;168,0;2256,198;0,198;168,0" o:connectangles="0,0,0,0,0,0,0,0"/>
                </v:shape>
                <v:shape id="Graphic 1930" o:spid="_x0000_s1065"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" path="m12192,l,22860r249936,l12192,xem237744,l12192,,249936,22860,237744,xe" fillcolor="#767676" stroked="f">
                  <v:path arrowok="t" o:connecttype="custom" o:connectlocs="122,0;0,228;2499,228;122,0;2378,0;122,0;2499,228;2378,0" o:connectangles="0,0,0,0,0,0,0,0"/>
                </v:shape>
                <v:shape id="Graphic 1931" o:spid="_x0000_s1066"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" path="m237743,l12191,,249935,22859,237743,xem12191,l249935,22859,,22859,12191,xe" filled="f" strokecolor="#767676" strokeweight="0">
                  <v:path arrowok="t" o:connecttype="custom" o:connectlocs="2378,0;122,0;2499,228;2378,0;122,0;2499,228;0,228;122,0" o:connectangles="0,0,0,0,0,0,0,0"/>
                </v:shape>
                <v:shape id="Graphic 1932" o:spid="_x0000_s1067"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" path="m9144,l,25908r266700,l9144,xem259080,l9144,,266700,25908,259080,xe" fillcolor="#767676" stroked="f">
                  <v:path arrowok="t" o:connecttype="custom" o:connectlocs="91,0;0,260;2667,260;91,0;2591,0;91,0;2667,260;2591,0" o:connectangles="0,0,0,0,0,0,0,0"/>
                </v:shape>
                <v:shape id="Graphic 1933" o:spid="_x0000_s1068"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" path="m259079,l9143,,266699,25907,259079,xem9143,l266699,25907,,25907,9143,xe" filled="f" strokecolor="#767676" strokeweight="0">
                  <v:path arrowok="t" o:connecttype="custom" o:connectlocs="2591,0;91,0;2667,260;2591,0;91,0;2667,260;0,260;91,0" o:connectangles="0,0,0,0,0,0,0,0"/>
                </v:shape>
                <v:shape id="Graphic 1934" o:spid="_x0000_s1069" style="position:absolute;left:39867;top:54482;width:2718;height:280;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" path="m1524,l,27432r271272,l1524,xem268224,l1524,,271272,27432,268224,xe" fillcolor="#767676" stroked="f">
                  <v:path arrowok="t" o:connecttype="custom" o:connectlocs="15,0;0,275;2713,275;15,0;2682,0;15,0;2713,275;2682,0" o:connectangles="0,0,0,0,0,0,0,0"/>
                </v:shape>
                <v:shape id="Graphic 1935" o:spid="_x0000_s1070" style="position:absolute;left:39867;top:54483;width:2718;height:279;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" path="m268223,l1523,,271271,27431,268223,xem1523,l271271,27431,,27431,1523,xe" filled="f" strokecolor="#767676" strokeweight="0">
                  <v:path arrowok="t" o:connecttype="custom" o:connectlocs="2682,0;15,0;2713,274;2682,0;15,0;2713,274;0,274;15,0" o:connectangles="0,0,0,0,0,0,0,0"/>
                </v:shape>
                <v:shape id="Graphic 1936" o:spid="_x0000_s1071"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" path="m,l,16764r269748,l,xem271272,l,,269748,16764,271272,xe" fillcolor="#767676" stroked="f">
                  <v:path arrowok="t" o:connecttype="custom" o:connectlocs="0,0;0,167;2698,167;0,0;2713,0;0,0;2698,167;2713,0" o:connectangles="0,0,0,0,0,0,0,0"/>
                </v:shape>
                <v:shape id="Graphic 1937" o:spid="_x0000_s1072"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" path="m271271,l,,269747,16763,271271,xem,l269747,16763,,16763,,xe" filled="f" strokecolor="#767676" strokeweight="0">
                  <v:path arrowok="t" o:connecttype="custom" o:connectlocs="2713,0;0,0;2698,167;2713,0;0,0;2698,167;0,167;0,0" o:connectangles="0,0,0,0,0,0,0,0"/>
                </v:shape>
                <v:shape id="Graphic 1938" o:spid="_x0000_s1073"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" path="m,l3048,10668r265176,l,xem269748,l,,268224,10668,269748,xe" fillcolor="#767676" stroked="f">
                  <v:path arrowok="t" o:connecttype="custom" o:connectlocs="0,0;30,107;2682,107;0,0;2698,0;0,0;2682,107;2698,0" o:connectangles="0,0,0,0,0,0,0,0"/>
                </v:shape>
                <v:shape id="Graphic 1939" o:spid="_x0000_s1074"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" path="m269747,l,,268223,10667,269747,xem,l268223,10667r-265176,l,xe" filled="f" strokecolor="#767676" strokeweight="0">
                  <v:path arrowok="t" o:connecttype="custom" o:connectlocs="2698,0;0,0;2682,107;2698,0;0,0;2682,107;30,107;0,0" o:connectangles="0,0,0,0,0,0,0,0"/>
                </v:shape>
                <v:shape id="Graphic 1940" o:spid="_x0000_s1075"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" path="m,l,6096r263652,l,xem265176,l,,263652,6096,265176,xe" fillcolor="#767676" stroked="f">
                  <v:path arrowok="t" o:connecttype="custom" o:connectlocs="0,0;0,61;2636,61;0,0;2651,0;0,0;2636,61;2651,0" o:connectangles="0,0,0,0,0,0,0,0"/>
                </v:shape>
                <v:shape id="Graphic 1941" o:spid="_x0000_s1076"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" path="m265175,l,,263651,6095,265175,xem,l263651,6095,,6095,,xe" filled="f" strokecolor="#767676" strokeweight="0">
                  <v:path arrowok="t" o:connecttype="custom" o:connectlocs="2651,0;0,0;2636,61;2651,0;0,0;2636,61;0,61;0,0" o:connectangles="0,0,0,0,0,0,0,0"/>
                </v:shape>
                <v:shape id="Graphic 1942" o:spid="_x0000_s1077"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" path="m,l6096,15240r252984,l,xem263652,l,,259080,15240,263652,xe" fillcolor="#767676" stroked="f">
                  <v:path arrowok="t" o:connecttype="custom" o:connectlocs="0,0;61,152;2590,152;0,0;2636,0;0,0;2590,152;2636,0" o:connectangles="0,0,0,0,0,0,0,0"/>
                </v:shape>
                <v:shape id="Graphic 1943" o:spid="_x0000_s1078"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" path="m263651,l,,259079,15239,263651,xem,l259079,15239r-252984,l,xe" filled="f" strokecolor="#767676" strokeweight="0">
                  <v:path arrowok="t" o:connecttype="custom" o:connectlocs="2636,0;0,0;2590,152;2636,0;0,0;2590,152;61,152;0,0" o:connectangles="0,0,0,0,0,0,0,0"/>
                </v:shape>
                <v:shape id="Image 1944" o:spid="_x0000_s1079" type="#_x0000_t75" style="position:absolute;left:39959;top:55244;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">
                  <v:imagedata r:id="rId202" o:title=""/>
                </v:shape>
                <v:shape id="Graphic 1945" o:spid="_x0000_s1080" style="position:absolute;left:32994;top:28971;width:14815;height:8521;visibility:visible;mso-wrap-style:square;v-text-anchor:top" coordsize="1481455,8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" path="m1117091,851915r57912,-35052em1205483,800099r77724,-45720em1313687,736091r77724,-44196em1421891,673607r59436,-33528em1450847,585215r-62484,-35052em1357883,531875r-77724,-44196em1248155,469391r-77724,-44196em1139951,408431r-77724,-44196em1031747,345947l954023,301751em922019,283463l844295,239267em813815,222503l736091,178307em704087,160019l627887,115823em595883,97535l518159,53339em487679,36575l423671,em333755,16763l291083,41147em260603,57911r-77724,44196em150875,118871l73151,163067em42671,181355l,204215e" filled="f" strokecolor="#11100b" strokeweight="0">
                  <v:path arrowok="t" o:connecttype="custom" o:connectlocs="11171,8518;11750,8168;12055,8000;12832,7543;13137,7360;13915,6918;14219,6736;14814,6400;14509,5852;13884,5501;13579,5318;12802,4876;12482,4694;11705,4252;11400,4084;10623,3642;10318,3459;9541,3017;9220,2834;8443,2392;8138,2225;7361,1783;7041,1600;6279,1158;5959,975;5182,533;4877,366;4237,0;3338,168;2911,411;2606,579;1829,1021;1509,1189;732,1631;427,1813;0,2042" o:connectangles="0,0,0,0,0,0,0,0,0,0,0,0,0,0,0,0,0,0,0,0,0,0,0,0,0,0,0,0,0,0,0,0,0,0,0,0"/>
                </v:shape>
                <v:shape id="Graphic 1946" o:spid="_x0000_s1081" style="position:absolute;left:32636;top:28750;width:15564;height:9163;visibility:visible;mso-wrap-style:square;v-text-anchor:top" coordsize="155638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" path="m10668,243078l9093,239318,5334,237744r-3772,1574l,243078r1562,3771l5334,248412r3759,-1563l10668,243078xem434340,5334l432765,1574,429006,r-3772,1574l423672,5334r1562,3771l429006,10668r3759,-1563l434340,5334xem1091184,910590r-1575,-3760l1085850,905256r-3772,1574l1080516,910590r1562,3771l1085850,915924r3759,-1563l1091184,910590xem1556004,642366r-1575,-3760l1550670,637032r-3772,1574l1545336,642366r1562,3771l1550670,647700r3759,-1563l1556004,642366xe" fillcolor="#11100b" stroked="f">
                  <v:path arrowok="t" o:connecttype="custom" o:connectlocs="107,2431;91,2393;53,2377;16,2393;0,2431;16,2468;53,2484;91,2468;107,2431;4343,53;4328,16;4290,0;4252,16;4237,53;4252,91;4290,107;4328,91;4343,53;10912,9106;10896,9068;10859,9053;10821,9068;10805,9106;10821,9144;10859,9159;10896,9144;10912,9106;15560,6424;15544,6386;15507,6370;15469,6386;15454,6424;15469,6461;15507,6477;15544,6461;15560,6424" o:connectangles="0,0,0,0,0,0,0,0,0,0,0,0,0,0,0,0,0,0,0,0,0,0,0,0,0,0,0,0,0,0,0,0,0,0,0,0"/>
                </v:shape>
                <v:shape id="Image 1947" o:spid="_x0000_s1082" type="#_x0000_t75" style="position:absolute;left:55991;top:62377;width:2515;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">
                  <v:imagedata r:id="rId203" o:title=""/>
                </v:shape>
                <v:shape id="Graphic 1948" o:spid="_x0000_s1083"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" path="m7620,l,25908r268224,l7620,xem259080,l7620,,268224,25908,259080,xe" fillcolor="#767676" stroked="f">
                  <v:path arrowok="t" o:connecttype="custom" o:connectlocs="76,0;0,259;2682,259;76,0;2591,0;76,0;2682,259;2591,0" o:connectangles="0,0,0,0,0,0,0,0"/>
                </v:shape>
                <v:shape id="Graphic 1949" o:spid="_x0000_s1084"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" path="m259079,l7619,,268223,25907,259079,xem7619,l268223,25907,,25907,7619,xe" filled="f" strokecolor="#767676" strokeweight="0">
                  <v:path arrowok="t" o:connecttype="custom" o:connectlocs="2591,0;76,0;2682,259;2591,0;76,0;2682,259;0,259;76,0" o:connectangles="0,0,0,0,0,0,0,0"/>
                </v:shape>
                <v:shape id="Graphic 1950" o:spid="_x0000_s1085"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" path="m3048,l,27432r272796,l3048,xem271272,l3048,,272796,27432,271272,xe" fillcolor="#767676" stroked="f">
                  <v:path arrowok="t" o:connecttype="custom" o:connectlocs="30,0;0,274;2727,274;30,0;2712,0;30,0;2727,274;2712,0" o:connectangles="0,0,0,0,0,0,0,0"/>
                </v:shape>
                <v:shape id="Graphic 1951" o:spid="_x0000_s1086"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" path="m271271,l3047,,272795,27431,271271,xem3047,l272795,27431,,27431,3047,xe" filled="f" strokecolor="#767676" strokeweight="0">
                  <v:path arrowok="t" o:connecttype="custom" o:connectlocs="2712,0;30,0;2727,274;2712,0;30,0;2727,274;0,274;30,0" o:connectangles="0,0,0,0,0,0,0,0"/>
                </v:shape>
                <v:shape id="Graphic 1952" o:spid="_x0000_s1087"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" path="m,l1524,16764r269748,l,xem272796,l,,271272,16764,272796,xe" fillcolor="#767676" stroked="f">
                  <v:path arrowok="t" o:connecttype="custom" o:connectlocs="0,0;15,168;2712,168;0,0;2727,0;0,0;2712,168;2727,0" o:connectangles="0,0,0,0,0,0,0,0"/>
                </v:shape>
                <v:shape id="Graphic 1953" o:spid="_x0000_s1088"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" path="m272795,l,,271271,16763,272795,xem,l271271,16763r-269748,l,xe" filled="f" strokecolor="#767676" strokeweight="0">
                  <v:path arrowok="t" o:connecttype="custom" o:connectlocs="2727,0;0,0;2712,168;2727,0;0,0;2712,168;15,168;0,0" o:connectangles="0,0,0,0,0,0,0,0"/>
                </v:shape>
                <v:shape id="Graphic 1954" o:spid="_x0000_s1089"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" path="m,l1524,10668r268224,l,xem269748,l,,269748,10668,269748,xe" fillcolor="#767676" stroked="f">
                  <v:path arrowok="t" o:connecttype="custom" o:connectlocs="0,0;15,107;2698,107;0,0;2698,0;0,0;2698,107;2698,0" o:connectangles="0,0,0,0,0,0,0,0"/>
                </v:shape>
                <v:shape id="Graphic 1955" o:spid="_x0000_s1090"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" path="m269747,l,,269747,10667,269747,xem,l269747,10667r-268224,l,xe" filled="f" strokecolor="#767676" strokeweight="0">
                  <v:path arrowok="t" o:connecttype="custom" o:connectlocs="2698,0;0,0;2698,107;2698,0;0,0;2698,107;15,107;0,0" o:connectangles="0,0,0,0,0,0,0,0"/>
                </v:shape>
                <v:shape id="Graphic 1956" o:spid="_x0000_s1091" style="position:absolute;left:55915;top:64007;width:2686;height:64;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" path="m,l1524,6096r263652,l,xem268224,l,,265176,6096,268224,xe" fillcolor="#767676" stroked="f">
                  <v:path arrowok="t" o:connecttype="custom" o:connectlocs="0,0;15,61;2652,61;0,0;2682,0;0,0;2652,61;2682,0" o:connectangles="0,0,0,0,0,0,0,0"/>
                </v:shape>
                <v:shape id="Graphic 1957" o:spid="_x0000_s1092" style="position:absolute;left:55915;top:64008;width:2686;height:63;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" path="m268223,l,,265175,6095,268223,xem,l265175,6095r-263652,l,xe" filled="f" strokecolor="#767676" strokeweight="0">
                  <v:path arrowok="t" o:connecttype="custom" o:connectlocs="2682,0;0,0;2652,60;2682,0;0,0;2652,60;15,60;0,0" o:connectangles="0,0,0,0,0,0,0,0"/>
                </v:shape>
                <v:shape id="Graphic 1958" o:spid="_x0000_s1093"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" path="m,l4572,15240r254508,l,xem263652,l,,259080,15240,263652,xe" fillcolor="#767676" stroked="f">
                  <v:path arrowok="t" o:connecttype="custom" o:connectlocs="0,0;46,153;2591,153;0,0;2637,0;0,0;2591,153;2637,0" o:connectangles="0,0,0,0,0,0,0,0"/>
                </v:shape>
                <v:shape id="Graphic 1959" o:spid="_x0000_s1094"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" path="m263651,l,,259079,15239,263651,xem,l259079,15239r-254508,l,xe" filled="f" strokecolor="#767676" strokeweight="0">
                  <v:path arrowok="t" o:connecttype="custom" o:connectlocs="2637,0;0,0;2591,153;2637,0;0,0;2591,153;46,153;0,0" o:connectangles="0,0,0,0,0,0,0,0"/>
                </v:shape>
                <v:shape id="Graphic 1960" o:spid="_x0000_s1095"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" path="m,l3048,4572r249936,l,xem254508,l,,252984,4572,254508,xe" fillcolor="#767676" stroked="f">
                  <v:path arrowok="t" o:connecttype="custom" o:connectlocs="0,0;30,46;2529,46;0,0;2545,0;0,0;2529,46;2545,0" o:connectangles="0,0,0,0,0,0,0,0"/>
                </v:shape>
                <v:shape id="Graphic 1961" o:spid="_x0000_s1096"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" path="m254507,l,,252983,4571,254507,xe" filled="f" strokecolor="#767676" strokeweight="0">
                  <v:path arrowok="t" o:connecttype="custom" o:connectlocs="2545,0;0,0;2529,46;2545,0" o:connectangles="0,0,0,0"/>
                </v:shape>
                <v:shape id="Image 1962" o:spid="_x0000_s1097" type="#_x0000_t75" style="position:absolute;left:55976;top:64221;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">
                  <v:imagedata r:id="rId204" o:title=""/>
                </v:shape>
                <v:shape id="Image 1963" o:spid="_x0000_s1098" type="#_x0000_t75" style="position:absolute;left:23789;top:59436;width:2515;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">
                  <v:imagedata r:id="rId205" o:title=""/>
                </v:shape>
                <v:shape id="Graphic 1964" o:spid="_x0000_s1099"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" path="m7620,l,24384r266700,l7620,xem259080,l7620,,266700,24384,259080,xe" fillcolor="#767676" stroked="f">
                  <v:path arrowok="t" o:connecttype="custom" o:connectlocs="76,0;0,243;2667,243;76,0;2591,0;76,0;2667,243;2591,0" o:connectangles="0,0,0,0,0,0,0,0"/>
                </v:shape>
                <v:shape id="Graphic 1965" o:spid="_x0000_s1100"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" path="m259079,l7619,,266699,24383,259079,xem7619,l266699,24383,,24383,7619,xe" filled="f" strokecolor="#767676" strokeweight="0">
                  <v:path arrowok="t" o:connecttype="custom" o:connectlocs="2591,0;76,0;2667,243;2591,0;76,0;2667,243;0,243;76,0" o:connectangles="0,0,0,0,0,0,0,0"/>
                </v:shape>
                <v:shape id="Graphic 1966" o:spid="_x0000_s1101"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" path="m3048,l,27432r272796,l3048,xem269748,l3048,,272796,27432,269748,xe" fillcolor="#767676" stroked="f">
                  <v:path arrowok="t" o:connecttype="custom" o:connectlocs="30,0;0,274;2728,274;30,0;2698,0;30,0;2728,274;2698,0" o:connectangles="0,0,0,0,0,0,0,0"/>
                </v:shape>
                <v:shape id="Graphic 1967" o:spid="_x0000_s1102"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" path="m269747,l3047,,272795,27431,269747,xem3047,l272795,27431,,27431,3047,xe" filled="f" strokecolor="#767676" strokeweight="0">
                  <v:path arrowok="t" o:connecttype="custom" o:connectlocs="2698,0;30,0;2728,274;2698,0;30,0;2728,274;0,274;30,0" o:connectangles="0,0,0,0,0,0,0,0"/>
                </v:shape>
                <v:shape id="Graphic 1968" o:spid="_x0000_s1103"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" path="m,l,16764r271272,l,xem272796,l,,271272,16764,272796,xe" fillcolor="#767676" stroked="f">
                  <v:path arrowok="t" o:connecttype="custom" o:connectlocs="0,0;0,167;2713,167;0,0;2728,0;0,0;2713,167;2728,0" o:connectangles="0,0,0,0,0,0,0,0"/>
                </v:shape>
                <v:shape id="Graphic 1969" o:spid="_x0000_s1104"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" path="m272795,l,,271271,16763,272795,xem,l271271,16763,,16763,,xe" filled="f" strokecolor="#767676" strokeweight="0">
                  <v:path arrowok="t" o:connecttype="custom" o:connectlocs="2728,0;0,0;2713,167;2728,0;0,0;2713,167;0,167;0,0" o:connectangles="0,0,0,0,0,0,0,0"/>
                </v:shape>
                <v:shape id="Graphic 1970" o:spid="_x0000_s1105" style="position:absolute;left:23682;top:60959;width:2718;height:108;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" path="m,l3048,10668r266700,l,xem271272,l,,269748,10668,271272,xe" fillcolor="#767676" stroked="f">
                  <v:path arrowok="t" o:connecttype="custom" o:connectlocs="0,0;30,107;2698,107;0,0;2713,0;0,0;2698,107;2713,0" o:connectangles="0,0,0,0,0,0,0,0"/>
                </v:shape>
                <v:shape id="Graphic 1971" o:spid="_x0000_s1106" style="position:absolute;left:23682;top:60960;width:2718;height:107;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" path="m271271,l,,269747,10667,271271,xem,l269747,10667r-266700,l,xe" filled="f" strokecolor="#767676" strokeweight="0">
                  <v:path arrowok="t" o:connecttype="custom" o:connectlocs="2713,0;0,0;2698,106;2713,0;0,0;2698,106;30,106;0,0" o:connectangles="0,0,0,0,0,0,0,0"/>
                </v:shape>
                <v:shape id="Graphic 1972" o:spid="_x0000_s1107"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" path="m,l,6096r265176,l,xem266700,l,,265176,6096,266700,xe" fillcolor="#767676" stroked="f">
                  <v:path arrowok="t" o:connecttype="custom" o:connectlocs="0,0;0,61;2652,61;0,0;2667,0;0,0;2652,61;2667,0" o:connectangles="0,0,0,0,0,0,0,0"/>
                </v:shape>
                <v:shape id="Graphic 1973" o:spid="_x0000_s1108"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" path="m266699,l,,265175,6095,266699,xem,l265175,6095,,6095,,xe" filled="f" strokecolor="#767676" strokeweight="0">
                  <v:path arrowok="t" o:connecttype="custom" o:connectlocs="2667,0;0,0;2652,61;2667,0;0,0;2652,61;0,61;0,0" o:connectangles="0,0,0,0,0,0,0,0"/>
                </v:shape>
                <v:shape id="Graphic 1974" o:spid="_x0000_s1109"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" path="m,l6096,16764r254508,l,xem265176,l,,260604,16764,265176,xe" fillcolor="#767676" stroked="f">
                  <v:path arrowok="t" o:connecttype="custom" o:connectlocs="0,0;61,168;2606,168;0,0;2651,0;0,0;2606,168;2651,0" o:connectangles="0,0,0,0,0,0,0,0"/>
                </v:shape>
                <v:shape id="Graphic 1975" o:spid="_x0000_s1110"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" path="m265175,l,,260603,16763,265175,xem,l260603,16763r-254508,l,xe" filled="f" strokecolor="#767676" strokeweight="0">
                  <v:path arrowok="t" o:connecttype="custom" o:connectlocs="2651,0;0,0;2606,168;2651,0;0,0;2606,168;61,168;0,0" o:connectangles="0,0,0,0,0,0,0,0"/>
                </v:shape>
                <v:shape id="Graphic 1976" o:spid="_x0000_s1111"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" path="m254508,l,,1524,3048r251460,l254508,xe" fillcolor="#767676" stroked="f">
                  <v:path arrowok="t" o:connecttype="custom" o:connectlocs="2545,0;0,0;15,31;2529,31;2545,0" o:connectangles="0,0,0,0,0"/>
                </v:shape>
                <v:shape id="Graphic 1977" o:spid="_x0000_s1112"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" path="m254507,l,,252983,3047,254507,xe" filled="f" strokecolor="#767676" strokeweight="0">
                  <v:path arrowok="t" o:connecttype="custom" o:connectlocs="2545,0;0,0;2529,31;2545,0" o:connectangles="0,0,0,0"/>
                </v:shape>
                <v:shape id="Image 1978" o:spid="_x0000_s1113" type="#_x0000_t75" style="position:absolute;left:23774;top:61295;width:2530;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">
                  <v:imagedata r:id="rId206" o:title=""/>
                </v:shape>
                <w10:wrap anchorx="page" anchory="page"/>
              </v:group>
            </w:pict>
          </mc:Fallback>
        </mc:AlternateContent>
      </w:r>
      <w:bookmarkStart w:id="14" w:name="НТО_Дизайн-код-Model26"/>
      <w:bookmarkEnd w:id="14"/>
      <w:r w:rsidR="0048732C" w:rsidRPr="0048732C">
        <w:rPr>
          <w:rFonts w:ascii="Microsoft Sans Serif" w:eastAsia="Microsoft Sans Serif" w:hAnsi="Microsoft Sans Serif" w:cs="Microsoft Sans Serif"/>
          <w:color w:val="006192"/>
          <w:sz w:val="39"/>
          <w:szCs w:val="39"/>
          <w:lang w:eastAsia="en-US"/>
        </w:rPr>
        <w:t>ВЕНДИНГОВЫЙ</w:t>
      </w:r>
      <w:r w:rsidR="0048732C" w:rsidRPr="0048732C">
        <w:rPr>
          <w:rFonts w:ascii="Microsoft Sans Serif" w:eastAsia="Microsoft Sans Serif" w:hAnsi="Microsoft Sans Serif" w:cs="Microsoft Sans Serif"/>
          <w:color w:val="006192"/>
          <w:spacing w:val="-26"/>
          <w:sz w:val="39"/>
          <w:szCs w:val="39"/>
          <w:lang w:eastAsia="en-US"/>
        </w:rPr>
        <w:t xml:space="preserve"> </w:t>
      </w:r>
      <w:r w:rsidR="0048732C" w:rsidRPr="0048732C">
        <w:rPr>
          <w:rFonts w:ascii="Microsoft Sans Serif" w:eastAsia="Microsoft Sans Serif" w:hAnsi="Microsoft Sans Serif" w:cs="Microsoft Sans Serif"/>
          <w:color w:val="006192"/>
          <w:spacing w:val="-2"/>
          <w:sz w:val="39"/>
          <w:szCs w:val="39"/>
          <w:lang w:eastAsia="en-US"/>
        </w:rPr>
        <w:t>АВТОМАТ</w:t>
      </w:r>
    </w:p>
    <w:p w14:paraId="4E3400F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3C16F773" w14:textId="77777777" w:rsidR="0048732C" w:rsidRPr="0048732C" w:rsidRDefault="0048732C" w:rsidP="0048732C">
      <w:pPr>
        <w:widowControl w:val="0"/>
        <w:autoSpaceDE w:val="0"/>
        <w:autoSpaceDN w:val="0"/>
        <w:spacing w:before="208"/>
        <w:rPr>
          <w:rFonts w:ascii="Microsoft Sans Serif" w:eastAsia="Microsoft Sans Serif" w:hAnsi="Microsoft Sans Serif" w:cs="Microsoft Sans Serif"/>
          <w:color w:val="auto"/>
          <w:sz w:val="23"/>
          <w:szCs w:val="19"/>
          <w:lang w:eastAsia="en-US"/>
        </w:rPr>
      </w:pPr>
    </w:p>
    <w:p w14:paraId="581FD530" w14:textId="77777777" w:rsidR="0048732C" w:rsidRPr="0048732C" w:rsidRDefault="0048732C" w:rsidP="0048732C">
      <w:pPr>
        <w:widowControl w:val="0"/>
        <w:autoSpaceDE w:val="0"/>
        <w:autoSpaceDN w:val="0"/>
        <w:spacing w:line="264" w:lineRule="auto"/>
        <w:ind w:left="161" w:right="1160"/>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пешиходных</w:t>
      </w:r>
    </w:p>
    <w:p w14:paraId="5842672E" w14:textId="77777777" w:rsidR="0048732C" w:rsidRPr="0048732C" w:rsidRDefault="0048732C" w:rsidP="0048732C">
      <w:pPr>
        <w:widowControl w:val="0"/>
        <w:autoSpaceDE w:val="0"/>
        <w:autoSpaceDN w:val="0"/>
        <w:spacing w:line="258" w:lineRule="exact"/>
        <w:ind w:left="161"/>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путей</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хорошо</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просматриваемых</w:t>
      </w:r>
      <w:r w:rsidRPr="0048732C">
        <w:rPr>
          <w:rFonts w:ascii="Microsoft Sans Serif" w:eastAsia="Microsoft Sans Serif" w:hAnsi="Microsoft Sans Serif" w:cs="Microsoft Sans Serif"/>
          <w:color w:val="auto"/>
          <w:spacing w:val="54"/>
          <w:w w:val="15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местах</w:t>
      </w:r>
      <w:r w:rsidRPr="0048732C">
        <w:rPr>
          <w:rFonts w:ascii="Microsoft Sans Serif" w:eastAsia="Microsoft Sans Serif" w:hAnsi="Microsoft Sans Serif" w:cs="Microsoft Sans Serif"/>
          <w:color w:val="auto"/>
          <w:spacing w:val="9"/>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w:t>
      </w:r>
      <w:r w:rsidRPr="0048732C">
        <w:rPr>
          <w:rFonts w:ascii="Microsoft Sans Serif" w:eastAsia="Microsoft Sans Serif" w:hAnsi="Microsoft Sans Serif" w:cs="Microsoft Sans Serif"/>
          <w:color w:val="auto"/>
          <w:spacing w:val="14"/>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у</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входов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pacing w:val="-2"/>
          <w:sz w:val="23"/>
          <w:szCs w:val="22"/>
          <w:lang w:eastAsia="en-US"/>
        </w:rPr>
        <w:t>общественные</w:t>
      </w:r>
    </w:p>
    <w:p w14:paraId="067D3A43" w14:textId="77777777" w:rsidR="0048732C" w:rsidRPr="0048732C" w:rsidRDefault="0048732C" w:rsidP="0048732C">
      <w:pPr>
        <w:widowControl w:val="0"/>
        <w:autoSpaceDE w:val="0"/>
        <w:autoSpaceDN w:val="0"/>
        <w:spacing w:before="20" w:line="264" w:lineRule="auto"/>
        <w:ind w:left="161" w:right="1399" w:firstLine="9"/>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здания, на остановачных комплекса, в парках и скверах. В автоматах могут продаваться продукты питания (кроме скоропортящихся) и сувениры.</w:t>
      </w:r>
    </w:p>
    <w:p w14:paraId="0D30DB0F" w14:textId="27034C3F" w:rsidR="0048732C" w:rsidRPr="0048732C" w:rsidRDefault="003B193D" w:rsidP="0048732C">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23"/>
          <w:szCs w:val="22"/>
        </w:rPr>
        <mc:AlternateContent>
          <mc:Choice Requires="wps">
            <w:drawing>
              <wp:anchor distT="0" distB="0" distL="0" distR="0" simplePos="0" relativeHeight="251778048" behindDoc="0" locked="0" layoutInCell="1" allowOverlap="1" wp14:anchorId="0B8324D7" wp14:editId="5D3074F2">
                <wp:simplePos x="0" y="0"/>
                <wp:positionH relativeFrom="page">
                  <wp:posOffset>4337050</wp:posOffset>
                </wp:positionH>
                <wp:positionV relativeFrom="paragraph">
                  <wp:posOffset>76835</wp:posOffset>
                </wp:positionV>
                <wp:extent cx="436880" cy="226695"/>
                <wp:effectExtent l="0" t="0" r="0" b="0"/>
                <wp:wrapNone/>
                <wp:docPr id="1979" name="Text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226695"/>
                        </a:xfrm>
                        <a:prstGeom prst="rect">
                          <a:avLst/>
                        </a:prstGeom>
                      </wps:spPr>
                      <wps:txbx>
                        <w:txbxContent>
                          <w:p w14:paraId="6B69D550" w14:textId="77777777" w:rsidR="00FC4276" w:rsidRDefault="00FC4276" w:rsidP="0048732C">
                            <w:pPr>
                              <w:spacing w:line="290" w:lineRule="exact"/>
                              <w:rPr>
                                <w:sz w:val="29"/>
                              </w:rPr>
                            </w:pPr>
                            <w:r>
                              <w:rPr>
                                <w:position w:val="1"/>
                                <w:sz w:val="29"/>
                              </w:rPr>
                              <w:t>0,8</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w14:anchorId="0B8324D7" id="Textbox 1979" o:spid="_x0000_s1199" type="#_x0000_t202" style="position:absolute;margin-left:341.5pt;margin-top:6.05pt;width:34.4pt;height:17.85pt;rotation:27;z-index:251778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" filled="f" stroked="f">
                <v:path arrowok="t"/>
                <v:textbox inset="0,0,0,0">
                  <w:txbxContent>
                    <w:p w14:paraId="6B69D550" w14:textId="77777777" w:rsidR="00FC4276" w:rsidRDefault="00FC4276" w:rsidP="0048732C">
                      <w:pPr>
                        <w:spacing w:line="290" w:lineRule="exact"/>
                        <w:rPr>
                          <w:sz w:val="29"/>
                        </w:rPr>
                      </w:pPr>
                      <w:r>
                        <w:rPr>
                          <w:position w:val="1"/>
                          <w:sz w:val="29"/>
                        </w:rPr>
                        <w:t>0,8</w:t>
                      </w:r>
                      <w:r>
                        <w:rPr>
                          <w:spacing w:val="-5"/>
                          <w:position w:val="1"/>
                          <w:sz w:val="29"/>
                        </w:rPr>
                        <w:t xml:space="preserve"> </w:t>
                      </w:r>
                      <w:r>
                        <w:rPr>
                          <w:spacing w:val="-10"/>
                          <w:sz w:val="29"/>
                        </w:rPr>
                        <w:t>м</w:t>
                      </w:r>
                    </w:p>
                  </w:txbxContent>
                </v:textbox>
                <w10:wrap anchorx="page"/>
              </v:shape>
            </w:pict>
          </mc:Fallback>
        </mc:AlternateContent>
      </w:r>
    </w:p>
    <w:p w14:paraId="2650833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9C6109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E76911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5A940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928C93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CBB8E9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25AAB6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B6F234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1A93AD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44391C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F3CCEF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ADDDF0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CC314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301A17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09D07E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34544D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36EEC15"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163C4C2" w14:textId="77777777" w:rsidR="0048732C" w:rsidRPr="0048732C" w:rsidRDefault="0048732C" w:rsidP="0048732C">
      <w:pPr>
        <w:widowControl w:val="0"/>
        <w:autoSpaceDE w:val="0"/>
        <w:autoSpaceDN w:val="0"/>
        <w:spacing w:line="284" w:lineRule="exact"/>
        <w:ind w:left="2855" w:right="285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4B802C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F2DA08A" w14:textId="77777777" w:rsidR="0048732C" w:rsidRPr="0048732C" w:rsidRDefault="0048732C" w:rsidP="0048732C">
      <w:pPr>
        <w:widowControl w:val="0"/>
        <w:autoSpaceDE w:val="0"/>
        <w:autoSpaceDN w:val="0"/>
        <w:spacing w:before="27"/>
        <w:rPr>
          <w:rFonts w:ascii="Microsoft Sans Serif" w:eastAsia="Microsoft Sans Serif" w:hAnsi="Microsoft Sans Serif" w:cs="Microsoft Sans Serif"/>
          <w:color w:val="auto"/>
          <w:sz w:val="19"/>
          <w:szCs w:val="19"/>
          <w:lang w:eastAsia="en-US"/>
        </w:rPr>
      </w:pPr>
    </w:p>
    <w:p w14:paraId="64747E16" w14:textId="26BB4EA3" w:rsidR="0048732C" w:rsidRPr="0048732C" w:rsidRDefault="003B193D" w:rsidP="0048732C">
      <w:pPr>
        <w:widowControl w:val="0"/>
        <w:autoSpaceDE w:val="0"/>
        <w:autoSpaceDN w:val="0"/>
        <w:spacing w:line="221" w:lineRule="exact"/>
        <w:ind w:right="45"/>
        <w:jc w:val="righ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5216" behindDoc="0" locked="0" layoutInCell="1" allowOverlap="1" wp14:anchorId="4128FB3C" wp14:editId="1300F4C8">
                <wp:simplePos x="0" y="0"/>
                <wp:positionH relativeFrom="column">
                  <wp:posOffset>1283970</wp:posOffset>
                </wp:positionH>
                <wp:positionV relativeFrom="paragraph">
                  <wp:posOffset>100330</wp:posOffset>
                </wp:positionV>
                <wp:extent cx="340360" cy="308610"/>
                <wp:effectExtent l="0" t="0" r="0" b="0"/>
                <wp:wrapNone/>
                <wp:docPr id="826" name="Поле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txbx>
                        <w:txbxContent>
                          <w:p w14:paraId="091E2A64" w14:textId="77777777" w:rsidR="00FC4276" w:rsidRPr="001E712F" w:rsidRDefault="00FC4276" w:rsidP="001E712F">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8FB3C" id="Поле 826" o:spid="_x0000_s1200" type="#_x0000_t202" style="position:absolute;left:0;text-align:left;margin-left:101.1pt;margin-top:7.9pt;width:26.8pt;height:24.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" filled="f" stroked="f" strokeweight=".5pt">
                <v:path arrowok="t"/>
                <v:textbox>
                  <w:txbxContent>
                    <w:p w14:paraId="091E2A64" w14:textId="77777777" w:rsidR="00FC4276" w:rsidRPr="001E712F" w:rsidRDefault="00FC4276" w:rsidP="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0096" behindDoc="0" locked="0" layoutInCell="1" allowOverlap="1" wp14:anchorId="5C3B104D" wp14:editId="73CFDEEA">
                <wp:simplePos x="0" y="0"/>
                <wp:positionH relativeFrom="page">
                  <wp:posOffset>1225550</wp:posOffset>
                </wp:positionH>
                <wp:positionV relativeFrom="paragraph">
                  <wp:posOffset>-728345</wp:posOffset>
                </wp:positionV>
                <wp:extent cx="231775" cy="562610"/>
                <wp:effectExtent l="0" t="0" r="0" b="0"/>
                <wp:wrapNone/>
                <wp:docPr id="1980" name="Text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2610"/>
                        </a:xfrm>
                        <a:prstGeom prst="rect">
                          <a:avLst/>
                        </a:prstGeom>
                      </wps:spPr>
                      <wps:txbx>
                        <w:txbxContent>
                          <w:p w14:paraId="5546CD9A" w14:textId="77777777" w:rsidR="00FC4276" w:rsidRDefault="00FC4276" w:rsidP="0048732C">
                            <w:pPr>
                              <w:spacing w:before="15"/>
                              <w:ind w:left="20"/>
                              <w:rPr>
                                <w:sz w:val="29"/>
                              </w:rPr>
                            </w:pPr>
                            <w:r>
                              <w:rPr>
                                <w:sz w:val="29"/>
                              </w:rPr>
                              <w:t xml:space="preserve">1,85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C3B104D" id="Textbox 1980" o:spid="_x0000_s1201" type="#_x0000_t202" style="position:absolute;left:0;text-align:left;margin-left:96.5pt;margin-top:-57.35pt;width:18.25pt;height:44.3p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" filled="f" stroked="f">
                <v:path arrowok="t"/>
                <v:textbox style="layout-flow:vertical;mso-layout-flow-alt:bottom-to-top" inset="0,0,0,0">
                  <w:txbxContent>
                    <w:p w14:paraId="5546CD9A" w14:textId="77777777" w:rsidR="00FC4276" w:rsidRDefault="00FC4276" w:rsidP="0048732C">
                      <w:pPr>
                        <w:spacing w:before="15"/>
                        <w:ind w:left="20"/>
                        <w:rPr>
                          <w:sz w:val="29"/>
                        </w:rPr>
                      </w:pPr>
                      <w:r>
                        <w:rPr>
                          <w:sz w:val="29"/>
                        </w:rPr>
                        <w:t xml:space="preserve">1,85 </w:t>
                      </w:r>
                      <w:r>
                        <w:rPr>
                          <w:spacing w:val="-10"/>
                          <w:sz w:val="29"/>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20</w:t>
      </w:r>
    </w:p>
    <w:p w14:paraId="6415F5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39750B7F" w14:textId="3D19DAB9" w:rsidR="0048732C" w:rsidRPr="0048732C" w:rsidRDefault="003B193D" w:rsidP="0048732C">
      <w:pPr>
        <w:widowControl w:val="0"/>
        <w:autoSpaceDE w:val="0"/>
        <w:autoSpaceDN w:val="0"/>
        <w:spacing w:before="62"/>
        <w:rPr>
          <w:rFonts w:ascii="Microsoft Sans Serif" w:eastAsia="Microsoft Sans Serif" w:hAnsi="Microsoft Sans Serif" w:cs="Microsoft Sans Serif"/>
          <w:color w:val="auto"/>
          <w:sz w:val="26"/>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3168" behindDoc="0" locked="0" layoutInCell="1" allowOverlap="1" wp14:anchorId="60ED3C34" wp14:editId="260F897A">
                <wp:simplePos x="0" y="0"/>
                <wp:positionH relativeFrom="column">
                  <wp:posOffset>4525010</wp:posOffset>
                </wp:positionH>
                <wp:positionV relativeFrom="paragraph">
                  <wp:posOffset>31115</wp:posOffset>
                </wp:positionV>
                <wp:extent cx="340360" cy="308610"/>
                <wp:effectExtent l="0" t="0" r="0" b="0"/>
                <wp:wrapNone/>
                <wp:docPr id="825" name="Поле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0B6D90" w14:textId="77777777" w:rsidR="00FC4276" w:rsidRPr="001E712F" w:rsidRDefault="00FC4276">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D3C34" id="Поле 825" o:spid="_x0000_s1202" type="#_x0000_t202" style="position:absolute;margin-left:356.3pt;margin-top:2.45pt;width:26.8pt;height:24.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" filled="f" stroked="f" strokeweight=".5pt">
                <v:path arrowok="t"/>
                <v:textbox>
                  <w:txbxContent>
                    <w:p w14:paraId="780B6D90" w14:textId="77777777" w:rsidR="00FC4276" w:rsidRPr="001E712F" w:rsidRDefault="00FC4276">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p>
    <w:p w14:paraId="5A46EA1E" w14:textId="77777777" w:rsidR="0048732C" w:rsidRPr="0048732C" w:rsidRDefault="0048732C" w:rsidP="0048732C">
      <w:pPr>
        <w:widowControl w:val="0"/>
        <w:autoSpaceDE w:val="0"/>
        <w:autoSpaceDN w:val="0"/>
        <w:spacing w:before="173"/>
        <w:ind w:right="2348"/>
        <w:jc w:val="right"/>
        <w:rPr>
          <w:rFonts w:ascii="Microsoft Sans Serif" w:eastAsia="Microsoft Sans Serif" w:hAnsi="Microsoft Sans Serif" w:cs="Microsoft Sans Serif"/>
          <w:color w:val="auto"/>
          <w:sz w:val="17"/>
          <w:szCs w:val="19"/>
          <w:lang w:eastAsia="en-US"/>
        </w:rPr>
      </w:pPr>
    </w:p>
    <w:p w14:paraId="6D9058B6" w14:textId="5B4DD69A"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81120" behindDoc="0" locked="0" layoutInCell="1" allowOverlap="1" wp14:anchorId="082B75C1" wp14:editId="5C7DA5C8">
                <wp:simplePos x="0" y="0"/>
                <wp:positionH relativeFrom="page">
                  <wp:posOffset>3850005</wp:posOffset>
                </wp:positionH>
                <wp:positionV relativeFrom="paragraph">
                  <wp:posOffset>85090</wp:posOffset>
                </wp:positionV>
                <wp:extent cx="537210" cy="184785"/>
                <wp:effectExtent l="0" t="0" r="0" b="0"/>
                <wp:wrapNone/>
                <wp:docPr id="134290059" name="Text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7210" cy="184785"/>
                        </a:xfrm>
                        <a:prstGeom prst="rect">
                          <a:avLst/>
                        </a:prstGeom>
                      </wps:spPr>
                      <wps:txbx>
                        <w:txbxContent>
                          <w:p w14:paraId="18513E5C" w14:textId="77777777" w:rsidR="00FC4276" w:rsidRDefault="00FC4276" w:rsidP="0048732C">
                            <w:pPr>
                              <w:spacing w:line="290" w:lineRule="exact"/>
                              <w:rPr>
                                <w:sz w:val="29"/>
                              </w:rPr>
                            </w:pPr>
                            <w:r>
                              <w:rPr>
                                <w:sz w:val="29"/>
                              </w:rPr>
                              <w:t>≤2,2</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2B75C1" id="Textbox 1982" o:spid="_x0000_s1203" type="#_x0000_t202" style="position:absolute;margin-left:303.15pt;margin-top:6.7pt;width:42.3pt;height:14.55pt;rotation:-31;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" filled="f" stroked="f">
                <v:path arrowok="t"/>
                <v:textbox inset="0,0,0,0">
                  <w:txbxContent>
                    <w:p w14:paraId="18513E5C" w14:textId="77777777" w:rsidR="00FC4276" w:rsidRDefault="00FC4276" w:rsidP="0048732C">
                      <w:pPr>
                        <w:spacing w:line="290" w:lineRule="exact"/>
                        <w:rPr>
                          <w:sz w:val="29"/>
                        </w:rPr>
                      </w:pPr>
                      <w:r>
                        <w:rPr>
                          <w:sz w:val="29"/>
                        </w:rPr>
                        <w:t>≤2,2</w:t>
                      </w:r>
                      <w:r>
                        <w:rPr>
                          <w:spacing w:val="-14"/>
                          <w:sz w:val="29"/>
                        </w:rPr>
                        <w:t xml:space="preserve"> </w:t>
                      </w:r>
                      <w:r>
                        <w:rPr>
                          <w:spacing w:val="-10"/>
                          <w:sz w:val="29"/>
                        </w:rPr>
                        <w:t>м</w:t>
                      </w:r>
                    </w:p>
                  </w:txbxContent>
                </v:textbox>
                <w10:wrap anchorx="page"/>
              </v:shape>
            </w:pict>
          </mc:Fallback>
        </mc:AlternateContent>
      </w:r>
    </w:p>
    <w:p w14:paraId="55A839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1BF294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DA013B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12020E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89C03B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44707E6" w14:textId="2F9529CB"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9072" behindDoc="0" locked="0" layoutInCell="1" allowOverlap="1" wp14:anchorId="06511EF2" wp14:editId="661ADCCA">
                <wp:simplePos x="0" y="0"/>
                <wp:positionH relativeFrom="page">
                  <wp:posOffset>2829560</wp:posOffset>
                </wp:positionH>
                <wp:positionV relativeFrom="paragraph">
                  <wp:posOffset>93980</wp:posOffset>
                </wp:positionV>
                <wp:extent cx="436880" cy="184785"/>
                <wp:effectExtent l="0" t="0" r="0" b="0"/>
                <wp:wrapNone/>
                <wp:docPr id="1981" name="Text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184785"/>
                        </a:xfrm>
                        <a:prstGeom prst="rect">
                          <a:avLst/>
                        </a:prstGeom>
                      </wps:spPr>
                      <wps:txbx>
                        <w:txbxContent>
                          <w:p w14:paraId="39F37EA1" w14:textId="77777777" w:rsidR="00FC4276" w:rsidRDefault="00FC4276" w:rsidP="0048732C">
                            <w:pPr>
                              <w:spacing w:line="290" w:lineRule="exact"/>
                              <w:rPr>
                                <w:sz w:val="29"/>
                              </w:rPr>
                            </w:pPr>
                            <w:r>
                              <w:rPr>
                                <w:position w:val="1"/>
                                <w:sz w:val="29"/>
                              </w:rPr>
                              <w:t>1,5</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6511EF2" id="Textbox 1981" o:spid="_x0000_s1204" type="#_x0000_t202" style="position:absolute;margin-left:222.8pt;margin-top:7.4pt;width:34.4pt;height:14.55pt;rotation:27;z-index:25177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" filled="f" stroked="f">
                <v:path arrowok="t"/>
                <v:textbox inset="0,0,0,0">
                  <w:txbxContent>
                    <w:p w14:paraId="39F37EA1" w14:textId="77777777" w:rsidR="00FC4276" w:rsidRDefault="00FC4276" w:rsidP="0048732C">
                      <w:pPr>
                        <w:spacing w:line="290" w:lineRule="exact"/>
                        <w:rPr>
                          <w:sz w:val="29"/>
                        </w:rPr>
                      </w:pPr>
                      <w:r>
                        <w:rPr>
                          <w:position w:val="1"/>
                          <w:sz w:val="29"/>
                        </w:rPr>
                        <w:t>1,5</w:t>
                      </w:r>
                      <w:r>
                        <w:rPr>
                          <w:spacing w:val="-5"/>
                          <w:position w:val="1"/>
                          <w:sz w:val="29"/>
                        </w:rPr>
                        <w:t xml:space="preserve"> </w:t>
                      </w:r>
                      <w:r>
                        <w:rPr>
                          <w:spacing w:val="-10"/>
                          <w:sz w:val="29"/>
                        </w:rPr>
                        <w:t>м</w:t>
                      </w:r>
                    </w:p>
                  </w:txbxContent>
                </v:textbox>
                <w10:wrap anchorx="page"/>
              </v:shape>
            </w:pict>
          </mc:Fallback>
        </mc:AlternateContent>
      </w:r>
    </w:p>
    <w:p w14:paraId="6406F7E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A60D10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F40B6C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0B13FE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AEE00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A1779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74A6E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E33D2B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527BEC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0CE9B4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127DB7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11B5AE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17BB8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25EDE87" w14:textId="77777777" w:rsidR="0048732C" w:rsidRPr="0048732C" w:rsidRDefault="0048732C" w:rsidP="0048732C">
      <w:pPr>
        <w:widowControl w:val="0"/>
        <w:autoSpaceDE w:val="0"/>
        <w:autoSpaceDN w:val="0"/>
        <w:spacing w:before="70"/>
        <w:rPr>
          <w:rFonts w:ascii="Microsoft Sans Serif" w:eastAsia="Microsoft Sans Serif" w:hAnsi="Microsoft Sans Serif" w:cs="Microsoft Sans Serif"/>
          <w:color w:val="auto"/>
          <w:sz w:val="17"/>
          <w:szCs w:val="19"/>
          <w:lang w:eastAsia="en-US"/>
        </w:rPr>
      </w:pPr>
    </w:p>
    <w:p w14:paraId="4C8BABF9"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5513B83"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864D214"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EDC19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CD164C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E50ECD8" w14:textId="77777777" w:rsidR="00AC2CAF" w:rsidRDefault="00AC2CAF">
      <w:pPr>
        <w:rPr>
          <w:rFonts w:ascii="Microsoft Sans Serif" w:eastAsia="Microsoft Sans Serif" w:hAnsi="Microsoft Sans Serif" w:cs="Microsoft Sans Serif"/>
          <w:color w:val="006192"/>
          <w:spacing w:val="-2"/>
          <w:sz w:val="39"/>
          <w:szCs w:val="39"/>
          <w:lang w:eastAsia="en-US"/>
        </w:rPr>
      </w:pPr>
      <w:r>
        <w:rPr>
          <w:rFonts w:ascii="Microsoft Sans Serif" w:eastAsia="Microsoft Sans Serif" w:hAnsi="Microsoft Sans Serif" w:cs="Microsoft Sans Serif"/>
          <w:color w:val="006192"/>
          <w:spacing w:val="-2"/>
          <w:sz w:val="39"/>
          <w:szCs w:val="39"/>
          <w:lang w:eastAsia="en-US"/>
        </w:rPr>
        <w:br w:type="page"/>
      </w:r>
    </w:p>
    <w:p w14:paraId="7813EDD9" w14:textId="19892B5A" w:rsidR="001E712F" w:rsidRPr="001E712F" w:rsidRDefault="003B193D" w:rsidP="001E712F">
      <w:pPr>
        <w:widowControl w:val="0"/>
        <w:autoSpaceDE w:val="0"/>
        <w:autoSpaceDN w:val="0"/>
        <w:spacing w:before="83"/>
        <w:ind w:left="17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89312" behindDoc="1" locked="0" layoutInCell="1" allowOverlap="1" wp14:anchorId="711CD55F" wp14:editId="15FA785A">
                <wp:simplePos x="0" y="0"/>
                <wp:positionH relativeFrom="page">
                  <wp:posOffset>21590</wp:posOffset>
                </wp:positionH>
                <wp:positionV relativeFrom="page">
                  <wp:posOffset>-635</wp:posOffset>
                </wp:positionV>
                <wp:extent cx="7516495" cy="10698480"/>
                <wp:effectExtent l="0" t="0" r="0" b="0"/>
                <wp:wrapNone/>
                <wp:docPr id="1327947523"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48272294" name="Graphic 2033"/>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592730365" name="Graphic 2034"/>
                        <wps:cNvSpPr>
                          <a:spLocks/>
                        </wps:cNvSpPr>
                        <wps:spPr bwMode="auto">
                          <a:xfrm>
                            <a:off x="10424" y="39578"/>
                            <a:ext cx="50920" cy="28956"/>
                          </a:xfrm>
                          <a:custGeom>
                            <a:avLst/>
                            <a:gdLst>
                              <a:gd name="T0" fmla="*/ 2988563 w 5092065"/>
                              <a:gd name="T1" fmla="*/ 0 h 2895600"/>
                              <a:gd name="T2" fmla="*/ 0 w 5092065"/>
                              <a:gd name="T3" fmla="*/ 1612391 h 2895600"/>
                              <a:gd name="T4" fmla="*/ 2284475 w 5092065"/>
                              <a:gd name="T5" fmla="*/ 2895599 h 2895600"/>
                              <a:gd name="T6" fmla="*/ 3966971 w 5092065"/>
                              <a:gd name="T7" fmla="*/ 1891283 h 2895600"/>
                              <a:gd name="T8" fmla="*/ 5091683 w 5092065"/>
                              <a:gd name="T9" fmla="*/ 1213103 h 2895600"/>
                              <a:gd name="T10" fmla="*/ 2988563 w 5092065"/>
                              <a:gd name="T11" fmla="*/ 0 h 2895600"/>
                            </a:gdLst>
                            <a:ahLst/>
                            <a:cxnLst>
                              <a:cxn ang="0">
                                <a:pos x="T0" y="T1"/>
                              </a:cxn>
                              <a:cxn ang="0">
                                <a:pos x="T2" y="T3"/>
                              </a:cxn>
                              <a:cxn ang="0">
                                <a:pos x="T4" y="T5"/>
                              </a:cxn>
                              <a:cxn ang="0">
                                <a:pos x="T6" y="T7"/>
                              </a:cxn>
                              <a:cxn ang="0">
                                <a:pos x="T8" y="T9"/>
                              </a:cxn>
                              <a:cxn ang="0">
                                <a:pos x="T10" y="T11"/>
                              </a:cxn>
                            </a:cxnLst>
                            <a:rect l="0" t="0" r="r" b="b"/>
                            <a:pathLst>
                              <a:path w="5092065" h="2895600">
                                <a:moveTo>
                                  <a:pt x="2988563" y="0"/>
                                </a:moveTo>
                                <a:lnTo>
                                  <a:pt x="0" y="1612391"/>
                                </a:lnTo>
                                <a:lnTo>
                                  <a:pt x="2284475" y="2895599"/>
                                </a:lnTo>
                                <a:lnTo>
                                  <a:pt x="3966971" y="1891283"/>
                                </a:lnTo>
                                <a:lnTo>
                                  <a:pt x="5091683" y="1213103"/>
                                </a:lnTo>
                                <a:lnTo>
                                  <a:pt x="2988563" y="0"/>
                                </a:lnTo>
                              </a:path>
                            </a:pathLst>
                          </a:custGeom>
                          <a:noFill/>
                          <a:ln w="7619">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276997" name="Graphic 2035"/>
                        <wps:cNvSpPr>
                          <a:spLocks/>
                        </wps:cNvSpPr>
                        <wps:spPr bwMode="auto">
                          <a:xfrm>
                            <a:off x="41498" y="47365"/>
                            <a:ext cx="9100" cy="1696"/>
                          </a:xfrm>
                          <a:custGeom>
                            <a:avLst/>
                            <a:gdLst>
                              <a:gd name="T0" fmla="*/ 909827 w 909955"/>
                              <a:gd name="T1" fmla="*/ 169163 h 169545"/>
                              <a:gd name="T2" fmla="*/ 909827 w 909955"/>
                              <a:gd name="T3" fmla="*/ 161543 h 169545"/>
                              <a:gd name="T4" fmla="*/ 0 w 909955"/>
                              <a:gd name="T5" fmla="*/ 0 h 169545"/>
                              <a:gd name="T6" fmla="*/ 0 w 909955"/>
                              <a:gd name="T7" fmla="*/ 1523 h 169545"/>
                            </a:gdLst>
                            <a:ahLst/>
                            <a:cxnLst>
                              <a:cxn ang="0">
                                <a:pos x="T0" y="T1"/>
                              </a:cxn>
                              <a:cxn ang="0">
                                <a:pos x="T2" y="T3"/>
                              </a:cxn>
                              <a:cxn ang="0">
                                <a:pos x="T4" y="T5"/>
                              </a:cxn>
                              <a:cxn ang="0">
                                <a:pos x="T6" y="T7"/>
                              </a:cxn>
                            </a:cxnLst>
                            <a:rect l="0" t="0" r="r" b="b"/>
                            <a:pathLst>
                              <a:path w="909955" h="169545">
                                <a:moveTo>
                                  <a:pt x="909827" y="169163"/>
                                </a:moveTo>
                                <a:lnTo>
                                  <a:pt x="909827" y="161543"/>
                                </a:lnTo>
                              </a:path>
                              <a:path w="909955" h="169545">
                                <a:moveTo>
                                  <a:pt x="0" y="0"/>
                                </a:moveTo>
                                <a:lnTo>
                                  <a:pt x="0" y="152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988658" name="Graphic 2036"/>
                        <wps:cNvSpPr>
                          <a:spLocks/>
                        </wps:cNvSpPr>
                        <wps:spPr bwMode="auto">
                          <a:xfrm>
                            <a:off x="30921" y="37139"/>
                            <a:ext cx="20574" cy="17450"/>
                          </a:xfrm>
                          <a:custGeom>
                            <a:avLst/>
                            <a:gdLst>
                              <a:gd name="T0" fmla="*/ 205739 w 2057400"/>
                              <a:gd name="T1" fmla="*/ 739139 h 1744980"/>
                              <a:gd name="T2" fmla="*/ 219455 w 2057400"/>
                              <a:gd name="T3" fmla="*/ 818387 h 1744980"/>
                              <a:gd name="T4" fmla="*/ 295655 w 2057400"/>
                              <a:gd name="T5" fmla="*/ 952499 h 1744980"/>
                              <a:gd name="T6" fmla="*/ 370331 w 2057400"/>
                              <a:gd name="T7" fmla="*/ 1037843 h 1744980"/>
                              <a:gd name="T8" fmla="*/ 406907 w 2057400"/>
                              <a:gd name="T9" fmla="*/ 1077467 h 1744980"/>
                              <a:gd name="T10" fmla="*/ 364235 w 2057400"/>
                              <a:gd name="T11" fmla="*/ 1112519 h 1744980"/>
                              <a:gd name="T12" fmla="*/ 266699 w 2057400"/>
                              <a:gd name="T13" fmla="*/ 1196339 h 1744980"/>
                              <a:gd name="T14" fmla="*/ 86867 w 2057400"/>
                              <a:gd name="T15" fmla="*/ 1350263 h 1744980"/>
                              <a:gd name="T16" fmla="*/ 25907 w 2057400"/>
                              <a:gd name="T17" fmla="*/ 1405127 h 1744980"/>
                              <a:gd name="T18" fmla="*/ 6095 w 2057400"/>
                              <a:gd name="T19" fmla="*/ 1424939 h 1744980"/>
                              <a:gd name="T20" fmla="*/ 0 w 2057400"/>
                              <a:gd name="T21" fmla="*/ 1472183 h 1744980"/>
                              <a:gd name="T22" fmla="*/ 7619 w 2057400"/>
                              <a:gd name="T23" fmla="*/ 1495043 h 1744980"/>
                              <a:gd name="T24" fmla="*/ 45719 w 2057400"/>
                              <a:gd name="T25" fmla="*/ 1490471 h 1744980"/>
                              <a:gd name="T26" fmla="*/ 64007 w 2057400"/>
                              <a:gd name="T27" fmla="*/ 1485899 h 1744980"/>
                              <a:gd name="T28" fmla="*/ 167639 w 2057400"/>
                              <a:gd name="T29" fmla="*/ 1446275 h 1744980"/>
                              <a:gd name="T30" fmla="*/ 243839 w 2057400"/>
                              <a:gd name="T31" fmla="*/ 1417319 h 1744980"/>
                              <a:gd name="T32" fmla="*/ 257555 w 2057400"/>
                              <a:gd name="T33" fmla="*/ 1702307 h 1744980"/>
                              <a:gd name="T34" fmla="*/ 272795 w 2057400"/>
                              <a:gd name="T35" fmla="*/ 1744979 h 1744980"/>
                              <a:gd name="T36" fmla="*/ 307847 w 2057400"/>
                              <a:gd name="T37" fmla="*/ 1720595 h 1744980"/>
                              <a:gd name="T38" fmla="*/ 289559 w 2057400"/>
                              <a:gd name="T39" fmla="*/ 1405127 h 1744980"/>
                              <a:gd name="T40" fmla="*/ 1060703 w 2057400"/>
                              <a:gd name="T41" fmla="*/ 1219199 h 1744980"/>
                              <a:gd name="T42" fmla="*/ 1231391 w 2057400"/>
                              <a:gd name="T43" fmla="*/ 1175003 h 1744980"/>
                              <a:gd name="T44" fmla="*/ 1229867 w 2057400"/>
                              <a:gd name="T45" fmla="*/ 1216151 h 1744980"/>
                              <a:gd name="T46" fmla="*/ 1263395 w 2057400"/>
                              <a:gd name="T47" fmla="*/ 1315211 h 1744980"/>
                              <a:gd name="T48" fmla="*/ 1431035 w 2057400"/>
                              <a:gd name="T49" fmla="*/ 1408175 h 1744980"/>
                              <a:gd name="T50" fmla="*/ 1505711 w 2057400"/>
                              <a:gd name="T51" fmla="*/ 1400555 h 1744980"/>
                              <a:gd name="T52" fmla="*/ 1554479 w 2057400"/>
                              <a:gd name="T53" fmla="*/ 1377695 h 1744980"/>
                              <a:gd name="T54" fmla="*/ 1572767 w 2057400"/>
                              <a:gd name="T55" fmla="*/ 1365503 h 1744980"/>
                              <a:gd name="T56" fmla="*/ 1594103 w 2057400"/>
                              <a:gd name="T57" fmla="*/ 1348739 h 1744980"/>
                              <a:gd name="T58" fmla="*/ 1639823 w 2057400"/>
                              <a:gd name="T59" fmla="*/ 1301495 h 1744980"/>
                              <a:gd name="T60" fmla="*/ 1688591 w 2057400"/>
                              <a:gd name="T61" fmla="*/ 1226819 h 1744980"/>
                              <a:gd name="T62" fmla="*/ 1720595 w 2057400"/>
                              <a:gd name="T63" fmla="*/ 1075943 h 1744980"/>
                              <a:gd name="T64" fmla="*/ 1699259 w 2057400"/>
                              <a:gd name="T65" fmla="*/ 964691 h 1744980"/>
                              <a:gd name="T66" fmla="*/ 1690115 w 2057400"/>
                              <a:gd name="T67" fmla="*/ 950975 h 1744980"/>
                              <a:gd name="T68" fmla="*/ 2055875 w 2057400"/>
                              <a:gd name="T69" fmla="*/ 640079 h 1744980"/>
                              <a:gd name="T70" fmla="*/ 1997963 w 2057400"/>
                              <a:gd name="T71" fmla="*/ 606551 h 1744980"/>
                              <a:gd name="T72" fmla="*/ 1940051 w 2057400"/>
                              <a:gd name="T73" fmla="*/ 573023 h 1744980"/>
                              <a:gd name="T74" fmla="*/ 1981199 w 2057400"/>
                              <a:gd name="T75" fmla="*/ 458723 h 1744980"/>
                              <a:gd name="T76" fmla="*/ 1828799 w 2057400"/>
                              <a:gd name="T77" fmla="*/ 257555 h 1744980"/>
                              <a:gd name="T78" fmla="*/ 1804415 w 2057400"/>
                              <a:gd name="T79" fmla="*/ 225551 h 1744980"/>
                              <a:gd name="T80" fmla="*/ 1690115 w 2057400"/>
                              <a:gd name="T81" fmla="*/ 112775 h 1744980"/>
                              <a:gd name="T82" fmla="*/ 1531619 w 2057400"/>
                              <a:gd name="T83" fmla="*/ 22859 h 1744980"/>
                              <a:gd name="T84" fmla="*/ 1423415 w 2057400"/>
                              <a:gd name="T85" fmla="*/ 0 h 1744980"/>
                              <a:gd name="T86" fmla="*/ 1399031 w 2057400"/>
                              <a:gd name="T87" fmla="*/ 3047 h 1744980"/>
                              <a:gd name="T88" fmla="*/ 1350263 w 2057400"/>
                              <a:gd name="T89" fmla="*/ 28955 h 1744980"/>
                              <a:gd name="T90" fmla="*/ 1235963 w 2057400"/>
                              <a:gd name="T91" fmla="*/ 91439 h 1744980"/>
                              <a:gd name="T92" fmla="*/ 1197863 w 2057400"/>
                              <a:gd name="T93" fmla="*/ 112775 h 1744980"/>
                              <a:gd name="T94" fmla="*/ 1184147 w 2057400"/>
                              <a:gd name="T95" fmla="*/ 102107 h 1744980"/>
                              <a:gd name="T96" fmla="*/ 1088135 w 2057400"/>
                              <a:gd name="T97" fmla="*/ 70103 h 1744980"/>
                              <a:gd name="T98" fmla="*/ 1036319 w 2057400"/>
                              <a:gd name="T99" fmla="*/ 80771 h 1744980"/>
                              <a:gd name="T100" fmla="*/ 1013459 w 2057400"/>
                              <a:gd name="T101" fmla="*/ 89915 h 1744980"/>
                              <a:gd name="T102" fmla="*/ 976883 w 2057400"/>
                              <a:gd name="T103" fmla="*/ 135635 h 1744980"/>
                              <a:gd name="T104" fmla="*/ 967739 w 2057400"/>
                              <a:gd name="T105" fmla="*/ 153923 h 1744980"/>
                              <a:gd name="T106" fmla="*/ 882395 w 2057400"/>
                              <a:gd name="T107" fmla="*/ 213359 h 1744980"/>
                              <a:gd name="T108" fmla="*/ 463295 w 2057400"/>
                              <a:gd name="T109" fmla="*/ 480059 h 1744980"/>
                              <a:gd name="T110" fmla="*/ 414527 w 2057400"/>
                              <a:gd name="T111" fmla="*/ 469391 h 1744980"/>
                              <a:gd name="T112" fmla="*/ 332231 w 2057400"/>
                              <a:gd name="T113" fmla="*/ 480059 h 1744980"/>
                              <a:gd name="T114" fmla="*/ 295655 w 2057400"/>
                              <a:gd name="T115" fmla="*/ 518159 h 1744980"/>
                              <a:gd name="T116" fmla="*/ 289559 w 2057400"/>
                              <a:gd name="T117" fmla="*/ 551687 h 1744980"/>
                              <a:gd name="T118" fmla="*/ 121919 w 2057400"/>
                              <a:gd name="T119" fmla="*/ 733043 h 1744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057400" h="1744980">
                                <a:moveTo>
                                  <a:pt x="121919" y="733043"/>
                                </a:moveTo>
                                <a:lnTo>
                                  <a:pt x="161543" y="710183"/>
                                </a:lnTo>
                                <a:lnTo>
                                  <a:pt x="205739" y="736091"/>
                                </a:lnTo>
                                <a:lnTo>
                                  <a:pt x="205739" y="739139"/>
                                </a:lnTo>
                                <a:lnTo>
                                  <a:pt x="205739" y="745235"/>
                                </a:lnTo>
                                <a:lnTo>
                                  <a:pt x="205739" y="757427"/>
                                </a:lnTo>
                                <a:lnTo>
                                  <a:pt x="207263" y="774191"/>
                                </a:lnTo>
                                <a:lnTo>
                                  <a:pt x="219455" y="818387"/>
                                </a:lnTo>
                                <a:lnTo>
                                  <a:pt x="246887" y="879347"/>
                                </a:lnTo>
                                <a:lnTo>
                                  <a:pt x="268223" y="914399"/>
                                </a:lnTo>
                                <a:lnTo>
                                  <a:pt x="280415" y="932687"/>
                                </a:lnTo>
                                <a:lnTo>
                                  <a:pt x="295655" y="952499"/>
                                </a:lnTo>
                                <a:lnTo>
                                  <a:pt x="310895" y="972311"/>
                                </a:lnTo>
                                <a:lnTo>
                                  <a:pt x="329183" y="993647"/>
                                </a:lnTo>
                                <a:lnTo>
                                  <a:pt x="348995" y="1014983"/>
                                </a:lnTo>
                                <a:lnTo>
                                  <a:pt x="370331" y="1037843"/>
                                </a:lnTo>
                                <a:lnTo>
                                  <a:pt x="394715" y="1059179"/>
                                </a:lnTo>
                                <a:lnTo>
                                  <a:pt x="406907" y="1071371"/>
                                </a:lnTo>
                                <a:lnTo>
                                  <a:pt x="409955" y="1074419"/>
                                </a:lnTo>
                                <a:lnTo>
                                  <a:pt x="406907" y="1077467"/>
                                </a:lnTo>
                                <a:lnTo>
                                  <a:pt x="400811" y="1082039"/>
                                </a:lnTo>
                                <a:lnTo>
                                  <a:pt x="391667" y="1089659"/>
                                </a:lnTo>
                                <a:lnTo>
                                  <a:pt x="379475" y="1100327"/>
                                </a:lnTo>
                                <a:lnTo>
                                  <a:pt x="364235" y="1112519"/>
                                </a:lnTo>
                                <a:lnTo>
                                  <a:pt x="347471" y="1126235"/>
                                </a:lnTo>
                                <a:lnTo>
                                  <a:pt x="329183" y="1142999"/>
                                </a:lnTo>
                                <a:lnTo>
                                  <a:pt x="309371" y="1159763"/>
                                </a:lnTo>
                                <a:lnTo>
                                  <a:pt x="266699" y="1196339"/>
                                </a:lnTo>
                                <a:lnTo>
                                  <a:pt x="173735" y="1275587"/>
                                </a:lnTo>
                                <a:lnTo>
                                  <a:pt x="128015" y="1315211"/>
                                </a:lnTo>
                                <a:lnTo>
                                  <a:pt x="106679" y="1333499"/>
                                </a:lnTo>
                                <a:lnTo>
                                  <a:pt x="86867" y="1350263"/>
                                </a:lnTo>
                                <a:lnTo>
                                  <a:pt x="68579" y="1367027"/>
                                </a:lnTo>
                                <a:lnTo>
                                  <a:pt x="51815" y="1380743"/>
                                </a:lnTo>
                                <a:lnTo>
                                  <a:pt x="38099" y="1394459"/>
                                </a:lnTo>
                                <a:lnTo>
                                  <a:pt x="25907" y="1405127"/>
                                </a:lnTo>
                                <a:lnTo>
                                  <a:pt x="16763" y="1412747"/>
                                </a:lnTo>
                                <a:lnTo>
                                  <a:pt x="10667" y="1418843"/>
                                </a:lnTo>
                                <a:lnTo>
                                  <a:pt x="7619" y="1423415"/>
                                </a:lnTo>
                                <a:lnTo>
                                  <a:pt x="6095" y="1424939"/>
                                </a:lnTo>
                                <a:lnTo>
                                  <a:pt x="4571" y="1434083"/>
                                </a:lnTo>
                                <a:lnTo>
                                  <a:pt x="1523" y="1446275"/>
                                </a:lnTo>
                                <a:lnTo>
                                  <a:pt x="1523" y="1459991"/>
                                </a:lnTo>
                                <a:lnTo>
                                  <a:pt x="0" y="1472183"/>
                                </a:lnTo>
                                <a:lnTo>
                                  <a:pt x="0" y="1484375"/>
                                </a:lnTo>
                                <a:lnTo>
                                  <a:pt x="0" y="1490471"/>
                                </a:lnTo>
                                <a:lnTo>
                                  <a:pt x="1523" y="1493519"/>
                                </a:lnTo>
                                <a:lnTo>
                                  <a:pt x="7619" y="1495043"/>
                                </a:lnTo>
                                <a:lnTo>
                                  <a:pt x="15239" y="1496567"/>
                                </a:lnTo>
                                <a:lnTo>
                                  <a:pt x="33527" y="1493519"/>
                                </a:lnTo>
                                <a:lnTo>
                                  <a:pt x="42671" y="1491995"/>
                                </a:lnTo>
                                <a:lnTo>
                                  <a:pt x="45719" y="1490471"/>
                                </a:lnTo>
                                <a:lnTo>
                                  <a:pt x="47243" y="1490471"/>
                                </a:lnTo>
                                <a:lnTo>
                                  <a:pt x="48767" y="1490471"/>
                                </a:lnTo>
                                <a:lnTo>
                                  <a:pt x="51815" y="1488947"/>
                                </a:lnTo>
                                <a:lnTo>
                                  <a:pt x="64007" y="1485899"/>
                                </a:lnTo>
                                <a:lnTo>
                                  <a:pt x="79247" y="1479803"/>
                                </a:lnTo>
                                <a:lnTo>
                                  <a:pt x="99059" y="1472183"/>
                                </a:lnTo>
                                <a:lnTo>
                                  <a:pt x="120395" y="1464563"/>
                                </a:lnTo>
                                <a:lnTo>
                                  <a:pt x="167639" y="1446275"/>
                                </a:lnTo>
                                <a:lnTo>
                                  <a:pt x="190499" y="1437131"/>
                                </a:lnTo>
                                <a:lnTo>
                                  <a:pt x="211835" y="1429511"/>
                                </a:lnTo>
                                <a:lnTo>
                                  <a:pt x="230123" y="1423415"/>
                                </a:lnTo>
                                <a:lnTo>
                                  <a:pt x="243839" y="1417319"/>
                                </a:lnTo>
                                <a:lnTo>
                                  <a:pt x="252983" y="1414271"/>
                                </a:lnTo>
                                <a:lnTo>
                                  <a:pt x="256031" y="1412747"/>
                                </a:lnTo>
                                <a:lnTo>
                                  <a:pt x="257555" y="1412747"/>
                                </a:lnTo>
                                <a:lnTo>
                                  <a:pt x="257555" y="1702307"/>
                                </a:lnTo>
                                <a:lnTo>
                                  <a:pt x="254507" y="1705355"/>
                                </a:lnTo>
                                <a:lnTo>
                                  <a:pt x="248411" y="1709927"/>
                                </a:lnTo>
                                <a:lnTo>
                                  <a:pt x="243839" y="1716023"/>
                                </a:lnTo>
                                <a:lnTo>
                                  <a:pt x="272795" y="1744979"/>
                                </a:lnTo>
                                <a:lnTo>
                                  <a:pt x="295655" y="1738883"/>
                                </a:lnTo>
                                <a:lnTo>
                                  <a:pt x="304799" y="1732787"/>
                                </a:lnTo>
                                <a:lnTo>
                                  <a:pt x="307847" y="1723643"/>
                                </a:lnTo>
                                <a:lnTo>
                                  <a:pt x="307847" y="1720595"/>
                                </a:lnTo>
                                <a:lnTo>
                                  <a:pt x="303275" y="1709927"/>
                                </a:lnTo>
                                <a:lnTo>
                                  <a:pt x="294131" y="1703831"/>
                                </a:lnTo>
                                <a:lnTo>
                                  <a:pt x="289559" y="1702307"/>
                                </a:lnTo>
                                <a:lnTo>
                                  <a:pt x="289559" y="1405127"/>
                                </a:lnTo>
                                <a:lnTo>
                                  <a:pt x="310895" y="1388363"/>
                                </a:lnTo>
                                <a:lnTo>
                                  <a:pt x="807719" y="1194815"/>
                                </a:lnTo>
                                <a:lnTo>
                                  <a:pt x="908303" y="1136903"/>
                                </a:lnTo>
                                <a:lnTo>
                                  <a:pt x="1060703" y="1219199"/>
                                </a:lnTo>
                                <a:lnTo>
                                  <a:pt x="1060703" y="1266443"/>
                                </a:lnTo>
                                <a:lnTo>
                                  <a:pt x="1232915" y="1168907"/>
                                </a:lnTo>
                                <a:lnTo>
                                  <a:pt x="1232915" y="1170431"/>
                                </a:lnTo>
                                <a:lnTo>
                                  <a:pt x="1231391" y="1175003"/>
                                </a:lnTo>
                                <a:lnTo>
                                  <a:pt x="1231391" y="1182623"/>
                                </a:lnTo>
                                <a:lnTo>
                                  <a:pt x="1229867" y="1191767"/>
                                </a:lnTo>
                                <a:lnTo>
                                  <a:pt x="1229867" y="1202435"/>
                                </a:lnTo>
                                <a:lnTo>
                                  <a:pt x="1229867" y="1216151"/>
                                </a:lnTo>
                                <a:lnTo>
                                  <a:pt x="1231391" y="1229867"/>
                                </a:lnTo>
                                <a:lnTo>
                                  <a:pt x="1234439" y="1246631"/>
                                </a:lnTo>
                                <a:lnTo>
                                  <a:pt x="1237487" y="1263395"/>
                                </a:lnTo>
                                <a:lnTo>
                                  <a:pt x="1263395" y="1315211"/>
                                </a:lnTo>
                                <a:lnTo>
                                  <a:pt x="1293875" y="1348739"/>
                                </a:lnTo>
                                <a:lnTo>
                                  <a:pt x="1336547" y="1379219"/>
                                </a:lnTo>
                                <a:lnTo>
                                  <a:pt x="1385315" y="1400555"/>
                                </a:lnTo>
                                <a:lnTo>
                                  <a:pt x="1431035" y="1408175"/>
                                </a:lnTo>
                                <a:lnTo>
                                  <a:pt x="1450847" y="1409699"/>
                                </a:lnTo>
                                <a:lnTo>
                                  <a:pt x="1470659" y="1408175"/>
                                </a:lnTo>
                                <a:lnTo>
                                  <a:pt x="1488947" y="1405127"/>
                                </a:lnTo>
                                <a:lnTo>
                                  <a:pt x="1505711" y="1400555"/>
                                </a:lnTo>
                                <a:lnTo>
                                  <a:pt x="1520951" y="1394459"/>
                                </a:lnTo>
                                <a:lnTo>
                                  <a:pt x="1533143" y="1389887"/>
                                </a:lnTo>
                                <a:lnTo>
                                  <a:pt x="1545335" y="1383791"/>
                                </a:lnTo>
                                <a:lnTo>
                                  <a:pt x="1554479" y="1377695"/>
                                </a:lnTo>
                                <a:lnTo>
                                  <a:pt x="1563623" y="1373123"/>
                                </a:lnTo>
                                <a:lnTo>
                                  <a:pt x="1568195" y="1368551"/>
                                </a:lnTo>
                                <a:lnTo>
                                  <a:pt x="1572767" y="1367027"/>
                                </a:lnTo>
                                <a:lnTo>
                                  <a:pt x="1572767" y="1365503"/>
                                </a:lnTo>
                                <a:lnTo>
                                  <a:pt x="1574291" y="1363979"/>
                                </a:lnTo>
                                <a:lnTo>
                                  <a:pt x="1578863" y="1360931"/>
                                </a:lnTo>
                                <a:lnTo>
                                  <a:pt x="1584959" y="1356359"/>
                                </a:lnTo>
                                <a:lnTo>
                                  <a:pt x="1594103" y="1348739"/>
                                </a:lnTo>
                                <a:lnTo>
                                  <a:pt x="1603247" y="1339595"/>
                                </a:lnTo>
                                <a:lnTo>
                                  <a:pt x="1613915" y="1328927"/>
                                </a:lnTo>
                                <a:lnTo>
                                  <a:pt x="1626107" y="1315211"/>
                                </a:lnTo>
                                <a:lnTo>
                                  <a:pt x="1639823" y="1301495"/>
                                </a:lnTo>
                                <a:lnTo>
                                  <a:pt x="1652015" y="1284731"/>
                                </a:lnTo>
                                <a:lnTo>
                                  <a:pt x="1664207" y="1266443"/>
                                </a:lnTo>
                                <a:lnTo>
                                  <a:pt x="1676399" y="1248155"/>
                                </a:lnTo>
                                <a:lnTo>
                                  <a:pt x="1688591" y="1226819"/>
                                </a:lnTo>
                                <a:lnTo>
                                  <a:pt x="1706879" y="1182623"/>
                                </a:lnTo>
                                <a:lnTo>
                                  <a:pt x="1717547" y="1132331"/>
                                </a:lnTo>
                                <a:lnTo>
                                  <a:pt x="1720595" y="1103375"/>
                                </a:lnTo>
                                <a:lnTo>
                                  <a:pt x="1720595" y="1075943"/>
                                </a:lnTo>
                                <a:lnTo>
                                  <a:pt x="1720595" y="1051559"/>
                                </a:lnTo>
                                <a:lnTo>
                                  <a:pt x="1714499" y="1011935"/>
                                </a:lnTo>
                                <a:lnTo>
                                  <a:pt x="1702307" y="973835"/>
                                </a:lnTo>
                                <a:lnTo>
                                  <a:pt x="1699259" y="964691"/>
                                </a:lnTo>
                                <a:lnTo>
                                  <a:pt x="1694687" y="958595"/>
                                </a:lnTo>
                                <a:lnTo>
                                  <a:pt x="1691639" y="954023"/>
                                </a:lnTo>
                                <a:lnTo>
                                  <a:pt x="1690115" y="952499"/>
                                </a:lnTo>
                                <a:lnTo>
                                  <a:pt x="1690115" y="950975"/>
                                </a:lnTo>
                                <a:lnTo>
                                  <a:pt x="1662683" y="917447"/>
                                </a:lnTo>
                                <a:lnTo>
                                  <a:pt x="2057399" y="688847"/>
                                </a:lnTo>
                                <a:lnTo>
                                  <a:pt x="2057399" y="640079"/>
                                </a:lnTo>
                                <a:lnTo>
                                  <a:pt x="2055875" y="640079"/>
                                </a:lnTo>
                                <a:lnTo>
                                  <a:pt x="2052827" y="638555"/>
                                </a:lnTo>
                                <a:lnTo>
                                  <a:pt x="2043683" y="632459"/>
                                </a:lnTo>
                                <a:lnTo>
                                  <a:pt x="2029967" y="624839"/>
                                </a:lnTo>
                                <a:lnTo>
                                  <a:pt x="1997963" y="606551"/>
                                </a:lnTo>
                                <a:lnTo>
                                  <a:pt x="1965959" y="588263"/>
                                </a:lnTo>
                                <a:lnTo>
                                  <a:pt x="1952243" y="580643"/>
                                </a:lnTo>
                                <a:lnTo>
                                  <a:pt x="1943099" y="574547"/>
                                </a:lnTo>
                                <a:lnTo>
                                  <a:pt x="1940051" y="573023"/>
                                </a:lnTo>
                                <a:lnTo>
                                  <a:pt x="1938527" y="571499"/>
                                </a:lnTo>
                                <a:lnTo>
                                  <a:pt x="1938527" y="533399"/>
                                </a:lnTo>
                                <a:lnTo>
                                  <a:pt x="1981199" y="512063"/>
                                </a:lnTo>
                                <a:lnTo>
                                  <a:pt x="1981199" y="458723"/>
                                </a:lnTo>
                                <a:lnTo>
                                  <a:pt x="1903475" y="306323"/>
                                </a:lnTo>
                                <a:lnTo>
                                  <a:pt x="1831847" y="262127"/>
                                </a:lnTo>
                                <a:lnTo>
                                  <a:pt x="1830323" y="260603"/>
                                </a:lnTo>
                                <a:lnTo>
                                  <a:pt x="1828799" y="257555"/>
                                </a:lnTo>
                                <a:lnTo>
                                  <a:pt x="1824227" y="251459"/>
                                </a:lnTo>
                                <a:lnTo>
                                  <a:pt x="1819655" y="245363"/>
                                </a:lnTo>
                                <a:lnTo>
                                  <a:pt x="1812035" y="236219"/>
                                </a:lnTo>
                                <a:lnTo>
                                  <a:pt x="1804415" y="225551"/>
                                </a:lnTo>
                                <a:lnTo>
                                  <a:pt x="1793747" y="213359"/>
                                </a:lnTo>
                                <a:lnTo>
                                  <a:pt x="1757171" y="173735"/>
                                </a:lnTo>
                                <a:lnTo>
                                  <a:pt x="1725167" y="143255"/>
                                </a:lnTo>
                                <a:lnTo>
                                  <a:pt x="1690115" y="112775"/>
                                </a:lnTo>
                                <a:lnTo>
                                  <a:pt x="1648967" y="82295"/>
                                </a:lnTo>
                                <a:lnTo>
                                  <a:pt x="1604771" y="56387"/>
                                </a:lnTo>
                                <a:lnTo>
                                  <a:pt x="1557527" y="32003"/>
                                </a:lnTo>
                                <a:lnTo>
                                  <a:pt x="1531619" y="22859"/>
                                </a:lnTo>
                                <a:lnTo>
                                  <a:pt x="1505711" y="13715"/>
                                </a:lnTo>
                                <a:lnTo>
                                  <a:pt x="1478279" y="7619"/>
                                </a:lnTo>
                                <a:lnTo>
                                  <a:pt x="1450847" y="3047"/>
                                </a:lnTo>
                                <a:lnTo>
                                  <a:pt x="1423415" y="0"/>
                                </a:lnTo>
                                <a:lnTo>
                                  <a:pt x="1408175" y="0"/>
                                </a:lnTo>
                                <a:lnTo>
                                  <a:pt x="1405127" y="0"/>
                                </a:lnTo>
                                <a:lnTo>
                                  <a:pt x="1403603" y="1523"/>
                                </a:lnTo>
                                <a:lnTo>
                                  <a:pt x="1399031" y="3047"/>
                                </a:lnTo>
                                <a:lnTo>
                                  <a:pt x="1394459" y="6095"/>
                                </a:lnTo>
                                <a:lnTo>
                                  <a:pt x="1386839" y="9143"/>
                                </a:lnTo>
                                <a:lnTo>
                                  <a:pt x="1371599" y="18287"/>
                                </a:lnTo>
                                <a:lnTo>
                                  <a:pt x="1350263" y="28955"/>
                                </a:lnTo>
                                <a:lnTo>
                                  <a:pt x="1327403" y="41147"/>
                                </a:lnTo>
                                <a:lnTo>
                                  <a:pt x="1280159" y="67055"/>
                                </a:lnTo>
                                <a:lnTo>
                                  <a:pt x="1257299" y="79247"/>
                                </a:lnTo>
                                <a:lnTo>
                                  <a:pt x="1235963" y="91439"/>
                                </a:lnTo>
                                <a:lnTo>
                                  <a:pt x="1219199" y="100583"/>
                                </a:lnTo>
                                <a:lnTo>
                                  <a:pt x="1205483" y="108203"/>
                                </a:lnTo>
                                <a:lnTo>
                                  <a:pt x="1200911" y="111251"/>
                                </a:lnTo>
                                <a:lnTo>
                                  <a:pt x="1197863" y="112775"/>
                                </a:lnTo>
                                <a:lnTo>
                                  <a:pt x="1196339" y="112775"/>
                                </a:lnTo>
                                <a:lnTo>
                                  <a:pt x="1194815" y="111251"/>
                                </a:lnTo>
                                <a:lnTo>
                                  <a:pt x="1190243" y="106679"/>
                                </a:lnTo>
                                <a:lnTo>
                                  <a:pt x="1184147" y="102107"/>
                                </a:lnTo>
                                <a:lnTo>
                                  <a:pt x="1176527" y="96011"/>
                                </a:lnTo>
                                <a:lnTo>
                                  <a:pt x="1165859" y="89915"/>
                                </a:lnTo>
                                <a:lnTo>
                                  <a:pt x="1124711" y="73151"/>
                                </a:lnTo>
                                <a:lnTo>
                                  <a:pt x="1088135" y="70103"/>
                                </a:lnTo>
                                <a:lnTo>
                                  <a:pt x="1068323" y="73151"/>
                                </a:lnTo>
                                <a:lnTo>
                                  <a:pt x="1045463" y="77723"/>
                                </a:lnTo>
                                <a:lnTo>
                                  <a:pt x="1039367" y="79247"/>
                                </a:lnTo>
                                <a:lnTo>
                                  <a:pt x="1036319" y="80771"/>
                                </a:lnTo>
                                <a:lnTo>
                                  <a:pt x="1034795" y="80771"/>
                                </a:lnTo>
                                <a:lnTo>
                                  <a:pt x="1033271" y="80771"/>
                                </a:lnTo>
                                <a:lnTo>
                                  <a:pt x="1025651" y="83819"/>
                                </a:lnTo>
                                <a:lnTo>
                                  <a:pt x="1013459" y="89915"/>
                                </a:lnTo>
                                <a:lnTo>
                                  <a:pt x="1001267" y="100583"/>
                                </a:lnTo>
                                <a:lnTo>
                                  <a:pt x="987551" y="115823"/>
                                </a:lnTo>
                                <a:lnTo>
                                  <a:pt x="982979" y="124967"/>
                                </a:lnTo>
                                <a:lnTo>
                                  <a:pt x="976883" y="135635"/>
                                </a:lnTo>
                                <a:lnTo>
                                  <a:pt x="973835" y="149351"/>
                                </a:lnTo>
                                <a:lnTo>
                                  <a:pt x="973835" y="152399"/>
                                </a:lnTo>
                                <a:lnTo>
                                  <a:pt x="972311" y="152399"/>
                                </a:lnTo>
                                <a:lnTo>
                                  <a:pt x="967739" y="153923"/>
                                </a:lnTo>
                                <a:lnTo>
                                  <a:pt x="961643" y="156971"/>
                                </a:lnTo>
                                <a:lnTo>
                                  <a:pt x="952499" y="161543"/>
                                </a:lnTo>
                                <a:lnTo>
                                  <a:pt x="917447" y="181355"/>
                                </a:lnTo>
                                <a:lnTo>
                                  <a:pt x="882395" y="213359"/>
                                </a:lnTo>
                                <a:lnTo>
                                  <a:pt x="865631" y="252983"/>
                                </a:lnTo>
                                <a:lnTo>
                                  <a:pt x="467867" y="481583"/>
                                </a:lnTo>
                                <a:lnTo>
                                  <a:pt x="467867" y="480059"/>
                                </a:lnTo>
                                <a:lnTo>
                                  <a:pt x="463295" y="480059"/>
                                </a:lnTo>
                                <a:lnTo>
                                  <a:pt x="458723" y="478535"/>
                                </a:lnTo>
                                <a:lnTo>
                                  <a:pt x="452627" y="475487"/>
                                </a:lnTo>
                                <a:lnTo>
                                  <a:pt x="434339" y="472439"/>
                                </a:lnTo>
                                <a:lnTo>
                                  <a:pt x="414527" y="469391"/>
                                </a:lnTo>
                                <a:lnTo>
                                  <a:pt x="390143" y="467867"/>
                                </a:lnTo>
                                <a:lnTo>
                                  <a:pt x="365759" y="469391"/>
                                </a:lnTo>
                                <a:lnTo>
                                  <a:pt x="342899" y="475487"/>
                                </a:lnTo>
                                <a:lnTo>
                                  <a:pt x="332231" y="480059"/>
                                </a:lnTo>
                                <a:lnTo>
                                  <a:pt x="323087" y="486155"/>
                                </a:lnTo>
                                <a:lnTo>
                                  <a:pt x="313943" y="495299"/>
                                </a:lnTo>
                                <a:lnTo>
                                  <a:pt x="306323" y="502919"/>
                                </a:lnTo>
                                <a:lnTo>
                                  <a:pt x="295655" y="518159"/>
                                </a:lnTo>
                                <a:lnTo>
                                  <a:pt x="289559" y="530351"/>
                                </a:lnTo>
                                <a:lnTo>
                                  <a:pt x="288035" y="539495"/>
                                </a:lnTo>
                                <a:lnTo>
                                  <a:pt x="288035" y="547115"/>
                                </a:lnTo>
                                <a:lnTo>
                                  <a:pt x="289559" y="551687"/>
                                </a:lnTo>
                                <a:lnTo>
                                  <a:pt x="289559" y="553211"/>
                                </a:lnTo>
                                <a:lnTo>
                                  <a:pt x="286511" y="574547"/>
                                </a:lnTo>
                                <a:lnTo>
                                  <a:pt x="118871" y="684275"/>
                                </a:lnTo>
                                <a:lnTo>
                                  <a:pt x="121919" y="733043"/>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365928" name="Graphic 2037"/>
                        <wps:cNvSpPr>
                          <a:spLocks/>
                        </wps:cNvSpPr>
                        <wps:spPr bwMode="auto">
                          <a:xfrm>
                            <a:off x="44958" y="37170"/>
                            <a:ext cx="355" cy="13"/>
                          </a:xfrm>
                          <a:custGeom>
                            <a:avLst/>
                            <a:gdLst>
                              <a:gd name="T0" fmla="*/ 35051 w 35560"/>
                              <a:gd name="T1" fmla="*/ 0 h 1270"/>
                              <a:gd name="T2" fmla="*/ 0 w 35560"/>
                              <a:gd name="T3" fmla="*/ 0 h 1270"/>
                              <a:gd name="T4" fmla="*/ 33527 w 35560"/>
                              <a:gd name="T5" fmla="*/ 0 h 1270"/>
                              <a:gd name="T6" fmla="*/ 35051 w 35560"/>
                              <a:gd name="T7" fmla="*/ 0 h 1270"/>
                            </a:gdLst>
                            <a:ahLst/>
                            <a:cxnLst>
                              <a:cxn ang="0">
                                <a:pos x="T0" y="T1"/>
                              </a:cxn>
                              <a:cxn ang="0">
                                <a:pos x="T2" y="T3"/>
                              </a:cxn>
                              <a:cxn ang="0">
                                <a:pos x="T4" y="T5"/>
                              </a:cxn>
                              <a:cxn ang="0">
                                <a:pos x="T6" y="T7"/>
                              </a:cxn>
                            </a:cxnLst>
                            <a:rect l="0" t="0" r="r" b="b"/>
                            <a:pathLst>
                              <a:path w="35560" h="1270">
                                <a:moveTo>
                                  <a:pt x="35051" y="0"/>
                                </a:moveTo>
                                <a:lnTo>
                                  <a:pt x="0" y="0"/>
                                </a:lnTo>
                                <a:lnTo>
                                  <a:pt x="33527" y="0"/>
                                </a:lnTo>
                                <a:lnTo>
                                  <a:pt x="350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533228" name="Graphic 2038"/>
                        <wps:cNvSpPr>
                          <a:spLocks/>
                        </wps:cNvSpPr>
                        <wps:spPr bwMode="auto">
                          <a:xfrm>
                            <a:off x="44958" y="37170"/>
                            <a:ext cx="355" cy="13"/>
                          </a:xfrm>
                          <a:custGeom>
                            <a:avLst/>
                            <a:gdLst>
                              <a:gd name="T0" fmla="*/ 33527 w 35560"/>
                              <a:gd name="T1" fmla="*/ 0 h 1270"/>
                              <a:gd name="T2" fmla="*/ 35051 w 35560"/>
                              <a:gd name="T3" fmla="*/ 0 h 1270"/>
                              <a:gd name="T4" fmla="*/ 0 w 35560"/>
                              <a:gd name="T5" fmla="*/ 0 h 1270"/>
                              <a:gd name="T6" fmla="*/ 33527 w 35560"/>
                              <a:gd name="T7" fmla="*/ 0 h 1270"/>
                            </a:gdLst>
                            <a:ahLst/>
                            <a:cxnLst>
                              <a:cxn ang="0">
                                <a:pos x="T0" y="T1"/>
                              </a:cxn>
                              <a:cxn ang="0">
                                <a:pos x="T2" y="T3"/>
                              </a:cxn>
                              <a:cxn ang="0">
                                <a:pos x="T4" y="T5"/>
                              </a:cxn>
                              <a:cxn ang="0">
                                <a:pos x="T6" y="T7"/>
                              </a:cxn>
                            </a:cxnLst>
                            <a:rect l="0" t="0" r="r" b="b"/>
                            <a:pathLst>
                              <a:path w="35560" h="1270">
                                <a:moveTo>
                                  <a:pt x="33527" y="0"/>
                                </a:moveTo>
                                <a:lnTo>
                                  <a:pt x="35051" y="0"/>
                                </a:lnTo>
                                <a:lnTo>
                                  <a:pt x="0" y="0"/>
                                </a:lnTo>
                                <a:lnTo>
                                  <a:pt x="335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3251813" name="Graphic 2039"/>
                        <wps:cNvSpPr>
                          <a:spLocks/>
                        </wps:cNvSpPr>
                        <wps:spPr bwMode="auto">
                          <a:xfrm>
                            <a:off x="44912" y="37170"/>
                            <a:ext cx="705" cy="32"/>
                          </a:xfrm>
                          <a:custGeom>
                            <a:avLst/>
                            <a:gdLst>
                              <a:gd name="T0" fmla="*/ 4572 w 70485"/>
                              <a:gd name="T1" fmla="*/ 0 h 3175"/>
                              <a:gd name="T2" fmla="*/ 0 w 70485"/>
                              <a:gd name="T3" fmla="*/ 3048 h 3175"/>
                              <a:gd name="T4" fmla="*/ 70104 w 70485"/>
                              <a:gd name="T5" fmla="*/ 3048 h 3175"/>
                              <a:gd name="T6" fmla="*/ 4572 w 70485"/>
                              <a:gd name="T7" fmla="*/ 0 h 3175"/>
                              <a:gd name="T8" fmla="*/ 39624 w 70485"/>
                              <a:gd name="T9" fmla="*/ 0 h 3175"/>
                              <a:gd name="T10" fmla="*/ 4572 w 70485"/>
                              <a:gd name="T11" fmla="*/ 0 h 3175"/>
                              <a:gd name="T12" fmla="*/ 70104 w 70485"/>
                              <a:gd name="T13" fmla="*/ 3048 h 3175"/>
                              <a:gd name="T14" fmla="*/ 39624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4572" y="0"/>
                                </a:moveTo>
                                <a:lnTo>
                                  <a:pt x="0" y="3048"/>
                                </a:lnTo>
                                <a:lnTo>
                                  <a:pt x="70104" y="3048"/>
                                </a:lnTo>
                                <a:lnTo>
                                  <a:pt x="4572" y="0"/>
                                </a:lnTo>
                                <a:close/>
                              </a:path>
                              <a:path w="70485" h="3175">
                                <a:moveTo>
                                  <a:pt x="39624" y="0"/>
                                </a:moveTo>
                                <a:lnTo>
                                  <a:pt x="4572" y="0"/>
                                </a:lnTo>
                                <a:lnTo>
                                  <a:pt x="70104" y="3048"/>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301626" name="Graphic 2040"/>
                        <wps:cNvSpPr>
                          <a:spLocks/>
                        </wps:cNvSpPr>
                        <wps:spPr bwMode="auto">
                          <a:xfrm>
                            <a:off x="44912" y="37170"/>
                            <a:ext cx="705" cy="32"/>
                          </a:xfrm>
                          <a:custGeom>
                            <a:avLst/>
                            <a:gdLst>
                              <a:gd name="T0" fmla="*/ 39623 w 70485"/>
                              <a:gd name="T1" fmla="*/ 0 h 3175"/>
                              <a:gd name="T2" fmla="*/ 4571 w 70485"/>
                              <a:gd name="T3" fmla="*/ 0 h 3175"/>
                              <a:gd name="T4" fmla="*/ 70103 w 70485"/>
                              <a:gd name="T5" fmla="*/ 3047 h 3175"/>
                              <a:gd name="T6" fmla="*/ 39623 w 70485"/>
                              <a:gd name="T7" fmla="*/ 0 h 3175"/>
                              <a:gd name="T8" fmla="*/ 4571 w 70485"/>
                              <a:gd name="T9" fmla="*/ 0 h 3175"/>
                              <a:gd name="T10" fmla="*/ 70103 w 70485"/>
                              <a:gd name="T11" fmla="*/ 3047 h 3175"/>
                              <a:gd name="T12" fmla="*/ 0 w 70485"/>
                              <a:gd name="T13" fmla="*/ 3047 h 3175"/>
                              <a:gd name="T14" fmla="*/ 4571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39623" y="0"/>
                                </a:moveTo>
                                <a:lnTo>
                                  <a:pt x="4571" y="0"/>
                                </a:lnTo>
                                <a:lnTo>
                                  <a:pt x="70103" y="3047"/>
                                </a:lnTo>
                                <a:lnTo>
                                  <a:pt x="39623" y="0"/>
                                </a:lnTo>
                                <a:close/>
                              </a:path>
                              <a:path w="70485" h="3175">
                                <a:moveTo>
                                  <a:pt x="4571" y="0"/>
                                </a:moveTo>
                                <a:lnTo>
                                  <a:pt x="70103" y="3047"/>
                                </a:lnTo>
                                <a:lnTo>
                                  <a:pt x="0" y="304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344571" name="Graphic 2041"/>
                        <wps:cNvSpPr>
                          <a:spLocks/>
                        </wps:cNvSpPr>
                        <wps:spPr bwMode="auto">
                          <a:xfrm>
                            <a:off x="44820" y="37200"/>
                            <a:ext cx="1118" cy="51"/>
                          </a:xfrm>
                          <a:custGeom>
                            <a:avLst/>
                            <a:gdLst>
                              <a:gd name="T0" fmla="*/ 9144 w 111760"/>
                              <a:gd name="T1" fmla="*/ 0 h 5080"/>
                              <a:gd name="T2" fmla="*/ 0 w 111760"/>
                              <a:gd name="T3" fmla="*/ 4572 h 5080"/>
                              <a:gd name="T4" fmla="*/ 111252 w 111760"/>
                              <a:gd name="T5" fmla="*/ 4572 h 5080"/>
                              <a:gd name="T6" fmla="*/ 9144 w 111760"/>
                              <a:gd name="T7" fmla="*/ 0 h 5080"/>
                              <a:gd name="T8" fmla="*/ 79248 w 111760"/>
                              <a:gd name="T9" fmla="*/ 0 h 5080"/>
                              <a:gd name="T10" fmla="*/ 9144 w 111760"/>
                              <a:gd name="T11" fmla="*/ 0 h 5080"/>
                              <a:gd name="T12" fmla="*/ 111252 w 111760"/>
                              <a:gd name="T13" fmla="*/ 4572 h 5080"/>
                              <a:gd name="T14" fmla="*/ 79248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9144" y="0"/>
                                </a:moveTo>
                                <a:lnTo>
                                  <a:pt x="0" y="4572"/>
                                </a:lnTo>
                                <a:lnTo>
                                  <a:pt x="111252" y="4572"/>
                                </a:lnTo>
                                <a:lnTo>
                                  <a:pt x="9144" y="0"/>
                                </a:lnTo>
                                <a:close/>
                              </a:path>
                              <a:path w="111760" h="5080">
                                <a:moveTo>
                                  <a:pt x="79248" y="0"/>
                                </a:moveTo>
                                <a:lnTo>
                                  <a:pt x="9144" y="0"/>
                                </a:lnTo>
                                <a:lnTo>
                                  <a:pt x="111252" y="4572"/>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373112" name="Graphic 2042"/>
                        <wps:cNvSpPr>
                          <a:spLocks/>
                        </wps:cNvSpPr>
                        <wps:spPr bwMode="auto">
                          <a:xfrm>
                            <a:off x="44820" y="37200"/>
                            <a:ext cx="1118" cy="51"/>
                          </a:xfrm>
                          <a:custGeom>
                            <a:avLst/>
                            <a:gdLst>
                              <a:gd name="T0" fmla="*/ 79247 w 111760"/>
                              <a:gd name="T1" fmla="*/ 0 h 5080"/>
                              <a:gd name="T2" fmla="*/ 9143 w 111760"/>
                              <a:gd name="T3" fmla="*/ 0 h 5080"/>
                              <a:gd name="T4" fmla="*/ 111251 w 111760"/>
                              <a:gd name="T5" fmla="*/ 4571 h 5080"/>
                              <a:gd name="T6" fmla="*/ 79247 w 111760"/>
                              <a:gd name="T7" fmla="*/ 0 h 5080"/>
                              <a:gd name="T8" fmla="*/ 9143 w 111760"/>
                              <a:gd name="T9" fmla="*/ 0 h 5080"/>
                              <a:gd name="T10" fmla="*/ 111251 w 111760"/>
                              <a:gd name="T11" fmla="*/ 4571 h 5080"/>
                              <a:gd name="T12" fmla="*/ 0 w 111760"/>
                              <a:gd name="T13" fmla="*/ 4571 h 5080"/>
                              <a:gd name="T14" fmla="*/ 9143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79247" y="0"/>
                                </a:moveTo>
                                <a:lnTo>
                                  <a:pt x="9143" y="0"/>
                                </a:lnTo>
                                <a:lnTo>
                                  <a:pt x="111251" y="4571"/>
                                </a:lnTo>
                                <a:lnTo>
                                  <a:pt x="79247" y="0"/>
                                </a:lnTo>
                                <a:close/>
                              </a:path>
                              <a:path w="111760" h="5080">
                                <a:moveTo>
                                  <a:pt x="9143" y="0"/>
                                </a:moveTo>
                                <a:lnTo>
                                  <a:pt x="111251" y="4571"/>
                                </a:lnTo>
                                <a:lnTo>
                                  <a:pt x="0" y="4571"/>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090174" name="Graphic 2043"/>
                        <wps:cNvSpPr>
                          <a:spLocks/>
                        </wps:cNvSpPr>
                        <wps:spPr bwMode="auto">
                          <a:xfrm>
                            <a:off x="44668" y="37246"/>
                            <a:ext cx="1556" cy="76"/>
                          </a:xfrm>
                          <a:custGeom>
                            <a:avLst/>
                            <a:gdLst>
                              <a:gd name="T0" fmla="*/ 15240 w 155575"/>
                              <a:gd name="T1" fmla="*/ 0 h 7620"/>
                              <a:gd name="T2" fmla="*/ 0 w 155575"/>
                              <a:gd name="T3" fmla="*/ 7620 h 7620"/>
                              <a:gd name="T4" fmla="*/ 155448 w 155575"/>
                              <a:gd name="T5" fmla="*/ 7620 h 7620"/>
                              <a:gd name="T6" fmla="*/ 15240 w 155575"/>
                              <a:gd name="T7" fmla="*/ 0 h 7620"/>
                              <a:gd name="T8" fmla="*/ 126492 w 155575"/>
                              <a:gd name="T9" fmla="*/ 0 h 7620"/>
                              <a:gd name="T10" fmla="*/ 15240 w 155575"/>
                              <a:gd name="T11" fmla="*/ 0 h 7620"/>
                              <a:gd name="T12" fmla="*/ 155448 w 155575"/>
                              <a:gd name="T13" fmla="*/ 7620 h 7620"/>
                              <a:gd name="T14" fmla="*/ 126492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5240" y="0"/>
                                </a:moveTo>
                                <a:lnTo>
                                  <a:pt x="0" y="7620"/>
                                </a:lnTo>
                                <a:lnTo>
                                  <a:pt x="155448" y="7620"/>
                                </a:lnTo>
                                <a:lnTo>
                                  <a:pt x="15240" y="0"/>
                                </a:lnTo>
                                <a:close/>
                              </a:path>
                              <a:path w="155575" h="7620">
                                <a:moveTo>
                                  <a:pt x="126492" y="0"/>
                                </a:moveTo>
                                <a:lnTo>
                                  <a:pt x="15240" y="0"/>
                                </a:lnTo>
                                <a:lnTo>
                                  <a:pt x="155448" y="7620"/>
                                </a:lnTo>
                                <a:lnTo>
                                  <a:pt x="1264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231545" name="Graphic 2044"/>
                        <wps:cNvSpPr>
                          <a:spLocks/>
                        </wps:cNvSpPr>
                        <wps:spPr bwMode="auto">
                          <a:xfrm>
                            <a:off x="44668" y="37246"/>
                            <a:ext cx="1556" cy="76"/>
                          </a:xfrm>
                          <a:custGeom>
                            <a:avLst/>
                            <a:gdLst>
                              <a:gd name="T0" fmla="*/ 126491 w 155575"/>
                              <a:gd name="T1" fmla="*/ 0 h 7620"/>
                              <a:gd name="T2" fmla="*/ 15239 w 155575"/>
                              <a:gd name="T3" fmla="*/ 0 h 7620"/>
                              <a:gd name="T4" fmla="*/ 155447 w 155575"/>
                              <a:gd name="T5" fmla="*/ 7619 h 7620"/>
                              <a:gd name="T6" fmla="*/ 126491 w 155575"/>
                              <a:gd name="T7" fmla="*/ 0 h 7620"/>
                              <a:gd name="T8" fmla="*/ 15239 w 155575"/>
                              <a:gd name="T9" fmla="*/ 0 h 7620"/>
                              <a:gd name="T10" fmla="*/ 155447 w 155575"/>
                              <a:gd name="T11" fmla="*/ 7619 h 7620"/>
                              <a:gd name="T12" fmla="*/ 0 w 155575"/>
                              <a:gd name="T13" fmla="*/ 7619 h 7620"/>
                              <a:gd name="T14" fmla="*/ 15239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26491" y="0"/>
                                </a:moveTo>
                                <a:lnTo>
                                  <a:pt x="15239" y="0"/>
                                </a:lnTo>
                                <a:lnTo>
                                  <a:pt x="155447" y="7619"/>
                                </a:lnTo>
                                <a:lnTo>
                                  <a:pt x="126491" y="0"/>
                                </a:lnTo>
                                <a:close/>
                              </a:path>
                              <a:path w="155575" h="7620">
                                <a:moveTo>
                                  <a:pt x="15239" y="0"/>
                                </a:moveTo>
                                <a:lnTo>
                                  <a:pt x="155447" y="7619"/>
                                </a:lnTo>
                                <a:lnTo>
                                  <a:pt x="0" y="7619"/>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32191" name="Graphic 2045"/>
                        <wps:cNvSpPr>
                          <a:spLocks/>
                        </wps:cNvSpPr>
                        <wps:spPr bwMode="auto">
                          <a:xfrm>
                            <a:off x="44500" y="37322"/>
                            <a:ext cx="2013" cy="96"/>
                          </a:xfrm>
                          <a:custGeom>
                            <a:avLst/>
                            <a:gdLst>
                              <a:gd name="T0" fmla="*/ 16764 w 201295"/>
                              <a:gd name="T1" fmla="*/ 0 h 9525"/>
                              <a:gd name="T2" fmla="*/ 0 w 201295"/>
                              <a:gd name="T3" fmla="*/ 9144 h 9525"/>
                              <a:gd name="T4" fmla="*/ 201168 w 201295"/>
                              <a:gd name="T5" fmla="*/ 9144 h 9525"/>
                              <a:gd name="T6" fmla="*/ 16764 w 201295"/>
                              <a:gd name="T7" fmla="*/ 0 h 9525"/>
                              <a:gd name="T8" fmla="*/ 172212 w 201295"/>
                              <a:gd name="T9" fmla="*/ 0 h 9525"/>
                              <a:gd name="T10" fmla="*/ 16764 w 201295"/>
                              <a:gd name="T11" fmla="*/ 0 h 9525"/>
                              <a:gd name="T12" fmla="*/ 201168 w 201295"/>
                              <a:gd name="T13" fmla="*/ 9144 h 9525"/>
                              <a:gd name="T14" fmla="*/ 172212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6764" y="0"/>
                                </a:moveTo>
                                <a:lnTo>
                                  <a:pt x="0" y="9144"/>
                                </a:lnTo>
                                <a:lnTo>
                                  <a:pt x="201168" y="9144"/>
                                </a:lnTo>
                                <a:lnTo>
                                  <a:pt x="16764" y="0"/>
                                </a:lnTo>
                                <a:close/>
                              </a:path>
                              <a:path w="201295" h="9525">
                                <a:moveTo>
                                  <a:pt x="172212" y="0"/>
                                </a:moveTo>
                                <a:lnTo>
                                  <a:pt x="16764" y="0"/>
                                </a:lnTo>
                                <a:lnTo>
                                  <a:pt x="201168" y="9144"/>
                                </a:lnTo>
                                <a:lnTo>
                                  <a:pt x="172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399848" name="Graphic 2046"/>
                        <wps:cNvSpPr>
                          <a:spLocks/>
                        </wps:cNvSpPr>
                        <wps:spPr bwMode="auto">
                          <a:xfrm>
                            <a:off x="44500" y="37322"/>
                            <a:ext cx="2013" cy="96"/>
                          </a:xfrm>
                          <a:custGeom>
                            <a:avLst/>
                            <a:gdLst>
                              <a:gd name="T0" fmla="*/ 172211 w 201295"/>
                              <a:gd name="T1" fmla="*/ 0 h 9525"/>
                              <a:gd name="T2" fmla="*/ 16763 w 201295"/>
                              <a:gd name="T3" fmla="*/ 0 h 9525"/>
                              <a:gd name="T4" fmla="*/ 201167 w 201295"/>
                              <a:gd name="T5" fmla="*/ 9143 h 9525"/>
                              <a:gd name="T6" fmla="*/ 172211 w 201295"/>
                              <a:gd name="T7" fmla="*/ 0 h 9525"/>
                              <a:gd name="T8" fmla="*/ 16763 w 201295"/>
                              <a:gd name="T9" fmla="*/ 0 h 9525"/>
                              <a:gd name="T10" fmla="*/ 201167 w 201295"/>
                              <a:gd name="T11" fmla="*/ 9143 h 9525"/>
                              <a:gd name="T12" fmla="*/ 0 w 201295"/>
                              <a:gd name="T13" fmla="*/ 9143 h 9525"/>
                              <a:gd name="T14" fmla="*/ 16763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72211" y="0"/>
                                </a:moveTo>
                                <a:lnTo>
                                  <a:pt x="16763" y="0"/>
                                </a:lnTo>
                                <a:lnTo>
                                  <a:pt x="201167" y="9143"/>
                                </a:lnTo>
                                <a:lnTo>
                                  <a:pt x="172211" y="0"/>
                                </a:lnTo>
                                <a:close/>
                              </a:path>
                              <a:path w="201295" h="9525">
                                <a:moveTo>
                                  <a:pt x="16763" y="0"/>
                                </a:moveTo>
                                <a:lnTo>
                                  <a:pt x="201167"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556333" name="Graphic 2047"/>
                        <wps:cNvSpPr>
                          <a:spLocks/>
                        </wps:cNvSpPr>
                        <wps:spPr bwMode="auto">
                          <a:xfrm>
                            <a:off x="44287" y="37414"/>
                            <a:ext cx="2502" cy="127"/>
                          </a:xfrm>
                          <a:custGeom>
                            <a:avLst/>
                            <a:gdLst>
                              <a:gd name="T0" fmla="*/ 21336 w 250190"/>
                              <a:gd name="T1" fmla="*/ 0 h 12700"/>
                              <a:gd name="T2" fmla="*/ 0 w 250190"/>
                              <a:gd name="T3" fmla="*/ 12192 h 12700"/>
                              <a:gd name="T4" fmla="*/ 249936 w 250190"/>
                              <a:gd name="T5" fmla="*/ 12192 h 12700"/>
                              <a:gd name="T6" fmla="*/ 21336 w 250190"/>
                              <a:gd name="T7" fmla="*/ 0 h 12700"/>
                              <a:gd name="T8" fmla="*/ 222504 w 250190"/>
                              <a:gd name="T9" fmla="*/ 0 h 12700"/>
                              <a:gd name="T10" fmla="*/ 21336 w 250190"/>
                              <a:gd name="T11" fmla="*/ 0 h 12700"/>
                              <a:gd name="T12" fmla="*/ 249936 w 250190"/>
                              <a:gd name="T13" fmla="*/ 12192 h 12700"/>
                              <a:gd name="T14" fmla="*/ 222504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1336" y="0"/>
                                </a:moveTo>
                                <a:lnTo>
                                  <a:pt x="0" y="12192"/>
                                </a:lnTo>
                                <a:lnTo>
                                  <a:pt x="249936" y="12192"/>
                                </a:lnTo>
                                <a:lnTo>
                                  <a:pt x="21336" y="0"/>
                                </a:lnTo>
                                <a:close/>
                              </a:path>
                              <a:path w="250190" h="12700">
                                <a:moveTo>
                                  <a:pt x="222504" y="0"/>
                                </a:moveTo>
                                <a:lnTo>
                                  <a:pt x="21336" y="0"/>
                                </a:lnTo>
                                <a:lnTo>
                                  <a:pt x="249936" y="12192"/>
                                </a:lnTo>
                                <a:lnTo>
                                  <a:pt x="2225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917195" name="Graphic 2048"/>
                        <wps:cNvSpPr>
                          <a:spLocks/>
                        </wps:cNvSpPr>
                        <wps:spPr bwMode="auto">
                          <a:xfrm>
                            <a:off x="44287" y="37414"/>
                            <a:ext cx="2502" cy="127"/>
                          </a:xfrm>
                          <a:custGeom>
                            <a:avLst/>
                            <a:gdLst>
                              <a:gd name="T0" fmla="*/ 222503 w 250190"/>
                              <a:gd name="T1" fmla="*/ 0 h 12700"/>
                              <a:gd name="T2" fmla="*/ 21335 w 250190"/>
                              <a:gd name="T3" fmla="*/ 0 h 12700"/>
                              <a:gd name="T4" fmla="*/ 249935 w 250190"/>
                              <a:gd name="T5" fmla="*/ 12191 h 12700"/>
                              <a:gd name="T6" fmla="*/ 222503 w 250190"/>
                              <a:gd name="T7" fmla="*/ 0 h 12700"/>
                              <a:gd name="T8" fmla="*/ 21335 w 250190"/>
                              <a:gd name="T9" fmla="*/ 0 h 12700"/>
                              <a:gd name="T10" fmla="*/ 249935 w 250190"/>
                              <a:gd name="T11" fmla="*/ 12191 h 12700"/>
                              <a:gd name="T12" fmla="*/ 0 w 250190"/>
                              <a:gd name="T13" fmla="*/ 12191 h 12700"/>
                              <a:gd name="T14" fmla="*/ 21335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22503" y="0"/>
                                </a:moveTo>
                                <a:lnTo>
                                  <a:pt x="21335" y="0"/>
                                </a:lnTo>
                                <a:lnTo>
                                  <a:pt x="249935" y="12191"/>
                                </a:lnTo>
                                <a:lnTo>
                                  <a:pt x="222503" y="0"/>
                                </a:lnTo>
                                <a:close/>
                              </a:path>
                              <a:path w="250190" h="12700">
                                <a:moveTo>
                                  <a:pt x="21335" y="0"/>
                                </a:moveTo>
                                <a:lnTo>
                                  <a:pt x="249935"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392919" name="Graphic 2049"/>
                        <wps:cNvSpPr>
                          <a:spLocks/>
                        </wps:cNvSpPr>
                        <wps:spPr bwMode="auto">
                          <a:xfrm>
                            <a:off x="44058" y="37536"/>
                            <a:ext cx="2991" cy="127"/>
                          </a:xfrm>
                          <a:custGeom>
                            <a:avLst/>
                            <a:gdLst>
                              <a:gd name="T0" fmla="*/ 22860 w 299085"/>
                              <a:gd name="T1" fmla="*/ 0 h 12700"/>
                              <a:gd name="T2" fmla="*/ 0 w 299085"/>
                              <a:gd name="T3" fmla="*/ 12192 h 12700"/>
                              <a:gd name="T4" fmla="*/ 298704 w 299085"/>
                              <a:gd name="T5" fmla="*/ 12192 h 12700"/>
                              <a:gd name="T6" fmla="*/ 22860 w 299085"/>
                              <a:gd name="T7" fmla="*/ 0 h 12700"/>
                              <a:gd name="T8" fmla="*/ 272796 w 299085"/>
                              <a:gd name="T9" fmla="*/ 0 h 12700"/>
                              <a:gd name="T10" fmla="*/ 22860 w 299085"/>
                              <a:gd name="T11" fmla="*/ 0 h 12700"/>
                              <a:gd name="T12" fmla="*/ 298704 w 299085"/>
                              <a:gd name="T13" fmla="*/ 12192 h 12700"/>
                              <a:gd name="T14" fmla="*/ 272796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2860" y="0"/>
                                </a:moveTo>
                                <a:lnTo>
                                  <a:pt x="0" y="12192"/>
                                </a:lnTo>
                                <a:lnTo>
                                  <a:pt x="298704" y="12192"/>
                                </a:lnTo>
                                <a:lnTo>
                                  <a:pt x="22860" y="0"/>
                                </a:lnTo>
                                <a:close/>
                              </a:path>
                              <a:path w="299085" h="12700">
                                <a:moveTo>
                                  <a:pt x="272796" y="0"/>
                                </a:moveTo>
                                <a:lnTo>
                                  <a:pt x="22860" y="0"/>
                                </a:lnTo>
                                <a:lnTo>
                                  <a:pt x="298704" y="12192"/>
                                </a:lnTo>
                                <a:lnTo>
                                  <a:pt x="2727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202961" name="Graphic 2050"/>
                        <wps:cNvSpPr>
                          <a:spLocks/>
                        </wps:cNvSpPr>
                        <wps:spPr bwMode="auto">
                          <a:xfrm>
                            <a:off x="44058" y="37536"/>
                            <a:ext cx="2991" cy="127"/>
                          </a:xfrm>
                          <a:custGeom>
                            <a:avLst/>
                            <a:gdLst>
                              <a:gd name="T0" fmla="*/ 272795 w 299085"/>
                              <a:gd name="T1" fmla="*/ 0 h 12700"/>
                              <a:gd name="T2" fmla="*/ 22859 w 299085"/>
                              <a:gd name="T3" fmla="*/ 0 h 12700"/>
                              <a:gd name="T4" fmla="*/ 298703 w 299085"/>
                              <a:gd name="T5" fmla="*/ 12191 h 12700"/>
                              <a:gd name="T6" fmla="*/ 272795 w 299085"/>
                              <a:gd name="T7" fmla="*/ 0 h 12700"/>
                              <a:gd name="T8" fmla="*/ 22859 w 299085"/>
                              <a:gd name="T9" fmla="*/ 0 h 12700"/>
                              <a:gd name="T10" fmla="*/ 298703 w 299085"/>
                              <a:gd name="T11" fmla="*/ 12191 h 12700"/>
                              <a:gd name="T12" fmla="*/ 0 w 299085"/>
                              <a:gd name="T13" fmla="*/ 12191 h 12700"/>
                              <a:gd name="T14" fmla="*/ 22859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72795" y="0"/>
                                </a:moveTo>
                                <a:lnTo>
                                  <a:pt x="22859" y="0"/>
                                </a:lnTo>
                                <a:lnTo>
                                  <a:pt x="298703" y="12191"/>
                                </a:lnTo>
                                <a:lnTo>
                                  <a:pt x="272795" y="0"/>
                                </a:lnTo>
                                <a:close/>
                              </a:path>
                              <a:path w="299085" h="12700">
                                <a:moveTo>
                                  <a:pt x="22859" y="0"/>
                                </a:moveTo>
                                <a:lnTo>
                                  <a:pt x="298703" y="12191"/>
                                </a:lnTo>
                                <a:lnTo>
                                  <a:pt x="0" y="12191"/>
                                </a:lnTo>
                                <a:lnTo>
                                  <a:pt x="228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98141" name="Graphic 2051"/>
                        <wps:cNvSpPr>
                          <a:spLocks/>
                        </wps:cNvSpPr>
                        <wps:spPr bwMode="auto">
                          <a:xfrm>
                            <a:off x="43784" y="37658"/>
                            <a:ext cx="3524" cy="152"/>
                          </a:xfrm>
                          <a:custGeom>
                            <a:avLst/>
                            <a:gdLst>
                              <a:gd name="T0" fmla="*/ 27432 w 352425"/>
                              <a:gd name="T1" fmla="*/ 0 h 15240"/>
                              <a:gd name="T2" fmla="*/ 0 w 352425"/>
                              <a:gd name="T3" fmla="*/ 15240 h 15240"/>
                              <a:gd name="T4" fmla="*/ 352044 w 352425"/>
                              <a:gd name="T5" fmla="*/ 15240 h 15240"/>
                              <a:gd name="T6" fmla="*/ 27432 w 352425"/>
                              <a:gd name="T7" fmla="*/ 0 h 15240"/>
                              <a:gd name="T8" fmla="*/ 326136 w 352425"/>
                              <a:gd name="T9" fmla="*/ 0 h 15240"/>
                              <a:gd name="T10" fmla="*/ 27432 w 352425"/>
                              <a:gd name="T11" fmla="*/ 0 h 15240"/>
                              <a:gd name="T12" fmla="*/ 352044 w 352425"/>
                              <a:gd name="T13" fmla="*/ 15240 h 15240"/>
                              <a:gd name="T14" fmla="*/ 326136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27432" y="0"/>
                                </a:moveTo>
                                <a:lnTo>
                                  <a:pt x="0" y="15240"/>
                                </a:lnTo>
                                <a:lnTo>
                                  <a:pt x="352044" y="15240"/>
                                </a:lnTo>
                                <a:lnTo>
                                  <a:pt x="27432" y="0"/>
                                </a:lnTo>
                                <a:close/>
                              </a:path>
                              <a:path w="352425" h="15240">
                                <a:moveTo>
                                  <a:pt x="326136" y="0"/>
                                </a:moveTo>
                                <a:lnTo>
                                  <a:pt x="27432" y="0"/>
                                </a:lnTo>
                                <a:lnTo>
                                  <a:pt x="352044" y="15240"/>
                                </a:lnTo>
                                <a:lnTo>
                                  <a:pt x="3261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076819" name="Graphic 2052"/>
                        <wps:cNvSpPr>
                          <a:spLocks/>
                        </wps:cNvSpPr>
                        <wps:spPr bwMode="auto">
                          <a:xfrm>
                            <a:off x="43784" y="37658"/>
                            <a:ext cx="3524" cy="152"/>
                          </a:xfrm>
                          <a:custGeom>
                            <a:avLst/>
                            <a:gdLst>
                              <a:gd name="T0" fmla="*/ 326135 w 352425"/>
                              <a:gd name="T1" fmla="*/ 0 h 15240"/>
                              <a:gd name="T2" fmla="*/ 27431 w 352425"/>
                              <a:gd name="T3" fmla="*/ 0 h 15240"/>
                              <a:gd name="T4" fmla="*/ 352043 w 352425"/>
                              <a:gd name="T5" fmla="*/ 15239 h 15240"/>
                              <a:gd name="T6" fmla="*/ 326135 w 352425"/>
                              <a:gd name="T7" fmla="*/ 0 h 15240"/>
                              <a:gd name="T8" fmla="*/ 27431 w 352425"/>
                              <a:gd name="T9" fmla="*/ 0 h 15240"/>
                              <a:gd name="T10" fmla="*/ 352043 w 352425"/>
                              <a:gd name="T11" fmla="*/ 15239 h 15240"/>
                              <a:gd name="T12" fmla="*/ 0 w 352425"/>
                              <a:gd name="T13" fmla="*/ 15239 h 15240"/>
                              <a:gd name="T14" fmla="*/ 27431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326135" y="0"/>
                                </a:moveTo>
                                <a:lnTo>
                                  <a:pt x="27431" y="0"/>
                                </a:lnTo>
                                <a:lnTo>
                                  <a:pt x="352043" y="15239"/>
                                </a:lnTo>
                                <a:lnTo>
                                  <a:pt x="326135" y="0"/>
                                </a:lnTo>
                                <a:close/>
                              </a:path>
                              <a:path w="352425" h="15240">
                                <a:moveTo>
                                  <a:pt x="27431" y="0"/>
                                </a:moveTo>
                                <a:lnTo>
                                  <a:pt x="352043"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836793" name="Graphic 2053"/>
                        <wps:cNvSpPr>
                          <a:spLocks/>
                        </wps:cNvSpPr>
                        <wps:spPr bwMode="auto">
                          <a:xfrm>
                            <a:off x="41955" y="37871"/>
                            <a:ext cx="95" cy="13"/>
                          </a:xfrm>
                          <a:custGeom>
                            <a:avLst/>
                            <a:gdLst>
                              <a:gd name="T0" fmla="*/ 9143 w 9525"/>
                              <a:gd name="T1" fmla="*/ 0 h 1270"/>
                              <a:gd name="T2" fmla="*/ 0 w 9525"/>
                              <a:gd name="T3" fmla="*/ 0 h 1270"/>
                              <a:gd name="T4" fmla="*/ 1523 w 9525"/>
                              <a:gd name="T5" fmla="*/ 0 h 1270"/>
                              <a:gd name="T6" fmla="*/ 9143 w 9525"/>
                              <a:gd name="T7" fmla="*/ 0 h 1270"/>
                            </a:gdLst>
                            <a:ahLst/>
                            <a:cxnLst>
                              <a:cxn ang="0">
                                <a:pos x="T0" y="T1"/>
                              </a:cxn>
                              <a:cxn ang="0">
                                <a:pos x="T2" y="T3"/>
                              </a:cxn>
                              <a:cxn ang="0">
                                <a:pos x="T4" y="T5"/>
                              </a:cxn>
                              <a:cxn ang="0">
                                <a:pos x="T6" y="T7"/>
                              </a:cxn>
                            </a:cxnLst>
                            <a:rect l="0" t="0" r="r" b="b"/>
                            <a:pathLst>
                              <a:path w="9525" h="1270">
                                <a:moveTo>
                                  <a:pt x="9143" y="0"/>
                                </a:moveTo>
                                <a:lnTo>
                                  <a:pt x="0" y="0"/>
                                </a:lnTo>
                                <a:lnTo>
                                  <a:pt x="1523" y="0"/>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52716" name="Graphic 2054"/>
                        <wps:cNvSpPr>
                          <a:spLocks/>
                        </wps:cNvSpPr>
                        <wps:spPr bwMode="auto">
                          <a:xfrm>
                            <a:off x="41955" y="37871"/>
                            <a:ext cx="95" cy="13"/>
                          </a:xfrm>
                          <a:custGeom>
                            <a:avLst/>
                            <a:gdLst>
                              <a:gd name="T0" fmla="*/ 1523 w 9525"/>
                              <a:gd name="T1" fmla="*/ 0 h 1270"/>
                              <a:gd name="T2" fmla="*/ 9143 w 9525"/>
                              <a:gd name="T3" fmla="*/ 0 h 1270"/>
                              <a:gd name="T4" fmla="*/ 0 w 9525"/>
                              <a:gd name="T5" fmla="*/ 0 h 1270"/>
                              <a:gd name="T6" fmla="*/ 1523 w 9525"/>
                              <a:gd name="T7" fmla="*/ 0 h 1270"/>
                            </a:gdLst>
                            <a:ahLst/>
                            <a:cxnLst>
                              <a:cxn ang="0">
                                <a:pos x="T0" y="T1"/>
                              </a:cxn>
                              <a:cxn ang="0">
                                <a:pos x="T2" y="T3"/>
                              </a:cxn>
                              <a:cxn ang="0">
                                <a:pos x="T4" y="T5"/>
                              </a:cxn>
                              <a:cxn ang="0">
                                <a:pos x="T6" y="T7"/>
                              </a:cxn>
                            </a:cxnLst>
                            <a:rect l="0" t="0" r="r" b="b"/>
                            <a:pathLst>
                              <a:path w="9525" h="1270">
                                <a:moveTo>
                                  <a:pt x="1523" y="0"/>
                                </a:moveTo>
                                <a:lnTo>
                                  <a:pt x="914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345587" name="Graphic 2055"/>
                        <wps:cNvSpPr>
                          <a:spLocks/>
                        </wps:cNvSpPr>
                        <wps:spPr bwMode="auto">
                          <a:xfrm>
                            <a:off x="41910" y="37871"/>
                            <a:ext cx="171" cy="19"/>
                          </a:xfrm>
                          <a:custGeom>
                            <a:avLst/>
                            <a:gdLst>
                              <a:gd name="T0" fmla="*/ 4572 w 17145"/>
                              <a:gd name="T1" fmla="*/ 0 h 1905"/>
                              <a:gd name="T2" fmla="*/ 0 w 17145"/>
                              <a:gd name="T3" fmla="*/ 1524 h 1905"/>
                              <a:gd name="T4" fmla="*/ 16764 w 17145"/>
                              <a:gd name="T5" fmla="*/ 1524 h 1905"/>
                              <a:gd name="T6" fmla="*/ 4572 w 17145"/>
                              <a:gd name="T7" fmla="*/ 0 h 1905"/>
                              <a:gd name="T8" fmla="*/ 13716 w 17145"/>
                              <a:gd name="T9" fmla="*/ 0 h 1905"/>
                              <a:gd name="T10" fmla="*/ 4572 w 17145"/>
                              <a:gd name="T11" fmla="*/ 0 h 1905"/>
                              <a:gd name="T12" fmla="*/ 16764 w 17145"/>
                              <a:gd name="T13" fmla="*/ 1524 h 1905"/>
                              <a:gd name="T14" fmla="*/ 13716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4572" y="0"/>
                                </a:moveTo>
                                <a:lnTo>
                                  <a:pt x="0" y="1524"/>
                                </a:lnTo>
                                <a:lnTo>
                                  <a:pt x="16764" y="1524"/>
                                </a:lnTo>
                                <a:lnTo>
                                  <a:pt x="4572" y="0"/>
                                </a:lnTo>
                                <a:close/>
                              </a:path>
                              <a:path w="17145" h="1905">
                                <a:moveTo>
                                  <a:pt x="13716" y="0"/>
                                </a:moveTo>
                                <a:lnTo>
                                  <a:pt x="4572" y="0"/>
                                </a:lnTo>
                                <a:lnTo>
                                  <a:pt x="16764" y="1524"/>
                                </a:lnTo>
                                <a:lnTo>
                                  <a:pt x="137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25415" name="Graphic 2056"/>
                        <wps:cNvSpPr>
                          <a:spLocks/>
                        </wps:cNvSpPr>
                        <wps:spPr bwMode="auto">
                          <a:xfrm>
                            <a:off x="41910" y="37871"/>
                            <a:ext cx="171" cy="19"/>
                          </a:xfrm>
                          <a:custGeom>
                            <a:avLst/>
                            <a:gdLst>
                              <a:gd name="T0" fmla="*/ 13715 w 17145"/>
                              <a:gd name="T1" fmla="*/ 0 h 1905"/>
                              <a:gd name="T2" fmla="*/ 4571 w 17145"/>
                              <a:gd name="T3" fmla="*/ 0 h 1905"/>
                              <a:gd name="T4" fmla="*/ 16763 w 17145"/>
                              <a:gd name="T5" fmla="*/ 1523 h 1905"/>
                              <a:gd name="T6" fmla="*/ 13715 w 17145"/>
                              <a:gd name="T7" fmla="*/ 0 h 1905"/>
                              <a:gd name="T8" fmla="*/ 4571 w 17145"/>
                              <a:gd name="T9" fmla="*/ 0 h 1905"/>
                              <a:gd name="T10" fmla="*/ 16763 w 17145"/>
                              <a:gd name="T11" fmla="*/ 1523 h 1905"/>
                              <a:gd name="T12" fmla="*/ 0 w 17145"/>
                              <a:gd name="T13" fmla="*/ 1523 h 1905"/>
                              <a:gd name="T14" fmla="*/ 4571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13715" y="0"/>
                                </a:moveTo>
                                <a:lnTo>
                                  <a:pt x="4571" y="0"/>
                                </a:lnTo>
                                <a:lnTo>
                                  <a:pt x="16763" y="1523"/>
                                </a:lnTo>
                                <a:lnTo>
                                  <a:pt x="13715" y="0"/>
                                </a:lnTo>
                                <a:close/>
                              </a:path>
                              <a:path w="17145" h="1905">
                                <a:moveTo>
                                  <a:pt x="4571" y="0"/>
                                </a:moveTo>
                                <a:lnTo>
                                  <a:pt x="16763"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791005" name="Graphic 2057"/>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211215" name="Graphic 2058"/>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8107331" name="Graphic 2059"/>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363053" name="Graphic 2060"/>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851071" name="Graphic 2061"/>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882361" name="Graphic 2062"/>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111734" name="Graphic 2063"/>
                        <wps:cNvSpPr>
                          <a:spLocks/>
                        </wps:cNvSpPr>
                        <wps:spPr bwMode="auto">
                          <a:xfrm>
                            <a:off x="41772" y="37886"/>
                            <a:ext cx="445" cy="19"/>
                          </a:xfrm>
                          <a:custGeom>
                            <a:avLst/>
                            <a:gdLst>
                              <a:gd name="T0" fmla="*/ 4572 w 44450"/>
                              <a:gd name="T1" fmla="*/ 0 h 1905"/>
                              <a:gd name="T2" fmla="*/ 0 w 44450"/>
                              <a:gd name="T3" fmla="*/ 1524 h 1905"/>
                              <a:gd name="T4" fmla="*/ 44196 w 44450"/>
                              <a:gd name="T5" fmla="*/ 1524 h 1905"/>
                              <a:gd name="T6" fmla="*/ 4572 w 44450"/>
                              <a:gd name="T7" fmla="*/ 0 h 1905"/>
                              <a:gd name="T8" fmla="*/ 39624 w 44450"/>
                              <a:gd name="T9" fmla="*/ 0 h 1905"/>
                              <a:gd name="T10" fmla="*/ 4572 w 44450"/>
                              <a:gd name="T11" fmla="*/ 0 h 1905"/>
                              <a:gd name="T12" fmla="*/ 44196 w 44450"/>
                              <a:gd name="T13" fmla="*/ 1524 h 1905"/>
                              <a:gd name="T14" fmla="*/ 39624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4572" y="0"/>
                                </a:moveTo>
                                <a:lnTo>
                                  <a:pt x="0" y="1524"/>
                                </a:lnTo>
                                <a:lnTo>
                                  <a:pt x="44196" y="1524"/>
                                </a:lnTo>
                                <a:lnTo>
                                  <a:pt x="4572" y="0"/>
                                </a:lnTo>
                                <a:close/>
                              </a:path>
                              <a:path w="44450" h="1905">
                                <a:moveTo>
                                  <a:pt x="39624" y="0"/>
                                </a:moveTo>
                                <a:lnTo>
                                  <a:pt x="4572" y="0"/>
                                </a:lnTo>
                                <a:lnTo>
                                  <a:pt x="44196" y="1524"/>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183960" name="Graphic 2064"/>
                        <wps:cNvSpPr>
                          <a:spLocks/>
                        </wps:cNvSpPr>
                        <wps:spPr bwMode="auto">
                          <a:xfrm>
                            <a:off x="41772" y="37886"/>
                            <a:ext cx="445" cy="19"/>
                          </a:xfrm>
                          <a:custGeom>
                            <a:avLst/>
                            <a:gdLst>
                              <a:gd name="T0" fmla="*/ 39623 w 44450"/>
                              <a:gd name="T1" fmla="*/ 0 h 1905"/>
                              <a:gd name="T2" fmla="*/ 4571 w 44450"/>
                              <a:gd name="T3" fmla="*/ 0 h 1905"/>
                              <a:gd name="T4" fmla="*/ 44195 w 44450"/>
                              <a:gd name="T5" fmla="*/ 1523 h 1905"/>
                              <a:gd name="T6" fmla="*/ 39623 w 44450"/>
                              <a:gd name="T7" fmla="*/ 0 h 1905"/>
                              <a:gd name="T8" fmla="*/ 4571 w 44450"/>
                              <a:gd name="T9" fmla="*/ 0 h 1905"/>
                              <a:gd name="T10" fmla="*/ 44195 w 44450"/>
                              <a:gd name="T11" fmla="*/ 1523 h 1905"/>
                              <a:gd name="T12" fmla="*/ 0 w 44450"/>
                              <a:gd name="T13" fmla="*/ 1523 h 1905"/>
                              <a:gd name="T14" fmla="*/ 4571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39623" y="0"/>
                                </a:moveTo>
                                <a:lnTo>
                                  <a:pt x="4571" y="0"/>
                                </a:lnTo>
                                <a:lnTo>
                                  <a:pt x="44195" y="1523"/>
                                </a:lnTo>
                                <a:lnTo>
                                  <a:pt x="39623" y="0"/>
                                </a:lnTo>
                                <a:close/>
                              </a:path>
                              <a:path w="44450" h="1905">
                                <a:moveTo>
                                  <a:pt x="4571" y="0"/>
                                </a:moveTo>
                                <a:lnTo>
                                  <a:pt x="4419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393021" name="Graphic 2065"/>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73686" name="Graphic 2066"/>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145314" name="Graphic 2067"/>
                        <wps:cNvSpPr>
                          <a:spLocks/>
                        </wps:cNvSpPr>
                        <wps:spPr bwMode="auto">
                          <a:xfrm>
                            <a:off x="41696" y="37901"/>
                            <a:ext cx="565" cy="19"/>
                          </a:xfrm>
                          <a:custGeom>
                            <a:avLst/>
                            <a:gdLst>
                              <a:gd name="T0" fmla="*/ 4572 w 56515"/>
                              <a:gd name="T1" fmla="*/ 0 h 1905"/>
                              <a:gd name="T2" fmla="*/ 0 w 56515"/>
                              <a:gd name="T3" fmla="*/ 1524 h 1905"/>
                              <a:gd name="T4" fmla="*/ 56388 w 56515"/>
                              <a:gd name="T5" fmla="*/ 1524 h 1905"/>
                              <a:gd name="T6" fmla="*/ 4572 w 56515"/>
                              <a:gd name="T7" fmla="*/ 0 h 1905"/>
                              <a:gd name="T8" fmla="*/ 53340 w 56515"/>
                              <a:gd name="T9" fmla="*/ 0 h 1905"/>
                              <a:gd name="T10" fmla="*/ 4572 w 56515"/>
                              <a:gd name="T11" fmla="*/ 0 h 1905"/>
                              <a:gd name="T12" fmla="*/ 56388 w 56515"/>
                              <a:gd name="T13" fmla="*/ 1524 h 1905"/>
                              <a:gd name="T14" fmla="*/ 53340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4572" y="0"/>
                                </a:moveTo>
                                <a:lnTo>
                                  <a:pt x="0" y="1524"/>
                                </a:lnTo>
                                <a:lnTo>
                                  <a:pt x="56388" y="1524"/>
                                </a:lnTo>
                                <a:lnTo>
                                  <a:pt x="4572" y="0"/>
                                </a:lnTo>
                                <a:close/>
                              </a:path>
                              <a:path w="56515" h="1905">
                                <a:moveTo>
                                  <a:pt x="53340" y="0"/>
                                </a:moveTo>
                                <a:lnTo>
                                  <a:pt x="4572" y="0"/>
                                </a:lnTo>
                                <a:lnTo>
                                  <a:pt x="56388" y="1524"/>
                                </a:lnTo>
                                <a:lnTo>
                                  <a:pt x="533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095776" name="Graphic 2068"/>
                        <wps:cNvSpPr>
                          <a:spLocks/>
                        </wps:cNvSpPr>
                        <wps:spPr bwMode="auto">
                          <a:xfrm>
                            <a:off x="41696" y="37901"/>
                            <a:ext cx="565" cy="19"/>
                          </a:xfrm>
                          <a:custGeom>
                            <a:avLst/>
                            <a:gdLst>
                              <a:gd name="T0" fmla="*/ 53339 w 56515"/>
                              <a:gd name="T1" fmla="*/ 0 h 1905"/>
                              <a:gd name="T2" fmla="*/ 4571 w 56515"/>
                              <a:gd name="T3" fmla="*/ 0 h 1905"/>
                              <a:gd name="T4" fmla="*/ 56387 w 56515"/>
                              <a:gd name="T5" fmla="*/ 1523 h 1905"/>
                              <a:gd name="T6" fmla="*/ 53339 w 56515"/>
                              <a:gd name="T7" fmla="*/ 0 h 1905"/>
                              <a:gd name="T8" fmla="*/ 4571 w 56515"/>
                              <a:gd name="T9" fmla="*/ 0 h 1905"/>
                              <a:gd name="T10" fmla="*/ 56387 w 56515"/>
                              <a:gd name="T11" fmla="*/ 1523 h 1905"/>
                              <a:gd name="T12" fmla="*/ 0 w 56515"/>
                              <a:gd name="T13" fmla="*/ 1523 h 1905"/>
                              <a:gd name="T14" fmla="*/ 4571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53339" y="0"/>
                                </a:moveTo>
                                <a:lnTo>
                                  <a:pt x="4571" y="0"/>
                                </a:lnTo>
                                <a:lnTo>
                                  <a:pt x="56387" y="1523"/>
                                </a:lnTo>
                                <a:lnTo>
                                  <a:pt x="53339" y="0"/>
                                </a:lnTo>
                                <a:close/>
                              </a:path>
                              <a:path w="56515" h="1905">
                                <a:moveTo>
                                  <a:pt x="4571" y="0"/>
                                </a:moveTo>
                                <a:lnTo>
                                  <a:pt x="56387"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101792" name="Graphic 2069"/>
                        <wps:cNvSpPr>
                          <a:spLocks/>
                        </wps:cNvSpPr>
                        <wps:spPr bwMode="auto">
                          <a:xfrm>
                            <a:off x="41635" y="37917"/>
                            <a:ext cx="661" cy="19"/>
                          </a:xfrm>
                          <a:custGeom>
                            <a:avLst/>
                            <a:gdLst>
                              <a:gd name="T0" fmla="*/ 6096 w 66040"/>
                              <a:gd name="T1" fmla="*/ 0 h 1905"/>
                              <a:gd name="T2" fmla="*/ 0 w 66040"/>
                              <a:gd name="T3" fmla="*/ 1524 h 1905"/>
                              <a:gd name="T4" fmla="*/ 65532 w 66040"/>
                              <a:gd name="T5" fmla="*/ 1524 h 1905"/>
                              <a:gd name="T6" fmla="*/ 6096 w 66040"/>
                              <a:gd name="T7" fmla="*/ 0 h 1905"/>
                              <a:gd name="T8" fmla="*/ 62484 w 66040"/>
                              <a:gd name="T9" fmla="*/ 0 h 1905"/>
                              <a:gd name="T10" fmla="*/ 6096 w 66040"/>
                              <a:gd name="T11" fmla="*/ 0 h 1905"/>
                              <a:gd name="T12" fmla="*/ 65532 w 66040"/>
                              <a:gd name="T13" fmla="*/ 1524 h 1905"/>
                              <a:gd name="T14" fmla="*/ 62484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096" y="0"/>
                                </a:moveTo>
                                <a:lnTo>
                                  <a:pt x="0" y="1524"/>
                                </a:lnTo>
                                <a:lnTo>
                                  <a:pt x="65532" y="1524"/>
                                </a:lnTo>
                                <a:lnTo>
                                  <a:pt x="6096" y="0"/>
                                </a:lnTo>
                                <a:close/>
                              </a:path>
                              <a:path w="66040" h="1905">
                                <a:moveTo>
                                  <a:pt x="62484" y="0"/>
                                </a:moveTo>
                                <a:lnTo>
                                  <a:pt x="6096" y="0"/>
                                </a:lnTo>
                                <a:lnTo>
                                  <a:pt x="65532"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680953" name="Graphic 2070"/>
                        <wps:cNvSpPr>
                          <a:spLocks/>
                        </wps:cNvSpPr>
                        <wps:spPr bwMode="auto">
                          <a:xfrm>
                            <a:off x="41635" y="37917"/>
                            <a:ext cx="661" cy="19"/>
                          </a:xfrm>
                          <a:custGeom>
                            <a:avLst/>
                            <a:gdLst>
                              <a:gd name="T0" fmla="*/ 62483 w 66040"/>
                              <a:gd name="T1" fmla="*/ 0 h 1905"/>
                              <a:gd name="T2" fmla="*/ 6095 w 66040"/>
                              <a:gd name="T3" fmla="*/ 0 h 1905"/>
                              <a:gd name="T4" fmla="*/ 65531 w 66040"/>
                              <a:gd name="T5" fmla="*/ 1523 h 1905"/>
                              <a:gd name="T6" fmla="*/ 62483 w 66040"/>
                              <a:gd name="T7" fmla="*/ 0 h 1905"/>
                              <a:gd name="T8" fmla="*/ 6095 w 66040"/>
                              <a:gd name="T9" fmla="*/ 0 h 1905"/>
                              <a:gd name="T10" fmla="*/ 65531 w 66040"/>
                              <a:gd name="T11" fmla="*/ 1523 h 1905"/>
                              <a:gd name="T12" fmla="*/ 0 w 66040"/>
                              <a:gd name="T13" fmla="*/ 1523 h 1905"/>
                              <a:gd name="T14" fmla="*/ 6095 w 66040"/>
                              <a:gd name="T15" fmla="*/ 0 h 1905"/>
                              <a:gd name="T16" fmla="*/ 65531 w 66040"/>
                              <a:gd name="T17" fmla="*/ 1523 h 1905"/>
                              <a:gd name="T18" fmla="*/ 0 w 66040"/>
                              <a:gd name="T19" fmla="*/ 1523 h 1905"/>
                              <a:gd name="T20" fmla="*/ 65531 w 66040"/>
                              <a:gd name="T21" fmla="*/ 1523 h 1905"/>
                              <a:gd name="T22" fmla="*/ 0 w 66040"/>
                              <a:gd name="T23" fmla="*/ 1523 h 1905"/>
                              <a:gd name="T24" fmla="*/ 65531 w 66040"/>
                              <a:gd name="T25" fmla="*/ 1523 h 1905"/>
                              <a:gd name="T26" fmla="*/ 0 w 6604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040" h="1905">
                                <a:moveTo>
                                  <a:pt x="62483" y="0"/>
                                </a:moveTo>
                                <a:lnTo>
                                  <a:pt x="6095" y="0"/>
                                </a:lnTo>
                                <a:lnTo>
                                  <a:pt x="65531" y="1523"/>
                                </a:lnTo>
                                <a:lnTo>
                                  <a:pt x="62483" y="0"/>
                                </a:lnTo>
                                <a:close/>
                              </a:path>
                              <a:path w="66040" h="1905">
                                <a:moveTo>
                                  <a:pt x="6095" y="0"/>
                                </a:moveTo>
                                <a:lnTo>
                                  <a:pt x="65531" y="1523"/>
                                </a:lnTo>
                                <a:lnTo>
                                  <a:pt x="0" y="1523"/>
                                </a:lnTo>
                                <a:lnTo>
                                  <a:pt x="6095" y="0"/>
                                </a:lnTo>
                                <a:close/>
                              </a:path>
                              <a:path w="66040" h="1905">
                                <a:moveTo>
                                  <a:pt x="65531" y="1523"/>
                                </a:moveTo>
                                <a:lnTo>
                                  <a:pt x="0" y="1523"/>
                                </a:lnTo>
                                <a:lnTo>
                                  <a:pt x="65531" y="1523"/>
                                </a:lnTo>
                                <a:close/>
                              </a:path>
                              <a:path w="66040" h="1905">
                                <a:moveTo>
                                  <a:pt x="0" y="1523"/>
                                </a:moveTo>
                                <a:lnTo>
                                  <a:pt x="65531"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110115" name="Graphic 2071"/>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964610" name="Graphic 2072"/>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629195" name="Graphic 2073"/>
                        <wps:cNvSpPr>
                          <a:spLocks/>
                        </wps:cNvSpPr>
                        <wps:spPr bwMode="auto">
                          <a:xfrm>
                            <a:off x="41544" y="37932"/>
                            <a:ext cx="813" cy="19"/>
                          </a:xfrm>
                          <a:custGeom>
                            <a:avLst/>
                            <a:gdLst>
                              <a:gd name="T0" fmla="*/ 4572 w 81280"/>
                              <a:gd name="T1" fmla="*/ 0 h 1905"/>
                              <a:gd name="T2" fmla="*/ 0 w 81280"/>
                              <a:gd name="T3" fmla="*/ 1524 h 1905"/>
                              <a:gd name="T4" fmla="*/ 80772 w 81280"/>
                              <a:gd name="T5" fmla="*/ 1524 h 1905"/>
                              <a:gd name="T6" fmla="*/ 4572 w 81280"/>
                              <a:gd name="T7" fmla="*/ 0 h 1905"/>
                              <a:gd name="T8" fmla="*/ 77724 w 81280"/>
                              <a:gd name="T9" fmla="*/ 0 h 1905"/>
                              <a:gd name="T10" fmla="*/ 4572 w 81280"/>
                              <a:gd name="T11" fmla="*/ 0 h 1905"/>
                              <a:gd name="T12" fmla="*/ 80772 w 81280"/>
                              <a:gd name="T13" fmla="*/ 1524 h 1905"/>
                              <a:gd name="T14" fmla="*/ 77724 w 812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905">
                                <a:moveTo>
                                  <a:pt x="4572" y="0"/>
                                </a:moveTo>
                                <a:lnTo>
                                  <a:pt x="0" y="1524"/>
                                </a:lnTo>
                                <a:lnTo>
                                  <a:pt x="80772" y="1524"/>
                                </a:lnTo>
                                <a:lnTo>
                                  <a:pt x="4572" y="0"/>
                                </a:lnTo>
                                <a:close/>
                              </a:path>
                              <a:path w="81280" h="1905">
                                <a:moveTo>
                                  <a:pt x="77724" y="0"/>
                                </a:moveTo>
                                <a:lnTo>
                                  <a:pt x="4572" y="0"/>
                                </a:lnTo>
                                <a:lnTo>
                                  <a:pt x="80772"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224115" name="Graphic 2074"/>
                        <wps:cNvSpPr>
                          <a:spLocks/>
                        </wps:cNvSpPr>
                        <wps:spPr bwMode="auto">
                          <a:xfrm>
                            <a:off x="41529" y="37932"/>
                            <a:ext cx="825" cy="19"/>
                          </a:xfrm>
                          <a:custGeom>
                            <a:avLst/>
                            <a:gdLst>
                              <a:gd name="T0" fmla="*/ 79247 w 82550"/>
                              <a:gd name="T1" fmla="*/ 0 h 1905"/>
                              <a:gd name="T2" fmla="*/ 6095 w 82550"/>
                              <a:gd name="T3" fmla="*/ 0 h 1905"/>
                              <a:gd name="T4" fmla="*/ 82295 w 82550"/>
                              <a:gd name="T5" fmla="*/ 1523 h 1905"/>
                              <a:gd name="T6" fmla="*/ 79247 w 82550"/>
                              <a:gd name="T7" fmla="*/ 0 h 1905"/>
                              <a:gd name="T8" fmla="*/ 6095 w 82550"/>
                              <a:gd name="T9" fmla="*/ 0 h 1905"/>
                              <a:gd name="T10" fmla="*/ 82295 w 82550"/>
                              <a:gd name="T11" fmla="*/ 1523 h 1905"/>
                              <a:gd name="T12" fmla="*/ 1523 w 82550"/>
                              <a:gd name="T13" fmla="*/ 1523 h 1905"/>
                              <a:gd name="T14" fmla="*/ 6095 w 82550"/>
                              <a:gd name="T15" fmla="*/ 0 h 1905"/>
                              <a:gd name="T16" fmla="*/ 82295 w 82550"/>
                              <a:gd name="T17" fmla="*/ 1523 h 1905"/>
                              <a:gd name="T18" fmla="*/ 1523 w 82550"/>
                              <a:gd name="T19" fmla="*/ 1523 h 1905"/>
                              <a:gd name="T20" fmla="*/ 0 w 82550"/>
                              <a:gd name="T21" fmla="*/ 1523 h 1905"/>
                              <a:gd name="T22" fmla="*/ 82295 w 8255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550" h="1905">
                                <a:moveTo>
                                  <a:pt x="79247" y="0"/>
                                </a:moveTo>
                                <a:lnTo>
                                  <a:pt x="6095" y="0"/>
                                </a:lnTo>
                                <a:lnTo>
                                  <a:pt x="82295" y="1523"/>
                                </a:lnTo>
                                <a:lnTo>
                                  <a:pt x="79247" y="0"/>
                                </a:lnTo>
                                <a:close/>
                              </a:path>
                              <a:path w="82550" h="1905">
                                <a:moveTo>
                                  <a:pt x="6095" y="0"/>
                                </a:moveTo>
                                <a:lnTo>
                                  <a:pt x="82295" y="1523"/>
                                </a:lnTo>
                                <a:lnTo>
                                  <a:pt x="1523" y="1523"/>
                                </a:lnTo>
                                <a:lnTo>
                                  <a:pt x="6095" y="0"/>
                                </a:lnTo>
                                <a:close/>
                              </a:path>
                              <a:path w="82550" h="1905">
                                <a:moveTo>
                                  <a:pt x="82295" y="1523"/>
                                </a:moveTo>
                                <a:lnTo>
                                  <a:pt x="1523" y="1523"/>
                                </a:lnTo>
                                <a:lnTo>
                                  <a:pt x="0" y="1523"/>
                                </a:lnTo>
                                <a:lnTo>
                                  <a:pt x="822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924812" name="Graphic 2075"/>
                        <wps:cNvSpPr>
                          <a:spLocks/>
                        </wps:cNvSpPr>
                        <wps:spPr bwMode="auto">
                          <a:xfrm>
                            <a:off x="41544" y="37947"/>
                            <a:ext cx="813" cy="13"/>
                          </a:xfrm>
                          <a:custGeom>
                            <a:avLst/>
                            <a:gdLst>
                              <a:gd name="T0" fmla="*/ 80771 w 81280"/>
                              <a:gd name="T1" fmla="*/ 0 h 1270"/>
                              <a:gd name="T2" fmla="*/ 0 w 81280"/>
                              <a:gd name="T3" fmla="*/ 0 h 1270"/>
                              <a:gd name="T4" fmla="*/ 80771 w 81280"/>
                              <a:gd name="T5" fmla="*/ 0 h 1270"/>
                            </a:gdLst>
                            <a:ahLst/>
                            <a:cxnLst>
                              <a:cxn ang="0">
                                <a:pos x="T0" y="T1"/>
                              </a:cxn>
                              <a:cxn ang="0">
                                <a:pos x="T2" y="T3"/>
                              </a:cxn>
                              <a:cxn ang="0">
                                <a:pos x="T4" y="T5"/>
                              </a:cxn>
                            </a:cxnLst>
                            <a:rect l="0" t="0" r="r" b="b"/>
                            <a:pathLst>
                              <a:path w="81280" h="1270">
                                <a:moveTo>
                                  <a:pt x="80771" y="0"/>
                                </a:moveTo>
                                <a:lnTo>
                                  <a:pt x="0" y="0"/>
                                </a:lnTo>
                                <a:lnTo>
                                  <a:pt x="807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693686" name="Graphic 2076"/>
                        <wps:cNvSpPr>
                          <a:spLocks/>
                        </wps:cNvSpPr>
                        <wps:spPr bwMode="auto">
                          <a:xfrm>
                            <a:off x="41544" y="37947"/>
                            <a:ext cx="813" cy="13"/>
                          </a:xfrm>
                          <a:custGeom>
                            <a:avLst/>
                            <a:gdLst>
                              <a:gd name="T0" fmla="*/ 0 w 81280"/>
                              <a:gd name="T1" fmla="*/ 0 h 1270"/>
                              <a:gd name="T2" fmla="*/ 80771 w 81280"/>
                              <a:gd name="T3" fmla="*/ 0 h 1270"/>
                              <a:gd name="T4" fmla="*/ 0 w 81280"/>
                              <a:gd name="T5" fmla="*/ 0 h 1270"/>
                            </a:gdLst>
                            <a:ahLst/>
                            <a:cxnLst>
                              <a:cxn ang="0">
                                <a:pos x="T0" y="T1"/>
                              </a:cxn>
                              <a:cxn ang="0">
                                <a:pos x="T2" y="T3"/>
                              </a:cxn>
                              <a:cxn ang="0">
                                <a:pos x="T4" y="T5"/>
                              </a:cxn>
                            </a:cxnLst>
                            <a:rect l="0" t="0" r="r" b="b"/>
                            <a:pathLst>
                              <a:path w="81280" h="1270">
                                <a:moveTo>
                                  <a:pt x="0" y="0"/>
                                </a:moveTo>
                                <a:lnTo>
                                  <a:pt x="807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000352" name="Graphic 2077"/>
                        <wps:cNvSpPr>
                          <a:spLocks/>
                        </wps:cNvSpPr>
                        <wps:spPr bwMode="auto">
                          <a:xfrm>
                            <a:off x="43510" y="37810"/>
                            <a:ext cx="4026" cy="152"/>
                          </a:xfrm>
                          <a:custGeom>
                            <a:avLst/>
                            <a:gdLst>
                              <a:gd name="T0" fmla="*/ 27432 w 402590"/>
                              <a:gd name="T1" fmla="*/ 0 h 15240"/>
                              <a:gd name="T2" fmla="*/ 0 w 402590"/>
                              <a:gd name="T3" fmla="*/ 15240 h 15240"/>
                              <a:gd name="T4" fmla="*/ 402336 w 402590"/>
                              <a:gd name="T5" fmla="*/ 15240 h 15240"/>
                              <a:gd name="T6" fmla="*/ 27432 w 402590"/>
                              <a:gd name="T7" fmla="*/ 0 h 15240"/>
                              <a:gd name="T8" fmla="*/ 379476 w 402590"/>
                              <a:gd name="T9" fmla="*/ 0 h 15240"/>
                              <a:gd name="T10" fmla="*/ 27432 w 402590"/>
                              <a:gd name="T11" fmla="*/ 0 h 15240"/>
                              <a:gd name="T12" fmla="*/ 402336 w 402590"/>
                              <a:gd name="T13" fmla="*/ 15240 h 15240"/>
                              <a:gd name="T14" fmla="*/ 379476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27432" y="0"/>
                                </a:moveTo>
                                <a:lnTo>
                                  <a:pt x="0" y="15240"/>
                                </a:lnTo>
                                <a:lnTo>
                                  <a:pt x="402336" y="15240"/>
                                </a:lnTo>
                                <a:lnTo>
                                  <a:pt x="27432" y="0"/>
                                </a:lnTo>
                                <a:close/>
                              </a:path>
                              <a:path w="402590" h="15240">
                                <a:moveTo>
                                  <a:pt x="379476" y="0"/>
                                </a:moveTo>
                                <a:lnTo>
                                  <a:pt x="27432" y="0"/>
                                </a:lnTo>
                                <a:lnTo>
                                  <a:pt x="402336" y="15240"/>
                                </a:lnTo>
                                <a:lnTo>
                                  <a:pt x="3794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900432" name="Graphic 2078"/>
                        <wps:cNvSpPr>
                          <a:spLocks/>
                        </wps:cNvSpPr>
                        <wps:spPr bwMode="auto">
                          <a:xfrm>
                            <a:off x="43510" y="37810"/>
                            <a:ext cx="4026" cy="152"/>
                          </a:xfrm>
                          <a:custGeom>
                            <a:avLst/>
                            <a:gdLst>
                              <a:gd name="T0" fmla="*/ 379475 w 402590"/>
                              <a:gd name="T1" fmla="*/ 0 h 15240"/>
                              <a:gd name="T2" fmla="*/ 27431 w 402590"/>
                              <a:gd name="T3" fmla="*/ 0 h 15240"/>
                              <a:gd name="T4" fmla="*/ 402335 w 402590"/>
                              <a:gd name="T5" fmla="*/ 15239 h 15240"/>
                              <a:gd name="T6" fmla="*/ 379475 w 402590"/>
                              <a:gd name="T7" fmla="*/ 0 h 15240"/>
                              <a:gd name="T8" fmla="*/ 27431 w 402590"/>
                              <a:gd name="T9" fmla="*/ 0 h 15240"/>
                              <a:gd name="T10" fmla="*/ 402335 w 402590"/>
                              <a:gd name="T11" fmla="*/ 15239 h 15240"/>
                              <a:gd name="T12" fmla="*/ 0 w 402590"/>
                              <a:gd name="T13" fmla="*/ 15239 h 15240"/>
                              <a:gd name="T14" fmla="*/ 27431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379475" y="0"/>
                                </a:moveTo>
                                <a:lnTo>
                                  <a:pt x="27431" y="0"/>
                                </a:lnTo>
                                <a:lnTo>
                                  <a:pt x="402335" y="15239"/>
                                </a:lnTo>
                                <a:lnTo>
                                  <a:pt x="379475" y="0"/>
                                </a:lnTo>
                                <a:close/>
                              </a:path>
                              <a:path w="402590" h="15240">
                                <a:moveTo>
                                  <a:pt x="27431" y="0"/>
                                </a:moveTo>
                                <a:lnTo>
                                  <a:pt x="402335"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865888" name="Graphic 2079"/>
                        <wps:cNvSpPr>
                          <a:spLocks/>
                        </wps:cNvSpPr>
                        <wps:spPr bwMode="auto">
                          <a:xfrm>
                            <a:off x="41483" y="37947"/>
                            <a:ext cx="901" cy="19"/>
                          </a:xfrm>
                          <a:custGeom>
                            <a:avLst/>
                            <a:gdLst>
                              <a:gd name="T0" fmla="*/ 89916 w 90170"/>
                              <a:gd name="T1" fmla="*/ 1524 h 1905"/>
                              <a:gd name="T2" fmla="*/ 86868 w 90170"/>
                              <a:gd name="T3" fmla="*/ 0 h 1905"/>
                              <a:gd name="T4" fmla="*/ 4572 w 90170"/>
                              <a:gd name="T5" fmla="*/ 0 h 1905"/>
                              <a:gd name="T6" fmla="*/ 0 w 90170"/>
                              <a:gd name="T7" fmla="*/ 1524 h 1905"/>
                              <a:gd name="T8" fmla="*/ 89916 w 90170"/>
                              <a:gd name="T9" fmla="*/ 1524 h 1905"/>
                            </a:gdLst>
                            <a:ahLst/>
                            <a:cxnLst>
                              <a:cxn ang="0">
                                <a:pos x="T0" y="T1"/>
                              </a:cxn>
                              <a:cxn ang="0">
                                <a:pos x="T2" y="T3"/>
                              </a:cxn>
                              <a:cxn ang="0">
                                <a:pos x="T4" y="T5"/>
                              </a:cxn>
                              <a:cxn ang="0">
                                <a:pos x="T6" y="T7"/>
                              </a:cxn>
                              <a:cxn ang="0">
                                <a:pos x="T8" y="T9"/>
                              </a:cxn>
                            </a:cxnLst>
                            <a:rect l="0" t="0" r="r" b="b"/>
                            <a:pathLst>
                              <a:path w="90170" h="1905">
                                <a:moveTo>
                                  <a:pt x="89916" y="1524"/>
                                </a:moveTo>
                                <a:lnTo>
                                  <a:pt x="86868" y="0"/>
                                </a:lnTo>
                                <a:lnTo>
                                  <a:pt x="4572" y="0"/>
                                </a:lnTo>
                                <a:lnTo>
                                  <a:pt x="0" y="1524"/>
                                </a:lnTo>
                                <a:lnTo>
                                  <a:pt x="899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984240" name="Graphic 2080"/>
                        <wps:cNvSpPr>
                          <a:spLocks/>
                        </wps:cNvSpPr>
                        <wps:spPr bwMode="auto">
                          <a:xfrm>
                            <a:off x="41483" y="37947"/>
                            <a:ext cx="901" cy="19"/>
                          </a:xfrm>
                          <a:custGeom>
                            <a:avLst/>
                            <a:gdLst>
                              <a:gd name="T0" fmla="*/ 86867 w 90170"/>
                              <a:gd name="T1" fmla="*/ 0 h 1905"/>
                              <a:gd name="T2" fmla="*/ 4571 w 90170"/>
                              <a:gd name="T3" fmla="*/ 0 h 1905"/>
                              <a:gd name="T4" fmla="*/ 89915 w 90170"/>
                              <a:gd name="T5" fmla="*/ 1523 h 1905"/>
                              <a:gd name="T6" fmla="*/ 86867 w 90170"/>
                              <a:gd name="T7" fmla="*/ 0 h 1905"/>
                              <a:gd name="T8" fmla="*/ 4571 w 90170"/>
                              <a:gd name="T9" fmla="*/ 0 h 1905"/>
                              <a:gd name="T10" fmla="*/ 89915 w 90170"/>
                              <a:gd name="T11" fmla="*/ 1523 h 1905"/>
                              <a:gd name="T12" fmla="*/ 0 w 90170"/>
                              <a:gd name="T13" fmla="*/ 1523 h 1905"/>
                              <a:gd name="T14" fmla="*/ 4571 w 901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170" h="1905">
                                <a:moveTo>
                                  <a:pt x="86867" y="0"/>
                                </a:moveTo>
                                <a:lnTo>
                                  <a:pt x="4571" y="0"/>
                                </a:lnTo>
                                <a:lnTo>
                                  <a:pt x="89915" y="1523"/>
                                </a:lnTo>
                                <a:lnTo>
                                  <a:pt x="86867" y="0"/>
                                </a:lnTo>
                                <a:close/>
                              </a:path>
                              <a:path w="90170" h="1905">
                                <a:moveTo>
                                  <a:pt x="4571" y="0"/>
                                </a:moveTo>
                                <a:lnTo>
                                  <a:pt x="8991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37543" name="Graphic 2081"/>
                        <wps:cNvSpPr>
                          <a:spLocks/>
                        </wps:cNvSpPr>
                        <wps:spPr bwMode="auto">
                          <a:xfrm>
                            <a:off x="41422" y="37962"/>
                            <a:ext cx="990" cy="19"/>
                          </a:xfrm>
                          <a:custGeom>
                            <a:avLst/>
                            <a:gdLst>
                              <a:gd name="T0" fmla="*/ 99060 w 99060"/>
                              <a:gd name="T1" fmla="*/ 1524 h 1905"/>
                              <a:gd name="T2" fmla="*/ 96012 w 99060"/>
                              <a:gd name="T3" fmla="*/ 0 h 1905"/>
                              <a:gd name="T4" fmla="*/ 6096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6012" y="0"/>
                                </a:lnTo>
                                <a:lnTo>
                                  <a:pt x="6096"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444" name="Graphic 2082"/>
                        <wps:cNvSpPr>
                          <a:spLocks/>
                        </wps:cNvSpPr>
                        <wps:spPr bwMode="auto">
                          <a:xfrm>
                            <a:off x="41422" y="37962"/>
                            <a:ext cx="990" cy="19"/>
                          </a:xfrm>
                          <a:custGeom>
                            <a:avLst/>
                            <a:gdLst>
                              <a:gd name="T0" fmla="*/ 96011 w 99060"/>
                              <a:gd name="T1" fmla="*/ 0 h 1905"/>
                              <a:gd name="T2" fmla="*/ 6095 w 99060"/>
                              <a:gd name="T3" fmla="*/ 0 h 1905"/>
                              <a:gd name="T4" fmla="*/ 99059 w 99060"/>
                              <a:gd name="T5" fmla="*/ 1523 h 1905"/>
                              <a:gd name="T6" fmla="*/ 96011 w 99060"/>
                              <a:gd name="T7" fmla="*/ 0 h 1905"/>
                              <a:gd name="T8" fmla="*/ 6095 w 99060"/>
                              <a:gd name="T9" fmla="*/ 0 h 1905"/>
                              <a:gd name="T10" fmla="*/ 99059 w 99060"/>
                              <a:gd name="T11" fmla="*/ 1523 h 1905"/>
                              <a:gd name="T12" fmla="*/ 0 w 99060"/>
                              <a:gd name="T13" fmla="*/ 1523 h 1905"/>
                              <a:gd name="T14" fmla="*/ 6095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6011" y="0"/>
                                </a:moveTo>
                                <a:lnTo>
                                  <a:pt x="6095" y="0"/>
                                </a:lnTo>
                                <a:lnTo>
                                  <a:pt x="99059" y="1523"/>
                                </a:lnTo>
                                <a:lnTo>
                                  <a:pt x="96011" y="0"/>
                                </a:lnTo>
                                <a:close/>
                              </a:path>
                              <a:path w="99060" h="1905">
                                <a:moveTo>
                                  <a:pt x="6095" y="0"/>
                                </a:moveTo>
                                <a:lnTo>
                                  <a:pt x="99059" y="1523"/>
                                </a:lnTo>
                                <a:lnTo>
                                  <a:pt x="0" y="152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3183761" name="Graphic 2083"/>
                        <wps:cNvSpPr>
                          <a:spLocks/>
                        </wps:cNvSpPr>
                        <wps:spPr bwMode="auto">
                          <a:xfrm>
                            <a:off x="41376" y="37978"/>
                            <a:ext cx="1054" cy="12"/>
                          </a:xfrm>
                          <a:custGeom>
                            <a:avLst/>
                            <a:gdLst>
                              <a:gd name="T0" fmla="*/ 103631 w 105410"/>
                              <a:gd name="T1" fmla="*/ 0 h 1270"/>
                              <a:gd name="T2" fmla="*/ 4571 w 105410"/>
                              <a:gd name="T3" fmla="*/ 0 h 1270"/>
                              <a:gd name="T4" fmla="*/ 105155 w 105410"/>
                              <a:gd name="T5" fmla="*/ 0 h 1270"/>
                              <a:gd name="T6" fmla="*/ 103631 w 105410"/>
                              <a:gd name="T7" fmla="*/ 0 h 1270"/>
                              <a:gd name="T8" fmla="*/ 4571 w 105410"/>
                              <a:gd name="T9" fmla="*/ 0 h 1270"/>
                              <a:gd name="T10" fmla="*/ 105155 w 105410"/>
                              <a:gd name="T11" fmla="*/ 0 h 1270"/>
                              <a:gd name="T12" fmla="*/ 0 w 105410"/>
                              <a:gd name="T13" fmla="*/ 0 h 1270"/>
                              <a:gd name="T14" fmla="*/ 4571 w 10541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270">
                                <a:moveTo>
                                  <a:pt x="103631" y="0"/>
                                </a:moveTo>
                                <a:lnTo>
                                  <a:pt x="4571" y="0"/>
                                </a:lnTo>
                                <a:lnTo>
                                  <a:pt x="105155" y="0"/>
                                </a:lnTo>
                                <a:lnTo>
                                  <a:pt x="103631" y="0"/>
                                </a:lnTo>
                                <a:close/>
                              </a:path>
                              <a:path w="105410" h="1270">
                                <a:moveTo>
                                  <a:pt x="4571" y="0"/>
                                </a:moveTo>
                                <a:lnTo>
                                  <a:pt x="105155"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089772" name="Graphic 2084"/>
                        <wps:cNvSpPr>
                          <a:spLocks/>
                        </wps:cNvSpPr>
                        <wps:spPr bwMode="auto">
                          <a:xfrm>
                            <a:off x="41330" y="37978"/>
                            <a:ext cx="1131" cy="19"/>
                          </a:xfrm>
                          <a:custGeom>
                            <a:avLst/>
                            <a:gdLst>
                              <a:gd name="T0" fmla="*/ 112776 w 113030"/>
                              <a:gd name="T1" fmla="*/ 1524 h 1905"/>
                              <a:gd name="T2" fmla="*/ 109728 w 113030"/>
                              <a:gd name="T3" fmla="*/ 0 h 1905"/>
                              <a:gd name="T4" fmla="*/ 4572 w 113030"/>
                              <a:gd name="T5" fmla="*/ 0 h 1905"/>
                              <a:gd name="T6" fmla="*/ 0 w 113030"/>
                              <a:gd name="T7" fmla="*/ 1524 h 1905"/>
                              <a:gd name="T8" fmla="*/ 112776 w 113030"/>
                              <a:gd name="T9" fmla="*/ 1524 h 1905"/>
                            </a:gdLst>
                            <a:ahLst/>
                            <a:cxnLst>
                              <a:cxn ang="0">
                                <a:pos x="T0" y="T1"/>
                              </a:cxn>
                              <a:cxn ang="0">
                                <a:pos x="T2" y="T3"/>
                              </a:cxn>
                              <a:cxn ang="0">
                                <a:pos x="T4" y="T5"/>
                              </a:cxn>
                              <a:cxn ang="0">
                                <a:pos x="T6" y="T7"/>
                              </a:cxn>
                              <a:cxn ang="0">
                                <a:pos x="T8" y="T9"/>
                              </a:cxn>
                            </a:cxnLst>
                            <a:rect l="0" t="0" r="r" b="b"/>
                            <a:pathLst>
                              <a:path w="113030" h="1905">
                                <a:moveTo>
                                  <a:pt x="112776" y="1524"/>
                                </a:moveTo>
                                <a:lnTo>
                                  <a:pt x="109728" y="0"/>
                                </a:lnTo>
                                <a:lnTo>
                                  <a:pt x="4572" y="0"/>
                                </a:lnTo>
                                <a:lnTo>
                                  <a:pt x="0" y="1524"/>
                                </a:lnTo>
                                <a:lnTo>
                                  <a:pt x="1127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452740" name="Graphic 2085"/>
                        <wps:cNvSpPr>
                          <a:spLocks/>
                        </wps:cNvSpPr>
                        <wps:spPr bwMode="auto">
                          <a:xfrm>
                            <a:off x="41315" y="37978"/>
                            <a:ext cx="1143" cy="19"/>
                          </a:xfrm>
                          <a:custGeom>
                            <a:avLst/>
                            <a:gdLst>
                              <a:gd name="T0" fmla="*/ 111251 w 114300"/>
                              <a:gd name="T1" fmla="*/ 0 h 1905"/>
                              <a:gd name="T2" fmla="*/ 6095 w 114300"/>
                              <a:gd name="T3" fmla="*/ 0 h 1905"/>
                              <a:gd name="T4" fmla="*/ 114299 w 114300"/>
                              <a:gd name="T5" fmla="*/ 1523 h 1905"/>
                              <a:gd name="T6" fmla="*/ 111251 w 114300"/>
                              <a:gd name="T7" fmla="*/ 0 h 1905"/>
                              <a:gd name="T8" fmla="*/ 6095 w 114300"/>
                              <a:gd name="T9" fmla="*/ 0 h 1905"/>
                              <a:gd name="T10" fmla="*/ 114299 w 114300"/>
                              <a:gd name="T11" fmla="*/ 1523 h 1905"/>
                              <a:gd name="T12" fmla="*/ 1523 w 114300"/>
                              <a:gd name="T13" fmla="*/ 1523 h 1905"/>
                              <a:gd name="T14" fmla="*/ 6095 w 114300"/>
                              <a:gd name="T15" fmla="*/ 0 h 1905"/>
                              <a:gd name="T16" fmla="*/ 114299 w 114300"/>
                              <a:gd name="T17" fmla="*/ 1523 h 1905"/>
                              <a:gd name="T18" fmla="*/ 1523 w 114300"/>
                              <a:gd name="T19" fmla="*/ 1523 h 1905"/>
                              <a:gd name="T20" fmla="*/ 0 w 114300"/>
                              <a:gd name="T21" fmla="*/ 1523 h 1905"/>
                              <a:gd name="T22" fmla="*/ 114299 w 11430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4300" h="1905">
                                <a:moveTo>
                                  <a:pt x="111251" y="0"/>
                                </a:moveTo>
                                <a:lnTo>
                                  <a:pt x="6095" y="0"/>
                                </a:lnTo>
                                <a:lnTo>
                                  <a:pt x="114299" y="1523"/>
                                </a:lnTo>
                                <a:lnTo>
                                  <a:pt x="111251" y="0"/>
                                </a:lnTo>
                                <a:close/>
                              </a:path>
                              <a:path w="114300" h="1905">
                                <a:moveTo>
                                  <a:pt x="6095" y="0"/>
                                </a:moveTo>
                                <a:lnTo>
                                  <a:pt x="114299" y="1523"/>
                                </a:lnTo>
                                <a:lnTo>
                                  <a:pt x="1523" y="1523"/>
                                </a:lnTo>
                                <a:lnTo>
                                  <a:pt x="6095" y="0"/>
                                </a:lnTo>
                                <a:close/>
                              </a:path>
                              <a:path w="114300" h="1905">
                                <a:moveTo>
                                  <a:pt x="114299" y="1523"/>
                                </a:moveTo>
                                <a:lnTo>
                                  <a:pt x="1523" y="1523"/>
                                </a:lnTo>
                                <a:lnTo>
                                  <a:pt x="0" y="1523"/>
                                </a:lnTo>
                                <a:lnTo>
                                  <a:pt x="114299"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577926" name="Graphic 2086"/>
                        <wps:cNvSpPr>
                          <a:spLocks/>
                        </wps:cNvSpPr>
                        <wps:spPr bwMode="auto">
                          <a:xfrm>
                            <a:off x="41330" y="37993"/>
                            <a:ext cx="1131" cy="13"/>
                          </a:xfrm>
                          <a:custGeom>
                            <a:avLst/>
                            <a:gdLst>
                              <a:gd name="T0" fmla="*/ 112775 w 113030"/>
                              <a:gd name="T1" fmla="*/ 0 h 1270"/>
                              <a:gd name="T2" fmla="*/ 0 w 113030"/>
                              <a:gd name="T3" fmla="*/ 0 h 1270"/>
                              <a:gd name="T4" fmla="*/ 112775 w 113030"/>
                              <a:gd name="T5" fmla="*/ 0 h 1270"/>
                            </a:gdLst>
                            <a:ahLst/>
                            <a:cxnLst>
                              <a:cxn ang="0">
                                <a:pos x="T0" y="T1"/>
                              </a:cxn>
                              <a:cxn ang="0">
                                <a:pos x="T2" y="T3"/>
                              </a:cxn>
                              <a:cxn ang="0">
                                <a:pos x="T4" y="T5"/>
                              </a:cxn>
                            </a:cxnLst>
                            <a:rect l="0" t="0" r="r" b="b"/>
                            <a:pathLst>
                              <a:path w="113030" h="1270">
                                <a:moveTo>
                                  <a:pt x="112775" y="0"/>
                                </a:moveTo>
                                <a:lnTo>
                                  <a:pt x="0" y="0"/>
                                </a:lnTo>
                                <a:lnTo>
                                  <a:pt x="11277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588200" name="Graphic 2087"/>
                        <wps:cNvSpPr>
                          <a:spLocks/>
                        </wps:cNvSpPr>
                        <wps:spPr bwMode="auto">
                          <a:xfrm>
                            <a:off x="41330" y="37993"/>
                            <a:ext cx="1131" cy="13"/>
                          </a:xfrm>
                          <a:custGeom>
                            <a:avLst/>
                            <a:gdLst>
                              <a:gd name="T0" fmla="*/ 0 w 113030"/>
                              <a:gd name="T1" fmla="*/ 0 h 1270"/>
                              <a:gd name="T2" fmla="*/ 112775 w 113030"/>
                              <a:gd name="T3" fmla="*/ 0 h 1270"/>
                              <a:gd name="T4" fmla="*/ 0 w 113030"/>
                              <a:gd name="T5" fmla="*/ 0 h 1270"/>
                            </a:gdLst>
                            <a:ahLst/>
                            <a:cxnLst>
                              <a:cxn ang="0">
                                <a:pos x="T0" y="T1"/>
                              </a:cxn>
                              <a:cxn ang="0">
                                <a:pos x="T2" y="T3"/>
                              </a:cxn>
                              <a:cxn ang="0">
                                <a:pos x="T4" y="T5"/>
                              </a:cxn>
                            </a:cxnLst>
                            <a:rect l="0" t="0" r="r" b="b"/>
                            <a:pathLst>
                              <a:path w="113030" h="1270">
                                <a:moveTo>
                                  <a:pt x="0" y="0"/>
                                </a:moveTo>
                                <a:lnTo>
                                  <a:pt x="11277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825316" name="Graphic 2088"/>
                        <wps:cNvSpPr>
                          <a:spLocks/>
                        </wps:cNvSpPr>
                        <wps:spPr bwMode="auto">
                          <a:xfrm>
                            <a:off x="41300" y="37993"/>
                            <a:ext cx="1175" cy="19"/>
                          </a:xfrm>
                          <a:custGeom>
                            <a:avLst/>
                            <a:gdLst>
                              <a:gd name="T0" fmla="*/ 117348 w 117475"/>
                              <a:gd name="T1" fmla="*/ 1524 h 1905"/>
                              <a:gd name="T2" fmla="*/ 115824 w 117475"/>
                              <a:gd name="T3" fmla="*/ 0 h 1905"/>
                              <a:gd name="T4" fmla="*/ 1524 w 117475"/>
                              <a:gd name="T5" fmla="*/ 0 h 1905"/>
                              <a:gd name="T6" fmla="*/ 0 w 117475"/>
                              <a:gd name="T7" fmla="*/ 1524 h 1905"/>
                              <a:gd name="T8" fmla="*/ 117348 w 117475"/>
                              <a:gd name="T9" fmla="*/ 1524 h 1905"/>
                            </a:gdLst>
                            <a:ahLst/>
                            <a:cxnLst>
                              <a:cxn ang="0">
                                <a:pos x="T0" y="T1"/>
                              </a:cxn>
                              <a:cxn ang="0">
                                <a:pos x="T2" y="T3"/>
                              </a:cxn>
                              <a:cxn ang="0">
                                <a:pos x="T4" y="T5"/>
                              </a:cxn>
                              <a:cxn ang="0">
                                <a:pos x="T6" y="T7"/>
                              </a:cxn>
                              <a:cxn ang="0">
                                <a:pos x="T8" y="T9"/>
                              </a:cxn>
                            </a:cxnLst>
                            <a:rect l="0" t="0" r="r" b="b"/>
                            <a:pathLst>
                              <a:path w="117475" h="1905">
                                <a:moveTo>
                                  <a:pt x="117348" y="1524"/>
                                </a:moveTo>
                                <a:lnTo>
                                  <a:pt x="115824" y="0"/>
                                </a:lnTo>
                                <a:lnTo>
                                  <a:pt x="1524" y="0"/>
                                </a:lnTo>
                                <a:lnTo>
                                  <a:pt x="0" y="1524"/>
                                </a:lnTo>
                                <a:lnTo>
                                  <a:pt x="11734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166567" name="Graphic 2089"/>
                        <wps:cNvSpPr>
                          <a:spLocks/>
                        </wps:cNvSpPr>
                        <wps:spPr bwMode="auto">
                          <a:xfrm>
                            <a:off x="41300" y="37993"/>
                            <a:ext cx="1175" cy="19"/>
                          </a:xfrm>
                          <a:custGeom>
                            <a:avLst/>
                            <a:gdLst>
                              <a:gd name="T0" fmla="*/ 115823 w 117475"/>
                              <a:gd name="T1" fmla="*/ 0 h 1905"/>
                              <a:gd name="T2" fmla="*/ 1523 w 117475"/>
                              <a:gd name="T3" fmla="*/ 0 h 1905"/>
                              <a:gd name="T4" fmla="*/ 117347 w 117475"/>
                              <a:gd name="T5" fmla="*/ 1523 h 1905"/>
                              <a:gd name="T6" fmla="*/ 115823 w 117475"/>
                              <a:gd name="T7" fmla="*/ 0 h 1905"/>
                              <a:gd name="T8" fmla="*/ 1523 w 117475"/>
                              <a:gd name="T9" fmla="*/ 0 h 1905"/>
                              <a:gd name="T10" fmla="*/ 117347 w 117475"/>
                              <a:gd name="T11" fmla="*/ 1523 h 1905"/>
                              <a:gd name="T12" fmla="*/ 0 w 117475"/>
                              <a:gd name="T13" fmla="*/ 1523 h 1905"/>
                              <a:gd name="T14" fmla="*/ 1523 w 1174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7475" h="1905">
                                <a:moveTo>
                                  <a:pt x="115823" y="0"/>
                                </a:moveTo>
                                <a:lnTo>
                                  <a:pt x="1523" y="0"/>
                                </a:lnTo>
                                <a:lnTo>
                                  <a:pt x="117347" y="1523"/>
                                </a:lnTo>
                                <a:lnTo>
                                  <a:pt x="115823" y="0"/>
                                </a:lnTo>
                                <a:close/>
                              </a:path>
                              <a:path w="117475" h="1905">
                                <a:moveTo>
                                  <a:pt x="1523" y="0"/>
                                </a:moveTo>
                                <a:lnTo>
                                  <a:pt x="11734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689054" name="Graphic 2090"/>
                        <wps:cNvSpPr>
                          <a:spLocks/>
                        </wps:cNvSpPr>
                        <wps:spPr bwMode="auto">
                          <a:xfrm>
                            <a:off x="41254" y="38008"/>
                            <a:ext cx="1238" cy="13"/>
                          </a:xfrm>
                          <a:custGeom>
                            <a:avLst/>
                            <a:gdLst>
                              <a:gd name="T0" fmla="*/ 121919 w 123825"/>
                              <a:gd name="T1" fmla="*/ 0 h 1270"/>
                              <a:gd name="T2" fmla="*/ 4571 w 123825"/>
                              <a:gd name="T3" fmla="*/ 0 h 1270"/>
                              <a:gd name="T4" fmla="*/ 123443 w 123825"/>
                              <a:gd name="T5" fmla="*/ 0 h 1270"/>
                              <a:gd name="T6" fmla="*/ 121919 w 123825"/>
                              <a:gd name="T7" fmla="*/ 0 h 1270"/>
                              <a:gd name="T8" fmla="*/ 4571 w 123825"/>
                              <a:gd name="T9" fmla="*/ 0 h 1270"/>
                              <a:gd name="T10" fmla="*/ 123443 w 123825"/>
                              <a:gd name="T11" fmla="*/ 0 h 1270"/>
                              <a:gd name="T12" fmla="*/ 0 w 123825"/>
                              <a:gd name="T13" fmla="*/ 0 h 1270"/>
                              <a:gd name="T14" fmla="*/ 4571 w 12382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1270">
                                <a:moveTo>
                                  <a:pt x="121919" y="0"/>
                                </a:moveTo>
                                <a:lnTo>
                                  <a:pt x="4571" y="0"/>
                                </a:lnTo>
                                <a:lnTo>
                                  <a:pt x="123443" y="0"/>
                                </a:lnTo>
                                <a:lnTo>
                                  <a:pt x="121919" y="0"/>
                                </a:lnTo>
                                <a:close/>
                              </a:path>
                              <a:path w="123825" h="1270">
                                <a:moveTo>
                                  <a:pt x="4571" y="0"/>
                                </a:moveTo>
                                <a:lnTo>
                                  <a:pt x="12344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788313" name="Graphic 2091"/>
                        <wps:cNvSpPr>
                          <a:spLocks/>
                        </wps:cNvSpPr>
                        <wps:spPr bwMode="auto">
                          <a:xfrm>
                            <a:off x="41224" y="38008"/>
                            <a:ext cx="1282" cy="19"/>
                          </a:xfrm>
                          <a:custGeom>
                            <a:avLst/>
                            <a:gdLst>
                              <a:gd name="T0" fmla="*/ 128016 w 128270"/>
                              <a:gd name="T1" fmla="*/ 1524 h 1905"/>
                              <a:gd name="T2" fmla="*/ 126492 w 128270"/>
                              <a:gd name="T3" fmla="*/ 0 h 1905"/>
                              <a:gd name="T4" fmla="*/ 3048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6492" y="0"/>
                                </a:lnTo>
                                <a:lnTo>
                                  <a:pt x="3048"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425214" name="Graphic 2092"/>
                        <wps:cNvSpPr>
                          <a:spLocks/>
                        </wps:cNvSpPr>
                        <wps:spPr bwMode="auto">
                          <a:xfrm>
                            <a:off x="41224" y="38008"/>
                            <a:ext cx="1282" cy="19"/>
                          </a:xfrm>
                          <a:custGeom>
                            <a:avLst/>
                            <a:gdLst>
                              <a:gd name="T0" fmla="*/ 126491 w 128270"/>
                              <a:gd name="T1" fmla="*/ 0 h 1905"/>
                              <a:gd name="T2" fmla="*/ 3047 w 128270"/>
                              <a:gd name="T3" fmla="*/ 0 h 1905"/>
                              <a:gd name="T4" fmla="*/ 128015 w 128270"/>
                              <a:gd name="T5" fmla="*/ 1523 h 1905"/>
                              <a:gd name="T6" fmla="*/ 126491 w 128270"/>
                              <a:gd name="T7" fmla="*/ 0 h 1905"/>
                              <a:gd name="T8" fmla="*/ 3047 w 128270"/>
                              <a:gd name="T9" fmla="*/ 0 h 1905"/>
                              <a:gd name="T10" fmla="*/ 128015 w 128270"/>
                              <a:gd name="T11" fmla="*/ 1523 h 1905"/>
                              <a:gd name="T12" fmla="*/ 0 w 128270"/>
                              <a:gd name="T13" fmla="*/ 1523 h 1905"/>
                              <a:gd name="T14" fmla="*/ 3047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6491" y="0"/>
                                </a:moveTo>
                                <a:lnTo>
                                  <a:pt x="3047" y="0"/>
                                </a:lnTo>
                                <a:lnTo>
                                  <a:pt x="128015" y="1523"/>
                                </a:lnTo>
                                <a:lnTo>
                                  <a:pt x="126491" y="0"/>
                                </a:lnTo>
                                <a:close/>
                              </a:path>
                              <a:path w="128270" h="1905">
                                <a:moveTo>
                                  <a:pt x="3047" y="0"/>
                                </a:moveTo>
                                <a:lnTo>
                                  <a:pt x="12801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797000" name="Graphic 2093"/>
                        <wps:cNvSpPr>
                          <a:spLocks/>
                        </wps:cNvSpPr>
                        <wps:spPr bwMode="auto">
                          <a:xfrm>
                            <a:off x="41193" y="38023"/>
                            <a:ext cx="1327" cy="13"/>
                          </a:xfrm>
                          <a:custGeom>
                            <a:avLst/>
                            <a:gdLst>
                              <a:gd name="T0" fmla="*/ 131063 w 132715"/>
                              <a:gd name="T1" fmla="*/ 0 h 1270"/>
                              <a:gd name="T2" fmla="*/ 3047 w 132715"/>
                              <a:gd name="T3" fmla="*/ 0 h 1270"/>
                              <a:gd name="T4" fmla="*/ 132587 w 132715"/>
                              <a:gd name="T5" fmla="*/ 0 h 1270"/>
                              <a:gd name="T6" fmla="*/ 131063 w 132715"/>
                              <a:gd name="T7" fmla="*/ 0 h 1270"/>
                              <a:gd name="T8" fmla="*/ 3047 w 132715"/>
                              <a:gd name="T9" fmla="*/ 0 h 1270"/>
                              <a:gd name="T10" fmla="*/ 132587 w 132715"/>
                              <a:gd name="T11" fmla="*/ 0 h 1270"/>
                              <a:gd name="T12" fmla="*/ 0 w 132715"/>
                              <a:gd name="T13" fmla="*/ 0 h 1270"/>
                              <a:gd name="T14" fmla="*/ 3047 w 132715"/>
                              <a:gd name="T15" fmla="*/ 0 h 1270"/>
                              <a:gd name="T16" fmla="*/ 132587 w 132715"/>
                              <a:gd name="T17" fmla="*/ 0 h 1270"/>
                              <a:gd name="T18" fmla="*/ 0 w 132715"/>
                              <a:gd name="T19" fmla="*/ 0 h 1270"/>
                              <a:gd name="T20" fmla="*/ 132587 w 132715"/>
                              <a:gd name="T21" fmla="*/ 0 h 1270"/>
                              <a:gd name="T22" fmla="*/ 0 w 132715"/>
                              <a:gd name="T23" fmla="*/ 0 h 1270"/>
                              <a:gd name="T24" fmla="*/ 132587 w 132715"/>
                              <a:gd name="T25" fmla="*/ 0 h 1270"/>
                              <a:gd name="T26" fmla="*/ 0 w 13271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32715" h="1270">
                                <a:moveTo>
                                  <a:pt x="131063" y="0"/>
                                </a:moveTo>
                                <a:lnTo>
                                  <a:pt x="3047" y="0"/>
                                </a:lnTo>
                                <a:lnTo>
                                  <a:pt x="132587" y="0"/>
                                </a:lnTo>
                                <a:lnTo>
                                  <a:pt x="131063" y="0"/>
                                </a:lnTo>
                                <a:close/>
                              </a:path>
                              <a:path w="132715" h="1270">
                                <a:moveTo>
                                  <a:pt x="3047" y="0"/>
                                </a:moveTo>
                                <a:lnTo>
                                  <a:pt x="132587" y="0"/>
                                </a:lnTo>
                                <a:lnTo>
                                  <a:pt x="0" y="0"/>
                                </a:lnTo>
                                <a:lnTo>
                                  <a:pt x="3047" y="0"/>
                                </a:lnTo>
                                <a:close/>
                              </a:path>
                              <a:path w="132715" h="1270">
                                <a:moveTo>
                                  <a:pt x="132587" y="0"/>
                                </a:moveTo>
                                <a:lnTo>
                                  <a:pt x="0" y="0"/>
                                </a:lnTo>
                                <a:lnTo>
                                  <a:pt x="132587" y="0"/>
                                </a:lnTo>
                                <a:close/>
                              </a:path>
                              <a:path w="132715" h="1270">
                                <a:moveTo>
                                  <a:pt x="0" y="0"/>
                                </a:moveTo>
                                <a:lnTo>
                                  <a:pt x="1325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888979" name="Graphic 2094"/>
                        <wps:cNvSpPr>
                          <a:spLocks/>
                        </wps:cNvSpPr>
                        <wps:spPr bwMode="auto">
                          <a:xfrm>
                            <a:off x="41163" y="38023"/>
                            <a:ext cx="1371" cy="19"/>
                          </a:xfrm>
                          <a:custGeom>
                            <a:avLst/>
                            <a:gdLst>
                              <a:gd name="T0" fmla="*/ 137160 w 137160"/>
                              <a:gd name="T1" fmla="*/ 1524 h 1905"/>
                              <a:gd name="T2" fmla="*/ 135636 w 137160"/>
                              <a:gd name="T3" fmla="*/ 0 h 1905"/>
                              <a:gd name="T4" fmla="*/ 3048 w 137160"/>
                              <a:gd name="T5" fmla="*/ 0 h 1905"/>
                              <a:gd name="T6" fmla="*/ 0 w 137160"/>
                              <a:gd name="T7" fmla="*/ 1524 h 1905"/>
                              <a:gd name="T8" fmla="*/ 137160 w 137160"/>
                              <a:gd name="T9" fmla="*/ 1524 h 1905"/>
                            </a:gdLst>
                            <a:ahLst/>
                            <a:cxnLst>
                              <a:cxn ang="0">
                                <a:pos x="T0" y="T1"/>
                              </a:cxn>
                              <a:cxn ang="0">
                                <a:pos x="T2" y="T3"/>
                              </a:cxn>
                              <a:cxn ang="0">
                                <a:pos x="T4" y="T5"/>
                              </a:cxn>
                              <a:cxn ang="0">
                                <a:pos x="T6" y="T7"/>
                              </a:cxn>
                              <a:cxn ang="0">
                                <a:pos x="T8" y="T9"/>
                              </a:cxn>
                            </a:cxnLst>
                            <a:rect l="0" t="0" r="r" b="b"/>
                            <a:pathLst>
                              <a:path w="137160" h="1905">
                                <a:moveTo>
                                  <a:pt x="137160" y="1524"/>
                                </a:moveTo>
                                <a:lnTo>
                                  <a:pt x="135636" y="0"/>
                                </a:lnTo>
                                <a:lnTo>
                                  <a:pt x="3048" y="0"/>
                                </a:lnTo>
                                <a:lnTo>
                                  <a:pt x="0" y="1524"/>
                                </a:lnTo>
                                <a:lnTo>
                                  <a:pt x="1371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781284" name="Graphic 2095"/>
                        <wps:cNvSpPr>
                          <a:spLocks/>
                        </wps:cNvSpPr>
                        <wps:spPr bwMode="auto">
                          <a:xfrm>
                            <a:off x="41163" y="38023"/>
                            <a:ext cx="1371" cy="19"/>
                          </a:xfrm>
                          <a:custGeom>
                            <a:avLst/>
                            <a:gdLst>
                              <a:gd name="T0" fmla="*/ 135635 w 137160"/>
                              <a:gd name="T1" fmla="*/ 0 h 1905"/>
                              <a:gd name="T2" fmla="*/ 3047 w 137160"/>
                              <a:gd name="T3" fmla="*/ 0 h 1905"/>
                              <a:gd name="T4" fmla="*/ 137159 w 137160"/>
                              <a:gd name="T5" fmla="*/ 1523 h 1905"/>
                              <a:gd name="T6" fmla="*/ 135635 w 137160"/>
                              <a:gd name="T7" fmla="*/ 0 h 1905"/>
                              <a:gd name="T8" fmla="*/ 3047 w 137160"/>
                              <a:gd name="T9" fmla="*/ 0 h 1905"/>
                              <a:gd name="T10" fmla="*/ 137159 w 137160"/>
                              <a:gd name="T11" fmla="*/ 1523 h 1905"/>
                              <a:gd name="T12" fmla="*/ 0 w 137160"/>
                              <a:gd name="T13" fmla="*/ 1523 h 1905"/>
                              <a:gd name="T14" fmla="*/ 3047 w 1371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7160" h="1905">
                                <a:moveTo>
                                  <a:pt x="135635" y="0"/>
                                </a:moveTo>
                                <a:lnTo>
                                  <a:pt x="3047" y="0"/>
                                </a:lnTo>
                                <a:lnTo>
                                  <a:pt x="137159" y="1523"/>
                                </a:lnTo>
                                <a:lnTo>
                                  <a:pt x="135635" y="0"/>
                                </a:lnTo>
                                <a:close/>
                              </a:path>
                              <a:path w="137160" h="1905">
                                <a:moveTo>
                                  <a:pt x="3047" y="0"/>
                                </a:moveTo>
                                <a:lnTo>
                                  <a:pt x="13715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03583" name="Graphic 2096"/>
                        <wps:cNvSpPr>
                          <a:spLocks/>
                        </wps:cNvSpPr>
                        <wps:spPr bwMode="auto">
                          <a:xfrm>
                            <a:off x="41132" y="38039"/>
                            <a:ext cx="1423" cy="12"/>
                          </a:xfrm>
                          <a:custGeom>
                            <a:avLst/>
                            <a:gdLst>
                              <a:gd name="T0" fmla="*/ 140207 w 142240"/>
                              <a:gd name="T1" fmla="*/ 0 h 1270"/>
                              <a:gd name="T2" fmla="*/ 3047 w 142240"/>
                              <a:gd name="T3" fmla="*/ 0 h 1270"/>
                              <a:gd name="T4" fmla="*/ 141731 w 142240"/>
                              <a:gd name="T5" fmla="*/ 0 h 1270"/>
                              <a:gd name="T6" fmla="*/ 140207 w 142240"/>
                              <a:gd name="T7" fmla="*/ 0 h 1270"/>
                              <a:gd name="T8" fmla="*/ 3047 w 142240"/>
                              <a:gd name="T9" fmla="*/ 0 h 1270"/>
                              <a:gd name="T10" fmla="*/ 141731 w 142240"/>
                              <a:gd name="T11" fmla="*/ 0 h 1270"/>
                              <a:gd name="T12" fmla="*/ 0 w 142240"/>
                              <a:gd name="T13" fmla="*/ 0 h 1270"/>
                              <a:gd name="T14" fmla="*/ 3047 w 14224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2240" h="1270">
                                <a:moveTo>
                                  <a:pt x="140207" y="0"/>
                                </a:moveTo>
                                <a:lnTo>
                                  <a:pt x="3047" y="0"/>
                                </a:lnTo>
                                <a:lnTo>
                                  <a:pt x="141731" y="0"/>
                                </a:lnTo>
                                <a:lnTo>
                                  <a:pt x="140207" y="0"/>
                                </a:lnTo>
                                <a:close/>
                              </a:path>
                              <a:path w="142240" h="1270">
                                <a:moveTo>
                                  <a:pt x="3047" y="0"/>
                                </a:moveTo>
                                <a:lnTo>
                                  <a:pt x="14173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0990573" name="Graphic 2097"/>
                        <wps:cNvSpPr>
                          <a:spLocks/>
                        </wps:cNvSpPr>
                        <wps:spPr bwMode="auto">
                          <a:xfrm>
                            <a:off x="41117" y="38039"/>
                            <a:ext cx="1435" cy="19"/>
                          </a:xfrm>
                          <a:custGeom>
                            <a:avLst/>
                            <a:gdLst>
                              <a:gd name="T0" fmla="*/ 143256 w 143510"/>
                              <a:gd name="T1" fmla="*/ 0 h 1905"/>
                              <a:gd name="T2" fmla="*/ 1524 w 143510"/>
                              <a:gd name="T3" fmla="*/ 0 h 1905"/>
                              <a:gd name="T4" fmla="*/ 0 w 143510"/>
                              <a:gd name="T5" fmla="*/ 1524 h 1905"/>
                              <a:gd name="T6" fmla="*/ 143256 w 143510"/>
                              <a:gd name="T7" fmla="*/ 1524 h 1905"/>
                              <a:gd name="T8" fmla="*/ 143256 w 143510"/>
                              <a:gd name="T9" fmla="*/ 0 h 1905"/>
                            </a:gdLst>
                            <a:ahLst/>
                            <a:cxnLst>
                              <a:cxn ang="0">
                                <a:pos x="T0" y="T1"/>
                              </a:cxn>
                              <a:cxn ang="0">
                                <a:pos x="T2" y="T3"/>
                              </a:cxn>
                              <a:cxn ang="0">
                                <a:pos x="T4" y="T5"/>
                              </a:cxn>
                              <a:cxn ang="0">
                                <a:pos x="T6" y="T7"/>
                              </a:cxn>
                              <a:cxn ang="0">
                                <a:pos x="T8" y="T9"/>
                              </a:cxn>
                            </a:cxnLst>
                            <a:rect l="0" t="0" r="r" b="b"/>
                            <a:pathLst>
                              <a:path w="143510" h="1905">
                                <a:moveTo>
                                  <a:pt x="143256" y="0"/>
                                </a:moveTo>
                                <a:lnTo>
                                  <a:pt x="1524" y="0"/>
                                </a:lnTo>
                                <a:lnTo>
                                  <a:pt x="0" y="1524"/>
                                </a:lnTo>
                                <a:lnTo>
                                  <a:pt x="143256" y="1524"/>
                                </a:lnTo>
                                <a:lnTo>
                                  <a:pt x="143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791929" name="Graphic 2098"/>
                        <wps:cNvSpPr>
                          <a:spLocks/>
                        </wps:cNvSpPr>
                        <wps:spPr bwMode="auto">
                          <a:xfrm>
                            <a:off x="41117" y="38039"/>
                            <a:ext cx="1435" cy="19"/>
                          </a:xfrm>
                          <a:custGeom>
                            <a:avLst/>
                            <a:gdLst>
                              <a:gd name="T0" fmla="*/ 143255 w 143510"/>
                              <a:gd name="T1" fmla="*/ 0 h 1905"/>
                              <a:gd name="T2" fmla="*/ 1523 w 143510"/>
                              <a:gd name="T3" fmla="*/ 0 h 1905"/>
                              <a:gd name="T4" fmla="*/ 143255 w 143510"/>
                              <a:gd name="T5" fmla="*/ 1523 h 1905"/>
                              <a:gd name="T6" fmla="*/ 143255 w 143510"/>
                              <a:gd name="T7" fmla="*/ 0 h 1905"/>
                              <a:gd name="T8" fmla="*/ 1523 w 143510"/>
                              <a:gd name="T9" fmla="*/ 0 h 1905"/>
                              <a:gd name="T10" fmla="*/ 143255 w 143510"/>
                              <a:gd name="T11" fmla="*/ 1523 h 1905"/>
                              <a:gd name="T12" fmla="*/ 0 w 143510"/>
                              <a:gd name="T13" fmla="*/ 1523 h 1905"/>
                              <a:gd name="T14" fmla="*/ 1523 w 1435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510" h="1905">
                                <a:moveTo>
                                  <a:pt x="143255" y="0"/>
                                </a:moveTo>
                                <a:lnTo>
                                  <a:pt x="1523" y="0"/>
                                </a:lnTo>
                                <a:lnTo>
                                  <a:pt x="143255" y="1523"/>
                                </a:lnTo>
                                <a:lnTo>
                                  <a:pt x="143255" y="0"/>
                                </a:lnTo>
                                <a:close/>
                              </a:path>
                              <a:path w="143510" h="1905">
                                <a:moveTo>
                                  <a:pt x="1523" y="0"/>
                                </a:moveTo>
                                <a:lnTo>
                                  <a:pt x="1432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98644" name="Graphic 2099"/>
                        <wps:cNvSpPr>
                          <a:spLocks/>
                        </wps:cNvSpPr>
                        <wps:spPr bwMode="auto">
                          <a:xfrm>
                            <a:off x="41087" y="38054"/>
                            <a:ext cx="1479" cy="12"/>
                          </a:xfrm>
                          <a:custGeom>
                            <a:avLst/>
                            <a:gdLst>
                              <a:gd name="T0" fmla="*/ 146303 w 147955"/>
                              <a:gd name="T1" fmla="*/ 0 h 1270"/>
                              <a:gd name="T2" fmla="*/ 3047 w 147955"/>
                              <a:gd name="T3" fmla="*/ 0 h 1270"/>
                              <a:gd name="T4" fmla="*/ 147827 w 147955"/>
                              <a:gd name="T5" fmla="*/ 0 h 1270"/>
                              <a:gd name="T6" fmla="*/ 146303 w 147955"/>
                              <a:gd name="T7" fmla="*/ 0 h 1270"/>
                              <a:gd name="T8" fmla="*/ 3047 w 147955"/>
                              <a:gd name="T9" fmla="*/ 0 h 1270"/>
                              <a:gd name="T10" fmla="*/ 147827 w 147955"/>
                              <a:gd name="T11" fmla="*/ 0 h 1270"/>
                              <a:gd name="T12" fmla="*/ 0 w 147955"/>
                              <a:gd name="T13" fmla="*/ 0 h 1270"/>
                              <a:gd name="T14" fmla="*/ 3047 w 147955"/>
                              <a:gd name="T15" fmla="*/ 0 h 1270"/>
                              <a:gd name="T16" fmla="*/ 147827 w 147955"/>
                              <a:gd name="T17" fmla="*/ 0 h 1270"/>
                              <a:gd name="T18" fmla="*/ 0 w 147955"/>
                              <a:gd name="T19" fmla="*/ 0 h 1270"/>
                              <a:gd name="T20" fmla="*/ 147827 w 147955"/>
                              <a:gd name="T21" fmla="*/ 0 h 1270"/>
                              <a:gd name="T22" fmla="*/ 0 w 147955"/>
                              <a:gd name="T23" fmla="*/ 0 h 1270"/>
                              <a:gd name="T24" fmla="*/ 147827 w 147955"/>
                              <a:gd name="T25" fmla="*/ 0 h 1270"/>
                              <a:gd name="T26" fmla="*/ 0 w 14795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7955" h="1270">
                                <a:moveTo>
                                  <a:pt x="146303" y="0"/>
                                </a:moveTo>
                                <a:lnTo>
                                  <a:pt x="3047" y="0"/>
                                </a:lnTo>
                                <a:lnTo>
                                  <a:pt x="147827" y="0"/>
                                </a:lnTo>
                                <a:lnTo>
                                  <a:pt x="146303" y="0"/>
                                </a:lnTo>
                                <a:close/>
                              </a:path>
                              <a:path w="147955" h="1270">
                                <a:moveTo>
                                  <a:pt x="3047" y="0"/>
                                </a:moveTo>
                                <a:lnTo>
                                  <a:pt x="147827" y="0"/>
                                </a:lnTo>
                                <a:lnTo>
                                  <a:pt x="0" y="0"/>
                                </a:lnTo>
                                <a:lnTo>
                                  <a:pt x="3047" y="0"/>
                                </a:lnTo>
                                <a:close/>
                              </a:path>
                              <a:path w="147955" h="1270">
                                <a:moveTo>
                                  <a:pt x="147827" y="0"/>
                                </a:moveTo>
                                <a:lnTo>
                                  <a:pt x="0" y="0"/>
                                </a:lnTo>
                                <a:lnTo>
                                  <a:pt x="147827" y="0"/>
                                </a:lnTo>
                                <a:close/>
                              </a:path>
                              <a:path w="147955" h="1270">
                                <a:moveTo>
                                  <a:pt x="0" y="0"/>
                                </a:moveTo>
                                <a:lnTo>
                                  <a:pt x="14782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155396" name="Graphic 2100"/>
                        <wps:cNvSpPr>
                          <a:spLocks/>
                        </wps:cNvSpPr>
                        <wps:spPr bwMode="auto">
                          <a:xfrm>
                            <a:off x="41071" y="38054"/>
                            <a:ext cx="1499" cy="12"/>
                          </a:xfrm>
                          <a:custGeom>
                            <a:avLst/>
                            <a:gdLst>
                              <a:gd name="T0" fmla="*/ 149351 w 149860"/>
                              <a:gd name="T1" fmla="*/ 0 h 1270"/>
                              <a:gd name="T2" fmla="*/ 1523 w 149860"/>
                              <a:gd name="T3" fmla="*/ 0 h 1270"/>
                              <a:gd name="T4" fmla="*/ 149351 w 149860"/>
                              <a:gd name="T5" fmla="*/ 0 h 1270"/>
                              <a:gd name="T6" fmla="*/ 1523 w 149860"/>
                              <a:gd name="T7" fmla="*/ 0 h 1270"/>
                              <a:gd name="T8" fmla="*/ 149351 w 149860"/>
                              <a:gd name="T9" fmla="*/ 0 h 1270"/>
                              <a:gd name="T10" fmla="*/ 0 w 149860"/>
                              <a:gd name="T11" fmla="*/ 0 h 1270"/>
                              <a:gd name="T12" fmla="*/ 1523 w 14986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49860" h="1270">
                                <a:moveTo>
                                  <a:pt x="149351" y="0"/>
                                </a:moveTo>
                                <a:lnTo>
                                  <a:pt x="1523" y="0"/>
                                </a:lnTo>
                                <a:lnTo>
                                  <a:pt x="149351" y="0"/>
                                </a:lnTo>
                                <a:close/>
                              </a:path>
                              <a:path w="149860" h="1270">
                                <a:moveTo>
                                  <a:pt x="1523" y="0"/>
                                </a:moveTo>
                                <a:lnTo>
                                  <a:pt x="1493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377659" name="Graphic 2101"/>
                        <wps:cNvSpPr>
                          <a:spLocks/>
                        </wps:cNvSpPr>
                        <wps:spPr bwMode="auto">
                          <a:xfrm>
                            <a:off x="41056" y="38054"/>
                            <a:ext cx="1524" cy="19"/>
                          </a:xfrm>
                          <a:custGeom>
                            <a:avLst/>
                            <a:gdLst>
                              <a:gd name="T0" fmla="*/ 152400 w 152400"/>
                              <a:gd name="T1" fmla="*/ 1524 h 1905"/>
                              <a:gd name="T2" fmla="*/ 150876 w 152400"/>
                              <a:gd name="T3" fmla="*/ 0 h 1905"/>
                              <a:gd name="T4" fmla="*/ 1524 w 152400"/>
                              <a:gd name="T5" fmla="*/ 0 h 1905"/>
                              <a:gd name="T6" fmla="*/ 0 w 152400"/>
                              <a:gd name="T7" fmla="*/ 1524 h 1905"/>
                              <a:gd name="T8" fmla="*/ 152400 w 152400"/>
                              <a:gd name="T9" fmla="*/ 1524 h 1905"/>
                            </a:gdLst>
                            <a:ahLst/>
                            <a:cxnLst>
                              <a:cxn ang="0">
                                <a:pos x="T0" y="T1"/>
                              </a:cxn>
                              <a:cxn ang="0">
                                <a:pos x="T2" y="T3"/>
                              </a:cxn>
                              <a:cxn ang="0">
                                <a:pos x="T4" y="T5"/>
                              </a:cxn>
                              <a:cxn ang="0">
                                <a:pos x="T6" y="T7"/>
                              </a:cxn>
                              <a:cxn ang="0">
                                <a:pos x="T8" y="T9"/>
                              </a:cxn>
                            </a:cxnLst>
                            <a:rect l="0" t="0" r="r" b="b"/>
                            <a:pathLst>
                              <a:path w="152400" h="1905">
                                <a:moveTo>
                                  <a:pt x="152400" y="1524"/>
                                </a:moveTo>
                                <a:lnTo>
                                  <a:pt x="150876" y="0"/>
                                </a:lnTo>
                                <a:lnTo>
                                  <a:pt x="1524" y="0"/>
                                </a:lnTo>
                                <a:lnTo>
                                  <a:pt x="0" y="1524"/>
                                </a:lnTo>
                                <a:lnTo>
                                  <a:pt x="1524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804288" name="Graphic 2102"/>
                        <wps:cNvSpPr>
                          <a:spLocks/>
                        </wps:cNvSpPr>
                        <wps:spPr bwMode="auto">
                          <a:xfrm>
                            <a:off x="41056" y="38054"/>
                            <a:ext cx="1524" cy="19"/>
                          </a:xfrm>
                          <a:custGeom>
                            <a:avLst/>
                            <a:gdLst>
                              <a:gd name="T0" fmla="*/ 150875 w 152400"/>
                              <a:gd name="T1" fmla="*/ 0 h 1905"/>
                              <a:gd name="T2" fmla="*/ 1523 w 152400"/>
                              <a:gd name="T3" fmla="*/ 0 h 1905"/>
                              <a:gd name="T4" fmla="*/ 152399 w 152400"/>
                              <a:gd name="T5" fmla="*/ 1523 h 1905"/>
                              <a:gd name="T6" fmla="*/ 150875 w 152400"/>
                              <a:gd name="T7" fmla="*/ 0 h 1905"/>
                              <a:gd name="T8" fmla="*/ 1523 w 152400"/>
                              <a:gd name="T9" fmla="*/ 0 h 1905"/>
                              <a:gd name="T10" fmla="*/ 152399 w 152400"/>
                              <a:gd name="T11" fmla="*/ 1523 h 1905"/>
                              <a:gd name="T12" fmla="*/ 0 w 152400"/>
                              <a:gd name="T13" fmla="*/ 1523 h 1905"/>
                              <a:gd name="T14" fmla="*/ 1523 w 152400"/>
                              <a:gd name="T15" fmla="*/ 0 h 1905"/>
                              <a:gd name="T16" fmla="*/ 152399 w 152400"/>
                              <a:gd name="T17" fmla="*/ 1523 h 1905"/>
                              <a:gd name="T18" fmla="*/ 0 w 152400"/>
                              <a:gd name="T19" fmla="*/ 1523 h 1905"/>
                              <a:gd name="T20" fmla="*/ 152399 w 152400"/>
                              <a:gd name="T21" fmla="*/ 1523 h 1905"/>
                              <a:gd name="T22" fmla="*/ 0 w 152400"/>
                              <a:gd name="T23" fmla="*/ 1523 h 1905"/>
                              <a:gd name="T24" fmla="*/ 152399 w 152400"/>
                              <a:gd name="T25" fmla="*/ 1523 h 1905"/>
                              <a:gd name="T26" fmla="*/ 0 w 15240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2400" h="1905">
                                <a:moveTo>
                                  <a:pt x="150875" y="0"/>
                                </a:moveTo>
                                <a:lnTo>
                                  <a:pt x="1523" y="0"/>
                                </a:lnTo>
                                <a:lnTo>
                                  <a:pt x="152399" y="1523"/>
                                </a:lnTo>
                                <a:lnTo>
                                  <a:pt x="150875" y="0"/>
                                </a:lnTo>
                                <a:close/>
                              </a:path>
                              <a:path w="152400" h="1905">
                                <a:moveTo>
                                  <a:pt x="1523" y="0"/>
                                </a:moveTo>
                                <a:lnTo>
                                  <a:pt x="152399" y="1523"/>
                                </a:lnTo>
                                <a:lnTo>
                                  <a:pt x="0" y="1523"/>
                                </a:lnTo>
                                <a:lnTo>
                                  <a:pt x="1523" y="0"/>
                                </a:lnTo>
                                <a:close/>
                              </a:path>
                              <a:path w="152400" h="1905">
                                <a:moveTo>
                                  <a:pt x="152399" y="1523"/>
                                </a:moveTo>
                                <a:lnTo>
                                  <a:pt x="0" y="1523"/>
                                </a:lnTo>
                                <a:lnTo>
                                  <a:pt x="152399" y="1523"/>
                                </a:lnTo>
                                <a:close/>
                              </a:path>
                              <a:path w="152400" h="1905">
                                <a:moveTo>
                                  <a:pt x="0" y="1523"/>
                                </a:moveTo>
                                <a:lnTo>
                                  <a:pt x="152399"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260264" name="Graphic 2103"/>
                        <wps:cNvSpPr>
                          <a:spLocks/>
                        </wps:cNvSpPr>
                        <wps:spPr bwMode="auto">
                          <a:xfrm>
                            <a:off x="41026" y="38069"/>
                            <a:ext cx="1574" cy="13"/>
                          </a:xfrm>
                          <a:custGeom>
                            <a:avLst/>
                            <a:gdLst>
                              <a:gd name="T0" fmla="*/ 155447 w 157480"/>
                              <a:gd name="T1" fmla="*/ 0 h 1270"/>
                              <a:gd name="T2" fmla="*/ 3047 w 157480"/>
                              <a:gd name="T3" fmla="*/ 0 h 1270"/>
                              <a:gd name="T4" fmla="*/ 156971 w 157480"/>
                              <a:gd name="T5" fmla="*/ 0 h 1270"/>
                              <a:gd name="T6" fmla="*/ 155447 w 157480"/>
                              <a:gd name="T7" fmla="*/ 0 h 1270"/>
                              <a:gd name="T8" fmla="*/ 3047 w 157480"/>
                              <a:gd name="T9" fmla="*/ 0 h 1270"/>
                              <a:gd name="T10" fmla="*/ 156971 w 157480"/>
                              <a:gd name="T11" fmla="*/ 0 h 1270"/>
                              <a:gd name="T12" fmla="*/ 1523 w 157480"/>
                              <a:gd name="T13" fmla="*/ 0 h 1270"/>
                              <a:gd name="T14" fmla="*/ 3047 w 157480"/>
                              <a:gd name="T15" fmla="*/ 0 h 1270"/>
                              <a:gd name="T16" fmla="*/ 156971 w 157480"/>
                              <a:gd name="T17" fmla="*/ 0 h 1270"/>
                              <a:gd name="T18" fmla="*/ 1523 w 157480"/>
                              <a:gd name="T19" fmla="*/ 0 h 1270"/>
                              <a:gd name="T20" fmla="*/ 0 w 157480"/>
                              <a:gd name="T21" fmla="*/ 0 h 1270"/>
                              <a:gd name="T22" fmla="*/ 156971 w 157480"/>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7480" h="1270">
                                <a:moveTo>
                                  <a:pt x="155447" y="0"/>
                                </a:moveTo>
                                <a:lnTo>
                                  <a:pt x="3047" y="0"/>
                                </a:lnTo>
                                <a:lnTo>
                                  <a:pt x="156971" y="0"/>
                                </a:lnTo>
                                <a:lnTo>
                                  <a:pt x="155447" y="0"/>
                                </a:lnTo>
                                <a:close/>
                              </a:path>
                              <a:path w="157480" h="1270">
                                <a:moveTo>
                                  <a:pt x="3047" y="0"/>
                                </a:moveTo>
                                <a:lnTo>
                                  <a:pt x="156971" y="0"/>
                                </a:lnTo>
                                <a:lnTo>
                                  <a:pt x="1523" y="0"/>
                                </a:lnTo>
                                <a:lnTo>
                                  <a:pt x="3047" y="0"/>
                                </a:lnTo>
                                <a:close/>
                              </a:path>
                              <a:path w="157480" h="1270">
                                <a:moveTo>
                                  <a:pt x="156971" y="0"/>
                                </a:moveTo>
                                <a:lnTo>
                                  <a:pt x="1523" y="0"/>
                                </a:lnTo>
                                <a:lnTo>
                                  <a:pt x="0" y="0"/>
                                </a:lnTo>
                                <a:lnTo>
                                  <a:pt x="1569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633448" name="Graphic 2104"/>
                        <wps:cNvSpPr>
                          <a:spLocks/>
                        </wps:cNvSpPr>
                        <wps:spPr bwMode="auto">
                          <a:xfrm>
                            <a:off x="41026" y="38069"/>
                            <a:ext cx="1574" cy="13"/>
                          </a:xfrm>
                          <a:custGeom>
                            <a:avLst/>
                            <a:gdLst>
                              <a:gd name="T0" fmla="*/ 1523 w 157480"/>
                              <a:gd name="T1" fmla="*/ 0 h 1270"/>
                              <a:gd name="T2" fmla="*/ 156971 w 157480"/>
                              <a:gd name="T3" fmla="*/ 0 h 1270"/>
                              <a:gd name="T4" fmla="*/ 1523 w 157480"/>
                              <a:gd name="T5" fmla="*/ 0 h 1270"/>
                              <a:gd name="T6" fmla="*/ 156971 w 157480"/>
                              <a:gd name="T7" fmla="*/ 0 h 1270"/>
                              <a:gd name="T8" fmla="*/ 0 w 157480"/>
                              <a:gd name="T9" fmla="*/ 0 h 1270"/>
                              <a:gd name="T10" fmla="*/ 156971 w 157480"/>
                              <a:gd name="T11" fmla="*/ 0 h 1270"/>
                              <a:gd name="T12" fmla="*/ 156971 w 157480"/>
                              <a:gd name="T13" fmla="*/ 0 h 1270"/>
                              <a:gd name="T14" fmla="*/ 0 w 157480"/>
                              <a:gd name="T15" fmla="*/ 0 h 1270"/>
                              <a:gd name="T16" fmla="*/ 156971 w 157480"/>
                              <a:gd name="T17" fmla="*/ 0 h 1270"/>
                              <a:gd name="T18" fmla="*/ 0 w 157480"/>
                              <a:gd name="T19" fmla="*/ 0 h 1270"/>
                              <a:gd name="T20" fmla="*/ 156971 w 157480"/>
                              <a:gd name="T21" fmla="*/ 0 h 1270"/>
                              <a:gd name="T22" fmla="*/ 0 w 157480"/>
                              <a:gd name="T23" fmla="*/ 0 h 1270"/>
                              <a:gd name="T24" fmla="*/ 156971 w 157480"/>
                              <a:gd name="T25" fmla="*/ 0 h 1270"/>
                              <a:gd name="T26" fmla="*/ 0 w 157480"/>
                              <a:gd name="T27" fmla="*/ 0 h 1270"/>
                              <a:gd name="T28" fmla="*/ 156971 w 157480"/>
                              <a:gd name="T29" fmla="*/ 0 h 1270"/>
                              <a:gd name="T30" fmla="*/ 156971 w 157480"/>
                              <a:gd name="T31" fmla="*/ 0 h 1270"/>
                              <a:gd name="T32" fmla="*/ 0 w 157480"/>
                              <a:gd name="T33" fmla="*/ 0 h 1270"/>
                              <a:gd name="T34" fmla="*/ 156971 w 157480"/>
                              <a:gd name="T35" fmla="*/ 0 h 1270"/>
                              <a:gd name="T36" fmla="*/ 0 w 157480"/>
                              <a:gd name="T37" fmla="*/ 0 h 1270"/>
                              <a:gd name="T38" fmla="*/ 156971 w 157480"/>
                              <a:gd name="T39" fmla="*/ 0 h 1270"/>
                              <a:gd name="T40" fmla="*/ 0 w 157480"/>
                              <a:gd name="T41"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7480" h="1270">
                                <a:moveTo>
                                  <a:pt x="1523" y="0"/>
                                </a:moveTo>
                                <a:lnTo>
                                  <a:pt x="156971" y="0"/>
                                </a:lnTo>
                                <a:lnTo>
                                  <a:pt x="1523"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810290" name="Graphic 2105"/>
                        <wps:cNvSpPr>
                          <a:spLocks/>
                        </wps:cNvSpPr>
                        <wps:spPr bwMode="auto">
                          <a:xfrm>
                            <a:off x="41026" y="38069"/>
                            <a:ext cx="1574" cy="19"/>
                          </a:xfrm>
                          <a:custGeom>
                            <a:avLst/>
                            <a:gdLst>
                              <a:gd name="T0" fmla="*/ 156972 w 157480"/>
                              <a:gd name="T1" fmla="*/ 0 h 1905"/>
                              <a:gd name="T2" fmla="*/ 0 w 157480"/>
                              <a:gd name="T3" fmla="*/ 0 h 1905"/>
                              <a:gd name="T4" fmla="*/ 0 w 157480"/>
                              <a:gd name="T5" fmla="*/ 1524 h 1905"/>
                              <a:gd name="T6" fmla="*/ 156972 w 157480"/>
                              <a:gd name="T7" fmla="*/ 1524 h 1905"/>
                              <a:gd name="T8" fmla="*/ 156972 w 157480"/>
                              <a:gd name="T9" fmla="*/ 0 h 1905"/>
                            </a:gdLst>
                            <a:ahLst/>
                            <a:cxnLst>
                              <a:cxn ang="0">
                                <a:pos x="T0" y="T1"/>
                              </a:cxn>
                              <a:cxn ang="0">
                                <a:pos x="T2" y="T3"/>
                              </a:cxn>
                              <a:cxn ang="0">
                                <a:pos x="T4" y="T5"/>
                              </a:cxn>
                              <a:cxn ang="0">
                                <a:pos x="T6" y="T7"/>
                              </a:cxn>
                              <a:cxn ang="0">
                                <a:pos x="T8" y="T9"/>
                              </a:cxn>
                            </a:cxnLst>
                            <a:rect l="0" t="0" r="r" b="b"/>
                            <a:pathLst>
                              <a:path w="157480" h="1905">
                                <a:moveTo>
                                  <a:pt x="156972" y="0"/>
                                </a:moveTo>
                                <a:lnTo>
                                  <a:pt x="0" y="0"/>
                                </a:lnTo>
                                <a:lnTo>
                                  <a:pt x="0" y="1524"/>
                                </a:lnTo>
                                <a:lnTo>
                                  <a:pt x="156972" y="1524"/>
                                </a:lnTo>
                                <a:lnTo>
                                  <a:pt x="156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1543792" name="Graphic 2106"/>
                        <wps:cNvSpPr>
                          <a:spLocks/>
                        </wps:cNvSpPr>
                        <wps:spPr bwMode="auto">
                          <a:xfrm>
                            <a:off x="41026" y="38069"/>
                            <a:ext cx="1574" cy="19"/>
                          </a:xfrm>
                          <a:custGeom>
                            <a:avLst/>
                            <a:gdLst>
                              <a:gd name="T0" fmla="*/ 156971 w 157480"/>
                              <a:gd name="T1" fmla="*/ 0 h 1905"/>
                              <a:gd name="T2" fmla="*/ 0 w 157480"/>
                              <a:gd name="T3" fmla="*/ 0 h 1905"/>
                              <a:gd name="T4" fmla="*/ 156971 w 157480"/>
                              <a:gd name="T5" fmla="*/ 1523 h 1905"/>
                              <a:gd name="T6" fmla="*/ 156971 w 157480"/>
                              <a:gd name="T7" fmla="*/ 0 h 1905"/>
                              <a:gd name="T8" fmla="*/ 0 w 157480"/>
                              <a:gd name="T9" fmla="*/ 0 h 1905"/>
                              <a:gd name="T10" fmla="*/ 156971 w 157480"/>
                              <a:gd name="T11" fmla="*/ 1523 h 1905"/>
                              <a:gd name="T12" fmla="*/ 0 w 157480"/>
                              <a:gd name="T13" fmla="*/ 1523 h 1905"/>
                              <a:gd name="T14" fmla="*/ 0 w 1574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7480" h="1905">
                                <a:moveTo>
                                  <a:pt x="156971" y="0"/>
                                </a:moveTo>
                                <a:lnTo>
                                  <a:pt x="0" y="0"/>
                                </a:lnTo>
                                <a:lnTo>
                                  <a:pt x="156971" y="1523"/>
                                </a:lnTo>
                                <a:lnTo>
                                  <a:pt x="156971" y="0"/>
                                </a:lnTo>
                                <a:close/>
                              </a:path>
                              <a:path w="157480" h="1905">
                                <a:moveTo>
                                  <a:pt x="0" y="0"/>
                                </a:moveTo>
                                <a:lnTo>
                                  <a:pt x="15697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556456" name="Graphic 2107"/>
                        <wps:cNvSpPr>
                          <a:spLocks/>
                        </wps:cNvSpPr>
                        <wps:spPr bwMode="auto">
                          <a:xfrm>
                            <a:off x="41026" y="38084"/>
                            <a:ext cx="1587" cy="13"/>
                          </a:xfrm>
                          <a:custGeom>
                            <a:avLst/>
                            <a:gdLst>
                              <a:gd name="T0" fmla="*/ 158495 w 158750"/>
                              <a:gd name="T1" fmla="*/ 0 h 1270"/>
                              <a:gd name="T2" fmla="*/ 0 w 158750"/>
                              <a:gd name="T3" fmla="*/ 0 h 1270"/>
                              <a:gd name="T4" fmla="*/ 158495 w 158750"/>
                              <a:gd name="T5" fmla="*/ 0 h 1270"/>
                              <a:gd name="T6" fmla="*/ 0 w 158750"/>
                              <a:gd name="T7" fmla="*/ 0 h 1270"/>
                              <a:gd name="T8" fmla="*/ 158495 w 158750"/>
                              <a:gd name="T9" fmla="*/ 0 h 1270"/>
                              <a:gd name="T10" fmla="*/ 0 w 158750"/>
                              <a:gd name="T11" fmla="*/ 0 h 1270"/>
                              <a:gd name="T12" fmla="*/ 158495 w 158750"/>
                              <a:gd name="T13" fmla="*/ 0 h 1270"/>
                              <a:gd name="T14" fmla="*/ 0 w 158750"/>
                              <a:gd name="T15" fmla="*/ 0 h 1270"/>
                              <a:gd name="T16" fmla="*/ 158495 w 158750"/>
                              <a:gd name="T17" fmla="*/ 0 h 1270"/>
                              <a:gd name="T18" fmla="*/ 158495 w 158750"/>
                              <a:gd name="T19" fmla="*/ 0 h 1270"/>
                              <a:gd name="T20" fmla="*/ 0 w 158750"/>
                              <a:gd name="T21" fmla="*/ 0 h 1270"/>
                              <a:gd name="T22" fmla="*/ 156971 w 158750"/>
                              <a:gd name="T23" fmla="*/ 0 h 1270"/>
                              <a:gd name="T24" fmla="*/ 158495 w 158750"/>
                              <a:gd name="T25"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8750" h="1270">
                                <a:moveTo>
                                  <a:pt x="158495" y="0"/>
                                </a:moveTo>
                                <a:lnTo>
                                  <a:pt x="0" y="0"/>
                                </a:lnTo>
                                <a:lnTo>
                                  <a:pt x="158495" y="0"/>
                                </a:lnTo>
                                <a:close/>
                              </a:path>
                              <a:path w="158750" h="1270">
                                <a:moveTo>
                                  <a:pt x="0" y="0"/>
                                </a:moveTo>
                                <a:lnTo>
                                  <a:pt x="158495" y="0"/>
                                </a:lnTo>
                                <a:lnTo>
                                  <a:pt x="0" y="0"/>
                                </a:lnTo>
                                <a:close/>
                              </a:path>
                              <a:path w="158750" h="1270">
                                <a:moveTo>
                                  <a:pt x="158495" y="0"/>
                                </a:moveTo>
                                <a:lnTo>
                                  <a:pt x="0" y="0"/>
                                </a:lnTo>
                                <a:lnTo>
                                  <a:pt x="158495" y="0"/>
                                </a:lnTo>
                                <a:close/>
                              </a:path>
                              <a:path w="158750" h="1270">
                                <a:moveTo>
                                  <a:pt x="158495" y="0"/>
                                </a:moveTo>
                                <a:lnTo>
                                  <a:pt x="0" y="0"/>
                                </a:lnTo>
                                <a:lnTo>
                                  <a:pt x="156971" y="0"/>
                                </a:lnTo>
                                <a:lnTo>
                                  <a:pt x="1584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16889" name="Graphic 2108"/>
                        <wps:cNvSpPr>
                          <a:spLocks/>
                        </wps:cNvSpPr>
                        <wps:spPr bwMode="auto">
                          <a:xfrm>
                            <a:off x="41010" y="38084"/>
                            <a:ext cx="1620" cy="19"/>
                          </a:xfrm>
                          <a:custGeom>
                            <a:avLst/>
                            <a:gdLst>
                              <a:gd name="T0" fmla="*/ 161544 w 161925"/>
                              <a:gd name="T1" fmla="*/ 1524 h 1905"/>
                              <a:gd name="T2" fmla="*/ 160020 w 161925"/>
                              <a:gd name="T3" fmla="*/ 0 h 1905"/>
                              <a:gd name="T4" fmla="*/ 1524 w 161925"/>
                              <a:gd name="T5" fmla="*/ 0 h 1905"/>
                              <a:gd name="T6" fmla="*/ 0 w 161925"/>
                              <a:gd name="T7" fmla="*/ 1524 h 1905"/>
                              <a:gd name="T8" fmla="*/ 161544 w 161925"/>
                              <a:gd name="T9" fmla="*/ 1524 h 1905"/>
                            </a:gdLst>
                            <a:ahLst/>
                            <a:cxnLst>
                              <a:cxn ang="0">
                                <a:pos x="T0" y="T1"/>
                              </a:cxn>
                              <a:cxn ang="0">
                                <a:pos x="T2" y="T3"/>
                              </a:cxn>
                              <a:cxn ang="0">
                                <a:pos x="T4" y="T5"/>
                              </a:cxn>
                              <a:cxn ang="0">
                                <a:pos x="T6" y="T7"/>
                              </a:cxn>
                              <a:cxn ang="0">
                                <a:pos x="T8" y="T9"/>
                              </a:cxn>
                            </a:cxnLst>
                            <a:rect l="0" t="0" r="r" b="b"/>
                            <a:pathLst>
                              <a:path w="161925" h="1905">
                                <a:moveTo>
                                  <a:pt x="161544" y="1524"/>
                                </a:moveTo>
                                <a:lnTo>
                                  <a:pt x="160020" y="0"/>
                                </a:lnTo>
                                <a:lnTo>
                                  <a:pt x="1524" y="0"/>
                                </a:lnTo>
                                <a:lnTo>
                                  <a:pt x="0" y="1524"/>
                                </a:lnTo>
                                <a:lnTo>
                                  <a:pt x="1615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564351" name="Graphic 2109"/>
                        <wps:cNvSpPr>
                          <a:spLocks/>
                        </wps:cNvSpPr>
                        <wps:spPr bwMode="auto">
                          <a:xfrm>
                            <a:off x="41010" y="38084"/>
                            <a:ext cx="1620" cy="19"/>
                          </a:xfrm>
                          <a:custGeom>
                            <a:avLst/>
                            <a:gdLst>
                              <a:gd name="T0" fmla="*/ 160019 w 161925"/>
                              <a:gd name="T1" fmla="*/ 0 h 1905"/>
                              <a:gd name="T2" fmla="*/ 1523 w 161925"/>
                              <a:gd name="T3" fmla="*/ 0 h 1905"/>
                              <a:gd name="T4" fmla="*/ 161543 w 161925"/>
                              <a:gd name="T5" fmla="*/ 1523 h 1905"/>
                              <a:gd name="T6" fmla="*/ 160019 w 161925"/>
                              <a:gd name="T7" fmla="*/ 0 h 1905"/>
                              <a:gd name="T8" fmla="*/ 1523 w 161925"/>
                              <a:gd name="T9" fmla="*/ 0 h 1905"/>
                              <a:gd name="T10" fmla="*/ 161543 w 161925"/>
                              <a:gd name="T11" fmla="*/ 1523 h 1905"/>
                              <a:gd name="T12" fmla="*/ 0 w 161925"/>
                              <a:gd name="T13" fmla="*/ 1523 h 1905"/>
                              <a:gd name="T14" fmla="*/ 1523 w 1619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925" h="1905">
                                <a:moveTo>
                                  <a:pt x="160019" y="0"/>
                                </a:moveTo>
                                <a:lnTo>
                                  <a:pt x="1523" y="0"/>
                                </a:lnTo>
                                <a:lnTo>
                                  <a:pt x="161543" y="1523"/>
                                </a:lnTo>
                                <a:lnTo>
                                  <a:pt x="160019" y="0"/>
                                </a:lnTo>
                                <a:close/>
                              </a:path>
                              <a:path w="161925" h="1905">
                                <a:moveTo>
                                  <a:pt x="1523" y="0"/>
                                </a:moveTo>
                                <a:lnTo>
                                  <a:pt x="1615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7041214" name="Graphic 2110"/>
                        <wps:cNvSpPr>
                          <a:spLocks/>
                        </wps:cNvSpPr>
                        <wps:spPr bwMode="auto">
                          <a:xfrm>
                            <a:off x="41010" y="38100"/>
                            <a:ext cx="1632" cy="12"/>
                          </a:xfrm>
                          <a:custGeom>
                            <a:avLst/>
                            <a:gdLst>
                              <a:gd name="T0" fmla="*/ 163067 w 163195"/>
                              <a:gd name="T1" fmla="*/ 0 h 1270"/>
                              <a:gd name="T2" fmla="*/ 0 w 163195"/>
                              <a:gd name="T3" fmla="*/ 0 h 1270"/>
                              <a:gd name="T4" fmla="*/ 163067 w 163195"/>
                              <a:gd name="T5" fmla="*/ 0 h 1270"/>
                              <a:gd name="T6" fmla="*/ 163067 w 163195"/>
                              <a:gd name="T7" fmla="*/ 0 h 1270"/>
                              <a:gd name="T8" fmla="*/ 0 w 163195"/>
                              <a:gd name="T9" fmla="*/ 0 h 1270"/>
                              <a:gd name="T10" fmla="*/ 161543 w 163195"/>
                              <a:gd name="T11" fmla="*/ 0 h 1270"/>
                              <a:gd name="T12" fmla="*/ 163067 w 1631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63195" h="1270">
                                <a:moveTo>
                                  <a:pt x="163067" y="0"/>
                                </a:moveTo>
                                <a:lnTo>
                                  <a:pt x="0" y="0"/>
                                </a:lnTo>
                                <a:lnTo>
                                  <a:pt x="163067" y="0"/>
                                </a:lnTo>
                                <a:close/>
                              </a:path>
                              <a:path w="163195" h="1270">
                                <a:moveTo>
                                  <a:pt x="163067" y="0"/>
                                </a:moveTo>
                                <a:lnTo>
                                  <a:pt x="0" y="0"/>
                                </a:lnTo>
                                <a:lnTo>
                                  <a:pt x="161543" y="0"/>
                                </a:lnTo>
                                <a:lnTo>
                                  <a:pt x="1630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49846" name="Graphic 2111"/>
                        <wps:cNvSpPr>
                          <a:spLocks/>
                        </wps:cNvSpPr>
                        <wps:spPr bwMode="auto">
                          <a:xfrm>
                            <a:off x="40995" y="38099"/>
                            <a:ext cx="1664" cy="20"/>
                          </a:xfrm>
                          <a:custGeom>
                            <a:avLst/>
                            <a:gdLst>
                              <a:gd name="T0" fmla="*/ 166116 w 166370"/>
                              <a:gd name="T1" fmla="*/ 1524 h 1905"/>
                              <a:gd name="T2" fmla="*/ 164592 w 166370"/>
                              <a:gd name="T3" fmla="*/ 0 h 1905"/>
                              <a:gd name="T4" fmla="*/ 1524 w 166370"/>
                              <a:gd name="T5" fmla="*/ 0 h 1905"/>
                              <a:gd name="T6" fmla="*/ 0 w 166370"/>
                              <a:gd name="T7" fmla="*/ 1524 h 1905"/>
                              <a:gd name="T8" fmla="*/ 166116 w 166370"/>
                              <a:gd name="T9" fmla="*/ 1524 h 1905"/>
                            </a:gdLst>
                            <a:ahLst/>
                            <a:cxnLst>
                              <a:cxn ang="0">
                                <a:pos x="T0" y="T1"/>
                              </a:cxn>
                              <a:cxn ang="0">
                                <a:pos x="T2" y="T3"/>
                              </a:cxn>
                              <a:cxn ang="0">
                                <a:pos x="T4" y="T5"/>
                              </a:cxn>
                              <a:cxn ang="0">
                                <a:pos x="T6" y="T7"/>
                              </a:cxn>
                              <a:cxn ang="0">
                                <a:pos x="T8" y="T9"/>
                              </a:cxn>
                            </a:cxnLst>
                            <a:rect l="0" t="0" r="r" b="b"/>
                            <a:pathLst>
                              <a:path w="166370" h="1905">
                                <a:moveTo>
                                  <a:pt x="166116" y="1524"/>
                                </a:moveTo>
                                <a:lnTo>
                                  <a:pt x="164592" y="0"/>
                                </a:lnTo>
                                <a:lnTo>
                                  <a:pt x="1524" y="0"/>
                                </a:lnTo>
                                <a:lnTo>
                                  <a:pt x="0" y="1524"/>
                                </a:lnTo>
                                <a:lnTo>
                                  <a:pt x="1661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321090" name="Graphic 2112"/>
                        <wps:cNvSpPr>
                          <a:spLocks/>
                        </wps:cNvSpPr>
                        <wps:spPr bwMode="auto">
                          <a:xfrm>
                            <a:off x="40995" y="38100"/>
                            <a:ext cx="1664" cy="19"/>
                          </a:xfrm>
                          <a:custGeom>
                            <a:avLst/>
                            <a:gdLst>
                              <a:gd name="T0" fmla="*/ 164591 w 166370"/>
                              <a:gd name="T1" fmla="*/ 0 h 1905"/>
                              <a:gd name="T2" fmla="*/ 1523 w 166370"/>
                              <a:gd name="T3" fmla="*/ 0 h 1905"/>
                              <a:gd name="T4" fmla="*/ 166115 w 166370"/>
                              <a:gd name="T5" fmla="*/ 1523 h 1905"/>
                              <a:gd name="T6" fmla="*/ 164591 w 166370"/>
                              <a:gd name="T7" fmla="*/ 0 h 1905"/>
                              <a:gd name="T8" fmla="*/ 1523 w 166370"/>
                              <a:gd name="T9" fmla="*/ 0 h 1905"/>
                              <a:gd name="T10" fmla="*/ 166115 w 166370"/>
                              <a:gd name="T11" fmla="*/ 1523 h 1905"/>
                              <a:gd name="T12" fmla="*/ 0 w 166370"/>
                              <a:gd name="T13" fmla="*/ 1523 h 1905"/>
                              <a:gd name="T14" fmla="*/ 1523 w 166370"/>
                              <a:gd name="T15" fmla="*/ 0 h 1905"/>
                              <a:gd name="T16" fmla="*/ 166115 w 166370"/>
                              <a:gd name="T17" fmla="*/ 1523 h 1905"/>
                              <a:gd name="T18" fmla="*/ 0 w 166370"/>
                              <a:gd name="T19" fmla="*/ 1523 h 1905"/>
                              <a:gd name="T20" fmla="*/ 166115 w 166370"/>
                              <a:gd name="T21" fmla="*/ 1523 h 1905"/>
                              <a:gd name="T22" fmla="*/ 0 w 166370"/>
                              <a:gd name="T23" fmla="*/ 1523 h 1905"/>
                              <a:gd name="T24" fmla="*/ 166115 w 166370"/>
                              <a:gd name="T25" fmla="*/ 1523 h 1905"/>
                              <a:gd name="T26" fmla="*/ 0 w 16637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6370" h="1905">
                                <a:moveTo>
                                  <a:pt x="164591" y="0"/>
                                </a:moveTo>
                                <a:lnTo>
                                  <a:pt x="1523" y="0"/>
                                </a:lnTo>
                                <a:lnTo>
                                  <a:pt x="166115" y="1523"/>
                                </a:lnTo>
                                <a:lnTo>
                                  <a:pt x="164591" y="0"/>
                                </a:lnTo>
                                <a:close/>
                              </a:path>
                              <a:path w="166370" h="1905">
                                <a:moveTo>
                                  <a:pt x="1523" y="0"/>
                                </a:moveTo>
                                <a:lnTo>
                                  <a:pt x="166115" y="1523"/>
                                </a:lnTo>
                                <a:lnTo>
                                  <a:pt x="0" y="1523"/>
                                </a:lnTo>
                                <a:lnTo>
                                  <a:pt x="1523" y="0"/>
                                </a:lnTo>
                                <a:close/>
                              </a:path>
                              <a:path w="166370" h="1905">
                                <a:moveTo>
                                  <a:pt x="166115" y="1523"/>
                                </a:moveTo>
                                <a:lnTo>
                                  <a:pt x="0" y="1523"/>
                                </a:lnTo>
                                <a:lnTo>
                                  <a:pt x="166115" y="1523"/>
                                </a:lnTo>
                                <a:close/>
                              </a:path>
                              <a:path w="166370" h="1905">
                                <a:moveTo>
                                  <a:pt x="0" y="1523"/>
                                </a:moveTo>
                                <a:lnTo>
                                  <a:pt x="16611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17998" name="Graphic 2113"/>
                        <wps:cNvSpPr>
                          <a:spLocks/>
                        </wps:cNvSpPr>
                        <wps:spPr bwMode="auto">
                          <a:xfrm>
                            <a:off x="43220" y="37962"/>
                            <a:ext cx="4528" cy="153"/>
                          </a:xfrm>
                          <a:custGeom>
                            <a:avLst/>
                            <a:gdLst>
                              <a:gd name="T0" fmla="*/ 28956 w 452755"/>
                              <a:gd name="T1" fmla="*/ 0 h 15240"/>
                              <a:gd name="T2" fmla="*/ 0 w 452755"/>
                              <a:gd name="T3" fmla="*/ 15240 h 15240"/>
                              <a:gd name="T4" fmla="*/ 452628 w 452755"/>
                              <a:gd name="T5" fmla="*/ 15240 h 15240"/>
                              <a:gd name="T6" fmla="*/ 28956 w 452755"/>
                              <a:gd name="T7" fmla="*/ 0 h 15240"/>
                              <a:gd name="T8" fmla="*/ 431292 w 452755"/>
                              <a:gd name="T9" fmla="*/ 0 h 15240"/>
                              <a:gd name="T10" fmla="*/ 28956 w 452755"/>
                              <a:gd name="T11" fmla="*/ 0 h 15240"/>
                              <a:gd name="T12" fmla="*/ 452628 w 452755"/>
                              <a:gd name="T13" fmla="*/ 15240 h 15240"/>
                              <a:gd name="T14" fmla="*/ 431292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28956" y="0"/>
                                </a:moveTo>
                                <a:lnTo>
                                  <a:pt x="0" y="15240"/>
                                </a:lnTo>
                                <a:lnTo>
                                  <a:pt x="452628" y="15240"/>
                                </a:lnTo>
                                <a:lnTo>
                                  <a:pt x="28956" y="0"/>
                                </a:lnTo>
                                <a:close/>
                              </a:path>
                              <a:path w="452755" h="15240">
                                <a:moveTo>
                                  <a:pt x="431292" y="0"/>
                                </a:moveTo>
                                <a:lnTo>
                                  <a:pt x="28956" y="0"/>
                                </a:lnTo>
                                <a:lnTo>
                                  <a:pt x="452628" y="15240"/>
                                </a:lnTo>
                                <a:lnTo>
                                  <a:pt x="4312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174166" name="Graphic 2114"/>
                        <wps:cNvSpPr>
                          <a:spLocks/>
                        </wps:cNvSpPr>
                        <wps:spPr bwMode="auto">
                          <a:xfrm>
                            <a:off x="43220" y="37962"/>
                            <a:ext cx="4528" cy="153"/>
                          </a:xfrm>
                          <a:custGeom>
                            <a:avLst/>
                            <a:gdLst>
                              <a:gd name="T0" fmla="*/ 431291 w 452755"/>
                              <a:gd name="T1" fmla="*/ 0 h 15240"/>
                              <a:gd name="T2" fmla="*/ 28955 w 452755"/>
                              <a:gd name="T3" fmla="*/ 0 h 15240"/>
                              <a:gd name="T4" fmla="*/ 452627 w 452755"/>
                              <a:gd name="T5" fmla="*/ 15239 h 15240"/>
                              <a:gd name="T6" fmla="*/ 431291 w 452755"/>
                              <a:gd name="T7" fmla="*/ 0 h 15240"/>
                              <a:gd name="T8" fmla="*/ 28955 w 452755"/>
                              <a:gd name="T9" fmla="*/ 0 h 15240"/>
                              <a:gd name="T10" fmla="*/ 452627 w 452755"/>
                              <a:gd name="T11" fmla="*/ 15239 h 15240"/>
                              <a:gd name="T12" fmla="*/ 0 w 452755"/>
                              <a:gd name="T13" fmla="*/ 15239 h 15240"/>
                              <a:gd name="T14" fmla="*/ 28955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431291" y="0"/>
                                </a:moveTo>
                                <a:lnTo>
                                  <a:pt x="28955" y="0"/>
                                </a:lnTo>
                                <a:lnTo>
                                  <a:pt x="452627" y="15239"/>
                                </a:lnTo>
                                <a:lnTo>
                                  <a:pt x="431291" y="0"/>
                                </a:lnTo>
                                <a:close/>
                              </a:path>
                              <a:path w="452755" h="15240">
                                <a:moveTo>
                                  <a:pt x="28955" y="0"/>
                                </a:moveTo>
                                <a:lnTo>
                                  <a:pt x="452627" y="15239"/>
                                </a:lnTo>
                                <a:lnTo>
                                  <a:pt x="0" y="15239"/>
                                </a:lnTo>
                                <a:lnTo>
                                  <a:pt x="28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043935" name="Graphic 2115"/>
                        <wps:cNvSpPr>
                          <a:spLocks/>
                        </wps:cNvSpPr>
                        <wps:spPr bwMode="auto">
                          <a:xfrm>
                            <a:off x="40980" y="38115"/>
                            <a:ext cx="1695" cy="19"/>
                          </a:xfrm>
                          <a:custGeom>
                            <a:avLst/>
                            <a:gdLst>
                              <a:gd name="T0" fmla="*/ 169164 w 169545"/>
                              <a:gd name="T1" fmla="*/ 1524 h 1905"/>
                              <a:gd name="T2" fmla="*/ 167640 w 169545"/>
                              <a:gd name="T3" fmla="*/ 0 h 1905"/>
                              <a:gd name="T4" fmla="*/ 1524 w 169545"/>
                              <a:gd name="T5" fmla="*/ 0 h 1905"/>
                              <a:gd name="T6" fmla="*/ 0 w 169545"/>
                              <a:gd name="T7" fmla="*/ 1524 h 1905"/>
                              <a:gd name="T8" fmla="*/ 169164 w 169545"/>
                              <a:gd name="T9" fmla="*/ 1524 h 1905"/>
                            </a:gdLst>
                            <a:ahLst/>
                            <a:cxnLst>
                              <a:cxn ang="0">
                                <a:pos x="T0" y="T1"/>
                              </a:cxn>
                              <a:cxn ang="0">
                                <a:pos x="T2" y="T3"/>
                              </a:cxn>
                              <a:cxn ang="0">
                                <a:pos x="T4" y="T5"/>
                              </a:cxn>
                              <a:cxn ang="0">
                                <a:pos x="T6" y="T7"/>
                              </a:cxn>
                              <a:cxn ang="0">
                                <a:pos x="T8" y="T9"/>
                              </a:cxn>
                            </a:cxnLst>
                            <a:rect l="0" t="0" r="r" b="b"/>
                            <a:pathLst>
                              <a:path w="169545" h="1905">
                                <a:moveTo>
                                  <a:pt x="169164" y="1524"/>
                                </a:moveTo>
                                <a:lnTo>
                                  <a:pt x="167640" y="0"/>
                                </a:lnTo>
                                <a:lnTo>
                                  <a:pt x="1524" y="0"/>
                                </a:lnTo>
                                <a:lnTo>
                                  <a:pt x="0" y="1524"/>
                                </a:lnTo>
                                <a:lnTo>
                                  <a:pt x="16916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4807424" name="Graphic 2116"/>
                        <wps:cNvSpPr>
                          <a:spLocks/>
                        </wps:cNvSpPr>
                        <wps:spPr bwMode="auto">
                          <a:xfrm>
                            <a:off x="40980" y="38115"/>
                            <a:ext cx="1695" cy="19"/>
                          </a:xfrm>
                          <a:custGeom>
                            <a:avLst/>
                            <a:gdLst>
                              <a:gd name="T0" fmla="*/ 167639 w 169545"/>
                              <a:gd name="T1" fmla="*/ 0 h 1905"/>
                              <a:gd name="T2" fmla="*/ 1523 w 169545"/>
                              <a:gd name="T3" fmla="*/ 0 h 1905"/>
                              <a:gd name="T4" fmla="*/ 169163 w 169545"/>
                              <a:gd name="T5" fmla="*/ 1523 h 1905"/>
                              <a:gd name="T6" fmla="*/ 167639 w 169545"/>
                              <a:gd name="T7" fmla="*/ 0 h 1905"/>
                              <a:gd name="T8" fmla="*/ 1523 w 169545"/>
                              <a:gd name="T9" fmla="*/ 0 h 1905"/>
                              <a:gd name="T10" fmla="*/ 169163 w 169545"/>
                              <a:gd name="T11" fmla="*/ 1523 h 1905"/>
                              <a:gd name="T12" fmla="*/ 0 w 169545"/>
                              <a:gd name="T13" fmla="*/ 1523 h 1905"/>
                              <a:gd name="T14" fmla="*/ 1523 w 1695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9545" h="1905">
                                <a:moveTo>
                                  <a:pt x="167639" y="0"/>
                                </a:moveTo>
                                <a:lnTo>
                                  <a:pt x="1523" y="0"/>
                                </a:lnTo>
                                <a:lnTo>
                                  <a:pt x="169163" y="1523"/>
                                </a:lnTo>
                                <a:lnTo>
                                  <a:pt x="167639" y="0"/>
                                </a:lnTo>
                                <a:close/>
                              </a:path>
                              <a:path w="169545" h="1905">
                                <a:moveTo>
                                  <a:pt x="1523" y="0"/>
                                </a:moveTo>
                                <a:lnTo>
                                  <a:pt x="16916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9608957" name="Graphic 2117"/>
                        <wps:cNvSpPr>
                          <a:spLocks/>
                        </wps:cNvSpPr>
                        <wps:spPr bwMode="auto">
                          <a:xfrm>
                            <a:off x="40980" y="38130"/>
                            <a:ext cx="1708" cy="19"/>
                          </a:xfrm>
                          <a:custGeom>
                            <a:avLst/>
                            <a:gdLst>
                              <a:gd name="T0" fmla="*/ 170688 w 170815"/>
                              <a:gd name="T1" fmla="*/ 1524 h 1905"/>
                              <a:gd name="T2" fmla="*/ 169164 w 170815"/>
                              <a:gd name="T3" fmla="*/ 0 h 1905"/>
                              <a:gd name="T4" fmla="*/ 0 w 170815"/>
                              <a:gd name="T5" fmla="*/ 0 h 1905"/>
                              <a:gd name="T6" fmla="*/ 0 w 170815"/>
                              <a:gd name="T7" fmla="*/ 1524 h 1905"/>
                              <a:gd name="T8" fmla="*/ 170688 w 170815"/>
                              <a:gd name="T9" fmla="*/ 1524 h 1905"/>
                            </a:gdLst>
                            <a:ahLst/>
                            <a:cxnLst>
                              <a:cxn ang="0">
                                <a:pos x="T0" y="T1"/>
                              </a:cxn>
                              <a:cxn ang="0">
                                <a:pos x="T2" y="T3"/>
                              </a:cxn>
                              <a:cxn ang="0">
                                <a:pos x="T4" y="T5"/>
                              </a:cxn>
                              <a:cxn ang="0">
                                <a:pos x="T6" y="T7"/>
                              </a:cxn>
                              <a:cxn ang="0">
                                <a:pos x="T8" y="T9"/>
                              </a:cxn>
                            </a:cxnLst>
                            <a:rect l="0" t="0" r="r" b="b"/>
                            <a:pathLst>
                              <a:path w="170815" h="1905">
                                <a:moveTo>
                                  <a:pt x="170688" y="1524"/>
                                </a:moveTo>
                                <a:lnTo>
                                  <a:pt x="169164" y="0"/>
                                </a:lnTo>
                                <a:lnTo>
                                  <a:pt x="0" y="0"/>
                                </a:lnTo>
                                <a:lnTo>
                                  <a:pt x="0" y="1524"/>
                                </a:lnTo>
                                <a:lnTo>
                                  <a:pt x="1706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584083" name="Graphic 2118"/>
                        <wps:cNvSpPr>
                          <a:spLocks/>
                        </wps:cNvSpPr>
                        <wps:spPr bwMode="auto">
                          <a:xfrm>
                            <a:off x="40965" y="38130"/>
                            <a:ext cx="1727" cy="19"/>
                          </a:xfrm>
                          <a:custGeom>
                            <a:avLst/>
                            <a:gdLst>
                              <a:gd name="T0" fmla="*/ 170687 w 172720"/>
                              <a:gd name="T1" fmla="*/ 0 h 1905"/>
                              <a:gd name="T2" fmla="*/ 1523 w 172720"/>
                              <a:gd name="T3" fmla="*/ 0 h 1905"/>
                              <a:gd name="T4" fmla="*/ 172211 w 172720"/>
                              <a:gd name="T5" fmla="*/ 1523 h 1905"/>
                              <a:gd name="T6" fmla="*/ 170687 w 172720"/>
                              <a:gd name="T7" fmla="*/ 0 h 1905"/>
                              <a:gd name="T8" fmla="*/ 1523 w 172720"/>
                              <a:gd name="T9" fmla="*/ 0 h 1905"/>
                              <a:gd name="T10" fmla="*/ 172211 w 172720"/>
                              <a:gd name="T11" fmla="*/ 1523 h 1905"/>
                              <a:gd name="T12" fmla="*/ 1523 w 172720"/>
                              <a:gd name="T13" fmla="*/ 1523 h 1905"/>
                              <a:gd name="T14" fmla="*/ 1523 w 172720"/>
                              <a:gd name="T15" fmla="*/ 0 h 1905"/>
                              <a:gd name="T16" fmla="*/ 172211 w 172720"/>
                              <a:gd name="T17" fmla="*/ 1523 h 1905"/>
                              <a:gd name="T18" fmla="*/ 1523 w 172720"/>
                              <a:gd name="T19" fmla="*/ 1523 h 1905"/>
                              <a:gd name="T20" fmla="*/ 0 w 172720"/>
                              <a:gd name="T21" fmla="*/ 1523 h 1905"/>
                              <a:gd name="T22" fmla="*/ 172211 w 17272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2720" h="1905">
                                <a:moveTo>
                                  <a:pt x="170687" y="0"/>
                                </a:moveTo>
                                <a:lnTo>
                                  <a:pt x="1523" y="0"/>
                                </a:lnTo>
                                <a:lnTo>
                                  <a:pt x="172211" y="1523"/>
                                </a:lnTo>
                                <a:lnTo>
                                  <a:pt x="170687" y="0"/>
                                </a:lnTo>
                                <a:close/>
                              </a:path>
                              <a:path w="172720" h="1905">
                                <a:moveTo>
                                  <a:pt x="1523" y="0"/>
                                </a:moveTo>
                                <a:lnTo>
                                  <a:pt x="172211" y="1523"/>
                                </a:lnTo>
                                <a:lnTo>
                                  <a:pt x="1523" y="1523"/>
                                </a:lnTo>
                                <a:lnTo>
                                  <a:pt x="1523" y="0"/>
                                </a:lnTo>
                                <a:close/>
                              </a:path>
                              <a:path w="172720" h="1905">
                                <a:moveTo>
                                  <a:pt x="172211" y="1523"/>
                                </a:moveTo>
                                <a:lnTo>
                                  <a:pt x="1523" y="1523"/>
                                </a:lnTo>
                                <a:lnTo>
                                  <a:pt x="0" y="1523"/>
                                </a:lnTo>
                                <a:lnTo>
                                  <a:pt x="172211"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3146" name="Graphic 2119"/>
                        <wps:cNvSpPr>
                          <a:spLocks/>
                        </wps:cNvSpPr>
                        <wps:spPr bwMode="auto">
                          <a:xfrm>
                            <a:off x="40980" y="38145"/>
                            <a:ext cx="1708" cy="13"/>
                          </a:xfrm>
                          <a:custGeom>
                            <a:avLst/>
                            <a:gdLst>
                              <a:gd name="T0" fmla="*/ 170687 w 170815"/>
                              <a:gd name="T1" fmla="*/ 0 h 1270"/>
                              <a:gd name="T2" fmla="*/ 0 w 170815"/>
                              <a:gd name="T3" fmla="*/ 0 h 1270"/>
                              <a:gd name="T4" fmla="*/ 170687 w 170815"/>
                              <a:gd name="T5" fmla="*/ 0 h 1270"/>
                            </a:gdLst>
                            <a:ahLst/>
                            <a:cxnLst>
                              <a:cxn ang="0">
                                <a:pos x="T0" y="T1"/>
                              </a:cxn>
                              <a:cxn ang="0">
                                <a:pos x="T2" y="T3"/>
                              </a:cxn>
                              <a:cxn ang="0">
                                <a:pos x="T4" y="T5"/>
                              </a:cxn>
                            </a:cxnLst>
                            <a:rect l="0" t="0" r="r" b="b"/>
                            <a:pathLst>
                              <a:path w="170815" h="1270">
                                <a:moveTo>
                                  <a:pt x="170687" y="0"/>
                                </a:moveTo>
                                <a:lnTo>
                                  <a:pt x="0" y="0"/>
                                </a:lnTo>
                                <a:lnTo>
                                  <a:pt x="1706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555248" name="Graphic 2120"/>
                        <wps:cNvSpPr>
                          <a:spLocks/>
                        </wps:cNvSpPr>
                        <wps:spPr bwMode="auto">
                          <a:xfrm>
                            <a:off x="40980" y="38145"/>
                            <a:ext cx="1708" cy="13"/>
                          </a:xfrm>
                          <a:custGeom>
                            <a:avLst/>
                            <a:gdLst>
                              <a:gd name="T0" fmla="*/ 0 w 170815"/>
                              <a:gd name="T1" fmla="*/ 0 h 1270"/>
                              <a:gd name="T2" fmla="*/ 170687 w 170815"/>
                              <a:gd name="T3" fmla="*/ 0 h 1270"/>
                              <a:gd name="T4" fmla="*/ 0 w 170815"/>
                              <a:gd name="T5" fmla="*/ 0 h 1270"/>
                            </a:gdLst>
                            <a:ahLst/>
                            <a:cxnLst>
                              <a:cxn ang="0">
                                <a:pos x="T0" y="T1"/>
                              </a:cxn>
                              <a:cxn ang="0">
                                <a:pos x="T2" y="T3"/>
                              </a:cxn>
                              <a:cxn ang="0">
                                <a:pos x="T4" y="T5"/>
                              </a:cxn>
                            </a:cxnLst>
                            <a:rect l="0" t="0" r="r" b="b"/>
                            <a:pathLst>
                              <a:path w="170815" h="1270">
                                <a:moveTo>
                                  <a:pt x="0" y="0"/>
                                </a:moveTo>
                                <a:lnTo>
                                  <a:pt x="1706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629914" name="Graphic 2121"/>
                        <wps:cNvSpPr>
                          <a:spLocks/>
                        </wps:cNvSpPr>
                        <wps:spPr bwMode="auto">
                          <a:xfrm>
                            <a:off x="40965" y="38145"/>
                            <a:ext cx="1740" cy="19"/>
                          </a:xfrm>
                          <a:custGeom>
                            <a:avLst/>
                            <a:gdLst>
                              <a:gd name="T0" fmla="*/ 173736 w 173990"/>
                              <a:gd name="T1" fmla="*/ 1524 h 1905"/>
                              <a:gd name="T2" fmla="*/ 172212 w 173990"/>
                              <a:gd name="T3" fmla="*/ 0 h 1905"/>
                              <a:gd name="T4" fmla="*/ 0 w 173990"/>
                              <a:gd name="T5" fmla="*/ 0 h 1905"/>
                              <a:gd name="T6" fmla="*/ 0 w 173990"/>
                              <a:gd name="T7" fmla="*/ 1524 h 1905"/>
                              <a:gd name="T8" fmla="*/ 173736 w 173990"/>
                              <a:gd name="T9" fmla="*/ 1524 h 1905"/>
                            </a:gdLst>
                            <a:ahLst/>
                            <a:cxnLst>
                              <a:cxn ang="0">
                                <a:pos x="T0" y="T1"/>
                              </a:cxn>
                              <a:cxn ang="0">
                                <a:pos x="T2" y="T3"/>
                              </a:cxn>
                              <a:cxn ang="0">
                                <a:pos x="T4" y="T5"/>
                              </a:cxn>
                              <a:cxn ang="0">
                                <a:pos x="T6" y="T7"/>
                              </a:cxn>
                              <a:cxn ang="0">
                                <a:pos x="T8" y="T9"/>
                              </a:cxn>
                            </a:cxnLst>
                            <a:rect l="0" t="0" r="r" b="b"/>
                            <a:pathLst>
                              <a:path w="173990" h="1905">
                                <a:moveTo>
                                  <a:pt x="173736" y="1524"/>
                                </a:moveTo>
                                <a:lnTo>
                                  <a:pt x="172212" y="0"/>
                                </a:lnTo>
                                <a:lnTo>
                                  <a:pt x="0" y="0"/>
                                </a:lnTo>
                                <a:lnTo>
                                  <a:pt x="0" y="1524"/>
                                </a:lnTo>
                                <a:lnTo>
                                  <a:pt x="1737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774356" name="Graphic 2122"/>
                        <wps:cNvSpPr>
                          <a:spLocks/>
                        </wps:cNvSpPr>
                        <wps:spPr bwMode="auto">
                          <a:xfrm>
                            <a:off x="40965" y="38145"/>
                            <a:ext cx="1740" cy="19"/>
                          </a:xfrm>
                          <a:custGeom>
                            <a:avLst/>
                            <a:gdLst>
                              <a:gd name="T0" fmla="*/ 172211 w 173990"/>
                              <a:gd name="T1" fmla="*/ 0 h 1905"/>
                              <a:gd name="T2" fmla="*/ 0 w 173990"/>
                              <a:gd name="T3" fmla="*/ 0 h 1905"/>
                              <a:gd name="T4" fmla="*/ 173735 w 173990"/>
                              <a:gd name="T5" fmla="*/ 1523 h 1905"/>
                              <a:gd name="T6" fmla="*/ 172211 w 173990"/>
                              <a:gd name="T7" fmla="*/ 0 h 1905"/>
                              <a:gd name="T8" fmla="*/ 0 w 173990"/>
                              <a:gd name="T9" fmla="*/ 0 h 1905"/>
                              <a:gd name="T10" fmla="*/ 173735 w 173990"/>
                              <a:gd name="T11" fmla="*/ 1523 h 1905"/>
                              <a:gd name="T12" fmla="*/ 0 w 173990"/>
                              <a:gd name="T13" fmla="*/ 1523 h 1905"/>
                              <a:gd name="T14" fmla="*/ 0 w 1739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90" h="1905">
                                <a:moveTo>
                                  <a:pt x="172211" y="0"/>
                                </a:moveTo>
                                <a:lnTo>
                                  <a:pt x="0" y="0"/>
                                </a:lnTo>
                                <a:lnTo>
                                  <a:pt x="173735" y="1523"/>
                                </a:lnTo>
                                <a:lnTo>
                                  <a:pt x="172211" y="0"/>
                                </a:lnTo>
                                <a:close/>
                              </a:path>
                              <a:path w="173990" h="1905">
                                <a:moveTo>
                                  <a:pt x="0" y="0"/>
                                </a:moveTo>
                                <a:lnTo>
                                  <a:pt x="1737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176329" name="Graphic 2123"/>
                        <wps:cNvSpPr>
                          <a:spLocks/>
                        </wps:cNvSpPr>
                        <wps:spPr bwMode="auto">
                          <a:xfrm>
                            <a:off x="40949" y="38160"/>
                            <a:ext cx="1785" cy="20"/>
                          </a:xfrm>
                          <a:custGeom>
                            <a:avLst/>
                            <a:gdLst>
                              <a:gd name="T0" fmla="*/ 178308 w 178435"/>
                              <a:gd name="T1" fmla="*/ 1524 h 1905"/>
                              <a:gd name="T2" fmla="*/ 175260 w 178435"/>
                              <a:gd name="T3" fmla="*/ 0 h 1905"/>
                              <a:gd name="T4" fmla="*/ 1524 w 178435"/>
                              <a:gd name="T5" fmla="*/ 0 h 1905"/>
                              <a:gd name="T6" fmla="*/ 0 w 178435"/>
                              <a:gd name="T7" fmla="*/ 1524 h 1905"/>
                              <a:gd name="T8" fmla="*/ 178308 w 178435"/>
                              <a:gd name="T9" fmla="*/ 1524 h 1905"/>
                            </a:gdLst>
                            <a:ahLst/>
                            <a:cxnLst>
                              <a:cxn ang="0">
                                <a:pos x="T0" y="T1"/>
                              </a:cxn>
                              <a:cxn ang="0">
                                <a:pos x="T2" y="T3"/>
                              </a:cxn>
                              <a:cxn ang="0">
                                <a:pos x="T4" y="T5"/>
                              </a:cxn>
                              <a:cxn ang="0">
                                <a:pos x="T6" y="T7"/>
                              </a:cxn>
                              <a:cxn ang="0">
                                <a:pos x="T8" y="T9"/>
                              </a:cxn>
                            </a:cxnLst>
                            <a:rect l="0" t="0" r="r" b="b"/>
                            <a:pathLst>
                              <a:path w="178435" h="1905">
                                <a:moveTo>
                                  <a:pt x="178308" y="1524"/>
                                </a:moveTo>
                                <a:lnTo>
                                  <a:pt x="175260" y="0"/>
                                </a:lnTo>
                                <a:lnTo>
                                  <a:pt x="1524" y="0"/>
                                </a:lnTo>
                                <a:lnTo>
                                  <a:pt x="0" y="1524"/>
                                </a:lnTo>
                                <a:lnTo>
                                  <a:pt x="17830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283334" name="Graphic 2124"/>
                        <wps:cNvSpPr>
                          <a:spLocks/>
                        </wps:cNvSpPr>
                        <wps:spPr bwMode="auto">
                          <a:xfrm>
                            <a:off x="40949" y="38160"/>
                            <a:ext cx="1785" cy="20"/>
                          </a:xfrm>
                          <a:custGeom>
                            <a:avLst/>
                            <a:gdLst>
                              <a:gd name="T0" fmla="*/ 175259 w 178435"/>
                              <a:gd name="T1" fmla="*/ 0 h 1905"/>
                              <a:gd name="T2" fmla="*/ 1523 w 178435"/>
                              <a:gd name="T3" fmla="*/ 0 h 1905"/>
                              <a:gd name="T4" fmla="*/ 178307 w 178435"/>
                              <a:gd name="T5" fmla="*/ 1523 h 1905"/>
                              <a:gd name="T6" fmla="*/ 175259 w 178435"/>
                              <a:gd name="T7" fmla="*/ 0 h 1905"/>
                              <a:gd name="T8" fmla="*/ 1523 w 178435"/>
                              <a:gd name="T9" fmla="*/ 0 h 1905"/>
                              <a:gd name="T10" fmla="*/ 178307 w 178435"/>
                              <a:gd name="T11" fmla="*/ 1523 h 1905"/>
                              <a:gd name="T12" fmla="*/ 0 w 178435"/>
                              <a:gd name="T13" fmla="*/ 1523 h 1905"/>
                              <a:gd name="T14" fmla="*/ 1523 w 178435"/>
                              <a:gd name="T15" fmla="*/ 0 h 1905"/>
                              <a:gd name="T16" fmla="*/ 178307 w 178435"/>
                              <a:gd name="T17" fmla="*/ 1523 h 1905"/>
                              <a:gd name="T18" fmla="*/ 0 w 178435"/>
                              <a:gd name="T19" fmla="*/ 1523 h 1905"/>
                              <a:gd name="T20" fmla="*/ 178307 w 178435"/>
                              <a:gd name="T21" fmla="*/ 1523 h 1905"/>
                              <a:gd name="T22" fmla="*/ 0 w 178435"/>
                              <a:gd name="T23" fmla="*/ 1523 h 1905"/>
                              <a:gd name="T24" fmla="*/ 178307 w 178435"/>
                              <a:gd name="T25" fmla="*/ 1523 h 1905"/>
                              <a:gd name="T26" fmla="*/ 0 w 17843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8435" h="1905">
                                <a:moveTo>
                                  <a:pt x="175259" y="0"/>
                                </a:moveTo>
                                <a:lnTo>
                                  <a:pt x="1523" y="0"/>
                                </a:lnTo>
                                <a:lnTo>
                                  <a:pt x="178307" y="1523"/>
                                </a:lnTo>
                                <a:lnTo>
                                  <a:pt x="175259" y="0"/>
                                </a:lnTo>
                                <a:close/>
                              </a:path>
                              <a:path w="178435" h="1905">
                                <a:moveTo>
                                  <a:pt x="1523" y="0"/>
                                </a:moveTo>
                                <a:lnTo>
                                  <a:pt x="178307" y="1523"/>
                                </a:lnTo>
                                <a:lnTo>
                                  <a:pt x="0" y="1523"/>
                                </a:lnTo>
                                <a:lnTo>
                                  <a:pt x="1523" y="0"/>
                                </a:lnTo>
                                <a:close/>
                              </a:path>
                              <a:path w="178435" h="1905">
                                <a:moveTo>
                                  <a:pt x="178307" y="1523"/>
                                </a:moveTo>
                                <a:lnTo>
                                  <a:pt x="0" y="1523"/>
                                </a:lnTo>
                                <a:lnTo>
                                  <a:pt x="178307" y="1523"/>
                                </a:lnTo>
                                <a:close/>
                              </a:path>
                              <a:path w="178435" h="1905">
                                <a:moveTo>
                                  <a:pt x="0" y="1523"/>
                                </a:moveTo>
                                <a:lnTo>
                                  <a:pt x="17830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306687" name="Graphic 2125"/>
                        <wps:cNvSpPr>
                          <a:spLocks/>
                        </wps:cNvSpPr>
                        <wps:spPr bwMode="auto">
                          <a:xfrm>
                            <a:off x="40934" y="38176"/>
                            <a:ext cx="1816" cy="19"/>
                          </a:xfrm>
                          <a:custGeom>
                            <a:avLst/>
                            <a:gdLst>
                              <a:gd name="T0" fmla="*/ 181356 w 181610"/>
                              <a:gd name="T1" fmla="*/ 1524 h 1905"/>
                              <a:gd name="T2" fmla="*/ 179832 w 181610"/>
                              <a:gd name="T3" fmla="*/ 0 h 1905"/>
                              <a:gd name="T4" fmla="*/ 1524 w 181610"/>
                              <a:gd name="T5" fmla="*/ 0 h 1905"/>
                              <a:gd name="T6" fmla="*/ 0 w 181610"/>
                              <a:gd name="T7" fmla="*/ 1524 h 1905"/>
                              <a:gd name="T8" fmla="*/ 181356 w 181610"/>
                              <a:gd name="T9" fmla="*/ 1524 h 1905"/>
                            </a:gdLst>
                            <a:ahLst/>
                            <a:cxnLst>
                              <a:cxn ang="0">
                                <a:pos x="T0" y="T1"/>
                              </a:cxn>
                              <a:cxn ang="0">
                                <a:pos x="T2" y="T3"/>
                              </a:cxn>
                              <a:cxn ang="0">
                                <a:pos x="T4" y="T5"/>
                              </a:cxn>
                              <a:cxn ang="0">
                                <a:pos x="T6" y="T7"/>
                              </a:cxn>
                              <a:cxn ang="0">
                                <a:pos x="T8" y="T9"/>
                              </a:cxn>
                            </a:cxnLst>
                            <a:rect l="0" t="0" r="r" b="b"/>
                            <a:pathLst>
                              <a:path w="181610" h="1905">
                                <a:moveTo>
                                  <a:pt x="181356" y="1524"/>
                                </a:moveTo>
                                <a:lnTo>
                                  <a:pt x="179832" y="0"/>
                                </a:lnTo>
                                <a:lnTo>
                                  <a:pt x="1524" y="0"/>
                                </a:lnTo>
                                <a:lnTo>
                                  <a:pt x="0" y="1524"/>
                                </a:lnTo>
                                <a:lnTo>
                                  <a:pt x="1813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003150" name="Graphic 2126"/>
                        <wps:cNvSpPr>
                          <a:spLocks/>
                        </wps:cNvSpPr>
                        <wps:spPr bwMode="auto">
                          <a:xfrm>
                            <a:off x="40934" y="38176"/>
                            <a:ext cx="1816" cy="19"/>
                          </a:xfrm>
                          <a:custGeom>
                            <a:avLst/>
                            <a:gdLst>
                              <a:gd name="T0" fmla="*/ 179831 w 181610"/>
                              <a:gd name="T1" fmla="*/ 0 h 1905"/>
                              <a:gd name="T2" fmla="*/ 1523 w 181610"/>
                              <a:gd name="T3" fmla="*/ 0 h 1905"/>
                              <a:gd name="T4" fmla="*/ 181355 w 181610"/>
                              <a:gd name="T5" fmla="*/ 1523 h 1905"/>
                              <a:gd name="T6" fmla="*/ 179831 w 181610"/>
                              <a:gd name="T7" fmla="*/ 0 h 1905"/>
                              <a:gd name="T8" fmla="*/ 1523 w 181610"/>
                              <a:gd name="T9" fmla="*/ 0 h 1905"/>
                              <a:gd name="T10" fmla="*/ 181355 w 181610"/>
                              <a:gd name="T11" fmla="*/ 1523 h 1905"/>
                              <a:gd name="T12" fmla="*/ 0 w 181610"/>
                              <a:gd name="T13" fmla="*/ 1523 h 1905"/>
                              <a:gd name="T14" fmla="*/ 1523 w 1816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1905">
                                <a:moveTo>
                                  <a:pt x="179831" y="0"/>
                                </a:moveTo>
                                <a:lnTo>
                                  <a:pt x="1523" y="0"/>
                                </a:lnTo>
                                <a:lnTo>
                                  <a:pt x="181355" y="1523"/>
                                </a:lnTo>
                                <a:lnTo>
                                  <a:pt x="179831" y="0"/>
                                </a:lnTo>
                                <a:close/>
                              </a:path>
                              <a:path w="181610" h="1905">
                                <a:moveTo>
                                  <a:pt x="1523" y="0"/>
                                </a:moveTo>
                                <a:lnTo>
                                  <a:pt x="1813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2167" name="Graphic 2127"/>
                        <wps:cNvSpPr>
                          <a:spLocks/>
                        </wps:cNvSpPr>
                        <wps:spPr bwMode="auto">
                          <a:xfrm>
                            <a:off x="40919" y="38191"/>
                            <a:ext cx="1848" cy="13"/>
                          </a:xfrm>
                          <a:custGeom>
                            <a:avLst/>
                            <a:gdLst>
                              <a:gd name="T0" fmla="*/ 182879 w 184785"/>
                              <a:gd name="T1" fmla="*/ 0 h 1270"/>
                              <a:gd name="T2" fmla="*/ 1523 w 184785"/>
                              <a:gd name="T3" fmla="*/ 0 h 1270"/>
                              <a:gd name="T4" fmla="*/ 184403 w 184785"/>
                              <a:gd name="T5" fmla="*/ 0 h 1270"/>
                              <a:gd name="T6" fmla="*/ 182879 w 184785"/>
                              <a:gd name="T7" fmla="*/ 0 h 1270"/>
                              <a:gd name="T8" fmla="*/ 1523 w 184785"/>
                              <a:gd name="T9" fmla="*/ 0 h 1270"/>
                              <a:gd name="T10" fmla="*/ 184403 w 184785"/>
                              <a:gd name="T11" fmla="*/ 0 h 1270"/>
                              <a:gd name="T12" fmla="*/ 0 w 184785"/>
                              <a:gd name="T13" fmla="*/ 0 h 1270"/>
                              <a:gd name="T14" fmla="*/ 1523 w 1847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270">
                                <a:moveTo>
                                  <a:pt x="182879" y="0"/>
                                </a:moveTo>
                                <a:lnTo>
                                  <a:pt x="1523" y="0"/>
                                </a:lnTo>
                                <a:lnTo>
                                  <a:pt x="184403" y="0"/>
                                </a:lnTo>
                                <a:lnTo>
                                  <a:pt x="182879" y="0"/>
                                </a:lnTo>
                                <a:close/>
                              </a:path>
                              <a:path w="184785" h="1270">
                                <a:moveTo>
                                  <a:pt x="1523" y="0"/>
                                </a:moveTo>
                                <a:lnTo>
                                  <a:pt x="18440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840396" name="Graphic 2128"/>
                        <wps:cNvSpPr>
                          <a:spLocks/>
                        </wps:cNvSpPr>
                        <wps:spPr bwMode="auto">
                          <a:xfrm>
                            <a:off x="40919" y="38191"/>
                            <a:ext cx="1848" cy="19"/>
                          </a:xfrm>
                          <a:custGeom>
                            <a:avLst/>
                            <a:gdLst>
                              <a:gd name="T0" fmla="*/ 184404 w 184785"/>
                              <a:gd name="T1" fmla="*/ 0 h 1905"/>
                              <a:gd name="T2" fmla="*/ 0 w 184785"/>
                              <a:gd name="T3" fmla="*/ 0 h 1905"/>
                              <a:gd name="T4" fmla="*/ 0 w 184785"/>
                              <a:gd name="T5" fmla="*/ 1524 h 1905"/>
                              <a:gd name="T6" fmla="*/ 184404 w 184785"/>
                              <a:gd name="T7" fmla="*/ 1524 h 1905"/>
                              <a:gd name="T8" fmla="*/ 184404 w 184785"/>
                              <a:gd name="T9" fmla="*/ 0 h 1905"/>
                            </a:gdLst>
                            <a:ahLst/>
                            <a:cxnLst>
                              <a:cxn ang="0">
                                <a:pos x="T0" y="T1"/>
                              </a:cxn>
                              <a:cxn ang="0">
                                <a:pos x="T2" y="T3"/>
                              </a:cxn>
                              <a:cxn ang="0">
                                <a:pos x="T4" y="T5"/>
                              </a:cxn>
                              <a:cxn ang="0">
                                <a:pos x="T6" y="T7"/>
                              </a:cxn>
                              <a:cxn ang="0">
                                <a:pos x="T8" y="T9"/>
                              </a:cxn>
                            </a:cxnLst>
                            <a:rect l="0" t="0" r="r" b="b"/>
                            <a:pathLst>
                              <a:path w="184785" h="1905">
                                <a:moveTo>
                                  <a:pt x="184404" y="0"/>
                                </a:moveTo>
                                <a:lnTo>
                                  <a:pt x="0" y="0"/>
                                </a:lnTo>
                                <a:lnTo>
                                  <a:pt x="0" y="1524"/>
                                </a:lnTo>
                                <a:lnTo>
                                  <a:pt x="184404" y="1524"/>
                                </a:lnTo>
                                <a:lnTo>
                                  <a:pt x="184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407041" name="Graphic 2129"/>
                        <wps:cNvSpPr>
                          <a:spLocks/>
                        </wps:cNvSpPr>
                        <wps:spPr bwMode="auto">
                          <a:xfrm>
                            <a:off x="40919" y="38191"/>
                            <a:ext cx="1848" cy="19"/>
                          </a:xfrm>
                          <a:custGeom>
                            <a:avLst/>
                            <a:gdLst>
                              <a:gd name="T0" fmla="*/ 184403 w 184785"/>
                              <a:gd name="T1" fmla="*/ 0 h 1905"/>
                              <a:gd name="T2" fmla="*/ 0 w 184785"/>
                              <a:gd name="T3" fmla="*/ 0 h 1905"/>
                              <a:gd name="T4" fmla="*/ 184403 w 184785"/>
                              <a:gd name="T5" fmla="*/ 1523 h 1905"/>
                              <a:gd name="T6" fmla="*/ 184403 w 184785"/>
                              <a:gd name="T7" fmla="*/ 0 h 1905"/>
                              <a:gd name="T8" fmla="*/ 0 w 184785"/>
                              <a:gd name="T9" fmla="*/ 0 h 1905"/>
                              <a:gd name="T10" fmla="*/ 184403 w 184785"/>
                              <a:gd name="T11" fmla="*/ 1523 h 1905"/>
                              <a:gd name="T12" fmla="*/ 0 w 184785"/>
                              <a:gd name="T13" fmla="*/ 1523 h 1905"/>
                              <a:gd name="T14" fmla="*/ 0 w 1847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905">
                                <a:moveTo>
                                  <a:pt x="184403" y="0"/>
                                </a:moveTo>
                                <a:lnTo>
                                  <a:pt x="0" y="0"/>
                                </a:lnTo>
                                <a:lnTo>
                                  <a:pt x="184403" y="1523"/>
                                </a:lnTo>
                                <a:lnTo>
                                  <a:pt x="184403" y="0"/>
                                </a:lnTo>
                                <a:close/>
                              </a:path>
                              <a:path w="184785" h="1905">
                                <a:moveTo>
                                  <a:pt x="0" y="0"/>
                                </a:moveTo>
                                <a:lnTo>
                                  <a:pt x="18440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936310" name="Graphic 2130"/>
                        <wps:cNvSpPr>
                          <a:spLocks/>
                        </wps:cNvSpPr>
                        <wps:spPr bwMode="auto">
                          <a:xfrm>
                            <a:off x="40904" y="38206"/>
                            <a:ext cx="1892" cy="19"/>
                          </a:xfrm>
                          <a:custGeom>
                            <a:avLst/>
                            <a:gdLst>
                              <a:gd name="T0" fmla="*/ 188976 w 189230"/>
                              <a:gd name="T1" fmla="*/ 1524 h 1905"/>
                              <a:gd name="T2" fmla="*/ 185928 w 189230"/>
                              <a:gd name="T3" fmla="*/ 0 h 1905"/>
                              <a:gd name="T4" fmla="*/ 1524 w 189230"/>
                              <a:gd name="T5" fmla="*/ 0 h 1905"/>
                              <a:gd name="T6" fmla="*/ 0 w 189230"/>
                              <a:gd name="T7" fmla="*/ 1524 h 1905"/>
                              <a:gd name="T8" fmla="*/ 188976 w 189230"/>
                              <a:gd name="T9" fmla="*/ 1524 h 1905"/>
                            </a:gdLst>
                            <a:ahLst/>
                            <a:cxnLst>
                              <a:cxn ang="0">
                                <a:pos x="T0" y="T1"/>
                              </a:cxn>
                              <a:cxn ang="0">
                                <a:pos x="T2" y="T3"/>
                              </a:cxn>
                              <a:cxn ang="0">
                                <a:pos x="T4" y="T5"/>
                              </a:cxn>
                              <a:cxn ang="0">
                                <a:pos x="T6" y="T7"/>
                              </a:cxn>
                              <a:cxn ang="0">
                                <a:pos x="T8" y="T9"/>
                              </a:cxn>
                            </a:cxnLst>
                            <a:rect l="0" t="0" r="r" b="b"/>
                            <a:pathLst>
                              <a:path w="189230" h="1905">
                                <a:moveTo>
                                  <a:pt x="188976" y="1524"/>
                                </a:moveTo>
                                <a:lnTo>
                                  <a:pt x="185928" y="0"/>
                                </a:lnTo>
                                <a:lnTo>
                                  <a:pt x="1524" y="0"/>
                                </a:lnTo>
                                <a:lnTo>
                                  <a:pt x="0" y="1524"/>
                                </a:lnTo>
                                <a:lnTo>
                                  <a:pt x="1889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041326" name="Graphic 2131"/>
                        <wps:cNvSpPr>
                          <a:spLocks/>
                        </wps:cNvSpPr>
                        <wps:spPr bwMode="auto">
                          <a:xfrm>
                            <a:off x="40904" y="38206"/>
                            <a:ext cx="1892" cy="19"/>
                          </a:xfrm>
                          <a:custGeom>
                            <a:avLst/>
                            <a:gdLst>
                              <a:gd name="T0" fmla="*/ 185927 w 189230"/>
                              <a:gd name="T1" fmla="*/ 0 h 1905"/>
                              <a:gd name="T2" fmla="*/ 1523 w 189230"/>
                              <a:gd name="T3" fmla="*/ 0 h 1905"/>
                              <a:gd name="T4" fmla="*/ 188975 w 189230"/>
                              <a:gd name="T5" fmla="*/ 1523 h 1905"/>
                              <a:gd name="T6" fmla="*/ 185927 w 189230"/>
                              <a:gd name="T7" fmla="*/ 0 h 1905"/>
                              <a:gd name="T8" fmla="*/ 1523 w 189230"/>
                              <a:gd name="T9" fmla="*/ 0 h 1905"/>
                              <a:gd name="T10" fmla="*/ 188975 w 189230"/>
                              <a:gd name="T11" fmla="*/ 1523 h 1905"/>
                              <a:gd name="T12" fmla="*/ 0 w 189230"/>
                              <a:gd name="T13" fmla="*/ 1523 h 1905"/>
                              <a:gd name="T14" fmla="*/ 1523 w 189230"/>
                              <a:gd name="T15" fmla="*/ 0 h 1905"/>
                              <a:gd name="T16" fmla="*/ 188975 w 189230"/>
                              <a:gd name="T17" fmla="*/ 1523 h 1905"/>
                              <a:gd name="T18" fmla="*/ 0 w 189230"/>
                              <a:gd name="T19" fmla="*/ 1523 h 1905"/>
                              <a:gd name="T20" fmla="*/ 188975 w 189230"/>
                              <a:gd name="T21" fmla="*/ 1523 h 1905"/>
                              <a:gd name="T22" fmla="*/ 0 w 189230"/>
                              <a:gd name="T23" fmla="*/ 1523 h 1905"/>
                              <a:gd name="T24" fmla="*/ 188975 w 189230"/>
                              <a:gd name="T25" fmla="*/ 1523 h 1905"/>
                              <a:gd name="T26" fmla="*/ 0 w 18923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9230" h="1905">
                                <a:moveTo>
                                  <a:pt x="185927" y="0"/>
                                </a:moveTo>
                                <a:lnTo>
                                  <a:pt x="1523" y="0"/>
                                </a:lnTo>
                                <a:lnTo>
                                  <a:pt x="188975" y="1523"/>
                                </a:lnTo>
                                <a:lnTo>
                                  <a:pt x="185927" y="0"/>
                                </a:lnTo>
                                <a:close/>
                              </a:path>
                              <a:path w="189230" h="1905">
                                <a:moveTo>
                                  <a:pt x="1523" y="0"/>
                                </a:moveTo>
                                <a:lnTo>
                                  <a:pt x="188975" y="1523"/>
                                </a:lnTo>
                                <a:lnTo>
                                  <a:pt x="0" y="1523"/>
                                </a:lnTo>
                                <a:lnTo>
                                  <a:pt x="1523" y="0"/>
                                </a:lnTo>
                                <a:close/>
                              </a:path>
                              <a:path w="189230" h="1905">
                                <a:moveTo>
                                  <a:pt x="188975" y="1523"/>
                                </a:moveTo>
                                <a:lnTo>
                                  <a:pt x="0" y="1523"/>
                                </a:lnTo>
                                <a:lnTo>
                                  <a:pt x="188975" y="1523"/>
                                </a:lnTo>
                                <a:close/>
                              </a:path>
                              <a:path w="189230" h="1905">
                                <a:moveTo>
                                  <a:pt x="0" y="1523"/>
                                </a:moveTo>
                                <a:lnTo>
                                  <a:pt x="18897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633877" name="Graphic 2132"/>
                        <wps:cNvSpPr>
                          <a:spLocks/>
                        </wps:cNvSpPr>
                        <wps:spPr bwMode="auto">
                          <a:xfrm>
                            <a:off x="40888" y="38221"/>
                            <a:ext cx="1924" cy="19"/>
                          </a:xfrm>
                          <a:custGeom>
                            <a:avLst/>
                            <a:gdLst>
                              <a:gd name="T0" fmla="*/ 192024 w 192405"/>
                              <a:gd name="T1" fmla="*/ 1524 h 1905"/>
                              <a:gd name="T2" fmla="*/ 190500 w 192405"/>
                              <a:gd name="T3" fmla="*/ 0 h 1905"/>
                              <a:gd name="T4" fmla="*/ 1524 w 192405"/>
                              <a:gd name="T5" fmla="*/ 0 h 1905"/>
                              <a:gd name="T6" fmla="*/ 0 w 192405"/>
                              <a:gd name="T7" fmla="*/ 1524 h 1905"/>
                              <a:gd name="T8" fmla="*/ 192024 w 192405"/>
                              <a:gd name="T9" fmla="*/ 1524 h 1905"/>
                            </a:gdLst>
                            <a:ahLst/>
                            <a:cxnLst>
                              <a:cxn ang="0">
                                <a:pos x="T0" y="T1"/>
                              </a:cxn>
                              <a:cxn ang="0">
                                <a:pos x="T2" y="T3"/>
                              </a:cxn>
                              <a:cxn ang="0">
                                <a:pos x="T4" y="T5"/>
                              </a:cxn>
                              <a:cxn ang="0">
                                <a:pos x="T6" y="T7"/>
                              </a:cxn>
                              <a:cxn ang="0">
                                <a:pos x="T8" y="T9"/>
                              </a:cxn>
                            </a:cxnLst>
                            <a:rect l="0" t="0" r="r" b="b"/>
                            <a:pathLst>
                              <a:path w="192405" h="1905">
                                <a:moveTo>
                                  <a:pt x="192024" y="1524"/>
                                </a:moveTo>
                                <a:lnTo>
                                  <a:pt x="190500" y="0"/>
                                </a:lnTo>
                                <a:lnTo>
                                  <a:pt x="1524" y="0"/>
                                </a:lnTo>
                                <a:lnTo>
                                  <a:pt x="0" y="1524"/>
                                </a:lnTo>
                                <a:lnTo>
                                  <a:pt x="19202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128318" name="Graphic 2133"/>
                        <wps:cNvSpPr>
                          <a:spLocks/>
                        </wps:cNvSpPr>
                        <wps:spPr bwMode="auto">
                          <a:xfrm>
                            <a:off x="40888" y="38221"/>
                            <a:ext cx="1924" cy="19"/>
                          </a:xfrm>
                          <a:custGeom>
                            <a:avLst/>
                            <a:gdLst>
                              <a:gd name="T0" fmla="*/ 190499 w 192405"/>
                              <a:gd name="T1" fmla="*/ 0 h 1905"/>
                              <a:gd name="T2" fmla="*/ 1523 w 192405"/>
                              <a:gd name="T3" fmla="*/ 0 h 1905"/>
                              <a:gd name="T4" fmla="*/ 192023 w 192405"/>
                              <a:gd name="T5" fmla="*/ 1523 h 1905"/>
                              <a:gd name="T6" fmla="*/ 190499 w 192405"/>
                              <a:gd name="T7" fmla="*/ 0 h 1905"/>
                              <a:gd name="T8" fmla="*/ 1523 w 192405"/>
                              <a:gd name="T9" fmla="*/ 0 h 1905"/>
                              <a:gd name="T10" fmla="*/ 192023 w 192405"/>
                              <a:gd name="T11" fmla="*/ 1523 h 1905"/>
                              <a:gd name="T12" fmla="*/ 0 w 192405"/>
                              <a:gd name="T13" fmla="*/ 1523 h 1905"/>
                              <a:gd name="T14" fmla="*/ 1523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0499" y="0"/>
                                </a:moveTo>
                                <a:lnTo>
                                  <a:pt x="1523" y="0"/>
                                </a:lnTo>
                                <a:lnTo>
                                  <a:pt x="192023" y="1523"/>
                                </a:lnTo>
                                <a:lnTo>
                                  <a:pt x="190499" y="0"/>
                                </a:lnTo>
                                <a:close/>
                              </a:path>
                              <a:path w="192405" h="1905">
                                <a:moveTo>
                                  <a:pt x="1523" y="0"/>
                                </a:moveTo>
                                <a:lnTo>
                                  <a:pt x="1920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983280" name="Graphic 2134"/>
                        <wps:cNvSpPr>
                          <a:spLocks/>
                        </wps:cNvSpPr>
                        <wps:spPr bwMode="auto">
                          <a:xfrm>
                            <a:off x="40888" y="38237"/>
                            <a:ext cx="1924" cy="19"/>
                          </a:xfrm>
                          <a:custGeom>
                            <a:avLst/>
                            <a:gdLst>
                              <a:gd name="T0" fmla="*/ 192024 w 192405"/>
                              <a:gd name="T1" fmla="*/ 0 h 1905"/>
                              <a:gd name="T2" fmla="*/ 0 w 192405"/>
                              <a:gd name="T3" fmla="*/ 0 h 1905"/>
                              <a:gd name="T4" fmla="*/ 0 w 192405"/>
                              <a:gd name="T5" fmla="*/ 1524 h 1905"/>
                              <a:gd name="T6" fmla="*/ 192024 w 192405"/>
                              <a:gd name="T7" fmla="*/ 1524 h 1905"/>
                              <a:gd name="T8" fmla="*/ 192024 w 192405"/>
                              <a:gd name="T9" fmla="*/ 0 h 1905"/>
                            </a:gdLst>
                            <a:ahLst/>
                            <a:cxnLst>
                              <a:cxn ang="0">
                                <a:pos x="T0" y="T1"/>
                              </a:cxn>
                              <a:cxn ang="0">
                                <a:pos x="T2" y="T3"/>
                              </a:cxn>
                              <a:cxn ang="0">
                                <a:pos x="T4" y="T5"/>
                              </a:cxn>
                              <a:cxn ang="0">
                                <a:pos x="T6" y="T7"/>
                              </a:cxn>
                              <a:cxn ang="0">
                                <a:pos x="T8" y="T9"/>
                              </a:cxn>
                            </a:cxnLst>
                            <a:rect l="0" t="0" r="r" b="b"/>
                            <a:pathLst>
                              <a:path w="192405" h="1905">
                                <a:moveTo>
                                  <a:pt x="192024" y="0"/>
                                </a:moveTo>
                                <a:lnTo>
                                  <a:pt x="0" y="0"/>
                                </a:lnTo>
                                <a:lnTo>
                                  <a:pt x="0" y="1524"/>
                                </a:lnTo>
                                <a:lnTo>
                                  <a:pt x="192024" y="1524"/>
                                </a:lnTo>
                                <a:lnTo>
                                  <a:pt x="1920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188114" name="Graphic 2135"/>
                        <wps:cNvSpPr>
                          <a:spLocks/>
                        </wps:cNvSpPr>
                        <wps:spPr bwMode="auto">
                          <a:xfrm>
                            <a:off x="40888" y="38237"/>
                            <a:ext cx="1924" cy="19"/>
                          </a:xfrm>
                          <a:custGeom>
                            <a:avLst/>
                            <a:gdLst>
                              <a:gd name="T0" fmla="*/ 192023 w 192405"/>
                              <a:gd name="T1" fmla="*/ 0 h 1905"/>
                              <a:gd name="T2" fmla="*/ 0 w 192405"/>
                              <a:gd name="T3" fmla="*/ 0 h 1905"/>
                              <a:gd name="T4" fmla="*/ 192023 w 192405"/>
                              <a:gd name="T5" fmla="*/ 1523 h 1905"/>
                              <a:gd name="T6" fmla="*/ 192023 w 192405"/>
                              <a:gd name="T7" fmla="*/ 0 h 1905"/>
                              <a:gd name="T8" fmla="*/ 0 w 192405"/>
                              <a:gd name="T9" fmla="*/ 0 h 1905"/>
                              <a:gd name="T10" fmla="*/ 192023 w 192405"/>
                              <a:gd name="T11" fmla="*/ 1523 h 1905"/>
                              <a:gd name="T12" fmla="*/ 0 w 192405"/>
                              <a:gd name="T13" fmla="*/ 1523 h 1905"/>
                              <a:gd name="T14" fmla="*/ 0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2023" y="0"/>
                                </a:moveTo>
                                <a:lnTo>
                                  <a:pt x="0" y="0"/>
                                </a:lnTo>
                                <a:lnTo>
                                  <a:pt x="192023" y="1523"/>
                                </a:lnTo>
                                <a:lnTo>
                                  <a:pt x="192023" y="0"/>
                                </a:lnTo>
                                <a:close/>
                              </a:path>
                              <a:path w="192405" h="1905">
                                <a:moveTo>
                                  <a:pt x="0" y="0"/>
                                </a:moveTo>
                                <a:lnTo>
                                  <a:pt x="19202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31024" name="Graphic 2136"/>
                        <wps:cNvSpPr>
                          <a:spLocks/>
                        </wps:cNvSpPr>
                        <wps:spPr bwMode="auto">
                          <a:xfrm>
                            <a:off x="40873" y="38252"/>
                            <a:ext cx="1956" cy="13"/>
                          </a:xfrm>
                          <a:custGeom>
                            <a:avLst/>
                            <a:gdLst>
                              <a:gd name="T0" fmla="*/ 193547 w 195580"/>
                              <a:gd name="T1" fmla="*/ 0 h 1270"/>
                              <a:gd name="T2" fmla="*/ 1523 w 195580"/>
                              <a:gd name="T3" fmla="*/ 0 h 1270"/>
                              <a:gd name="T4" fmla="*/ 195071 w 195580"/>
                              <a:gd name="T5" fmla="*/ 0 h 1270"/>
                              <a:gd name="T6" fmla="*/ 193547 w 195580"/>
                              <a:gd name="T7" fmla="*/ 0 h 1270"/>
                              <a:gd name="T8" fmla="*/ 1523 w 195580"/>
                              <a:gd name="T9" fmla="*/ 0 h 1270"/>
                              <a:gd name="T10" fmla="*/ 195071 w 195580"/>
                              <a:gd name="T11" fmla="*/ 0 h 1270"/>
                              <a:gd name="T12" fmla="*/ 0 w 195580"/>
                              <a:gd name="T13" fmla="*/ 0 h 1270"/>
                              <a:gd name="T14" fmla="*/ 1523 w 19558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 h="1270">
                                <a:moveTo>
                                  <a:pt x="193547" y="0"/>
                                </a:moveTo>
                                <a:lnTo>
                                  <a:pt x="1523" y="0"/>
                                </a:lnTo>
                                <a:lnTo>
                                  <a:pt x="195071" y="0"/>
                                </a:lnTo>
                                <a:lnTo>
                                  <a:pt x="193547" y="0"/>
                                </a:lnTo>
                                <a:close/>
                              </a:path>
                              <a:path w="195580" h="1270">
                                <a:moveTo>
                                  <a:pt x="1523" y="0"/>
                                </a:moveTo>
                                <a:lnTo>
                                  <a:pt x="19507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501492" name="Graphic 2137"/>
                        <wps:cNvSpPr>
                          <a:spLocks/>
                        </wps:cNvSpPr>
                        <wps:spPr bwMode="auto">
                          <a:xfrm>
                            <a:off x="40873" y="38252"/>
                            <a:ext cx="1969" cy="19"/>
                          </a:xfrm>
                          <a:custGeom>
                            <a:avLst/>
                            <a:gdLst>
                              <a:gd name="T0" fmla="*/ 196596 w 196850"/>
                              <a:gd name="T1" fmla="*/ 1524 h 1905"/>
                              <a:gd name="T2" fmla="*/ 195072 w 196850"/>
                              <a:gd name="T3" fmla="*/ 0 h 1905"/>
                              <a:gd name="T4" fmla="*/ 0 w 196850"/>
                              <a:gd name="T5" fmla="*/ 0 h 1905"/>
                              <a:gd name="T6" fmla="*/ 0 w 196850"/>
                              <a:gd name="T7" fmla="*/ 1524 h 1905"/>
                              <a:gd name="T8" fmla="*/ 196596 w 196850"/>
                              <a:gd name="T9" fmla="*/ 1524 h 1905"/>
                            </a:gdLst>
                            <a:ahLst/>
                            <a:cxnLst>
                              <a:cxn ang="0">
                                <a:pos x="T0" y="T1"/>
                              </a:cxn>
                              <a:cxn ang="0">
                                <a:pos x="T2" y="T3"/>
                              </a:cxn>
                              <a:cxn ang="0">
                                <a:pos x="T4" y="T5"/>
                              </a:cxn>
                              <a:cxn ang="0">
                                <a:pos x="T6" y="T7"/>
                              </a:cxn>
                              <a:cxn ang="0">
                                <a:pos x="T8" y="T9"/>
                              </a:cxn>
                            </a:cxnLst>
                            <a:rect l="0" t="0" r="r" b="b"/>
                            <a:pathLst>
                              <a:path w="196850" h="1905">
                                <a:moveTo>
                                  <a:pt x="196596" y="1524"/>
                                </a:moveTo>
                                <a:lnTo>
                                  <a:pt x="195072" y="0"/>
                                </a:lnTo>
                                <a:lnTo>
                                  <a:pt x="0" y="0"/>
                                </a:lnTo>
                                <a:lnTo>
                                  <a:pt x="0" y="1524"/>
                                </a:lnTo>
                                <a:lnTo>
                                  <a:pt x="1965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5485973" name="Graphic 2138"/>
                        <wps:cNvSpPr>
                          <a:spLocks/>
                        </wps:cNvSpPr>
                        <wps:spPr bwMode="auto">
                          <a:xfrm>
                            <a:off x="40873" y="38252"/>
                            <a:ext cx="1969" cy="19"/>
                          </a:xfrm>
                          <a:custGeom>
                            <a:avLst/>
                            <a:gdLst>
                              <a:gd name="T0" fmla="*/ 195071 w 196850"/>
                              <a:gd name="T1" fmla="*/ 0 h 1905"/>
                              <a:gd name="T2" fmla="*/ 0 w 196850"/>
                              <a:gd name="T3" fmla="*/ 0 h 1905"/>
                              <a:gd name="T4" fmla="*/ 196595 w 196850"/>
                              <a:gd name="T5" fmla="*/ 1523 h 1905"/>
                              <a:gd name="T6" fmla="*/ 195071 w 196850"/>
                              <a:gd name="T7" fmla="*/ 0 h 1905"/>
                              <a:gd name="T8" fmla="*/ 0 w 196850"/>
                              <a:gd name="T9" fmla="*/ 0 h 1905"/>
                              <a:gd name="T10" fmla="*/ 196595 w 196850"/>
                              <a:gd name="T11" fmla="*/ 1523 h 1905"/>
                              <a:gd name="T12" fmla="*/ 0 w 196850"/>
                              <a:gd name="T13" fmla="*/ 1523 h 1905"/>
                              <a:gd name="T14" fmla="*/ 0 w 196850"/>
                              <a:gd name="T15" fmla="*/ 0 h 1905"/>
                              <a:gd name="T16" fmla="*/ 196595 w 196850"/>
                              <a:gd name="T17" fmla="*/ 1523 h 1905"/>
                              <a:gd name="T18" fmla="*/ 0 w 196850"/>
                              <a:gd name="T19" fmla="*/ 1523 h 1905"/>
                              <a:gd name="T20" fmla="*/ 196595 w 196850"/>
                              <a:gd name="T21" fmla="*/ 1523 h 1905"/>
                              <a:gd name="T22" fmla="*/ 0 w 196850"/>
                              <a:gd name="T23" fmla="*/ 1523 h 1905"/>
                              <a:gd name="T24" fmla="*/ 196595 w 196850"/>
                              <a:gd name="T25" fmla="*/ 1523 h 1905"/>
                              <a:gd name="T26" fmla="*/ 0 w 19685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6850" h="1905">
                                <a:moveTo>
                                  <a:pt x="195071" y="0"/>
                                </a:moveTo>
                                <a:lnTo>
                                  <a:pt x="0" y="0"/>
                                </a:lnTo>
                                <a:lnTo>
                                  <a:pt x="196595" y="1523"/>
                                </a:lnTo>
                                <a:lnTo>
                                  <a:pt x="195071" y="0"/>
                                </a:lnTo>
                                <a:close/>
                              </a:path>
                              <a:path w="196850" h="1905">
                                <a:moveTo>
                                  <a:pt x="0" y="0"/>
                                </a:moveTo>
                                <a:lnTo>
                                  <a:pt x="196595" y="1523"/>
                                </a:lnTo>
                                <a:lnTo>
                                  <a:pt x="0" y="1523"/>
                                </a:lnTo>
                                <a:lnTo>
                                  <a:pt x="0" y="0"/>
                                </a:lnTo>
                                <a:close/>
                              </a:path>
                              <a:path w="196850" h="1905">
                                <a:moveTo>
                                  <a:pt x="196595" y="1523"/>
                                </a:moveTo>
                                <a:lnTo>
                                  <a:pt x="0" y="1523"/>
                                </a:lnTo>
                                <a:lnTo>
                                  <a:pt x="196595" y="1523"/>
                                </a:lnTo>
                                <a:close/>
                              </a:path>
                              <a:path w="196850" h="1905">
                                <a:moveTo>
                                  <a:pt x="0" y="1523"/>
                                </a:moveTo>
                                <a:lnTo>
                                  <a:pt x="19659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121260" name="Graphic 2139"/>
                        <wps:cNvSpPr>
                          <a:spLocks/>
                        </wps:cNvSpPr>
                        <wps:spPr bwMode="auto">
                          <a:xfrm>
                            <a:off x="40858" y="38267"/>
                            <a:ext cx="2000" cy="19"/>
                          </a:xfrm>
                          <a:custGeom>
                            <a:avLst/>
                            <a:gdLst>
                              <a:gd name="T0" fmla="*/ 199644 w 200025"/>
                              <a:gd name="T1" fmla="*/ 1524 h 1905"/>
                              <a:gd name="T2" fmla="*/ 198120 w 200025"/>
                              <a:gd name="T3" fmla="*/ 0 h 1905"/>
                              <a:gd name="T4" fmla="*/ 1524 w 200025"/>
                              <a:gd name="T5" fmla="*/ 0 h 1905"/>
                              <a:gd name="T6" fmla="*/ 0 w 200025"/>
                              <a:gd name="T7" fmla="*/ 1524 h 1905"/>
                              <a:gd name="T8" fmla="*/ 199644 w 200025"/>
                              <a:gd name="T9" fmla="*/ 1524 h 1905"/>
                            </a:gdLst>
                            <a:ahLst/>
                            <a:cxnLst>
                              <a:cxn ang="0">
                                <a:pos x="T0" y="T1"/>
                              </a:cxn>
                              <a:cxn ang="0">
                                <a:pos x="T2" y="T3"/>
                              </a:cxn>
                              <a:cxn ang="0">
                                <a:pos x="T4" y="T5"/>
                              </a:cxn>
                              <a:cxn ang="0">
                                <a:pos x="T6" y="T7"/>
                              </a:cxn>
                              <a:cxn ang="0">
                                <a:pos x="T8" y="T9"/>
                              </a:cxn>
                            </a:cxnLst>
                            <a:rect l="0" t="0" r="r" b="b"/>
                            <a:pathLst>
                              <a:path w="200025" h="1905">
                                <a:moveTo>
                                  <a:pt x="199644" y="1524"/>
                                </a:moveTo>
                                <a:lnTo>
                                  <a:pt x="198120" y="0"/>
                                </a:lnTo>
                                <a:lnTo>
                                  <a:pt x="1524" y="0"/>
                                </a:lnTo>
                                <a:lnTo>
                                  <a:pt x="0" y="1524"/>
                                </a:lnTo>
                                <a:lnTo>
                                  <a:pt x="1996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4951" name="Graphic 2140"/>
                        <wps:cNvSpPr>
                          <a:spLocks/>
                        </wps:cNvSpPr>
                        <wps:spPr bwMode="auto">
                          <a:xfrm>
                            <a:off x="40858" y="38267"/>
                            <a:ext cx="2000" cy="19"/>
                          </a:xfrm>
                          <a:custGeom>
                            <a:avLst/>
                            <a:gdLst>
                              <a:gd name="T0" fmla="*/ 198119 w 200025"/>
                              <a:gd name="T1" fmla="*/ 0 h 1905"/>
                              <a:gd name="T2" fmla="*/ 1523 w 200025"/>
                              <a:gd name="T3" fmla="*/ 0 h 1905"/>
                              <a:gd name="T4" fmla="*/ 199643 w 200025"/>
                              <a:gd name="T5" fmla="*/ 1523 h 1905"/>
                              <a:gd name="T6" fmla="*/ 198119 w 200025"/>
                              <a:gd name="T7" fmla="*/ 0 h 1905"/>
                              <a:gd name="T8" fmla="*/ 1523 w 200025"/>
                              <a:gd name="T9" fmla="*/ 0 h 1905"/>
                              <a:gd name="T10" fmla="*/ 199643 w 200025"/>
                              <a:gd name="T11" fmla="*/ 1523 h 1905"/>
                              <a:gd name="T12" fmla="*/ 0 w 200025"/>
                              <a:gd name="T13" fmla="*/ 1523 h 1905"/>
                              <a:gd name="T14" fmla="*/ 1523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8119" y="0"/>
                                </a:moveTo>
                                <a:lnTo>
                                  <a:pt x="1523" y="0"/>
                                </a:lnTo>
                                <a:lnTo>
                                  <a:pt x="199643" y="1523"/>
                                </a:lnTo>
                                <a:lnTo>
                                  <a:pt x="198119" y="0"/>
                                </a:lnTo>
                                <a:close/>
                              </a:path>
                              <a:path w="200025" h="1905">
                                <a:moveTo>
                                  <a:pt x="1523" y="0"/>
                                </a:moveTo>
                                <a:lnTo>
                                  <a:pt x="1996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515470" name="Graphic 2141"/>
                        <wps:cNvSpPr>
                          <a:spLocks/>
                        </wps:cNvSpPr>
                        <wps:spPr bwMode="auto">
                          <a:xfrm>
                            <a:off x="42900" y="38115"/>
                            <a:ext cx="5061" cy="171"/>
                          </a:xfrm>
                          <a:custGeom>
                            <a:avLst/>
                            <a:gdLst>
                              <a:gd name="T0" fmla="*/ 32004 w 506095"/>
                              <a:gd name="T1" fmla="*/ 0 h 17145"/>
                              <a:gd name="T2" fmla="*/ 0 w 506095"/>
                              <a:gd name="T3" fmla="*/ 16764 h 17145"/>
                              <a:gd name="T4" fmla="*/ 505968 w 506095"/>
                              <a:gd name="T5" fmla="*/ 16764 h 17145"/>
                              <a:gd name="T6" fmla="*/ 32004 w 506095"/>
                              <a:gd name="T7" fmla="*/ 0 h 17145"/>
                              <a:gd name="T8" fmla="*/ 484632 w 506095"/>
                              <a:gd name="T9" fmla="*/ 0 h 17145"/>
                              <a:gd name="T10" fmla="*/ 32004 w 506095"/>
                              <a:gd name="T11" fmla="*/ 0 h 17145"/>
                              <a:gd name="T12" fmla="*/ 505968 w 506095"/>
                              <a:gd name="T13" fmla="*/ 16764 h 17145"/>
                              <a:gd name="T14" fmla="*/ 484632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32004" y="0"/>
                                </a:moveTo>
                                <a:lnTo>
                                  <a:pt x="0" y="16764"/>
                                </a:lnTo>
                                <a:lnTo>
                                  <a:pt x="505968" y="16764"/>
                                </a:lnTo>
                                <a:lnTo>
                                  <a:pt x="32004" y="0"/>
                                </a:lnTo>
                                <a:close/>
                              </a:path>
                              <a:path w="506095" h="17145">
                                <a:moveTo>
                                  <a:pt x="484632" y="0"/>
                                </a:moveTo>
                                <a:lnTo>
                                  <a:pt x="32004" y="0"/>
                                </a:lnTo>
                                <a:lnTo>
                                  <a:pt x="505968" y="16764"/>
                                </a:lnTo>
                                <a:lnTo>
                                  <a:pt x="4846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506025" name="Graphic 2142"/>
                        <wps:cNvSpPr>
                          <a:spLocks/>
                        </wps:cNvSpPr>
                        <wps:spPr bwMode="auto">
                          <a:xfrm>
                            <a:off x="42900" y="38115"/>
                            <a:ext cx="5061" cy="171"/>
                          </a:xfrm>
                          <a:custGeom>
                            <a:avLst/>
                            <a:gdLst>
                              <a:gd name="T0" fmla="*/ 484631 w 506095"/>
                              <a:gd name="T1" fmla="*/ 0 h 17145"/>
                              <a:gd name="T2" fmla="*/ 32003 w 506095"/>
                              <a:gd name="T3" fmla="*/ 0 h 17145"/>
                              <a:gd name="T4" fmla="*/ 505967 w 506095"/>
                              <a:gd name="T5" fmla="*/ 16763 h 17145"/>
                              <a:gd name="T6" fmla="*/ 484631 w 506095"/>
                              <a:gd name="T7" fmla="*/ 0 h 17145"/>
                              <a:gd name="T8" fmla="*/ 32003 w 506095"/>
                              <a:gd name="T9" fmla="*/ 0 h 17145"/>
                              <a:gd name="T10" fmla="*/ 505967 w 506095"/>
                              <a:gd name="T11" fmla="*/ 16763 h 17145"/>
                              <a:gd name="T12" fmla="*/ 0 w 506095"/>
                              <a:gd name="T13" fmla="*/ 16763 h 17145"/>
                              <a:gd name="T14" fmla="*/ 32003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484631" y="0"/>
                                </a:moveTo>
                                <a:lnTo>
                                  <a:pt x="32003" y="0"/>
                                </a:lnTo>
                                <a:lnTo>
                                  <a:pt x="505967" y="16763"/>
                                </a:lnTo>
                                <a:lnTo>
                                  <a:pt x="484631" y="0"/>
                                </a:lnTo>
                                <a:close/>
                              </a:path>
                              <a:path w="506095" h="17145">
                                <a:moveTo>
                                  <a:pt x="32003" y="0"/>
                                </a:moveTo>
                                <a:lnTo>
                                  <a:pt x="505967" y="16763"/>
                                </a:lnTo>
                                <a:lnTo>
                                  <a:pt x="0" y="16763"/>
                                </a:lnTo>
                                <a:lnTo>
                                  <a:pt x="320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636060" name="Graphic 2143"/>
                        <wps:cNvSpPr>
                          <a:spLocks/>
                        </wps:cNvSpPr>
                        <wps:spPr bwMode="auto">
                          <a:xfrm>
                            <a:off x="40858" y="38282"/>
                            <a:ext cx="2000" cy="19"/>
                          </a:xfrm>
                          <a:custGeom>
                            <a:avLst/>
                            <a:gdLst>
                              <a:gd name="T0" fmla="*/ 199644 w 200025"/>
                              <a:gd name="T1" fmla="*/ 0 h 1905"/>
                              <a:gd name="T2" fmla="*/ 0 w 200025"/>
                              <a:gd name="T3" fmla="*/ 0 h 1905"/>
                              <a:gd name="T4" fmla="*/ 0 w 200025"/>
                              <a:gd name="T5" fmla="*/ 1524 h 1905"/>
                              <a:gd name="T6" fmla="*/ 199644 w 200025"/>
                              <a:gd name="T7" fmla="*/ 1524 h 1905"/>
                              <a:gd name="T8" fmla="*/ 199644 w 200025"/>
                              <a:gd name="T9" fmla="*/ 0 h 1905"/>
                            </a:gdLst>
                            <a:ahLst/>
                            <a:cxnLst>
                              <a:cxn ang="0">
                                <a:pos x="T0" y="T1"/>
                              </a:cxn>
                              <a:cxn ang="0">
                                <a:pos x="T2" y="T3"/>
                              </a:cxn>
                              <a:cxn ang="0">
                                <a:pos x="T4" y="T5"/>
                              </a:cxn>
                              <a:cxn ang="0">
                                <a:pos x="T6" y="T7"/>
                              </a:cxn>
                              <a:cxn ang="0">
                                <a:pos x="T8" y="T9"/>
                              </a:cxn>
                            </a:cxnLst>
                            <a:rect l="0" t="0" r="r" b="b"/>
                            <a:pathLst>
                              <a:path w="200025" h="1905">
                                <a:moveTo>
                                  <a:pt x="199644" y="0"/>
                                </a:moveTo>
                                <a:lnTo>
                                  <a:pt x="0" y="0"/>
                                </a:lnTo>
                                <a:lnTo>
                                  <a:pt x="0" y="1524"/>
                                </a:lnTo>
                                <a:lnTo>
                                  <a:pt x="199644" y="1524"/>
                                </a:lnTo>
                                <a:lnTo>
                                  <a:pt x="199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134712" name="Graphic 2144"/>
                        <wps:cNvSpPr>
                          <a:spLocks/>
                        </wps:cNvSpPr>
                        <wps:spPr bwMode="auto">
                          <a:xfrm>
                            <a:off x="40858" y="38282"/>
                            <a:ext cx="2000" cy="19"/>
                          </a:xfrm>
                          <a:custGeom>
                            <a:avLst/>
                            <a:gdLst>
                              <a:gd name="T0" fmla="*/ 199643 w 200025"/>
                              <a:gd name="T1" fmla="*/ 0 h 1905"/>
                              <a:gd name="T2" fmla="*/ 0 w 200025"/>
                              <a:gd name="T3" fmla="*/ 0 h 1905"/>
                              <a:gd name="T4" fmla="*/ 199643 w 200025"/>
                              <a:gd name="T5" fmla="*/ 1523 h 1905"/>
                              <a:gd name="T6" fmla="*/ 199643 w 200025"/>
                              <a:gd name="T7" fmla="*/ 0 h 1905"/>
                              <a:gd name="T8" fmla="*/ 0 w 200025"/>
                              <a:gd name="T9" fmla="*/ 0 h 1905"/>
                              <a:gd name="T10" fmla="*/ 199643 w 200025"/>
                              <a:gd name="T11" fmla="*/ 1523 h 1905"/>
                              <a:gd name="T12" fmla="*/ 0 w 200025"/>
                              <a:gd name="T13" fmla="*/ 1523 h 1905"/>
                              <a:gd name="T14" fmla="*/ 0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9643" y="0"/>
                                </a:moveTo>
                                <a:lnTo>
                                  <a:pt x="0" y="0"/>
                                </a:lnTo>
                                <a:lnTo>
                                  <a:pt x="199643" y="1523"/>
                                </a:lnTo>
                                <a:lnTo>
                                  <a:pt x="199643" y="0"/>
                                </a:lnTo>
                                <a:close/>
                              </a:path>
                              <a:path w="200025" h="1905">
                                <a:moveTo>
                                  <a:pt x="0" y="0"/>
                                </a:moveTo>
                                <a:lnTo>
                                  <a:pt x="19964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938069" name="Graphic 2145"/>
                        <wps:cNvSpPr>
                          <a:spLocks/>
                        </wps:cNvSpPr>
                        <wps:spPr bwMode="auto">
                          <a:xfrm>
                            <a:off x="40858" y="38298"/>
                            <a:ext cx="2013" cy="12"/>
                          </a:xfrm>
                          <a:custGeom>
                            <a:avLst/>
                            <a:gdLst>
                              <a:gd name="T0" fmla="*/ 201167 w 201295"/>
                              <a:gd name="T1" fmla="*/ 0 h 1270"/>
                              <a:gd name="T2" fmla="*/ 0 w 201295"/>
                              <a:gd name="T3" fmla="*/ 0 h 1270"/>
                              <a:gd name="T4" fmla="*/ 201167 w 201295"/>
                              <a:gd name="T5" fmla="*/ 0 h 1270"/>
                              <a:gd name="T6" fmla="*/ 201167 w 201295"/>
                              <a:gd name="T7" fmla="*/ 0 h 1270"/>
                              <a:gd name="T8" fmla="*/ 0 w 201295"/>
                              <a:gd name="T9" fmla="*/ 0 h 1270"/>
                              <a:gd name="T10" fmla="*/ 199643 w 201295"/>
                              <a:gd name="T11" fmla="*/ 0 h 1270"/>
                              <a:gd name="T12" fmla="*/ 201167 w 2012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1295" h="1270">
                                <a:moveTo>
                                  <a:pt x="201167" y="0"/>
                                </a:moveTo>
                                <a:lnTo>
                                  <a:pt x="0" y="0"/>
                                </a:lnTo>
                                <a:lnTo>
                                  <a:pt x="201167" y="0"/>
                                </a:lnTo>
                                <a:close/>
                              </a:path>
                              <a:path w="201295" h="1270">
                                <a:moveTo>
                                  <a:pt x="201167" y="0"/>
                                </a:moveTo>
                                <a:lnTo>
                                  <a:pt x="0" y="0"/>
                                </a:lnTo>
                                <a:lnTo>
                                  <a:pt x="199643" y="0"/>
                                </a:lnTo>
                                <a:lnTo>
                                  <a:pt x="2011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365531" name="Graphic 2146"/>
                        <wps:cNvSpPr>
                          <a:spLocks/>
                        </wps:cNvSpPr>
                        <wps:spPr bwMode="auto">
                          <a:xfrm>
                            <a:off x="42870" y="38282"/>
                            <a:ext cx="5105" cy="19"/>
                          </a:xfrm>
                          <a:custGeom>
                            <a:avLst/>
                            <a:gdLst>
                              <a:gd name="T0" fmla="*/ 510540 w 510540"/>
                              <a:gd name="T1" fmla="*/ 1524 h 1905"/>
                              <a:gd name="T2" fmla="*/ 509016 w 510540"/>
                              <a:gd name="T3" fmla="*/ 0 h 1905"/>
                              <a:gd name="T4" fmla="*/ 3048 w 510540"/>
                              <a:gd name="T5" fmla="*/ 0 h 1905"/>
                              <a:gd name="T6" fmla="*/ 0 w 510540"/>
                              <a:gd name="T7" fmla="*/ 1524 h 1905"/>
                              <a:gd name="T8" fmla="*/ 510540 w 510540"/>
                              <a:gd name="T9" fmla="*/ 1524 h 1905"/>
                            </a:gdLst>
                            <a:ahLst/>
                            <a:cxnLst>
                              <a:cxn ang="0">
                                <a:pos x="T0" y="T1"/>
                              </a:cxn>
                              <a:cxn ang="0">
                                <a:pos x="T2" y="T3"/>
                              </a:cxn>
                              <a:cxn ang="0">
                                <a:pos x="T4" y="T5"/>
                              </a:cxn>
                              <a:cxn ang="0">
                                <a:pos x="T6" y="T7"/>
                              </a:cxn>
                              <a:cxn ang="0">
                                <a:pos x="T8" y="T9"/>
                              </a:cxn>
                            </a:cxnLst>
                            <a:rect l="0" t="0" r="r" b="b"/>
                            <a:pathLst>
                              <a:path w="510540" h="1905">
                                <a:moveTo>
                                  <a:pt x="510540" y="1524"/>
                                </a:moveTo>
                                <a:lnTo>
                                  <a:pt x="509016" y="0"/>
                                </a:lnTo>
                                <a:lnTo>
                                  <a:pt x="3048" y="0"/>
                                </a:lnTo>
                                <a:lnTo>
                                  <a:pt x="0" y="1524"/>
                                </a:lnTo>
                                <a:lnTo>
                                  <a:pt x="5105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61162" name="Graphic 2147"/>
                        <wps:cNvSpPr>
                          <a:spLocks/>
                        </wps:cNvSpPr>
                        <wps:spPr bwMode="auto">
                          <a:xfrm>
                            <a:off x="42870" y="38282"/>
                            <a:ext cx="5105" cy="19"/>
                          </a:xfrm>
                          <a:custGeom>
                            <a:avLst/>
                            <a:gdLst>
                              <a:gd name="T0" fmla="*/ 509015 w 510540"/>
                              <a:gd name="T1" fmla="*/ 0 h 1905"/>
                              <a:gd name="T2" fmla="*/ 3047 w 510540"/>
                              <a:gd name="T3" fmla="*/ 0 h 1905"/>
                              <a:gd name="T4" fmla="*/ 510539 w 510540"/>
                              <a:gd name="T5" fmla="*/ 1523 h 1905"/>
                              <a:gd name="T6" fmla="*/ 509015 w 510540"/>
                              <a:gd name="T7" fmla="*/ 0 h 1905"/>
                              <a:gd name="T8" fmla="*/ 3047 w 510540"/>
                              <a:gd name="T9" fmla="*/ 0 h 1905"/>
                              <a:gd name="T10" fmla="*/ 510539 w 510540"/>
                              <a:gd name="T11" fmla="*/ 1523 h 1905"/>
                              <a:gd name="T12" fmla="*/ 0 w 510540"/>
                              <a:gd name="T13" fmla="*/ 1523 h 1905"/>
                              <a:gd name="T14" fmla="*/ 3047 w 5105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0540" h="1905">
                                <a:moveTo>
                                  <a:pt x="509015" y="0"/>
                                </a:moveTo>
                                <a:lnTo>
                                  <a:pt x="3047" y="0"/>
                                </a:lnTo>
                                <a:lnTo>
                                  <a:pt x="510539" y="1523"/>
                                </a:lnTo>
                                <a:lnTo>
                                  <a:pt x="509015" y="0"/>
                                </a:lnTo>
                                <a:close/>
                              </a:path>
                              <a:path w="510540" h="1905">
                                <a:moveTo>
                                  <a:pt x="3047" y="0"/>
                                </a:moveTo>
                                <a:lnTo>
                                  <a:pt x="51053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854208" name="Graphic 2148"/>
                        <wps:cNvSpPr>
                          <a:spLocks/>
                        </wps:cNvSpPr>
                        <wps:spPr bwMode="auto">
                          <a:xfrm>
                            <a:off x="40843" y="38298"/>
                            <a:ext cx="2032" cy="12"/>
                          </a:xfrm>
                          <a:custGeom>
                            <a:avLst/>
                            <a:gdLst>
                              <a:gd name="T0" fmla="*/ 202691 w 203200"/>
                              <a:gd name="T1" fmla="*/ 0 h 1270"/>
                              <a:gd name="T2" fmla="*/ 1523 w 203200"/>
                              <a:gd name="T3" fmla="*/ 0 h 1270"/>
                              <a:gd name="T4" fmla="*/ 202691 w 203200"/>
                              <a:gd name="T5" fmla="*/ 0 h 1270"/>
                              <a:gd name="T6" fmla="*/ 1523 w 203200"/>
                              <a:gd name="T7" fmla="*/ 0 h 1270"/>
                              <a:gd name="T8" fmla="*/ 202691 w 203200"/>
                              <a:gd name="T9" fmla="*/ 0 h 1270"/>
                              <a:gd name="T10" fmla="*/ 0 w 203200"/>
                              <a:gd name="T11" fmla="*/ 0 h 1270"/>
                              <a:gd name="T12" fmla="*/ 1523 w 20320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3200" h="1270">
                                <a:moveTo>
                                  <a:pt x="202691" y="0"/>
                                </a:moveTo>
                                <a:lnTo>
                                  <a:pt x="1523" y="0"/>
                                </a:lnTo>
                                <a:lnTo>
                                  <a:pt x="202691" y="0"/>
                                </a:lnTo>
                                <a:close/>
                              </a:path>
                              <a:path w="203200" h="1270">
                                <a:moveTo>
                                  <a:pt x="1523" y="0"/>
                                </a:moveTo>
                                <a:lnTo>
                                  <a:pt x="2026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010538" name="Graphic 2149"/>
                        <wps:cNvSpPr>
                          <a:spLocks/>
                        </wps:cNvSpPr>
                        <wps:spPr bwMode="auto">
                          <a:xfrm>
                            <a:off x="42870" y="38298"/>
                            <a:ext cx="5105" cy="12"/>
                          </a:xfrm>
                          <a:custGeom>
                            <a:avLst/>
                            <a:gdLst>
                              <a:gd name="T0" fmla="*/ 0 w 510540"/>
                              <a:gd name="T1" fmla="*/ 0 h 1270"/>
                              <a:gd name="T2" fmla="*/ 510539 w 510540"/>
                              <a:gd name="T3" fmla="*/ 0 h 1270"/>
                              <a:gd name="T4" fmla="*/ 0 w 510540"/>
                              <a:gd name="T5" fmla="*/ 0 h 1270"/>
                              <a:gd name="T6" fmla="*/ 510539 w 510540"/>
                              <a:gd name="T7" fmla="*/ 0 h 1270"/>
                              <a:gd name="T8" fmla="*/ 0 w 510540"/>
                              <a:gd name="T9" fmla="*/ 0 h 1270"/>
                              <a:gd name="T10" fmla="*/ 510539 w 510540"/>
                              <a:gd name="T11" fmla="*/ 0 h 1270"/>
                            </a:gdLst>
                            <a:ahLst/>
                            <a:cxnLst>
                              <a:cxn ang="0">
                                <a:pos x="T0" y="T1"/>
                              </a:cxn>
                              <a:cxn ang="0">
                                <a:pos x="T2" y="T3"/>
                              </a:cxn>
                              <a:cxn ang="0">
                                <a:pos x="T4" y="T5"/>
                              </a:cxn>
                              <a:cxn ang="0">
                                <a:pos x="T6" y="T7"/>
                              </a:cxn>
                              <a:cxn ang="0">
                                <a:pos x="T8" y="T9"/>
                              </a:cxn>
                              <a:cxn ang="0">
                                <a:pos x="T10" y="T11"/>
                              </a:cxn>
                            </a:cxnLst>
                            <a:rect l="0" t="0" r="r" b="b"/>
                            <a:pathLst>
                              <a:path w="510540" h="1270">
                                <a:moveTo>
                                  <a:pt x="0" y="0"/>
                                </a:moveTo>
                                <a:lnTo>
                                  <a:pt x="510539" y="0"/>
                                </a:lnTo>
                                <a:lnTo>
                                  <a:pt x="0" y="0"/>
                                </a:lnTo>
                                <a:close/>
                              </a:path>
                              <a:path w="510540" h="1270">
                                <a:moveTo>
                                  <a:pt x="510539" y="0"/>
                                </a:moveTo>
                                <a:lnTo>
                                  <a:pt x="0" y="0"/>
                                </a:lnTo>
                                <a:lnTo>
                                  <a:pt x="5105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457869" name="Graphic 2150"/>
                        <wps:cNvSpPr>
                          <a:spLocks/>
                        </wps:cNvSpPr>
                        <wps:spPr bwMode="auto">
                          <a:xfrm>
                            <a:off x="40843" y="38298"/>
                            <a:ext cx="2032" cy="12"/>
                          </a:xfrm>
                          <a:custGeom>
                            <a:avLst/>
                            <a:gdLst>
                              <a:gd name="T0" fmla="*/ 0 w 203200"/>
                              <a:gd name="T1" fmla="*/ 0 h 1270"/>
                              <a:gd name="T2" fmla="*/ 202691 w 203200"/>
                              <a:gd name="T3" fmla="*/ 0 h 1270"/>
                              <a:gd name="T4" fmla="*/ 0 w 203200"/>
                              <a:gd name="T5" fmla="*/ 0 h 1270"/>
                              <a:gd name="T6" fmla="*/ 202691 w 203200"/>
                              <a:gd name="T7" fmla="*/ 0 h 1270"/>
                              <a:gd name="T8" fmla="*/ 0 w 203200"/>
                              <a:gd name="T9" fmla="*/ 0 h 1270"/>
                              <a:gd name="T10" fmla="*/ 202691 w 203200"/>
                              <a:gd name="T11" fmla="*/ 0 h 1270"/>
                            </a:gdLst>
                            <a:ahLst/>
                            <a:cxnLst>
                              <a:cxn ang="0">
                                <a:pos x="T0" y="T1"/>
                              </a:cxn>
                              <a:cxn ang="0">
                                <a:pos x="T2" y="T3"/>
                              </a:cxn>
                              <a:cxn ang="0">
                                <a:pos x="T4" y="T5"/>
                              </a:cxn>
                              <a:cxn ang="0">
                                <a:pos x="T6" y="T7"/>
                              </a:cxn>
                              <a:cxn ang="0">
                                <a:pos x="T8" y="T9"/>
                              </a:cxn>
                              <a:cxn ang="0">
                                <a:pos x="T10" y="T11"/>
                              </a:cxn>
                            </a:cxnLst>
                            <a:rect l="0" t="0" r="r" b="b"/>
                            <a:pathLst>
                              <a:path w="203200" h="1270">
                                <a:moveTo>
                                  <a:pt x="0" y="0"/>
                                </a:moveTo>
                                <a:lnTo>
                                  <a:pt x="202691" y="0"/>
                                </a:lnTo>
                                <a:lnTo>
                                  <a:pt x="0" y="0"/>
                                </a:lnTo>
                                <a:close/>
                              </a:path>
                              <a:path w="203200" h="1270">
                                <a:moveTo>
                                  <a:pt x="202691" y="0"/>
                                </a:moveTo>
                                <a:lnTo>
                                  <a:pt x="0" y="0"/>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75740" name="Graphic 2151"/>
                        <wps:cNvSpPr>
                          <a:spLocks/>
                        </wps:cNvSpPr>
                        <wps:spPr bwMode="auto">
                          <a:xfrm>
                            <a:off x="40843" y="38298"/>
                            <a:ext cx="7150" cy="19"/>
                          </a:xfrm>
                          <a:custGeom>
                            <a:avLst/>
                            <a:gdLst>
                              <a:gd name="T0" fmla="*/ 714756 w 715010"/>
                              <a:gd name="T1" fmla="*/ 1524 h 1905"/>
                              <a:gd name="T2" fmla="*/ 713232 w 715010"/>
                              <a:gd name="T3" fmla="*/ 0 h 1905"/>
                              <a:gd name="T4" fmla="*/ 0 w 715010"/>
                              <a:gd name="T5" fmla="*/ 0 h 1905"/>
                              <a:gd name="T6" fmla="*/ 0 w 715010"/>
                              <a:gd name="T7" fmla="*/ 1524 h 1905"/>
                              <a:gd name="T8" fmla="*/ 714756 w 715010"/>
                              <a:gd name="T9" fmla="*/ 1524 h 1905"/>
                            </a:gdLst>
                            <a:ahLst/>
                            <a:cxnLst>
                              <a:cxn ang="0">
                                <a:pos x="T0" y="T1"/>
                              </a:cxn>
                              <a:cxn ang="0">
                                <a:pos x="T2" y="T3"/>
                              </a:cxn>
                              <a:cxn ang="0">
                                <a:pos x="T4" y="T5"/>
                              </a:cxn>
                              <a:cxn ang="0">
                                <a:pos x="T6" y="T7"/>
                              </a:cxn>
                              <a:cxn ang="0">
                                <a:pos x="T8" y="T9"/>
                              </a:cxn>
                            </a:cxnLst>
                            <a:rect l="0" t="0" r="r" b="b"/>
                            <a:pathLst>
                              <a:path w="715010" h="1905">
                                <a:moveTo>
                                  <a:pt x="714756" y="1524"/>
                                </a:moveTo>
                                <a:lnTo>
                                  <a:pt x="713232" y="0"/>
                                </a:lnTo>
                                <a:lnTo>
                                  <a:pt x="0" y="0"/>
                                </a:lnTo>
                                <a:lnTo>
                                  <a:pt x="0" y="1524"/>
                                </a:lnTo>
                                <a:lnTo>
                                  <a:pt x="7147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955438" name="Graphic 2152"/>
                        <wps:cNvSpPr>
                          <a:spLocks/>
                        </wps:cNvSpPr>
                        <wps:spPr bwMode="auto">
                          <a:xfrm>
                            <a:off x="40843" y="38298"/>
                            <a:ext cx="7150" cy="19"/>
                          </a:xfrm>
                          <a:custGeom>
                            <a:avLst/>
                            <a:gdLst>
                              <a:gd name="T0" fmla="*/ 713231 w 715010"/>
                              <a:gd name="T1" fmla="*/ 0 h 1905"/>
                              <a:gd name="T2" fmla="*/ 0 w 715010"/>
                              <a:gd name="T3" fmla="*/ 0 h 1905"/>
                              <a:gd name="T4" fmla="*/ 714755 w 715010"/>
                              <a:gd name="T5" fmla="*/ 1523 h 1905"/>
                              <a:gd name="T6" fmla="*/ 713231 w 715010"/>
                              <a:gd name="T7" fmla="*/ 0 h 1905"/>
                              <a:gd name="T8" fmla="*/ 0 w 715010"/>
                              <a:gd name="T9" fmla="*/ 0 h 1905"/>
                              <a:gd name="T10" fmla="*/ 714755 w 715010"/>
                              <a:gd name="T11" fmla="*/ 1523 h 1905"/>
                              <a:gd name="T12" fmla="*/ 0 w 715010"/>
                              <a:gd name="T13" fmla="*/ 1523 h 1905"/>
                              <a:gd name="T14" fmla="*/ 0 w 7150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5010" h="1905">
                                <a:moveTo>
                                  <a:pt x="713231" y="0"/>
                                </a:moveTo>
                                <a:lnTo>
                                  <a:pt x="0" y="0"/>
                                </a:lnTo>
                                <a:lnTo>
                                  <a:pt x="714755" y="1523"/>
                                </a:lnTo>
                                <a:lnTo>
                                  <a:pt x="713231" y="0"/>
                                </a:lnTo>
                                <a:close/>
                              </a:path>
                              <a:path w="715010" h="1905">
                                <a:moveTo>
                                  <a:pt x="0" y="0"/>
                                </a:moveTo>
                                <a:lnTo>
                                  <a:pt x="71475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857196" name="Graphic 2153"/>
                        <wps:cNvSpPr>
                          <a:spLocks/>
                        </wps:cNvSpPr>
                        <wps:spPr bwMode="auto">
                          <a:xfrm>
                            <a:off x="40827" y="38313"/>
                            <a:ext cx="7182" cy="19"/>
                          </a:xfrm>
                          <a:custGeom>
                            <a:avLst/>
                            <a:gdLst>
                              <a:gd name="T0" fmla="*/ 717804 w 718185"/>
                              <a:gd name="T1" fmla="*/ 1524 h 1905"/>
                              <a:gd name="T2" fmla="*/ 716280 w 718185"/>
                              <a:gd name="T3" fmla="*/ 0 h 1905"/>
                              <a:gd name="T4" fmla="*/ 1524 w 718185"/>
                              <a:gd name="T5" fmla="*/ 0 h 1905"/>
                              <a:gd name="T6" fmla="*/ 0 w 718185"/>
                              <a:gd name="T7" fmla="*/ 1524 h 1905"/>
                              <a:gd name="T8" fmla="*/ 717804 w 718185"/>
                              <a:gd name="T9" fmla="*/ 1524 h 1905"/>
                            </a:gdLst>
                            <a:ahLst/>
                            <a:cxnLst>
                              <a:cxn ang="0">
                                <a:pos x="T0" y="T1"/>
                              </a:cxn>
                              <a:cxn ang="0">
                                <a:pos x="T2" y="T3"/>
                              </a:cxn>
                              <a:cxn ang="0">
                                <a:pos x="T4" y="T5"/>
                              </a:cxn>
                              <a:cxn ang="0">
                                <a:pos x="T6" y="T7"/>
                              </a:cxn>
                              <a:cxn ang="0">
                                <a:pos x="T8" y="T9"/>
                              </a:cxn>
                            </a:cxnLst>
                            <a:rect l="0" t="0" r="r" b="b"/>
                            <a:pathLst>
                              <a:path w="718185" h="1905">
                                <a:moveTo>
                                  <a:pt x="717804" y="1524"/>
                                </a:moveTo>
                                <a:lnTo>
                                  <a:pt x="716280" y="0"/>
                                </a:lnTo>
                                <a:lnTo>
                                  <a:pt x="1524" y="0"/>
                                </a:lnTo>
                                <a:lnTo>
                                  <a:pt x="0" y="1524"/>
                                </a:lnTo>
                                <a:lnTo>
                                  <a:pt x="71780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94655" name="Graphic 2154"/>
                        <wps:cNvSpPr>
                          <a:spLocks/>
                        </wps:cNvSpPr>
                        <wps:spPr bwMode="auto">
                          <a:xfrm>
                            <a:off x="40827" y="38313"/>
                            <a:ext cx="7182" cy="19"/>
                          </a:xfrm>
                          <a:custGeom>
                            <a:avLst/>
                            <a:gdLst>
                              <a:gd name="T0" fmla="*/ 716279 w 718185"/>
                              <a:gd name="T1" fmla="*/ 0 h 1905"/>
                              <a:gd name="T2" fmla="*/ 1523 w 718185"/>
                              <a:gd name="T3" fmla="*/ 0 h 1905"/>
                              <a:gd name="T4" fmla="*/ 717803 w 718185"/>
                              <a:gd name="T5" fmla="*/ 1523 h 1905"/>
                              <a:gd name="T6" fmla="*/ 716279 w 718185"/>
                              <a:gd name="T7" fmla="*/ 0 h 1905"/>
                              <a:gd name="T8" fmla="*/ 1523 w 718185"/>
                              <a:gd name="T9" fmla="*/ 0 h 1905"/>
                              <a:gd name="T10" fmla="*/ 717803 w 718185"/>
                              <a:gd name="T11" fmla="*/ 1523 h 1905"/>
                              <a:gd name="T12" fmla="*/ 0 w 718185"/>
                              <a:gd name="T13" fmla="*/ 1523 h 1905"/>
                              <a:gd name="T14" fmla="*/ 1523 w 7181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185" h="1905">
                                <a:moveTo>
                                  <a:pt x="716279" y="0"/>
                                </a:moveTo>
                                <a:lnTo>
                                  <a:pt x="1523" y="0"/>
                                </a:lnTo>
                                <a:lnTo>
                                  <a:pt x="717803" y="1523"/>
                                </a:lnTo>
                                <a:lnTo>
                                  <a:pt x="716279" y="0"/>
                                </a:lnTo>
                                <a:close/>
                              </a:path>
                              <a:path w="718185" h="1905">
                                <a:moveTo>
                                  <a:pt x="1523" y="0"/>
                                </a:moveTo>
                                <a:lnTo>
                                  <a:pt x="71780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492548" name="Graphic 2155"/>
                        <wps:cNvSpPr>
                          <a:spLocks/>
                        </wps:cNvSpPr>
                        <wps:spPr bwMode="auto">
                          <a:xfrm>
                            <a:off x="40827" y="38328"/>
                            <a:ext cx="7195" cy="13"/>
                          </a:xfrm>
                          <a:custGeom>
                            <a:avLst/>
                            <a:gdLst>
                              <a:gd name="T0" fmla="*/ 719327 w 719455"/>
                              <a:gd name="T1" fmla="*/ 0 h 1270"/>
                              <a:gd name="T2" fmla="*/ 0 w 719455"/>
                              <a:gd name="T3" fmla="*/ 0 h 1270"/>
                              <a:gd name="T4" fmla="*/ 719327 w 719455"/>
                              <a:gd name="T5" fmla="*/ 0 h 1270"/>
                              <a:gd name="T6" fmla="*/ 719327 w 719455"/>
                              <a:gd name="T7" fmla="*/ 0 h 1270"/>
                              <a:gd name="T8" fmla="*/ 0 w 719455"/>
                              <a:gd name="T9" fmla="*/ 0 h 1270"/>
                              <a:gd name="T10" fmla="*/ 717803 w 719455"/>
                              <a:gd name="T11" fmla="*/ 0 h 1270"/>
                              <a:gd name="T12" fmla="*/ 719327 w 71945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19455" h="1270">
                                <a:moveTo>
                                  <a:pt x="719327" y="0"/>
                                </a:moveTo>
                                <a:lnTo>
                                  <a:pt x="0" y="0"/>
                                </a:lnTo>
                                <a:lnTo>
                                  <a:pt x="719327" y="0"/>
                                </a:lnTo>
                                <a:close/>
                              </a:path>
                              <a:path w="719455" h="1270">
                                <a:moveTo>
                                  <a:pt x="719327" y="0"/>
                                </a:moveTo>
                                <a:lnTo>
                                  <a:pt x="0" y="0"/>
                                </a:lnTo>
                                <a:lnTo>
                                  <a:pt x="717803" y="0"/>
                                </a:lnTo>
                                <a:lnTo>
                                  <a:pt x="7193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778022" name="Graphic 2156"/>
                        <wps:cNvSpPr>
                          <a:spLocks/>
                        </wps:cNvSpPr>
                        <wps:spPr bwMode="auto">
                          <a:xfrm>
                            <a:off x="40812" y="38328"/>
                            <a:ext cx="7227" cy="19"/>
                          </a:xfrm>
                          <a:custGeom>
                            <a:avLst/>
                            <a:gdLst>
                              <a:gd name="T0" fmla="*/ 722376 w 722630"/>
                              <a:gd name="T1" fmla="*/ 1524 h 1905"/>
                              <a:gd name="T2" fmla="*/ 720852 w 722630"/>
                              <a:gd name="T3" fmla="*/ 0 h 1905"/>
                              <a:gd name="T4" fmla="*/ 1524 w 722630"/>
                              <a:gd name="T5" fmla="*/ 0 h 1905"/>
                              <a:gd name="T6" fmla="*/ 0 w 722630"/>
                              <a:gd name="T7" fmla="*/ 1524 h 1905"/>
                              <a:gd name="T8" fmla="*/ 722376 w 722630"/>
                              <a:gd name="T9" fmla="*/ 1524 h 1905"/>
                            </a:gdLst>
                            <a:ahLst/>
                            <a:cxnLst>
                              <a:cxn ang="0">
                                <a:pos x="T0" y="T1"/>
                              </a:cxn>
                              <a:cxn ang="0">
                                <a:pos x="T2" y="T3"/>
                              </a:cxn>
                              <a:cxn ang="0">
                                <a:pos x="T4" y="T5"/>
                              </a:cxn>
                              <a:cxn ang="0">
                                <a:pos x="T6" y="T7"/>
                              </a:cxn>
                              <a:cxn ang="0">
                                <a:pos x="T8" y="T9"/>
                              </a:cxn>
                            </a:cxnLst>
                            <a:rect l="0" t="0" r="r" b="b"/>
                            <a:pathLst>
                              <a:path w="722630" h="1905">
                                <a:moveTo>
                                  <a:pt x="722376" y="1524"/>
                                </a:moveTo>
                                <a:lnTo>
                                  <a:pt x="720852" y="0"/>
                                </a:lnTo>
                                <a:lnTo>
                                  <a:pt x="1524" y="0"/>
                                </a:lnTo>
                                <a:lnTo>
                                  <a:pt x="0" y="1524"/>
                                </a:lnTo>
                                <a:lnTo>
                                  <a:pt x="7223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163845" name="Graphic 2157"/>
                        <wps:cNvSpPr>
                          <a:spLocks/>
                        </wps:cNvSpPr>
                        <wps:spPr bwMode="auto">
                          <a:xfrm>
                            <a:off x="40812" y="38328"/>
                            <a:ext cx="7227" cy="19"/>
                          </a:xfrm>
                          <a:custGeom>
                            <a:avLst/>
                            <a:gdLst>
                              <a:gd name="T0" fmla="*/ 720851 w 722630"/>
                              <a:gd name="T1" fmla="*/ 0 h 1905"/>
                              <a:gd name="T2" fmla="*/ 1523 w 722630"/>
                              <a:gd name="T3" fmla="*/ 0 h 1905"/>
                              <a:gd name="T4" fmla="*/ 722375 w 722630"/>
                              <a:gd name="T5" fmla="*/ 1523 h 1905"/>
                              <a:gd name="T6" fmla="*/ 720851 w 722630"/>
                              <a:gd name="T7" fmla="*/ 0 h 1905"/>
                              <a:gd name="T8" fmla="*/ 1523 w 722630"/>
                              <a:gd name="T9" fmla="*/ 0 h 1905"/>
                              <a:gd name="T10" fmla="*/ 722375 w 722630"/>
                              <a:gd name="T11" fmla="*/ 1523 h 1905"/>
                              <a:gd name="T12" fmla="*/ 0 w 722630"/>
                              <a:gd name="T13" fmla="*/ 1523 h 1905"/>
                              <a:gd name="T14" fmla="*/ 1523 w 72263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2630" h="1905">
                                <a:moveTo>
                                  <a:pt x="720851" y="0"/>
                                </a:moveTo>
                                <a:lnTo>
                                  <a:pt x="1523" y="0"/>
                                </a:lnTo>
                                <a:lnTo>
                                  <a:pt x="722375" y="1523"/>
                                </a:lnTo>
                                <a:lnTo>
                                  <a:pt x="720851" y="0"/>
                                </a:lnTo>
                                <a:close/>
                              </a:path>
                              <a:path w="722630" h="1905">
                                <a:moveTo>
                                  <a:pt x="1523" y="0"/>
                                </a:moveTo>
                                <a:lnTo>
                                  <a:pt x="72237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692526" name="Graphic 2158"/>
                        <wps:cNvSpPr>
                          <a:spLocks/>
                        </wps:cNvSpPr>
                        <wps:spPr bwMode="auto">
                          <a:xfrm>
                            <a:off x="40812" y="38343"/>
                            <a:ext cx="7239" cy="19"/>
                          </a:xfrm>
                          <a:custGeom>
                            <a:avLst/>
                            <a:gdLst>
                              <a:gd name="T0" fmla="*/ 723900 w 723900"/>
                              <a:gd name="T1" fmla="*/ 1524 h 1905"/>
                              <a:gd name="T2" fmla="*/ 722376 w 723900"/>
                              <a:gd name="T3" fmla="*/ 0 h 1905"/>
                              <a:gd name="T4" fmla="*/ 0 w 723900"/>
                              <a:gd name="T5" fmla="*/ 0 h 1905"/>
                              <a:gd name="T6" fmla="*/ 0 w 723900"/>
                              <a:gd name="T7" fmla="*/ 1524 h 1905"/>
                              <a:gd name="T8" fmla="*/ 723900 w 723900"/>
                              <a:gd name="T9" fmla="*/ 1524 h 1905"/>
                            </a:gdLst>
                            <a:ahLst/>
                            <a:cxnLst>
                              <a:cxn ang="0">
                                <a:pos x="T0" y="T1"/>
                              </a:cxn>
                              <a:cxn ang="0">
                                <a:pos x="T2" y="T3"/>
                              </a:cxn>
                              <a:cxn ang="0">
                                <a:pos x="T4" y="T5"/>
                              </a:cxn>
                              <a:cxn ang="0">
                                <a:pos x="T6" y="T7"/>
                              </a:cxn>
                              <a:cxn ang="0">
                                <a:pos x="T8" y="T9"/>
                              </a:cxn>
                            </a:cxnLst>
                            <a:rect l="0" t="0" r="r" b="b"/>
                            <a:pathLst>
                              <a:path w="723900" h="1905">
                                <a:moveTo>
                                  <a:pt x="723900" y="1524"/>
                                </a:moveTo>
                                <a:lnTo>
                                  <a:pt x="722376" y="0"/>
                                </a:lnTo>
                                <a:lnTo>
                                  <a:pt x="0" y="0"/>
                                </a:lnTo>
                                <a:lnTo>
                                  <a:pt x="0" y="1524"/>
                                </a:lnTo>
                                <a:lnTo>
                                  <a:pt x="7239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20197" name="Graphic 2159"/>
                        <wps:cNvSpPr>
                          <a:spLocks/>
                        </wps:cNvSpPr>
                        <wps:spPr bwMode="auto">
                          <a:xfrm>
                            <a:off x="40812" y="38343"/>
                            <a:ext cx="7239" cy="19"/>
                          </a:xfrm>
                          <a:custGeom>
                            <a:avLst/>
                            <a:gdLst>
                              <a:gd name="T0" fmla="*/ 722375 w 723900"/>
                              <a:gd name="T1" fmla="*/ 0 h 1905"/>
                              <a:gd name="T2" fmla="*/ 0 w 723900"/>
                              <a:gd name="T3" fmla="*/ 0 h 1905"/>
                              <a:gd name="T4" fmla="*/ 723899 w 723900"/>
                              <a:gd name="T5" fmla="*/ 1523 h 1905"/>
                              <a:gd name="T6" fmla="*/ 722375 w 723900"/>
                              <a:gd name="T7" fmla="*/ 0 h 1905"/>
                              <a:gd name="T8" fmla="*/ 0 w 723900"/>
                              <a:gd name="T9" fmla="*/ 0 h 1905"/>
                              <a:gd name="T10" fmla="*/ 723899 w 723900"/>
                              <a:gd name="T11" fmla="*/ 1523 h 1905"/>
                              <a:gd name="T12" fmla="*/ 0 w 723900"/>
                              <a:gd name="T13" fmla="*/ 1523 h 1905"/>
                              <a:gd name="T14" fmla="*/ 0 w 7239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3900" h="1905">
                                <a:moveTo>
                                  <a:pt x="722375" y="0"/>
                                </a:moveTo>
                                <a:lnTo>
                                  <a:pt x="0" y="0"/>
                                </a:lnTo>
                                <a:lnTo>
                                  <a:pt x="723899" y="1523"/>
                                </a:lnTo>
                                <a:lnTo>
                                  <a:pt x="722375" y="0"/>
                                </a:lnTo>
                                <a:close/>
                              </a:path>
                              <a:path w="723900" h="1905">
                                <a:moveTo>
                                  <a:pt x="0" y="0"/>
                                </a:moveTo>
                                <a:lnTo>
                                  <a:pt x="72389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625045" name="Graphic 2160"/>
                        <wps:cNvSpPr>
                          <a:spLocks/>
                        </wps:cNvSpPr>
                        <wps:spPr bwMode="auto">
                          <a:xfrm>
                            <a:off x="40797" y="38359"/>
                            <a:ext cx="7258" cy="19"/>
                          </a:xfrm>
                          <a:custGeom>
                            <a:avLst/>
                            <a:gdLst>
                              <a:gd name="T0" fmla="*/ 725424 w 725805"/>
                              <a:gd name="T1" fmla="*/ 0 h 1905"/>
                              <a:gd name="T2" fmla="*/ 1524 w 725805"/>
                              <a:gd name="T3" fmla="*/ 0 h 1905"/>
                              <a:gd name="T4" fmla="*/ 0 w 725805"/>
                              <a:gd name="T5" fmla="*/ 1524 h 1905"/>
                              <a:gd name="T6" fmla="*/ 725424 w 725805"/>
                              <a:gd name="T7" fmla="*/ 1524 h 1905"/>
                              <a:gd name="T8" fmla="*/ 725424 w 725805"/>
                              <a:gd name="T9" fmla="*/ 0 h 1905"/>
                            </a:gdLst>
                            <a:ahLst/>
                            <a:cxnLst>
                              <a:cxn ang="0">
                                <a:pos x="T0" y="T1"/>
                              </a:cxn>
                              <a:cxn ang="0">
                                <a:pos x="T2" y="T3"/>
                              </a:cxn>
                              <a:cxn ang="0">
                                <a:pos x="T4" y="T5"/>
                              </a:cxn>
                              <a:cxn ang="0">
                                <a:pos x="T6" y="T7"/>
                              </a:cxn>
                              <a:cxn ang="0">
                                <a:pos x="T8" y="T9"/>
                              </a:cxn>
                            </a:cxnLst>
                            <a:rect l="0" t="0" r="r" b="b"/>
                            <a:pathLst>
                              <a:path w="725805" h="1905">
                                <a:moveTo>
                                  <a:pt x="725424" y="0"/>
                                </a:moveTo>
                                <a:lnTo>
                                  <a:pt x="1524" y="0"/>
                                </a:lnTo>
                                <a:lnTo>
                                  <a:pt x="0" y="1524"/>
                                </a:lnTo>
                                <a:lnTo>
                                  <a:pt x="725424" y="1524"/>
                                </a:lnTo>
                                <a:lnTo>
                                  <a:pt x="725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951588" name="Graphic 2161"/>
                        <wps:cNvSpPr>
                          <a:spLocks/>
                        </wps:cNvSpPr>
                        <wps:spPr bwMode="auto">
                          <a:xfrm>
                            <a:off x="40797" y="38359"/>
                            <a:ext cx="7258" cy="19"/>
                          </a:xfrm>
                          <a:custGeom>
                            <a:avLst/>
                            <a:gdLst>
                              <a:gd name="T0" fmla="*/ 725423 w 725805"/>
                              <a:gd name="T1" fmla="*/ 0 h 1905"/>
                              <a:gd name="T2" fmla="*/ 1523 w 725805"/>
                              <a:gd name="T3" fmla="*/ 0 h 1905"/>
                              <a:gd name="T4" fmla="*/ 725423 w 725805"/>
                              <a:gd name="T5" fmla="*/ 1523 h 1905"/>
                              <a:gd name="T6" fmla="*/ 725423 w 725805"/>
                              <a:gd name="T7" fmla="*/ 0 h 1905"/>
                              <a:gd name="T8" fmla="*/ 1523 w 725805"/>
                              <a:gd name="T9" fmla="*/ 0 h 1905"/>
                              <a:gd name="T10" fmla="*/ 725423 w 725805"/>
                              <a:gd name="T11" fmla="*/ 1523 h 1905"/>
                              <a:gd name="T12" fmla="*/ 0 w 725805"/>
                              <a:gd name="T13" fmla="*/ 1523 h 1905"/>
                              <a:gd name="T14" fmla="*/ 1523 w 7258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5805" h="1905">
                                <a:moveTo>
                                  <a:pt x="725423" y="0"/>
                                </a:moveTo>
                                <a:lnTo>
                                  <a:pt x="1523" y="0"/>
                                </a:lnTo>
                                <a:lnTo>
                                  <a:pt x="725423" y="1523"/>
                                </a:lnTo>
                                <a:lnTo>
                                  <a:pt x="725423" y="0"/>
                                </a:lnTo>
                                <a:close/>
                              </a:path>
                              <a:path w="725805" h="1905">
                                <a:moveTo>
                                  <a:pt x="1523" y="0"/>
                                </a:moveTo>
                                <a:lnTo>
                                  <a:pt x="7254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062186" name="Graphic 2162"/>
                        <wps:cNvSpPr>
                          <a:spLocks/>
                        </wps:cNvSpPr>
                        <wps:spPr bwMode="auto">
                          <a:xfrm>
                            <a:off x="40797" y="38374"/>
                            <a:ext cx="7271" cy="13"/>
                          </a:xfrm>
                          <a:custGeom>
                            <a:avLst/>
                            <a:gdLst>
                              <a:gd name="T0" fmla="*/ 726947 w 727075"/>
                              <a:gd name="T1" fmla="*/ 0 h 1270"/>
                              <a:gd name="T2" fmla="*/ 0 w 727075"/>
                              <a:gd name="T3" fmla="*/ 0 h 1270"/>
                              <a:gd name="T4" fmla="*/ 726947 w 727075"/>
                              <a:gd name="T5" fmla="*/ 0 h 1270"/>
                              <a:gd name="T6" fmla="*/ 726947 w 727075"/>
                              <a:gd name="T7" fmla="*/ 0 h 1270"/>
                              <a:gd name="T8" fmla="*/ 0 w 727075"/>
                              <a:gd name="T9" fmla="*/ 0 h 1270"/>
                              <a:gd name="T10" fmla="*/ 725423 w 727075"/>
                              <a:gd name="T11" fmla="*/ 0 h 1270"/>
                              <a:gd name="T12" fmla="*/ 726947 w 72707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7075" h="1270">
                                <a:moveTo>
                                  <a:pt x="726947" y="0"/>
                                </a:moveTo>
                                <a:lnTo>
                                  <a:pt x="0" y="0"/>
                                </a:lnTo>
                                <a:lnTo>
                                  <a:pt x="726947" y="0"/>
                                </a:lnTo>
                                <a:close/>
                              </a:path>
                              <a:path w="727075" h="1270">
                                <a:moveTo>
                                  <a:pt x="726947" y="0"/>
                                </a:moveTo>
                                <a:lnTo>
                                  <a:pt x="0" y="0"/>
                                </a:lnTo>
                                <a:lnTo>
                                  <a:pt x="725423" y="0"/>
                                </a:lnTo>
                                <a:lnTo>
                                  <a:pt x="7269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695826" name="Graphic 2163"/>
                        <wps:cNvSpPr>
                          <a:spLocks/>
                        </wps:cNvSpPr>
                        <wps:spPr bwMode="auto">
                          <a:xfrm>
                            <a:off x="40797" y="38374"/>
                            <a:ext cx="7271" cy="19"/>
                          </a:xfrm>
                          <a:custGeom>
                            <a:avLst/>
                            <a:gdLst>
                              <a:gd name="T0" fmla="*/ 726948 w 727075"/>
                              <a:gd name="T1" fmla="*/ 0 h 1905"/>
                              <a:gd name="T2" fmla="*/ 0 w 727075"/>
                              <a:gd name="T3" fmla="*/ 0 h 1905"/>
                              <a:gd name="T4" fmla="*/ 0 w 727075"/>
                              <a:gd name="T5" fmla="*/ 1524 h 1905"/>
                              <a:gd name="T6" fmla="*/ 726948 w 727075"/>
                              <a:gd name="T7" fmla="*/ 1524 h 1905"/>
                              <a:gd name="T8" fmla="*/ 726948 w 727075"/>
                              <a:gd name="T9" fmla="*/ 0 h 1905"/>
                            </a:gdLst>
                            <a:ahLst/>
                            <a:cxnLst>
                              <a:cxn ang="0">
                                <a:pos x="T0" y="T1"/>
                              </a:cxn>
                              <a:cxn ang="0">
                                <a:pos x="T2" y="T3"/>
                              </a:cxn>
                              <a:cxn ang="0">
                                <a:pos x="T4" y="T5"/>
                              </a:cxn>
                              <a:cxn ang="0">
                                <a:pos x="T6" y="T7"/>
                              </a:cxn>
                              <a:cxn ang="0">
                                <a:pos x="T8" y="T9"/>
                              </a:cxn>
                            </a:cxnLst>
                            <a:rect l="0" t="0" r="r" b="b"/>
                            <a:pathLst>
                              <a:path w="727075" h="1905">
                                <a:moveTo>
                                  <a:pt x="726948" y="0"/>
                                </a:moveTo>
                                <a:lnTo>
                                  <a:pt x="0" y="0"/>
                                </a:lnTo>
                                <a:lnTo>
                                  <a:pt x="0" y="1524"/>
                                </a:lnTo>
                                <a:lnTo>
                                  <a:pt x="726948" y="1524"/>
                                </a:lnTo>
                                <a:lnTo>
                                  <a:pt x="7269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981065" name="Graphic 2164"/>
                        <wps:cNvSpPr>
                          <a:spLocks/>
                        </wps:cNvSpPr>
                        <wps:spPr bwMode="auto">
                          <a:xfrm>
                            <a:off x="40797" y="38374"/>
                            <a:ext cx="7271" cy="19"/>
                          </a:xfrm>
                          <a:custGeom>
                            <a:avLst/>
                            <a:gdLst>
                              <a:gd name="T0" fmla="*/ 726947 w 727075"/>
                              <a:gd name="T1" fmla="*/ 0 h 1905"/>
                              <a:gd name="T2" fmla="*/ 0 w 727075"/>
                              <a:gd name="T3" fmla="*/ 0 h 1905"/>
                              <a:gd name="T4" fmla="*/ 726947 w 727075"/>
                              <a:gd name="T5" fmla="*/ 1523 h 1905"/>
                              <a:gd name="T6" fmla="*/ 726947 w 727075"/>
                              <a:gd name="T7" fmla="*/ 0 h 1905"/>
                              <a:gd name="T8" fmla="*/ 0 w 727075"/>
                              <a:gd name="T9" fmla="*/ 0 h 1905"/>
                              <a:gd name="T10" fmla="*/ 726947 w 727075"/>
                              <a:gd name="T11" fmla="*/ 1523 h 1905"/>
                              <a:gd name="T12" fmla="*/ 0 w 727075"/>
                              <a:gd name="T13" fmla="*/ 1523 h 1905"/>
                              <a:gd name="T14" fmla="*/ 0 w 7270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7075" h="1905">
                                <a:moveTo>
                                  <a:pt x="726947" y="0"/>
                                </a:moveTo>
                                <a:lnTo>
                                  <a:pt x="0" y="0"/>
                                </a:lnTo>
                                <a:lnTo>
                                  <a:pt x="726947" y="1523"/>
                                </a:lnTo>
                                <a:lnTo>
                                  <a:pt x="726947" y="0"/>
                                </a:lnTo>
                                <a:close/>
                              </a:path>
                              <a:path w="727075" h="1905">
                                <a:moveTo>
                                  <a:pt x="0" y="0"/>
                                </a:moveTo>
                                <a:lnTo>
                                  <a:pt x="72694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736073" name="Graphic 2165"/>
                        <wps:cNvSpPr>
                          <a:spLocks/>
                        </wps:cNvSpPr>
                        <wps:spPr bwMode="auto">
                          <a:xfrm>
                            <a:off x="40797" y="38389"/>
                            <a:ext cx="7290" cy="13"/>
                          </a:xfrm>
                          <a:custGeom>
                            <a:avLst/>
                            <a:gdLst>
                              <a:gd name="T0" fmla="*/ 728471 w 728980"/>
                              <a:gd name="T1" fmla="*/ 0 h 1270"/>
                              <a:gd name="T2" fmla="*/ 0 w 728980"/>
                              <a:gd name="T3" fmla="*/ 0 h 1270"/>
                              <a:gd name="T4" fmla="*/ 728471 w 728980"/>
                              <a:gd name="T5" fmla="*/ 0 h 1270"/>
                              <a:gd name="T6" fmla="*/ 728471 w 728980"/>
                              <a:gd name="T7" fmla="*/ 0 h 1270"/>
                              <a:gd name="T8" fmla="*/ 0 w 728980"/>
                              <a:gd name="T9" fmla="*/ 0 h 1270"/>
                              <a:gd name="T10" fmla="*/ 726947 w 728980"/>
                              <a:gd name="T11" fmla="*/ 0 h 1270"/>
                              <a:gd name="T12" fmla="*/ 728471 w 7289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8980" h="1270">
                                <a:moveTo>
                                  <a:pt x="728471" y="0"/>
                                </a:moveTo>
                                <a:lnTo>
                                  <a:pt x="0" y="0"/>
                                </a:lnTo>
                                <a:lnTo>
                                  <a:pt x="728471" y="0"/>
                                </a:lnTo>
                                <a:close/>
                              </a:path>
                              <a:path w="728980" h="1270">
                                <a:moveTo>
                                  <a:pt x="728471" y="0"/>
                                </a:moveTo>
                                <a:lnTo>
                                  <a:pt x="0" y="0"/>
                                </a:lnTo>
                                <a:lnTo>
                                  <a:pt x="726947" y="0"/>
                                </a:lnTo>
                                <a:lnTo>
                                  <a:pt x="7284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240420" name="Graphic 2166"/>
                        <wps:cNvSpPr>
                          <a:spLocks/>
                        </wps:cNvSpPr>
                        <wps:spPr bwMode="auto">
                          <a:xfrm>
                            <a:off x="40797" y="38389"/>
                            <a:ext cx="7302" cy="19"/>
                          </a:xfrm>
                          <a:custGeom>
                            <a:avLst/>
                            <a:gdLst>
                              <a:gd name="T0" fmla="*/ 729996 w 730250"/>
                              <a:gd name="T1" fmla="*/ 1524 h 1905"/>
                              <a:gd name="T2" fmla="*/ 728472 w 730250"/>
                              <a:gd name="T3" fmla="*/ 0 h 1905"/>
                              <a:gd name="T4" fmla="*/ 0 w 730250"/>
                              <a:gd name="T5" fmla="*/ 0 h 1905"/>
                              <a:gd name="T6" fmla="*/ 0 w 730250"/>
                              <a:gd name="T7" fmla="*/ 1524 h 1905"/>
                              <a:gd name="T8" fmla="*/ 729996 w 730250"/>
                              <a:gd name="T9" fmla="*/ 1524 h 1905"/>
                            </a:gdLst>
                            <a:ahLst/>
                            <a:cxnLst>
                              <a:cxn ang="0">
                                <a:pos x="T0" y="T1"/>
                              </a:cxn>
                              <a:cxn ang="0">
                                <a:pos x="T2" y="T3"/>
                              </a:cxn>
                              <a:cxn ang="0">
                                <a:pos x="T4" y="T5"/>
                              </a:cxn>
                              <a:cxn ang="0">
                                <a:pos x="T6" y="T7"/>
                              </a:cxn>
                              <a:cxn ang="0">
                                <a:pos x="T8" y="T9"/>
                              </a:cxn>
                            </a:cxnLst>
                            <a:rect l="0" t="0" r="r" b="b"/>
                            <a:pathLst>
                              <a:path w="730250" h="1905">
                                <a:moveTo>
                                  <a:pt x="729996" y="1524"/>
                                </a:moveTo>
                                <a:lnTo>
                                  <a:pt x="728472" y="0"/>
                                </a:lnTo>
                                <a:lnTo>
                                  <a:pt x="0" y="0"/>
                                </a:lnTo>
                                <a:lnTo>
                                  <a:pt x="0" y="1524"/>
                                </a:lnTo>
                                <a:lnTo>
                                  <a:pt x="7299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10058" name="Graphic 2167"/>
                        <wps:cNvSpPr>
                          <a:spLocks/>
                        </wps:cNvSpPr>
                        <wps:spPr bwMode="auto">
                          <a:xfrm>
                            <a:off x="40797" y="38389"/>
                            <a:ext cx="7302" cy="19"/>
                          </a:xfrm>
                          <a:custGeom>
                            <a:avLst/>
                            <a:gdLst>
                              <a:gd name="T0" fmla="*/ 728471 w 730250"/>
                              <a:gd name="T1" fmla="*/ 0 h 1905"/>
                              <a:gd name="T2" fmla="*/ 0 w 730250"/>
                              <a:gd name="T3" fmla="*/ 0 h 1905"/>
                              <a:gd name="T4" fmla="*/ 729995 w 730250"/>
                              <a:gd name="T5" fmla="*/ 1523 h 1905"/>
                              <a:gd name="T6" fmla="*/ 728471 w 730250"/>
                              <a:gd name="T7" fmla="*/ 0 h 1905"/>
                              <a:gd name="T8" fmla="*/ 0 w 730250"/>
                              <a:gd name="T9" fmla="*/ 0 h 1905"/>
                              <a:gd name="T10" fmla="*/ 729995 w 730250"/>
                              <a:gd name="T11" fmla="*/ 1523 h 1905"/>
                              <a:gd name="T12" fmla="*/ 0 w 730250"/>
                              <a:gd name="T13" fmla="*/ 1523 h 1905"/>
                              <a:gd name="T14" fmla="*/ 0 w 7302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250" h="1905">
                                <a:moveTo>
                                  <a:pt x="728471" y="0"/>
                                </a:moveTo>
                                <a:lnTo>
                                  <a:pt x="0" y="0"/>
                                </a:lnTo>
                                <a:lnTo>
                                  <a:pt x="729995" y="1523"/>
                                </a:lnTo>
                                <a:lnTo>
                                  <a:pt x="728471" y="0"/>
                                </a:lnTo>
                                <a:close/>
                              </a:path>
                              <a:path w="730250" h="1905">
                                <a:moveTo>
                                  <a:pt x="0" y="0"/>
                                </a:moveTo>
                                <a:lnTo>
                                  <a:pt x="72999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295580" name="Graphic 2168"/>
                        <wps:cNvSpPr>
                          <a:spLocks/>
                        </wps:cNvSpPr>
                        <wps:spPr bwMode="auto">
                          <a:xfrm>
                            <a:off x="40782" y="38404"/>
                            <a:ext cx="7334" cy="19"/>
                          </a:xfrm>
                          <a:custGeom>
                            <a:avLst/>
                            <a:gdLst>
                              <a:gd name="T0" fmla="*/ 733044 w 733425"/>
                              <a:gd name="T1" fmla="*/ 1524 h 1905"/>
                              <a:gd name="T2" fmla="*/ 731520 w 733425"/>
                              <a:gd name="T3" fmla="*/ 0 h 1905"/>
                              <a:gd name="T4" fmla="*/ 1524 w 733425"/>
                              <a:gd name="T5" fmla="*/ 0 h 1905"/>
                              <a:gd name="T6" fmla="*/ 0 w 733425"/>
                              <a:gd name="T7" fmla="*/ 1524 h 1905"/>
                              <a:gd name="T8" fmla="*/ 733044 w 733425"/>
                              <a:gd name="T9" fmla="*/ 1524 h 1905"/>
                            </a:gdLst>
                            <a:ahLst/>
                            <a:cxnLst>
                              <a:cxn ang="0">
                                <a:pos x="T0" y="T1"/>
                              </a:cxn>
                              <a:cxn ang="0">
                                <a:pos x="T2" y="T3"/>
                              </a:cxn>
                              <a:cxn ang="0">
                                <a:pos x="T4" y="T5"/>
                              </a:cxn>
                              <a:cxn ang="0">
                                <a:pos x="T6" y="T7"/>
                              </a:cxn>
                              <a:cxn ang="0">
                                <a:pos x="T8" y="T9"/>
                              </a:cxn>
                            </a:cxnLst>
                            <a:rect l="0" t="0" r="r" b="b"/>
                            <a:pathLst>
                              <a:path w="733425" h="1905">
                                <a:moveTo>
                                  <a:pt x="733044" y="1524"/>
                                </a:moveTo>
                                <a:lnTo>
                                  <a:pt x="731520" y="0"/>
                                </a:lnTo>
                                <a:lnTo>
                                  <a:pt x="1524" y="0"/>
                                </a:lnTo>
                                <a:lnTo>
                                  <a:pt x="0" y="1524"/>
                                </a:lnTo>
                                <a:lnTo>
                                  <a:pt x="7330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77862" name="Graphic 2169"/>
                        <wps:cNvSpPr>
                          <a:spLocks/>
                        </wps:cNvSpPr>
                        <wps:spPr bwMode="auto">
                          <a:xfrm>
                            <a:off x="40782" y="38404"/>
                            <a:ext cx="7334" cy="19"/>
                          </a:xfrm>
                          <a:custGeom>
                            <a:avLst/>
                            <a:gdLst>
                              <a:gd name="T0" fmla="*/ 731519 w 733425"/>
                              <a:gd name="T1" fmla="*/ 0 h 1905"/>
                              <a:gd name="T2" fmla="*/ 1523 w 733425"/>
                              <a:gd name="T3" fmla="*/ 0 h 1905"/>
                              <a:gd name="T4" fmla="*/ 733043 w 733425"/>
                              <a:gd name="T5" fmla="*/ 1523 h 1905"/>
                              <a:gd name="T6" fmla="*/ 731519 w 733425"/>
                              <a:gd name="T7" fmla="*/ 0 h 1905"/>
                              <a:gd name="T8" fmla="*/ 1523 w 733425"/>
                              <a:gd name="T9" fmla="*/ 0 h 1905"/>
                              <a:gd name="T10" fmla="*/ 733043 w 733425"/>
                              <a:gd name="T11" fmla="*/ 1523 h 1905"/>
                              <a:gd name="T12" fmla="*/ 0 w 733425"/>
                              <a:gd name="T13" fmla="*/ 1523 h 1905"/>
                              <a:gd name="T14" fmla="*/ 1523 w 733425"/>
                              <a:gd name="T15" fmla="*/ 0 h 1905"/>
                              <a:gd name="T16" fmla="*/ 733043 w 733425"/>
                              <a:gd name="T17" fmla="*/ 1523 h 1905"/>
                              <a:gd name="T18" fmla="*/ 0 w 733425"/>
                              <a:gd name="T19" fmla="*/ 1523 h 1905"/>
                              <a:gd name="T20" fmla="*/ 733043 w 733425"/>
                              <a:gd name="T21" fmla="*/ 1523 h 1905"/>
                              <a:gd name="T22" fmla="*/ 0 w 733425"/>
                              <a:gd name="T23" fmla="*/ 1523 h 1905"/>
                              <a:gd name="T24" fmla="*/ 733043 w 733425"/>
                              <a:gd name="T25" fmla="*/ 1523 h 1905"/>
                              <a:gd name="T26" fmla="*/ 0 w 73342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3425" h="1905">
                                <a:moveTo>
                                  <a:pt x="731519" y="0"/>
                                </a:moveTo>
                                <a:lnTo>
                                  <a:pt x="1523" y="0"/>
                                </a:lnTo>
                                <a:lnTo>
                                  <a:pt x="733043" y="1523"/>
                                </a:lnTo>
                                <a:lnTo>
                                  <a:pt x="731519" y="0"/>
                                </a:lnTo>
                                <a:close/>
                              </a:path>
                              <a:path w="733425" h="1905">
                                <a:moveTo>
                                  <a:pt x="1523" y="0"/>
                                </a:moveTo>
                                <a:lnTo>
                                  <a:pt x="733043" y="1523"/>
                                </a:lnTo>
                                <a:lnTo>
                                  <a:pt x="0" y="1523"/>
                                </a:lnTo>
                                <a:lnTo>
                                  <a:pt x="1523" y="0"/>
                                </a:lnTo>
                                <a:close/>
                              </a:path>
                              <a:path w="733425" h="1905">
                                <a:moveTo>
                                  <a:pt x="733043" y="1523"/>
                                </a:moveTo>
                                <a:lnTo>
                                  <a:pt x="0" y="1523"/>
                                </a:lnTo>
                                <a:lnTo>
                                  <a:pt x="733043" y="1523"/>
                                </a:lnTo>
                                <a:close/>
                              </a:path>
                              <a:path w="733425" h="1905">
                                <a:moveTo>
                                  <a:pt x="0" y="1523"/>
                                </a:moveTo>
                                <a:lnTo>
                                  <a:pt x="733043"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1675776" name="Graphic 2170"/>
                        <wps:cNvSpPr>
                          <a:spLocks/>
                        </wps:cNvSpPr>
                        <wps:spPr bwMode="auto">
                          <a:xfrm>
                            <a:off x="40782" y="38420"/>
                            <a:ext cx="7347" cy="19"/>
                          </a:xfrm>
                          <a:custGeom>
                            <a:avLst/>
                            <a:gdLst>
                              <a:gd name="T0" fmla="*/ 734568 w 734695"/>
                              <a:gd name="T1" fmla="*/ 1524 h 1905"/>
                              <a:gd name="T2" fmla="*/ 733044 w 734695"/>
                              <a:gd name="T3" fmla="*/ 0 h 1905"/>
                              <a:gd name="T4" fmla="*/ 0 w 734695"/>
                              <a:gd name="T5" fmla="*/ 0 h 1905"/>
                              <a:gd name="T6" fmla="*/ 0 w 734695"/>
                              <a:gd name="T7" fmla="*/ 1524 h 1905"/>
                              <a:gd name="T8" fmla="*/ 734568 w 734695"/>
                              <a:gd name="T9" fmla="*/ 1524 h 1905"/>
                            </a:gdLst>
                            <a:ahLst/>
                            <a:cxnLst>
                              <a:cxn ang="0">
                                <a:pos x="T0" y="T1"/>
                              </a:cxn>
                              <a:cxn ang="0">
                                <a:pos x="T2" y="T3"/>
                              </a:cxn>
                              <a:cxn ang="0">
                                <a:pos x="T4" y="T5"/>
                              </a:cxn>
                              <a:cxn ang="0">
                                <a:pos x="T6" y="T7"/>
                              </a:cxn>
                              <a:cxn ang="0">
                                <a:pos x="T8" y="T9"/>
                              </a:cxn>
                            </a:cxnLst>
                            <a:rect l="0" t="0" r="r" b="b"/>
                            <a:pathLst>
                              <a:path w="734695" h="1905">
                                <a:moveTo>
                                  <a:pt x="734568" y="1524"/>
                                </a:moveTo>
                                <a:lnTo>
                                  <a:pt x="733044" y="0"/>
                                </a:lnTo>
                                <a:lnTo>
                                  <a:pt x="0" y="0"/>
                                </a:lnTo>
                                <a:lnTo>
                                  <a:pt x="0" y="1524"/>
                                </a:lnTo>
                                <a:lnTo>
                                  <a:pt x="73456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73095" name="Graphic 2171"/>
                        <wps:cNvSpPr>
                          <a:spLocks/>
                        </wps:cNvSpPr>
                        <wps:spPr bwMode="auto">
                          <a:xfrm>
                            <a:off x="40782" y="38420"/>
                            <a:ext cx="7347" cy="19"/>
                          </a:xfrm>
                          <a:custGeom>
                            <a:avLst/>
                            <a:gdLst>
                              <a:gd name="T0" fmla="*/ 733043 w 734695"/>
                              <a:gd name="T1" fmla="*/ 0 h 1905"/>
                              <a:gd name="T2" fmla="*/ 0 w 734695"/>
                              <a:gd name="T3" fmla="*/ 0 h 1905"/>
                              <a:gd name="T4" fmla="*/ 734567 w 734695"/>
                              <a:gd name="T5" fmla="*/ 1523 h 1905"/>
                              <a:gd name="T6" fmla="*/ 733043 w 734695"/>
                              <a:gd name="T7" fmla="*/ 0 h 1905"/>
                              <a:gd name="T8" fmla="*/ 0 w 734695"/>
                              <a:gd name="T9" fmla="*/ 0 h 1905"/>
                              <a:gd name="T10" fmla="*/ 734567 w 734695"/>
                              <a:gd name="T11" fmla="*/ 1523 h 1905"/>
                              <a:gd name="T12" fmla="*/ 0 w 734695"/>
                              <a:gd name="T13" fmla="*/ 1523 h 1905"/>
                              <a:gd name="T14" fmla="*/ 0 w 7346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4695" h="1905">
                                <a:moveTo>
                                  <a:pt x="733043" y="0"/>
                                </a:moveTo>
                                <a:lnTo>
                                  <a:pt x="0" y="0"/>
                                </a:lnTo>
                                <a:lnTo>
                                  <a:pt x="734567" y="1523"/>
                                </a:lnTo>
                                <a:lnTo>
                                  <a:pt x="733043" y="0"/>
                                </a:lnTo>
                                <a:close/>
                              </a:path>
                              <a:path w="734695" h="1905">
                                <a:moveTo>
                                  <a:pt x="0" y="0"/>
                                </a:moveTo>
                                <a:lnTo>
                                  <a:pt x="73456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236466" name="Graphic 2172"/>
                        <wps:cNvSpPr>
                          <a:spLocks/>
                        </wps:cNvSpPr>
                        <wps:spPr bwMode="auto">
                          <a:xfrm>
                            <a:off x="40782" y="38435"/>
                            <a:ext cx="7366" cy="19"/>
                          </a:xfrm>
                          <a:custGeom>
                            <a:avLst/>
                            <a:gdLst>
                              <a:gd name="T0" fmla="*/ 736092 w 736600"/>
                              <a:gd name="T1" fmla="*/ 1524 h 1905"/>
                              <a:gd name="T2" fmla="*/ 734568 w 736600"/>
                              <a:gd name="T3" fmla="*/ 0 h 1905"/>
                              <a:gd name="T4" fmla="*/ 0 w 736600"/>
                              <a:gd name="T5" fmla="*/ 0 h 1905"/>
                              <a:gd name="T6" fmla="*/ 0 w 736600"/>
                              <a:gd name="T7" fmla="*/ 1524 h 1905"/>
                              <a:gd name="T8" fmla="*/ 736092 w 736600"/>
                              <a:gd name="T9" fmla="*/ 1524 h 1905"/>
                            </a:gdLst>
                            <a:ahLst/>
                            <a:cxnLst>
                              <a:cxn ang="0">
                                <a:pos x="T0" y="T1"/>
                              </a:cxn>
                              <a:cxn ang="0">
                                <a:pos x="T2" y="T3"/>
                              </a:cxn>
                              <a:cxn ang="0">
                                <a:pos x="T4" y="T5"/>
                              </a:cxn>
                              <a:cxn ang="0">
                                <a:pos x="T6" y="T7"/>
                              </a:cxn>
                              <a:cxn ang="0">
                                <a:pos x="T8" y="T9"/>
                              </a:cxn>
                            </a:cxnLst>
                            <a:rect l="0" t="0" r="r" b="b"/>
                            <a:pathLst>
                              <a:path w="736600" h="1905">
                                <a:moveTo>
                                  <a:pt x="736092" y="1524"/>
                                </a:moveTo>
                                <a:lnTo>
                                  <a:pt x="734568" y="0"/>
                                </a:lnTo>
                                <a:lnTo>
                                  <a:pt x="0" y="0"/>
                                </a:lnTo>
                                <a:lnTo>
                                  <a:pt x="0" y="1524"/>
                                </a:lnTo>
                                <a:lnTo>
                                  <a:pt x="73609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657191" name="Graphic 2173"/>
                        <wps:cNvSpPr>
                          <a:spLocks/>
                        </wps:cNvSpPr>
                        <wps:spPr bwMode="auto">
                          <a:xfrm>
                            <a:off x="40782" y="38435"/>
                            <a:ext cx="7366" cy="19"/>
                          </a:xfrm>
                          <a:custGeom>
                            <a:avLst/>
                            <a:gdLst>
                              <a:gd name="T0" fmla="*/ 734567 w 736600"/>
                              <a:gd name="T1" fmla="*/ 0 h 1905"/>
                              <a:gd name="T2" fmla="*/ 0 w 736600"/>
                              <a:gd name="T3" fmla="*/ 0 h 1905"/>
                              <a:gd name="T4" fmla="*/ 736091 w 736600"/>
                              <a:gd name="T5" fmla="*/ 1523 h 1905"/>
                              <a:gd name="T6" fmla="*/ 734567 w 736600"/>
                              <a:gd name="T7" fmla="*/ 0 h 1905"/>
                              <a:gd name="T8" fmla="*/ 0 w 736600"/>
                              <a:gd name="T9" fmla="*/ 0 h 1905"/>
                              <a:gd name="T10" fmla="*/ 736091 w 736600"/>
                              <a:gd name="T11" fmla="*/ 1523 h 1905"/>
                              <a:gd name="T12" fmla="*/ 0 w 736600"/>
                              <a:gd name="T13" fmla="*/ 1523 h 1905"/>
                              <a:gd name="T14" fmla="*/ 0 w 7366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0" h="1905">
                                <a:moveTo>
                                  <a:pt x="734567" y="0"/>
                                </a:moveTo>
                                <a:lnTo>
                                  <a:pt x="0" y="0"/>
                                </a:lnTo>
                                <a:lnTo>
                                  <a:pt x="736091" y="1523"/>
                                </a:lnTo>
                                <a:lnTo>
                                  <a:pt x="734567" y="0"/>
                                </a:lnTo>
                                <a:close/>
                              </a:path>
                              <a:path w="736600" h="1905">
                                <a:moveTo>
                                  <a:pt x="0" y="0"/>
                                </a:moveTo>
                                <a:lnTo>
                                  <a:pt x="73609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049208" name="Graphic 2174"/>
                        <wps:cNvSpPr>
                          <a:spLocks/>
                        </wps:cNvSpPr>
                        <wps:spPr bwMode="auto">
                          <a:xfrm>
                            <a:off x="40782" y="38450"/>
                            <a:ext cx="7378" cy="13"/>
                          </a:xfrm>
                          <a:custGeom>
                            <a:avLst/>
                            <a:gdLst>
                              <a:gd name="T0" fmla="*/ 737615 w 737870"/>
                              <a:gd name="T1" fmla="*/ 0 h 1270"/>
                              <a:gd name="T2" fmla="*/ 0 w 737870"/>
                              <a:gd name="T3" fmla="*/ 0 h 1270"/>
                              <a:gd name="T4" fmla="*/ 737615 w 737870"/>
                              <a:gd name="T5" fmla="*/ 0 h 1270"/>
                              <a:gd name="T6" fmla="*/ 737615 w 737870"/>
                              <a:gd name="T7" fmla="*/ 0 h 1270"/>
                              <a:gd name="T8" fmla="*/ 0 w 737870"/>
                              <a:gd name="T9" fmla="*/ 0 h 1270"/>
                              <a:gd name="T10" fmla="*/ 736091 w 737870"/>
                              <a:gd name="T11" fmla="*/ 0 h 1270"/>
                              <a:gd name="T12" fmla="*/ 737615 w 73787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37870" h="1270">
                                <a:moveTo>
                                  <a:pt x="737615" y="0"/>
                                </a:moveTo>
                                <a:lnTo>
                                  <a:pt x="0" y="0"/>
                                </a:lnTo>
                                <a:lnTo>
                                  <a:pt x="737615" y="0"/>
                                </a:lnTo>
                                <a:close/>
                              </a:path>
                              <a:path w="737870" h="1270">
                                <a:moveTo>
                                  <a:pt x="737615" y="0"/>
                                </a:moveTo>
                                <a:lnTo>
                                  <a:pt x="0" y="0"/>
                                </a:lnTo>
                                <a:lnTo>
                                  <a:pt x="736091" y="0"/>
                                </a:lnTo>
                                <a:lnTo>
                                  <a:pt x="7376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312899" name="Graphic 2175"/>
                        <wps:cNvSpPr>
                          <a:spLocks/>
                        </wps:cNvSpPr>
                        <wps:spPr bwMode="auto">
                          <a:xfrm>
                            <a:off x="40782" y="38450"/>
                            <a:ext cx="7378" cy="19"/>
                          </a:xfrm>
                          <a:custGeom>
                            <a:avLst/>
                            <a:gdLst>
                              <a:gd name="T0" fmla="*/ 737616 w 737870"/>
                              <a:gd name="T1" fmla="*/ 0 h 1905"/>
                              <a:gd name="T2" fmla="*/ 0 w 737870"/>
                              <a:gd name="T3" fmla="*/ 0 h 1905"/>
                              <a:gd name="T4" fmla="*/ 0 w 737870"/>
                              <a:gd name="T5" fmla="*/ 1524 h 1905"/>
                              <a:gd name="T6" fmla="*/ 737616 w 737870"/>
                              <a:gd name="T7" fmla="*/ 1524 h 1905"/>
                              <a:gd name="T8" fmla="*/ 737616 w 737870"/>
                              <a:gd name="T9" fmla="*/ 0 h 1905"/>
                            </a:gdLst>
                            <a:ahLst/>
                            <a:cxnLst>
                              <a:cxn ang="0">
                                <a:pos x="T0" y="T1"/>
                              </a:cxn>
                              <a:cxn ang="0">
                                <a:pos x="T2" y="T3"/>
                              </a:cxn>
                              <a:cxn ang="0">
                                <a:pos x="T4" y="T5"/>
                              </a:cxn>
                              <a:cxn ang="0">
                                <a:pos x="T6" y="T7"/>
                              </a:cxn>
                              <a:cxn ang="0">
                                <a:pos x="T8" y="T9"/>
                              </a:cxn>
                            </a:cxnLst>
                            <a:rect l="0" t="0" r="r" b="b"/>
                            <a:pathLst>
                              <a:path w="737870" h="1905">
                                <a:moveTo>
                                  <a:pt x="737616" y="0"/>
                                </a:moveTo>
                                <a:lnTo>
                                  <a:pt x="0" y="0"/>
                                </a:lnTo>
                                <a:lnTo>
                                  <a:pt x="0" y="1524"/>
                                </a:lnTo>
                                <a:lnTo>
                                  <a:pt x="737616" y="1524"/>
                                </a:lnTo>
                                <a:lnTo>
                                  <a:pt x="737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709676" name="Graphic 2176"/>
                        <wps:cNvSpPr>
                          <a:spLocks/>
                        </wps:cNvSpPr>
                        <wps:spPr bwMode="auto">
                          <a:xfrm>
                            <a:off x="40782" y="38450"/>
                            <a:ext cx="7378" cy="19"/>
                          </a:xfrm>
                          <a:custGeom>
                            <a:avLst/>
                            <a:gdLst>
                              <a:gd name="T0" fmla="*/ 737615 w 737870"/>
                              <a:gd name="T1" fmla="*/ 0 h 1905"/>
                              <a:gd name="T2" fmla="*/ 0 w 737870"/>
                              <a:gd name="T3" fmla="*/ 0 h 1905"/>
                              <a:gd name="T4" fmla="*/ 737615 w 737870"/>
                              <a:gd name="T5" fmla="*/ 1523 h 1905"/>
                              <a:gd name="T6" fmla="*/ 737615 w 737870"/>
                              <a:gd name="T7" fmla="*/ 0 h 1905"/>
                              <a:gd name="T8" fmla="*/ 0 w 737870"/>
                              <a:gd name="T9" fmla="*/ 0 h 1905"/>
                              <a:gd name="T10" fmla="*/ 737615 w 737870"/>
                              <a:gd name="T11" fmla="*/ 1523 h 1905"/>
                              <a:gd name="T12" fmla="*/ 0 w 737870"/>
                              <a:gd name="T13" fmla="*/ 1523 h 1905"/>
                              <a:gd name="T14" fmla="*/ 0 w 7378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7870" h="1905">
                                <a:moveTo>
                                  <a:pt x="737615" y="0"/>
                                </a:moveTo>
                                <a:lnTo>
                                  <a:pt x="0" y="0"/>
                                </a:lnTo>
                                <a:lnTo>
                                  <a:pt x="737615" y="1523"/>
                                </a:lnTo>
                                <a:lnTo>
                                  <a:pt x="737615" y="0"/>
                                </a:lnTo>
                                <a:close/>
                              </a:path>
                              <a:path w="737870" h="1905">
                                <a:moveTo>
                                  <a:pt x="0" y="0"/>
                                </a:moveTo>
                                <a:lnTo>
                                  <a:pt x="73761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81257" name="Graphic 2177"/>
                        <wps:cNvSpPr>
                          <a:spLocks/>
                        </wps:cNvSpPr>
                        <wps:spPr bwMode="auto">
                          <a:xfrm>
                            <a:off x="40782" y="38465"/>
                            <a:ext cx="7391" cy="19"/>
                          </a:xfrm>
                          <a:custGeom>
                            <a:avLst/>
                            <a:gdLst>
                              <a:gd name="T0" fmla="*/ 739140 w 739140"/>
                              <a:gd name="T1" fmla="*/ 1524 h 1905"/>
                              <a:gd name="T2" fmla="*/ 737616 w 739140"/>
                              <a:gd name="T3" fmla="*/ 0 h 1905"/>
                              <a:gd name="T4" fmla="*/ 0 w 739140"/>
                              <a:gd name="T5" fmla="*/ 0 h 1905"/>
                              <a:gd name="T6" fmla="*/ 0 w 739140"/>
                              <a:gd name="T7" fmla="*/ 1524 h 1905"/>
                              <a:gd name="T8" fmla="*/ 739140 w 739140"/>
                              <a:gd name="T9" fmla="*/ 1524 h 1905"/>
                            </a:gdLst>
                            <a:ahLst/>
                            <a:cxnLst>
                              <a:cxn ang="0">
                                <a:pos x="T0" y="T1"/>
                              </a:cxn>
                              <a:cxn ang="0">
                                <a:pos x="T2" y="T3"/>
                              </a:cxn>
                              <a:cxn ang="0">
                                <a:pos x="T4" y="T5"/>
                              </a:cxn>
                              <a:cxn ang="0">
                                <a:pos x="T6" y="T7"/>
                              </a:cxn>
                              <a:cxn ang="0">
                                <a:pos x="T8" y="T9"/>
                              </a:cxn>
                            </a:cxnLst>
                            <a:rect l="0" t="0" r="r" b="b"/>
                            <a:pathLst>
                              <a:path w="739140" h="1905">
                                <a:moveTo>
                                  <a:pt x="739140" y="1524"/>
                                </a:moveTo>
                                <a:lnTo>
                                  <a:pt x="737616" y="0"/>
                                </a:lnTo>
                                <a:lnTo>
                                  <a:pt x="0" y="0"/>
                                </a:lnTo>
                                <a:lnTo>
                                  <a:pt x="0" y="1524"/>
                                </a:lnTo>
                                <a:lnTo>
                                  <a:pt x="7391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819974" name="Graphic 2178"/>
                        <wps:cNvSpPr>
                          <a:spLocks/>
                        </wps:cNvSpPr>
                        <wps:spPr bwMode="auto">
                          <a:xfrm>
                            <a:off x="40782" y="38465"/>
                            <a:ext cx="7391" cy="19"/>
                          </a:xfrm>
                          <a:custGeom>
                            <a:avLst/>
                            <a:gdLst>
                              <a:gd name="T0" fmla="*/ 737615 w 739140"/>
                              <a:gd name="T1" fmla="*/ 0 h 1905"/>
                              <a:gd name="T2" fmla="*/ 0 w 739140"/>
                              <a:gd name="T3" fmla="*/ 0 h 1905"/>
                              <a:gd name="T4" fmla="*/ 739139 w 739140"/>
                              <a:gd name="T5" fmla="*/ 1523 h 1905"/>
                              <a:gd name="T6" fmla="*/ 737615 w 739140"/>
                              <a:gd name="T7" fmla="*/ 0 h 1905"/>
                              <a:gd name="T8" fmla="*/ 0 w 739140"/>
                              <a:gd name="T9" fmla="*/ 0 h 1905"/>
                              <a:gd name="T10" fmla="*/ 739139 w 739140"/>
                              <a:gd name="T11" fmla="*/ 1523 h 1905"/>
                              <a:gd name="T12" fmla="*/ 0 w 739140"/>
                              <a:gd name="T13" fmla="*/ 1523 h 1905"/>
                              <a:gd name="T14" fmla="*/ 0 w 7391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9140" h="1905">
                                <a:moveTo>
                                  <a:pt x="737615" y="0"/>
                                </a:moveTo>
                                <a:lnTo>
                                  <a:pt x="0" y="0"/>
                                </a:lnTo>
                                <a:lnTo>
                                  <a:pt x="739139" y="1523"/>
                                </a:lnTo>
                                <a:lnTo>
                                  <a:pt x="737615" y="0"/>
                                </a:lnTo>
                                <a:close/>
                              </a:path>
                              <a:path w="739140" h="1905">
                                <a:moveTo>
                                  <a:pt x="0" y="0"/>
                                </a:moveTo>
                                <a:lnTo>
                                  <a:pt x="73913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28456" name="Graphic 2179"/>
                        <wps:cNvSpPr>
                          <a:spLocks/>
                        </wps:cNvSpPr>
                        <wps:spPr bwMode="auto">
                          <a:xfrm>
                            <a:off x="40767" y="38480"/>
                            <a:ext cx="7423" cy="20"/>
                          </a:xfrm>
                          <a:custGeom>
                            <a:avLst/>
                            <a:gdLst>
                              <a:gd name="T0" fmla="*/ 742188 w 742315"/>
                              <a:gd name="T1" fmla="*/ 1524 h 1905"/>
                              <a:gd name="T2" fmla="*/ 740664 w 742315"/>
                              <a:gd name="T3" fmla="*/ 0 h 1905"/>
                              <a:gd name="T4" fmla="*/ 1524 w 742315"/>
                              <a:gd name="T5" fmla="*/ 0 h 1905"/>
                              <a:gd name="T6" fmla="*/ 0 w 742315"/>
                              <a:gd name="T7" fmla="*/ 1524 h 1905"/>
                              <a:gd name="T8" fmla="*/ 742188 w 742315"/>
                              <a:gd name="T9" fmla="*/ 1524 h 1905"/>
                            </a:gdLst>
                            <a:ahLst/>
                            <a:cxnLst>
                              <a:cxn ang="0">
                                <a:pos x="T0" y="T1"/>
                              </a:cxn>
                              <a:cxn ang="0">
                                <a:pos x="T2" y="T3"/>
                              </a:cxn>
                              <a:cxn ang="0">
                                <a:pos x="T4" y="T5"/>
                              </a:cxn>
                              <a:cxn ang="0">
                                <a:pos x="T6" y="T7"/>
                              </a:cxn>
                              <a:cxn ang="0">
                                <a:pos x="T8" y="T9"/>
                              </a:cxn>
                            </a:cxnLst>
                            <a:rect l="0" t="0" r="r" b="b"/>
                            <a:pathLst>
                              <a:path w="742315" h="1905">
                                <a:moveTo>
                                  <a:pt x="742188" y="1524"/>
                                </a:moveTo>
                                <a:lnTo>
                                  <a:pt x="740664" y="0"/>
                                </a:lnTo>
                                <a:lnTo>
                                  <a:pt x="1524" y="0"/>
                                </a:lnTo>
                                <a:lnTo>
                                  <a:pt x="0" y="1524"/>
                                </a:lnTo>
                                <a:lnTo>
                                  <a:pt x="7421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241042" name="Graphic 2180"/>
                        <wps:cNvSpPr>
                          <a:spLocks/>
                        </wps:cNvSpPr>
                        <wps:spPr bwMode="auto">
                          <a:xfrm>
                            <a:off x="40767" y="38481"/>
                            <a:ext cx="7423" cy="19"/>
                          </a:xfrm>
                          <a:custGeom>
                            <a:avLst/>
                            <a:gdLst>
                              <a:gd name="T0" fmla="*/ 740663 w 742315"/>
                              <a:gd name="T1" fmla="*/ 0 h 1905"/>
                              <a:gd name="T2" fmla="*/ 1523 w 742315"/>
                              <a:gd name="T3" fmla="*/ 0 h 1905"/>
                              <a:gd name="T4" fmla="*/ 742187 w 742315"/>
                              <a:gd name="T5" fmla="*/ 1523 h 1905"/>
                              <a:gd name="T6" fmla="*/ 740663 w 742315"/>
                              <a:gd name="T7" fmla="*/ 0 h 1905"/>
                              <a:gd name="T8" fmla="*/ 1523 w 742315"/>
                              <a:gd name="T9" fmla="*/ 0 h 1905"/>
                              <a:gd name="T10" fmla="*/ 742187 w 742315"/>
                              <a:gd name="T11" fmla="*/ 1523 h 1905"/>
                              <a:gd name="T12" fmla="*/ 0 w 742315"/>
                              <a:gd name="T13" fmla="*/ 1523 h 1905"/>
                              <a:gd name="T14" fmla="*/ 1523 w 7423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1905">
                                <a:moveTo>
                                  <a:pt x="740663" y="0"/>
                                </a:moveTo>
                                <a:lnTo>
                                  <a:pt x="1523" y="0"/>
                                </a:lnTo>
                                <a:lnTo>
                                  <a:pt x="742187" y="1523"/>
                                </a:lnTo>
                                <a:lnTo>
                                  <a:pt x="740663" y="0"/>
                                </a:lnTo>
                                <a:close/>
                              </a:path>
                              <a:path w="742315" h="1905">
                                <a:moveTo>
                                  <a:pt x="1523" y="0"/>
                                </a:moveTo>
                                <a:lnTo>
                                  <a:pt x="74218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505487" name="Graphic 2181"/>
                        <wps:cNvSpPr>
                          <a:spLocks/>
                        </wps:cNvSpPr>
                        <wps:spPr bwMode="auto">
                          <a:xfrm>
                            <a:off x="40767" y="38496"/>
                            <a:ext cx="7442" cy="12"/>
                          </a:xfrm>
                          <a:custGeom>
                            <a:avLst/>
                            <a:gdLst>
                              <a:gd name="T0" fmla="*/ 743711 w 744220"/>
                              <a:gd name="T1" fmla="*/ 0 h 1270"/>
                              <a:gd name="T2" fmla="*/ 0 w 744220"/>
                              <a:gd name="T3" fmla="*/ 0 h 1270"/>
                              <a:gd name="T4" fmla="*/ 743711 w 744220"/>
                              <a:gd name="T5" fmla="*/ 0 h 1270"/>
                              <a:gd name="T6" fmla="*/ 743711 w 744220"/>
                              <a:gd name="T7" fmla="*/ 0 h 1270"/>
                              <a:gd name="T8" fmla="*/ 0 w 744220"/>
                              <a:gd name="T9" fmla="*/ 0 h 1270"/>
                              <a:gd name="T10" fmla="*/ 742187 w 744220"/>
                              <a:gd name="T11" fmla="*/ 0 h 1270"/>
                              <a:gd name="T12" fmla="*/ 743711 w 74422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4220" h="1270">
                                <a:moveTo>
                                  <a:pt x="743711" y="0"/>
                                </a:moveTo>
                                <a:lnTo>
                                  <a:pt x="0" y="0"/>
                                </a:lnTo>
                                <a:lnTo>
                                  <a:pt x="743711" y="0"/>
                                </a:lnTo>
                                <a:close/>
                              </a:path>
                              <a:path w="744220" h="1270">
                                <a:moveTo>
                                  <a:pt x="743711" y="0"/>
                                </a:moveTo>
                                <a:lnTo>
                                  <a:pt x="0" y="0"/>
                                </a:lnTo>
                                <a:lnTo>
                                  <a:pt x="742187" y="0"/>
                                </a:lnTo>
                                <a:lnTo>
                                  <a:pt x="7437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970730" name="Graphic 2182"/>
                        <wps:cNvSpPr>
                          <a:spLocks/>
                        </wps:cNvSpPr>
                        <wps:spPr bwMode="auto">
                          <a:xfrm>
                            <a:off x="40767" y="38496"/>
                            <a:ext cx="7454" cy="19"/>
                          </a:xfrm>
                          <a:custGeom>
                            <a:avLst/>
                            <a:gdLst>
                              <a:gd name="T0" fmla="*/ 745236 w 745490"/>
                              <a:gd name="T1" fmla="*/ 1524 h 1905"/>
                              <a:gd name="T2" fmla="*/ 743712 w 745490"/>
                              <a:gd name="T3" fmla="*/ 0 h 1905"/>
                              <a:gd name="T4" fmla="*/ 0 w 745490"/>
                              <a:gd name="T5" fmla="*/ 0 h 1905"/>
                              <a:gd name="T6" fmla="*/ 0 w 745490"/>
                              <a:gd name="T7" fmla="*/ 1524 h 1905"/>
                              <a:gd name="T8" fmla="*/ 745236 w 745490"/>
                              <a:gd name="T9" fmla="*/ 1524 h 1905"/>
                            </a:gdLst>
                            <a:ahLst/>
                            <a:cxnLst>
                              <a:cxn ang="0">
                                <a:pos x="T0" y="T1"/>
                              </a:cxn>
                              <a:cxn ang="0">
                                <a:pos x="T2" y="T3"/>
                              </a:cxn>
                              <a:cxn ang="0">
                                <a:pos x="T4" y="T5"/>
                              </a:cxn>
                              <a:cxn ang="0">
                                <a:pos x="T6" y="T7"/>
                              </a:cxn>
                              <a:cxn ang="0">
                                <a:pos x="T8" y="T9"/>
                              </a:cxn>
                            </a:cxnLst>
                            <a:rect l="0" t="0" r="r" b="b"/>
                            <a:pathLst>
                              <a:path w="745490" h="1905">
                                <a:moveTo>
                                  <a:pt x="745236" y="1524"/>
                                </a:moveTo>
                                <a:lnTo>
                                  <a:pt x="743712" y="0"/>
                                </a:lnTo>
                                <a:lnTo>
                                  <a:pt x="0" y="0"/>
                                </a:lnTo>
                                <a:lnTo>
                                  <a:pt x="0" y="1524"/>
                                </a:lnTo>
                                <a:lnTo>
                                  <a:pt x="7452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288178" name="Graphic 2183"/>
                        <wps:cNvSpPr>
                          <a:spLocks/>
                        </wps:cNvSpPr>
                        <wps:spPr bwMode="auto">
                          <a:xfrm>
                            <a:off x="40767" y="38496"/>
                            <a:ext cx="7454" cy="19"/>
                          </a:xfrm>
                          <a:custGeom>
                            <a:avLst/>
                            <a:gdLst>
                              <a:gd name="T0" fmla="*/ 743711 w 745490"/>
                              <a:gd name="T1" fmla="*/ 0 h 1905"/>
                              <a:gd name="T2" fmla="*/ 0 w 745490"/>
                              <a:gd name="T3" fmla="*/ 0 h 1905"/>
                              <a:gd name="T4" fmla="*/ 745235 w 745490"/>
                              <a:gd name="T5" fmla="*/ 1523 h 1905"/>
                              <a:gd name="T6" fmla="*/ 743711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3711" y="0"/>
                                </a:moveTo>
                                <a:lnTo>
                                  <a:pt x="0" y="0"/>
                                </a:lnTo>
                                <a:lnTo>
                                  <a:pt x="745235" y="1523"/>
                                </a:lnTo>
                                <a:lnTo>
                                  <a:pt x="743711"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936151" name="Graphic 2184"/>
                        <wps:cNvSpPr>
                          <a:spLocks/>
                        </wps:cNvSpPr>
                        <wps:spPr bwMode="auto">
                          <a:xfrm>
                            <a:off x="40767" y="38511"/>
                            <a:ext cx="7454" cy="19"/>
                          </a:xfrm>
                          <a:custGeom>
                            <a:avLst/>
                            <a:gdLst>
                              <a:gd name="T0" fmla="*/ 745236 w 745490"/>
                              <a:gd name="T1" fmla="*/ 0 h 1905"/>
                              <a:gd name="T2" fmla="*/ 0 w 745490"/>
                              <a:gd name="T3" fmla="*/ 0 h 1905"/>
                              <a:gd name="T4" fmla="*/ 0 w 745490"/>
                              <a:gd name="T5" fmla="*/ 1524 h 1905"/>
                              <a:gd name="T6" fmla="*/ 745236 w 745490"/>
                              <a:gd name="T7" fmla="*/ 1524 h 1905"/>
                              <a:gd name="T8" fmla="*/ 745236 w 745490"/>
                              <a:gd name="T9" fmla="*/ 0 h 1905"/>
                            </a:gdLst>
                            <a:ahLst/>
                            <a:cxnLst>
                              <a:cxn ang="0">
                                <a:pos x="T0" y="T1"/>
                              </a:cxn>
                              <a:cxn ang="0">
                                <a:pos x="T2" y="T3"/>
                              </a:cxn>
                              <a:cxn ang="0">
                                <a:pos x="T4" y="T5"/>
                              </a:cxn>
                              <a:cxn ang="0">
                                <a:pos x="T6" y="T7"/>
                              </a:cxn>
                              <a:cxn ang="0">
                                <a:pos x="T8" y="T9"/>
                              </a:cxn>
                            </a:cxnLst>
                            <a:rect l="0" t="0" r="r" b="b"/>
                            <a:pathLst>
                              <a:path w="745490" h="1905">
                                <a:moveTo>
                                  <a:pt x="745236" y="0"/>
                                </a:moveTo>
                                <a:lnTo>
                                  <a:pt x="0" y="0"/>
                                </a:lnTo>
                                <a:lnTo>
                                  <a:pt x="0" y="1524"/>
                                </a:lnTo>
                                <a:lnTo>
                                  <a:pt x="745236" y="1524"/>
                                </a:lnTo>
                                <a:lnTo>
                                  <a:pt x="7452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70135" name="Graphic 2185"/>
                        <wps:cNvSpPr>
                          <a:spLocks/>
                        </wps:cNvSpPr>
                        <wps:spPr bwMode="auto">
                          <a:xfrm>
                            <a:off x="40767" y="38511"/>
                            <a:ext cx="7454" cy="19"/>
                          </a:xfrm>
                          <a:custGeom>
                            <a:avLst/>
                            <a:gdLst>
                              <a:gd name="T0" fmla="*/ 745235 w 745490"/>
                              <a:gd name="T1" fmla="*/ 0 h 1905"/>
                              <a:gd name="T2" fmla="*/ 0 w 745490"/>
                              <a:gd name="T3" fmla="*/ 0 h 1905"/>
                              <a:gd name="T4" fmla="*/ 745235 w 745490"/>
                              <a:gd name="T5" fmla="*/ 1523 h 1905"/>
                              <a:gd name="T6" fmla="*/ 745235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5235" y="0"/>
                                </a:moveTo>
                                <a:lnTo>
                                  <a:pt x="0" y="0"/>
                                </a:lnTo>
                                <a:lnTo>
                                  <a:pt x="745235" y="1523"/>
                                </a:lnTo>
                                <a:lnTo>
                                  <a:pt x="745235"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897972" name="Graphic 2186"/>
                        <wps:cNvSpPr>
                          <a:spLocks/>
                        </wps:cNvSpPr>
                        <wps:spPr bwMode="auto">
                          <a:xfrm>
                            <a:off x="40767" y="38526"/>
                            <a:ext cx="7467" cy="19"/>
                          </a:xfrm>
                          <a:custGeom>
                            <a:avLst/>
                            <a:gdLst>
                              <a:gd name="T0" fmla="*/ 746760 w 746760"/>
                              <a:gd name="T1" fmla="*/ 1524 h 1905"/>
                              <a:gd name="T2" fmla="*/ 745236 w 746760"/>
                              <a:gd name="T3" fmla="*/ 0 h 1905"/>
                              <a:gd name="T4" fmla="*/ 0 w 746760"/>
                              <a:gd name="T5" fmla="*/ 0 h 1905"/>
                              <a:gd name="T6" fmla="*/ 0 w 746760"/>
                              <a:gd name="T7" fmla="*/ 1524 h 1905"/>
                              <a:gd name="T8" fmla="*/ 746760 w 746760"/>
                              <a:gd name="T9" fmla="*/ 1524 h 1905"/>
                            </a:gdLst>
                            <a:ahLst/>
                            <a:cxnLst>
                              <a:cxn ang="0">
                                <a:pos x="T0" y="T1"/>
                              </a:cxn>
                              <a:cxn ang="0">
                                <a:pos x="T2" y="T3"/>
                              </a:cxn>
                              <a:cxn ang="0">
                                <a:pos x="T4" y="T5"/>
                              </a:cxn>
                              <a:cxn ang="0">
                                <a:pos x="T6" y="T7"/>
                              </a:cxn>
                              <a:cxn ang="0">
                                <a:pos x="T8" y="T9"/>
                              </a:cxn>
                            </a:cxnLst>
                            <a:rect l="0" t="0" r="r" b="b"/>
                            <a:pathLst>
                              <a:path w="746760" h="1905">
                                <a:moveTo>
                                  <a:pt x="746760" y="1524"/>
                                </a:moveTo>
                                <a:lnTo>
                                  <a:pt x="745236" y="0"/>
                                </a:lnTo>
                                <a:lnTo>
                                  <a:pt x="0" y="0"/>
                                </a:lnTo>
                                <a:lnTo>
                                  <a:pt x="0" y="1524"/>
                                </a:lnTo>
                                <a:lnTo>
                                  <a:pt x="7467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380552" name="Graphic 2187"/>
                        <wps:cNvSpPr>
                          <a:spLocks/>
                        </wps:cNvSpPr>
                        <wps:spPr bwMode="auto">
                          <a:xfrm>
                            <a:off x="40767" y="38526"/>
                            <a:ext cx="7467" cy="19"/>
                          </a:xfrm>
                          <a:custGeom>
                            <a:avLst/>
                            <a:gdLst>
                              <a:gd name="T0" fmla="*/ 745235 w 746760"/>
                              <a:gd name="T1" fmla="*/ 0 h 1905"/>
                              <a:gd name="T2" fmla="*/ 0 w 746760"/>
                              <a:gd name="T3" fmla="*/ 0 h 1905"/>
                              <a:gd name="T4" fmla="*/ 746759 w 746760"/>
                              <a:gd name="T5" fmla="*/ 1523 h 1905"/>
                              <a:gd name="T6" fmla="*/ 745235 w 746760"/>
                              <a:gd name="T7" fmla="*/ 0 h 1905"/>
                              <a:gd name="T8" fmla="*/ 0 w 746760"/>
                              <a:gd name="T9" fmla="*/ 0 h 1905"/>
                              <a:gd name="T10" fmla="*/ 746759 w 746760"/>
                              <a:gd name="T11" fmla="*/ 1523 h 1905"/>
                              <a:gd name="T12" fmla="*/ 0 w 746760"/>
                              <a:gd name="T13" fmla="*/ 1523 h 1905"/>
                              <a:gd name="T14" fmla="*/ 0 w 746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6760" h="1905">
                                <a:moveTo>
                                  <a:pt x="745235" y="0"/>
                                </a:moveTo>
                                <a:lnTo>
                                  <a:pt x="0" y="0"/>
                                </a:lnTo>
                                <a:lnTo>
                                  <a:pt x="746759" y="1523"/>
                                </a:lnTo>
                                <a:lnTo>
                                  <a:pt x="745235" y="0"/>
                                </a:lnTo>
                                <a:close/>
                              </a:path>
                              <a:path w="746760" h="1905">
                                <a:moveTo>
                                  <a:pt x="0" y="0"/>
                                </a:moveTo>
                                <a:lnTo>
                                  <a:pt x="74675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068200" name="Graphic 2188"/>
                        <wps:cNvSpPr>
                          <a:spLocks/>
                        </wps:cNvSpPr>
                        <wps:spPr bwMode="auto">
                          <a:xfrm>
                            <a:off x="40767" y="38541"/>
                            <a:ext cx="7486" cy="20"/>
                          </a:xfrm>
                          <a:custGeom>
                            <a:avLst/>
                            <a:gdLst>
                              <a:gd name="T0" fmla="*/ 748284 w 748665"/>
                              <a:gd name="T1" fmla="*/ 1524 h 1905"/>
                              <a:gd name="T2" fmla="*/ 746760 w 748665"/>
                              <a:gd name="T3" fmla="*/ 0 h 1905"/>
                              <a:gd name="T4" fmla="*/ 0 w 748665"/>
                              <a:gd name="T5" fmla="*/ 0 h 1905"/>
                              <a:gd name="T6" fmla="*/ 0 w 748665"/>
                              <a:gd name="T7" fmla="*/ 1524 h 1905"/>
                              <a:gd name="T8" fmla="*/ 748284 w 748665"/>
                              <a:gd name="T9" fmla="*/ 1524 h 1905"/>
                            </a:gdLst>
                            <a:ahLst/>
                            <a:cxnLst>
                              <a:cxn ang="0">
                                <a:pos x="T0" y="T1"/>
                              </a:cxn>
                              <a:cxn ang="0">
                                <a:pos x="T2" y="T3"/>
                              </a:cxn>
                              <a:cxn ang="0">
                                <a:pos x="T4" y="T5"/>
                              </a:cxn>
                              <a:cxn ang="0">
                                <a:pos x="T6" y="T7"/>
                              </a:cxn>
                              <a:cxn ang="0">
                                <a:pos x="T8" y="T9"/>
                              </a:cxn>
                            </a:cxnLst>
                            <a:rect l="0" t="0" r="r" b="b"/>
                            <a:pathLst>
                              <a:path w="748665" h="1905">
                                <a:moveTo>
                                  <a:pt x="748284" y="1524"/>
                                </a:moveTo>
                                <a:lnTo>
                                  <a:pt x="746760" y="0"/>
                                </a:lnTo>
                                <a:lnTo>
                                  <a:pt x="0" y="0"/>
                                </a:lnTo>
                                <a:lnTo>
                                  <a:pt x="0" y="1524"/>
                                </a:lnTo>
                                <a:lnTo>
                                  <a:pt x="74828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524114" name="Graphic 2189"/>
                        <wps:cNvSpPr>
                          <a:spLocks/>
                        </wps:cNvSpPr>
                        <wps:spPr bwMode="auto">
                          <a:xfrm>
                            <a:off x="40767" y="38541"/>
                            <a:ext cx="7486" cy="20"/>
                          </a:xfrm>
                          <a:custGeom>
                            <a:avLst/>
                            <a:gdLst>
                              <a:gd name="T0" fmla="*/ 746759 w 748665"/>
                              <a:gd name="T1" fmla="*/ 0 h 1905"/>
                              <a:gd name="T2" fmla="*/ 0 w 748665"/>
                              <a:gd name="T3" fmla="*/ 0 h 1905"/>
                              <a:gd name="T4" fmla="*/ 748283 w 748665"/>
                              <a:gd name="T5" fmla="*/ 1523 h 1905"/>
                              <a:gd name="T6" fmla="*/ 746759 w 748665"/>
                              <a:gd name="T7" fmla="*/ 0 h 1905"/>
                              <a:gd name="T8" fmla="*/ 0 w 748665"/>
                              <a:gd name="T9" fmla="*/ 0 h 1905"/>
                              <a:gd name="T10" fmla="*/ 748283 w 748665"/>
                              <a:gd name="T11" fmla="*/ 1523 h 1905"/>
                              <a:gd name="T12" fmla="*/ 0 w 748665"/>
                              <a:gd name="T13" fmla="*/ 1523 h 1905"/>
                              <a:gd name="T14" fmla="*/ 0 w 7486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1905">
                                <a:moveTo>
                                  <a:pt x="746759" y="0"/>
                                </a:moveTo>
                                <a:lnTo>
                                  <a:pt x="0" y="0"/>
                                </a:lnTo>
                                <a:lnTo>
                                  <a:pt x="748283" y="1523"/>
                                </a:lnTo>
                                <a:lnTo>
                                  <a:pt x="746759" y="0"/>
                                </a:lnTo>
                                <a:close/>
                              </a:path>
                              <a:path w="748665" h="1905">
                                <a:moveTo>
                                  <a:pt x="0" y="0"/>
                                </a:moveTo>
                                <a:lnTo>
                                  <a:pt x="74828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862684" name="Graphic 2190"/>
                        <wps:cNvSpPr>
                          <a:spLocks/>
                        </wps:cNvSpPr>
                        <wps:spPr bwMode="auto">
                          <a:xfrm>
                            <a:off x="40767" y="38557"/>
                            <a:ext cx="7499" cy="12"/>
                          </a:xfrm>
                          <a:custGeom>
                            <a:avLst/>
                            <a:gdLst>
                              <a:gd name="T0" fmla="*/ 749807 w 749935"/>
                              <a:gd name="T1" fmla="*/ 0 h 1270"/>
                              <a:gd name="T2" fmla="*/ 0 w 749935"/>
                              <a:gd name="T3" fmla="*/ 0 h 1270"/>
                              <a:gd name="T4" fmla="*/ 749807 w 749935"/>
                              <a:gd name="T5" fmla="*/ 0 h 1270"/>
                              <a:gd name="T6" fmla="*/ 749807 w 749935"/>
                              <a:gd name="T7" fmla="*/ 0 h 1270"/>
                              <a:gd name="T8" fmla="*/ 0 w 749935"/>
                              <a:gd name="T9" fmla="*/ 0 h 1270"/>
                              <a:gd name="T10" fmla="*/ 748283 w 749935"/>
                              <a:gd name="T11" fmla="*/ 0 h 1270"/>
                              <a:gd name="T12" fmla="*/ 749807 w 74993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9935" h="1270">
                                <a:moveTo>
                                  <a:pt x="749807" y="0"/>
                                </a:moveTo>
                                <a:lnTo>
                                  <a:pt x="0" y="0"/>
                                </a:lnTo>
                                <a:lnTo>
                                  <a:pt x="749807" y="0"/>
                                </a:lnTo>
                                <a:close/>
                              </a:path>
                              <a:path w="749935" h="1270">
                                <a:moveTo>
                                  <a:pt x="749807" y="0"/>
                                </a:moveTo>
                                <a:lnTo>
                                  <a:pt x="0" y="0"/>
                                </a:lnTo>
                                <a:lnTo>
                                  <a:pt x="748283" y="0"/>
                                </a:lnTo>
                                <a:lnTo>
                                  <a:pt x="7498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589460" name="Graphic 2191"/>
                        <wps:cNvSpPr>
                          <a:spLocks/>
                        </wps:cNvSpPr>
                        <wps:spPr bwMode="auto">
                          <a:xfrm>
                            <a:off x="40767" y="38557"/>
                            <a:ext cx="7499" cy="19"/>
                          </a:xfrm>
                          <a:custGeom>
                            <a:avLst/>
                            <a:gdLst>
                              <a:gd name="T0" fmla="*/ 749808 w 749935"/>
                              <a:gd name="T1" fmla="*/ 0 h 1905"/>
                              <a:gd name="T2" fmla="*/ 0 w 749935"/>
                              <a:gd name="T3" fmla="*/ 0 h 1905"/>
                              <a:gd name="T4" fmla="*/ 0 w 749935"/>
                              <a:gd name="T5" fmla="*/ 1524 h 1905"/>
                              <a:gd name="T6" fmla="*/ 749808 w 749935"/>
                              <a:gd name="T7" fmla="*/ 1524 h 1905"/>
                              <a:gd name="T8" fmla="*/ 749808 w 749935"/>
                              <a:gd name="T9" fmla="*/ 0 h 1905"/>
                            </a:gdLst>
                            <a:ahLst/>
                            <a:cxnLst>
                              <a:cxn ang="0">
                                <a:pos x="T0" y="T1"/>
                              </a:cxn>
                              <a:cxn ang="0">
                                <a:pos x="T2" y="T3"/>
                              </a:cxn>
                              <a:cxn ang="0">
                                <a:pos x="T4" y="T5"/>
                              </a:cxn>
                              <a:cxn ang="0">
                                <a:pos x="T6" y="T7"/>
                              </a:cxn>
                              <a:cxn ang="0">
                                <a:pos x="T8" y="T9"/>
                              </a:cxn>
                            </a:cxnLst>
                            <a:rect l="0" t="0" r="r" b="b"/>
                            <a:pathLst>
                              <a:path w="749935" h="1905">
                                <a:moveTo>
                                  <a:pt x="749808" y="0"/>
                                </a:moveTo>
                                <a:lnTo>
                                  <a:pt x="0" y="0"/>
                                </a:lnTo>
                                <a:lnTo>
                                  <a:pt x="0" y="1524"/>
                                </a:lnTo>
                                <a:lnTo>
                                  <a:pt x="749808" y="1524"/>
                                </a:lnTo>
                                <a:lnTo>
                                  <a:pt x="7498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003032" name="Graphic 2192"/>
                        <wps:cNvSpPr>
                          <a:spLocks/>
                        </wps:cNvSpPr>
                        <wps:spPr bwMode="auto">
                          <a:xfrm>
                            <a:off x="40767" y="38557"/>
                            <a:ext cx="7499" cy="19"/>
                          </a:xfrm>
                          <a:custGeom>
                            <a:avLst/>
                            <a:gdLst>
                              <a:gd name="T0" fmla="*/ 749807 w 749935"/>
                              <a:gd name="T1" fmla="*/ 0 h 1905"/>
                              <a:gd name="T2" fmla="*/ 0 w 749935"/>
                              <a:gd name="T3" fmla="*/ 0 h 1905"/>
                              <a:gd name="T4" fmla="*/ 749807 w 749935"/>
                              <a:gd name="T5" fmla="*/ 1523 h 1905"/>
                              <a:gd name="T6" fmla="*/ 749807 w 749935"/>
                              <a:gd name="T7" fmla="*/ 0 h 1905"/>
                              <a:gd name="T8" fmla="*/ 0 w 749935"/>
                              <a:gd name="T9" fmla="*/ 0 h 1905"/>
                              <a:gd name="T10" fmla="*/ 749807 w 749935"/>
                              <a:gd name="T11" fmla="*/ 1523 h 1905"/>
                              <a:gd name="T12" fmla="*/ 0 w 749935"/>
                              <a:gd name="T13" fmla="*/ 1523 h 1905"/>
                              <a:gd name="T14" fmla="*/ 0 w 7499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935" h="1905">
                                <a:moveTo>
                                  <a:pt x="749807" y="0"/>
                                </a:moveTo>
                                <a:lnTo>
                                  <a:pt x="0" y="0"/>
                                </a:lnTo>
                                <a:lnTo>
                                  <a:pt x="749807" y="1523"/>
                                </a:lnTo>
                                <a:lnTo>
                                  <a:pt x="749807" y="0"/>
                                </a:lnTo>
                                <a:close/>
                              </a:path>
                              <a:path w="749935" h="1905">
                                <a:moveTo>
                                  <a:pt x="0" y="0"/>
                                </a:moveTo>
                                <a:lnTo>
                                  <a:pt x="74980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105823" name="Graphic 2193"/>
                        <wps:cNvSpPr>
                          <a:spLocks/>
                        </wps:cNvSpPr>
                        <wps:spPr bwMode="auto">
                          <a:xfrm>
                            <a:off x="40767" y="38572"/>
                            <a:ext cx="7518" cy="13"/>
                          </a:xfrm>
                          <a:custGeom>
                            <a:avLst/>
                            <a:gdLst>
                              <a:gd name="T0" fmla="*/ 751331 w 751840"/>
                              <a:gd name="T1" fmla="*/ 0 h 1270"/>
                              <a:gd name="T2" fmla="*/ 0 w 751840"/>
                              <a:gd name="T3" fmla="*/ 0 h 1270"/>
                              <a:gd name="T4" fmla="*/ 751331 w 751840"/>
                              <a:gd name="T5" fmla="*/ 0 h 1270"/>
                              <a:gd name="T6" fmla="*/ 751331 w 751840"/>
                              <a:gd name="T7" fmla="*/ 0 h 1270"/>
                              <a:gd name="T8" fmla="*/ 0 w 751840"/>
                              <a:gd name="T9" fmla="*/ 0 h 1270"/>
                              <a:gd name="T10" fmla="*/ 749807 w 751840"/>
                              <a:gd name="T11" fmla="*/ 0 h 1270"/>
                              <a:gd name="T12" fmla="*/ 751331 w 75184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51840" h="1270">
                                <a:moveTo>
                                  <a:pt x="751331" y="0"/>
                                </a:moveTo>
                                <a:lnTo>
                                  <a:pt x="0" y="0"/>
                                </a:lnTo>
                                <a:lnTo>
                                  <a:pt x="751331" y="0"/>
                                </a:lnTo>
                                <a:close/>
                              </a:path>
                              <a:path w="751840" h="1270">
                                <a:moveTo>
                                  <a:pt x="751331" y="0"/>
                                </a:moveTo>
                                <a:lnTo>
                                  <a:pt x="0" y="0"/>
                                </a:lnTo>
                                <a:lnTo>
                                  <a:pt x="749807" y="0"/>
                                </a:lnTo>
                                <a:lnTo>
                                  <a:pt x="751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37970" name="Graphic 2194"/>
                        <wps:cNvSpPr>
                          <a:spLocks/>
                        </wps:cNvSpPr>
                        <wps:spPr bwMode="auto">
                          <a:xfrm>
                            <a:off x="40767" y="38572"/>
                            <a:ext cx="7531" cy="19"/>
                          </a:xfrm>
                          <a:custGeom>
                            <a:avLst/>
                            <a:gdLst>
                              <a:gd name="T0" fmla="*/ 752856 w 753110"/>
                              <a:gd name="T1" fmla="*/ 1524 h 1905"/>
                              <a:gd name="T2" fmla="*/ 751332 w 753110"/>
                              <a:gd name="T3" fmla="*/ 0 h 1905"/>
                              <a:gd name="T4" fmla="*/ 0 w 753110"/>
                              <a:gd name="T5" fmla="*/ 0 h 1905"/>
                              <a:gd name="T6" fmla="*/ 0 w 753110"/>
                              <a:gd name="T7" fmla="*/ 1524 h 1905"/>
                              <a:gd name="T8" fmla="*/ 752856 w 753110"/>
                              <a:gd name="T9" fmla="*/ 1524 h 1905"/>
                            </a:gdLst>
                            <a:ahLst/>
                            <a:cxnLst>
                              <a:cxn ang="0">
                                <a:pos x="T0" y="T1"/>
                              </a:cxn>
                              <a:cxn ang="0">
                                <a:pos x="T2" y="T3"/>
                              </a:cxn>
                              <a:cxn ang="0">
                                <a:pos x="T4" y="T5"/>
                              </a:cxn>
                              <a:cxn ang="0">
                                <a:pos x="T6" y="T7"/>
                              </a:cxn>
                              <a:cxn ang="0">
                                <a:pos x="T8" y="T9"/>
                              </a:cxn>
                            </a:cxnLst>
                            <a:rect l="0" t="0" r="r" b="b"/>
                            <a:pathLst>
                              <a:path w="753110" h="1905">
                                <a:moveTo>
                                  <a:pt x="752856" y="1524"/>
                                </a:moveTo>
                                <a:lnTo>
                                  <a:pt x="751332" y="0"/>
                                </a:lnTo>
                                <a:lnTo>
                                  <a:pt x="0" y="0"/>
                                </a:lnTo>
                                <a:lnTo>
                                  <a:pt x="0" y="1524"/>
                                </a:lnTo>
                                <a:lnTo>
                                  <a:pt x="7528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753931" name="Graphic 2195"/>
                        <wps:cNvSpPr>
                          <a:spLocks/>
                        </wps:cNvSpPr>
                        <wps:spPr bwMode="auto">
                          <a:xfrm>
                            <a:off x="40767" y="38572"/>
                            <a:ext cx="7531" cy="19"/>
                          </a:xfrm>
                          <a:custGeom>
                            <a:avLst/>
                            <a:gdLst>
                              <a:gd name="T0" fmla="*/ 751331 w 753110"/>
                              <a:gd name="T1" fmla="*/ 0 h 1905"/>
                              <a:gd name="T2" fmla="*/ 0 w 753110"/>
                              <a:gd name="T3" fmla="*/ 0 h 1905"/>
                              <a:gd name="T4" fmla="*/ 752855 w 753110"/>
                              <a:gd name="T5" fmla="*/ 1523 h 1905"/>
                              <a:gd name="T6" fmla="*/ 751331 w 753110"/>
                              <a:gd name="T7" fmla="*/ 0 h 1905"/>
                              <a:gd name="T8" fmla="*/ 0 w 753110"/>
                              <a:gd name="T9" fmla="*/ 0 h 1905"/>
                              <a:gd name="T10" fmla="*/ 752855 w 753110"/>
                              <a:gd name="T11" fmla="*/ 1523 h 1905"/>
                              <a:gd name="T12" fmla="*/ 0 w 753110"/>
                              <a:gd name="T13" fmla="*/ 1523 h 1905"/>
                              <a:gd name="T14" fmla="*/ 0 w 753110"/>
                              <a:gd name="T15" fmla="*/ 0 h 1905"/>
                              <a:gd name="T16" fmla="*/ 752855 w 753110"/>
                              <a:gd name="T17" fmla="*/ 1523 h 1905"/>
                              <a:gd name="T18" fmla="*/ 0 w 753110"/>
                              <a:gd name="T19" fmla="*/ 1523 h 1905"/>
                              <a:gd name="T20" fmla="*/ 752855 w 753110"/>
                              <a:gd name="T21" fmla="*/ 1523 h 1905"/>
                              <a:gd name="T22" fmla="*/ 0 w 753110"/>
                              <a:gd name="T23" fmla="*/ 1523 h 1905"/>
                              <a:gd name="T24" fmla="*/ 752855 w 753110"/>
                              <a:gd name="T25" fmla="*/ 1523 h 1905"/>
                              <a:gd name="T26" fmla="*/ 0 w 75311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3110" h="1905">
                                <a:moveTo>
                                  <a:pt x="751331" y="0"/>
                                </a:moveTo>
                                <a:lnTo>
                                  <a:pt x="0" y="0"/>
                                </a:lnTo>
                                <a:lnTo>
                                  <a:pt x="752855" y="1523"/>
                                </a:lnTo>
                                <a:lnTo>
                                  <a:pt x="751331" y="0"/>
                                </a:lnTo>
                                <a:close/>
                              </a:path>
                              <a:path w="753110" h="1905">
                                <a:moveTo>
                                  <a:pt x="0" y="0"/>
                                </a:moveTo>
                                <a:lnTo>
                                  <a:pt x="752855" y="1523"/>
                                </a:lnTo>
                                <a:lnTo>
                                  <a:pt x="0" y="1523"/>
                                </a:lnTo>
                                <a:lnTo>
                                  <a:pt x="0" y="0"/>
                                </a:lnTo>
                                <a:close/>
                              </a:path>
                              <a:path w="753110" h="1905">
                                <a:moveTo>
                                  <a:pt x="752855" y="1523"/>
                                </a:moveTo>
                                <a:lnTo>
                                  <a:pt x="0" y="1523"/>
                                </a:lnTo>
                                <a:lnTo>
                                  <a:pt x="752855" y="1523"/>
                                </a:lnTo>
                                <a:close/>
                              </a:path>
                              <a:path w="753110" h="1905">
                                <a:moveTo>
                                  <a:pt x="0" y="1523"/>
                                </a:moveTo>
                                <a:lnTo>
                                  <a:pt x="75285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629695" name="Graphic 2196"/>
                        <wps:cNvSpPr>
                          <a:spLocks/>
                        </wps:cNvSpPr>
                        <wps:spPr bwMode="auto">
                          <a:xfrm>
                            <a:off x="40751" y="38587"/>
                            <a:ext cx="7544" cy="19"/>
                          </a:xfrm>
                          <a:custGeom>
                            <a:avLst/>
                            <a:gdLst>
                              <a:gd name="T0" fmla="*/ 754380 w 754380"/>
                              <a:gd name="T1" fmla="*/ 0 h 1905"/>
                              <a:gd name="T2" fmla="*/ 1524 w 754380"/>
                              <a:gd name="T3" fmla="*/ 0 h 1905"/>
                              <a:gd name="T4" fmla="*/ 0 w 754380"/>
                              <a:gd name="T5" fmla="*/ 1524 h 1905"/>
                              <a:gd name="T6" fmla="*/ 754380 w 754380"/>
                              <a:gd name="T7" fmla="*/ 1524 h 1905"/>
                              <a:gd name="T8" fmla="*/ 754380 w 754380"/>
                              <a:gd name="T9" fmla="*/ 0 h 1905"/>
                            </a:gdLst>
                            <a:ahLst/>
                            <a:cxnLst>
                              <a:cxn ang="0">
                                <a:pos x="T0" y="T1"/>
                              </a:cxn>
                              <a:cxn ang="0">
                                <a:pos x="T2" y="T3"/>
                              </a:cxn>
                              <a:cxn ang="0">
                                <a:pos x="T4" y="T5"/>
                              </a:cxn>
                              <a:cxn ang="0">
                                <a:pos x="T6" y="T7"/>
                              </a:cxn>
                              <a:cxn ang="0">
                                <a:pos x="T8" y="T9"/>
                              </a:cxn>
                            </a:cxnLst>
                            <a:rect l="0" t="0" r="r" b="b"/>
                            <a:pathLst>
                              <a:path w="754380" h="1905">
                                <a:moveTo>
                                  <a:pt x="754380" y="0"/>
                                </a:moveTo>
                                <a:lnTo>
                                  <a:pt x="1524" y="0"/>
                                </a:lnTo>
                                <a:lnTo>
                                  <a:pt x="0" y="1524"/>
                                </a:lnTo>
                                <a:lnTo>
                                  <a:pt x="754380" y="1524"/>
                                </a:lnTo>
                                <a:lnTo>
                                  <a:pt x="754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046571" name="Graphic 2197"/>
                        <wps:cNvSpPr>
                          <a:spLocks/>
                        </wps:cNvSpPr>
                        <wps:spPr bwMode="auto">
                          <a:xfrm>
                            <a:off x="40751" y="38587"/>
                            <a:ext cx="7544" cy="19"/>
                          </a:xfrm>
                          <a:custGeom>
                            <a:avLst/>
                            <a:gdLst>
                              <a:gd name="T0" fmla="*/ 754379 w 754380"/>
                              <a:gd name="T1" fmla="*/ 0 h 1905"/>
                              <a:gd name="T2" fmla="*/ 1523 w 754380"/>
                              <a:gd name="T3" fmla="*/ 0 h 1905"/>
                              <a:gd name="T4" fmla="*/ 754379 w 754380"/>
                              <a:gd name="T5" fmla="*/ 1523 h 1905"/>
                              <a:gd name="T6" fmla="*/ 754379 w 754380"/>
                              <a:gd name="T7" fmla="*/ 0 h 1905"/>
                              <a:gd name="T8" fmla="*/ 1523 w 754380"/>
                              <a:gd name="T9" fmla="*/ 0 h 1905"/>
                              <a:gd name="T10" fmla="*/ 754379 w 754380"/>
                              <a:gd name="T11" fmla="*/ 1523 h 1905"/>
                              <a:gd name="T12" fmla="*/ 0 w 754380"/>
                              <a:gd name="T13" fmla="*/ 1523 h 1905"/>
                              <a:gd name="T14" fmla="*/ 1523 w 7543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4380" h="1905">
                                <a:moveTo>
                                  <a:pt x="754379" y="0"/>
                                </a:moveTo>
                                <a:lnTo>
                                  <a:pt x="1523" y="0"/>
                                </a:lnTo>
                                <a:lnTo>
                                  <a:pt x="754379" y="1523"/>
                                </a:lnTo>
                                <a:lnTo>
                                  <a:pt x="754379" y="0"/>
                                </a:lnTo>
                                <a:close/>
                              </a:path>
                              <a:path w="754380" h="1905">
                                <a:moveTo>
                                  <a:pt x="1523" y="0"/>
                                </a:moveTo>
                                <a:lnTo>
                                  <a:pt x="75437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4921104" name="Graphic 2198"/>
                        <wps:cNvSpPr>
                          <a:spLocks/>
                        </wps:cNvSpPr>
                        <wps:spPr bwMode="auto">
                          <a:xfrm>
                            <a:off x="40751" y="38602"/>
                            <a:ext cx="7563" cy="13"/>
                          </a:xfrm>
                          <a:custGeom>
                            <a:avLst/>
                            <a:gdLst>
                              <a:gd name="T0" fmla="*/ 0 w 756285"/>
                              <a:gd name="T1" fmla="*/ 0 h 1270"/>
                              <a:gd name="T2" fmla="*/ 755903 w 756285"/>
                              <a:gd name="T3" fmla="*/ 0 h 1270"/>
                              <a:gd name="T4" fmla="*/ 0 w 756285"/>
                              <a:gd name="T5" fmla="*/ 0 h 1270"/>
                              <a:gd name="T6" fmla="*/ 755903 w 756285"/>
                              <a:gd name="T7" fmla="*/ 0 h 1270"/>
                              <a:gd name="T8" fmla="*/ 0 w 756285"/>
                              <a:gd name="T9" fmla="*/ 0 h 1270"/>
                              <a:gd name="T10" fmla="*/ 755903 w 756285"/>
                              <a:gd name="T11" fmla="*/ 0 h 1270"/>
                              <a:gd name="T12" fmla="*/ 755903 w 756285"/>
                              <a:gd name="T13" fmla="*/ 0 h 1270"/>
                              <a:gd name="T14" fmla="*/ 0 w 756285"/>
                              <a:gd name="T15" fmla="*/ 0 h 1270"/>
                              <a:gd name="T16" fmla="*/ 755903 w 756285"/>
                              <a:gd name="T17" fmla="*/ 0 h 1270"/>
                              <a:gd name="T18" fmla="*/ 0 w 756285"/>
                              <a:gd name="T19" fmla="*/ 0 h 1270"/>
                              <a:gd name="T20" fmla="*/ 755903 w 756285"/>
                              <a:gd name="T21" fmla="*/ 0 h 1270"/>
                              <a:gd name="T22" fmla="*/ 0 w 756285"/>
                              <a:gd name="T23" fmla="*/ 0 h 1270"/>
                              <a:gd name="T24" fmla="*/ 755903 w 756285"/>
                              <a:gd name="T25" fmla="*/ 0 h 1270"/>
                              <a:gd name="T26" fmla="*/ 0 w 756285"/>
                              <a:gd name="T27" fmla="*/ 0 h 1270"/>
                              <a:gd name="T28" fmla="*/ 755903 w 756285"/>
                              <a:gd name="T29" fmla="*/ 0 h 1270"/>
                              <a:gd name="T30" fmla="*/ 755903 w 756285"/>
                              <a:gd name="T31" fmla="*/ 0 h 1270"/>
                              <a:gd name="T32" fmla="*/ 0 w 756285"/>
                              <a:gd name="T33" fmla="*/ 0 h 1270"/>
                              <a:gd name="T34" fmla="*/ 754379 w 756285"/>
                              <a:gd name="T35" fmla="*/ 0 h 1270"/>
                              <a:gd name="T36" fmla="*/ 755903 w 756285"/>
                              <a:gd name="T3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5903" y="0"/>
                                </a:lnTo>
                                <a:close/>
                              </a:path>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4379" y="0"/>
                                </a:lnTo>
                                <a:lnTo>
                                  <a:pt x="7559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648804" name="Graphic 2199"/>
                        <wps:cNvSpPr>
                          <a:spLocks/>
                        </wps:cNvSpPr>
                        <wps:spPr bwMode="auto">
                          <a:xfrm>
                            <a:off x="40751" y="38602"/>
                            <a:ext cx="7576" cy="19"/>
                          </a:xfrm>
                          <a:custGeom>
                            <a:avLst/>
                            <a:gdLst>
                              <a:gd name="T0" fmla="*/ 757428 w 757555"/>
                              <a:gd name="T1" fmla="*/ 1524 h 1905"/>
                              <a:gd name="T2" fmla="*/ 755904 w 757555"/>
                              <a:gd name="T3" fmla="*/ 0 h 1905"/>
                              <a:gd name="T4" fmla="*/ 0 w 757555"/>
                              <a:gd name="T5" fmla="*/ 0 h 1905"/>
                              <a:gd name="T6" fmla="*/ 0 w 757555"/>
                              <a:gd name="T7" fmla="*/ 1524 h 1905"/>
                              <a:gd name="T8" fmla="*/ 757428 w 757555"/>
                              <a:gd name="T9" fmla="*/ 1524 h 1905"/>
                            </a:gdLst>
                            <a:ahLst/>
                            <a:cxnLst>
                              <a:cxn ang="0">
                                <a:pos x="T0" y="T1"/>
                              </a:cxn>
                              <a:cxn ang="0">
                                <a:pos x="T2" y="T3"/>
                              </a:cxn>
                              <a:cxn ang="0">
                                <a:pos x="T4" y="T5"/>
                              </a:cxn>
                              <a:cxn ang="0">
                                <a:pos x="T6" y="T7"/>
                              </a:cxn>
                              <a:cxn ang="0">
                                <a:pos x="T8" y="T9"/>
                              </a:cxn>
                            </a:cxnLst>
                            <a:rect l="0" t="0" r="r" b="b"/>
                            <a:pathLst>
                              <a:path w="757555" h="1905">
                                <a:moveTo>
                                  <a:pt x="757428" y="1524"/>
                                </a:moveTo>
                                <a:lnTo>
                                  <a:pt x="755904" y="0"/>
                                </a:lnTo>
                                <a:lnTo>
                                  <a:pt x="0" y="0"/>
                                </a:lnTo>
                                <a:lnTo>
                                  <a:pt x="0" y="1524"/>
                                </a:lnTo>
                                <a:lnTo>
                                  <a:pt x="75742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155323" name="Graphic 2200"/>
                        <wps:cNvSpPr>
                          <a:spLocks/>
                        </wps:cNvSpPr>
                        <wps:spPr bwMode="auto">
                          <a:xfrm>
                            <a:off x="40751" y="38602"/>
                            <a:ext cx="7576" cy="19"/>
                          </a:xfrm>
                          <a:custGeom>
                            <a:avLst/>
                            <a:gdLst>
                              <a:gd name="T0" fmla="*/ 755903 w 757555"/>
                              <a:gd name="T1" fmla="*/ 0 h 1905"/>
                              <a:gd name="T2" fmla="*/ 0 w 757555"/>
                              <a:gd name="T3" fmla="*/ 0 h 1905"/>
                              <a:gd name="T4" fmla="*/ 757427 w 757555"/>
                              <a:gd name="T5" fmla="*/ 1523 h 1905"/>
                              <a:gd name="T6" fmla="*/ 755903 w 757555"/>
                              <a:gd name="T7" fmla="*/ 0 h 1905"/>
                              <a:gd name="T8" fmla="*/ 0 w 757555"/>
                              <a:gd name="T9" fmla="*/ 0 h 1905"/>
                              <a:gd name="T10" fmla="*/ 757427 w 757555"/>
                              <a:gd name="T11" fmla="*/ 1523 h 1905"/>
                              <a:gd name="T12" fmla="*/ 0 w 757555"/>
                              <a:gd name="T13" fmla="*/ 1523 h 1905"/>
                              <a:gd name="T14" fmla="*/ 0 w 75755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7555" h="1905">
                                <a:moveTo>
                                  <a:pt x="755903" y="0"/>
                                </a:moveTo>
                                <a:lnTo>
                                  <a:pt x="0" y="0"/>
                                </a:lnTo>
                                <a:lnTo>
                                  <a:pt x="757427" y="1523"/>
                                </a:lnTo>
                                <a:lnTo>
                                  <a:pt x="755903" y="0"/>
                                </a:lnTo>
                                <a:close/>
                              </a:path>
                              <a:path w="757555" h="1905">
                                <a:moveTo>
                                  <a:pt x="0" y="0"/>
                                </a:moveTo>
                                <a:lnTo>
                                  <a:pt x="75742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357655" name="Graphic 2201"/>
                        <wps:cNvSpPr>
                          <a:spLocks/>
                        </wps:cNvSpPr>
                        <wps:spPr bwMode="auto">
                          <a:xfrm>
                            <a:off x="40675" y="38618"/>
                            <a:ext cx="7823" cy="184"/>
                          </a:xfrm>
                          <a:custGeom>
                            <a:avLst/>
                            <a:gdLst>
                              <a:gd name="T0" fmla="*/ 7620 w 782320"/>
                              <a:gd name="T1" fmla="*/ 0 h 18415"/>
                              <a:gd name="T2" fmla="*/ 0 w 782320"/>
                              <a:gd name="T3" fmla="*/ 18288 h 18415"/>
                              <a:gd name="T4" fmla="*/ 781812 w 782320"/>
                              <a:gd name="T5" fmla="*/ 18288 h 18415"/>
                              <a:gd name="T6" fmla="*/ 7620 w 782320"/>
                              <a:gd name="T7" fmla="*/ 0 h 18415"/>
                              <a:gd name="T8" fmla="*/ 765048 w 782320"/>
                              <a:gd name="T9" fmla="*/ 0 h 18415"/>
                              <a:gd name="T10" fmla="*/ 7620 w 782320"/>
                              <a:gd name="T11" fmla="*/ 0 h 18415"/>
                              <a:gd name="T12" fmla="*/ 781812 w 782320"/>
                              <a:gd name="T13" fmla="*/ 18288 h 18415"/>
                              <a:gd name="T14" fmla="*/ 765048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20" y="0"/>
                                </a:moveTo>
                                <a:lnTo>
                                  <a:pt x="0" y="18288"/>
                                </a:lnTo>
                                <a:lnTo>
                                  <a:pt x="781812" y="18288"/>
                                </a:lnTo>
                                <a:lnTo>
                                  <a:pt x="7620" y="0"/>
                                </a:lnTo>
                                <a:close/>
                              </a:path>
                              <a:path w="782320" h="18415">
                                <a:moveTo>
                                  <a:pt x="765048" y="0"/>
                                </a:moveTo>
                                <a:lnTo>
                                  <a:pt x="7620" y="0"/>
                                </a:lnTo>
                                <a:lnTo>
                                  <a:pt x="781812" y="18288"/>
                                </a:lnTo>
                                <a:lnTo>
                                  <a:pt x="7650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207977" name="Graphic 2202"/>
                        <wps:cNvSpPr>
                          <a:spLocks/>
                        </wps:cNvSpPr>
                        <wps:spPr bwMode="auto">
                          <a:xfrm>
                            <a:off x="40675" y="38618"/>
                            <a:ext cx="7823" cy="184"/>
                          </a:xfrm>
                          <a:custGeom>
                            <a:avLst/>
                            <a:gdLst>
                              <a:gd name="T0" fmla="*/ 765047 w 782320"/>
                              <a:gd name="T1" fmla="*/ 0 h 18415"/>
                              <a:gd name="T2" fmla="*/ 7619 w 782320"/>
                              <a:gd name="T3" fmla="*/ 0 h 18415"/>
                              <a:gd name="T4" fmla="*/ 781811 w 782320"/>
                              <a:gd name="T5" fmla="*/ 18287 h 18415"/>
                              <a:gd name="T6" fmla="*/ 765047 w 782320"/>
                              <a:gd name="T7" fmla="*/ 0 h 18415"/>
                              <a:gd name="T8" fmla="*/ 7619 w 782320"/>
                              <a:gd name="T9" fmla="*/ 0 h 18415"/>
                              <a:gd name="T10" fmla="*/ 781811 w 782320"/>
                              <a:gd name="T11" fmla="*/ 18287 h 18415"/>
                              <a:gd name="T12" fmla="*/ 0 w 782320"/>
                              <a:gd name="T13" fmla="*/ 18287 h 18415"/>
                              <a:gd name="T14" fmla="*/ 7619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5047" y="0"/>
                                </a:moveTo>
                                <a:lnTo>
                                  <a:pt x="7619" y="0"/>
                                </a:lnTo>
                                <a:lnTo>
                                  <a:pt x="781811" y="18287"/>
                                </a:lnTo>
                                <a:lnTo>
                                  <a:pt x="765047" y="0"/>
                                </a:lnTo>
                                <a:close/>
                              </a:path>
                              <a:path w="782320" h="18415">
                                <a:moveTo>
                                  <a:pt x="7619" y="0"/>
                                </a:moveTo>
                                <a:lnTo>
                                  <a:pt x="781811" y="18287"/>
                                </a:lnTo>
                                <a:lnTo>
                                  <a:pt x="0" y="1828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18628" name="Graphic 2203"/>
                        <wps:cNvSpPr>
                          <a:spLocks/>
                        </wps:cNvSpPr>
                        <wps:spPr bwMode="auto">
                          <a:xfrm>
                            <a:off x="40629" y="38801"/>
                            <a:ext cx="7957" cy="95"/>
                          </a:xfrm>
                          <a:custGeom>
                            <a:avLst/>
                            <a:gdLst>
                              <a:gd name="T0" fmla="*/ 4572 w 795655"/>
                              <a:gd name="T1" fmla="*/ 0 h 9525"/>
                              <a:gd name="T2" fmla="*/ 0 w 795655"/>
                              <a:gd name="T3" fmla="*/ 9144 h 9525"/>
                              <a:gd name="T4" fmla="*/ 795528 w 795655"/>
                              <a:gd name="T5" fmla="*/ 9144 h 9525"/>
                              <a:gd name="T6" fmla="*/ 4572 w 795655"/>
                              <a:gd name="T7" fmla="*/ 0 h 9525"/>
                              <a:gd name="T8" fmla="*/ 786384 w 795655"/>
                              <a:gd name="T9" fmla="*/ 0 h 9525"/>
                              <a:gd name="T10" fmla="*/ 4572 w 795655"/>
                              <a:gd name="T11" fmla="*/ 0 h 9525"/>
                              <a:gd name="T12" fmla="*/ 795528 w 795655"/>
                              <a:gd name="T13" fmla="*/ 9144 h 9525"/>
                              <a:gd name="T14" fmla="*/ 786384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4572" y="0"/>
                                </a:moveTo>
                                <a:lnTo>
                                  <a:pt x="0" y="9144"/>
                                </a:lnTo>
                                <a:lnTo>
                                  <a:pt x="795528" y="9144"/>
                                </a:lnTo>
                                <a:lnTo>
                                  <a:pt x="4572" y="0"/>
                                </a:lnTo>
                                <a:close/>
                              </a:path>
                              <a:path w="795655" h="9525">
                                <a:moveTo>
                                  <a:pt x="786384" y="0"/>
                                </a:moveTo>
                                <a:lnTo>
                                  <a:pt x="4572" y="0"/>
                                </a:lnTo>
                                <a:lnTo>
                                  <a:pt x="795528" y="9144"/>
                                </a:lnTo>
                                <a:lnTo>
                                  <a:pt x="786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901251" name="Graphic 2204"/>
                        <wps:cNvSpPr>
                          <a:spLocks/>
                        </wps:cNvSpPr>
                        <wps:spPr bwMode="auto">
                          <a:xfrm>
                            <a:off x="40629" y="38801"/>
                            <a:ext cx="7957" cy="95"/>
                          </a:xfrm>
                          <a:custGeom>
                            <a:avLst/>
                            <a:gdLst>
                              <a:gd name="T0" fmla="*/ 786383 w 795655"/>
                              <a:gd name="T1" fmla="*/ 0 h 9525"/>
                              <a:gd name="T2" fmla="*/ 4571 w 795655"/>
                              <a:gd name="T3" fmla="*/ 0 h 9525"/>
                              <a:gd name="T4" fmla="*/ 795527 w 795655"/>
                              <a:gd name="T5" fmla="*/ 9143 h 9525"/>
                              <a:gd name="T6" fmla="*/ 786383 w 795655"/>
                              <a:gd name="T7" fmla="*/ 0 h 9525"/>
                              <a:gd name="T8" fmla="*/ 4571 w 795655"/>
                              <a:gd name="T9" fmla="*/ 0 h 9525"/>
                              <a:gd name="T10" fmla="*/ 795527 w 795655"/>
                              <a:gd name="T11" fmla="*/ 9143 h 9525"/>
                              <a:gd name="T12" fmla="*/ 0 w 795655"/>
                              <a:gd name="T13" fmla="*/ 9143 h 9525"/>
                              <a:gd name="T14" fmla="*/ 4571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786383" y="0"/>
                                </a:moveTo>
                                <a:lnTo>
                                  <a:pt x="4571" y="0"/>
                                </a:lnTo>
                                <a:lnTo>
                                  <a:pt x="795527" y="9143"/>
                                </a:lnTo>
                                <a:lnTo>
                                  <a:pt x="786383" y="0"/>
                                </a:lnTo>
                                <a:close/>
                              </a:path>
                              <a:path w="795655" h="9525">
                                <a:moveTo>
                                  <a:pt x="4571" y="0"/>
                                </a:moveTo>
                                <a:lnTo>
                                  <a:pt x="795527"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303919" name="Graphic 2205"/>
                        <wps:cNvSpPr>
                          <a:spLocks/>
                        </wps:cNvSpPr>
                        <wps:spPr bwMode="auto">
                          <a:xfrm>
                            <a:off x="40248" y="38892"/>
                            <a:ext cx="8401" cy="63"/>
                          </a:xfrm>
                          <a:custGeom>
                            <a:avLst/>
                            <a:gdLst>
                              <a:gd name="T0" fmla="*/ 38100 w 840105"/>
                              <a:gd name="T1" fmla="*/ 0 h 6350"/>
                              <a:gd name="T2" fmla="*/ 0 w 840105"/>
                              <a:gd name="T3" fmla="*/ 6096 h 6350"/>
                              <a:gd name="T4" fmla="*/ 839724 w 840105"/>
                              <a:gd name="T5" fmla="*/ 6096 h 6350"/>
                              <a:gd name="T6" fmla="*/ 38100 w 840105"/>
                              <a:gd name="T7" fmla="*/ 0 h 6350"/>
                              <a:gd name="T8" fmla="*/ 833628 w 840105"/>
                              <a:gd name="T9" fmla="*/ 0 h 6350"/>
                              <a:gd name="T10" fmla="*/ 38100 w 840105"/>
                              <a:gd name="T11" fmla="*/ 0 h 6350"/>
                              <a:gd name="T12" fmla="*/ 839724 w 840105"/>
                              <a:gd name="T13" fmla="*/ 6096 h 6350"/>
                              <a:gd name="T14" fmla="*/ 833628 w 8401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40105" h="6350">
                                <a:moveTo>
                                  <a:pt x="38100" y="0"/>
                                </a:moveTo>
                                <a:lnTo>
                                  <a:pt x="0" y="6096"/>
                                </a:lnTo>
                                <a:lnTo>
                                  <a:pt x="839724" y="6096"/>
                                </a:lnTo>
                                <a:lnTo>
                                  <a:pt x="38100" y="0"/>
                                </a:lnTo>
                                <a:close/>
                              </a:path>
                              <a:path w="840105" h="6350">
                                <a:moveTo>
                                  <a:pt x="833628" y="0"/>
                                </a:moveTo>
                                <a:lnTo>
                                  <a:pt x="38100" y="0"/>
                                </a:lnTo>
                                <a:lnTo>
                                  <a:pt x="839724" y="6096"/>
                                </a:lnTo>
                                <a:lnTo>
                                  <a:pt x="8336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156727" name="Graphic 2206"/>
                        <wps:cNvSpPr>
                          <a:spLocks/>
                        </wps:cNvSpPr>
                        <wps:spPr bwMode="auto">
                          <a:xfrm>
                            <a:off x="40233" y="38892"/>
                            <a:ext cx="8414" cy="63"/>
                          </a:xfrm>
                          <a:custGeom>
                            <a:avLst/>
                            <a:gdLst>
                              <a:gd name="T0" fmla="*/ 835151 w 841375"/>
                              <a:gd name="T1" fmla="*/ 0 h 6350"/>
                              <a:gd name="T2" fmla="*/ 39623 w 841375"/>
                              <a:gd name="T3" fmla="*/ 0 h 6350"/>
                              <a:gd name="T4" fmla="*/ 841247 w 841375"/>
                              <a:gd name="T5" fmla="*/ 6095 h 6350"/>
                              <a:gd name="T6" fmla="*/ 835151 w 841375"/>
                              <a:gd name="T7" fmla="*/ 0 h 6350"/>
                              <a:gd name="T8" fmla="*/ 39623 w 841375"/>
                              <a:gd name="T9" fmla="*/ 0 h 6350"/>
                              <a:gd name="T10" fmla="*/ 841247 w 841375"/>
                              <a:gd name="T11" fmla="*/ 6095 h 6350"/>
                              <a:gd name="T12" fmla="*/ 1523 w 841375"/>
                              <a:gd name="T13" fmla="*/ 6095 h 6350"/>
                              <a:gd name="T14" fmla="*/ 39623 w 841375"/>
                              <a:gd name="T15" fmla="*/ 0 h 6350"/>
                              <a:gd name="T16" fmla="*/ 841247 w 841375"/>
                              <a:gd name="T17" fmla="*/ 6095 h 6350"/>
                              <a:gd name="T18" fmla="*/ 1523 w 841375"/>
                              <a:gd name="T19" fmla="*/ 6095 h 6350"/>
                              <a:gd name="T20" fmla="*/ 0 w 841375"/>
                              <a:gd name="T21" fmla="*/ 6095 h 6350"/>
                              <a:gd name="T22" fmla="*/ 841247 w 841375"/>
                              <a:gd name="T23" fmla="*/ 6095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1375" h="6350">
                                <a:moveTo>
                                  <a:pt x="835151" y="0"/>
                                </a:moveTo>
                                <a:lnTo>
                                  <a:pt x="39623" y="0"/>
                                </a:lnTo>
                                <a:lnTo>
                                  <a:pt x="841247" y="6095"/>
                                </a:lnTo>
                                <a:lnTo>
                                  <a:pt x="835151" y="0"/>
                                </a:lnTo>
                                <a:close/>
                              </a:path>
                              <a:path w="841375" h="6350">
                                <a:moveTo>
                                  <a:pt x="39623" y="0"/>
                                </a:moveTo>
                                <a:lnTo>
                                  <a:pt x="841247" y="6095"/>
                                </a:lnTo>
                                <a:lnTo>
                                  <a:pt x="1523" y="6095"/>
                                </a:lnTo>
                                <a:lnTo>
                                  <a:pt x="39623" y="0"/>
                                </a:lnTo>
                                <a:close/>
                              </a:path>
                              <a:path w="841375" h="6350">
                                <a:moveTo>
                                  <a:pt x="841247" y="6095"/>
                                </a:moveTo>
                                <a:lnTo>
                                  <a:pt x="1523" y="6095"/>
                                </a:lnTo>
                                <a:lnTo>
                                  <a:pt x="0" y="6095"/>
                                </a:lnTo>
                                <a:lnTo>
                                  <a:pt x="841247" y="609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440286" name="Graphic 2207"/>
                        <wps:cNvSpPr>
                          <a:spLocks/>
                        </wps:cNvSpPr>
                        <wps:spPr bwMode="auto">
                          <a:xfrm>
                            <a:off x="40248" y="38953"/>
                            <a:ext cx="8401" cy="13"/>
                          </a:xfrm>
                          <a:custGeom>
                            <a:avLst/>
                            <a:gdLst>
                              <a:gd name="T0" fmla="*/ 839723 w 840105"/>
                              <a:gd name="T1" fmla="*/ 0 h 1270"/>
                              <a:gd name="T2" fmla="*/ 0 w 840105"/>
                              <a:gd name="T3" fmla="*/ 0 h 1270"/>
                              <a:gd name="T4" fmla="*/ 839723 w 840105"/>
                              <a:gd name="T5" fmla="*/ 0 h 1270"/>
                            </a:gdLst>
                            <a:ahLst/>
                            <a:cxnLst>
                              <a:cxn ang="0">
                                <a:pos x="T0" y="T1"/>
                              </a:cxn>
                              <a:cxn ang="0">
                                <a:pos x="T2" y="T3"/>
                              </a:cxn>
                              <a:cxn ang="0">
                                <a:pos x="T4" y="T5"/>
                              </a:cxn>
                            </a:cxnLst>
                            <a:rect l="0" t="0" r="r" b="b"/>
                            <a:pathLst>
                              <a:path w="840105" h="1270">
                                <a:moveTo>
                                  <a:pt x="839723" y="0"/>
                                </a:moveTo>
                                <a:lnTo>
                                  <a:pt x="0" y="0"/>
                                </a:lnTo>
                                <a:lnTo>
                                  <a:pt x="8397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305199" name="Graphic 2208"/>
                        <wps:cNvSpPr>
                          <a:spLocks/>
                        </wps:cNvSpPr>
                        <wps:spPr bwMode="auto">
                          <a:xfrm>
                            <a:off x="40248" y="38953"/>
                            <a:ext cx="8401" cy="13"/>
                          </a:xfrm>
                          <a:custGeom>
                            <a:avLst/>
                            <a:gdLst>
                              <a:gd name="T0" fmla="*/ 0 w 840105"/>
                              <a:gd name="T1" fmla="*/ 0 h 1270"/>
                              <a:gd name="T2" fmla="*/ 839723 w 840105"/>
                              <a:gd name="T3" fmla="*/ 0 h 1270"/>
                              <a:gd name="T4" fmla="*/ 0 w 840105"/>
                              <a:gd name="T5" fmla="*/ 0 h 1270"/>
                            </a:gdLst>
                            <a:ahLst/>
                            <a:cxnLst>
                              <a:cxn ang="0">
                                <a:pos x="T0" y="T1"/>
                              </a:cxn>
                              <a:cxn ang="0">
                                <a:pos x="T2" y="T3"/>
                              </a:cxn>
                              <a:cxn ang="0">
                                <a:pos x="T4" y="T5"/>
                              </a:cxn>
                            </a:cxnLst>
                            <a:rect l="0" t="0" r="r" b="b"/>
                            <a:pathLst>
                              <a:path w="840105" h="1270">
                                <a:moveTo>
                                  <a:pt x="0" y="0"/>
                                </a:moveTo>
                                <a:lnTo>
                                  <a:pt x="8397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531323" name="Graphic 2209"/>
                        <wps:cNvSpPr>
                          <a:spLocks/>
                        </wps:cNvSpPr>
                        <wps:spPr bwMode="auto">
                          <a:xfrm>
                            <a:off x="40081" y="38953"/>
                            <a:ext cx="8706" cy="171"/>
                          </a:xfrm>
                          <a:custGeom>
                            <a:avLst/>
                            <a:gdLst>
                              <a:gd name="T0" fmla="*/ 15240 w 870585"/>
                              <a:gd name="T1" fmla="*/ 0 h 17145"/>
                              <a:gd name="T2" fmla="*/ 0 w 870585"/>
                              <a:gd name="T3" fmla="*/ 16764 h 17145"/>
                              <a:gd name="T4" fmla="*/ 870204 w 870585"/>
                              <a:gd name="T5" fmla="*/ 16764 h 17145"/>
                              <a:gd name="T6" fmla="*/ 15240 w 870585"/>
                              <a:gd name="T7" fmla="*/ 0 h 17145"/>
                              <a:gd name="T8" fmla="*/ 856488 w 870585"/>
                              <a:gd name="T9" fmla="*/ 0 h 17145"/>
                              <a:gd name="T10" fmla="*/ 15240 w 870585"/>
                              <a:gd name="T11" fmla="*/ 0 h 17145"/>
                              <a:gd name="T12" fmla="*/ 870204 w 870585"/>
                              <a:gd name="T13" fmla="*/ 16764 h 17145"/>
                              <a:gd name="T14" fmla="*/ 856488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15240" y="0"/>
                                </a:moveTo>
                                <a:lnTo>
                                  <a:pt x="0" y="16764"/>
                                </a:lnTo>
                                <a:lnTo>
                                  <a:pt x="870204" y="16764"/>
                                </a:lnTo>
                                <a:lnTo>
                                  <a:pt x="15240" y="0"/>
                                </a:lnTo>
                                <a:close/>
                              </a:path>
                              <a:path w="870585" h="17145">
                                <a:moveTo>
                                  <a:pt x="856488" y="0"/>
                                </a:moveTo>
                                <a:lnTo>
                                  <a:pt x="15240" y="0"/>
                                </a:lnTo>
                                <a:lnTo>
                                  <a:pt x="870204" y="16764"/>
                                </a:lnTo>
                                <a:lnTo>
                                  <a:pt x="856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589760" name="Graphic 2210"/>
                        <wps:cNvSpPr>
                          <a:spLocks/>
                        </wps:cNvSpPr>
                        <wps:spPr bwMode="auto">
                          <a:xfrm>
                            <a:off x="40081" y="38953"/>
                            <a:ext cx="8706" cy="171"/>
                          </a:xfrm>
                          <a:custGeom>
                            <a:avLst/>
                            <a:gdLst>
                              <a:gd name="T0" fmla="*/ 856487 w 870585"/>
                              <a:gd name="T1" fmla="*/ 0 h 17145"/>
                              <a:gd name="T2" fmla="*/ 15239 w 870585"/>
                              <a:gd name="T3" fmla="*/ 0 h 17145"/>
                              <a:gd name="T4" fmla="*/ 870203 w 870585"/>
                              <a:gd name="T5" fmla="*/ 16763 h 17145"/>
                              <a:gd name="T6" fmla="*/ 856487 w 870585"/>
                              <a:gd name="T7" fmla="*/ 0 h 17145"/>
                              <a:gd name="T8" fmla="*/ 15239 w 870585"/>
                              <a:gd name="T9" fmla="*/ 0 h 17145"/>
                              <a:gd name="T10" fmla="*/ 870203 w 870585"/>
                              <a:gd name="T11" fmla="*/ 16763 h 17145"/>
                              <a:gd name="T12" fmla="*/ 0 w 870585"/>
                              <a:gd name="T13" fmla="*/ 16763 h 17145"/>
                              <a:gd name="T14" fmla="*/ 15239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856487" y="0"/>
                                </a:moveTo>
                                <a:lnTo>
                                  <a:pt x="15239" y="0"/>
                                </a:lnTo>
                                <a:lnTo>
                                  <a:pt x="870203" y="16763"/>
                                </a:lnTo>
                                <a:lnTo>
                                  <a:pt x="856487" y="0"/>
                                </a:lnTo>
                                <a:close/>
                              </a:path>
                              <a:path w="870585" h="17145">
                                <a:moveTo>
                                  <a:pt x="15239" y="0"/>
                                </a:moveTo>
                                <a:lnTo>
                                  <a:pt x="870203" y="16763"/>
                                </a:lnTo>
                                <a:lnTo>
                                  <a:pt x="0" y="1676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496614" name="Graphic 2211"/>
                        <wps:cNvSpPr>
                          <a:spLocks/>
                        </wps:cNvSpPr>
                        <wps:spPr bwMode="auto">
                          <a:xfrm>
                            <a:off x="39928" y="39121"/>
                            <a:ext cx="8966" cy="139"/>
                          </a:xfrm>
                          <a:custGeom>
                            <a:avLst/>
                            <a:gdLst>
                              <a:gd name="T0" fmla="*/ 15240 w 896619"/>
                              <a:gd name="T1" fmla="*/ 0 h 13970"/>
                              <a:gd name="T2" fmla="*/ 0 w 896619"/>
                              <a:gd name="T3" fmla="*/ 13716 h 13970"/>
                              <a:gd name="T4" fmla="*/ 896112 w 896619"/>
                              <a:gd name="T5" fmla="*/ 13716 h 13970"/>
                              <a:gd name="T6" fmla="*/ 15240 w 896619"/>
                              <a:gd name="T7" fmla="*/ 0 h 13970"/>
                              <a:gd name="T8" fmla="*/ 885444 w 896619"/>
                              <a:gd name="T9" fmla="*/ 0 h 13970"/>
                              <a:gd name="T10" fmla="*/ 15240 w 896619"/>
                              <a:gd name="T11" fmla="*/ 0 h 13970"/>
                              <a:gd name="T12" fmla="*/ 896112 w 896619"/>
                              <a:gd name="T13" fmla="*/ 13716 h 13970"/>
                              <a:gd name="T14" fmla="*/ 885444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15240" y="0"/>
                                </a:moveTo>
                                <a:lnTo>
                                  <a:pt x="0" y="13716"/>
                                </a:lnTo>
                                <a:lnTo>
                                  <a:pt x="896112" y="13716"/>
                                </a:lnTo>
                                <a:lnTo>
                                  <a:pt x="15240" y="0"/>
                                </a:lnTo>
                                <a:close/>
                              </a:path>
                              <a:path w="896619" h="13970">
                                <a:moveTo>
                                  <a:pt x="885444" y="0"/>
                                </a:moveTo>
                                <a:lnTo>
                                  <a:pt x="15240" y="0"/>
                                </a:lnTo>
                                <a:lnTo>
                                  <a:pt x="896112" y="13716"/>
                                </a:lnTo>
                                <a:lnTo>
                                  <a:pt x="885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680214" name="Graphic 2212"/>
                        <wps:cNvSpPr>
                          <a:spLocks/>
                        </wps:cNvSpPr>
                        <wps:spPr bwMode="auto">
                          <a:xfrm>
                            <a:off x="39928" y="39121"/>
                            <a:ext cx="8966" cy="139"/>
                          </a:xfrm>
                          <a:custGeom>
                            <a:avLst/>
                            <a:gdLst>
                              <a:gd name="T0" fmla="*/ 885443 w 896619"/>
                              <a:gd name="T1" fmla="*/ 0 h 13970"/>
                              <a:gd name="T2" fmla="*/ 15239 w 896619"/>
                              <a:gd name="T3" fmla="*/ 0 h 13970"/>
                              <a:gd name="T4" fmla="*/ 896111 w 896619"/>
                              <a:gd name="T5" fmla="*/ 13715 h 13970"/>
                              <a:gd name="T6" fmla="*/ 885443 w 896619"/>
                              <a:gd name="T7" fmla="*/ 0 h 13970"/>
                              <a:gd name="T8" fmla="*/ 15239 w 896619"/>
                              <a:gd name="T9" fmla="*/ 0 h 13970"/>
                              <a:gd name="T10" fmla="*/ 896111 w 896619"/>
                              <a:gd name="T11" fmla="*/ 13715 h 13970"/>
                              <a:gd name="T12" fmla="*/ 0 w 896619"/>
                              <a:gd name="T13" fmla="*/ 13715 h 13970"/>
                              <a:gd name="T14" fmla="*/ 15239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885443" y="0"/>
                                </a:moveTo>
                                <a:lnTo>
                                  <a:pt x="15239" y="0"/>
                                </a:lnTo>
                                <a:lnTo>
                                  <a:pt x="896111" y="13715"/>
                                </a:lnTo>
                                <a:lnTo>
                                  <a:pt x="885443" y="0"/>
                                </a:lnTo>
                                <a:close/>
                              </a:path>
                              <a:path w="896619" h="13970">
                                <a:moveTo>
                                  <a:pt x="15239" y="0"/>
                                </a:moveTo>
                                <a:lnTo>
                                  <a:pt x="896111" y="13715"/>
                                </a:lnTo>
                                <a:lnTo>
                                  <a:pt x="0" y="13715"/>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219266" name="Graphic 2213"/>
                        <wps:cNvSpPr>
                          <a:spLocks/>
                        </wps:cNvSpPr>
                        <wps:spPr bwMode="auto">
                          <a:xfrm>
                            <a:off x="39791" y="39258"/>
                            <a:ext cx="9208" cy="139"/>
                          </a:xfrm>
                          <a:custGeom>
                            <a:avLst/>
                            <a:gdLst>
                              <a:gd name="T0" fmla="*/ 13716 w 920750"/>
                              <a:gd name="T1" fmla="*/ 0 h 13970"/>
                              <a:gd name="T2" fmla="*/ 0 w 920750"/>
                              <a:gd name="T3" fmla="*/ 13716 h 13970"/>
                              <a:gd name="T4" fmla="*/ 920496 w 920750"/>
                              <a:gd name="T5" fmla="*/ 13716 h 13970"/>
                              <a:gd name="T6" fmla="*/ 13716 w 920750"/>
                              <a:gd name="T7" fmla="*/ 0 h 13970"/>
                              <a:gd name="T8" fmla="*/ 909828 w 920750"/>
                              <a:gd name="T9" fmla="*/ 0 h 13970"/>
                              <a:gd name="T10" fmla="*/ 13716 w 920750"/>
                              <a:gd name="T11" fmla="*/ 0 h 13970"/>
                              <a:gd name="T12" fmla="*/ 920496 w 920750"/>
                              <a:gd name="T13" fmla="*/ 13716 h 13970"/>
                              <a:gd name="T14" fmla="*/ 909828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13716" y="0"/>
                                </a:moveTo>
                                <a:lnTo>
                                  <a:pt x="0" y="13716"/>
                                </a:lnTo>
                                <a:lnTo>
                                  <a:pt x="920496" y="13716"/>
                                </a:lnTo>
                                <a:lnTo>
                                  <a:pt x="13716" y="0"/>
                                </a:lnTo>
                                <a:close/>
                              </a:path>
                              <a:path w="920750" h="13970">
                                <a:moveTo>
                                  <a:pt x="909828" y="0"/>
                                </a:moveTo>
                                <a:lnTo>
                                  <a:pt x="13716" y="0"/>
                                </a:lnTo>
                                <a:lnTo>
                                  <a:pt x="920496" y="13716"/>
                                </a:lnTo>
                                <a:lnTo>
                                  <a:pt x="9098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440986" name="Graphic 2214"/>
                        <wps:cNvSpPr>
                          <a:spLocks/>
                        </wps:cNvSpPr>
                        <wps:spPr bwMode="auto">
                          <a:xfrm>
                            <a:off x="39791" y="39258"/>
                            <a:ext cx="9208" cy="139"/>
                          </a:xfrm>
                          <a:custGeom>
                            <a:avLst/>
                            <a:gdLst>
                              <a:gd name="T0" fmla="*/ 909827 w 920750"/>
                              <a:gd name="T1" fmla="*/ 0 h 13970"/>
                              <a:gd name="T2" fmla="*/ 13715 w 920750"/>
                              <a:gd name="T3" fmla="*/ 0 h 13970"/>
                              <a:gd name="T4" fmla="*/ 920495 w 920750"/>
                              <a:gd name="T5" fmla="*/ 13715 h 13970"/>
                              <a:gd name="T6" fmla="*/ 909827 w 920750"/>
                              <a:gd name="T7" fmla="*/ 0 h 13970"/>
                              <a:gd name="T8" fmla="*/ 13715 w 920750"/>
                              <a:gd name="T9" fmla="*/ 0 h 13970"/>
                              <a:gd name="T10" fmla="*/ 920495 w 920750"/>
                              <a:gd name="T11" fmla="*/ 13715 h 13970"/>
                              <a:gd name="T12" fmla="*/ 0 w 920750"/>
                              <a:gd name="T13" fmla="*/ 13715 h 13970"/>
                              <a:gd name="T14" fmla="*/ 13715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909827" y="0"/>
                                </a:moveTo>
                                <a:lnTo>
                                  <a:pt x="13715" y="0"/>
                                </a:lnTo>
                                <a:lnTo>
                                  <a:pt x="920495" y="13715"/>
                                </a:lnTo>
                                <a:lnTo>
                                  <a:pt x="909827" y="0"/>
                                </a:lnTo>
                                <a:close/>
                              </a:path>
                              <a:path w="920750" h="13970">
                                <a:moveTo>
                                  <a:pt x="13715" y="0"/>
                                </a:moveTo>
                                <a:lnTo>
                                  <a:pt x="920495" y="13715"/>
                                </a:lnTo>
                                <a:lnTo>
                                  <a:pt x="0" y="13715"/>
                                </a:lnTo>
                                <a:lnTo>
                                  <a:pt x="137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084498" name="Graphic 2215"/>
                        <wps:cNvSpPr>
                          <a:spLocks/>
                        </wps:cNvSpPr>
                        <wps:spPr bwMode="auto">
                          <a:xfrm>
                            <a:off x="39745" y="39395"/>
                            <a:ext cx="9284" cy="51"/>
                          </a:xfrm>
                          <a:custGeom>
                            <a:avLst/>
                            <a:gdLst>
                              <a:gd name="T0" fmla="*/ 4572 w 928369"/>
                              <a:gd name="T1" fmla="*/ 0 h 5080"/>
                              <a:gd name="T2" fmla="*/ 0 w 928369"/>
                              <a:gd name="T3" fmla="*/ 4572 h 5080"/>
                              <a:gd name="T4" fmla="*/ 928116 w 928369"/>
                              <a:gd name="T5" fmla="*/ 4572 h 5080"/>
                              <a:gd name="T6" fmla="*/ 4572 w 928369"/>
                              <a:gd name="T7" fmla="*/ 0 h 5080"/>
                              <a:gd name="T8" fmla="*/ 925068 w 928369"/>
                              <a:gd name="T9" fmla="*/ 0 h 5080"/>
                              <a:gd name="T10" fmla="*/ 4572 w 928369"/>
                              <a:gd name="T11" fmla="*/ 0 h 5080"/>
                              <a:gd name="T12" fmla="*/ 928116 w 928369"/>
                              <a:gd name="T13" fmla="*/ 4572 h 5080"/>
                              <a:gd name="T14" fmla="*/ 925068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4572" y="0"/>
                                </a:moveTo>
                                <a:lnTo>
                                  <a:pt x="0" y="4572"/>
                                </a:lnTo>
                                <a:lnTo>
                                  <a:pt x="928116" y="4572"/>
                                </a:lnTo>
                                <a:lnTo>
                                  <a:pt x="4572" y="0"/>
                                </a:lnTo>
                                <a:close/>
                              </a:path>
                              <a:path w="928369" h="5080">
                                <a:moveTo>
                                  <a:pt x="925068" y="0"/>
                                </a:moveTo>
                                <a:lnTo>
                                  <a:pt x="4572" y="0"/>
                                </a:lnTo>
                                <a:lnTo>
                                  <a:pt x="928116" y="4572"/>
                                </a:lnTo>
                                <a:lnTo>
                                  <a:pt x="925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786924" name="Graphic 2216"/>
                        <wps:cNvSpPr>
                          <a:spLocks/>
                        </wps:cNvSpPr>
                        <wps:spPr bwMode="auto">
                          <a:xfrm>
                            <a:off x="39745" y="39395"/>
                            <a:ext cx="9284" cy="51"/>
                          </a:xfrm>
                          <a:custGeom>
                            <a:avLst/>
                            <a:gdLst>
                              <a:gd name="T0" fmla="*/ 925067 w 928369"/>
                              <a:gd name="T1" fmla="*/ 0 h 5080"/>
                              <a:gd name="T2" fmla="*/ 4571 w 928369"/>
                              <a:gd name="T3" fmla="*/ 0 h 5080"/>
                              <a:gd name="T4" fmla="*/ 928115 w 928369"/>
                              <a:gd name="T5" fmla="*/ 4571 h 5080"/>
                              <a:gd name="T6" fmla="*/ 925067 w 928369"/>
                              <a:gd name="T7" fmla="*/ 0 h 5080"/>
                              <a:gd name="T8" fmla="*/ 4571 w 928369"/>
                              <a:gd name="T9" fmla="*/ 0 h 5080"/>
                              <a:gd name="T10" fmla="*/ 928115 w 928369"/>
                              <a:gd name="T11" fmla="*/ 4571 h 5080"/>
                              <a:gd name="T12" fmla="*/ 0 w 928369"/>
                              <a:gd name="T13" fmla="*/ 4571 h 5080"/>
                              <a:gd name="T14" fmla="*/ 4571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925067" y="0"/>
                                </a:moveTo>
                                <a:lnTo>
                                  <a:pt x="4571" y="0"/>
                                </a:lnTo>
                                <a:lnTo>
                                  <a:pt x="928115" y="4571"/>
                                </a:lnTo>
                                <a:lnTo>
                                  <a:pt x="925067" y="0"/>
                                </a:lnTo>
                                <a:close/>
                              </a:path>
                              <a:path w="928369" h="5080">
                                <a:moveTo>
                                  <a:pt x="4571" y="0"/>
                                </a:moveTo>
                                <a:lnTo>
                                  <a:pt x="9281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009014" name="Graphic 2217"/>
                        <wps:cNvSpPr>
                          <a:spLocks/>
                        </wps:cNvSpPr>
                        <wps:spPr bwMode="auto">
                          <a:xfrm>
                            <a:off x="39684" y="39441"/>
                            <a:ext cx="9405" cy="76"/>
                          </a:xfrm>
                          <a:custGeom>
                            <a:avLst/>
                            <a:gdLst>
                              <a:gd name="T0" fmla="*/ 6096 w 940435"/>
                              <a:gd name="T1" fmla="*/ 0 h 7620"/>
                              <a:gd name="T2" fmla="*/ 0 w 940435"/>
                              <a:gd name="T3" fmla="*/ 7620 h 7620"/>
                              <a:gd name="T4" fmla="*/ 940308 w 940435"/>
                              <a:gd name="T5" fmla="*/ 7620 h 7620"/>
                              <a:gd name="T6" fmla="*/ 6096 w 940435"/>
                              <a:gd name="T7" fmla="*/ 0 h 7620"/>
                              <a:gd name="T8" fmla="*/ 934212 w 940435"/>
                              <a:gd name="T9" fmla="*/ 0 h 7620"/>
                              <a:gd name="T10" fmla="*/ 6096 w 940435"/>
                              <a:gd name="T11" fmla="*/ 0 h 7620"/>
                              <a:gd name="T12" fmla="*/ 940308 w 940435"/>
                              <a:gd name="T13" fmla="*/ 7620 h 7620"/>
                              <a:gd name="T14" fmla="*/ 934212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6096" y="0"/>
                                </a:moveTo>
                                <a:lnTo>
                                  <a:pt x="0" y="7620"/>
                                </a:lnTo>
                                <a:lnTo>
                                  <a:pt x="940308" y="7620"/>
                                </a:lnTo>
                                <a:lnTo>
                                  <a:pt x="6096" y="0"/>
                                </a:lnTo>
                                <a:close/>
                              </a:path>
                              <a:path w="940435" h="7620">
                                <a:moveTo>
                                  <a:pt x="934212" y="0"/>
                                </a:moveTo>
                                <a:lnTo>
                                  <a:pt x="6096" y="0"/>
                                </a:lnTo>
                                <a:lnTo>
                                  <a:pt x="940308" y="7620"/>
                                </a:lnTo>
                                <a:lnTo>
                                  <a:pt x="934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587824" name="Graphic 2218"/>
                        <wps:cNvSpPr>
                          <a:spLocks/>
                        </wps:cNvSpPr>
                        <wps:spPr bwMode="auto">
                          <a:xfrm>
                            <a:off x="39684" y="39441"/>
                            <a:ext cx="9405" cy="76"/>
                          </a:xfrm>
                          <a:custGeom>
                            <a:avLst/>
                            <a:gdLst>
                              <a:gd name="T0" fmla="*/ 934211 w 940435"/>
                              <a:gd name="T1" fmla="*/ 0 h 7620"/>
                              <a:gd name="T2" fmla="*/ 6095 w 940435"/>
                              <a:gd name="T3" fmla="*/ 0 h 7620"/>
                              <a:gd name="T4" fmla="*/ 940307 w 940435"/>
                              <a:gd name="T5" fmla="*/ 7619 h 7620"/>
                              <a:gd name="T6" fmla="*/ 934211 w 940435"/>
                              <a:gd name="T7" fmla="*/ 0 h 7620"/>
                              <a:gd name="T8" fmla="*/ 6095 w 940435"/>
                              <a:gd name="T9" fmla="*/ 0 h 7620"/>
                              <a:gd name="T10" fmla="*/ 940307 w 940435"/>
                              <a:gd name="T11" fmla="*/ 7619 h 7620"/>
                              <a:gd name="T12" fmla="*/ 0 w 940435"/>
                              <a:gd name="T13" fmla="*/ 7619 h 7620"/>
                              <a:gd name="T14" fmla="*/ 6095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934211" y="0"/>
                                </a:moveTo>
                                <a:lnTo>
                                  <a:pt x="6095" y="0"/>
                                </a:lnTo>
                                <a:lnTo>
                                  <a:pt x="940307" y="7619"/>
                                </a:lnTo>
                                <a:lnTo>
                                  <a:pt x="934211" y="0"/>
                                </a:lnTo>
                                <a:close/>
                              </a:path>
                              <a:path w="940435" h="7620">
                                <a:moveTo>
                                  <a:pt x="6095" y="0"/>
                                </a:moveTo>
                                <a:lnTo>
                                  <a:pt x="940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76598" name="Graphic 2219"/>
                        <wps:cNvSpPr>
                          <a:spLocks/>
                        </wps:cNvSpPr>
                        <wps:spPr bwMode="auto">
                          <a:xfrm>
                            <a:off x="39608" y="39517"/>
                            <a:ext cx="9557" cy="108"/>
                          </a:xfrm>
                          <a:custGeom>
                            <a:avLst/>
                            <a:gdLst>
                              <a:gd name="T0" fmla="*/ 7620 w 955675"/>
                              <a:gd name="T1" fmla="*/ 0 h 10795"/>
                              <a:gd name="T2" fmla="*/ 0 w 955675"/>
                              <a:gd name="T3" fmla="*/ 10668 h 10795"/>
                              <a:gd name="T4" fmla="*/ 955548 w 955675"/>
                              <a:gd name="T5" fmla="*/ 10668 h 10795"/>
                              <a:gd name="T6" fmla="*/ 7620 w 955675"/>
                              <a:gd name="T7" fmla="*/ 0 h 10795"/>
                              <a:gd name="T8" fmla="*/ 947928 w 955675"/>
                              <a:gd name="T9" fmla="*/ 0 h 10795"/>
                              <a:gd name="T10" fmla="*/ 7620 w 955675"/>
                              <a:gd name="T11" fmla="*/ 0 h 10795"/>
                              <a:gd name="T12" fmla="*/ 955548 w 955675"/>
                              <a:gd name="T13" fmla="*/ 10668 h 10795"/>
                              <a:gd name="T14" fmla="*/ 947928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7620" y="0"/>
                                </a:moveTo>
                                <a:lnTo>
                                  <a:pt x="0" y="10668"/>
                                </a:lnTo>
                                <a:lnTo>
                                  <a:pt x="955548" y="10668"/>
                                </a:lnTo>
                                <a:lnTo>
                                  <a:pt x="7620" y="0"/>
                                </a:lnTo>
                                <a:close/>
                              </a:path>
                              <a:path w="955675" h="10795">
                                <a:moveTo>
                                  <a:pt x="947928" y="0"/>
                                </a:moveTo>
                                <a:lnTo>
                                  <a:pt x="7620" y="0"/>
                                </a:lnTo>
                                <a:lnTo>
                                  <a:pt x="955548" y="10668"/>
                                </a:lnTo>
                                <a:lnTo>
                                  <a:pt x="947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240718" name="Graphic 2220"/>
                        <wps:cNvSpPr>
                          <a:spLocks/>
                        </wps:cNvSpPr>
                        <wps:spPr bwMode="auto">
                          <a:xfrm>
                            <a:off x="39608" y="39517"/>
                            <a:ext cx="9557" cy="108"/>
                          </a:xfrm>
                          <a:custGeom>
                            <a:avLst/>
                            <a:gdLst>
                              <a:gd name="T0" fmla="*/ 947927 w 955675"/>
                              <a:gd name="T1" fmla="*/ 0 h 10795"/>
                              <a:gd name="T2" fmla="*/ 7619 w 955675"/>
                              <a:gd name="T3" fmla="*/ 0 h 10795"/>
                              <a:gd name="T4" fmla="*/ 955547 w 955675"/>
                              <a:gd name="T5" fmla="*/ 10667 h 10795"/>
                              <a:gd name="T6" fmla="*/ 947927 w 955675"/>
                              <a:gd name="T7" fmla="*/ 0 h 10795"/>
                              <a:gd name="T8" fmla="*/ 7619 w 955675"/>
                              <a:gd name="T9" fmla="*/ 0 h 10795"/>
                              <a:gd name="T10" fmla="*/ 955547 w 955675"/>
                              <a:gd name="T11" fmla="*/ 10667 h 10795"/>
                              <a:gd name="T12" fmla="*/ 0 w 955675"/>
                              <a:gd name="T13" fmla="*/ 10667 h 10795"/>
                              <a:gd name="T14" fmla="*/ 7619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947927" y="0"/>
                                </a:moveTo>
                                <a:lnTo>
                                  <a:pt x="7619" y="0"/>
                                </a:lnTo>
                                <a:lnTo>
                                  <a:pt x="955547" y="10667"/>
                                </a:lnTo>
                                <a:lnTo>
                                  <a:pt x="947927" y="0"/>
                                </a:lnTo>
                                <a:close/>
                              </a:path>
                              <a:path w="955675" h="10795">
                                <a:moveTo>
                                  <a:pt x="7619" y="0"/>
                                </a:moveTo>
                                <a:lnTo>
                                  <a:pt x="95554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357127" name="Graphic 2221"/>
                        <wps:cNvSpPr>
                          <a:spLocks/>
                        </wps:cNvSpPr>
                        <wps:spPr bwMode="auto">
                          <a:xfrm>
                            <a:off x="39547" y="39623"/>
                            <a:ext cx="9665" cy="77"/>
                          </a:xfrm>
                          <a:custGeom>
                            <a:avLst/>
                            <a:gdLst>
                              <a:gd name="T0" fmla="*/ 6096 w 966469"/>
                              <a:gd name="T1" fmla="*/ 0 h 7620"/>
                              <a:gd name="T2" fmla="*/ 0 w 966469"/>
                              <a:gd name="T3" fmla="*/ 7620 h 7620"/>
                              <a:gd name="T4" fmla="*/ 966216 w 966469"/>
                              <a:gd name="T5" fmla="*/ 7620 h 7620"/>
                              <a:gd name="T6" fmla="*/ 6096 w 966469"/>
                              <a:gd name="T7" fmla="*/ 0 h 7620"/>
                              <a:gd name="T8" fmla="*/ 961644 w 966469"/>
                              <a:gd name="T9" fmla="*/ 0 h 7620"/>
                              <a:gd name="T10" fmla="*/ 6096 w 966469"/>
                              <a:gd name="T11" fmla="*/ 0 h 7620"/>
                              <a:gd name="T12" fmla="*/ 966216 w 966469"/>
                              <a:gd name="T13" fmla="*/ 7620 h 7620"/>
                              <a:gd name="T14" fmla="*/ 961644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6096" y="0"/>
                                </a:moveTo>
                                <a:lnTo>
                                  <a:pt x="0" y="7620"/>
                                </a:lnTo>
                                <a:lnTo>
                                  <a:pt x="966216" y="7620"/>
                                </a:lnTo>
                                <a:lnTo>
                                  <a:pt x="6096" y="0"/>
                                </a:lnTo>
                                <a:close/>
                              </a:path>
                              <a:path w="966469" h="7620">
                                <a:moveTo>
                                  <a:pt x="961644" y="0"/>
                                </a:moveTo>
                                <a:lnTo>
                                  <a:pt x="6096" y="0"/>
                                </a:lnTo>
                                <a:lnTo>
                                  <a:pt x="966216" y="7620"/>
                                </a:lnTo>
                                <a:lnTo>
                                  <a:pt x="961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645925" name="Graphic 2222"/>
                        <wps:cNvSpPr>
                          <a:spLocks/>
                        </wps:cNvSpPr>
                        <wps:spPr bwMode="auto">
                          <a:xfrm>
                            <a:off x="39547" y="39624"/>
                            <a:ext cx="9665" cy="76"/>
                          </a:xfrm>
                          <a:custGeom>
                            <a:avLst/>
                            <a:gdLst>
                              <a:gd name="T0" fmla="*/ 961643 w 966469"/>
                              <a:gd name="T1" fmla="*/ 0 h 7620"/>
                              <a:gd name="T2" fmla="*/ 6095 w 966469"/>
                              <a:gd name="T3" fmla="*/ 0 h 7620"/>
                              <a:gd name="T4" fmla="*/ 966215 w 966469"/>
                              <a:gd name="T5" fmla="*/ 7619 h 7620"/>
                              <a:gd name="T6" fmla="*/ 961643 w 966469"/>
                              <a:gd name="T7" fmla="*/ 0 h 7620"/>
                              <a:gd name="T8" fmla="*/ 6095 w 966469"/>
                              <a:gd name="T9" fmla="*/ 0 h 7620"/>
                              <a:gd name="T10" fmla="*/ 966215 w 966469"/>
                              <a:gd name="T11" fmla="*/ 7619 h 7620"/>
                              <a:gd name="T12" fmla="*/ 0 w 966469"/>
                              <a:gd name="T13" fmla="*/ 7619 h 7620"/>
                              <a:gd name="T14" fmla="*/ 6095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961643" y="0"/>
                                </a:moveTo>
                                <a:lnTo>
                                  <a:pt x="6095" y="0"/>
                                </a:lnTo>
                                <a:lnTo>
                                  <a:pt x="966215" y="7619"/>
                                </a:lnTo>
                                <a:lnTo>
                                  <a:pt x="961643" y="0"/>
                                </a:lnTo>
                                <a:close/>
                              </a:path>
                              <a:path w="966469" h="7620">
                                <a:moveTo>
                                  <a:pt x="6095" y="0"/>
                                </a:moveTo>
                                <a:lnTo>
                                  <a:pt x="966215"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258032" name="Graphic 2223"/>
                        <wps:cNvSpPr>
                          <a:spLocks/>
                        </wps:cNvSpPr>
                        <wps:spPr bwMode="auto">
                          <a:xfrm>
                            <a:off x="39532" y="39700"/>
                            <a:ext cx="9677" cy="19"/>
                          </a:xfrm>
                          <a:custGeom>
                            <a:avLst/>
                            <a:gdLst>
                              <a:gd name="T0" fmla="*/ 967740 w 967740"/>
                              <a:gd name="T1" fmla="*/ 0 h 1905"/>
                              <a:gd name="T2" fmla="*/ 1524 w 967740"/>
                              <a:gd name="T3" fmla="*/ 0 h 1905"/>
                              <a:gd name="T4" fmla="*/ 0 w 967740"/>
                              <a:gd name="T5" fmla="*/ 1524 h 1905"/>
                              <a:gd name="T6" fmla="*/ 967740 w 967740"/>
                              <a:gd name="T7" fmla="*/ 1524 h 1905"/>
                              <a:gd name="T8" fmla="*/ 967740 w 967740"/>
                              <a:gd name="T9" fmla="*/ 0 h 1905"/>
                            </a:gdLst>
                            <a:ahLst/>
                            <a:cxnLst>
                              <a:cxn ang="0">
                                <a:pos x="T0" y="T1"/>
                              </a:cxn>
                              <a:cxn ang="0">
                                <a:pos x="T2" y="T3"/>
                              </a:cxn>
                              <a:cxn ang="0">
                                <a:pos x="T4" y="T5"/>
                              </a:cxn>
                              <a:cxn ang="0">
                                <a:pos x="T6" y="T7"/>
                              </a:cxn>
                              <a:cxn ang="0">
                                <a:pos x="T8" y="T9"/>
                              </a:cxn>
                            </a:cxnLst>
                            <a:rect l="0" t="0" r="r" b="b"/>
                            <a:pathLst>
                              <a:path w="967740" h="1905">
                                <a:moveTo>
                                  <a:pt x="967740" y="0"/>
                                </a:moveTo>
                                <a:lnTo>
                                  <a:pt x="1524" y="0"/>
                                </a:lnTo>
                                <a:lnTo>
                                  <a:pt x="0" y="1524"/>
                                </a:lnTo>
                                <a:lnTo>
                                  <a:pt x="967740" y="1524"/>
                                </a:lnTo>
                                <a:lnTo>
                                  <a:pt x="967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5801501" name="Graphic 2224"/>
                        <wps:cNvSpPr>
                          <a:spLocks/>
                        </wps:cNvSpPr>
                        <wps:spPr bwMode="auto">
                          <a:xfrm>
                            <a:off x="39532" y="39700"/>
                            <a:ext cx="9677" cy="19"/>
                          </a:xfrm>
                          <a:custGeom>
                            <a:avLst/>
                            <a:gdLst>
                              <a:gd name="T0" fmla="*/ 967739 w 967740"/>
                              <a:gd name="T1" fmla="*/ 0 h 1905"/>
                              <a:gd name="T2" fmla="*/ 1523 w 967740"/>
                              <a:gd name="T3" fmla="*/ 0 h 1905"/>
                              <a:gd name="T4" fmla="*/ 967739 w 967740"/>
                              <a:gd name="T5" fmla="*/ 1523 h 1905"/>
                              <a:gd name="T6" fmla="*/ 967739 w 967740"/>
                              <a:gd name="T7" fmla="*/ 0 h 1905"/>
                              <a:gd name="T8" fmla="*/ 1523 w 967740"/>
                              <a:gd name="T9" fmla="*/ 0 h 1905"/>
                              <a:gd name="T10" fmla="*/ 967739 w 967740"/>
                              <a:gd name="T11" fmla="*/ 1523 h 1905"/>
                              <a:gd name="T12" fmla="*/ 0 w 967740"/>
                              <a:gd name="T13" fmla="*/ 1523 h 1905"/>
                              <a:gd name="T14" fmla="*/ 1523 w 9677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7740" h="1905">
                                <a:moveTo>
                                  <a:pt x="967739" y="0"/>
                                </a:moveTo>
                                <a:lnTo>
                                  <a:pt x="1523" y="0"/>
                                </a:lnTo>
                                <a:lnTo>
                                  <a:pt x="967739" y="1523"/>
                                </a:lnTo>
                                <a:lnTo>
                                  <a:pt x="967739" y="0"/>
                                </a:lnTo>
                                <a:close/>
                              </a:path>
                              <a:path w="967740" h="1905">
                                <a:moveTo>
                                  <a:pt x="1523" y="0"/>
                                </a:moveTo>
                                <a:lnTo>
                                  <a:pt x="96773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404224" name="Graphic 2225"/>
                        <wps:cNvSpPr>
                          <a:spLocks/>
                        </wps:cNvSpPr>
                        <wps:spPr bwMode="auto">
                          <a:xfrm>
                            <a:off x="39410" y="39715"/>
                            <a:ext cx="9849" cy="63"/>
                          </a:xfrm>
                          <a:custGeom>
                            <a:avLst/>
                            <a:gdLst>
                              <a:gd name="T0" fmla="*/ 12192 w 984885"/>
                              <a:gd name="T1" fmla="*/ 0 h 6350"/>
                              <a:gd name="T2" fmla="*/ 0 w 984885"/>
                              <a:gd name="T3" fmla="*/ 6096 h 6350"/>
                              <a:gd name="T4" fmla="*/ 984504 w 984885"/>
                              <a:gd name="T5" fmla="*/ 6096 h 6350"/>
                              <a:gd name="T6" fmla="*/ 12192 w 984885"/>
                              <a:gd name="T7" fmla="*/ 0 h 6350"/>
                              <a:gd name="T8" fmla="*/ 979932 w 984885"/>
                              <a:gd name="T9" fmla="*/ 0 h 6350"/>
                              <a:gd name="T10" fmla="*/ 12192 w 984885"/>
                              <a:gd name="T11" fmla="*/ 0 h 6350"/>
                              <a:gd name="T12" fmla="*/ 984504 w 984885"/>
                              <a:gd name="T13" fmla="*/ 6096 h 6350"/>
                              <a:gd name="T14" fmla="*/ 979932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12192" y="0"/>
                                </a:moveTo>
                                <a:lnTo>
                                  <a:pt x="0" y="6096"/>
                                </a:lnTo>
                                <a:lnTo>
                                  <a:pt x="984504" y="6096"/>
                                </a:lnTo>
                                <a:lnTo>
                                  <a:pt x="12192" y="0"/>
                                </a:lnTo>
                                <a:close/>
                              </a:path>
                              <a:path w="984885" h="6350">
                                <a:moveTo>
                                  <a:pt x="979932" y="0"/>
                                </a:moveTo>
                                <a:lnTo>
                                  <a:pt x="12192" y="0"/>
                                </a:lnTo>
                                <a:lnTo>
                                  <a:pt x="984504" y="609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773221" name="Graphic 2226"/>
                        <wps:cNvSpPr>
                          <a:spLocks/>
                        </wps:cNvSpPr>
                        <wps:spPr bwMode="auto">
                          <a:xfrm>
                            <a:off x="39410" y="39715"/>
                            <a:ext cx="9849" cy="63"/>
                          </a:xfrm>
                          <a:custGeom>
                            <a:avLst/>
                            <a:gdLst>
                              <a:gd name="T0" fmla="*/ 979931 w 984885"/>
                              <a:gd name="T1" fmla="*/ 0 h 6350"/>
                              <a:gd name="T2" fmla="*/ 12191 w 984885"/>
                              <a:gd name="T3" fmla="*/ 0 h 6350"/>
                              <a:gd name="T4" fmla="*/ 984503 w 984885"/>
                              <a:gd name="T5" fmla="*/ 6095 h 6350"/>
                              <a:gd name="T6" fmla="*/ 979931 w 984885"/>
                              <a:gd name="T7" fmla="*/ 0 h 6350"/>
                              <a:gd name="T8" fmla="*/ 12191 w 984885"/>
                              <a:gd name="T9" fmla="*/ 0 h 6350"/>
                              <a:gd name="T10" fmla="*/ 984503 w 984885"/>
                              <a:gd name="T11" fmla="*/ 6095 h 6350"/>
                              <a:gd name="T12" fmla="*/ 0 w 984885"/>
                              <a:gd name="T13" fmla="*/ 6095 h 6350"/>
                              <a:gd name="T14" fmla="*/ 12191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979931" y="0"/>
                                </a:moveTo>
                                <a:lnTo>
                                  <a:pt x="12191" y="0"/>
                                </a:lnTo>
                                <a:lnTo>
                                  <a:pt x="984503" y="6095"/>
                                </a:lnTo>
                                <a:lnTo>
                                  <a:pt x="979931" y="0"/>
                                </a:lnTo>
                                <a:close/>
                              </a:path>
                              <a:path w="984885" h="6350">
                                <a:moveTo>
                                  <a:pt x="12191" y="0"/>
                                </a:moveTo>
                                <a:lnTo>
                                  <a:pt x="984503" y="6095"/>
                                </a:lnTo>
                                <a:lnTo>
                                  <a:pt x="0" y="6095"/>
                                </a:lnTo>
                                <a:lnTo>
                                  <a:pt x="121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06697" name="Graphic 2227"/>
                        <wps:cNvSpPr>
                          <a:spLocks/>
                        </wps:cNvSpPr>
                        <wps:spPr bwMode="auto">
                          <a:xfrm>
                            <a:off x="39349" y="39776"/>
                            <a:ext cx="9938" cy="51"/>
                          </a:xfrm>
                          <a:custGeom>
                            <a:avLst/>
                            <a:gdLst>
                              <a:gd name="T0" fmla="*/ 6096 w 993775"/>
                              <a:gd name="T1" fmla="*/ 0 h 5080"/>
                              <a:gd name="T2" fmla="*/ 0 w 993775"/>
                              <a:gd name="T3" fmla="*/ 4572 h 5080"/>
                              <a:gd name="T4" fmla="*/ 993648 w 993775"/>
                              <a:gd name="T5" fmla="*/ 4572 h 5080"/>
                              <a:gd name="T6" fmla="*/ 6096 w 993775"/>
                              <a:gd name="T7" fmla="*/ 0 h 5080"/>
                              <a:gd name="T8" fmla="*/ 990600 w 993775"/>
                              <a:gd name="T9" fmla="*/ 0 h 5080"/>
                              <a:gd name="T10" fmla="*/ 6096 w 993775"/>
                              <a:gd name="T11" fmla="*/ 0 h 5080"/>
                              <a:gd name="T12" fmla="*/ 993648 w 993775"/>
                              <a:gd name="T13" fmla="*/ 4572 h 5080"/>
                              <a:gd name="T14" fmla="*/ 990600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6096" y="0"/>
                                </a:moveTo>
                                <a:lnTo>
                                  <a:pt x="0" y="4572"/>
                                </a:lnTo>
                                <a:lnTo>
                                  <a:pt x="993648" y="4572"/>
                                </a:lnTo>
                                <a:lnTo>
                                  <a:pt x="6096" y="0"/>
                                </a:lnTo>
                                <a:close/>
                              </a:path>
                              <a:path w="993775" h="5080">
                                <a:moveTo>
                                  <a:pt x="990600" y="0"/>
                                </a:moveTo>
                                <a:lnTo>
                                  <a:pt x="6096" y="0"/>
                                </a:lnTo>
                                <a:lnTo>
                                  <a:pt x="993648" y="4572"/>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094787" name="Graphic 2228"/>
                        <wps:cNvSpPr>
                          <a:spLocks/>
                        </wps:cNvSpPr>
                        <wps:spPr bwMode="auto">
                          <a:xfrm>
                            <a:off x="39349" y="39776"/>
                            <a:ext cx="9938" cy="51"/>
                          </a:xfrm>
                          <a:custGeom>
                            <a:avLst/>
                            <a:gdLst>
                              <a:gd name="T0" fmla="*/ 990599 w 993775"/>
                              <a:gd name="T1" fmla="*/ 0 h 5080"/>
                              <a:gd name="T2" fmla="*/ 6095 w 993775"/>
                              <a:gd name="T3" fmla="*/ 0 h 5080"/>
                              <a:gd name="T4" fmla="*/ 993647 w 993775"/>
                              <a:gd name="T5" fmla="*/ 4571 h 5080"/>
                              <a:gd name="T6" fmla="*/ 990599 w 993775"/>
                              <a:gd name="T7" fmla="*/ 0 h 5080"/>
                              <a:gd name="T8" fmla="*/ 6095 w 993775"/>
                              <a:gd name="T9" fmla="*/ 0 h 5080"/>
                              <a:gd name="T10" fmla="*/ 993647 w 993775"/>
                              <a:gd name="T11" fmla="*/ 4571 h 5080"/>
                              <a:gd name="T12" fmla="*/ 0 w 993775"/>
                              <a:gd name="T13" fmla="*/ 4571 h 5080"/>
                              <a:gd name="T14" fmla="*/ 6095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990599" y="0"/>
                                </a:moveTo>
                                <a:lnTo>
                                  <a:pt x="6095" y="0"/>
                                </a:lnTo>
                                <a:lnTo>
                                  <a:pt x="993647" y="4571"/>
                                </a:lnTo>
                                <a:lnTo>
                                  <a:pt x="990599" y="0"/>
                                </a:lnTo>
                                <a:close/>
                              </a:path>
                              <a:path w="993775" h="5080">
                                <a:moveTo>
                                  <a:pt x="6095" y="0"/>
                                </a:moveTo>
                                <a:lnTo>
                                  <a:pt x="993647"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54265" name="Graphic 2229"/>
                        <wps:cNvSpPr>
                          <a:spLocks/>
                        </wps:cNvSpPr>
                        <wps:spPr bwMode="auto">
                          <a:xfrm>
                            <a:off x="39319" y="39822"/>
                            <a:ext cx="9969" cy="19"/>
                          </a:xfrm>
                          <a:custGeom>
                            <a:avLst/>
                            <a:gdLst>
                              <a:gd name="T0" fmla="*/ 996696 w 996950"/>
                              <a:gd name="T1" fmla="*/ 0 h 1905"/>
                              <a:gd name="T2" fmla="*/ 3048 w 996950"/>
                              <a:gd name="T3" fmla="*/ 0 h 1905"/>
                              <a:gd name="T4" fmla="*/ 0 w 996950"/>
                              <a:gd name="T5" fmla="*/ 1524 h 1905"/>
                              <a:gd name="T6" fmla="*/ 996696 w 996950"/>
                              <a:gd name="T7" fmla="*/ 1524 h 1905"/>
                              <a:gd name="T8" fmla="*/ 996696 w 996950"/>
                              <a:gd name="T9" fmla="*/ 0 h 1905"/>
                            </a:gdLst>
                            <a:ahLst/>
                            <a:cxnLst>
                              <a:cxn ang="0">
                                <a:pos x="T0" y="T1"/>
                              </a:cxn>
                              <a:cxn ang="0">
                                <a:pos x="T2" y="T3"/>
                              </a:cxn>
                              <a:cxn ang="0">
                                <a:pos x="T4" y="T5"/>
                              </a:cxn>
                              <a:cxn ang="0">
                                <a:pos x="T6" y="T7"/>
                              </a:cxn>
                              <a:cxn ang="0">
                                <a:pos x="T8" y="T9"/>
                              </a:cxn>
                            </a:cxnLst>
                            <a:rect l="0" t="0" r="r" b="b"/>
                            <a:pathLst>
                              <a:path w="996950" h="1905">
                                <a:moveTo>
                                  <a:pt x="996696" y="0"/>
                                </a:moveTo>
                                <a:lnTo>
                                  <a:pt x="3048" y="0"/>
                                </a:lnTo>
                                <a:lnTo>
                                  <a:pt x="0" y="1524"/>
                                </a:lnTo>
                                <a:lnTo>
                                  <a:pt x="996696" y="1524"/>
                                </a:lnTo>
                                <a:lnTo>
                                  <a:pt x="9966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347141" name="Graphic 2230"/>
                        <wps:cNvSpPr>
                          <a:spLocks/>
                        </wps:cNvSpPr>
                        <wps:spPr bwMode="auto">
                          <a:xfrm>
                            <a:off x="39319" y="39822"/>
                            <a:ext cx="9969" cy="19"/>
                          </a:xfrm>
                          <a:custGeom>
                            <a:avLst/>
                            <a:gdLst>
                              <a:gd name="T0" fmla="*/ 996695 w 996950"/>
                              <a:gd name="T1" fmla="*/ 0 h 1905"/>
                              <a:gd name="T2" fmla="*/ 3047 w 996950"/>
                              <a:gd name="T3" fmla="*/ 0 h 1905"/>
                              <a:gd name="T4" fmla="*/ 996695 w 996950"/>
                              <a:gd name="T5" fmla="*/ 1523 h 1905"/>
                              <a:gd name="T6" fmla="*/ 996695 w 996950"/>
                              <a:gd name="T7" fmla="*/ 0 h 1905"/>
                              <a:gd name="T8" fmla="*/ 3047 w 996950"/>
                              <a:gd name="T9" fmla="*/ 0 h 1905"/>
                              <a:gd name="T10" fmla="*/ 996695 w 996950"/>
                              <a:gd name="T11" fmla="*/ 1523 h 1905"/>
                              <a:gd name="T12" fmla="*/ 0 w 996950"/>
                              <a:gd name="T13" fmla="*/ 1523 h 1905"/>
                              <a:gd name="T14" fmla="*/ 3047 w 9969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6950" h="1905">
                                <a:moveTo>
                                  <a:pt x="996695" y="0"/>
                                </a:moveTo>
                                <a:lnTo>
                                  <a:pt x="3047" y="0"/>
                                </a:lnTo>
                                <a:lnTo>
                                  <a:pt x="996695" y="1523"/>
                                </a:lnTo>
                                <a:lnTo>
                                  <a:pt x="996695" y="0"/>
                                </a:lnTo>
                                <a:close/>
                              </a:path>
                              <a:path w="996950" h="1905">
                                <a:moveTo>
                                  <a:pt x="3047" y="0"/>
                                </a:moveTo>
                                <a:lnTo>
                                  <a:pt x="99669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3989577" name="Graphic 2231"/>
                        <wps:cNvSpPr>
                          <a:spLocks/>
                        </wps:cNvSpPr>
                        <wps:spPr bwMode="auto">
                          <a:xfrm>
                            <a:off x="38663" y="39837"/>
                            <a:ext cx="11278" cy="381"/>
                          </a:xfrm>
                          <a:custGeom>
                            <a:avLst/>
                            <a:gdLst>
                              <a:gd name="T0" fmla="*/ 65532 w 1127760"/>
                              <a:gd name="T1" fmla="*/ 0 h 38100"/>
                              <a:gd name="T2" fmla="*/ 0 w 1127760"/>
                              <a:gd name="T3" fmla="*/ 38100 h 38100"/>
                              <a:gd name="T4" fmla="*/ 1127760 w 1127760"/>
                              <a:gd name="T5" fmla="*/ 38100 h 38100"/>
                              <a:gd name="T6" fmla="*/ 65532 w 1127760"/>
                              <a:gd name="T7" fmla="*/ 0 h 38100"/>
                              <a:gd name="T8" fmla="*/ 1062228 w 1127760"/>
                              <a:gd name="T9" fmla="*/ 0 h 38100"/>
                              <a:gd name="T10" fmla="*/ 65532 w 1127760"/>
                              <a:gd name="T11" fmla="*/ 0 h 38100"/>
                              <a:gd name="T12" fmla="*/ 1127760 w 1127760"/>
                              <a:gd name="T13" fmla="*/ 38100 h 38100"/>
                              <a:gd name="T14" fmla="*/ 1062228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65532" y="0"/>
                                </a:moveTo>
                                <a:lnTo>
                                  <a:pt x="0" y="38100"/>
                                </a:lnTo>
                                <a:lnTo>
                                  <a:pt x="1127760" y="38100"/>
                                </a:lnTo>
                                <a:lnTo>
                                  <a:pt x="65532" y="0"/>
                                </a:lnTo>
                                <a:close/>
                              </a:path>
                              <a:path w="1127760" h="38100">
                                <a:moveTo>
                                  <a:pt x="1062228" y="0"/>
                                </a:moveTo>
                                <a:lnTo>
                                  <a:pt x="65532" y="0"/>
                                </a:lnTo>
                                <a:lnTo>
                                  <a:pt x="1127760" y="38100"/>
                                </a:lnTo>
                                <a:lnTo>
                                  <a:pt x="10622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28007" name="Graphic 2232"/>
                        <wps:cNvSpPr>
                          <a:spLocks/>
                        </wps:cNvSpPr>
                        <wps:spPr bwMode="auto">
                          <a:xfrm>
                            <a:off x="38663" y="39837"/>
                            <a:ext cx="11278" cy="381"/>
                          </a:xfrm>
                          <a:custGeom>
                            <a:avLst/>
                            <a:gdLst>
                              <a:gd name="T0" fmla="*/ 1062227 w 1127760"/>
                              <a:gd name="T1" fmla="*/ 0 h 38100"/>
                              <a:gd name="T2" fmla="*/ 65531 w 1127760"/>
                              <a:gd name="T3" fmla="*/ 0 h 38100"/>
                              <a:gd name="T4" fmla="*/ 1127759 w 1127760"/>
                              <a:gd name="T5" fmla="*/ 38099 h 38100"/>
                              <a:gd name="T6" fmla="*/ 1062227 w 1127760"/>
                              <a:gd name="T7" fmla="*/ 0 h 38100"/>
                              <a:gd name="T8" fmla="*/ 65531 w 1127760"/>
                              <a:gd name="T9" fmla="*/ 0 h 38100"/>
                              <a:gd name="T10" fmla="*/ 1127759 w 1127760"/>
                              <a:gd name="T11" fmla="*/ 38099 h 38100"/>
                              <a:gd name="T12" fmla="*/ 0 w 1127760"/>
                              <a:gd name="T13" fmla="*/ 38099 h 38100"/>
                              <a:gd name="T14" fmla="*/ 65531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1062227" y="0"/>
                                </a:moveTo>
                                <a:lnTo>
                                  <a:pt x="65531" y="0"/>
                                </a:lnTo>
                                <a:lnTo>
                                  <a:pt x="1127759" y="38099"/>
                                </a:lnTo>
                                <a:lnTo>
                                  <a:pt x="1062227" y="0"/>
                                </a:lnTo>
                                <a:close/>
                              </a:path>
                              <a:path w="1127760" h="38100">
                                <a:moveTo>
                                  <a:pt x="65531" y="0"/>
                                </a:moveTo>
                                <a:lnTo>
                                  <a:pt x="1127759" y="38099"/>
                                </a:lnTo>
                                <a:lnTo>
                                  <a:pt x="0" y="38099"/>
                                </a:lnTo>
                                <a:lnTo>
                                  <a:pt x="655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022439" name="Graphic 2233"/>
                        <wps:cNvSpPr>
                          <a:spLocks/>
                        </wps:cNvSpPr>
                        <wps:spPr bwMode="auto">
                          <a:xfrm>
                            <a:off x="36012" y="40218"/>
                            <a:ext cx="14706" cy="1524"/>
                          </a:xfrm>
                          <a:custGeom>
                            <a:avLst/>
                            <a:gdLst>
                              <a:gd name="T0" fmla="*/ 265176 w 1470660"/>
                              <a:gd name="T1" fmla="*/ 0 h 152400"/>
                              <a:gd name="T2" fmla="*/ 0 w 1470660"/>
                              <a:gd name="T3" fmla="*/ 152400 h 152400"/>
                              <a:gd name="T4" fmla="*/ 1470660 w 1470660"/>
                              <a:gd name="T5" fmla="*/ 152400 h 152400"/>
                              <a:gd name="T6" fmla="*/ 265176 w 1470660"/>
                              <a:gd name="T7" fmla="*/ 0 h 152400"/>
                              <a:gd name="T8" fmla="*/ 1392936 w 1470660"/>
                              <a:gd name="T9" fmla="*/ 0 h 152400"/>
                              <a:gd name="T10" fmla="*/ 265176 w 1470660"/>
                              <a:gd name="T11" fmla="*/ 0 h 152400"/>
                              <a:gd name="T12" fmla="*/ 1470660 w 1470660"/>
                              <a:gd name="T13" fmla="*/ 152400 h 152400"/>
                              <a:gd name="T14" fmla="*/ 1392936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265176" y="0"/>
                                </a:moveTo>
                                <a:lnTo>
                                  <a:pt x="0" y="152400"/>
                                </a:lnTo>
                                <a:lnTo>
                                  <a:pt x="1470660" y="152400"/>
                                </a:lnTo>
                                <a:lnTo>
                                  <a:pt x="265176" y="0"/>
                                </a:lnTo>
                                <a:close/>
                              </a:path>
                              <a:path w="1470660" h="152400">
                                <a:moveTo>
                                  <a:pt x="1392936" y="0"/>
                                </a:moveTo>
                                <a:lnTo>
                                  <a:pt x="265176" y="0"/>
                                </a:lnTo>
                                <a:lnTo>
                                  <a:pt x="1470660" y="152400"/>
                                </a:lnTo>
                                <a:lnTo>
                                  <a:pt x="1392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8473770" name="Graphic 2234"/>
                        <wps:cNvSpPr>
                          <a:spLocks/>
                        </wps:cNvSpPr>
                        <wps:spPr bwMode="auto">
                          <a:xfrm>
                            <a:off x="36012" y="40218"/>
                            <a:ext cx="14706" cy="1524"/>
                          </a:xfrm>
                          <a:custGeom>
                            <a:avLst/>
                            <a:gdLst>
                              <a:gd name="T0" fmla="*/ 1392935 w 1470660"/>
                              <a:gd name="T1" fmla="*/ 0 h 152400"/>
                              <a:gd name="T2" fmla="*/ 265175 w 1470660"/>
                              <a:gd name="T3" fmla="*/ 0 h 152400"/>
                              <a:gd name="T4" fmla="*/ 1470659 w 1470660"/>
                              <a:gd name="T5" fmla="*/ 152399 h 152400"/>
                              <a:gd name="T6" fmla="*/ 1392935 w 1470660"/>
                              <a:gd name="T7" fmla="*/ 0 h 152400"/>
                              <a:gd name="T8" fmla="*/ 265175 w 1470660"/>
                              <a:gd name="T9" fmla="*/ 0 h 152400"/>
                              <a:gd name="T10" fmla="*/ 1470659 w 1470660"/>
                              <a:gd name="T11" fmla="*/ 152399 h 152400"/>
                              <a:gd name="T12" fmla="*/ 0 w 1470660"/>
                              <a:gd name="T13" fmla="*/ 152399 h 152400"/>
                              <a:gd name="T14" fmla="*/ 265175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1392935" y="0"/>
                                </a:moveTo>
                                <a:lnTo>
                                  <a:pt x="265175" y="0"/>
                                </a:lnTo>
                                <a:lnTo>
                                  <a:pt x="1470659" y="152399"/>
                                </a:lnTo>
                                <a:lnTo>
                                  <a:pt x="1392935" y="0"/>
                                </a:lnTo>
                                <a:close/>
                              </a:path>
                              <a:path w="1470660" h="152400">
                                <a:moveTo>
                                  <a:pt x="265175" y="0"/>
                                </a:moveTo>
                                <a:lnTo>
                                  <a:pt x="1470659" y="152399"/>
                                </a:lnTo>
                                <a:lnTo>
                                  <a:pt x="0" y="152399"/>
                                </a:lnTo>
                                <a:lnTo>
                                  <a:pt x="26517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063038" name="Graphic 2235"/>
                        <wps:cNvSpPr>
                          <a:spLocks/>
                        </wps:cNvSpPr>
                        <wps:spPr bwMode="auto">
                          <a:xfrm>
                            <a:off x="34762" y="41879"/>
                            <a:ext cx="127" cy="13"/>
                          </a:xfrm>
                          <a:custGeom>
                            <a:avLst/>
                            <a:gdLst>
                              <a:gd name="T0" fmla="*/ 12191 w 12700"/>
                              <a:gd name="T1" fmla="*/ 0 h 1270"/>
                              <a:gd name="T2" fmla="*/ 0 w 12700"/>
                              <a:gd name="T3" fmla="*/ 0 h 1270"/>
                              <a:gd name="T4" fmla="*/ 1523 w 12700"/>
                              <a:gd name="T5" fmla="*/ 0 h 1270"/>
                              <a:gd name="T6" fmla="*/ 12191 w 12700"/>
                              <a:gd name="T7" fmla="*/ 0 h 1270"/>
                            </a:gdLst>
                            <a:ahLst/>
                            <a:cxnLst>
                              <a:cxn ang="0">
                                <a:pos x="T0" y="T1"/>
                              </a:cxn>
                              <a:cxn ang="0">
                                <a:pos x="T2" y="T3"/>
                              </a:cxn>
                              <a:cxn ang="0">
                                <a:pos x="T4" y="T5"/>
                              </a:cxn>
                              <a:cxn ang="0">
                                <a:pos x="T6" y="T7"/>
                              </a:cxn>
                            </a:cxnLst>
                            <a:rect l="0" t="0" r="r" b="b"/>
                            <a:pathLst>
                              <a:path w="12700" h="1270">
                                <a:moveTo>
                                  <a:pt x="12191" y="0"/>
                                </a:moveTo>
                                <a:lnTo>
                                  <a:pt x="0" y="0"/>
                                </a:lnTo>
                                <a:lnTo>
                                  <a:pt x="1523" y="0"/>
                                </a:lnTo>
                                <a:lnTo>
                                  <a:pt x="121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36850" name="Graphic 2236"/>
                        <wps:cNvSpPr>
                          <a:spLocks/>
                        </wps:cNvSpPr>
                        <wps:spPr bwMode="auto">
                          <a:xfrm>
                            <a:off x="34762" y="41879"/>
                            <a:ext cx="127" cy="13"/>
                          </a:xfrm>
                          <a:custGeom>
                            <a:avLst/>
                            <a:gdLst>
                              <a:gd name="T0" fmla="*/ 1523 w 12700"/>
                              <a:gd name="T1" fmla="*/ 0 h 1270"/>
                              <a:gd name="T2" fmla="*/ 12191 w 12700"/>
                              <a:gd name="T3" fmla="*/ 0 h 1270"/>
                              <a:gd name="T4" fmla="*/ 0 w 12700"/>
                              <a:gd name="T5" fmla="*/ 0 h 1270"/>
                              <a:gd name="T6" fmla="*/ 1523 w 12700"/>
                              <a:gd name="T7" fmla="*/ 0 h 1270"/>
                            </a:gdLst>
                            <a:ahLst/>
                            <a:cxnLst>
                              <a:cxn ang="0">
                                <a:pos x="T0" y="T1"/>
                              </a:cxn>
                              <a:cxn ang="0">
                                <a:pos x="T2" y="T3"/>
                              </a:cxn>
                              <a:cxn ang="0">
                                <a:pos x="T4" y="T5"/>
                              </a:cxn>
                              <a:cxn ang="0">
                                <a:pos x="T6" y="T7"/>
                              </a:cxn>
                            </a:cxnLst>
                            <a:rect l="0" t="0" r="r" b="b"/>
                            <a:pathLst>
                              <a:path w="12700" h="1270">
                                <a:moveTo>
                                  <a:pt x="1523" y="0"/>
                                </a:moveTo>
                                <a:lnTo>
                                  <a:pt x="121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981440" name="Graphic 2237"/>
                        <wps:cNvSpPr>
                          <a:spLocks/>
                        </wps:cNvSpPr>
                        <wps:spPr bwMode="auto">
                          <a:xfrm>
                            <a:off x="34671" y="41879"/>
                            <a:ext cx="323" cy="19"/>
                          </a:xfrm>
                          <a:custGeom>
                            <a:avLst/>
                            <a:gdLst>
                              <a:gd name="T0" fmla="*/ 9144 w 32384"/>
                              <a:gd name="T1" fmla="*/ 0 h 1905"/>
                              <a:gd name="T2" fmla="*/ 0 w 32384"/>
                              <a:gd name="T3" fmla="*/ 1524 h 1905"/>
                              <a:gd name="T4" fmla="*/ 32004 w 32384"/>
                              <a:gd name="T5" fmla="*/ 1524 h 1905"/>
                              <a:gd name="T6" fmla="*/ 9144 w 32384"/>
                              <a:gd name="T7" fmla="*/ 0 h 1905"/>
                              <a:gd name="T8" fmla="*/ 21336 w 32384"/>
                              <a:gd name="T9" fmla="*/ 0 h 1905"/>
                              <a:gd name="T10" fmla="*/ 9144 w 32384"/>
                              <a:gd name="T11" fmla="*/ 0 h 1905"/>
                              <a:gd name="T12" fmla="*/ 32004 w 32384"/>
                              <a:gd name="T13" fmla="*/ 1524 h 1905"/>
                              <a:gd name="T14" fmla="*/ 21336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9144" y="0"/>
                                </a:moveTo>
                                <a:lnTo>
                                  <a:pt x="0" y="1524"/>
                                </a:lnTo>
                                <a:lnTo>
                                  <a:pt x="32004" y="1524"/>
                                </a:lnTo>
                                <a:lnTo>
                                  <a:pt x="9144" y="0"/>
                                </a:lnTo>
                                <a:close/>
                              </a:path>
                              <a:path w="32384" h="1905">
                                <a:moveTo>
                                  <a:pt x="21336" y="0"/>
                                </a:moveTo>
                                <a:lnTo>
                                  <a:pt x="9144" y="0"/>
                                </a:lnTo>
                                <a:lnTo>
                                  <a:pt x="32004" y="1524"/>
                                </a:lnTo>
                                <a:lnTo>
                                  <a:pt x="213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723506" name="Graphic 2238"/>
                        <wps:cNvSpPr>
                          <a:spLocks/>
                        </wps:cNvSpPr>
                        <wps:spPr bwMode="auto">
                          <a:xfrm>
                            <a:off x="34671" y="41879"/>
                            <a:ext cx="323" cy="19"/>
                          </a:xfrm>
                          <a:custGeom>
                            <a:avLst/>
                            <a:gdLst>
                              <a:gd name="T0" fmla="*/ 21335 w 32384"/>
                              <a:gd name="T1" fmla="*/ 0 h 1905"/>
                              <a:gd name="T2" fmla="*/ 9143 w 32384"/>
                              <a:gd name="T3" fmla="*/ 0 h 1905"/>
                              <a:gd name="T4" fmla="*/ 32003 w 32384"/>
                              <a:gd name="T5" fmla="*/ 1523 h 1905"/>
                              <a:gd name="T6" fmla="*/ 21335 w 32384"/>
                              <a:gd name="T7" fmla="*/ 0 h 1905"/>
                              <a:gd name="T8" fmla="*/ 9143 w 32384"/>
                              <a:gd name="T9" fmla="*/ 0 h 1905"/>
                              <a:gd name="T10" fmla="*/ 32003 w 32384"/>
                              <a:gd name="T11" fmla="*/ 1523 h 1905"/>
                              <a:gd name="T12" fmla="*/ 0 w 32384"/>
                              <a:gd name="T13" fmla="*/ 1523 h 1905"/>
                              <a:gd name="T14" fmla="*/ 9143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21335" y="0"/>
                                </a:moveTo>
                                <a:lnTo>
                                  <a:pt x="9143" y="0"/>
                                </a:lnTo>
                                <a:lnTo>
                                  <a:pt x="32003" y="1523"/>
                                </a:lnTo>
                                <a:lnTo>
                                  <a:pt x="21335" y="0"/>
                                </a:lnTo>
                                <a:close/>
                              </a:path>
                              <a:path w="32384" h="1905">
                                <a:moveTo>
                                  <a:pt x="9143" y="0"/>
                                </a:moveTo>
                                <a:lnTo>
                                  <a:pt x="32003" y="1523"/>
                                </a:lnTo>
                                <a:lnTo>
                                  <a:pt x="0" y="1523"/>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525433" name="Graphic 2239"/>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922717" name="Graphic 2240"/>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522900" name="Graphic 2241"/>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080034" name="Graphic 2242"/>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139963" name="Graphic 2243"/>
                        <wps:cNvSpPr>
                          <a:spLocks/>
                        </wps:cNvSpPr>
                        <wps:spPr bwMode="auto">
                          <a:xfrm>
                            <a:off x="34549" y="41894"/>
                            <a:ext cx="596" cy="19"/>
                          </a:xfrm>
                          <a:custGeom>
                            <a:avLst/>
                            <a:gdLst>
                              <a:gd name="T0" fmla="*/ 3048 w 59690"/>
                              <a:gd name="T1" fmla="*/ 0 h 1905"/>
                              <a:gd name="T2" fmla="*/ 0 w 59690"/>
                              <a:gd name="T3" fmla="*/ 1524 h 1905"/>
                              <a:gd name="T4" fmla="*/ 59436 w 59690"/>
                              <a:gd name="T5" fmla="*/ 1524 h 1905"/>
                              <a:gd name="T6" fmla="*/ 3048 w 59690"/>
                              <a:gd name="T7" fmla="*/ 0 h 1905"/>
                              <a:gd name="T8" fmla="*/ 54864 w 59690"/>
                              <a:gd name="T9" fmla="*/ 0 h 1905"/>
                              <a:gd name="T10" fmla="*/ 3048 w 59690"/>
                              <a:gd name="T11" fmla="*/ 0 h 1905"/>
                              <a:gd name="T12" fmla="*/ 59436 w 59690"/>
                              <a:gd name="T13" fmla="*/ 1524 h 1905"/>
                              <a:gd name="T14" fmla="*/ 54864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3048" y="0"/>
                                </a:moveTo>
                                <a:lnTo>
                                  <a:pt x="0" y="1524"/>
                                </a:lnTo>
                                <a:lnTo>
                                  <a:pt x="59436" y="1524"/>
                                </a:lnTo>
                                <a:lnTo>
                                  <a:pt x="3048" y="0"/>
                                </a:lnTo>
                                <a:close/>
                              </a:path>
                              <a:path w="59690" h="1905">
                                <a:moveTo>
                                  <a:pt x="54864" y="0"/>
                                </a:moveTo>
                                <a:lnTo>
                                  <a:pt x="3048" y="0"/>
                                </a:lnTo>
                                <a:lnTo>
                                  <a:pt x="59436" y="1524"/>
                                </a:lnTo>
                                <a:lnTo>
                                  <a:pt x="548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129337" name="Graphic 2244"/>
                        <wps:cNvSpPr>
                          <a:spLocks/>
                        </wps:cNvSpPr>
                        <wps:spPr bwMode="auto">
                          <a:xfrm>
                            <a:off x="34549" y="41894"/>
                            <a:ext cx="596" cy="19"/>
                          </a:xfrm>
                          <a:custGeom>
                            <a:avLst/>
                            <a:gdLst>
                              <a:gd name="T0" fmla="*/ 54863 w 59690"/>
                              <a:gd name="T1" fmla="*/ 0 h 1905"/>
                              <a:gd name="T2" fmla="*/ 3047 w 59690"/>
                              <a:gd name="T3" fmla="*/ 0 h 1905"/>
                              <a:gd name="T4" fmla="*/ 59435 w 59690"/>
                              <a:gd name="T5" fmla="*/ 1523 h 1905"/>
                              <a:gd name="T6" fmla="*/ 54863 w 59690"/>
                              <a:gd name="T7" fmla="*/ 0 h 1905"/>
                              <a:gd name="T8" fmla="*/ 3047 w 59690"/>
                              <a:gd name="T9" fmla="*/ 0 h 1905"/>
                              <a:gd name="T10" fmla="*/ 59435 w 59690"/>
                              <a:gd name="T11" fmla="*/ 1523 h 1905"/>
                              <a:gd name="T12" fmla="*/ 0 w 59690"/>
                              <a:gd name="T13" fmla="*/ 1523 h 1905"/>
                              <a:gd name="T14" fmla="*/ 3047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54863" y="0"/>
                                </a:moveTo>
                                <a:lnTo>
                                  <a:pt x="3047" y="0"/>
                                </a:lnTo>
                                <a:lnTo>
                                  <a:pt x="59435" y="1523"/>
                                </a:lnTo>
                                <a:lnTo>
                                  <a:pt x="54863" y="0"/>
                                </a:lnTo>
                                <a:close/>
                              </a:path>
                              <a:path w="59690" h="1905">
                                <a:moveTo>
                                  <a:pt x="3047" y="0"/>
                                </a:moveTo>
                                <a:lnTo>
                                  <a:pt x="5943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332928" name="Graphic 2245"/>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083751" name="Graphic 2246"/>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601398" name="Graphic 2247"/>
                        <wps:cNvSpPr>
                          <a:spLocks/>
                        </wps:cNvSpPr>
                        <wps:spPr bwMode="auto">
                          <a:xfrm>
                            <a:off x="34427" y="41909"/>
                            <a:ext cx="870" cy="20"/>
                          </a:xfrm>
                          <a:custGeom>
                            <a:avLst/>
                            <a:gdLst>
                              <a:gd name="T0" fmla="*/ 7620 w 86995"/>
                              <a:gd name="T1" fmla="*/ 0 h 1905"/>
                              <a:gd name="T2" fmla="*/ 0 w 86995"/>
                              <a:gd name="T3" fmla="*/ 1524 h 1905"/>
                              <a:gd name="T4" fmla="*/ 86868 w 86995"/>
                              <a:gd name="T5" fmla="*/ 1524 h 1905"/>
                              <a:gd name="T6" fmla="*/ 7620 w 86995"/>
                              <a:gd name="T7" fmla="*/ 0 h 1905"/>
                              <a:gd name="T8" fmla="*/ 77724 w 86995"/>
                              <a:gd name="T9" fmla="*/ 0 h 1905"/>
                              <a:gd name="T10" fmla="*/ 7620 w 86995"/>
                              <a:gd name="T11" fmla="*/ 0 h 1905"/>
                              <a:gd name="T12" fmla="*/ 86868 w 86995"/>
                              <a:gd name="T13" fmla="*/ 1524 h 1905"/>
                              <a:gd name="T14" fmla="*/ 77724 w 869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6995" h="1905">
                                <a:moveTo>
                                  <a:pt x="7620" y="0"/>
                                </a:moveTo>
                                <a:lnTo>
                                  <a:pt x="0" y="1524"/>
                                </a:lnTo>
                                <a:lnTo>
                                  <a:pt x="86868" y="1524"/>
                                </a:lnTo>
                                <a:lnTo>
                                  <a:pt x="7620" y="0"/>
                                </a:lnTo>
                                <a:close/>
                              </a:path>
                              <a:path w="86995" h="1905">
                                <a:moveTo>
                                  <a:pt x="77724" y="0"/>
                                </a:moveTo>
                                <a:lnTo>
                                  <a:pt x="7620" y="0"/>
                                </a:lnTo>
                                <a:lnTo>
                                  <a:pt x="86868"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322082" name="Graphic 2248"/>
                        <wps:cNvSpPr>
                          <a:spLocks/>
                        </wps:cNvSpPr>
                        <wps:spPr bwMode="auto">
                          <a:xfrm>
                            <a:off x="34427" y="41910"/>
                            <a:ext cx="870" cy="19"/>
                          </a:xfrm>
                          <a:custGeom>
                            <a:avLst/>
                            <a:gdLst>
                              <a:gd name="T0" fmla="*/ 77723 w 86995"/>
                              <a:gd name="T1" fmla="*/ 0 h 1905"/>
                              <a:gd name="T2" fmla="*/ 7619 w 86995"/>
                              <a:gd name="T3" fmla="*/ 0 h 1905"/>
                              <a:gd name="T4" fmla="*/ 86867 w 86995"/>
                              <a:gd name="T5" fmla="*/ 1523 h 1905"/>
                              <a:gd name="T6" fmla="*/ 77723 w 86995"/>
                              <a:gd name="T7" fmla="*/ 0 h 1905"/>
                              <a:gd name="T8" fmla="*/ 7619 w 86995"/>
                              <a:gd name="T9" fmla="*/ 0 h 1905"/>
                              <a:gd name="T10" fmla="*/ 86867 w 86995"/>
                              <a:gd name="T11" fmla="*/ 1523 h 1905"/>
                              <a:gd name="T12" fmla="*/ 0 w 86995"/>
                              <a:gd name="T13" fmla="*/ 1523 h 1905"/>
                              <a:gd name="T14" fmla="*/ 7619 w 86995"/>
                              <a:gd name="T15" fmla="*/ 0 h 1905"/>
                              <a:gd name="T16" fmla="*/ 86867 w 86995"/>
                              <a:gd name="T17" fmla="*/ 1523 h 1905"/>
                              <a:gd name="T18" fmla="*/ 0 w 86995"/>
                              <a:gd name="T19" fmla="*/ 1523 h 1905"/>
                              <a:gd name="T20" fmla="*/ 86867 w 86995"/>
                              <a:gd name="T21" fmla="*/ 1523 h 1905"/>
                              <a:gd name="T22" fmla="*/ 0 w 86995"/>
                              <a:gd name="T23" fmla="*/ 1523 h 1905"/>
                              <a:gd name="T24" fmla="*/ 86867 w 86995"/>
                              <a:gd name="T25" fmla="*/ 1523 h 1905"/>
                              <a:gd name="T26" fmla="*/ 0 w 8699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995" h="1905">
                                <a:moveTo>
                                  <a:pt x="77723" y="0"/>
                                </a:moveTo>
                                <a:lnTo>
                                  <a:pt x="7619" y="0"/>
                                </a:lnTo>
                                <a:lnTo>
                                  <a:pt x="86867" y="1523"/>
                                </a:lnTo>
                                <a:lnTo>
                                  <a:pt x="77723" y="0"/>
                                </a:lnTo>
                                <a:close/>
                              </a:path>
                              <a:path w="86995" h="1905">
                                <a:moveTo>
                                  <a:pt x="7619" y="0"/>
                                </a:moveTo>
                                <a:lnTo>
                                  <a:pt x="86867" y="1523"/>
                                </a:lnTo>
                                <a:lnTo>
                                  <a:pt x="0" y="1523"/>
                                </a:lnTo>
                                <a:lnTo>
                                  <a:pt x="7619" y="0"/>
                                </a:lnTo>
                                <a:close/>
                              </a:path>
                              <a:path w="86995" h="1905">
                                <a:moveTo>
                                  <a:pt x="86867" y="1523"/>
                                </a:moveTo>
                                <a:lnTo>
                                  <a:pt x="0" y="1523"/>
                                </a:lnTo>
                                <a:lnTo>
                                  <a:pt x="86867" y="1523"/>
                                </a:lnTo>
                                <a:close/>
                              </a:path>
                              <a:path w="86995" h="1905">
                                <a:moveTo>
                                  <a:pt x="0" y="1523"/>
                                </a:moveTo>
                                <a:lnTo>
                                  <a:pt x="8686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945595" name="Graphic 2249"/>
                        <wps:cNvSpPr>
                          <a:spLocks/>
                        </wps:cNvSpPr>
                        <wps:spPr bwMode="auto">
                          <a:xfrm>
                            <a:off x="34381" y="41925"/>
                            <a:ext cx="991" cy="19"/>
                          </a:xfrm>
                          <a:custGeom>
                            <a:avLst/>
                            <a:gdLst>
                              <a:gd name="T0" fmla="*/ 99060 w 99060"/>
                              <a:gd name="T1" fmla="*/ 1524 h 1905"/>
                              <a:gd name="T2" fmla="*/ 91440 w 99060"/>
                              <a:gd name="T3" fmla="*/ 0 h 1905"/>
                              <a:gd name="T4" fmla="*/ 4572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1440" y="0"/>
                                </a:lnTo>
                                <a:lnTo>
                                  <a:pt x="4572"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88275" name="Graphic 2250"/>
                        <wps:cNvSpPr>
                          <a:spLocks/>
                        </wps:cNvSpPr>
                        <wps:spPr bwMode="auto">
                          <a:xfrm>
                            <a:off x="34381" y="41925"/>
                            <a:ext cx="991" cy="19"/>
                          </a:xfrm>
                          <a:custGeom>
                            <a:avLst/>
                            <a:gdLst>
                              <a:gd name="T0" fmla="*/ 91439 w 99060"/>
                              <a:gd name="T1" fmla="*/ 0 h 1905"/>
                              <a:gd name="T2" fmla="*/ 4571 w 99060"/>
                              <a:gd name="T3" fmla="*/ 0 h 1905"/>
                              <a:gd name="T4" fmla="*/ 99059 w 99060"/>
                              <a:gd name="T5" fmla="*/ 1523 h 1905"/>
                              <a:gd name="T6" fmla="*/ 91439 w 99060"/>
                              <a:gd name="T7" fmla="*/ 0 h 1905"/>
                              <a:gd name="T8" fmla="*/ 4571 w 99060"/>
                              <a:gd name="T9" fmla="*/ 0 h 1905"/>
                              <a:gd name="T10" fmla="*/ 99059 w 99060"/>
                              <a:gd name="T11" fmla="*/ 1523 h 1905"/>
                              <a:gd name="T12" fmla="*/ 0 w 99060"/>
                              <a:gd name="T13" fmla="*/ 1523 h 1905"/>
                              <a:gd name="T14" fmla="*/ 4571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1439" y="0"/>
                                </a:moveTo>
                                <a:lnTo>
                                  <a:pt x="4571" y="0"/>
                                </a:lnTo>
                                <a:lnTo>
                                  <a:pt x="99059" y="1523"/>
                                </a:lnTo>
                                <a:lnTo>
                                  <a:pt x="91439" y="0"/>
                                </a:lnTo>
                                <a:close/>
                              </a:path>
                              <a:path w="99060" h="1905">
                                <a:moveTo>
                                  <a:pt x="4571" y="0"/>
                                </a:moveTo>
                                <a:lnTo>
                                  <a:pt x="99059"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168078" name="Graphic 2251"/>
                        <wps:cNvSpPr>
                          <a:spLocks/>
                        </wps:cNvSpPr>
                        <wps:spPr bwMode="auto">
                          <a:xfrm>
                            <a:off x="34335" y="41940"/>
                            <a:ext cx="1118" cy="19"/>
                          </a:xfrm>
                          <a:custGeom>
                            <a:avLst/>
                            <a:gdLst>
                              <a:gd name="T0" fmla="*/ 111252 w 111760"/>
                              <a:gd name="T1" fmla="*/ 1524 h 1905"/>
                              <a:gd name="T2" fmla="*/ 103632 w 111760"/>
                              <a:gd name="T3" fmla="*/ 0 h 1905"/>
                              <a:gd name="T4" fmla="*/ 4572 w 111760"/>
                              <a:gd name="T5" fmla="*/ 0 h 1905"/>
                              <a:gd name="T6" fmla="*/ 0 w 111760"/>
                              <a:gd name="T7" fmla="*/ 1524 h 1905"/>
                              <a:gd name="T8" fmla="*/ 111252 w 111760"/>
                              <a:gd name="T9" fmla="*/ 1524 h 1905"/>
                            </a:gdLst>
                            <a:ahLst/>
                            <a:cxnLst>
                              <a:cxn ang="0">
                                <a:pos x="T0" y="T1"/>
                              </a:cxn>
                              <a:cxn ang="0">
                                <a:pos x="T2" y="T3"/>
                              </a:cxn>
                              <a:cxn ang="0">
                                <a:pos x="T4" y="T5"/>
                              </a:cxn>
                              <a:cxn ang="0">
                                <a:pos x="T6" y="T7"/>
                              </a:cxn>
                              <a:cxn ang="0">
                                <a:pos x="T8" y="T9"/>
                              </a:cxn>
                            </a:cxnLst>
                            <a:rect l="0" t="0" r="r" b="b"/>
                            <a:pathLst>
                              <a:path w="111760" h="1905">
                                <a:moveTo>
                                  <a:pt x="111252" y="1524"/>
                                </a:moveTo>
                                <a:lnTo>
                                  <a:pt x="103632" y="0"/>
                                </a:lnTo>
                                <a:lnTo>
                                  <a:pt x="4572" y="0"/>
                                </a:lnTo>
                                <a:lnTo>
                                  <a:pt x="0" y="1524"/>
                                </a:lnTo>
                                <a:lnTo>
                                  <a:pt x="11125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702736" name="Graphic 2252"/>
                        <wps:cNvSpPr>
                          <a:spLocks/>
                        </wps:cNvSpPr>
                        <wps:spPr bwMode="auto">
                          <a:xfrm>
                            <a:off x="34320" y="41940"/>
                            <a:ext cx="1130" cy="19"/>
                          </a:xfrm>
                          <a:custGeom>
                            <a:avLst/>
                            <a:gdLst>
                              <a:gd name="T0" fmla="*/ 105155 w 113030"/>
                              <a:gd name="T1" fmla="*/ 0 h 1905"/>
                              <a:gd name="T2" fmla="*/ 6095 w 113030"/>
                              <a:gd name="T3" fmla="*/ 0 h 1905"/>
                              <a:gd name="T4" fmla="*/ 112775 w 113030"/>
                              <a:gd name="T5" fmla="*/ 1523 h 1905"/>
                              <a:gd name="T6" fmla="*/ 105155 w 113030"/>
                              <a:gd name="T7" fmla="*/ 0 h 1905"/>
                              <a:gd name="T8" fmla="*/ 6095 w 113030"/>
                              <a:gd name="T9" fmla="*/ 0 h 1905"/>
                              <a:gd name="T10" fmla="*/ 112775 w 113030"/>
                              <a:gd name="T11" fmla="*/ 1523 h 1905"/>
                              <a:gd name="T12" fmla="*/ 1523 w 113030"/>
                              <a:gd name="T13" fmla="*/ 1523 h 1905"/>
                              <a:gd name="T14" fmla="*/ 6095 w 113030"/>
                              <a:gd name="T15" fmla="*/ 0 h 1905"/>
                              <a:gd name="T16" fmla="*/ 112775 w 113030"/>
                              <a:gd name="T17" fmla="*/ 1523 h 1905"/>
                              <a:gd name="T18" fmla="*/ 1523 w 113030"/>
                              <a:gd name="T19" fmla="*/ 1523 h 1905"/>
                              <a:gd name="T20" fmla="*/ 0 w 113030"/>
                              <a:gd name="T21" fmla="*/ 1523 h 1905"/>
                              <a:gd name="T22" fmla="*/ 112775 w 11303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3030" h="1905">
                                <a:moveTo>
                                  <a:pt x="105155" y="0"/>
                                </a:moveTo>
                                <a:lnTo>
                                  <a:pt x="6095" y="0"/>
                                </a:lnTo>
                                <a:lnTo>
                                  <a:pt x="112775" y="1523"/>
                                </a:lnTo>
                                <a:lnTo>
                                  <a:pt x="105155" y="0"/>
                                </a:lnTo>
                                <a:close/>
                              </a:path>
                              <a:path w="113030" h="1905">
                                <a:moveTo>
                                  <a:pt x="6095" y="0"/>
                                </a:moveTo>
                                <a:lnTo>
                                  <a:pt x="112775" y="1523"/>
                                </a:lnTo>
                                <a:lnTo>
                                  <a:pt x="1523" y="1523"/>
                                </a:lnTo>
                                <a:lnTo>
                                  <a:pt x="6095" y="0"/>
                                </a:lnTo>
                                <a:close/>
                              </a:path>
                              <a:path w="113030" h="1905">
                                <a:moveTo>
                                  <a:pt x="112775" y="1523"/>
                                </a:moveTo>
                                <a:lnTo>
                                  <a:pt x="1523" y="1523"/>
                                </a:lnTo>
                                <a:lnTo>
                                  <a:pt x="0" y="1523"/>
                                </a:lnTo>
                                <a:lnTo>
                                  <a:pt x="11277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132852" name="Graphic 2253"/>
                        <wps:cNvSpPr>
                          <a:spLocks/>
                        </wps:cNvSpPr>
                        <wps:spPr bwMode="auto">
                          <a:xfrm>
                            <a:off x="34335" y="41955"/>
                            <a:ext cx="1118" cy="13"/>
                          </a:xfrm>
                          <a:custGeom>
                            <a:avLst/>
                            <a:gdLst>
                              <a:gd name="T0" fmla="*/ 111251 w 111760"/>
                              <a:gd name="T1" fmla="*/ 0 h 1270"/>
                              <a:gd name="T2" fmla="*/ 0 w 111760"/>
                              <a:gd name="T3" fmla="*/ 0 h 1270"/>
                              <a:gd name="T4" fmla="*/ 111251 w 111760"/>
                              <a:gd name="T5" fmla="*/ 0 h 1270"/>
                            </a:gdLst>
                            <a:ahLst/>
                            <a:cxnLst>
                              <a:cxn ang="0">
                                <a:pos x="T0" y="T1"/>
                              </a:cxn>
                              <a:cxn ang="0">
                                <a:pos x="T2" y="T3"/>
                              </a:cxn>
                              <a:cxn ang="0">
                                <a:pos x="T4" y="T5"/>
                              </a:cxn>
                            </a:cxnLst>
                            <a:rect l="0" t="0" r="r" b="b"/>
                            <a:pathLst>
                              <a:path w="111760" h="1270">
                                <a:moveTo>
                                  <a:pt x="111251" y="0"/>
                                </a:moveTo>
                                <a:lnTo>
                                  <a:pt x="0" y="0"/>
                                </a:lnTo>
                                <a:lnTo>
                                  <a:pt x="1112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712044" name="Graphic 2254"/>
                        <wps:cNvSpPr>
                          <a:spLocks/>
                        </wps:cNvSpPr>
                        <wps:spPr bwMode="auto">
                          <a:xfrm>
                            <a:off x="34335" y="41955"/>
                            <a:ext cx="1118" cy="13"/>
                          </a:xfrm>
                          <a:custGeom>
                            <a:avLst/>
                            <a:gdLst>
                              <a:gd name="T0" fmla="*/ 0 w 111760"/>
                              <a:gd name="T1" fmla="*/ 0 h 1270"/>
                              <a:gd name="T2" fmla="*/ 111251 w 111760"/>
                              <a:gd name="T3" fmla="*/ 0 h 1270"/>
                              <a:gd name="T4" fmla="*/ 0 w 111760"/>
                              <a:gd name="T5" fmla="*/ 0 h 1270"/>
                            </a:gdLst>
                            <a:ahLst/>
                            <a:cxnLst>
                              <a:cxn ang="0">
                                <a:pos x="T0" y="T1"/>
                              </a:cxn>
                              <a:cxn ang="0">
                                <a:pos x="T2" y="T3"/>
                              </a:cxn>
                              <a:cxn ang="0">
                                <a:pos x="T4" y="T5"/>
                              </a:cxn>
                            </a:cxnLst>
                            <a:rect l="0" t="0" r="r" b="b"/>
                            <a:pathLst>
                              <a:path w="111760" h="1270">
                                <a:moveTo>
                                  <a:pt x="0" y="0"/>
                                </a:moveTo>
                                <a:lnTo>
                                  <a:pt x="11125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068430" name="Graphic 2255"/>
                        <wps:cNvSpPr>
                          <a:spLocks/>
                        </wps:cNvSpPr>
                        <wps:spPr bwMode="auto">
                          <a:xfrm>
                            <a:off x="34290" y="41955"/>
                            <a:ext cx="1219" cy="19"/>
                          </a:xfrm>
                          <a:custGeom>
                            <a:avLst/>
                            <a:gdLst>
                              <a:gd name="T0" fmla="*/ 121920 w 121920"/>
                              <a:gd name="T1" fmla="*/ 1524 h 1905"/>
                              <a:gd name="T2" fmla="*/ 115824 w 121920"/>
                              <a:gd name="T3" fmla="*/ 0 h 1905"/>
                              <a:gd name="T4" fmla="*/ 3048 w 121920"/>
                              <a:gd name="T5" fmla="*/ 0 h 1905"/>
                              <a:gd name="T6" fmla="*/ 0 w 121920"/>
                              <a:gd name="T7" fmla="*/ 1524 h 1905"/>
                              <a:gd name="T8" fmla="*/ 121920 w 121920"/>
                              <a:gd name="T9" fmla="*/ 1524 h 1905"/>
                            </a:gdLst>
                            <a:ahLst/>
                            <a:cxnLst>
                              <a:cxn ang="0">
                                <a:pos x="T0" y="T1"/>
                              </a:cxn>
                              <a:cxn ang="0">
                                <a:pos x="T2" y="T3"/>
                              </a:cxn>
                              <a:cxn ang="0">
                                <a:pos x="T4" y="T5"/>
                              </a:cxn>
                              <a:cxn ang="0">
                                <a:pos x="T6" y="T7"/>
                              </a:cxn>
                              <a:cxn ang="0">
                                <a:pos x="T8" y="T9"/>
                              </a:cxn>
                            </a:cxnLst>
                            <a:rect l="0" t="0" r="r" b="b"/>
                            <a:pathLst>
                              <a:path w="121920" h="1905">
                                <a:moveTo>
                                  <a:pt x="121920" y="1524"/>
                                </a:moveTo>
                                <a:lnTo>
                                  <a:pt x="115824" y="0"/>
                                </a:lnTo>
                                <a:lnTo>
                                  <a:pt x="3048" y="0"/>
                                </a:lnTo>
                                <a:lnTo>
                                  <a:pt x="0" y="1524"/>
                                </a:lnTo>
                                <a:lnTo>
                                  <a:pt x="12192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437875" name="Graphic 2256"/>
                        <wps:cNvSpPr>
                          <a:spLocks/>
                        </wps:cNvSpPr>
                        <wps:spPr bwMode="auto">
                          <a:xfrm>
                            <a:off x="34290" y="41955"/>
                            <a:ext cx="1219" cy="19"/>
                          </a:xfrm>
                          <a:custGeom>
                            <a:avLst/>
                            <a:gdLst>
                              <a:gd name="T0" fmla="*/ 115823 w 121920"/>
                              <a:gd name="T1" fmla="*/ 0 h 1905"/>
                              <a:gd name="T2" fmla="*/ 3047 w 121920"/>
                              <a:gd name="T3" fmla="*/ 0 h 1905"/>
                              <a:gd name="T4" fmla="*/ 121919 w 121920"/>
                              <a:gd name="T5" fmla="*/ 1523 h 1905"/>
                              <a:gd name="T6" fmla="*/ 115823 w 121920"/>
                              <a:gd name="T7" fmla="*/ 0 h 1905"/>
                              <a:gd name="T8" fmla="*/ 3047 w 121920"/>
                              <a:gd name="T9" fmla="*/ 0 h 1905"/>
                              <a:gd name="T10" fmla="*/ 121919 w 121920"/>
                              <a:gd name="T11" fmla="*/ 1523 h 1905"/>
                              <a:gd name="T12" fmla="*/ 0 w 121920"/>
                              <a:gd name="T13" fmla="*/ 1523 h 1905"/>
                              <a:gd name="T14" fmla="*/ 3047 w 1219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1920" h="1905">
                                <a:moveTo>
                                  <a:pt x="115823" y="0"/>
                                </a:moveTo>
                                <a:lnTo>
                                  <a:pt x="3047" y="0"/>
                                </a:lnTo>
                                <a:lnTo>
                                  <a:pt x="121919" y="1523"/>
                                </a:lnTo>
                                <a:lnTo>
                                  <a:pt x="115823" y="0"/>
                                </a:lnTo>
                                <a:close/>
                              </a:path>
                              <a:path w="121920" h="1905">
                                <a:moveTo>
                                  <a:pt x="3047" y="0"/>
                                </a:moveTo>
                                <a:lnTo>
                                  <a:pt x="12191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520889" name="Graphic 2257"/>
                        <wps:cNvSpPr>
                          <a:spLocks/>
                        </wps:cNvSpPr>
                        <wps:spPr bwMode="auto">
                          <a:xfrm>
                            <a:off x="34274" y="41970"/>
                            <a:ext cx="1283" cy="20"/>
                          </a:xfrm>
                          <a:custGeom>
                            <a:avLst/>
                            <a:gdLst>
                              <a:gd name="T0" fmla="*/ 128016 w 128270"/>
                              <a:gd name="T1" fmla="*/ 1524 h 1905"/>
                              <a:gd name="T2" fmla="*/ 123444 w 128270"/>
                              <a:gd name="T3" fmla="*/ 0 h 1905"/>
                              <a:gd name="T4" fmla="*/ 1524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3444" y="0"/>
                                </a:lnTo>
                                <a:lnTo>
                                  <a:pt x="1524"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230898" name="Graphic 2258"/>
                        <wps:cNvSpPr>
                          <a:spLocks/>
                        </wps:cNvSpPr>
                        <wps:spPr bwMode="auto">
                          <a:xfrm>
                            <a:off x="34274" y="41970"/>
                            <a:ext cx="1283" cy="20"/>
                          </a:xfrm>
                          <a:custGeom>
                            <a:avLst/>
                            <a:gdLst>
                              <a:gd name="T0" fmla="*/ 123443 w 128270"/>
                              <a:gd name="T1" fmla="*/ 0 h 1905"/>
                              <a:gd name="T2" fmla="*/ 1523 w 128270"/>
                              <a:gd name="T3" fmla="*/ 0 h 1905"/>
                              <a:gd name="T4" fmla="*/ 128015 w 128270"/>
                              <a:gd name="T5" fmla="*/ 1523 h 1905"/>
                              <a:gd name="T6" fmla="*/ 123443 w 128270"/>
                              <a:gd name="T7" fmla="*/ 0 h 1905"/>
                              <a:gd name="T8" fmla="*/ 1523 w 128270"/>
                              <a:gd name="T9" fmla="*/ 0 h 1905"/>
                              <a:gd name="T10" fmla="*/ 128015 w 128270"/>
                              <a:gd name="T11" fmla="*/ 1523 h 1905"/>
                              <a:gd name="T12" fmla="*/ 0 w 128270"/>
                              <a:gd name="T13" fmla="*/ 1523 h 1905"/>
                              <a:gd name="T14" fmla="*/ 1523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3443" y="0"/>
                                </a:moveTo>
                                <a:lnTo>
                                  <a:pt x="1523" y="0"/>
                                </a:lnTo>
                                <a:lnTo>
                                  <a:pt x="128015" y="1523"/>
                                </a:lnTo>
                                <a:lnTo>
                                  <a:pt x="123443" y="0"/>
                                </a:lnTo>
                                <a:close/>
                              </a:path>
                              <a:path w="128270" h="1905">
                                <a:moveTo>
                                  <a:pt x="1523" y="0"/>
                                </a:moveTo>
                                <a:lnTo>
                                  <a:pt x="1280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978813" name="Graphic 2259"/>
                        <wps:cNvSpPr>
                          <a:spLocks/>
                        </wps:cNvSpPr>
                        <wps:spPr bwMode="auto">
                          <a:xfrm>
                            <a:off x="35585" y="41742"/>
                            <a:ext cx="15138" cy="248"/>
                          </a:xfrm>
                          <a:custGeom>
                            <a:avLst/>
                            <a:gdLst>
                              <a:gd name="T0" fmla="*/ 42672 w 1513840"/>
                              <a:gd name="T1" fmla="*/ 0 h 24765"/>
                              <a:gd name="T2" fmla="*/ 0 w 1513840"/>
                              <a:gd name="T3" fmla="*/ 24384 h 24765"/>
                              <a:gd name="T4" fmla="*/ 1513332 w 1513840"/>
                              <a:gd name="T5" fmla="*/ 24384 h 24765"/>
                              <a:gd name="T6" fmla="*/ 42672 w 1513840"/>
                              <a:gd name="T7" fmla="*/ 0 h 24765"/>
                              <a:gd name="T8" fmla="*/ 1513332 w 1513840"/>
                              <a:gd name="T9" fmla="*/ 0 h 24765"/>
                              <a:gd name="T10" fmla="*/ 42672 w 1513840"/>
                              <a:gd name="T11" fmla="*/ 0 h 24765"/>
                              <a:gd name="T12" fmla="*/ 1513332 w 1513840"/>
                              <a:gd name="T13" fmla="*/ 24384 h 24765"/>
                              <a:gd name="T14" fmla="*/ 1513332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42672" y="0"/>
                                </a:moveTo>
                                <a:lnTo>
                                  <a:pt x="0" y="24384"/>
                                </a:lnTo>
                                <a:lnTo>
                                  <a:pt x="1513332" y="24384"/>
                                </a:lnTo>
                                <a:lnTo>
                                  <a:pt x="42672" y="0"/>
                                </a:lnTo>
                                <a:close/>
                              </a:path>
                              <a:path w="1513840" h="24765">
                                <a:moveTo>
                                  <a:pt x="1513332" y="0"/>
                                </a:moveTo>
                                <a:lnTo>
                                  <a:pt x="42672" y="0"/>
                                </a:lnTo>
                                <a:lnTo>
                                  <a:pt x="1513332" y="24384"/>
                                </a:lnTo>
                                <a:lnTo>
                                  <a:pt x="15133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921780" name="Graphic 2260"/>
                        <wps:cNvSpPr>
                          <a:spLocks/>
                        </wps:cNvSpPr>
                        <wps:spPr bwMode="auto">
                          <a:xfrm>
                            <a:off x="35585" y="41742"/>
                            <a:ext cx="15138" cy="248"/>
                          </a:xfrm>
                          <a:custGeom>
                            <a:avLst/>
                            <a:gdLst>
                              <a:gd name="T0" fmla="*/ 1513331 w 1513840"/>
                              <a:gd name="T1" fmla="*/ 0 h 24765"/>
                              <a:gd name="T2" fmla="*/ 42671 w 1513840"/>
                              <a:gd name="T3" fmla="*/ 0 h 24765"/>
                              <a:gd name="T4" fmla="*/ 1513331 w 1513840"/>
                              <a:gd name="T5" fmla="*/ 24383 h 24765"/>
                              <a:gd name="T6" fmla="*/ 1513331 w 1513840"/>
                              <a:gd name="T7" fmla="*/ 0 h 24765"/>
                              <a:gd name="T8" fmla="*/ 42671 w 1513840"/>
                              <a:gd name="T9" fmla="*/ 0 h 24765"/>
                              <a:gd name="T10" fmla="*/ 1513331 w 1513840"/>
                              <a:gd name="T11" fmla="*/ 24383 h 24765"/>
                              <a:gd name="T12" fmla="*/ 0 w 1513840"/>
                              <a:gd name="T13" fmla="*/ 24383 h 24765"/>
                              <a:gd name="T14" fmla="*/ 42671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1513331" y="0"/>
                                </a:moveTo>
                                <a:lnTo>
                                  <a:pt x="42671" y="0"/>
                                </a:lnTo>
                                <a:lnTo>
                                  <a:pt x="1513331" y="24383"/>
                                </a:lnTo>
                                <a:lnTo>
                                  <a:pt x="1513331" y="0"/>
                                </a:lnTo>
                                <a:close/>
                              </a:path>
                              <a:path w="1513840" h="24765">
                                <a:moveTo>
                                  <a:pt x="42671" y="0"/>
                                </a:moveTo>
                                <a:lnTo>
                                  <a:pt x="1513331"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430440" name="Graphic 2261"/>
                        <wps:cNvSpPr>
                          <a:spLocks/>
                        </wps:cNvSpPr>
                        <wps:spPr bwMode="auto">
                          <a:xfrm>
                            <a:off x="34244" y="41986"/>
                            <a:ext cx="1346" cy="12"/>
                          </a:xfrm>
                          <a:custGeom>
                            <a:avLst/>
                            <a:gdLst>
                              <a:gd name="T0" fmla="*/ 131063 w 134620"/>
                              <a:gd name="T1" fmla="*/ 0 h 1270"/>
                              <a:gd name="T2" fmla="*/ 3047 w 134620"/>
                              <a:gd name="T3" fmla="*/ 0 h 1270"/>
                              <a:gd name="T4" fmla="*/ 134111 w 134620"/>
                              <a:gd name="T5" fmla="*/ 0 h 1270"/>
                              <a:gd name="T6" fmla="*/ 131063 w 134620"/>
                              <a:gd name="T7" fmla="*/ 0 h 1270"/>
                              <a:gd name="T8" fmla="*/ 3047 w 134620"/>
                              <a:gd name="T9" fmla="*/ 0 h 1270"/>
                              <a:gd name="T10" fmla="*/ 134111 w 134620"/>
                              <a:gd name="T11" fmla="*/ 0 h 1270"/>
                              <a:gd name="T12" fmla="*/ 0 w 134620"/>
                              <a:gd name="T13" fmla="*/ 0 h 1270"/>
                              <a:gd name="T14" fmla="*/ 3047 w 13462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4620" h="1270">
                                <a:moveTo>
                                  <a:pt x="131063" y="0"/>
                                </a:moveTo>
                                <a:lnTo>
                                  <a:pt x="3047" y="0"/>
                                </a:lnTo>
                                <a:lnTo>
                                  <a:pt x="134111" y="0"/>
                                </a:lnTo>
                                <a:lnTo>
                                  <a:pt x="131063" y="0"/>
                                </a:lnTo>
                                <a:close/>
                              </a:path>
                              <a:path w="134620" h="1270">
                                <a:moveTo>
                                  <a:pt x="3047" y="0"/>
                                </a:moveTo>
                                <a:lnTo>
                                  <a:pt x="13411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67977" name="Graphic 2262"/>
                        <wps:cNvSpPr>
                          <a:spLocks/>
                        </wps:cNvSpPr>
                        <wps:spPr bwMode="auto">
                          <a:xfrm>
                            <a:off x="35585" y="41986"/>
                            <a:ext cx="15138" cy="12"/>
                          </a:xfrm>
                          <a:custGeom>
                            <a:avLst/>
                            <a:gdLst>
                              <a:gd name="T0" fmla="*/ 0 w 1513840"/>
                              <a:gd name="T1" fmla="*/ 0 h 1270"/>
                              <a:gd name="T2" fmla="*/ 1513331 w 1513840"/>
                              <a:gd name="T3" fmla="*/ 0 h 1270"/>
                              <a:gd name="T4" fmla="*/ 0 w 1513840"/>
                              <a:gd name="T5" fmla="*/ 0 h 1270"/>
                              <a:gd name="T6" fmla="*/ 1513331 w 1513840"/>
                              <a:gd name="T7" fmla="*/ 0 h 1270"/>
                              <a:gd name="T8" fmla="*/ 0 w 1513840"/>
                              <a:gd name="T9" fmla="*/ 0 h 1270"/>
                              <a:gd name="T10" fmla="*/ 1513331 w 1513840"/>
                              <a:gd name="T11" fmla="*/ 0 h 1270"/>
                            </a:gdLst>
                            <a:ahLst/>
                            <a:cxnLst>
                              <a:cxn ang="0">
                                <a:pos x="T0" y="T1"/>
                              </a:cxn>
                              <a:cxn ang="0">
                                <a:pos x="T2" y="T3"/>
                              </a:cxn>
                              <a:cxn ang="0">
                                <a:pos x="T4" y="T5"/>
                              </a:cxn>
                              <a:cxn ang="0">
                                <a:pos x="T6" y="T7"/>
                              </a:cxn>
                              <a:cxn ang="0">
                                <a:pos x="T8" y="T9"/>
                              </a:cxn>
                              <a:cxn ang="0">
                                <a:pos x="T10" y="T11"/>
                              </a:cxn>
                            </a:cxnLst>
                            <a:rect l="0" t="0" r="r" b="b"/>
                            <a:pathLst>
                              <a:path w="1513840" h="1270">
                                <a:moveTo>
                                  <a:pt x="0" y="0"/>
                                </a:moveTo>
                                <a:lnTo>
                                  <a:pt x="1513331" y="0"/>
                                </a:lnTo>
                                <a:lnTo>
                                  <a:pt x="0" y="0"/>
                                </a:lnTo>
                                <a:close/>
                              </a:path>
                              <a:path w="1513840" h="1270">
                                <a:moveTo>
                                  <a:pt x="1513331" y="0"/>
                                </a:moveTo>
                                <a:lnTo>
                                  <a:pt x="0" y="0"/>
                                </a:lnTo>
                                <a:lnTo>
                                  <a:pt x="1513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442231" name="Graphic 2263"/>
                        <wps:cNvSpPr>
                          <a:spLocks/>
                        </wps:cNvSpPr>
                        <wps:spPr bwMode="auto">
                          <a:xfrm>
                            <a:off x="34244" y="41986"/>
                            <a:ext cx="1346" cy="12"/>
                          </a:xfrm>
                          <a:custGeom>
                            <a:avLst/>
                            <a:gdLst>
                              <a:gd name="T0" fmla="*/ 0 w 134620"/>
                              <a:gd name="T1" fmla="*/ 0 h 1270"/>
                              <a:gd name="T2" fmla="*/ 134111 w 134620"/>
                              <a:gd name="T3" fmla="*/ 0 h 1270"/>
                              <a:gd name="T4" fmla="*/ 0 w 134620"/>
                              <a:gd name="T5" fmla="*/ 0 h 1270"/>
                              <a:gd name="T6" fmla="*/ 134111 w 134620"/>
                              <a:gd name="T7" fmla="*/ 0 h 1270"/>
                              <a:gd name="T8" fmla="*/ 0 w 134620"/>
                              <a:gd name="T9" fmla="*/ 0 h 1270"/>
                              <a:gd name="T10" fmla="*/ 134111 w 134620"/>
                              <a:gd name="T11" fmla="*/ 0 h 1270"/>
                            </a:gdLst>
                            <a:ahLst/>
                            <a:cxnLst>
                              <a:cxn ang="0">
                                <a:pos x="T0" y="T1"/>
                              </a:cxn>
                              <a:cxn ang="0">
                                <a:pos x="T2" y="T3"/>
                              </a:cxn>
                              <a:cxn ang="0">
                                <a:pos x="T4" y="T5"/>
                              </a:cxn>
                              <a:cxn ang="0">
                                <a:pos x="T6" y="T7"/>
                              </a:cxn>
                              <a:cxn ang="0">
                                <a:pos x="T8" y="T9"/>
                              </a:cxn>
                              <a:cxn ang="0">
                                <a:pos x="T10" y="T11"/>
                              </a:cxn>
                            </a:cxnLst>
                            <a:rect l="0" t="0" r="r" b="b"/>
                            <a:pathLst>
                              <a:path w="134620" h="1270">
                                <a:moveTo>
                                  <a:pt x="0" y="0"/>
                                </a:moveTo>
                                <a:lnTo>
                                  <a:pt x="134111" y="0"/>
                                </a:lnTo>
                                <a:lnTo>
                                  <a:pt x="0" y="0"/>
                                </a:lnTo>
                                <a:close/>
                              </a:path>
                              <a:path w="134620" h="1270">
                                <a:moveTo>
                                  <a:pt x="134111" y="0"/>
                                </a:moveTo>
                                <a:lnTo>
                                  <a:pt x="0" y="0"/>
                                </a:lnTo>
                                <a:lnTo>
                                  <a:pt x="1341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7969174" name="Graphic 2264"/>
                        <wps:cNvSpPr>
                          <a:spLocks/>
                        </wps:cNvSpPr>
                        <wps:spPr bwMode="auto">
                          <a:xfrm>
                            <a:off x="34229" y="41986"/>
                            <a:ext cx="16490" cy="19"/>
                          </a:xfrm>
                          <a:custGeom>
                            <a:avLst/>
                            <a:gdLst>
                              <a:gd name="T0" fmla="*/ 1648968 w 1649095"/>
                              <a:gd name="T1" fmla="*/ 0 h 1905"/>
                              <a:gd name="T2" fmla="*/ 1524 w 1649095"/>
                              <a:gd name="T3" fmla="*/ 0 h 1905"/>
                              <a:gd name="T4" fmla="*/ 0 w 1649095"/>
                              <a:gd name="T5" fmla="*/ 1524 h 1905"/>
                              <a:gd name="T6" fmla="*/ 1648968 w 1649095"/>
                              <a:gd name="T7" fmla="*/ 1524 h 1905"/>
                              <a:gd name="T8" fmla="*/ 1648968 w 1649095"/>
                              <a:gd name="T9" fmla="*/ 0 h 1905"/>
                            </a:gdLst>
                            <a:ahLst/>
                            <a:cxnLst>
                              <a:cxn ang="0">
                                <a:pos x="T0" y="T1"/>
                              </a:cxn>
                              <a:cxn ang="0">
                                <a:pos x="T2" y="T3"/>
                              </a:cxn>
                              <a:cxn ang="0">
                                <a:pos x="T4" y="T5"/>
                              </a:cxn>
                              <a:cxn ang="0">
                                <a:pos x="T6" y="T7"/>
                              </a:cxn>
                              <a:cxn ang="0">
                                <a:pos x="T8" y="T9"/>
                              </a:cxn>
                            </a:cxnLst>
                            <a:rect l="0" t="0" r="r" b="b"/>
                            <a:pathLst>
                              <a:path w="1649095" h="1905">
                                <a:moveTo>
                                  <a:pt x="1648968" y="0"/>
                                </a:moveTo>
                                <a:lnTo>
                                  <a:pt x="1524" y="0"/>
                                </a:lnTo>
                                <a:lnTo>
                                  <a:pt x="0" y="1524"/>
                                </a:lnTo>
                                <a:lnTo>
                                  <a:pt x="1648968" y="1524"/>
                                </a:lnTo>
                                <a:lnTo>
                                  <a:pt x="1648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704212" name="Graphic 2265"/>
                        <wps:cNvSpPr>
                          <a:spLocks/>
                        </wps:cNvSpPr>
                        <wps:spPr bwMode="auto">
                          <a:xfrm>
                            <a:off x="34229" y="41986"/>
                            <a:ext cx="16490" cy="19"/>
                          </a:xfrm>
                          <a:custGeom>
                            <a:avLst/>
                            <a:gdLst>
                              <a:gd name="T0" fmla="*/ 1648967 w 1649095"/>
                              <a:gd name="T1" fmla="*/ 0 h 1905"/>
                              <a:gd name="T2" fmla="*/ 1523 w 1649095"/>
                              <a:gd name="T3" fmla="*/ 0 h 1905"/>
                              <a:gd name="T4" fmla="*/ 1648967 w 1649095"/>
                              <a:gd name="T5" fmla="*/ 1523 h 1905"/>
                              <a:gd name="T6" fmla="*/ 1648967 w 1649095"/>
                              <a:gd name="T7" fmla="*/ 0 h 1905"/>
                              <a:gd name="T8" fmla="*/ 1523 w 1649095"/>
                              <a:gd name="T9" fmla="*/ 0 h 1905"/>
                              <a:gd name="T10" fmla="*/ 1648967 w 1649095"/>
                              <a:gd name="T11" fmla="*/ 1523 h 1905"/>
                              <a:gd name="T12" fmla="*/ 0 w 1649095"/>
                              <a:gd name="T13" fmla="*/ 1523 h 1905"/>
                              <a:gd name="T14" fmla="*/ 1523 w 16490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9095" h="1905">
                                <a:moveTo>
                                  <a:pt x="1648967" y="0"/>
                                </a:moveTo>
                                <a:lnTo>
                                  <a:pt x="1523" y="0"/>
                                </a:lnTo>
                                <a:lnTo>
                                  <a:pt x="1648967" y="1523"/>
                                </a:lnTo>
                                <a:lnTo>
                                  <a:pt x="1648967" y="0"/>
                                </a:lnTo>
                                <a:close/>
                              </a:path>
                              <a:path w="1649095" h="1905">
                                <a:moveTo>
                                  <a:pt x="1523" y="0"/>
                                </a:moveTo>
                                <a:lnTo>
                                  <a:pt x="164896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281983" name="Graphic 2266"/>
                        <wps:cNvSpPr>
                          <a:spLocks/>
                        </wps:cNvSpPr>
                        <wps:spPr bwMode="auto">
                          <a:xfrm>
                            <a:off x="34122" y="42001"/>
                            <a:ext cx="16599" cy="63"/>
                          </a:xfrm>
                          <a:custGeom>
                            <a:avLst/>
                            <a:gdLst>
                              <a:gd name="T0" fmla="*/ 10668 w 1659889"/>
                              <a:gd name="T1" fmla="*/ 0 h 6350"/>
                              <a:gd name="T2" fmla="*/ 0 w 1659889"/>
                              <a:gd name="T3" fmla="*/ 6096 h 6350"/>
                              <a:gd name="T4" fmla="*/ 1659636 w 1659889"/>
                              <a:gd name="T5" fmla="*/ 6096 h 6350"/>
                              <a:gd name="T6" fmla="*/ 10668 w 1659889"/>
                              <a:gd name="T7" fmla="*/ 0 h 6350"/>
                              <a:gd name="T8" fmla="*/ 1659636 w 1659889"/>
                              <a:gd name="T9" fmla="*/ 0 h 6350"/>
                              <a:gd name="T10" fmla="*/ 10668 w 1659889"/>
                              <a:gd name="T11" fmla="*/ 0 h 6350"/>
                              <a:gd name="T12" fmla="*/ 1659636 w 1659889"/>
                              <a:gd name="T13" fmla="*/ 6096 h 6350"/>
                              <a:gd name="T14" fmla="*/ 1659636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0668" y="0"/>
                                </a:moveTo>
                                <a:lnTo>
                                  <a:pt x="0" y="6096"/>
                                </a:lnTo>
                                <a:lnTo>
                                  <a:pt x="1659636" y="6096"/>
                                </a:lnTo>
                                <a:lnTo>
                                  <a:pt x="10668" y="0"/>
                                </a:lnTo>
                                <a:close/>
                              </a:path>
                              <a:path w="1659889" h="6350">
                                <a:moveTo>
                                  <a:pt x="1659636" y="0"/>
                                </a:moveTo>
                                <a:lnTo>
                                  <a:pt x="10668" y="0"/>
                                </a:lnTo>
                                <a:lnTo>
                                  <a:pt x="1659636" y="6096"/>
                                </a:lnTo>
                                <a:lnTo>
                                  <a:pt x="16596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303780" name="Graphic 2267"/>
                        <wps:cNvSpPr>
                          <a:spLocks/>
                        </wps:cNvSpPr>
                        <wps:spPr bwMode="auto">
                          <a:xfrm>
                            <a:off x="34122" y="42001"/>
                            <a:ext cx="16599" cy="63"/>
                          </a:xfrm>
                          <a:custGeom>
                            <a:avLst/>
                            <a:gdLst>
                              <a:gd name="T0" fmla="*/ 1659635 w 1659889"/>
                              <a:gd name="T1" fmla="*/ 0 h 6350"/>
                              <a:gd name="T2" fmla="*/ 10667 w 1659889"/>
                              <a:gd name="T3" fmla="*/ 0 h 6350"/>
                              <a:gd name="T4" fmla="*/ 1659635 w 1659889"/>
                              <a:gd name="T5" fmla="*/ 6095 h 6350"/>
                              <a:gd name="T6" fmla="*/ 1659635 w 1659889"/>
                              <a:gd name="T7" fmla="*/ 0 h 6350"/>
                              <a:gd name="T8" fmla="*/ 10667 w 1659889"/>
                              <a:gd name="T9" fmla="*/ 0 h 6350"/>
                              <a:gd name="T10" fmla="*/ 1659635 w 1659889"/>
                              <a:gd name="T11" fmla="*/ 6095 h 6350"/>
                              <a:gd name="T12" fmla="*/ 0 w 1659889"/>
                              <a:gd name="T13" fmla="*/ 6095 h 6350"/>
                              <a:gd name="T14" fmla="*/ 10667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659635" y="0"/>
                                </a:moveTo>
                                <a:lnTo>
                                  <a:pt x="10667" y="0"/>
                                </a:lnTo>
                                <a:lnTo>
                                  <a:pt x="1659635" y="6095"/>
                                </a:lnTo>
                                <a:lnTo>
                                  <a:pt x="1659635" y="0"/>
                                </a:lnTo>
                                <a:close/>
                              </a:path>
                              <a:path w="1659889" h="6350">
                                <a:moveTo>
                                  <a:pt x="10667" y="0"/>
                                </a:moveTo>
                                <a:lnTo>
                                  <a:pt x="1659635"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975321" name="Graphic 2268"/>
                        <wps:cNvSpPr>
                          <a:spLocks/>
                        </wps:cNvSpPr>
                        <wps:spPr bwMode="auto">
                          <a:xfrm>
                            <a:off x="34046" y="42062"/>
                            <a:ext cx="16675" cy="63"/>
                          </a:xfrm>
                          <a:custGeom>
                            <a:avLst/>
                            <a:gdLst>
                              <a:gd name="T0" fmla="*/ 7620 w 1667510"/>
                              <a:gd name="T1" fmla="*/ 0 h 6350"/>
                              <a:gd name="T2" fmla="*/ 0 w 1667510"/>
                              <a:gd name="T3" fmla="*/ 6096 h 6350"/>
                              <a:gd name="T4" fmla="*/ 1667256 w 1667510"/>
                              <a:gd name="T5" fmla="*/ 6096 h 6350"/>
                              <a:gd name="T6" fmla="*/ 7620 w 1667510"/>
                              <a:gd name="T7" fmla="*/ 0 h 6350"/>
                              <a:gd name="T8" fmla="*/ 1667256 w 1667510"/>
                              <a:gd name="T9" fmla="*/ 0 h 6350"/>
                              <a:gd name="T10" fmla="*/ 7620 w 1667510"/>
                              <a:gd name="T11" fmla="*/ 0 h 6350"/>
                              <a:gd name="T12" fmla="*/ 1667256 w 1667510"/>
                              <a:gd name="T13" fmla="*/ 6096 h 6350"/>
                              <a:gd name="T14" fmla="*/ 1667256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7620" y="0"/>
                                </a:moveTo>
                                <a:lnTo>
                                  <a:pt x="0" y="6096"/>
                                </a:lnTo>
                                <a:lnTo>
                                  <a:pt x="1667256" y="6096"/>
                                </a:lnTo>
                                <a:lnTo>
                                  <a:pt x="7620" y="0"/>
                                </a:lnTo>
                                <a:close/>
                              </a:path>
                              <a:path w="1667510" h="6350">
                                <a:moveTo>
                                  <a:pt x="1667256" y="0"/>
                                </a:moveTo>
                                <a:lnTo>
                                  <a:pt x="7620" y="0"/>
                                </a:lnTo>
                                <a:lnTo>
                                  <a:pt x="1667256" y="6096"/>
                                </a:lnTo>
                                <a:lnTo>
                                  <a:pt x="1667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908970" name="Graphic 2269"/>
                        <wps:cNvSpPr>
                          <a:spLocks/>
                        </wps:cNvSpPr>
                        <wps:spPr bwMode="auto">
                          <a:xfrm>
                            <a:off x="34046" y="42062"/>
                            <a:ext cx="16675" cy="63"/>
                          </a:xfrm>
                          <a:custGeom>
                            <a:avLst/>
                            <a:gdLst>
                              <a:gd name="T0" fmla="*/ 1667255 w 1667510"/>
                              <a:gd name="T1" fmla="*/ 0 h 6350"/>
                              <a:gd name="T2" fmla="*/ 7619 w 1667510"/>
                              <a:gd name="T3" fmla="*/ 0 h 6350"/>
                              <a:gd name="T4" fmla="*/ 1667255 w 1667510"/>
                              <a:gd name="T5" fmla="*/ 6095 h 6350"/>
                              <a:gd name="T6" fmla="*/ 1667255 w 1667510"/>
                              <a:gd name="T7" fmla="*/ 0 h 6350"/>
                              <a:gd name="T8" fmla="*/ 7619 w 1667510"/>
                              <a:gd name="T9" fmla="*/ 0 h 6350"/>
                              <a:gd name="T10" fmla="*/ 1667255 w 1667510"/>
                              <a:gd name="T11" fmla="*/ 6095 h 6350"/>
                              <a:gd name="T12" fmla="*/ 0 w 1667510"/>
                              <a:gd name="T13" fmla="*/ 6095 h 6350"/>
                              <a:gd name="T14" fmla="*/ 7619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1667255" y="0"/>
                                </a:moveTo>
                                <a:lnTo>
                                  <a:pt x="7619" y="0"/>
                                </a:lnTo>
                                <a:lnTo>
                                  <a:pt x="1667255" y="6095"/>
                                </a:lnTo>
                                <a:lnTo>
                                  <a:pt x="1667255" y="0"/>
                                </a:lnTo>
                                <a:close/>
                              </a:path>
                              <a:path w="1667510" h="6350">
                                <a:moveTo>
                                  <a:pt x="7619" y="0"/>
                                </a:moveTo>
                                <a:lnTo>
                                  <a:pt x="1667255" y="6095"/>
                                </a:lnTo>
                                <a:lnTo>
                                  <a:pt x="0" y="6095"/>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784235" name="Graphic 2270"/>
                        <wps:cNvSpPr>
                          <a:spLocks/>
                        </wps:cNvSpPr>
                        <wps:spPr bwMode="auto">
                          <a:xfrm>
                            <a:off x="33969" y="42123"/>
                            <a:ext cx="16752" cy="76"/>
                          </a:xfrm>
                          <a:custGeom>
                            <a:avLst/>
                            <a:gdLst>
                              <a:gd name="T0" fmla="*/ 7620 w 1675130"/>
                              <a:gd name="T1" fmla="*/ 0 h 7620"/>
                              <a:gd name="T2" fmla="*/ 0 w 1675130"/>
                              <a:gd name="T3" fmla="*/ 7620 h 7620"/>
                              <a:gd name="T4" fmla="*/ 1674876 w 1675130"/>
                              <a:gd name="T5" fmla="*/ 7620 h 7620"/>
                              <a:gd name="T6" fmla="*/ 7620 w 1675130"/>
                              <a:gd name="T7" fmla="*/ 0 h 7620"/>
                              <a:gd name="T8" fmla="*/ 1674876 w 1675130"/>
                              <a:gd name="T9" fmla="*/ 0 h 7620"/>
                              <a:gd name="T10" fmla="*/ 7620 w 1675130"/>
                              <a:gd name="T11" fmla="*/ 0 h 7620"/>
                              <a:gd name="T12" fmla="*/ 1674876 w 1675130"/>
                              <a:gd name="T13" fmla="*/ 7620 h 7620"/>
                              <a:gd name="T14" fmla="*/ 1674876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7620" y="0"/>
                                </a:moveTo>
                                <a:lnTo>
                                  <a:pt x="0" y="7620"/>
                                </a:lnTo>
                                <a:lnTo>
                                  <a:pt x="1674876" y="7620"/>
                                </a:lnTo>
                                <a:lnTo>
                                  <a:pt x="7620" y="0"/>
                                </a:lnTo>
                                <a:close/>
                              </a:path>
                              <a:path w="1675130" h="7620">
                                <a:moveTo>
                                  <a:pt x="1674876" y="0"/>
                                </a:moveTo>
                                <a:lnTo>
                                  <a:pt x="7620" y="0"/>
                                </a:lnTo>
                                <a:lnTo>
                                  <a:pt x="1674876" y="7620"/>
                                </a:lnTo>
                                <a:lnTo>
                                  <a:pt x="1674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9646" name="Graphic 2271"/>
                        <wps:cNvSpPr>
                          <a:spLocks/>
                        </wps:cNvSpPr>
                        <wps:spPr bwMode="auto">
                          <a:xfrm>
                            <a:off x="33969" y="42123"/>
                            <a:ext cx="16752" cy="76"/>
                          </a:xfrm>
                          <a:custGeom>
                            <a:avLst/>
                            <a:gdLst>
                              <a:gd name="T0" fmla="*/ 1674875 w 1675130"/>
                              <a:gd name="T1" fmla="*/ 0 h 7620"/>
                              <a:gd name="T2" fmla="*/ 7619 w 1675130"/>
                              <a:gd name="T3" fmla="*/ 0 h 7620"/>
                              <a:gd name="T4" fmla="*/ 1674875 w 1675130"/>
                              <a:gd name="T5" fmla="*/ 7619 h 7620"/>
                              <a:gd name="T6" fmla="*/ 1674875 w 1675130"/>
                              <a:gd name="T7" fmla="*/ 0 h 7620"/>
                              <a:gd name="T8" fmla="*/ 7619 w 1675130"/>
                              <a:gd name="T9" fmla="*/ 0 h 7620"/>
                              <a:gd name="T10" fmla="*/ 1674875 w 1675130"/>
                              <a:gd name="T11" fmla="*/ 7619 h 7620"/>
                              <a:gd name="T12" fmla="*/ 0 w 1675130"/>
                              <a:gd name="T13" fmla="*/ 7619 h 7620"/>
                              <a:gd name="T14" fmla="*/ 7619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1674875" y="0"/>
                                </a:moveTo>
                                <a:lnTo>
                                  <a:pt x="7619" y="0"/>
                                </a:lnTo>
                                <a:lnTo>
                                  <a:pt x="1674875" y="7619"/>
                                </a:lnTo>
                                <a:lnTo>
                                  <a:pt x="1674875" y="0"/>
                                </a:lnTo>
                                <a:close/>
                              </a:path>
                              <a:path w="1675130" h="7620">
                                <a:moveTo>
                                  <a:pt x="7619" y="0"/>
                                </a:moveTo>
                                <a:lnTo>
                                  <a:pt x="1674875" y="7619"/>
                                </a:lnTo>
                                <a:lnTo>
                                  <a:pt x="0" y="7619"/>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190441" name="Graphic 2272"/>
                        <wps:cNvSpPr>
                          <a:spLocks/>
                        </wps:cNvSpPr>
                        <wps:spPr bwMode="auto">
                          <a:xfrm>
                            <a:off x="33909" y="42199"/>
                            <a:ext cx="16814" cy="108"/>
                          </a:xfrm>
                          <a:custGeom>
                            <a:avLst/>
                            <a:gdLst>
                              <a:gd name="T0" fmla="*/ 6096 w 1681480"/>
                              <a:gd name="T1" fmla="*/ 0 h 10795"/>
                              <a:gd name="T2" fmla="*/ 0 w 1681480"/>
                              <a:gd name="T3" fmla="*/ 10668 h 10795"/>
                              <a:gd name="T4" fmla="*/ 1680972 w 1681480"/>
                              <a:gd name="T5" fmla="*/ 10668 h 10795"/>
                              <a:gd name="T6" fmla="*/ 6096 w 1681480"/>
                              <a:gd name="T7" fmla="*/ 0 h 10795"/>
                              <a:gd name="T8" fmla="*/ 1680972 w 1681480"/>
                              <a:gd name="T9" fmla="*/ 0 h 10795"/>
                              <a:gd name="T10" fmla="*/ 6096 w 1681480"/>
                              <a:gd name="T11" fmla="*/ 0 h 10795"/>
                              <a:gd name="T12" fmla="*/ 1680972 w 1681480"/>
                              <a:gd name="T13" fmla="*/ 10668 h 10795"/>
                              <a:gd name="T14" fmla="*/ 1680972 w 16814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1480" h="10795">
                                <a:moveTo>
                                  <a:pt x="6096" y="0"/>
                                </a:moveTo>
                                <a:lnTo>
                                  <a:pt x="0" y="10668"/>
                                </a:lnTo>
                                <a:lnTo>
                                  <a:pt x="1680972" y="10668"/>
                                </a:lnTo>
                                <a:lnTo>
                                  <a:pt x="6096" y="0"/>
                                </a:lnTo>
                                <a:close/>
                              </a:path>
                              <a:path w="1681480" h="10795">
                                <a:moveTo>
                                  <a:pt x="1680972" y="0"/>
                                </a:moveTo>
                                <a:lnTo>
                                  <a:pt x="6096" y="0"/>
                                </a:lnTo>
                                <a:lnTo>
                                  <a:pt x="1680972" y="10668"/>
                                </a:lnTo>
                                <a:lnTo>
                                  <a:pt x="1680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77465" name="Graphic 2273"/>
                        <wps:cNvSpPr>
                          <a:spLocks/>
                        </wps:cNvSpPr>
                        <wps:spPr bwMode="auto">
                          <a:xfrm>
                            <a:off x="33909" y="42199"/>
                            <a:ext cx="16814" cy="108"/>
                          </a:xfrm>
                          <a:custGeom>
                            <a:avLst/>
                            <a:gdLst>
                              <a:gd name="T0" fmla="*/ 1680971 w 1681480"/>
                              <a:gd name="T1" fmla="*/ 0 h 10795"/>
                              <a:gd name="T2" fmla="*/ 6095 w 1681480"/>
                              <a:gd name="T3" fmla="*/ 0 h 10795"/>
                              <a:gd name="T4" fmla="*/ 1680971 w 1681480"/>
                              <a:gd name="T5" fmla="*/ 10667 h 10795"/>
                              <a:gd name="T6" fmla="*/ 1680971 w 1681480"/>
                              <a:gd name="T7" fmla="*/ 0 h 10795"/>
                              <a:gd name="T8" fmla="*/ 6095 w 1681480"/>
                              <a:gd name="T9" fmla="*/ 0 h 10795"/>
                              <a:gd name="T10" fmla="*/ 1680971 w 1681480"/>
                              <a:gd name="T11" fmla="*/ 10667 h 10795"/>
                              <a:gd name="T12" fmla="*/ 0 w 1681480"/>
                              <a:gd name="T13" fmla="*/ 10667 h 10795"/>
                              <a:gd name="T14" fmla="*/ 6095 w 1681480"/>
                              <a:gd name="T15" fmla="*/ 0 h 10795"/>
                              <a:gd name="T16" fmla="*/ 1680971 w 1681480"/>
                              <a:gd name="T17" fmla="*/ 10667 h 10795"/>
                              <a:gd name="T18" fmla="*/ 0 w 1681480"/>
                              <a:gd name="T19" fmla="*/ 10667 h 10795"/>
                              <a:gd name="T20" fmla="*/ 1680971 w 1681480"/>
                              <a:gd name="T21" fmla="*/ 10667 h 10795"/>
                              <a:gd name="T22" fmla="*/ 0 w 1681480"/>
                              <a:gd name="T23" fmla="*/ 10667 h 10795"/>
                              <a:gd name="T24" fmla="*/ 1680971 w 1681480"/>
                              <a:gd name="T25" fmla="*/ 10667 h 10795"/>
                              <a:gd name="T26" fmla="*/ 0 w 1681480"/>
                              <a:gd name="T27" fmla="*/ 10667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81480" h="10795">
                                <a:moveTo>
                                  <a:pt x="1680971" y="0"/>
                                </a:moveTo>
                                <a:lnTo>
                                  <a:pt x="6095" y="0"/>
                                </a:lnTo>
                                <a:lnTo>
                                  <a:pt x="1680971" y="10667"/>
                                </a:lnTo>
                                <a:lnTo>
                                  <a:pt x="1680971" y="0"/>
                                </a:lnTo>
                                <a:close/>
                              </a:path>
                              <a:path w="1681480" h="10795">
                                <a:moveTo>
                                  <a:pt x="6095" y="0"/>
                                </a:moveTo>
                                <a:lnTo>
                                  <a:pt x="1680971" y="10667"/>
                                </a:lnTo>
                                <a:lnTo>
                                  <a:pt x="0" y="10667"/>
                                </a:lnTo>
                                <a:lnTo>
                                  <a:pt x="6095" y="0"/>
                                </a:lnTo>
                                <a:close/>
                              </a:path>
                              <a:path w="1681480" h="10795">
                                <a:moveTo>
                                  <a:pt x="1680971" y="10667"/>
                                </a:moveTo>
                                <a:lnTo>
                                  <a:pt x="0" y="10667"/>
                                </a:lnTo>
                                <a:lnTo>
                                  <a:pt x="1680971" y="10667"/>
                                </a:lnTo>
                                <a:close/>
                              </a:path>
                              <a:path w="1681480" h="10795">
                                <a:moveTo>
                                  <a:pt x="0" y="10667"/>
                                </a:moveTo>
                                <a:lnTo>
                                  <a:pt x="1680971" y="10667"/>
                                </a:lnTo>
                                <a:lnTo>
                                  <a:pt x="0"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593340" name="Graphic 2274"/>
                        <wps:cNvSpPr>
                          <a:spLocks/>
                        </wps:cNvSpPr>
                        <wps:spPr bwMode="auto">
                          <a:xfrm>
                            <a:off x="33863" y="42306"/>
                            <a:ext cx="16859" cy="108"/>
                          </a:xfrm>
                          <a:custGeom>
                            <a:avLst/>
                            <a:gdLst>
                              <a:gd name="T0" fmla="*/ 4572 w 1685925"/>
                              <a:gd name="T1" fmla="*/ 0 h 10795"/>
                              <a:gd name="T2" fmla="*/ 0 w 1685925"/>
                              <a:gd name="T3" fmla="*/ 10668 h 10795"/>
                              <a:gd name="T4" fmla="*/ 1655064 w 1685925"/>
                              <a:gd name="T5" fmla="*/ 10668 h 10795"/>
                              <a:gd name="T6" fmla="*/ 4572 w 1685925"/>
                              <a:gd name="T7" fmla="*/ 0 h 10795"/>
                              <a:gd name="T8" fmla="*/ 1685544 w 1685925"/>
                              <a:gd name="T9" fmla="*/ 0 h 10795"/>
                              <a:gd name="T10" fmla="*/ 4572 w 1685925"/>
                              <a:gd name="T11" fmla="*/ 0 h 10795"/>
                              <a:gd name="T12" fmla="*/ 1655064 w 1685925"/>
                              <a:gd name="T13" fmla="*/ 10668 h 10795"/>
                              <a:gd name="T14" fmla="*/ 1685544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4572" y="0"/>
                                </a:moveTo>
                                <a:lnTo>
                                  <a:pt x="0" y="10668"/>
                                </a:lnTo>
                                <a:lnTo>
                                  <a:pt x="1655064" y="10668"/>
                                </a:lnTo>
                                <a:lnTo>
                                  <a:pt x="4572" y="0"/>
                                </a:lnTo>
                                <a:close/>
                              </a:path>
                              <a:path w="1685925" h="10795">
                                <a:moveTo>
                                  <a:pt x="1685544" y="0"/>
                                </a:moveTo>
                                <a:lnTo>
                                  <a:pt x="4572" y="0"/>
                                </a:lnTo>
                                <a:lnTo>
                                  <a:pt x="1655064" y="10668"/>
                                </a:lnTo>
                                <a:lnTo>
                                  <a:pt x="16855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890922" name="Graphic 2275"/>
                        <wps:cNvSpPr>
                          <a:spLocks/>
                        </wps:cNvSpPr>
                        <wps:spPr bwMode="auto">
                          <a:xfrm>
                            <a:off x="33863" y="42306"/>
                            <a:ext cx="16859" cy="108"/>
                          </a:xfrm>
                          <a:custGeom>
                            <a:avLst/>
                            <a:gdLst>
                              <a:gd name="T0" fmla="*/ 1685543 w 1685925"/>
                              <a:gd name="T1" fmla="*/ 0 h 10795"/>
                              <a:gd name="T2" fmla="*/ 4571 w 1685925"/>
                              <a:gd name="T3" fmla="*/ 0 h 10795"/>
                              <a:gd name="T4" fmla="*/ 1655063 w 1685925"/>
                              <a:gd name="T5" fmla="*/ 10667 h 10795"/>
                              <a:gd name="T6" fmla="*/ 1685543 w 1685925"/>
                              <a:gd name="T7" fmla="*/ 0 h 10795"/>
                              <a:gd name="T8" fmla="*/ 4571 w 1685925"/>
                              <a:gd name="T9" fmla="*/ 0 h 10795"/>
                              <a:gd name="T10" fmla="*/ 1655063 w 1685925"/>
                              <a:gd name="T11" fmla="*/ 10667 h 10795"/>
                              <a:gd name="T12" fmla="*/ 0 w 1685925"/>
                              <a:gd name="T13" fmla="*/ 10667 h 10795"/>
                              <a:gd name="T14" fmla="*/ 4571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1685543" y="0"/>
                                </a:moveTo>
                                <a:lnTo>
                                  <a:pt x="4571" y="0"/>
                                </a:lnTo>
                                <a:lnTo>
                                  <a:pt x="1655063" y="10667"/>
                                </a:lnTo>
                                <a:lnTo>
                                  <a:pt x="1685543" y="0"/>
                                </a:lnTo>
                                <a:close/>
                              </a:path>
                              <a:path w="1685925" h="10795">
                                <a:moveTo>
                                  <a:pt x="4571" y="0"/>
                                </a:moveTo>
                                <a:lnTo>
                                  <a:pt x="1655063"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128119" name="Graphic 2276"/>
                        <wps:cNvSpPr>
                          <a:spLocks/>
                        </wps:cNvSpPr>
                        <wps:spPr bwMode="auto">
                          <a:xfrm>
                            <a:off x="33832" y="42412"/>
                            <a:ext cx="16586" cy="127"/>
                          </a:xfrm>
                          <a:custGeom>
                            <a:avLst/>
                            <a:gdLst>
                              <a:gd name="T0" fmla="*/ 3048 w 1658620"/>
                              <a:gd name="T1" fmla="*/ 0 h 12700"/>
                              <a:gd name="T2" fmla="*/ 0 w 1658620"/>
                              <a:gd name="T3" fmla="*/ 12192 h 12700"/>
                              <a:gd name="T4" fmla="*/ 1626108 w 1658620"/>
                              <a:gd name="T5" fmla="*/ 12192 h 12700"/>
                              <a:gd name="T6" fmla="*/ 3048 w 1658620"/>
                              <a:gd name="T7" fmla="*/ 0 h 12700"/>
                              <a:gd name="T8" fmla="*/ 1658112 w 1658620"/>
                              <a:gd name="T9" fmla="*/ 0 h 12700"/>
                              <a:gd name="T10" fmla="*/ 3048 w 1658620"/>
                              <a:gd name="T11" fmla="*/ 0 h 12700"/>
                              <a:gd name="T12" fmla="*/ 1626108 w 1658620"/>
                              <a:gd name="T13" fmla="*/ 12192 h 12700"/>
                              <a:gd name="T14" fmla="*/ 1658112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3048" y="0"/>
                                </a:moveTo>
                                <a:lnTo>
                                  <a:pt x="0" y="12192"/>
                                </a:lnTo>
                                <a:lnTo>
                                  <a:pt x="1626108" y="12192"/>
                                </a:lnTo>
                                <a:lnTo>
                                  <a:pt x="3048" y="0"/>
                                </a:lnTo>
                                <a:close/>
                              </a:path>
                              <a:path w="1658620" h="12700">
                                <a:moveTo>
                                  <a:pt x="1658112" y="0"/>
                                </a:moveTo>
                                <a:lnTo>
                                  <a:pt x="3048" y="0"/>
                                </a:lnTo>
                                <a:lnTo>
                                  <a:pt x="1626108" y="12192"/>
                                </a:lnTo>
                                <a:lnTo>
                                  <a:pt x="1658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046348" name="Graphic 2277"/>
                        <wps:cNvSpPr>
                          <a:spLocks/>
                        </wps:cNvSpPr>
                        <wps:spPr bwMode="auto">
                          <a:xfrm>
                            <a:off x="33832" y="42412"/>
                            <a:ext cx="16586" cy="127"/>
                          </a:xfrm>
                          <a:custGeom>
                            <a:avLst/>
                            <a:gdLst>
                              <a:gd name="T0" fmla="*/ 1658111 w 1658620"/>
                              <a:gd name="T1" fmla="*/ 0 h 12700"/>
                              <a:gd name="T2" fmla="*/ 3047 w 1658620"/>
                              <a:gd name="T3" fmla="*/ 0 h 12700"/>
                              <a:gd name="T4" fmla="*/ 1626107 w 1658620"/>
                              <a:gd name="T5" fmla="*/ 12191 h 12700"/>
                              <a:gd name="T6" fmla="*/ 1658111 w 1658620"/>
                              <a:gd name="T7" fmla="*/ 0 h 12700"/>
                              <a:gd name="T8" fmla="*/ 3047 w 1658620"/>
                              <a:gd name="T9" fmla="*/ 0 h 12700"/>
                              <a:gd name="T10" fmla="*/ 1626107 w 1658620"/>
                              <a:gd name="T11" fmla="*/ 12191 h 12700"/>
                              <a:gd name="T12" fmla="*/ 0 w 1658620"/>
                              <a:gd name="T13" fmla="*/ 12191 h 12700"/>
                              <a:gd name="T14" fmla="*/ 3047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1658111" y="0"/>
                                </a:moveTo>
                                <a:lnTo>
                                  <a:pt x="3047" y="0"/>
                                </a:lnTo>
                                <a:lnTo>
                                  <a:pt x="1626107" y="12191"/>
                                </a:lnTo>
                                <a:lnTo>
                                  <a:pt x="1658111" y="0"/>
                                </a:lnTo>
                                <a:close/>
                              </a:path>
                              <a:path w="1658620" h="12700">
                                <a:moveTo>
                                  <a:pt x="3047" y="0"/>
                                </a:moveTo>
                                <a:lnTo>
                                  <a:pt x="16261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126392" name="Graphic 2278"/>
                        <wps:cNvSpPr>
                          <a:spLocks/>
                        </wps:cNvSpPr>
                        <wps:spPr bwMode="auto">
                          <a:xfrm>
                            <a:off x="33832" y="42534"/>
                            <a:ext cx="16282" cy="19"/>
                          </a:xfrm>
                          <a:custGeom>
                            <a:avLst/>
                            <a:gdLst>
                              <a:gd name="T0" fmla="*/ 1627632 w 1628139"/>
                              <a:gd name="T1" fmla="*/ 1524 h 1905"/>
                              <a:gd name="T2" fmla="*/ 1626108 w 1628139"/>
                              <a:gd name="T3" fmla="*/ 0 h 1905"/>
                              <a:gd name="T4" fmla="*/ 0 w 1628139"/>
                              <a:gd name="T5" fmla="*/ 0 h 1905"/>
                              <a:gd name="T6" fmla="*/ 0 w 1628139"/>
                              <a:gd name="T7" fmla="*/ 1524 h 1905"/>
                              <a:gd name="T8" fmla="*/ 1627632 w 1628139"/>
                              <a:gd name="T9" fmla="*/ 1524 h 1905"/>
                            </a:gdLst>
                            <a:ahLst/>
                            <a:cxnLst>
                              <a:cxn ang="0">
                                <a:pos x="T0" y="T1"/>
                              </a:cxn>
                              <a:cxn ang="0">
                                <a:pos x="T2" y="T3"/>
                              </a:cxn>
                              <a:cxn ang="0">
                                <a:pos x="T4" y="T5"/>
                              </a:cxn>
                              <a:cxn ang="0">
                                <a:pos x="T6" y="T7"/>
                              </a:cxn>
                              <a:cxn ang="0">
                                <a:pos x="T8" y="T9"/>
                              </a:cxn>
                            </a:cxnLst>
                            <a:rect l="0" t="0" r="r" b="b"/>
                            <a:pathLst>
                              <a:path w="1628139" h="1905">
                                <a:moveTo>
                                  <a:pt x="1627632" y="1524"/>
                                </a:moveTo>
                                <a:lnTo>
                                  <a:pt x="1626108" y="0"/>
                                </a:lnTo>
                                <a:lnTo>
                                  <a:pt x="0" y="0"/>
                                </a:lnTo>
                                <a:lnTo>
                                  <a:pt x="0" y="1524"/>
                                </a:lnTo>
                                <a:lnTo>
                                  <a:pt x="162763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323421" name="Graphic 2279"/>
                        <wps:cNvSpPr>
                          <a:spLocks/>
                        </wps:cNvSpPr>
                        <wps:spPr bwMode="auto">
                          <a:xfrm>
                            <a:off x="33832" y="42534"/>
                            <a:ext cx="16282" cy="19"/>
                          </a:xfrm>
                          <a:custGeom>
                            <a:avLst/>
                            <a:gdLst>
                              <a:gd name="T0" fmla="*/ 1626107 w 1628139"/>
                              <a:gd name="T1" fmla="*/ 0 h 1905"/>
                              <a:gd name="T2" fmla="*/ 0 w 1628139"/>
                              <a:gd name="T3" fmla="*/ 0 h 1905"/>
                              <a:gd name="T4" fmla="*/ 1627631 w 1628139"/>
                              <a:gd name="T5" fmla="*/ 1523 h 1905"/>
                              <a:gd name="T6" fmla="*/ 1626107 w 1628139"/>
                              <a:gd name="T7" fmla="*/ 0 h 1905"/>
                              <a:gd name="T8" fmla="*/ 0 w 1628139"/>
                              <a:gd name="T9" fmla="*/ 0 h 1905"/>
                              <a:gd name="T10" fmla="*/ 1627631 w 1628139"/>
                              <a:gd name="T11" fmla="*/ 1523 h 1905"/>
                              <a:gd name="T12" fmla="*/ 0 w 1628139"/>
                              <a:gd name="T13" fmla="*/ 1523 h 1905"/>
                              <a:gd name="T14" fmla="*/ 0 w 16281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28139" h="1905">
                                <a:moveTo>
                                  <a:pt x="1626107" y="0"/>
                                </a:moveTo>
                                <a:lnTo>
                                  <a:pt x="0" y="0"/>
                                </a:lnTo>
                                <a:lnTo>
                                  <a:pt x="1627631" y="1523"/>
                                </a:lnTo>
                                <a:lnTo>
                                  <a:pt x="1626107" y="0"/>
                                </a:lnTo>
                                <a:close/>
                              </a:path>
                              <a:path w="1628139" h="1905">
                                <a:moveTo>
                                  <a:pt x="0" y="0"/>
                                </a:moveTo>
                                <a:lnTo>
                                  <a:pt x="162763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481065" name="Graphic 2280"/>
                        <wps:cNvSpPr>
                          <a:spLocks/>
                        </wps:cNvSpPr>
                        <wps:spPr bwMode="auto">
                          <a:xfrm>
                            <a:off x="33817" y="42550"/>
                            <a:ext cx="16370" cy="152"/>
                          </a:xfrm>
                          <a:custGeom>
                            <a:avLst/>
                            <a:gdLst>
                              <a:gd name="T0" fmla="*/ 1524 w 1637030"/>
                              <a:gd name="T1" fmla="*/ 0 h 15240"/>
                              <a:gd name="T2" fmla="*/ 0 w 1637030"/>
                              <a:gd name="T3" fmla="*/ 15240 h 15240"/>
                              <a:gd name="T4" fmla="*/ 1636776 w 1637030"/>
                              <a:gd name="T5" fmla="*/ 15240 h 15240"/>
                              <a:gd name="T6" fmla="*/ 1524 w 1637030"/>
                              <a:gd name="T7" fmla="*/ 0 h 15240"/>
                              <a:gd name="T8" fmla="*/ 1629156 w 1637030"/>
                              <a:gd name="T9" fmla="*/ 0 h 15240"/>
                              <a:gd name="T10" fmla="*/ 1524 w 1637030"/>
                              <a:gd name="T11" fmla="*/ 0 h 15240"/>
                              <a:gd name="T12" fmla="*/ 1636776 w 1637030"/>
                              <a:gd name="T13" fmla="*/ 15240 h 15240"/>
                              <a:gd name="T14" fmla="*/ 1629156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524" y="0"/>
                                </a:moveTo>
                                <a:lnTo>
                                  <a:pt x="0" y="15240"/>
                                </a:lnTo>
                                <a:lnTo>
                                  <a:pt x="1636776" y="15240"/>
                                </a:lnTo>
                                <a:lnTo>
                                  <a:pt x="1524" y="0"/>
                                </a:lnTo>
                                <a:close/>
                              </a:path>
                              <a:path w="1637030" h="15240">
                                <a:moveTo>
                                  <a:pt x="1629156" y="0"/>
                                </a:moveTo>
                                <a:lnTo>
                                  <a:pt x="1524" y="0"/>
                                </a:lnTo>
                                <a:lnTo>
                                  <a:pt x="1636776" y="15240"/>
                                </a:lnTo>
                                <a:lnTo>
                                  <a:pt x="16291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287829" name="Graphic 2281"/>
                        <wps:cNvSpPr>
                          <a:spLocks/>
                        </wps:cNvSpPr>
                        <wps:spPr bwMode="auto">
                          <a:xfrm>
                            <a:off x="33817" y="42550"/>
                            <a:ext cx="16370" cy="152"/>
                          </a:xfrm>
                          <a:custGeom>
                            <a:avLst/>
                            <a:gdLst>
                              <a:gd name="T0" fmla="*/ 1629155 w 1637030"/>
                              <a:gd name="T1" fmla="*/ 0 h 15240"/>
                              <a:gd name="T2" fmla="*/ 1523 w 1637030"/>
                              <a:gd name="T3" fmla="*/ 0 h 15240"/>
                              <a:gd name="T4" fmla="*/ 1636775 w 1637030"/>
                              <a:gd name="T5" fmla="*/ 15239 h 15240"/>
                              <a:gd name="T6" fmla="*/ 1629155 w 1637030"/>
                              <a:gd name="T7" fmla="*/ 0 h 15240"/>
                              <a:gd name="T8" fmla="*/ 1523 w 1637030"/>
                              <a:gd name="T9" fmla="*/ 0 h 15240"/>
                              <a:gd name="T10" fmla="*/ 1636775 w 1637030"/>
                              <a:gd name="T11" fmla="*/ 15239 h 15240"/>
                              <a:gd name="T12" fmla="*/ 0 w 1637030"/>
                              <a:gd name="T13" fmla="*/ 15239 h 15240"/>
                              <a:gd name="T14" fmla="*/ 1523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629155" y="0"/>
                                </a:moveTo>
                                <a:lnTo>
                                  <a:pt x="1523" y="0"/>
                                </a:lnTo>
                                <a:lnTo>
                                  <a:pt x="1636775" y="15239"/>
                                </a:lnTo>
                                <a:lnTo>
                                  <a:pt x="1629155" y="0"/>
                                </a:lnTo>
                                <a:close/>
                              </a:path>
                              <a:path w="1637030" h="15240">
                                <a:moveTo>
                                  <a:pt x="1523" y="0"/>
                                </a:moveTo>
                                <a:lnTo>
                                  <a:pt x="1636775" y="15239"/>
                                </a:lnTo>
                                <a:lnTo>
                                  <a:pt x="0" y="15239"/>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625069" name="Graphic 2282"/>
                        <wps:cNvSpPr>
                          <a:spLocks/>
                        </wps:cNvSpPr>
                        <wps:spPr bwMode="auto">
                          <a:xfrm>
                            <a:off x="33817" y="42702"/>
                            <a:ext cx="16459" cy="171"/>
                          </a:xfrm>
                          <a:custGeom>
                            <a:avLst/>
                            <a:gdLst>
                              <a:gd name="T0" fmla="*/ 0 w 1645920"/>
                              <a:gd name="T1" fmla="*/ 0 h 17145"/>
                              <a:gd name="T2" fmla="*/ 1524 w 1645920"/>
                              <a:gd name="T3" fmla="*/ 16764 h 17145"/>
                              <a:gd name="T4" fmla="*/ 1645920 w 1645920"/>
                              <a:gd name="T5" fmla="*/ 16764 h 17145"/>
                              <a:gd name="T6" fmla="*/ 0 w 1645920"/>
                              <a:gd name="T7" fmla="*/ 0 h 17145"/>
                              <a:gd name="T8" fmla="*/ 1636776 w 1645920"/>
                              <a:gd name="T9" fmla="*/ 0 h 17145"/>
                              <a:gd name="T10" fmla="*/ 0 w 1645920"/>
                              <a:gd name="T11" fmla="*/ 0 h 17145"/>
                              <a:gd name="T12" fmla="*/ 1645920 w 1645920"/>
                              <a:gd name="T13" fmla="*/ 16764 h 17145"/>
                              <a:gd name="T14" fmla="*/ 1636776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0" y="0"/>
                                </a:moveTo>
                                <a:lnTo>
                                  <a:pt x="1524" y="16764"/>
                                </a:lnTo>
                                <a:lnTo>
                                  <a:pt x="1645920" y="16764"/>
                                </a:lnTo>
                                <a:lnTo>
                                  <a:pt x="0" y="0"/>
                                </a:lnTo>
                                <a:close/>
                              </a:path>
                              <a:path w="1645920" h="17145">
                                <a:moveTo>
                                  <a:pt x="1636776" y="0"/>
                                </a:moveTo>
                                <a:lnTo>
                                  <a:pt x="0" y="0"/>
                                </a:lnTo>
                                <a:lnTo>
                                  <a:pt x="1645920" y="16764"/>
                                </a:lnTo>
                                <a:lnTo>
                                  <a:pt x="16367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07004" name="Graphic 2283"/>
                        <wps:cNvSpPr>
                          <a:spLocks/>
                        </wps:cNvSpPr>
                        <wps:spPr bwMode="auto">
                          <a:xfrm>
                            <a:off x="33817" y="42702"/>
                            <a:ext cx="16459" cy="171"/>
                          </a:xfrm>
                          <a:custGeom>
                            <a:avLst/>
                            <a:gdLst>
                              <a:gd name="T0" fmla="*/ 1636775 w 1645920"/>
                              <a:gd name="T1" fmla="*/ 0 h 17145"/>
                              <a:gd name="T2" fmla="*/ 0 w 1645920"/>
                              <a:gd name="T3" fmla="*/ 0 h 17145"/>
                              <a:gd name="T4" fmla="*/ 1645919 w 1645920"/>
                              <a:gd name="T5" fmla="*/ 16763 h 17145"/>
                              <a:gd name="T6" fmla="*/ 1636775 w 1645920"/>
                              <a:gd name="T7" fmla="*/ 0 h 17145"/>
                              <a:gd name="T8" fmla="*/ 0 w 1645920"/>
                              <a:gd name="T9" fmla="*/ 0 h 17145"/>
                              <a:gd name="T10" fmla="*/ 1645919 w 1645920"/>
                              <a:gd name="T11" fmla="*/ 16763 h 17145"/>
                              <a:gd name="T12" fmla="*/ 1523 w 1645920"/>
                              <a:gd name="T13" fmla="*/ 16763 h 17145"/>
                              <a:gd name="T14" fmla="*/ 0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1636775" y="0"/>
                                </a:moveTo>
                                <a:lnTo>
                                  <a:pt x="0" y="0"/>
                                </a:lnTo>
                                <a:lnTo>
                                  <a:pt x="1645919" y="16763"/>
                                </a:lnTo>
                                <a:lnTo>
                                  <a:pt x="1636775" y="0"/>
                                </a:lnTo>
                                <a:close/>
                              </a:path>
                              <a:path w="1645920" h="17145">
                                <a:moveTo>
                                  <a:pt x="0" y="0"/>
                                </a:moveTo>
                                <a:lnTo>
                                  <a:pt x="1645919" y="16763"/>
                                </a:lnTo>
                                <a:lnTo>
                                  <a:pt x="1523"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411391" name="Graphic 2284"/>
                        <wps:cNvSpPr>
                          <a:spLocks/>
                        </wps:cNvSpPr>
                        <wps:spPr bwMode="auto">
                          <a:xfrm>
                            <a:off x="32750" y="42870"/>
                            <a:ext cx="18765" cy="704"/>
                          </a:xfrm>
                          <a:custGeom>
                            <a:avLst/>
                            <a:gdLst>
                              <a:gd name="T0" fmla="*/ 108204 w 1876425"/>
                              <a:gd name="T1" fmla="*/ 0 h 70485"/>
                              <a:gd name="T2" fmla="*/ 0 w 1876425"/>
                              <a:gd name="T3" fmla="*/ 70104 h 70485"/>
                              <a:gd name="T4" fmla="*/ 1876044 w 1876425"/>
                              <a:gd name="T5" fmla="*/ 70104 h 70485"/>
                              <a:gd name="T6" fmla="*/ 108204 w 1876425"/>
                              <a:gd name="T7" fmla="*/ 0 h 70485"/>
                              <a:gd name="T8" fmla="*/ 1752600 w 1876425"/>
                              <a:gd name="T9" fmla="*/ 0 h 70485"/>
                              <a:gd name="T10" fmla="*/ 108204 w 1876425"/>
                              <a:gd name="T11" fmla="*/ 0 h 70485"/>
                              <a:gd name="T12" fmla="*/ 1876044 w 1876425"/>
                              <a:gd name="T13" fmla="*/ 70104 h 70485"/>
                              <a:gd name="T14" fmla="*/ 1752600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08204" y="0"/>
                                </a:moveTo>
                                <a:lnTo>
                                  <a:pt x="0" y="70104"/>
                                </a:lnTo>
                                <a:lnTo>
                                  <a:pt x="1876044" y="70104"/>
                                </a:lnTo>
                                <a:lnTo>
                                  <a:pt x="108204" y="0"/>
                                </a:lnTo>
                                <a:close/>
                              </a:path>
                              <a:path w="1876425" h="70485">
                                <a:moveTo>
                                  <a:pt x="1752600" y="0"/>
                                </a:moveTo>
                                <a:lnTo>
                                  <a:pt x="108204" y="0"/>
                                </a:lnTo>
                                <a:lnTo>
                                  <a:pt x="1876044" y="70104"/>
                                </a:lnTo>
                                <a:lnTo>
                                  <a:pt x="1752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917985" name="Graphic 2285"/>
                        <wps:cNvSpPr>
                          <a:spLocks/>
                        </wps:cNvSpPr>
                        <wps:spPr bwMode="auto">
                          <a:xfrm>
                            <a:off x="32750" y="42870"/>
                            <a:ext cx="18765" cy="704"/>
                          </a:xfrm>
                          <a:custGeom>
                            <a:avLst/>
                            <a:gdLst>
                              <a:gd name="T0" fmla="*/ 1752599 w 1876425"/>
                              <a:gd name="T1" fmla="*/ 0 h 70485"/>
                              <a:gd name="T2" fmla="*/ 108203 w 1876425"/>
                              <a:gd name="T3" fmla="*/ 0 h 70485"/>
                              <a:gd name="T4" fmla="*/ 1876043 w 1876425"/>
                              <a:gd name="T5" fmla="*/ 70103 h 70485"/>
                              <a:gd name="T6" fmla="*/ 1752599 w 1876425"/>
                              <a:gd name="T7" fmla="*/ 0 h 70485"/>
                              <a:gd name="T8" fmla="*/ 108203 w 1876425"/>
                              <a:gd name="T9" fmla="*/ 0 h 70485"/>
                              <a:gd name="T10" fmla="*/ 1876043 w 1876425"/>
                              <a:gd name="T11" fmla="*/ 70103 h 70485"/>
                              <a:gd name="T12" fmla="*/ 0 w 1876425"/>
                              <a:gd name="T13" fmla="*/ 70103 h 70485"/>
                              <a:gd name="T14" fmla="*/ 108203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752599" y="0"/>
                                </a:moveTo>
                                <a:lnTo>
                                  <a:pt x="108203" y="0"/>
                                </a:lnTo>
                                <a:lnTo>
                                  <a:pt x="1876043" y="70103"/>
                                </a:lnTo>
                                <a:lnTo>
                                  <a:pt x="1752599" y="0"/>
                                </a:lnTo>
                                <a:close/>
                              </a:path>
                              <a:path w="1876425" h="70485">
                                <a:moveTo>
                                  <a:pt x="108203" y="0"/>
                                </a:moveTo>
                                <a:lnTo>
                                  <a:pt x="1876043" y="70103"/>
                                </a:lnTo>
                                <a:lnTo>
                                  <a:pt x="0" y="70103"/>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118980" name="Graphic 2286"/>
                        <wps:cNvSpPr>
                          <a:spLocks/>
                        </wps:cNvSpPr>
                        <wps:spPr bwMode="auto">
                          <a:xfrm>
                            <a:off x="32125" y="43571"/>
                            <a:ext cx="19387" cy="412"/>
                          </a:xfrm>
                          <a:custGeom>
                            <a:avLst/>
                            <a:gdLst>
                              <a:gd name="T0" fmla="*/ 62484 w 1938655"/>
                              <a:gd name="T1" fmla="*/ 0 h 41275"/>
                              <a:gd name="T2" fmla="*/ 0 w 1938655"/>
                              <a:gd name="T3" fmla="*/ 41148 h 41275"/>
                              <a:gd name="T4" fmla="*/ 1938528 w 1938655"/>
                              <a:gd name="T5" fmla="*/ 41148 h 41275"/>
                              <a:gd name="T6" fmla="*/ 62484 w 1938655"/>
                              <a:gd name="T7" fmla="*/ 0 h 41275"/>
                              <a:gd name="T8" fmla="*/ 1938528 w 1938655"/>
                              <a:gd name="T9" fmla="*/ 0 h 41275"/>
                              <a:gd name="T10" fmla="*/ 62484 w 1938655"/>
                              <a:gd name="T11" fmla="*/ 0 h 41275"/>
                              <a:gd name="T12" fmla="*/ 1938528 w 1938655"/>
                              <a:gd name="T13" fmla="*/ 41148 h 41275"/>
                              <a:gd name="T14" fmla="*/ 1938528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62484" y="0"/>
                                </a:moveTo>
                                <a:lnTo>
                                  <a:pt x="0" y="41148"/>
                                </a:lnTo>
                                <a:lnTo>
                                  <a:pt x="1938528" y="41148"/>
                                </a:lnTo>
                                <a:lnTo>
                                  <a:pt x="62484" y="0"/>
                                </a:lnTo>
                                <a:close/>
                              </a:path>
                              <a:path w="1938655" h="41275">
                                <a:moveTo>
                                  <a:pt x="1938528" y="0"/>
                                </a:moveTo>
                                <a:lnTo>
                                  <a:pt x="62484" y="0"/>
                                </a:lnTo>
                                <a:lnTo>
                                  <a:pt x="1938528" y="41148"/>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586605" name="Graphic 2287"/>
                        <wps:cNvSpPr>
                          <a:spLocks/>
                        </wps:cNvSpPr>
                        <wps:spPr bwMode="auto">
                          <a:xfrm>
                            <a:off x="32125" y="43571"/>
                            <a:ext cx="19387" cy="412"/>
                          </a:xfrm>
                          <a:custGeom>
                            <a:avLst/>
                            <a:gdLst>
                              <a:gd name="T0" fmla="*/ 1938527 w 1938655"/>
                              <a:gd name="T1" fmla="*/ 0 h 41275"/>
                              <a:gd name="T2" fmla="*/ 62483 w 1938655"/>
                              <a:gd name="T3" fmla="*/ 0 h 41275"/>
                              <a:gd name="T4" fmla="*/ 1938527 w 1938655"/>
                              <a:gd name="T5" fmla="*/ 41147 h 41275"/>
                              <a:gd name="T6" fmla="*/ 1938527 w 1938655"/>
                              <a:gd name="T7" fmla="*/ 0 h 41275"/>
                              <a:gd name="T8" fmla="*/ 62483 w 1938655"/>
                              <a:gd name="T9" fmla="*/ 0 h 41275"/>
                              <a:gd name="T10" fmla="*/ 1938527 w 1938655"/>
                              <a:gd name="T11" fmla="*/ 41147 h 41275"/>
                              <a:gd name="T12" fmla="*/ 0 w 1938655"/>
                              <a:gd name="T13" fmla="*/ 41147 h 41275"/>
                              <a:gd name="T14" fmla="*/ 62483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1938527" y="0"/>
                                </a:moveTo>
                                <a:lnTo>
                                  <a:pt x="62483" y="0"/>
                                </a:lnTo>
                                <a:lnTo>
                                  <a:pt x="1938527" y="41147"/>
                                </a:lnTo>
                                <a:lnTo>
                                  <a:pt x="1938527" y="0"/>
                                </a:lnTo>
                                <a:close/>
                              </a:path>
                              <a:path w="1938655" h="41275">
                                <a:moveTo>
                                  <a:pt x="62483" y="0"/>
                                </a:moveTo>
                                <a:lnTo>
                                  <a:pt x="1938527" y="41147"/>
                                </a:lnTo>
                                <a:lnTo>
                                  <a:pt x="0" y="41147"/>
                                </a:lnTo>
                                <a:lnTo>
                                  <a:pt x="624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21941" name="Graphic 2288"/>
                        <wps:cNvSpPr>
                          <a:spLocks/>
                        </wps:cNvSpPr>
                        <wps:spPr bwMode="auto">
                          <a:xfrm>
                            <a:off x="32125" y="43982"/>
                            <a:ext cx="19387" cy="76"/>
                          </a:xfrm>
                          <a:custGeom>
                            <a:avLst/>
                            <a:gdLst>
                              <a:gd name="T0" fmla="*/ 0 w 1938655"/>
                              <a:gd name="T1" fmla="*/ 0 h 7620"/>
                              <a:gd name="T2" fmla="*/ 0 w 1938655"/>
                              <a:gd name="T3" fmla="*/ 7620 h 7620"/>
                              <a:gd name="T4" fmla="*/ 1938528 w 1938655"/>
                              <a:gd name="T5" fmla="*/ 7620 h 7620"/>
                              <a:gd name="T6" fmla="*/ 0 w 1938655"/>
                              <a:gd name="T7" fmla="*/ 0 h 7620"/>
                              <a:gd name="T8" fmla="*/ 1938528 w 1938655"/>
                              <a:gd name="T9" fmla="*/ 0 h 7620"/>
                              <a:gd name="T10" fmla="*/ 0 w 1938655"/>
                              <a:gd name="T11" fmla="*/ 0 h 7620"/>
                              <a:gd name="T12" fmla="*/ 1938528 w 1938655"/>
                              <a:gd name="T13" fmla="*/ 7620 h 7620"/>
                              <a:gd name="T14" fmla="*/ 1938528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0" y="0"/>
                                </a:moveTo>
                                <a:lnTo>
                                  <a:pt x="0" y="7620"/>
                                </a:lnTo>
                                <a:lnTo>
                                  <a:pt x="1938528" y="7620"/>
                                </a:lnTo>
                                <a:lnTo>
                                  <a:pt x="0" y="0"/>
                                </a:lnTo>
                                <a:close/>
                              </a:path>
                              <a:path w="1938655" h="7620">
                                <a:moveTo>
                                  <a:pt x="1938528" y="0"/>
                                </a:moveTo>
                                <a:lnTo>
                                  <a:pt x="0" y="0"/>
                                </a:lnTo>
                                <a:lnTo>
                                  <a:pt x="1938528" y="7620"/>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1229526" name="Graphic 2289"/>
                        <wps:cNvSpPr>
                          <a:spLocks/>
                        </wps:cNvSpPr>
                        <wps:spPr bwMode="auto">
                          <a:xfrm>
                            <a:off x="32125" y="43982"/>
                            <a:ext cx="19387" cy="76"/>
                          </a:xfrm>
                          <a:custGeom>
                            <a:avLst/>
                            <a:gdLst>
                              <a:gd name="T0" fmla="*/ 1938527 w 1938655"/>
                              <a:gd name="T1" fmla="*/ 0 h 7620"/>
                              <a:gd name="T2" fmla="*/ 0 w 1938655"/>
                              <a:gd name="T3" fmla="*/ 0 h 7620"/>
                              <a:gd name="T4" fmla="*/ 1938527 w 1938655"/>
                              <a:gd name="T5" fmla="*/ 7619 h 7620"/>
                              <a:gd name="T6" fmla="*/ 1938527 w 1938655"/>
                              <a:gd name="T7" fmla="*/ 0 h 7620"/>
                              <a:gd name="T8" fmla="*/ 0 w 1938655"/>
                              <a:gd name="T9" fmla="*/ 0 h 7620"/>
                              <a:gd name="T10" fmla="*/ 1938527 w 1938655"/>
                              <a:gd name="T11" fmla="*/ 7619 h 7620"/>
                              <a:gd name="T12" fmla="*/ 0 w 1938655"/>
                              <a:gd name="T13" fmla="*/ 7619 h 7620"/>
                              <a:gd name="T14" fmla="*/ 0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1938527" y="0"/>
                                </a:moveTo>
                                <a:lnTo>
                                  <a:pt x="0" y="0"/>
                                </a:lnTo>
                                <a:lnTo>
                                  <a:pt x="1938527" y="7619"/>
                                </a:lnTo>
                                <a:lnTo>
                                  <a:pt x="1938527" y="0"/>
                                </a:lnTo>
                                <a:close/>
                              </a:path>
                              <a:path w="1938655" h="7620">
                                <a:moveTo>
                                  <a:pt x="0" y="0"/>
                                </a:moveTo>
                                <a:lnTo>
                                  <a:pt x="1938527"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697971" name="Graphic 2290"/>
                        <wps:cNvSpPr>
                          <a:spLocks/>
                        </wps:cNvSpPr>
                        <wps:spPr bwMode="auto">
                          <a:xfrm>
                            <a:off x="32125" y="44226"/>
                            <a:ext cx="432" cy="248"/>
                          </a:xfrm>
                          <a:custGeom>
                            <a:avLst/>
                            <a:gdLst>
                              <a:gd name="T0" fmla="*/ 42671 w 43180"/>
                              <a:gd name="T1" fmla="*/ 0 h 24765"/>
                              <a:gd name="T2" fmla="*/ 0 w 43180"/>
                              <a:gd name="T3" fmla="*/ 0 h 24765"/>
                              <a:gd name="T4" fmla="*/ 0 w 43180"/>
                              <a:gd name="T5" fmla="*/ 24383 h 24765"/>
                              <a:gd name="T6" fmla="*/ 42671 w 43180"/>
                              <a:gd name="T7" fmla="*/ 0 h 24765"/>
                            </a:gdLst>
                            <a:ahLst/>
                            <a:cxnLst>
                              <a:cxn ang="0">
                                <a:pos x="T0" y="T1"/>
                              </a:cxn>
                              <a:cxn ang="0">
                                <a:pos x="T2" y="T3"/>
                              </a:cxn>
                              <a:cxn ang="0">
                                <a:pos x="T4" y="T5"/>
                              </a:cxn>
                              <a:cxn ang="0">
                                <a:pos x="T6" y="T7"/>
                              </a:cxn>
                            </a:cxnLst>
                            <a:rect l="0" t="0" r="r" b="b"/>
                            <a:pathLst>
                              <a:path w="43180" h="24765">
                                <a:moveTo>
                                  <a:pt x="42671" y="0"/>
                                </a:moveTo>
                                <a:lnTo>
                                  <a:pt x="0" y="0"/>
                                </a:lnTo>
                                <a:lnTo>
                                  <a:pt x="0" y="24383"/>
                                </a:lnTo>
                                <a:lnTo>
                                  <a:pt x="426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070069" name="Graphic 2291"/>
                        <wps:cNvSpPr>
                          <a:spLocks/>
                        </wps:cNvSpPr>
                        <wps:spPr bwMode="auto">
                          <a:xfrm>
                            <a:off x="32125" y="44226"/>
                            <a:ext cx="432" cy="248"/>
                          </a:xfrm>
                          <a:custGeom>
                            <a:avLst/>
                            <a:gdLst>
                              <a:gd name="T0" fmla="*/ 0 w 43180"/>
                              <a:gd name="T1" fmla="*/ 0 h 24765"/>
                              <a:gd name="T2" fmla="*/ 42671 w 43180"/>
                              <a:gd name="T3" fmla="*/ 0 h 24765"/>
                              <a:gd name="T4" fmla="*/ 0 w 43180"/>
                              <a:gd name="T5" fmla="*/ 24383 h 24765"/>
                              <a:gd name="T6" fmla="*/ 0 w 43180"/>
                              <a:gd name="T7" fmla="*/ 0 h 24765"/>
                            </a:gdLst>
                            <a:ahLst/>
                            <a:cxnLst>
                              <a:cxn ang="0">
                                <a:pos x="T0" y="T1"/>
                              </a:cxn>
                              <a:cxn ang="0">
                                <a:pos x="T2" y="T3"/>
                              </a:cxn>
                              <a:cxn ang="0">
                                <a:pos x="T4" y="T5"/>
                              </a:cxn>
                              <a:cxn ang="0">
                                <a:pos x="T6" y="T7"/>
                              </a:cxn>
                            </a:cxnLst>
                            <a:rect l="0" t="0" r="r" b="b"/>
                            <a:pathLst>
                              <a:path w="43180" h="24765">
                                <a:moveTo>
                                  <a:pt x="0" y="0"/>
                                </a:moveTo>
                                <a:lnTo>
                                  <a:pt x="42671" y="0"/>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650253" name="Graphic 2292"/>
                        <wps:cNvSpPr>
                          <a:spLocks/>
                        </wps:cNvSpPr>
                        <wps:spPr bwMode="auto">
                          <a:xfrm>
                            <a:off x="32125" y="44058"/>
                            <a:ext cx="19387" cy="172"/>
                          </a:xfrm>
                          <a:custGeom>
                            <a:avLst/>
                            <a:gdLst>
                              <a:gd name="T0" fmla="*/ 0 w 1938655"/>
                              <a:gd name="T1" fmla="*/ 0 h 17145"/>
                              <a:gd name="T2" fmla="*/ 0 w 1938655"/>
                              <a:gd name="T3" fmla="*/ 16764 h 17145"/>
                              <a:gd name="T4" fmla="*/ 1911096 w 1938655"/>
                              <a:gd name="T5" fmla="*/ 16764 h 17145"/>
                              <a:gd name="T6" fmla="*/ 0 w 1938655"/>
                              <a:gd name="T7" fmla="*/ 0 h 17145"/>
                              <a:gd name="T8" fmla="*/ 1938528 w 1938655"/>
                              <a:gd name="T9" fmla="*/ 0 h 17145"/>
                              <a:gd name="T10" fmla="*/ 0 w 1938655"/>
                              <a:gd name="T11" fmla="*/ 0 h 17145"/>
                              <a:gd name="T12" fmla="*/ 1911096 w 1938655"/>
                              <a:gd name="T13" fmla="*/ 16764 h 17145"/>
                              <a:gd name="T14" fmla="*/ 1938528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0" y="0"/>
                                </a:moveTo>
                                <a:lnTo>
                                  <a:pt x="0" y="16764"/>
                                </a:lnTo>
                                <a:lnTo>
                                  <a:pt x="1911096" y="16764"/>
                                </a:lnTo>
                                <a:lnTo>
                                  <a:pt x="0" y="0"/>
                                </a:lnTo>
                                <a:close/>
                              </a:path>
                              <a:path w="1938655" h="17145">
                                <a:moveTo>
                                  <a:pt x="1938528" y="0"/>
                                </a:moveTo>
                                <a:lnTo>
                                  <a:pt x="0" y="0"/>
                                </a:lnTo>
                                <a:lnTo>
                                  <a:pt x="1911096" y="16764"/>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080686" name="Graphic 2293"/>
                        <wps:cNvSpPr>
                          <a:spLocks/>
                        </wps:cNvSpPr>
                        <wps:spPr bwMode="auto">
                          <a:xfrm>
                            <a:off x="32125" y="44058"/>
                            <a:ext cx="19387" cy="172"/>
                          </a:xfrm>
                          <a:custGeom>
                            <a:avLst/>
                            <a:gdLst>
                              <a:gd name="T0" fmla="*/ 1938527 w 1938655"/>
                              <a:gd name="T1" fmla="*/ 0 h 17145"/>
                              <a:gd name="T2" fmla="*/ 0 w 1938655"/>
                              <a:gd name="T3" fmla="*/ 0 h 17145"/>
                              <a:gd name="T4" fmla="*/ 1911095 w 1938655"/>
                              <a:gd name="T5" fmla="*/ 16763 h 17145"/>
                              <a:gd name="T6" fmla="*/ 1938527 w 1938655"/>
                              <a:gd name="T7" fmla="*/ 0 h 17145"/>
                              <a:gd name="T8" fmla="*/ 0 w 1938655"/>
                              <a:gd name="T9" fmla="*/ 0 h 17145"/>
                              <a:gd name="T10" fmla="*/ 1911095 w 1938655"/>
                              <a:gd name="T11" fmla="*/ 16763 h 17145"/>
                              <a:gd name="T12" fmla="*/ 0 w 1938655"/>
                              <a:gd name="T13" fmla="*/ 16763 h 17145"/>
                              <a:gd name="T14" fmla="*/ 0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1938527" y="0"/>
                                </a:moveTo>
                                <a:lnTo>
                                  <a:pt x="0" y="0"/>
                                </a:lnTo>
                                <a:lnTo>
                                  <a:pt x="1911095" y="16763"/>
                                </a:lnTo>
                                <a:lnTo>
                                  <a:pt x="1938527" y="0"/>
                                </a:lnTo>
                                <a:close/>
                              </a:path>
                              <a:path w="1938655" h="17145">
                                <a:moveTo>
                                  <a:pt x="0" y="0"/>
                                </a:moveTo>
                                <a:lnTo>
                                  <a:pt x="1911095"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115981" name="Image 229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18265" y="37117"/>
                            <a:ext cx="33269" cy="25237"/>
                          </a:xfrm>
                          <a:prstGeom prst="rect">
                            <a:avLst/>
                          </a:prstGeom>
                          <a:noFill/>
                          <a:extLst>
                            <a:ext uri="{909E8E84-426E-40DD-AFC4-6F175D3DCCD1}">
                              <a14:hiddenFill xmlns:a14="http://schemas.microsoft.com/office/drawing/2010/main">
                                <a:solidFill>
                                  <a:srgbClr val="FFFFFF"/>
                                </a:solidFill>
                              </a14:hiddenFill>
                            </a:ext>
                          </a:extLst>
                        </pic:spPr>
                      </pic:pic>
                      <wps:wsp>
                        <wps:cNvPr id="72669676" name="Graphic 2295"/>
                        <wps:cNvSpPr>
                          <a:spLocks/>
                        </wps:cNvSpPr>
                        <wps:spPr bwMode="auto">
                          <a:xfrm>
                            <a:off x="20147" y="53980"/>
                            <a:ext cx="12" cy="2152"/>
                          </a:xfrm>
                          <a:custGeom>
                            <a:avLst/>
                            <a:gdLst>
                              <a:gd name="T0" fmla="*/ 0 w 1270"/>
                              <a:gd name="T1" fmla="*/ 0 h 215265"/>
                              <a:gd name="T2" fmla="*/ 0 w 1270"/>
                              <a:gd name="T3" fmla="*/ 88391 h 215265"/>
                              <a:gd name="T4" fmla="*/ 0 w 1270"/>
                              <a:gd name="T5" fmla="*/ 124967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8391"/>
                                </a:lnTo>
                              </a:path>
                              <a:path w="1270" h="215265">
                                <a:moveTo>
                                  <a:pt x="0" y="124967"/>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72C2ED2" id="Group 2032" o:spid="_x0000_s1026" style="position:absolute;margin-left:1.7pt;margin-top:-.05pt;width:591.85pt;height:842.4pt;z-index:-251527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">
                <v:shape id="Graphic 2033"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" path="m,l,10689335r7507223,l7507223,,,e" filled="f" stroked="f" strokeweight=".25397mm">
                  <v:path arrowok="t" o:connecttype="custom" o:connectlocs="0,0;0,106893;75072,106893;75072,0;0,0" o:connectangles="0,0,0,0,0"/>
                </v:shape>
                <v:shape id="Graphic 2034" o:spid="_x0000_s1028" style="position:absolute;left:10424;top:39578;width:50920;height:28956;visibility:visible;mso-wrap-style:square;v-text-anchor:top" coordsize="5092065,28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" path="m2988563,l,1612391,2284475,2895599,3966971,1891283,5091683,1213103,2988563,e" filled="f" strokecolor="#11100b" strokeweight=".21164mm">
                  <v:path arrowok="t" o:connecttype="custom" o:connectlocs="29885,0;0,16124;22844,28956;39669,18913;50916,12131;29885,0" o:connectangles="0,0,0,0,0,0"/>
                </v:shape>
                <v:shape id="Graphic 2035" o:spid="_x0000_s1029" style="position:absolute;left:41498;top:47365;width:9100;height:1696;visibility:visible;mso-wrap-style:square;v-text-anchor:top" coordsize="90995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" path="m909827,169163r,-7620em,l,1523e" filled="f" strokecolor="#11100b" strokeweight=".04231mm">
                  <v:path arrowok="t" o:connecttype="custom" o:connectlocs="9099,1692;9099,1616;0,0;0,15" o:connectangles="0,0,0,0"/>
                </v:shape>
                <v:shape id="Graphic 2036" o:spid="_x0000_s1030" style="position:absolute;left:30921;top:37139;width:20574;height:17450;visibility:visible;mso-wrap-style:square;v-text-anchor:top" coordsize="2057400,17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" path="m121919,733043r39624,-22860l205739,736091r,3048l205739,745235r,12192l207263,774191r12192,44196l246887,879347r21336,35052l280415,932687r15240,19812l310895,972311r18288,21336l348995,1014983r21336,22860l394715,1059179r12192,12192l409955,1074419r-3048,3048l400811,1082039r-9144,7620l379475,1100327r-15240,12192l347471,1126235r-18288,16764l309371,1159763r-42672,36576l173735,1275587r-45720,39624l106679,1333499r-19812,16764l68579,1367027r-16764,13716l38099,1394459r-12192,10668l16763,1412747r-6096,6096l7619,1423415r-1524,1524l4571,1434083r-3048,12192l1523,1459991,,1472183r,12192l,1490471r1523,3048l7619,1495043r7620,1524l33527,1493519r9144,-1524l45719,1490471r1524,l48767,1490471r3048,-1524l64007,1485899r15240,-6096l99059,1472183r21336,-7620l167639,1446275r22860,-9144l211835,1429511r18288,-6096l243839,1417319r9144,-3048l256031,1412747r1524,l257555,1702307r-3048,3048l248411,1709927r-4572,6096l272795,1744979r22860,-6096l304799,1732787r3048,-9144l307847,1720595r-4572,-10668l294131,1703831r-4572,-1524l289559,1405127r21336,-16764l807719,1194815r100584,-57912l1060703,1219199r,47244l1232915,1168907r,1524l1231391,1175003r,7620l1229867,1191767r,10668l1229867,1216151r1524,13716l1234439,1246631r3048,16764l1263395,1315211r30480,33528l1336547,1379219r48768,21336l1431035,1408175r19812,1524l1470659,1408175r18288,-3048l1505711,1400555r15240,-6096l1533143,1389887r12192,-6096l1554479,1377695r9144,-4572l1568195,1368551r4572,-1524l1572767,1365503r1524,-1524l1578863,1360931r6096,-4572l1594103,1348739r9144,-9144l1613915,1328927r12192,-13716l1639823,1301495r12192,-16764l1664207,1266443r12192,-18288l1688591,1226819r18288,-44196l1717547,1132331r3048,-28956l1720595,1075943r,-24384l1714499,1011935r-12192,-38100l1699259,964691r-4572,-6096l1691639,954023r-1524,-1524l1690115,950975r-27432,-33528l2057399,688847r,-48768l2055875,640079r-3048,-1524l2043683,632459r-13716,-7620l1997963,606551r-32004,-18288l1952243,580643r-9144,-6096l1940051,573023r-1524,-1524l1938527,533399r42672,-21336l1981199,458723,1903475,306323r-71628,-44196l1830323,260603r-1524,-3048l1824227,251459r-4572,-6096l1812035,236219r-7620,-10668l1793747,213359r-36576,-39624l1725167,143255r-35052,-30480l1648967,82295,1604771,56387,1557527,32003r-25908,-9144l1505711,13715,1478279,7619,1450847,3047,1423415,r-15240,l1405127,r-1524,1523l1399031,3047r-4572,3048l1386839,9143r-15240,9144l1350263,28955r-22860,12192l1280159,67055r-22860,12192l1235963,91439r-16764,9144l1205483,108203r-4572,3048l1197863,112775r-1524,l1194815,111251r-4572,-4572l1184147,102107r-7620,-6096l1165859,89915,1124711,73151r-36576,-3048l1068323,73151r-22860,4572l1039367,79247r-3048,1524l1034795,80771r-1524,l1025651,83819r-12192,6096l1001267,100583r-13716,15240l982979,124967r-6096,10668l973835,149351r,3048l972311,152399r-4572,1524l961643,156971r-9144,4572l917447,181355r-35052,32004l865631,252983,467867,481583r,-1524l463295,480059r-4572,-1524l452627,475487r-18288,-3048l414527,469391r-24384,-1524l365759,469391r-22860,6096l332231,480059r-9144,6096l313943,495299r-7620,7620l295655,518159r-6096,12192l288035,539495r,7620l289559,551687r,1524l286511,574547,118871,684275r3048,48768e" filled="f" strokecolor="#11100b" strokeweight=".29631mm">
                  <v:path arrowok="t" o:connecttype="custom" o:connectlocs="2057,7391;2195,8184;2957,9525;3703,10379;4069,10775;3642,11125;2667,11964;869,13503;259,14051;61,14250;0,14722;76,14951;457,14905;640,14859;1676,14463;2438,14173;2576,17023;2728,17450;3078,17206;2896,14051;10607,12192;12314,11750;12299,12162;12634,13152;14310,14082;15057,14006;15545,13777;15728,13655;15941,13488;16398,13015;16886,12268;17206,10760;16993,9647;16901,9510;20559,6401;19980,6066;19401,5730;19812,4587;18288,2576;18044,2256;16901,1128;15316,229;14234,0;13990,30;13503,290;12360,914;11979,1128;11841,1021;10881,701;10363,808;10135,899;9769,1356;9677,1539;8824,2134;4633,4801;4145,4694;3322,4801;2957,5182;2896,5517;1219,7331" o:connectangles="0,0,0,0,0,0,0,0,0,0,0,0,0,0,0,0,0,0,0,0,0,0,0,0,0,0,0,0,0,0,0,0,0,0,0,0,0,0,0,0,0,0,0,0,0,0,0,0,0,0,0,0,0,0,0,0,0,0,0,0"/>
                </v:shape>
                <v:shape id="Graphic 2037" o:spid="_x0000_s1031"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" path="m35051,l,,33527,r1524,xe" fillcolor="#e9e7e7" stroked="f">
                  <v:path arrowok="t" o:connecttype="custom" o:connectlocs="350,0;0,0;335,0;350,0" o:connectangles="0,0,0,0"/>
                </v:shape>
                <v:shape id="Graphic 2038" o:spid="_x0000_s1032"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" path="m33527,r1524,l,,33527,xe" filled="f" strokecolor="#e9e7e7" strokeweight="0">
                  <v:path arrowok="t" o:connecttype="custom" o:connectlocs="335,0;350,0;0,0;335,0" o:connectangles="0,0,0,0"/>
                </v:shape>
                <v:shape id="Graphic 2039" o:spid="_x0000_s1033"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" path="m4572,l,3048r70104,l4572,xem39624,l4572,,70104,3048,39624,xe" fillcolor="#e9e7e7" stroked="f">
                  <v:path arrowok="t" o:connecttype="custom" o:connectlocs="46,0;0,31;701,31;46,0;396,0;46,0;701,31;396,0" o:connectangles="0,0,0,0,0,0,0,0"/>
                </v:shape>
                <v:shape id="Graphic 2040" o:spid="_x0000_s1034"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" path="m39623,l4571,,70103,3047,39623,xem4571,l70103,3047,,3047,4571,xe" filled="f" strokecolor="#e9e7e7" strokeweight="0">
                  <v:path arrowok="t" o:connecttype="custom" o:connectlocs="396,0;46,0;701,31;396,0;46,0;701,31;0,31;46,0" o:connectangles="0,0,0,0,0,0,0,0"/>
                </v:shape>
                <v:shape id="Graphic 2041" o:spid="_x0000_s1035"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" path="m9144,l,4572r111252,l9144,xem79248,l9144,,111252,4572,79248,xe" fillcolor="#e9e7e7" stroked="f">
                  <v:path arrowok="t" o:connecttype="custom" o:connectlocs="91,0;0,46;1113,46;91,0;793,0;91,0;1113,46;793,0" o:connectangles="0,0,0,0,0,0,0,0"/>
                </v:shape>
                <v:shape id="Graphic 2042" o:spid="_x0000_s1036"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" path="m79247,l9143,,111251,4571,79247,xem9143,l111251,4571,,4571,9143,xe" filled="f" strokecolor="#e9e7e7" strokeweight="0">
                  <v:path arrowok="t" o:connecttype="custom" o:connectlocs="793,0;91,0;1113,46;793,0;91,0;1113,46;0,46;91,0" o:connectangles="0,0,0,0,0,0,0,0"/>
                </v:shape>
                <v:shape id="Graphic 2043" o:spid="_x0000_s1037"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" path="m15240,l,7620r155448,l15240,xem126492,l15240,,155448,7620,126492,xe" fillcolor="#e9e7e7" stroked="f">
                  <v:path arrowok="t" o:connecttype="custom" o:connectlocs="152,0;0,76;1555,76;152,0;1265,0;152,0;1555,76;1265,0" o:connectangles="0,0,0,0,0,0,0,0"/>
                </v:shape>
                <v:shape id="Graphic 2044" o:spid="_x0000_s1038"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" path="m126491,l15239,,155447,7619,126491,xem15239,l155447,7619,,7619,15239,xe" filled="f" strokecolor="#e9e7e7" strokeweight="0">
                  <v:path arrowok="t" o:connecttype="custom" o:connectlocs="1265,0;152,0;1555,76;1265,0;152,0;1555,76;0,76;152,0" o:connectangles="0,0,0,0,0,0,0,0"/>
                </v:shape>
                <v:shape id="Graphic 2045" o:spid="_x0000_s1039"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" path="m16764,l,9144r201168,l16764,xem172212,l16764,,201168,9144,172212,xe" fillcolor="#e9e7e7" stroked="f">
                  <v:path arrowok="t" o:connecttype="custom" o:connectlocs="168,0;0,92;2012,92;168,0;1722,0;168,0;2012,92;1722,0" o:connectangles="0,0,0,0,0,0,0,0"/>
                </v:shape>
                <v:shape id="Graphic 2046" o:spid="_x0000_s1040"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" path="m172211,l16763,,201167,9143,172211,xem16763,l201167,9143,,9143,16763,xe" filled="f" strokecolor="#e9e7e7" strokeweight="0">
                  <v:path arrowok="t" o:connecttype="custom" o:connectlocs="1722,0;168,0;2012,92;1722,0;168,0;2012,92;0,92;168,0" o:connectangles="0,0,0,0,0,0,0,0"/>
                </v:shape>
                <v:shape id="Graphic 2047" o:spid="_x0000_s1041"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" path="m21336,l,12192r249936,l21336,xem222504,l21336,,249936,12192,222504,xe" fillcolor="#e9e7e7" stroked="f">
                  <v:path arrowok="t" o:connecttype="custom" o:connectlocs="213,0;0,122;2499,122;213,0;2225,0;213,0;2499,122;2225,0" o:connectangles="0,0,0,0,0,0,0,0"/>
                </v:shape>
                <v:shape id="Graphic 2048" o:spid="_x0000_s1042"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" path="m222503,l21335,,249935,12191,222503,xem21335,l249935,12191,,12191,21335,xe" filled="f" strokecolor="#e9e7e7" strokeweight="0">
                  <v:path arrowok="t" o:connecttype="custom" o:connectlocs="2225,0;213,0;2499,122;2225,0;213,0;2499,122;0,122;213,0" o:connectangles="0,0,0,0,0,0,0,0"/>
                </v:shape>
                <v:shape id="Graphic 2049" o:spid="_x0000_s1043"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" path="m22860,l,12192r298704,l22860,xem272796,l22860,,298704,12192,272796,xe" fillcolor="#e9e7e7" stroked="f">
                  <v:path arrowok="t" o:connecttype="custom" o:connectlocs="229,0;0,122;2987,122;229,0;2728,0;229,0;2987,122;2728,0" o:connectangles="0,0,0,0,0,0,0,0"/>
                </v:shape>
                <v:shape id="Graphic 2050" o:spid="_x0000_s1044"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" path="m272795,l22859,,298703,12191,272795,xem22859,l298703,12191,,12191,22859,xe" filled="f" strokecolor="#e9e7e7" strokeweight="0">
                  <v:path arrowok="t" o:connecttype="custom" o:connectlocs="2728,0;229,0;2987,122;2728,0;229,0;2987,122;0,122;229,0" o:connectangles="0,0,0,0,0,0,0,0"/>
                </v:shape>
                <v:shape id="Graphic 2051" o:spid="_x0000_s1045"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" path="m27432,l,15240r352044,l27432,xem326136,l27432,,352044,15240,326136,xe" fillcolor="#e9e7e7" stroked="f">
                  <v:path arrowok="t" o:connecttype="custom" o:connectlocs="274,0;0,152;3520,152;274,0;3261,0;274,0;3520,152;3261,0" o:connectangles="0,0,0,0,0,0,0,0"/>
                </v:shape>
                <v:shape id="Graphic 2052" o:spid="_x0000_s1046"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" path="m326135,l27431,,352043,15239,326135,xem27431,l352043,15239,,15239,27431,xe" filled="f" strokecolor="#e9e7e7" strokeweight="0">
                  <v:path arrowok="t" o:connecttype="custom" o:connectlocs="3261,0;274,0;3520,152;3261,0;274,0;3520,152;0,152;274,0" o:connectangles="0,0,0,0,0,0,0,0"/>
                </v:shape>
                <v:shape id="Graphic 2053" o:spid="_x0000_s1047"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" path="m9143,l,,1523,,9143,xe" fillcolor="#e9e7e7" stroked="f">
                  <v:path arrowok="t" o:connecttype="custom" o:connectlocs="91,0;0,0;15,0;91,0" o:connectangles="0,0,0,0"/>
                </v:shape>
                <v:shape id="Graphic 2054" o:spid="_x0000_s1048"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" path="m1523,l9143,,,,1523,xe" filled="f" strokecolor="#e9e7e7" strokeweight="0">
                  <v:path arrowok="t" o:connecttype="custom" o:connectlocs="15,0;91,0;0,0;15,0" o:connectangles="0,0,0,0"/>
                </v:shape>
                <v:shape id="Graphic 2055" o:spid="_x0000_s1049"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" path="m4572,l,1524r16764,l4572,xem13716,l4572,,16764,1524,13716,xe" fillcolor="#e9e7e7" stroked="f">
                  <v:path arrowok="t" o:connecttype="custom" o:connectlocs="46,0;0,15;167,15;46,0;137,0;46,0;167,15;137,0" o:connectangles="0,0,0,0,0,0,0,0"/>
                </v:shape>
                <v:shape id="Graphic 2056" o:spid="_x0000_s1050"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" path="m13715,l4571,,16763,1523,13715,xem4571,l16763,1523,,1523,4571,xe" filled="f" strokecolor="#e9e7e7" strokeweight="0">
                  <v:path arrowok="t" o:connecttype="custom" o:connectlocs="137,0;46,0;167,15;137,0;46,0;167,15;0,15;46,0" o:connectangles="0,0,0,0,0,0,0,0"/>
                </v:shape>
                <v:shape id="Graphic 2057" o:spid="_x0000_s1051"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" path="m19811,l3047,,22859,,19811,xem3047,l22859,,,,3047,xe" fillcolor="#e9e7e7" stroked="f">
                  <v:path arrowok="t" o:connecttype="custom" o:connectlocs="198,0;31,0;229,0;198,0;31,0;229,0;0,0;31,0" o:connectangles="0,0,0,0,0,0,0,0"/>
                </v:shape>
                <v:shape id="Graphic 2058" o:spid="_x0000_s1052"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" path="m19811,l3047,,22859,,19811,xem3047,l22859,,,,3047,xe" filled="f" strokecolor="#e9e7e7" strokeweight="0">
                  <v:path arrowok="t" o:connecttype="custom" o:connectlocs="198,0;31,0;229,0;198,0;31,0;229,0;0,0;31,0" o:connectangles="0,0,0,0,0,0,0,0"/>
                </v:shape>
                <v:shape id="Graphic 2059" o:spid="_x0000_s1053"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" path="m27431,l4571,,32003,,27431,xem4571,l32003,,,,4571,xe" fillcolor="#e9e7e7" stroked="f">
                  <v:path arrowok="t" o:connecttype="custom" o:connectlocs="274,0;46,0;320,0;274,0;46,0;320,0;0,0;46,0" o:connectangles="0,0,0,0,0,0,0,0"/>
                </v:shape>
                <v:shape id="Graphic 2060" o:spid="_x0000_s1054"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" path="m27431,l4571,,32003,,27431,xem4571,l32003,,,,4571,xe" filled="f" strokecolor="#e9e7e7" strokeweight="0">
                  <v:path arrowok="t" o:connecttype="custom" o:connectlocs="274,0;46,0;320,0;274,0;46,0;320,0;0,0;46,0" o:connectangles="0,0,0,0,0,0,0,0"/>
                </v:shape>
                <v:shape id="Graphic 2061" o:spid="_x0000_s1055"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" path="m33527,l1523,,35051,,33527,xem1523,l35051,,,,1523,xe" fillcolor="#e9e7e7" stroked="f">
                  <v:path arrowok="t" o:connecttype="custom" o:connectlocs="336,0;15,0;351,0;336,0;15,0;351,0;0,0;15,0" o:connectangles="0,0,0,0,0,0,0,0"/>
                </v:shape>
                <v:shape id="Graphic 2062" o:spid="_x0000_s1056"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" path="m33527,l1523,,35051,,33527,xem1523,l35051,,,,1523,xe" filled="f" strokecolor="#e9e7e7" strokeweight="0">
                  <v:path arrowok="t" o:connecttype="custom" o:connectlocs="336,0;15,0;351,0;336,0;15,0;351,0;0,0;15,0" o:connectangles="0,0,0,0,0,0,0,0"/>
                </v:shape>
                <v:shape id="Graphic 2063" o:spid="_x0000_s1057"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" path="m4572,l,1524r44196,l4572,xem39624,l4572,,44196,1524,39624,xe" fillcolor="#e9e7e7" stroked="f">
                  <v:path arrowok="t" o:connecttype="custom" o:connectlocs="46,0;0,15;442,15;46,0;397,0;46,0;442,15;397,0" o:connectangles="0,0,0,0,0,0,0,0"/>
                </v:shape>
                <v:shape id="Graphic 2064" o:spid="_x0000_s1058"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" path="m39623,l4571,,44195,1523,39623,xem4571,l44195,1523,,1523,4571,xe" filled="f" strokecolor="#e9e7e7" strokeweight="0">
                  <v:path arrowok="t" o:connecttype="custom" o:connectlocs="397,0;46,0;442,15;397,0;46,0;442,15;0,15;46,0" o:connectangles="0,0,0,0,0,0,0,0"/>
                </v:shape>
                <v:shape id="Graphic 2065" o:spid="_x0000_s1059"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" path="m47243,l3047,,48767,,47243,xem3047,l48767,,,,3047,xe" fillcolor="#e9e7e7" stroked="f">
                  <v:path arrowok="t" o:connecttype="custom" o:connectlocs="472,0;30,0;488,0;472,0;30,0;488,0;0,0;30,0" o:connectangles="0,0,0,0,0,0,0,0"/>
                </v:shape>
                <v:shape id="Graphic 2066" o:spid="_x0000_s1060"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" path="m47243,l3047,,48767,,47243,xem3047,l48767,,,,3047,xe" filled="f" strokecolor="#e9e7e7" strokeweight="0">
                  <v:path arrowok="t" o:connecttype="custom" o:connectlocs="472,0;30,0;488,0;472,0;30,0;488,0;0,0;30,0" o:connectangles="0,0,0,0,0,0,0,0"/>
                </v:shape>
                <v:shape id="Graphic 2067" o:spid="_x0000_s1061"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" path="m4572,l,1524r56388,l4572,xem53340,l4572,,56388,1524,53340,xe" fillcolor="#e9e7e7" stroked="f">
                  <v:path arrowok="t" o:connecttype="custom" o:connectlocs="46,0;0,15;564,15;46,0;533,0;46,0;564,15;533,0" o:connectangles="0,0,0,0,0,0,0,0"/>
                </v:shape>
                <v:shape id="Graphic 2068" o:spid="_x0000_s1062"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" path="m53339,l4571,,56387,1523,53339,xem4571,l56387,1523,,1523,4571,xe" filled="f" strokecolor="#e9e7e7" strokeweight="0">
                  <v:path arrowok="t" o:connecttype="custom" o:connectlocs="533,0;46,0;564,15;533,0;46,0;564,15;0,15;46,0" o:connectangles="0,0,0,0,0,0,0,0"/>
                </v:shape>
                <v:shape id="Graphic 2069" o:spid="_x0000_s1063"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" path="m6096,l,1524r65532,l6096,xem62484,l6096,,65532,1524,62484,xe" fillcolor="#e9e7e7" stroked="f">
                  <v:path arrowok="t" o:connecttype="custom" o:connectlocs="61,0;0,15;656,15;61,0;625,0;61,0;656,15;625,0" o:connectangles="0,0,0,0,0,0,0,0"/>
                </v:shape>
                <v:shape id="Graphic 2070" o:spid="_x0000_s1064"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" path="m62483,l6095,,65531,1523,62483,xem6095,l65531,1523,,1523,6095,xem65531,1523l,1523r65531,xem,1523r65531,l,1523xe" filled="f" strokecolor="#e9e7e7" strokeweight="0">
                  <v:path arrowok="t" o:connecttype="custom" o:connectlocs="625,0;61,0;656,15;625,0;61,0;656,15;0,15;61,0;656,15;0,15;656,15;0,15;656,15;0,15" o:connectangles="0,0,0,0,0,0,0,0,0,0,0,0,0,0"/>
                </v:shape>
                <v:shape id="Graphic 2071" o:spid="_x0000_s1065"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" path="m70103,l4571,,73151,,70103,xem4571,l73151,,,,4571,xe" fillcolor="#e9e7e7" stroked="f">
                  <v:path arrowok="t" o:connecttype="custom" o:connectlocs="701,0;46,0;732,0;701,0;46,0;732,0;0,0;46,0" o:connectangles="0,0,0,0,0,0,0,0"/>
                </v:shape>
                <v:shape id="Graphic 2072" o:spid="_x0000_s1066"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" path="m70103,l4571,,73151,,70103,xem4571,l73151,,,,4571,xe" filled="f" strokecolor="#e9e7e7" strokeweight="0">
                  <v:path arrowok="t" o:connecttype="custom" o:connectlocs="701,0;46,0;732,0;701,0;46,0;732,0;0,0;46,0" o:connectangles="0,0,0,0,0,0,0,0"/>
                </v:shape>
                <v:shape id="Graphic 2073" o:spid="_x0000_s1067" style="position:absolute;left:41544;top:37932;width:813;height:19;visibility:visible;mso-wrap-style:square;v-text-anchor:top" coordsize="812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" path="m4572,l,1524r80772,l4572,xem77724,l4572,,80772,1524,77724,xe" fillcolor="#e9e7e7" stroked="f">
                  <v:path arrowok="t" o:connecttype="custom" o:connectlocs="46,0;0,15;808,15;46,0;777,0;46,0;808,15;777,0" o:connectangles="0,0,0,0,0,0,0,0"/>
                </v:shape>
                <v:shape id="Graphic 2074" o:spid="_x0000_s1068" style="position:absolute;left:41529;top:37932;width:825;height:19;visibility:visible;mso-wrap-style:square;v-text-anchor:top" coordsize="825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" path="m79247,l6095,,82295,1523,79247,xem6095,l82295,1523r-80772,l6095,xem82295,1523r-80772,l,1523r82295,xe" filled="f" strokecolor="#e9e7e7" strokeweight="0">
                  <v:path arrowok="t" o:connecttype="custom" o:connectlocs="792,0;61,0;822,15;792,0;61,0;822,15;15,15;61,0;822,15;15,15;0,15;822,15" o:connectangles="0,0,0,0,0,0,0,0,0,0,0,0"/>
                </v:shape>
                <v:shape id="Graphic 2075" o:spid="_x0000_s1069"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" path="m80771,l,,80771,xe" fillcolor="#e9e7e7" stroked="f">
                  <v:path arrowok="t" o:connecttype="custom" o:connectlocs="808,0;0,0;808,0" o:connectangles="0,0,0"/>
                </v:shape>
                <v:shape id="Graphic 2076" o:spid="_x0000_s1070"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" path="m,l80771,,,xe" filled="f" strokecolor="#e9e7e7" strokeweight="0">
                  <v:path arrowok="t" o:connecttype="custom" o:connectlocs="0,0;808,0;0,0" o:connectangles="0,0,0"/>
                </v:shape>
                <v:shape id="Graphic 2077" o:spid="_x0000_s1071"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" path="m27432,l,15240r402336,l27432,xem379476,l27432,,402336,15240,379476,xe" fillcolor="#e9e7e7" stroked="f">
                  <v:path arrowok="t" o:connecttype="custom" o:connectlocs="274,0;0,152;4023,152;274,0;3795,0;274,0;4023,152;3795,0" o:connectangles="0,0,0,0,0,0,0,0"/>
                </v:shape>
                <v:shape id="Graphic 2078" o:spid="_x0000_s1072"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" path="m379475,l27431,,402335,15239,379475,xem27431,l402335,15239,,15239,27431,xe" filled="f" strokecolor="#e9e7e7" strokeweight="0">
                  <v:path arrowok="t" o:connecttype="custom" o:connectlocs="3795,0;274,0;4023,152;3795,0;274,0;4023,152;0,152;274,0" o:connectangles="0,0,0,0,0,0,0,0"/>
                </v:shape>
                <v:shape id="Graphic 2079" o:spid="_x0000_s1073"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" path="m89916,1524l86868,,4572,,,1524r89916,xe" fillcolor="#e9e7e7" stroked="f">
                  <v:path arrowok="t" o:connecttype="custom" o:connectlocs="898,15;868,0;46,0;0,15;898,15" o:connectangles="0,0,0,0,0"/>
                </v:shape>
                <v:shape id="Graphic 2080" o:spid="_x0000_s1074"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" path="m86867,l4571,,89915,1523,86867,xem4571,l89915,1523,,1523,4571,xe" filled="f" strokecolor="#e9e7e7" strokeweight="0">
                  <v:path arrowok="t" o:connecttype="custom" o:connectlocs="868,0;46,0;898,15;868,0;46,0;898,15;0,15;46,0" o:connectangles="0,0,0,0,0,0,0,0"/>
                </v:shape>
                <v:shape id="Graphic 2081" o:spid="_x0000_s1075"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" path="m99060,1524l96012,,6096,,,1524r99060,xe" fillcolor="#e9e7e7" stroked="f">
                  <v:path arrowok="t" o:connecttype="custom" o:connectlocs="990,15;960,0;61,0;0,15;990,15" o:connectangles="0,0,0,0,0"/>
                </v:shape>
                <v:shape id="Graphic 2082" o:spid="_x0000_s1076"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" path="m96011,l6095,,99059,1523,96011,xem6095,l99059,1523,,1523,6095,xe" filled="f" strokecolor="#e9e7e7" strokeweight="0">
                  <v:path arrowok="t" o:connecttype="custom" o:connectlocs="960,0;61,0;990,15;960,0;61,0;990,15;0,15;61,0" o:connectangles="0,0,0,0,0,0,0,0"/>
                </v:shape>
                <v:shape id="Graphic 2083" o:spid="_x0000_s1077" style="position:absolute;left:41376;top:37978;width:1054;height:12;visibility:visible;mso-wrap-style:square;v-text-anchor:top" coordsize="105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" path="m103631,l4571,,105155,r-1524,xem4571,l105155,,,,4571,xe" filled="f" strokecolor="#e9e7e7" strokeweight="0">
                  <v:path arrowok="t" o:connecttype="custom" o:connectlocs="1036,0;46,0;1051,0;1036,0;46,0;1051,0;0,0;46,0" o:connectangles="0,0,0,0,0,0,0,0"/>
                </v:shape>
                <v:shape id="Graphic 2084" o:spid="_x0000_s1078" style="position:absolute;left:41330;top:37978;width:1131;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" path="m112776,1524l109728,,4572,,,1524r112776,xe" fillcolor="#e9e7e7" stroked="f">
                  <v:path arrowok="t" o:connecttype="custom" o:connectlocs="1128,15;1098,0;46,0;0,15;1128,15" o:connectangles="0,0,0,0,0"/>
                </v:shape>
                <v:shape id="Graphic 2085" o:spid="_x0000_s1079" style="position:absolute;left:41315;top:37978;width:1143;height:19;visibility:visible;mso-wrap-style:square;v-text-anchor:top" coordsize="1143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" path="m111251,l6095,,114299,1523,111251,xem6095,l114299,1523r-112776,l6095,xem114299,1523r-112776,l,1523r114299,xe" filled="f" strokecolor="#e9e7e7" strokeweight="0">
                  <v:path arrowok="t" o:connecttype="custom" o:connectlocs="1113,0;61,0;1143,15;1113,0;61,0;1143,15;15,15;61,0;1143,15;15,15;0,15;1143,15" o:connectangles="0,0,0,0,0,0,0,0,0,0,0,0"/>
                </v:shape>
                <v:shape id="Graphic 2086" o:spid="_x0000_s1080"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" path="m112775,l,,112775,xe" fillcolor="#e9e7e7" stroked="f">
                  <v:path arrowok="t" o:connecttype="custom" o:connectlocs="1128,0;0,0;1128,0" o:connectangles="0,0,0"/>
                </v:shape>
                <v:shape id="Graphic 2087" o:spid="_x0000_s1081"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" path="m,l112775,,,xe" filled="f" strokecolor="#e9e7e7" strokeweight="0">
                  <v:path arrowok="t" o:connecttype="custom" o:connectlocs="0,0;1128,0;0,0" o:connectangles="0,0,0"/>
                </v:shape>
                <v:shape id="Graphic 2088" o:spid="_x0000_s1082"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" path="m117348,1524l115824,,1524,,,1524r117348,xe" fillcolor="#e9e7e7" stroked="f">
                  <v:path arrowok="t" o:connecttype="custom" o:connectlocs="1174,15;1158,0;15,0;0,15;1174,15" o:connectangles="0,0,0,0,0"/>
                </v:shape>
                <v:shape id="Graphic 2089" o:spid="_x0000_s1083"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" path="m115823,l1523,,117347,1523,115823,xem1523,l117347,1523,,1523,1523,xe" filled="f" strokecolor="#e9e7e7" strokeweight="0">
                  <v:path arrowok="t" o:connecttype="custom" o:connectlocs="1158,0;15,0;1174,15;1158,0;15,0;1174,15;0,15;15,0" o:connectangles="0,0,0,0,0,0,0,0"/>
                </v:shape>
                <v:shape id="Graphic 2090" o:spid="_x0000_s1084" style="position:absolute;left:41254;top:38008;width:1238;height:13;visibility:visible;mso-wrap-style:square;v-text-anchor:top" coordsize="123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" path="m121919,l4571,,123443,r-1524,xem4571,l123443,,,,4571,xe" filled="f" strokecolor="#e9e7e7" strokeweight="0">
                  <v:path arrowok="t" o:connecttype="custom" o:connectlocs="1219,0;46,0;1234,0;1219,0;46,0;1234,0;0,0;46,0" o:connectangles="0,0,0,0,0,0,0,0"/>
                </v:shape>
                <v:shape id="Graphic 2091" o:spid="_x0000_s1085"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" path="m128016,1524l126492,,3048,,,1524r128016,xe" fillcolor="#e9e7e7" stroked="f">
                  <v:path arrowok="t" o:connecttype="custom" o:connectlocs="1279,15;1264,0;30,0;0,15;1279,15" o:connectangles="0,0,0,0,0"/>
                </v:shape>
                <v:shape id="Graphic 2092" o:spid="_x0000_s1086"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" path="m126491,l3047,,128015,1523,126491,xem3047,l128015,1523,,1523,3047,xe" filled="f" strokecolor="#e9e7e7" strokeweight="0">
                  <v:path arrowok="t" o:connecttype="custom" o:connectlocs="1264,0;30,0;1279,15;1264,0;30,0;1279,15;0,15;30,0" o:connectangles="0,0,0,0,0,0,0,0"/>
                </v:shape>
                <v:shape id="Graphic 2093" o:spid="_x0000_s1087" style="position:absolute;left:41193;top:38023;width:1327;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" path="m131063,l3047,,132587,r-1524,xem3047,l132587,,,,3047,xem132587,l,,132587,xem,l132587,,,xe" filled="f" strokecolor="#e9e7e7" strokeweight="0">
                  <v:path arrowok="t" o:connecttype="custom" o:connectlocs="1310,0;30,0;1326,0;1310,0;30,0;1326,0;0,0;30,0;1326,0;0,0;1326,0;0,0;1326,0;0,0" o:connectangles="0,0,0,0,0,0,0,0,0,0,0,0,0,0"/>
                </v:shape>
                <v:shape id="Graphic 2094" o:spid="_x0000_s1088"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" path="m137160,1524l135636,,3048,,,1524r137160,xe" fillcolor="#e9e7e7" stroked="f">
                  <v:path arrowok="t" o:connecttype="custom" o:connectlocs="1371,15;1356,0;30,0;0,15;1371,15" o:connectangles="0,0,0,0,0"/>
                </v:shape>
                <v:shape id="Graphic 2095" o:spid="_x0000_s1089"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" path="m135635,l3047,,137159,1523,135635,xem3047,l137159,1523,,1523,3047,xe" filled="f" strokecolor="#e9e7e7" strokeweight="0">
                  <v:path arrowok="t" o:connecttype="custom" o:connectlocs="1356,0;30,0;1371,15;1356,0;30,0;1371,15;0,15;30,0" o:connectangles="0,0,0,0,0,0,0,0"/>
                </v:shape>
                <v:shape id="Graphic 2096" o:spid="_x0000_s1090" style="position:absolute;left:41132;top:38039;width:1423;height:12;visibility:visible;mso-wrap-style:square;v-text-anchor:top" coordsize="14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" path="m140207,l3047,,141731,r-1524,xem3047,l141731,,,,3047,xe" filled="f" strokecolor="#e9e7e7" strokeweight="0">
                  <v:path arrowok="t" o:connecttype="custom" o:connectlocs="1403,0;30,0;1418,0;1403,0;30,0;1418,0;0,0;30,0" o:connectangles="0,0,0,0,0,0,0,0"/>
                </v:shape>
                <v:shape id="Graphic 2097" o:spid="_x0000_s1091"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" path="m143256,l1524,,,1524r143256,l143256,xe" fillcolor="#e9e7e7" stroked="f">
                  <v:path arrowok="t" o:connecttype="custom" o:connectlocs="1432,0;15,0;0,15;1432,15;1432,0" o:connectangles="0,0,0,0,0"/>
                </v:shape>
                <v:shape id="Graphic 2098" o:spid="_x0000_s1092"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" path="m143255,l1523,,143255,1523r,-1523xem1523,l143255,1523,,1523,1523,xe" filled="f" strokecolor="#e9e7e7" strokeweight="0">
                  <v:path arrowok="t" o:connecttype="custom" o:connectlocs="1432,0;15,0;1432,15;1432,0;15,0;1432,15;0,15;15,0" o:connectangles="0,0,0,0,0,0,0,0"/>
                </v:shape>
                <v:shape id="Graphic 2099" o:spid="_x0000_s1093" style="position:absolute;left:41087;top:38054;width:1479;height:12;visibility:visible;mso-wrap-style:square;v-text-anchor:top" coordsize="147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" path="m146303,l3047,,147827,r-1524,xem3047,l147827,,,,3047,xem147827,l,,147827,xem,l147827,,,xe" filled="f" strokecolor="#e9e7e7" strokeweight="0">
                  <v:path arrowok="t" o:connecttype="custom" o:connectlocs="1462,0;30,0;1478,0;1462,0;30,0;1478,0;0,0;30,0;1478,0;0,0;1478,0;0,0;1478,0;0,0" o:connectangles="0,0,0,0,0,0,0,0,0,0,0,0,0,0"/>
                </v:shape>
                <v:shape id="Graphic 2100" o:spid="_x0000_s1094" style="position:absolute;left:41071;top:38054;width:1499;height:12;visibility:visible;mso-wrap-style:square;v-text-anchor:top" coordsize="149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" path="m149351,l1523,,149351,xem1523,l149351,,,,1523,xe" filled="f" strokecolor="#e9e7e7" strokeweight="0">
                  <v:path arrowok="t" o:connecttype="custom" o:connectlocs="1494,0;15,0;1494,0;15,0;1494,0;0,0;15,0" o:connectangles="0,0,0,0,0,0,0"/>
                </v:shape>
                <v:shape id="Graphic 2101" o:spid="_x0000_s1095"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" path="m152400,1524l150876,,1524,,,1524r152400,xe" fillcolor="#e9e7e7" stroked="f">
                  <v:path arrowok="t" o:connecttype="custom" o:connectlocs="1524,15;1509,0;15,0;0,15;1524,15" o:connectangles="0,0,0,0,0"/>
                </v:shape>
                <v:shape id="Graphic 2102" o:spid="_x0000_s1096"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" path="m150875,l1523,,152399,1523,150875,xem1523,l152399,1523,,1523,1523,xem152399,1523l,1523r152399,xem,1523r152399,l,1523xe" filled="f" strokecolor="#e9e7e7" strokeweight="0">
                  <v:path arrowok="t" o:connecttype="custom" o:connectlocs="1509,0;15,0;1524,15;1509,0;15,0;1524,15;0,15;15,0;1524,15;0,15;1524,15;0,15;1524,15;0,15" o:connectangles="0,0,0,0,0,0,0,0,0,0,0,0,0,0"/>
                </v:shape>
                <v:shape id="Graphic 2103" o:spid="_x0000_s1097"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" path="m155447,l3047,,156971,r-1524,xem3047,l156971,,1523,,3047,xem156971,l1523,,,,156971,xe" filled="f" strokecolor="#e9e7e7" strokeweight="0">
                  <v:path arrowok="t" o:connecttype="custom" o:connectlocs="1554,0;30,0;1569,0;1554,0;30,0;1569,0;15,0;30,0;1569,0;15,0;0,0;1569,0" o:connectangles="0,0,0,0,0,0,0,0,0,0,0,0"/>
                </v:shape>
                <v:shape id="Graphic 2104" o:spid="_x0000_s1098"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" path="m1523,l156971,,1523,xem156971,l,,156971,xem156971,l,,156971,xem,l156971,,,xem156971,l,,156971,xem156971,l,,156971,xem,l156971,,,xe" filled="f" strokecolor="#e9e7e7" strokeweight="0">
                  <v:path arrowok="t" o:connecttype="custom" o:connectlocs="15,0;1569,0;15,0;1569,0;0,0;1569,0;1569,0;0,0;1569,0;0,0;1569,0;0,0;1569,0;0,0;1569,0;1569,0;0,0;1569,0;0,0;1569,0;0,0" o:connectangles="0,0,0,0,0,0,0,0,0,0,0,0,0,0,0,0,0,0,0,0,0"/>
                </v:shape>
                <v:shape id="Graphic 2105" o:spid="_x0000_s1099"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" path="m156972,l,,,1524r156972,l156972,xe" fillcolor="#e9e7e7" stroked="f">
                  <v:path arrowok="t" o:connecttype="custom" o:connectlocs="1569,0;0,0;0,15;1569,15;1569,0" o:connectangles="0,0,0,0,0"/>
                </v:shape>
                <v:shape id="Graphic 2106" o:spid="_x0000_s1100"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" path="m156971,l,,156971,1523r,-1523xem,l156971,1523,,1523,,xe" filled="f" strokecolor="#e9e7e7" strokeweight="0">
                  <v:path arrowok="t" o:connecttype="custom" o:connectlocs="1569,0;0,0;1569,15;1569,0;0,0;1569,15;0,15;0,0" o:connectangles="0,0,0,0,0,0,0,0"/>
                </v:shape>
                <v:shape id="Graphic 2107" o:spid="_x0000_s1101" style="position:absolute;left:41026;top:38084;width:1587;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" path="m158495,l,,158495,xem,l158495,,,xem158495,l,,158495,xem158495,l,,156971,r1524,xe" filled="f" strokecolor="#e9e7e7" strokeweight="0">
                  <v:path arrowok="t" o:connecttype="custom" o:connectlocs="1584,0;0,0;1584,0;0,0;1584,0;0,0;1584,0;0,0;1584,0;1584,0;0,0;1569,0;1584,0" o:connectangles="0,0,0,0,0,0,0,0,0,0,0,0,0"/>
                </v:shape>
                <v:shape id="Graphic 2108" o:spid="_x0000_s1102"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" path="m161544,1524l160020,,1524,,,1524r161544,xe" fillcolor="#e9e7e7" stroked="f">
                  <v:path arrowok="t" o:connecttype="custom" o:connectlocs="1616,15;1601,0;15,0;0,15;1616,15" o:connectangles="0,0,0,0,0"/>
                </v:shape>
                <v:shape id="Graphic 2109" o:spid="_x0000_s1103"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" path="m160019,l1523,,161543,1523,160019,xem1523,l161543,1523,,1523,1523,xe" filled="f" strokecolor="#e9e7e7" strokeweight="0">
                  <v:path arrowok="t" o:connecttype="custom" o:connectlocs="1601,0;15,0;1616,15;1601,0;15,0;1616,15;0,15;15,0" o:connectangles="0,0,0,0,0,0,0,0"/>
                </v:shape>
                <v:shape id="Graphic 2110" o:spid="_x0000_s1104" style="position:absolute;left:41010;top:38100;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" path="m163067,l,,163067,xem163067,l,,161543,r1524,xe" filled="f" strokecolor="#e9e7e7" strokeweight="0">
                  <v:path arrowok="t" o:connecttype="custom" o:connectlocs="1631,0;0,0;1631,0;1631,0;0,0;1615,0;1631,0" o:connectangles="0,0,0,0,0,0,0"/>
                </v:shape>
                <v:shape id="Graphic 2111" o:spid="_x0000_s1105" style="position:absolute;left:40995;top:38099;width:1664;height:20;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" path="m166116,1524l164592,,1524,,,1524r166116,xe" fillcolor="#e9e7e7" stroked="f">
                  <v:path arrowok="t" o:connecttype="custom" o:connectlocs="1661,16;1646,0;15,0;0,16;1661,16" o:connectangles="0,0,0,0,0"/>
                </v:shape>
                <v:shape id="Graphic 2112" o:spid="_x0000_s1106" style="position:absolute;left:40995;top:38100;width:1664;height:19;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" path="m164591,l1523,,166115,1523,164591,xem1523,l166115,1523,,1523,1523,xem166115,1523l,1523r166115,xem,1523r166115,l,1523xe" filled="f" strokecolor="#e9e7e7" strokeweight="0">
                  <v:path arrowok="t" o:connecttype="custom" o:connectlocs="1646,0;15,0;1661,15;1646,0;15,0;1661,15;0,15;15,0;1661,15;0,15;1661,15;0,15;1661,15;0,15" o:connectangles="0,0,0,0,0,0,0,0,0,0,0,0,0,0"/>
                </v:shape>
                <v:shape id="Graphic 2113" o:spid="_x0000_s1107"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" path="m28956,l,15240r452628,l28956,xem431292,l28956,,452628,15240,431292,xe" fillcolor="#e9e7e7" stroked="f">
                  <v:path arrowok="t" o:connecttype="custom" o:connectlocs="290,0;0,153;4527,153;290,0;4313,0;290,0;4527,153;4313,0" o:connectangles="0,0,0,0,0,0,0,0"/>
                </v:shape>
                <v:shape id="Graphic 2114" o:spid="_x0000_s1108"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" path="m431291,l28955,,452627,15239,431291,xem28955,l452627,15239,,15239,28955,xe" filled="f" strokecolor="#e9e7e7" strokeweight="0">
                  <v:path arrowok="t" o:connecttype="custom" o:connectlocs="4313,0;290,0;4527,153;4313,0;290,0;4527,153;0,153;290,0" o:connectangles="0,0,0,0,0,0,0,0"/>
                </v:shape>
                <v:shape id="Graphic 2115" o:spid="_x0000_s1109"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" path="m169164,1524l167640,,1524,,,1524r169164,xe" fillcolor="#e9e7e7" stroked="f">
                  <v:path arrowok="t" o:connecttype="custom" o:connectlocs="1691,15;1676,0;15,0;0,15;1691,15" o:connectangles="0,0,0,0,0"/>
                </v:shape>
                <v:shape id="Graphic 2116" o:spid="_x0000_s1110"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" path="m167639,l1523,,169163,1523,167639,xem1523,l169163,1523,,1523,1523,xe" filled="f" strokecolor="#e9e7e7" strokeweight="0">
                  <v:path arrowok="t" o:connecttype="custom" o:connectlocs="1676,0;15,0;1691,15;1676,0;15,0;1691,15;0,15;15,0" o:connectangles="0,0,0,0,0,0,0,0"/>
                </v:shape>
                <v:shape id="Graphic 2117" o:spid="_x0000_s1111" style="position:absolute;left:40980;top:38130;width:1708;height:19;visibility:visible;mso-wrap-style:square;v-text-anchor:top" coordsize="1708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" path="m170688,1524l169164,,,,,1524r170688,xe" fillcolor="#e9e7e7" stroked="f">
                  <v:path arrowok="t" o:connecttype="custom" o:connectlocs="1707,15;1691,0;0,0;0,15;1707,15" o:connectangles="0,0,0,0,0"/>
                </v:shape>
                <v:shape id="Graphic 2118" o:spid="_x0000_s1112" style="position:absolute;left:40965;top:38130;width:1727;height:19;visibility:visible;mso-wrap-style:square;v-text-anchor:top" coordsize="172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" path="m170687,l1523,,172211,1523,170687,xem1523,l172211,1523r-170688,l1523,xem172211,1523r-170688,l,1523r172211,xe" filled="f" strokecolor="#e9e7e7" strokeweight="0">
                  <v:path arrowok="t" o:connecttype="custom" o:connectlocs="1707,0;15,0;1722,15;1707,0;15,0;1722,15;15,15;15,0;1722,15;15,15;0,15;1722,15" o:connectangles="0,0,0,0,0,0,0,0,0,0,0,0"/>
                </v:shape>
                <v:shape id="Graphic 2119" o:spid="_x0000_s1113"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" path="m170687,l,,170687,xe" fillcolor="#e9e7e7" stroked="f">
                  <v:path arrowok="t" o:connecttype="custom" o:connectlocs="1707,0;0,0;1707,0" o:connectangles="0,0,0"/>
                </v:shape>
                <v:shape id="Graphic 2120" o:spid="_x0000_s1114"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" path="m,l170687,,,xe" filled="f" strokecolor="#e9e7e7" strokeweight="0">
                  <v:path arrowok="t" o:connecttype="custom" o:connectlocs="0,0;1707,0;0,0" o:connectangles="0,0,0"/>
                </v:shape>
                <v:shape id="Graphic 2121" o:spid="_x0000_s1115"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" path="m173736,1524l172212,,,,,1524r173736,xe" fillcolor="#e9e7e7" stroked="f">
                  <v:path arrowok="t" o:connecttype="custom" o:connectlocs="1737,15;1722,0;0,0;0,15;1737,15" o:connectangles="0,0,0,0,0"/>
                </v:shape>
                <v:shape id="Graphic 2122" o:spid="_x0000_s1116"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" path="m172211,l,,173735,1523,172211,xem,l173735,1523,,1523,,xe" filled="f" strokecolor="#e9e7e7" strokeweight="0">
                  <v:path arrowok="t" o:connecttype="custom" o:connectlocs="1722,0;0,0;1737,15;1722,0;0,0;1737,15;0,15;0,0" o:connectangles="0,0,0,0,0,0,0,0"/>
                </v:shape>
                <v:shape id="Graphic 2123" o:spid="_x0000_s1117"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" path="m178308,1524l175260,,1524,,,1524r178308,xe" fillcolor="#e9e7e7" stroked="f">
                  <v:path arrowok="t" o:connecttype="custom" o:connectlocs="1784,16;1753,0;15,0;0,16;1784,16" o:connectangles="0,0,0,0,0"/>
                </v:shape>
                <v:shape id="Graphic 2124" o:spid="_x0000_s1118"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" path="m175259,l1523,,178307,1523,175259,xem1523,l178307,1523,,1523,1523,xem178307,1523l,1523r178307,xem,1523r178307,l,1523xe" filled="f" strokecolor="#e9e7e7" strokeweight="0">
                  <v:path arrowok="t" o:connecttype="custom" o:connectlocs="1753,0;15,0;1784,16;1753,0;15,0;1784,16;0,16;15,0;1784,16;0,16;1784,16;0,16;1784,16;0,16" o:connectangles="0,0,0,0,0,0,0,0,0,0,0,0,0,0"/>
                </v:shape>
                <v:shape id="Graphic 2125" o:spid="_x0000_s1119"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" path="m181356,1524l179832,,1524,,,1524r181356,xe" fillcolor="#e9e7e7" stroked="f">
                  <v:path arrowok="t" o:connecttype="custom" o:connectlocs="1813,15;1798,0;15,0;0,15;1813,15" o:connectangles="0,0,0,0,0"/>
                </v:shape>
                <v:shape id="Graphic 2126" o:spid="_x0000_s1120"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" path="m179831,l1523,,181355,1523,179831,xem1523,l181355,1523,,1523,1523,xe" filled="f" strokecolor="#e9e7e7" strokeweight="0">
                  <v:path arrowok="t" o:connecttype="custom" o:connectlocs="1798,0;15,0;1813,15;1798,0;15,0;1813,15;0,15;15,0" o:connectangles="0,0,0,0,0,0,0,0"/>
                </v:shape>
                <v:shape id="Graphic 2127" o:spid="_x0000_s1121" style="position:absolute;left:40919;top:38191;width:1848;height:13;visibility:visible;mso-wrap-style:square;v-text-anchor:top" coordsize="184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" path="m182879,l1523,,184403,r-1524,xem1523,l184403,,,,1523,xe" filled="f" strokecolor="#e9e7e7" strokeweight="0">
                  <v:path arrowok="t" o:connecttype="custom" o:connectlocs="1829,0;15,0;1844,0;1829,0;15,0;1844,0;0,0;15,0" o:connectangles="0,0,0,0,0,0,0,0"/>
                </v:shape>
                <v:shape id="Graphic 2128" o:spid="_x0000_s1122"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" path="m184404,l,,,1524r184404,l184404,xe" fillcolor="#e9e7e7" stroked="f">
                  <v:path arrowok="t" o:connecttype="custom" o:connectlocs="1844,0;0,0;0,15;1844,15;1844,0" o:connectangles="0,0,0,0,0"/>
                </v:shape>
                <v:shape id="Graphic 2129" o:spid="_x0000_s1123"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" path="m184403,l,,184403,1523r,-1523xem,l184403,1523,,1523,,xe" filled="f" strokecolor="#e9e7e7" strokeweight="0">
                  <v:path arrowok="t" o:connecttype="custom" o:connectlocs="1844,0;0,0;1844,15;1844,0;0,0;1844,15;0,15;0,0" o:connectangles="0,0,0,0,0,0,0,0"/>
                </v:shape>
                <v:shape id="Graphic 2130" o:spid="_x0000_s1124"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" path="m188976,1524l185928,,1524,,,1524r188976,xe" fillcolor="#e9e7e7" stroked="f">
                  <v:path arrowok="t" o:connecttype="custom" o:connectlocs="1889,15;1859,0;15,0;0,15;1889,15" o:connectangles="0,0,0,0,0"/>
                </v:shape>
                <v:shape id="Graphic 2131" o:spid="_x0000_s1125"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" path="m185927,l1523,,188975,1523,185927,xem1523,l188975,1523,,1523,1523,xem188975,1523l,1523r188975,xem,1523r188975,l,1523xe" filled="f" strokecolor="#e9e7e7" strokeweight="0">
                  <v:path arrowok="t" o:connecttype="custom" o:connectlocs="1859,0;15,0;1889,15;1859,0;15,0;1889,15;0,15;15,0;1889,15;0,15;1889,15;0,15;1889,15;0,15" o:connectangles="0,0,0,0,0,0,0,0,0,0,0,0,0,0"/>
                </v:shape>
                <v:shape id="Graphic 2132" o:spid="_x0000_s1126"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" path="m192024,1524l190500,,1524,,,1524r192024,xe" fillcolor="#e9e7e7" stroked="f">
                  <v:path arrowok="t" o:connecttype="custom" o:connectlocs="1920,15;1905,0;15,0;0,15;1920,15" o:connectangles="0,0,0,0,0"/>
                </v:shape>
                <v:shape id="Graphic 2133" o:spid="_x0000_s1127"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" path="m190499,l1523,,192023,1523,190499,xem1523,l192023,1523,,1523,1523,xe" filled="f" strokecolor="#e9e7e7" strokeweight="0">
                  <v:path arrowok="t" o:connecttype="custom" o:connectlocs="1905,0;15,0;1920,15;1905,0;15,0;1920,15;0,15;15,0" o:connectangles="0,0,0,0,0,0,0,0"/>
                </v:shape>
                <v:shape id="Graphic 2134" o:spid="_x0000_s1128"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" path="m192024,l,,,1524r192024,l192024,xe" fillcolor="#e9e7e7" stroked="f">
                  <v:path arrowok="t" o:connecttype="custom" o:connectlocs="1920,0;0,0;0,15;1920,15;1920,0" o:connectangles="0,0,0,0,0"/>
                </v:shape>
                <v:shape id="Graphic 2135" o:spid="_x0000_s1129"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" path="m192023,l,,192023,1523r,-1523xem,l192023,1523,,1523,,xe" filled="f" strokecolor="#e9e7e7" strokeweight="0">
                  <v:path arrowok="t" o:connecttype="custom" o:connectlocs="1920,0;0,0;1920,15;1920,0;0,0;1920,15;0,15;0,0" o:connectangles="0,0,0,0,0,0,0,0"/>
                </v:shape>
                <v:shape id="Graphic 2136" o:spid="_x0000_s1130" style="position:absolute;left:40873;top:38252;width:1956;height:13;visibility:visible;mso-wrap-style:square;v-text-anchor:top" coordsize="19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" path="m193547,l1523,,195071,r-1524,xem1523,l195071,,,,1523,xe" filled="f" strokecolor="#e9e7e7" strokeweight="0">
                  <v:path arrowok="t" o:connecttype="custom" o:connectlocs="1936,0;15,0;1951,0;1936,0;15,0;1951,0;0,0;15,0" o:connectangles="0,0,0,0,0,0,0,0"/>
                </v:shape>
                <v:shape id="Graphic 2137" o:spid="_x0000_s1131"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" path="m196596,1524l195072,,,,,1524r196596,xe" fillcolor="#e9e7e7" stroked="f">
                  <v:path arrowok="t" o:connecttype="custom" o:connectlocs="1966,15;1951,0;0,0;0,15;1966,15" o:connectangles="0,0,0,0,0"/>
                </v:shape>
                <v:shape id="Graphic 2138" o:spid="_x0000_s1132"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" path="m195071,l,,196595,1523,195071,xem,l196595,1523,,1523,,xem196595,1523l,1523r196595,xem,1523r196595,l,1523xe" filled="f" strokecolor="#e9e7e7" strokeweight="0">
                  <v:path arrowok="t" o:connecttype="custom" o:connectlocs="1951,0;0,0;1966,15;1951,0;0,0;1966,15;0,15;0,0;1966,15;0,15;1966,15;0,15;1966,15;0,15" o:connectangles="0,0,0,0,0,0,0,0,0,0,0,0,0,0"/>
                </v:shape>
                <v:shape id="Graphic 2139" o:spid="_x0000_s1133"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" path="m199644,1524l198120,,1524,,,1524r199644,xe" fillcolor="#e9e7e7" stroked="f">
                  <v:path arrowok="t" o:connecttype="custom" o:connectlocs="1996,15;1981,0;15,0;0,15;1996,15" o:connectangles="0,0,0,0,0"/>
                </v:shape>
                <v:shape id="Graphic 2140" o:spid="_x0000_s1134"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" path="m198119,l1523,,199643,1523,198119,xem1523,l199643,1523,,1523,1523,xe" filled="f" strokecolor="#e9e7e7" strokeweight="0">
                  <v:path arrowok="t" o:connecttype="custom" o:connectlocs="1981,0;15,0;1996,15;1981,0;15,0;1996,15;0,15;15,0" o:connectangles="0,0,0,0,0,0,0,0"/>
                </v:shape>
                <v:shape id="Graphic 2141" o:spid="_x0000_s1135"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" path="m32004,l,16764r505968,l32004,xem484632,l32004,,505968,16764,484632,xe" fillcolor="#e9e7e7" stroked="f">
                  <v:path arrowok="t" o:connecttype="custom" o:connectlocs="320,0;0,167;5060,167;320,0;4846,0;320,0;5060,167;4846,0" o:connectangles="0,0,0,0,0,0,0,0"/>
                </v:shape>
                <v:shape id="Graphic 2142" o:spid="_x0000_s1136"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" path="m484631,l32003,,505967,16763,484631,xem32003,l505967,16763,,16763,32003,xe" filled="f" strokecolor="#e9e7e7" strokeweight="0">
                  <v:path arrowok="t" o:connecttype="custom" o:connectlocs="4846,0;320,0;5060,167;4846,0;320,0;5060,167;0,167;320,0" o:connectangles="0,0,0,0,0,0,0,0"/>
                </v:shape>
                <v:shape id="Graphic 2143" o:spid="_x0000_s1137"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" path="m199644,l,,,1524r199644,l199644,xe" fillcolor="#e9e7e7" stroked="f">
                  <v:path arrowok="t" o:connecttype="custom" o:connectlocs="1996,0;0,0;0,15;1996,15;1996,0" o:connectangles="0,0,0,0,0"/>
                </v:shape>
                <v:shape id="Graphic 2144" o:spid="_x0000_s1138"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" path="m199643,l,,199643,1523r,-1523xem,l199643,1523,,1523,,xe" filled="f" strokecolor="#e9e7e7" strokeweight="0">
                  <v:path arrowok="t" o:connecttype="custom" o:connectlocs="1996,0;0,0;1996,15;1996,0;0,0;1996,15;0,15;0,0" o:connectangles="0,0,0,0,0,0,0,0"/>
                </v:shape>
                <v:shape id="Graphic 2145" o:spid="_x0000_s1139" style="position:absolute;left:40858;top:38298;width:2013;height:12;visibility:visible;mso-wrap-style:square;v-text-anchor:top" coordsize="201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" path="m201167,l,,201167,xem201167,l,,199643,r1524,xe" filled="f" strokecolor="#e9e7e7" strokeweight="0">
                  <v:path arrowok="t" o:connecttype="custom" o:connectlocs="2012,0;0,0;2012,0;2012,0;0,0;1996,0;2012,0" o:connectangles="0,0,0,0,0,0,0"/>
                </v:shape>
                <v:shape id="Graphic 2146" o:spid="_x0000_s1140"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" path="m510540,1524l509016,,3048,,,1524r510540,xe" fillcolor="#e9e7e7" stroked="f">
                  <v:path arrowok="t" o:connecttype="custom" o:connectlocs="5105,15;5090,0;30,0;0,15;5105,15" o:connectangles="0,0,0,0,0"/>
                </v:shape>
                <v:shape id="Graphic 2147" o:spid="_x0000_s1141"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" path="m509015,l3047,,510539,1523,509015,xem3047,l510539,1523,,1523,3047,xe" filled="f" strokecolor="#e9e7e7" strokeweight="0">
                  <v:path arrowok="t" o:connecttype="custom" o:connectlocs="5090,0;30,0;5105,15;5090,0;30,0;5105,15;0,15;30,0" o:connectangles="0,0,0,0,0,0,0,0"/>
                </v:shape>
                <v:shape id="Graphic 2148" o:spid="_x0000_s1142"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" path="m202691,l1523,,202691,xem1523,l202691,,,,1523,xe" filled="f" strokecolor="#e9e7e7" strokeweight="0">
                  <v:path arrowok="t" o:connecttype="custom" o:connectlocs="2027,0;15,0;2027,0;15,0;2027,0;0,0;15,0" o:connectangles="0,0,0,0,0,0,0"/>
                </v:shape>
                <v:shape id="Graphic 2149" o:spid="_x0000_s1143" style="position:absolute;left:42870;top:38298;width:5105;height:12;visibility:visible;mso-wrap-style:square;v-text-anchor:top" coordsize="510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" path="m,l510539,,,xem510539,l,,510539,xe" filled="f" strokecolor="#e9e7e7" strokeweight="0">
                  <v:path arrowok="t" o:connecttype="custom" o:connectlocs="0,0;5105,0;0,0;5105,0;0,0;5105,0" o:connectangles="0,0,0,0,0,0"/>
                </v:shape>
                <v:shape id="Graphic 2150" o:spid="_x0000_s1144"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" path="m,l202691,,,xem202691,l,,202691,xe" filled="f" strokecolor="#e9e7e7" strokeweight="0">
                  <v:path arrowok="t" o:connecttype="custom" o:connectlocs="0,0;2027,0;0,0;2027,0;0,0;2027,0" o:connectangles="0,0,0,0,0,0"/>
                </v:shape>
                <v:shape id="Graphic 2151" o:spid="_x0000_s1145"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" path="m714756,1524l713232,,,,,1524r714756,xe" fillcolor="#e9e7e7" stroked="f">
                  <v:path arrowok="t" o:connecttype="custom" o:connectlocs="7147,15;7132,0;0,0;0,15;7147,15" o:connectangles="0,0,0,0,0"/>
                </v:shape>
                <v:shape id="Graphic 2152" o:spid="_x0000_s1146"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" path="m713231,l,,714755,1523,713231,xem,l714755,1523,,1523,,xe" filled="f" strokecolor="#e9e7e7" strokeweight="0">
                  <v:path arrowok="t" o:connecttype="custom" o:connectlocs="7132,0;0,0;7147,15;7132,0;0,0;7147,15;0,15;0,0" o:connectangles="0,0,0,0,0,0,0,0"/>
                </v:shape>
                <v:shape id="Graphic 2153" o:spid="_x0000_s1147"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" path="m717804,1524l716280,,1524,,,1524r717804,xe" fillcolor="#e9e7e7" stroked="f">
                  <v:path arrowok="t" o:connecttype="custom" o:connectlocs="7178,15;7163,0;15,0;0,15;7178,15" o:connectangles="0,0,0,0,0"/>
                </v:shape>
                <v:shape id="Graphic 2154" o:spid="_x0000_s1148"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" path="m716279,l1523,,717803,1523,716279,xem1523,l717803,1523,,1523,1523,xe" filled="f" strokecolor="#e9e7e7" strokeweight="0">
                  <v:path arrowok="t" o:connecttype="custom" o:connectlocs="7163,0;15,0;7178,15;7163,0;15,0;7178,15;0,15;15,0" o:connectangles="0,0,0,0,0,0,0,0"/>
                </v:shape>
                <v:shape id="Graphic 2155" o:spid="_x0000_s1149" style="position:absolute;left:40827;top:38328;width:7195;height:13;visibility:visible;mso-wrap-style:square;v-text-anchor:top" coordsize="719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" path="m719327,l,,719327,xem719327,l,,717803,r1524,xe" filled="f" strokecolor="#e9e7e7" strokeweight="0">
                  <v:path arrowok="t" o:connecttype="custom" o:connectlocs="7194,0;0,0;7194,0;7194,0;0,0;7178,0;7194,0" o:connectangles="0,0,0,0,0,0,0"/>
                </v:shape>
                <v:shape id="Graphic 2156" o:spid="_x0000_s1150"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" path="m722376,1524l720852,,1524,,,1524r722376,xe" fillcolor="#e9e7e7" stroked="f">
                  <v:path arrowok="t" o:connecttype="custom" o:connectlocs="7224,15;7209,0;15,0;0,15;7224,15" o:connectangles="0,0,0,0,0"/>
                </v:shape>
                <v:shape id="Graphic 2157" o:spid="_x0000_s1151"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" path="m720851,l1523,,722375,1523,720851,xem1523,l722375,1523,,1523,1523,xe" filled="f" strokecolor="#e9e7e7" strokeweight="0">
                  <v:path arrowok="t" o:connecttype="custom" o:connectlocs="7209,0;15,0;7224,15;7209,0;15,0;7224,15;0,15;15,0" o:connectangles="0,0,0,0,0,0,0,0"/>
                </v:shape>
                <v:shape id="Graphic 2158" o:spid="_x0000_s1152"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" path="m723900,1524l722376,,,,,1524r723900,xe" fillcolor="#e9e7e7" stroked="f">
                  <v:path arrowok="t" o:connecttype="custom" o:connectlocs="7239,15;7224,0;0,0;0,15;7239,15" o:connectangles="0,0,0,0,0"/>
                </v:shape>
                <v:shape id="Graphic 2159" o:spid="_x0000_s1153"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" path="m722375,l,,723899,1523,722375,xem,l723899,1523,,1523,,xe" filled="f" strokecolor="#e9e7e7" strokeweight="0">
                  <v:path arrowok="t" o:connecttype="custom" o:connectlocs="7224,0;0,0;7239,15;7224,0;0,0;7239,15;0,15;0,0" o:connectangles="0,0,0,0,0,0,0,0"/>
                </v:shape>
                <v:shape id="Graphic 2160" o:spid="_x0000_s1154"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" path="m725424,l1524,,,1524r725424,l725424,xe" fillcolor="#e9e7e7" stroked="f">
                  <v:path arrowok="t" o:connecttype="custom" o:connectlocs="7254,0;15,0;0,15;7254,15;7254,0" o:connectangles="0,0,0,0,0"/>
                </v:shape>
                <v:shape id="Graphic 2161" o:spid="_x0000_s1155"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" path="m725423,l1523,,725423,1523r,-1523xem1523,l725423,1523,,1523,1523,xe" filled="f" strokecolor="#e9e7e7" strokeweight="0">
                  <v:path arrowok="t" o:connecttype="custom" o:connectlocs="7254,0;15,0;7254,15;7254,0;15,0;7254,15;0,15;15,0" o:connectangles="0,0,0,0,0,0,0,0"/>
                </v:shape>
                <v:shape id="Graphic 2162" o:spid="_x0000_s1156" style="position:absolute;left:40797;top:38374;width:7271;height:13;visibility:visible;mso-wrap-style:square;v-text-anchor:top" coordsize="727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" path="m726947,l,,726947,xem726947,l,,725423,r1524,xe" filled="f" strokecolor="#e9e7e7" strokeweight="0">
                  <v:path arrowok="t" o:connecttype="custom" o:connectlocs="7270,0;0,0;7270,0;7270,0;0,0;7254,0;7270,0" o:connectangles="0,0,0,0,0,0,0"/>
                </v:shape>
                <v:shape id="Graphic 2163" o:spid="_x0000_s1157"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" path="m726948,l,,,1524r726948,l726948,xe" fillcolor="#e9e7e7" stroked="f">
                  <v:path arrowok="t" o:connecttype="custom" o:connectlocs="7270,0;0,0;0,15;7270,15;7270,0" o:connectangles="0,0,0,0,0"/>
                </v:shape>
                <v:shape id="Graphic 2164" o:spid="_x0000_s1158"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" path="m726947,l,,726947,1523r,-1523xem,l726947,1523,,1523,,xe" filled="f" strokecolor="#e9e7e7" strokeweight="0">
                  <v:path arrowok="t" o:connecttype="custom" o:connectlocs="7270,0;0,0;7270,15;7270,0;0,0;7270,15;0,15;0,0" o:connectangles="0,0,0,0,0,0,0,0"/>
                </v:shape>
                <v:shape id="Graphic 2165" o:spid="_x0000_s1159" style="position:absolute;left:40797;top:38389;width:7290;height:13;visibility:visible;mso-wrap-style:square;v-text-anchor:top" coordsize="728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" path="m728471,l,,728471,xem728471,l,,726947,r1524,xe" filled="f" strokecolor="#e9e7e7" strokeweight="0">
                  <v:path arrowok="t" o:connecttype="custom" o:connectlocs="7285,0;0,0;7285,0;7285,0;0,0;7270,0;7285,0" o:connectangles="0,0,0,0,0,0,0"/>
                </v:shape>
                <v:shape id="Graphic 2166" o:spid="_x0000_s1160"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" path="m729996,1524l728472,,,,,1524r729996,xe" fillcolor="#e9e7e7" stroked="f">
                  <v:path arrowok="t" o:connecttype="custom" o:connectlocs="7299,15;7284,0;0,0;0,15;7299,15" o:connectangles="0,0,0,0,0"/>
                </v:shape>
                <v:shape id="Graphic 2167" o:spid="_x0000_s1161"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" path="m728471,l,,729995,1523,728471,xem,l729995,1523,,1523,,xe" filled="f" strokecolor="#e9e7e7" strokeweight="0">
                  <v:path arrowok="t" o:connecttype="custom" o:connectlocs="7284,0;0,0;7299,15;7284,0;0,0;7299,15;0,15;0,0" o:connectangles="0,0,0,0,0,0,0,0"/>
                </v:shape>
                <v:shape id="Graphic 2168" o:spid="_x0000_s1162"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" path="m733044,1524l731520,,1524,,,1524r733044,xe" fillcolor="#e9e7e7" stroked="f">
                  <v:path arrowok="t" o:connecttype="custom" o:connectlocs="7330,15;7315,0;15,0;0,15;7330,15" o:connectangles="0,0,0,0,0"/>
                </v:shape>
                <v:shape id="Graphic 2169" o:spid="_x0000_s1163"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" path="m731519,l1523,,733043,1523,731519,xem1523,l733043,1523,,1523,1523,xem733043,1523l,1523r733043,xem,1523r733043,l,1523xe" filled="f" strokecolor="#e9e7e7" strokeweight="0">
                  <v:path arrowok="t" o:connecttype="custom" o:connectlocs="7315,0;15,0;7330,15;7315,0;15,0;7330,15;0,15;15,0;7330,15;0,15;7330,15;0,15;7330,15;0,15" o:connectangles="0,0,0,0,0,0,0,0,0,0,0,0,0,0"/>
                </v:shape>
                <v:shape id="Graphic 2170" o:spid="_x0000_s1164"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" path="m734568,1524l733044,,,,,1524r734568,xe" fillcolor="#e9e7e7" stroked="f">
                  <v:path arrowok="t" o:connecttype="custom" o:connectlocs="7346,15;7330,0;0,0;0,15;7346,15" o:connectangles="0,0,0,0,0"/>
                </v:shape>
                <v:shape id="Graphic 2171" o:spid="_x0000_s1165"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" path="m733043,l,,734567,1523,733043,xem,l734567,1523,,1523,,xe" filled="f" strokecolor="#e9e7e7" strokeweight="0">
                  <v:path arrowok="t" o:connecttype="custom" o:connectlocs="7330,0;0,0;7346,15;7330,0;0,0;7346,15;0,15;0,0" o:connectangles="0,0,0,0,0,0,0,0"/>
                </v:shape>
                <v:shape id="Graphic 2172" o:spid="_x0000_s1166"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" path="m736092,1524l734568,,,,,1524r736092,xe" fillcolor="#e9e7e7" stroked="f">
                  <v:path arrowok="t" o:connecttype="custom" o:connectlocs="7361,15;7346,0;0,0;0,15;7361,15" o:connectangles="0,0,0,0,0"/>
                </v:shape>
                <v:shape id="Graphic 2173" o:spid="_x0000_s1167"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" path="m734567,l,,736091,1523,734567,xem,l736091,1523,,1523,,xe" filled="f" strokecolor="#e9e7e7" strokeweight="0">
                  <v:path arrowok="t" o:connecttype="custom" o:connectlocs="7346,0;0,0;7361,15;7346,0;0,0;7361,15;0,15;0,0" o:connectangles="0,0,0,0,0,0,0,0"/>
                </v:shape>
                <v:shape id="Graphic 2174" o:spid="_x0000_s1168" style="position:absolute;left:40782;top:38450;width:7378;height:13;visibility:visible;mso-wrap-style:square;v-text-anchor:top" coordsize="737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" path="m737615,l,,737615,xem737615,l,,736091,r1524,xe" filled="f" strokecolor="#e9e7e7" strokeweight="0">
                  <v:path arrowok="t" o:connecttype="custom" o:connectlocs="7375,0;0,0;7375,0;7375,0;0,0;7360,0;7375,0" o:connectangles="0,0,0,0,0,0,0"/>
                </v:shape>
                <v:shape id="Graphic 2175" o:spid="_x0000_s1169"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" path="m737616,l,,,1524r737616,l737616,xe" fillcolor="#e9e7e7" stroked="f">
                  <v:path arrowok="t" o:connecttype="custom" o:connectlocs="7375,0;0,0;0,15;7375,15;7375,0" o:connectangles="0,0,0,0,0"/>
                </v:shape>
                <v:shape id="Graphic 2176" o:spid="_x0000_s1170"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" path="m737615,l,,737615,1523r,-1523xem,l737615,1523,,1523,,xe" filled="f" strokecolor="#e9e7e7" strokeweight="0">
                  <v:path arrowok="t" o:connecttype="custom" o:connectlocs="7375,0;0,0;7375,15;7375,0;0,0;7375,15;0,15;0,0" o:connectangles="0,0,0,0,0,0,0,0"/>
                </v:shape>
                <v:shape id="Graphic 2177" o:spid="_x0000_s1171"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" path="m739140,1524l737616,,,,,1524r739140,xe" fillcolor="#e9e7e7" stroked="f">
                  <v:path arrowok="t" o:connecttype="custom" o:connectlocs="7391,15;7376,0;0,0;0,15;7391,15" o:connectangles="0,0,0,0,0"/>
                </v:shape>
                <v:shape id="Graphic 2178" o:spid="_x0000_s1172"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" path="m737615,l,,739139,1523,737615,xem,l739139,1523,,1523,,xe" filled="f" strokecolor="#e9e7e7" strokeweight="0">
                  <v:path arrowok="t" o:connecttype="custom" o:connectlocs="7376,0;0,0;7391,15;7376,0;0,0;7391,15;0,15;0,0" o:connectangles="0,0,0,0,0,0,0,0"/>
                </v:shape>
                <v:shape id="Graphic 2179" o:spid="_x0000_s1173" style="position:absolute;left:40767;top:38480;width:7423;height:20;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" path="m742188,1524l740664,,1524,,,1524r742188,xe" fillcolor="#e9e7e7" stroked="f">
                  <v:path arrowok="t" o:connecttype="custom" o:connectlocs="7422,16;7406,0;15,0;0,16;7422,16" o:connectangles="0,0,0,0,0"/>
                </v:shape>
                <v:shape id="Graphic 2180" o:spid="_x0000_s1174" style="position:absolute;left:40767;top:38481;width:7423;height:19;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" path="m740663,l1523,,742187,1523,740663,xem1523,l742187,1523,,1523,1523,xe" filled="f" strokecolor="#e9e7e7" strokeweight="0">
                  <v:path arrowok="t" o:connecttype="custom" o:connectlocs="7406,0;15,0;7422,15;7406,0;15,0;7422,15;0,15;15,0" o:connectangles="0,0,0,0,0,0,0,0"/>
                </v:shape>
                <v:shape id="Graphic 2181" o:spid="_x0000_s1175" style="position:absolute;left:40767;top:38496;width:7442;height:12;visibility:visible;mso-wrap-style:square;v-text-anchor:top" coordsize="744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" path="m743711,l,,743711,xem743711,l,,742187,r1524,xe" filled="f" strokecolor="#e9e7e7" strokeweight="0">
                  <v:path arrowok="t" o:connecttype="custom" o:connectlocs="7437,0;0,0;7437,0;7437,0;0,0;7422,0;7437,0" o:connectangles="0,0,0,0,0,0,0"/>
                </v:shape>
                <v:shape id="Graphic 2182" o:spid="_x0000_s1176"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" path="m745236,1524l743712,,,,,1524r745236,xe" fillcolor="#e9e7e7" stroked="f">
                  <v:path arrowok="t" o:connecttype="custom" o:connectlocs="7451,15;7436,0;0,0;0,15;7451,15" o:connectangles="0,0,0,0,0"/>
                </v:shape>
                <v:shape id="Graphic 2183" o:spid="_x0000_s1177"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" path="m743711,l,,745235,1523,743711,xem,l745235,1523,,1523,,xe" filled="f" strokecolor="#e9e7e7" strokeweight="0">
                  <v:path arrowok="t" o:connecttype="custom" o:connectlocs="7436,0;0,0;7451,15;7436,0;0,0;7451,15;0,15;0,0" o:connectangles="0,0,0,0,0,0,0,0"/>
                </v:shape>
                <v:shape id="Graphic 2184" o:spid="_x0000_s1178"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" path="m745236,l,,,1524r745236,l745236,xe" fillcolor="#e9e7e7" stroked="f">
                  <v:path arrowok="t" o:connecttype="custom" o:connectlocs="7451,0;0,0;0,15;7451,15;7451,0" o:connectangles="0,0,0,0,0"/>
                </v:shape>
                <v:shape id="Graphic 2185" o:spid="_x0000_s1179"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" path="m745235,l,,745235,1523r,-1523xem,l745235,1523,,1523,,xe" filled="f" strokecolor="#e9e7e7" strokeweight="0">
                  <v:path arrowok="t" o:connecttype="custom" o:connectlocs="7451,0;0,0;7451,15;7451,0;0,0;7451,15;0,15;0,0" o:connectangles="0,0,0,0,0,0,0,0"/>
                </v:shape>
                <v:shape id="Graphic 2186" o:spid="_x0000_s1180"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" path="m746760,1524l745236,,,,,1524r746760,xe" fillcolor="#e9e7e7" stroked="f">
                  <v:path arrowok="t" o:connecttype="custom" o:connectlocs="7467,15;7452,0;0,0;0,15;7467,15" o:connectangles="0,0,0,0,0"/>
                </v:shape>
                <v:shape id="Graphic 2187" o:spid="_x0000_s1181"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" path="m745235,l,,746759,1523,745235,xem,l746759,1523,,1523,,xe" filled="f" strokecolor="#e9e7e7" strokeweight="0">
                  <v:path arrowok="t" o:connecttype="custom" o:connectlocs="7452,0;0,0;7467,15;7452,0;0,0;7467,15;0,15;0,0" o:connectangles="0,0,0,0,0,0,0,0"/>
                </v:shape>
                <v:shape id="Graphic 2188" o:spid="_x0000_s1182"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" path="m748284,1524l746760,,,,,1524r748284,xe" fillcolor="#e9e7e7" stroked="f">
                  <v:path arrowok="t" o:connecttype="custom" o:connectlocs="7482,16;7467,0;0,0;0,16;7482,16" o:connectangles="0,0,0,0,0"/>
                </v:shape>
                <v:shape id="Graphic 2189" o:spid="_x0000_s1183"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" path="m746759,l,,748283,1523,746759,xem,l748283,1523,,1523,,xe" filled="f" strokecolor="#e9e7e7" strokeweight="0">
                  <v:path arrowok="t" o:connecttype="custom" o:connectlocs="7467,0;0,0;7482,16;7467,0;0,0;7482,16;0,16;0,0" o:connectangles="0,0,0,0,0,0,0,0"/>
                </v:shape>
                <v:shape id="Graphic 2190" o:spid="_x0000_s1184" style="position:absolute;left:40767;top:38557;width:7499;height:12;visibility:visible;mso-wrap-style:square;v-text-anchor:top" coordsize="749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" path="m749807,l,,749807,xem749807,l,,748283,r1524,xe" filled="f" strokecolor="#e9e7e7" strokeweight="0">
                  <v:path arrowok="t" o:connecttype="custom" o:connectlocs="7498,0;0,0;7498,0;7498,0;0,0;7482,0;7498,0" o:connectangles="0,0,0,0,0,0,0"/>
                </v:shape>
                <v:shape id="Graphic 2191" o:spid="_x0000_s1185"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" path="m749808,l,,,1524r749808,l749808,xe" fillcolor="#e9e7e7" stroked="f">
                  <v:path arrowok="t" o:connecttype="custom" o:connectlocs="7498,0;0,0;0,15;7498,15;7498,0" o:connectangles="0,0,0,0,0"/>
                </v:shape>
                <v:shape id="Graphic 2192" o:spid="_x0000_s1186"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" path="m749807,l,,749807,1523r,-1523xem,l749807,1523,,1523,,xe" filled="f" strokecolor="#e9e7e7" strokeweight="0">
                  <v:path arrowok="t" o:connecttype="custom" o:connectlocs="7498,0;0,0;7498,15;7498,0;0,0;7498,15;0,15;0,0" o:connectangles="0,0,0,0,0,0,0,0"/>
                </v:shape>
                <v:shape id="Graphic 2193" o:spid="_x0000_s1187" style="position:absolute;left:40767;top:38572;width:7518;height:13;visibility:visible;mso-wrap-style:square;v-text-anchor:top" coordsize="751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" path="m751331,l,,751331,xem751331,l,,749807,r1524,xe" filled="f" strokecolor="#e9e7e7" strokeweight="0">
                  <v:path arrowok="t" o:connecttype="custom" o:connectlocs="7513,0;0,0;7513,0;7513,0;0,0;7498,0;7513,0" o:connectangles="0,0,0,0,0,0,0"/>
                </v:shape>
                <v:shape id="Graphic 2194" o:spid="_x0000_s1188"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" path="m752856,1524l751332,,,,,1524r752856,xe" fillcolor="#e9e7e7" stroked="f">
                  <v:path arrowok="t" o:connecttype="custom" o:connectlocs="7528,15;7513,0;0,0;0,15;7528,15" o:connectangles="0,0,0,0,0"/>
                </v:shape>
                <v:shape id="Graphic 2195" o:spid="_x0000_s1189"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" path="m751331,l,,752855,1523,751331,xem,l752855,1523,,1523,,xem752855,1523l,1523r752855,xem,1523r752855,l,1523xe" filled="f" strokecolor="#e9e7e7" strokeweight="0">
                  <v:path arrowok="t" o:connecttype="custom" o:connectlocs="7513,0;0,0;7528,15;7513,0;0,0;7528,15;0,15;0,0;7528,15;0,15;7528,15;0,15;7528,15;0,15" o:connectangles="0,0,0,0,0,0,0,0,0,0,0,0,0,0"/>
                </v:shape>
                <v:shape id="Graphic 2196" o:spid="_x0000_s1190"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" path="m754380,l1524,,,1524r754380,l754380,xe" fillcolor="#e9e7e7" stroked="f">
                  <v:path arrowok="t" o:connecttype="custom" o:connectlocs="7544,0;15,0;0,15;7544,15;7544,0" o:connectangles="0,0,0,0,0"/>
                </v:shape>
                <v:shape id="Graphic 2197" o:spid="_x0000_s1191"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" path="m754379,l1523,,754379,1523r,-1523xem1523,l754379,1523,,1523,1523,xe" filled="f" strokecolor="#e9e7e7" strokeweight="0">
                  <v:path arrowok="t" o:connecttype="custom" o:connectlocs="7544,0;15,0;7544,15;7544,0;15,0;7544,15;0,15;15,0" o:connectangles="0,0,0,0,0,0,0,0"/>
                </v:shape>
                <v:shape id="Graphic 2198" o:spid="_x0000_s1192" style="position:absolute;left:40751;top:38602;width:7563;height:13;visibility:visible;mso-wrap-style:square;v-text-anchor:top" coordsize="756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" path="m,l755903,,,xem755903,l,,755903,xem755903,l,,755903,xem,l755903,,,xem755903,l,,755903,xem755903,l,,754379,r1524,xe" filled="f" strokecolor="#e9e7e7" strokeweight="0">
                  <v:path arrowok="t" o:connecttype="custom" o:connectlocs="0,0;7559,0;0,0;7559,0;0,0;7559,0;7559,0;0,0;7559,0;0,0;7559,0;0,0;7559,0;0,0;7559,0;7559,0;0,0;7544,0;7559,0" o:connectangles="0,0,0,0,0,0,0,0,0,0,0,0,0,0,0,0,0,0,0"/>
                </v:shape>
                <v:shape id="Graphic 2199" o:spid="_x0000_s1193"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" path="m757428,1524l755904,,,,,1524r757428,xe" fillcolor="#e9e7e7" stroked="f">
                  <v:path arrowok="t" o:connecttype="custom" o:connectlocs="7575,15;7559,0;0,0;0,15;7575,15" o:connectangles="0,0,0,0,0"/>
                </v:shape>
                <v:shape id="Graphic 2200" o:spid="_x0000_s1194"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" path="m755903,l,,757427,1523,755903,xem,l757427,1523,,1523,,xe" filled="f" strokecolor="#e9e7e7" strokeweight="0">
                  <v:path arrowok="t" o:connecttype="custom" o:connectlocs="7559,0;0,0;7575,15;7559,0;0,0;7575,15;0,15;0,0" o:connectangles="0,0,0,0,0,0,0,0"/>
                </v:shape>
                <v:shape id="Graphic 2201" o:spid="_x0000_s1195"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" path="m7620,l,18288r781812,l7620,xem765048,l7620,,781812,18288,765048,xe" fillcolor="#e9e7e7" stroked="f">
                  <v:path arrowok="t" o:connecttype="custom" o:connectlocs="76,0;0,183;7818,183;76,0;7650,0;76,0;7818,183;7650,0" o:connectangles="0,0,0,0,0,0,0,0"/>
                </v:shape>
                <v:shape id="Graphic 2202" o:spid="_x0000_s1196"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" path="m765047,l7619,,781811,18287,765047,xem7619,l781811,18287,,18287,7619,xe" filled="f" strokecolor="#e9e7e7" strokeweight="0">
                  <v:path arrowok="t" o:connecttype="custom" o:connectlocs="7650,0;76,0;7818,183;7650,0;76,0;7818,183;0,183;76,0" o:connectangles="0,0,0,0,0,0,0,0"/>
                </v:shape>
                <v:shape id="Graphic 2203" o:spid="_x0000_s1197"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" path="m4572,l,9144r795528,l4572,xem786384,l4572,,795528,9144,786384,xe" fillcolor="#e9e7e7" stroked="f">
                  <v:path arrowok="t" o:connecttype="custom" o:connectlocs="46,0;0,91;7956,91;46,0;7864,0;46,0;7956,91;7864,0" o:connectangles="0,0,0,0,0,0,0,0"/>
                </v:shape>
                <v:shape id="Graphic 2204" o:spid="_x0000_s1198"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" path="m786383,l4571,,795527,9143,786383,xem4571,l795527,9143,,9143,4571,xe" filled="f" strokecolor="#e9e7e7" strokeweight="0">
                  <v:path arrowok="t" o:connecttype="custom" o:connectlocs="7864,0;46,0;7956,91;7864,0;46,0;7956,91;0,91;46,0" o:connectangles="0,0,0,0,0,0,0,0"/>
                </v:shape>
                <v:shape id="Graphic 2205" o:spid="_x0000_s1199" style="position:absolute;left:40248;top:38892;width:8401;height:63;visibility:visible;mso-wrap-style:square;v-text-anchor:top" coordsize="8401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" path="m38100,l,6096r839724,l38100,xem833628,l38100,,839724,6096,833628,xe" fillcolor="#e9e7e7" stroked="f">
                  <v:path arrowok="t" o:connecttype="custom" o:connectlocs="381,0;0,60;8397,60;381,0;8336,0;381,0;8397,60;8336,0" o:connectangles="0,0,0,0,0,0,0,0"/>
                </v:shape>
                <v:shape id="Graphic 2206" o:spid="_x0000_s1200" style="position:absolute;left:40233;top:38892;width:8414;height:63;visibility:visible;mso-wrap-style:square;v-text-anchor:top" coordsize="841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" path="m835151,l39623,,841247,6095,835151,xem39623,l841247,6095r-839724,l39623,xem841247,6095r-839724,l,6095r841247,xe" filled="f" strokecolor="#e9e7e7" strokeweight="0">
                  <v:path arrowok="t" o:connecttype="custom" o:connectlocs="8352,0;396,0;8413,60;8352,0;396,0;8413,60;15,60;396,0;8413,60;15,60;0,60;8413,60" o:connectangles="0,0,0,0,0,0,0,0,0,0,0,0"/>
                </v:shape>
                <v:shape id="Graphic 2207" o:spid="_x0000_s1201"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" path="m839723,l,,839723,xe" fillcolor="#e9e7e7" stroked="f">
                  <v:path arrowok="t" o:connecttype="custom" o:connectlocs="8397,0;0,0;8397,0" o:connectangles="0,0,0"/>
                </v:shape>
                <v:shape id="Graphic 2208" o:spid="_x0000_s1202"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" path="m,l839723,,,xe" filled="f" strokecolor="#e9e7e7" strokeweight="0">
                  <v:path arrowok="t" o:connecttype="custom" o:connectlocs="0,0;8397,0;0,0" o:connectangles="0,0,0"/>
                </v:shape>
                <v:shape id="Graphic 2209" o:spid="_x0000_s1203"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" path="m15240,l,16764r870204,l15240,xem856488,l15240,,870204,16764,856488,xe" fillcolor="#e9e7e7" stroked="f">
                  <v:path arrowok="t" o:connecttype="custom" o:connectlocs="152,0;0,167;8702,167;152,0;8565,0;152,0;8702,167;8565,0" o:connectangles="0,0,0,0,0,0,0,0"/>
                </v:shape>
                <v:shape id="Graphic 2210" o:spid="_x0000_s1204"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" path="m856487,l15239,,870203,16763,856487,xem15239,l870203,16763,,16763,15239,xe" filled="f" strokecolor="#e9e7e7" strokeweight="0">
                  <v:path arrowok="t" o:connecttype="custom" o:connectlocs="8565,0;152,0;8702,167;8565,0;152,0;8702,167;0,167;152,0" o:connectangles="0,0,0,0,0,0,0,0"/>
                </v:shape>
                <v:shape id="Graphic 2211" o:spid="_x0000_s1205"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" path="m15240,l,13716r896112,l15240,xem885444,l15240,,896112,13716,885444,xe" fillcolor="#e9e7e7" stroked="f">
                  <v:path arrowok="t" o:connecttype="custom" o:connectlocs="152,0;0,136;8961,136;152,0;8854,0;152,0;8961,136;8854,0" o:connectangles="0,0,0,0,0,0,0,0"/>
                </v:shape>
                <v:shape id="Graphic 2212" o:spid="_x0000_s1206"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" path="m885443,l15239,,896111,13715,885443,xem15239,l896111,13715,,13715,15239,xe" filled="f" strokecolor="#e9e7e7" strokeweight="0">
                  <v:path arrowok="t" o:connecttype="custom" o:connectlocs="8854,0;152,0;8961,136;8854,0;152,0;8961,136;0,136;152,0" o:connectangles="0,0,0,0,0,0,0,0"/>
                </v:shape>
                <v:shape id="Graphic 2213" o:spid="_x0000_s1207"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" path="m13716,l,13716r920496,l13716,xem909828,l13716,,920496,13716,909828,xe" fillcolor="#e9e7e7" stroked="f">
                  <v:path arrowok="t" o:connecttype="custom" o:connectlocs="137,0;0,136;9205,136;137,0;9099,0;137,0;9205,136;9099,0" o:connectangles="0,0,0,0,0,0,0,0"/>
                </v:shape>
                <v:shape id="Graphic 2214" o:spid="_x0000_s1208"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" path="m909827,l13715,,920495,13715,909827,xem13715,l920495,13715,,13715,13715,xe" filled="f" strokecolor="#e9e7e7" strokeweight="0">
                  <v:path arrowok="t" o:connecttype="custom" o:connectlocs="9099,0;137,0;9205,136;9099,0;137,0;9205,136;0,136;137,0" o:connectangles="0,0,0,0,0,0,0,0"/>
                </v:shape>
                <v:shape id="Graphic 2215" o:spid="_x0000_s1209"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" path="m4572,l,4572r928116,l4572,xem925068,l4572,,928116,4572,925068,xe" fillcolor="#e9e7e7" stroked="f">
                  <v:path arrowok="t" o:connecttype="custom" o:connectlocs="46,0;0,46;9281,46;46,0;9251,0;46,0;9281,46;9251,0" o:connectangles="0,0,0,0,0,0,0,0"/>
                </v:shape>
                <v:shape id="Graphic 2216" o:spid="_x0000_s1210"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" path="m925067,l4571,,928115,4571,925067,xem4571,l928115,4571,,4571,4571,xe" filled="f" strokecolor="#e9e7e7" strokeweight="0">
                  <v:path arrowok="t" o:connecttype="custom" o:connectlocs="9251,0;46,0;9281,46;9251,0;46,0;9281,46;0,46;46,0" o:connectangles="0,0,0,0,0,0,0,0"/>
                </v:shape>
                <v:shape id="Graphic 2217" o:spid="_x0000_s1211"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" path="m6096,l,7620r940308,l6096,xem934212,l6096,,940308,7620,934212,xe" fillcolor="#e9e7e7" stroked="f">
                  <v:path arrowok="t" o:connecttype="custom" o:connectlocs="61,0;0,76;9404,76;61,0;9343,0;61,0;9404,76;9343,0" o:connectangles="0,0,0,0,0,0,0,0"/>
                </v:shape>
                <v:shape id="Graphic 2218" o:spid="_x0000_s1212"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" path="m934211,l6095,,940307,7619,934211,xem6095,l940307,7619,,7619,6095,xe" filled="f" strokecolor="#e9e7e7" strokeweight="0">
                  <v:path arrowok="t" o:connecttype="custom" o:connectlocs="9343,0;61,0;9404,76;9343,0;61,0;9404,76;0,76;61,0" o:connectangles="0,0,0,0,0,0,0,0"/>
                </v:shape>
                <v:shape id="Graphic 2219" o:spid="_x0000_s1213"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" path="m7620,l,10668r955548,l7620,xem947928,l7620,,955548,10668,947928,xe" fillcolor="#e9e7e7" stroked="f">
                  <v:path arrowok="t" o:connecttype="custom" o:connectlocs="76,0;0,107;9556,107;76,0;9480,0;76,0;9556,107;9480,0" o:connectangles="0,0,0,0,0,0,0,0"/>
                </v:shape>
                <v:shape id="Graphic 2220" o:spid="_x0000_s1214"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" path="m947927,l7619,,955547,10667,947927,xem7619,l955547,10667,,10667,7619,xe" filled="f" strokecolor="#e9e7e7" strokeweight="0">
                  <v:path arrowok="t" o:connecttype="custom" o:connectlocs="9480,0;76,0;9556,107;9480,0;76,0;9556,107;0,107;76,0" o:connectangles="0,0,0,0,0,0,0,0"/>
                </v:shape>
                <v:shape id="Graphic 2221" o:spid="_x0000_s1215" style="position:absolute;left:39547;top:39623;width:9665;height:77;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" path="m6096,l,7620r966216,l6096,xem961644,l6096,,966216,7620,961644,xe" fillcolor="#e9e7e7" stroked="f">
                  <v:path arrowok="t" o:connecttype="custom" o:connectlocs="61,0;0,77;9662,77;61,0;9617,0;61,0;9662,77;9617,0" o:connectangles="0,0,0,0,0,0,0,0"/>
                </v:shape>
                <v:shape id="Graphic 2222" o:spid="_x0000_s1216" style="position:absolute;left:39547;top:39624;width:9665;height:76;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" path="m961643,l6095,,966215,7619,961643,xem6095,l966215,7619,,7619,6095,xe" filled="f" strokecolor="#e9e7e7" strokeweight="0">
                  <v:path arrowok="t" o:connecttype="custom" o:connectlocs="9617,0;61,0;9662,76;9617,0;61,0;9662,76;0,76;61,0" o:connectangles="0,0,0,0,0,0,0,0"/>
                </v:shape>
                <v:shape id="Graphic 2223" o:spid="_x0000_s1217"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" path="m967740,l1524,,,1524r967740,l967740,xe" fillcolor="#e9e7e7" stroked="f">
                  <v:path arrowok="t" o:connecttype="custom" o:connectlocs="9677,0;15,0;0,15;9677,15;9677,0" o:connectangles="0,0,0,0,0"/>
                </v:shape>
                <v:shape id="Graphic 2224" o:spid="_x0000_s1218"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" path="m967739,l1523,,967739,1523r,-1523xem1523,l967739,1523,,1523,1523,xe" filled="f" strokecolor="#e9e7e7" strokeweight="0">
                  <v:path arrowok="t" o:connecttype="custom" o:connectlocs="9677,0;15,0;9677,15;9677,0;15,0;9677,15;0,15;15,0" o:connectangles="0,0,0,0,0,0,0,0"/>
                </v:shape>
                <v:shape id="Graphic 2225" o:spid="_x0000_s1219"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" path="m12192,l,6096r984504,l12192,xem979932,l12192,,984504,6096,979932,xe" fillcolor="#e9e7e7" stroked="f">
                  <v:path arrowok="t" o:connecttype="custom" o:connectlocs="122,0;0,60;9845,60;122,0;9799,0;122,0;9845,60;9799,0" o:connectangles="0,0,0,0,0,0,0,0"/>
                </v:shape>
                <v:shape id="Graphic 2226" o:spid="_x0000_s1220"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" path="m979931,l12191,,984503,6095,979931,xem12191,l984503,6095,,6095,12191,xe" filled="f" strokecolor="#e9e7e7" strokeweight="0">
                  <v:path arrowok="t" o:connecttype="custom" o:connectlocs="9799,0;122,0;9845,60;9799,0;122,0;9845,60;0,60;122,0" o:connectangles="0,0,0,0,0,0,0,0"/>
                </v:shape>
                <v:shape id="Graphic 2227" o:spid="_x0000_s1221"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" path="m6096,l,4572r993648,l6096,xem990600,l6096,,993648,4572,990600,xe" fillcolor="#e9e7e7" stroked="f">
                  <v:path arrowok="t" o:connecttype="custom" o:connectlocs="61,0;0,46;9937,46;61,0;9906,0;61,0;9937,46;9906,0" o:connectangles="0,0,0,0,0,0,0,0"/>
                </v:shape>
                <v:shape id="Graphic 2228" o:spid="_x0000_s1222"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" path="m990599,l6095,,993647,4571,990599,xem6095,l993647,4571,,4571,6095,xe" filled="f" strokecolor="#e9e7e7" strokeweight="0">
                  <v:path arrowok="t" o:connecttype="custom" o:connectlocs="9906,0;61,0;9937,46;9906,0;61,0;9937,46;0,46;61,0" o:connectangles="0,0,0,0,0,0,0,0"/>
                </v:shape>
                <v:shape id="Graphic 2229" o:spid="_x0000_s1223"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" path="m996696,l3048,,,1524r996696,l996696,xe" fillcolor="#e9e7e7" stroked="f">
                  <v:path arrowok="t" o:connecttype="custom" o:connectlocs="9966,0;30,0;0,15;9966,15;9966,0" o:connectangles="0,0,0,0,0"/>
                </v:shape>
                <v:shape id="Graphic 2230" o:spid="_x0000_s1224"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" path="m996695,l3047,,996695,1523r,-1523xem3047,l996695,1523,,1523,3047,xe" filled="f" strokecolor="#e9e7e7" strokeweight="0">
                  <v:path arrowok="t" o:connecttype="custom" o:connectlocs="9966,0;30,0;9966,15;9966,0;30,0;9966,15;0,15;30,0" o:connectangles="0,0,0,0,0,0,0,0"/>
                </v:shape>
                <v:shape id="Graphic 2231" o:spid="_x0000_s1225"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" path="m65532,l,38100r1127760,l65532,xem1062228,l65532,,1127760,38100,1062228,xe" fillcolor="#e9e7e7" stroked="f">
                  <v:path arrowok="t" o:connecttype="custom" o:connectlocs="655,0;0,381;11278,381;655,0;10623,0;655,0;11278,381;10623,0" o:connectangles="0,0,0,0,0,0,0,0"/>
                </v:shape>
                <v:shape id="Graphic 2232" o:spid="_x0000_s1226"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" path="m1062227,l65531,,1127759,38099,1062227,xem65531,l1127759,38099,,38099,65531,xe" filled="f" strokecolor="#e9e7e7" strokeweight="0">
                  <v:path arrowok="t" o:connecttype="custom" o:connectlocs="10623,0;655,0;11278,381;10623,0;655,0;11278,381;0,381;655,0" o:connectangles="0,0,0,0,0,0,0,0"/>
                </v:shape>
                <v:shape id="Graphic 2233" o:spid="_x0000_s1227"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" path="m265176,l,152400r1470660,l265176,xem1392936,l265176,,1470660,152400,1392936,xe" fillcolor="#e9e7e7" stroked="f">
                  <v:path arrowok="t" o:connecttype="custom" o:connectlocs="2652,0;0,1524;14706,1524;2652,0;13929,0;2652,0;14706,1524;13929,0" o:connectangles="0,0,0,0,0,0,0,0"/>
                </v:shape>
                <v:shape id="Graphic 2234" o:spid="_x0000_s1228"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" path="m1392935,l265175,,1470659,152399,1392935,xem265175,l1470659,152399,,152399,265175,xe" filled="f" strokecolor="#e9e7e7" strokeweight="0">
                  <v:path arrowok="t" o:connecttype="custom" o:connectlocs="13929,0;2652,0;14706,1524;13929,0;2652,0;14706,1524;0,1524;2652,0" o:connectangles="0,0,0,0,0,0,0,0"/>
                </v:shape>
                <v:shape id="Graphic 2235" o:spid="_x0000_s1229"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" path="m12191,l,,1523,,12191,xe" fillcolor="#e9e7e7" stroked="f">
                  <v:path arrowok="t" o:connecttype="custom" o:connectlocs="122,0;0,0;15,0;122,0" o:connectangles="0,0,0,0"/>
                </v:shape>
                <v:shape id="Graphic 2236" o:spid="_x0000_s1230"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" path="m1523,l12191,,,,1523,xe" filled="f" strokecolor="#e9e7e7" strokeweight="0">
                  <v:path arrowok="t" o:connecttype="custom" o:connectlocs="15,0;122,0;0,0;15,0" o:connectangles="0,0,0,0"/>
                </v:shape>
                <v:shape id="Graphic 2237" o:spid="_x0000_s1231"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" path="m9144,l,1524r32004,l9144,xem21336,l9144,,32004,1524,21336,xe" fillcolor="#e9e7e7" stroked="f">
                  <v:path arrowok="t" o:connecttype="custom" o:connectlocs="91,0;0,15;319,15;91,0;213,0;91,0;319,15;213,0" o:connectangles="0,0,0,0,0,0,0,0"/>
                </v:shape>
                <v:shape id="Graphic 2238" o:spid="_x0000_s1232"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" path="m21335,l9143,,32003,1523,21335,xem9143,l32003,1523,,1523,9143,xe" filled="f" strokecolor="#e9e7e7" strokeweight="0">
                  <v:path arrowok="t" o:connecttype="custom" o:connectlocs="213,0;91,0;319,15;213,0;91,0;319,15;0,15;91,0" o:connectangles="0,0,0,0,0,0,0,0"/>
                </v:shape>
                <v:shape id="Graphic 2239" o:spid="_x0000_s1233"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" path="m33527,l1523,,35051,,33527,xem1523,l35051,,,,1523,xe" fillcolor="#e9e7e7" stroked="f">
                  <v:path arrowok="t" o:connecttype="custom" o:connectlocs="336,0;15,0;351,0;336,0;15,0;351,0;0,0;15,0" o:connectangles="0,0,0,0,0,0,0,0"/>
                </v:shape>
                <v:shape id="Graphic 2240" o:spid="_x0000_s1234"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" path="m33527,l1523,,35051,,33527,xem1523,l35051,,,,1523,xe" filled="f" strokecolor="#e9e7e7" strokeweight="0">
                  <v:path arrowok="t" o:connecttype="custom" o:connectlocs="336,0;15,0;351,0;336,0;15,0;351,0;0,0;15,0" o:connectangles="0,0,0,0,0,0,0,0"/>
                </v:shape>
                <v:shape id="Graphic 2241" o:spid="_x0000_s1235"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" path="m42671,l7619,,51815,,42671,xem7619,l51815,,,,7619,xe" fillcolor="#e9e7e7" stroked="f">
                  <v:path arrowok="t" o:connecttype="custom" o:connectlocs="427,0;76,0;518,0;427,0;76,0;518,0;0,0;76,0" o:connectangles="0,0,0,0,0,0,0,0"/>
                </v:shape>
                <v:shape id="Graphic 2242" o:spid="_x0000_s1236"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" path="m42671,l7619,,51815,,42671,xem7619,l51815,,,,7619,xe" filled="f" strokecolor="#e9e7e7" strokeweight="0">
                  <v:path arrowok="t" o:connecttype="custom" o:connectlocs="427,0;76,0;518,0;427,0;76,0;518,0;0,0;76,0" o:connectangles="0,0,0,0,0,0,0,0"/>
                </v:shape>
                <v:shape id="Graphic 2243" o:spid="_x0000_s1237"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" path="m3048,l,1524r59436,l3048,xem54864,l3048,,59436,1524,54864,xe" fillcolor="#e9e7e7" stroked="f">
                  <v:path arrowok="t" o:connecttype="custom" o:connectlocs="30,0;0,15;593,15;30,0;548,0;30,0;593,15;548,0" o:connectangles="0,0,0,0,0,0,0,0"/>
                </v:shape>
                <v:shape id="Graphic 2244" o:spid="_x0000_s1238"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" path="m54863,l3047,,59435,1523,54863,xem3047,l59435,1523,,1523,3047,xe" filled="f" strokecolor="#e9e7e7" strokeweight="0">
                  <v:path arrowok="t" o:connecttype="custom" o:connectlocs="548,0;30,0;593,15;548,0;30,0;593,15;0,15;30,0" o:connectangles="0,0,0,0,0,0,0,0"/>
                </v:shape>
                <v:shape id="Graphic 2245" o:spid="_x0000_s1239"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" path="m64007,l4571,,70103,,64007,xem4571,l70103,,,,4571,xe" fillcolor="#e9e7e7" stroked="f">
                  <v:path arrowok="t" o:connecttype="custom" o:connectlocs="640,0;46,0;701,0;640,0;46,0;701,0;0,0;46,0" o:connectangles="0,0,0,0,0,0,0,0"/>
                </v:shape>
                <v:shape id="Graphic 2246" o:spid="_x0000_s1240"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" path="m64007,l4571,,70103,,64007,xem4571,l70103,,,,4571,xe" filled="f" strokecolor="#e9e7e7" strokeweight="0">
                  <v:path arrowok="t" o:connecttype="custom" o:connectlocs="640,0;46,0;701,0;640,0;46,0;701,0;0,0;46,0" o:connectangles="0,0,0,0,0,0,0,0"/>
                </v:shape>
                <v:shape id="Graphic 2247" o:spid="_x0000_s1241" style="position:absolute;left:34427;top:41909;width:870;height:20;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" path="m7620,l,1524r86868,l7620,xem77724,l7620,,86868,1524,77724,xe" fillcolor="#e9e7e7" stroked="f">
                  <v:path arrowok="t" o:connecttype="custom" o:connectlocs="76,0;0,16;869,16;76,0;777,0;76,0;869,16;777,0" o:connectangles="0,0,0,0,0,0,0,0"/>
                </v:shape>
                <v:shape id="Graphic 2248" o:spid="_x0000_s1242" style="position:absolute;left:34427;top:41910;width:870;height:19;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" path="m77723,l7619,,86867,1523,77723,xem7619,l86867,1523,,1523,7619,xem86867,1523l,1523r86867,xem,1523r86867,l,1523xe" filled="f" strokecolor="#e9e7e7" strokeweight="0">
                  <v:path arrowok="t" o:connecttype="custom" o:connectlocs="777,0;76,0;869,15;777,0;76,0;869,15;0,15;76,0;869,15;0,15;869,15;0,15;869,15;0,15" o:connectangles="0,0,0,0,0,0,0,0,0,0,0,0,0,0"/>
                </v:shape>
                <v:shape id="Graphic 2249" o:spid="_x0000_s1243"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" path="m99060,1524l91440,,4572,,,1524r99060,xe" fillcolor="#e9e7e7" stroked="f">
                  <v:path arrowok="t" o:connecttype="custom" o:connectlocs="991,15;915,0;46,0;0,15;991,15" o:connectangles="0,0,0,0,0"/>
                </v:shape>
                <v:shape id="Graphic 2250" o:spid="_x0000_s1244"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" path="m91439,l4571,,99059,1523,91439,xem4571,l99059,1523,,1523,4571,xe" filled="f" strokecolor="#e9e7e7" strokeweight="0">
                  <v:path arrowok="t" o:connecttype="custom" o:connectlocs="915,0;46,0;991,15;915,0;46,0;991,15;0,15;46,0" o:connectangles="0,0,0,0,0,0,0,0"/>
                </v:shape>
                <v:shape id="Graphic 2251" o:spid="_x0000_s1245" style="position:absolute;left:34335;top:41940;width:1118;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" path="m111252,1524l103632,,4572,,,1524r111252,xe" fillcolor="#e9e7e7" stroked="f">
                  <v:path arrowok="t" o:connecttype="custom" o:connectlocs="1113,15;1037,0;46,0;0,15;1113,15" o:connectangles="0,0,0,0,0"/>
                </v:shape>
                <v:shape id="Graphic 2252" o:spid="_x0000_s1246" style="position:absolute;left:34320;top:41940;width:1130;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" path="m105155,l6095,,112775,1523,105155,xem6095,l112775,1523r-111252,l6095,xem112775,1523r-111252,l,1523r112775,xe" filled="f" strokecolor="#e9e7e7" strokeweight="0">
                  <v:path arrowok="t" o:connecttype="custom" o:connectlocs="1051,0;61,0;1127,15;1051,0;61,0;1127,15;15,15;61,0;1127,15;15,15;0,15;1127,15" o:connectangles="0,0,0,0,0,0,0,0,0,0,0,0"/>
                </v:shape>
                <v:shape id="Graphic 2253" o:spid="_x0000_s1247"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" path="m111251,l,,111251,xe" fillcolor="#e9e7e7" stroked="f">
                  <v:path arrowok="t" o:connecttype="custom" o:connectlocs="1113,0;0,0;1113,0" o:connectangles="0,0,0"/>
                </v:shape>
                <v:shape id="Graphic 2254" o:spid="_x0000_s1248"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" path="m,l111251,,,xe" filled="f" strokecolor="#e9e7e7" strokeweight="0">
                  <v:path arrowok="t" o:connecttype="custom" o:connectlocs="0,0;1113,0;0,0" o:connectangles="0,0,0"/>
                </v:shape>
                <v:shape id="Graphic 2255" o:spid="_x0000_s1249"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" path="m121920,1524l115824,,3048,,,1524r121920,xe" fillcolor="#e9e7e7" stroked="f">
                  <v:path arrowok="t" o:connecttype="custom" o:connectlocs="1219,15;1158,0;30,0;0,15;1219,15" o:connectangles="0,0,0,0,0"/>
                </v:shape>
                <v:shape id="Graphic 2256" o:spid="_x0000_s1250"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" path="m115823,l3047,,121919,1523,115823,xem3047,l121919,1523,,1523,3047,xe" filled="f" strokecolor="#e9e7e7" strokeweight="0">
                  <v:path arrowok="t" o:connecttype="custom" o:connectlocs="1158,0;30,0;1219,15;1158,0;30,0;1219,15;0,15;30,0" o:connectangles="0,0,0,0,0,0,0,0"/>
                </v:shape>
                <v:shape id="Graphic 2257" o:spid="_x0000_s1251"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" path="m128016,1524l123444,,1524,,,1524r128016,xe" fillcolor="#e9e7e7" stroked="f">
                  <v:path arrowok="t" o:connecttype="custom" o:connectlocs="1280,16;1235,0;15,0;0,16;1280,16" o:connectangles="0,0,0,0,0"/>
                </v:shape>
                <v:shape id="Graphic 2258" o:spid="_x0000_s1252"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" path="m123443,l1523,,128015,1523,123443,xem1523,l128015,1523,,1523,1523,xe" filled="f" strokecolor="#e9e7e7" strokeweight="0">
                  <v:path arrowok="t" o:connecttype="custom" o:connectlocs="1235,0;15,0;1280,16;1235,0;15,0;1280,16;0,16;15,0" o:connectangles="0,0,0,0,0,0,0,0"/>
                </v:shape>
                <v:shape id="Graphic 2259" o:spid="_x0000_s1253"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" path="m42672,l,24384r1513332,l42672,xem1513332,l42672,,1513332,24384r,-24384xe" fillcolor="#e9e7e7" stroked="f">
                  <v:path arrowok="t" o:connecttype="custom" o:connectlocs="427,0;0,244;15133,244;427,0;15133,0;427,0;15133,244;15133,0" o:connectangles="0,0,0,0,0,0,0,0"/>
                </v:shape>
                <v:shape id="Graphic 2260" o:spid="_x0000_s1254"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" path="m1513331,l42671,,1513331,24383r,-24383xem42671,l1513331,24383,,24383,42671,xe" filled="f" strokecolor="#e9e7e7" strokeweight="0">
                  <v:path arrowok="t" o:connecttype="custom" o:connectlocs="15133,0;427,0;15133,244;15133,0;427,0;15133,244;0,244;427,0" o:connectangles="0,0,0,0,0,0,0,0"/>
                </v:shape>
                <v:shape id="Graphic 2261" o:spid="_x0000_s1255"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" path="m131063,l3047,,134111,r-3048,xem3047,l134111,,,,3047,xe" filled="f" strokecolor="#e9e7e7" strokeweight="0">
                  <v:path arrowok="t" o:connecttype="custom" o:connectlocs="1310,0;30,0;1341,0;1310,0;30,0;1341,0;0,0;30,0" o:connectangles="0,0,0,0,0,0,0,0"/>
                </v:shape>
                <v:shape id="Graphic 2262" o:spid="_x0000_s1256" style="position:absolute;left:35585;top:41986;width:15138;height:12;visibility:visible;mso-wrap-style:square;v-text-anchor:top" coordsize="151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" path="m,l1513331,,,xem1513331,l,,1513331,xe" filled="f" strokecolor="#e9e7e7" strokeweight="0">
                  <v:path arrowok="t" o:connecttype="custom" o:connectlocs="0,0;15133,0;0,0;15133,0;0,0;15133,0" o:connectangles="0,0,0,0,0,0"/>
                </v:shape>
                <v:shape id="Graphic 2263" o:spid="_x0000_s1257"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" path="m,l134111,,,xem134111,l,,134111,xe" filled="f" strokecolor="#e9e7e7" strokeweight="0">
                  <v:path arrowok="t" o:connecttype="custom" o:connectlocs="0,0;1341,0;0,0;1341,0;0,0;1341,0" o:connectangles="0,0,0,0,0,0"/>
                </v:shape>
                <v:shape id="Graphic 2264" o:spid="_x0000_s1258"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" path="m1648968,l1524,,,1524r1648968,l1648968,xe" fillcolor="#e9e7e7" stroked="f">
                  <v:path arrowok="t" o:connecttype="custom" o:connectlocs="16489,0;15,0;0,15;16489,15;16489,0" o:connectangles="0,0,0,0,0"/>
                </v:shape>
                <v:shape id="Graphic 2265" o:spid="_x0000_s1259"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" path="m1648967,l1523,,1648967,1523r,-1523xem1523,l1648967,1523,,1523,1523,xe" filled="f" strokecolor="#e9e7e7" strokeweight="0">
                  <v:path arrowok="t" o:connecttype="custom" o:connectlocs="16489,0;15,0;16489,15;16489,0;15,0;16489,15;0,15;15,0" o:connectangles="0,0,0,0,0,0,0,0"/>
                </v:shape>
                <v:shape id="Graphic 2266" o:spid="_x0000_s1260"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" path="m10668,l,6096r1659636,l10668,xem1659636,l10668,,1659636,6096r,-6096xe" fillcolor="#e9e7e7" stroked="f">
                  <v:path arrowok="t" o:connecttype="custom" o:connectlocs="107,0;0,60;16596,60;107,0;16596,0;107,0;16596,60;16596,0" o:connectangles="0,0,0,0,0,0,0,0"/>
                </v:shape>
                <v:shape id="Graphic 2267" o:spid="_x0000_s1261"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" path="m1659635,l10667,,1659635,6095r,-6095xem10667,l1659635,6095,,6095,10667,xe" filled="f" strokecolor="#e9e7e7" strokeweight="0">
                  <v:path arrowok="t" o:connecttype="custom" o:connectlocs="16596,0;107,0;16596,60;16596,0;107,0;16596,60;0,60;107,0" o:connectangles="0,0,0,0,0,0,0,0"/>
                </v:shape>
                <v:shape id="Graphic 2268" o:spid="_x0000_s1262"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" path="m7620,l,6096r1667256,l7620,xem1667256,l7620,,1667256,6096r,-6096xe" fillcolor="#e9e7e7" stroked="f">
                  <v:path arrowok="t" o:connecttype="custom" o:connectlocs="76,0;0,60;16672,60;76,0;16672,0;76,0;16672,60;16672,0" o:connectangles="0,0,0,0,0,0,0,0"/>
                </v:shape>
                <v:shape id="Graphic 2269" o:spid="_x0000_s1263"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" path="m1667255,l7619,,1667255,6095r,-6095xem7619,l1667255,6095,,6095,7619,xe" filled="f" strokecolor="#e9e7e7" strokeweight="0">
                  <v:path arrowok="t" o:connecttype="custom" o:connectlocs="16672,0;76,0;16672,60;16672,0;76,0;16672,60;0,60;76,0" o:connectangles="0,0,0,0,0,0,0,0"/>
                </v:shape>
                <v:shape id="Graphic 2270" o:spid="_x0000_s1264"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" path="m7620,l,7620r1674876,l7620,xem1674876,l7620,,1674876,7620r,-7620xe" fillcolor="#e9e7e7" stroked="f">
                  <v:path arrowok="t" o:connecttype="custom" o:connectlocs="76,0;0,76;16749,76;76,0;16749,0;76,0;16749,76;16749,0" o:connectangles="0,0,0,0,0,0,0,0"/>
                </v:shape>
                <v:shape id="Graphic 2271" o:spid="_x0000_s1265"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" path="m1674875,l7619,,1674875,7619r,-7619xem7619,l1674875,7619,,7619,7619,xe" filled="f" strokecolor="#e9e7e7" strokeweight="0">
                  <v:path arrowok="t" o:connecttype="custom" o:connectlocs="16749,0;76,0;16749,76;16749,0;76,0;16749,76;0,76;76,0" o:connectangles="0,0,0,0,0,0,0,0"/>
                </v:shape>
                <v:shape id="Graphic 2272" o:spid="_x0000_s1266"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" path="m6096,l,10668r1680972,l6096,xem1680972,l6096,,1680972,10668r,-10668xe" fillcolor="#e9e7e7" stroked="f">
                  <v:path arrowok="t" o:connecttype="custom" o:connectlocs="61,0;0,107;16809,107;61,0;16809,0;61,0;16809,107;16809,0" o:connectangles="0,0,0,0,0,0,0,0"/>
                </v:shape>
                <v:shape id="Graphic 2273" o:spid="_x0000_s1267"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" path="m1680971,l6095,,1680971,10667r,-10667xem6095,l1680971,10667,,10667,6095,xem1680971,10667l,10667r1680971,xem,10667r1680971,l,10667xe" filled="f" strokecolor="#e9e7e7" strokeweight="0">
                  <v:path arrowok="t" o:connecttype="custom" o:connectlocs="16809,0;61,0;16809,107;16809,0;61,0;16809,107;0,107;61,0;16809,107;0,107;16809,107;0,107;16809,107;0,107" o:connectangles="0,0,0,0,0,0,0,0,0,0,0,0,0,0"/>
                </v:shape>
                <v:shape id="Graphic 2274" o:spid="_x0000_s1268"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" path="m4572,l,10668r1655064,l4572,xem1685544,l4572,,1655064,10668,1685544,xe" fillcolor="#e9e7e7" stroked="f">
                  <v:path arrowok="t" o:connecttype="custom" o:connectlocs="46,0;0,107;16550,107;46,0;16855,0;46,0;16550,107;16855,0" o:connectangles="0,0,0,0,0,0,0,0"/>
                </v:shape>
                <v:shape id="Graphic 2275" o:spid="_x0000_s1269"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" path="m1685543,l4571,,1655063,10667,1685543,xem4571,l1655063,10667,,10667,4571,xe" filled="f" strokecolor="#e9e7e7" strokeweight="0">
                  <v:path arrowok="t" o:connecttype="custom" o:connectlocs="16855,0;46,0;16550,107;16855,0;46,0;16550,107;0,107;46,0" o:connectangles="0,0,0,0,0,0,0,0"/>
                </v:shape>
                <v:shape id="Graphic 2276" o:spid="_x0000_s1270"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" path="m3048,l,12192r1626108,l3048,xem1658112,l3048,,1626108,12192,1658112,xe" fillcolor="#e9e7e7" stroked="f">
                  <v:path arrowok="t" o:connecttype="custom" o:connectlocs="30,0;0,122;16261,122;30,0;16581,0;30,0;16261,122;16581,0" o:connectangles="0,0,0,0,0,0,0,0"/>
                </v:shape>
                <v:shape id="Graphic 2277" o:spid="_x0000_s1271"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" path="m1658111,l3047,,1626107,12191,1658111,xem3047,l1626107,12191,,12191,3047,xe" filled="f" strokecolor="#e9e7e7" strokeweight="0">
                  <v:path arrowok="t" o:connecttype="custom" o:connectlocs="16581,0;30,0;16261,122;16581,0;30,0;16261,122;0,122;30,0" o:connectangles="0,0,0,0,0,0,0,0"/>
                </v:shape>
                <v:shape id="Graphic 2278" o:spid="_x0000_s1272"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" path="m1627632,1524l1626108,,,,,1524r1627632,xe" fillcolor="#e9e7e7" stroked="f">
                  <v:path arrowok="t" o:connecttype="custom" o:connectlocs="16277,15;16262,0;0,0;0,15;16277,15" o:connectangles="0,0,0,0,0"/>
                </v:shape>
                <v:shape id="Graphic 2279" o:spid="_x0000_s1273"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" path="m1626107,l,,1627631,1523,1626107,xem,l1627631,1523,,1523,,xe" filled="f" strokecolor="#e9e7e7" strokeweight="0">
                  <v:path arrowok="t" o:connecttype="custom" o:connectlocs="16262,0;0,0;16277,15;16262,0;0,0;16277,15;0,15;0,0" o:connectangles="0,0,0,0,0,0,0,0"/>
                </v:shape>
                <v:shape id="Graphic 2280" o:spid="_x0000_s1274"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" path="m1524,l,15240r1636776,l1524,xem1629156,l1524,,1636776,15240,1629156,xe" fillcolor="#e9e7e7" stroked="f">
                  <v:path arrowok="t" o:connecttype="custom" o:connectlocs="15,0;0,152;16367,152;15,0;16291,0;15,0;16367,152;16291,0" o:connectangles="0,0,0,0,0,0,0,0"/>
                </v:shape>
                <v:shape id="Graphic 2281" o:spid="_x0000_s1275"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" path="m1629155,l1523,,1636775,15239,1629155,xem1523,l1636775,15239,,15239,1523,xe" filled="f" strokecolor="#e9e7e7" strokeweight="0">
                  <v:path arrowok="t" o:connecttype="custom" o:connectlocs="16291,0;15,0;16367,152;16291,0;15,0;16367,152;0,152;15,0" o:connectangles="0,0,0,0,0,0,0,0"/>
                </v:shape>
                <v:shape id="Graphic 2282" o:spid="_x0000_s1276"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" path="m,l1524,16764r1644396,l,xem1636776,l,,1645920,16764,1636776,xe" fillcolor="#e9e7e7" stroked="f">
                  <v:path arrowok="t" o:connecttype="custom" o:connectlocs="0,0;15,167;16459,167;0,0;16368,0;0,0;16459,167;16368,0" o:connectangles="0,0,0,0,0,0,0,0"/>
                </v:shape>
                <v:shape id="Graphic 2283" o:spid="_x0000_s1277"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" path="m1636775,l,,1645919,16763,1636775,xem,l1645919,16763r-1644396,l,xe" filled="f" strokecolor="#e9e7e7" strokeweight="0">
                  <v:path arrowok="t" o:connecttype="custom" o:connectlocs="16368,0;0,0;16459,167;16368,0;0,0;16459,167;15,167;0,0" o:connectangles="0,0,0,0,0,0,0,0"/>
                </v:shape>
                <v:shape id="Graphic 2284" o:spid="_x0000_s1278"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" path="m108204,l,70104r1876044,l108204,xem1752600,l108204,,1876044,70104,1752600,xe" fillcolor="#e9e7e7" stroked="f">
                  <v:path arrowok="t" o:connecttype="custom" o:connectlocs="1082,0;0,700;18761,700;1082,0;17527,0;1082,0;18761,700;17527,0" o:connectangles="0,0,0,0,0,0,0,0"/>
                </v:shape>
                <v:shape id="Graphic 2285" o:spid="_x0000_s1279"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" path="m1752599,l108203,,1876043,70103,1752599,xem108203,l1876043,70103,,70103,108203,xe" filled="f" strokecolor="#e9e7e7" strokeweight="0">
                  <v:path arrowok="t" o:connecttype="custom" o:connectlocs="17527,0;1082,0;18761,700;17527,0;1082,0;18761,700;0,700;1082,0" o:connectangles="0,0,0,0,0,0,0,0"/>
                </v:shape>
                <v:shape id="Graphic 2286" o:spid="_x0000_s1280"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" path="m62484,l,41148r1938528,l62484,xem1938528,l62484,,1938528,41148r,-41148xe" fillcolor="#e9e7e7" stroked="f">
                  <v:path arrowok="t" o:connecttype="custom" o:connectlocs="625,0;0,411;19386,411;625,0;19386,0;625,0;19386,411;19386,0" o:connectangles="0,0,0,0,0,0,0,0"/>
                </v:shape>
                <v:shape id="Graphic 2287" o:spid="_x0000_s1281"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" path="m1938527,l62483,,1938527,41147r,-41147xem62483,l1938527,41147,,41147,62483,xe" filled="f" strokecolor="#e9e7e7" strokeweight="0">
                  <v:path arrowok="t" o:connecttype="custom" o:connectlocs="19386,0;625,0;19386,411;19386,0;625,0;19386,411;0,411;625,0" o:connectangles="0,0,0,0,0,0,0,0"/>
                </v:shape>
                <v:shape id="Graphic 2288" o:spid="_x0000_s1282"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" path="m,l,7620r1938528,l,xem1938528,l,,1938528,7620r,-7620xe" fillcolor="#e9e7e7" stroked="f">
                  <v:path arrowok="t" o:connecttype="custom" o:connectlocs="0,0;0,76;19386,76;0,0;19386,0;0,0;19386,76;19386,0" o:connectangles="0,0,0,0,0,0,0,0"/>
                </v:shape>
                <v:shape id="Graphic 2289" o:spid="_x0000_s1283"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" path="m1938527,l,,1938527,7619r,-7619xem,l1938527,7619,,7619,,xe" filled="f" strokecolor="#e9e7e7" strokeweight="0">
                  <v:path arrowok="t" o:connecttype="custom" o:connectlocs="19386,0;0,0;19386,76;19386,0;0,0;19386,76;0,76;0,0" o:connectangles="0,0,0,0,0,0,0,0"/>
                </v:shape>
                <v:shape id="Graphic 2290" o:spid="_x0000_s1284"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" path="m42671,l,,,24383,42671,xe" fillcolor="#e9e7e7" stroked="f">
                  <v:path arrowok="t" o:connecttype="custom" o:connectlocs="427,0;0,0;0,244;427,0" o:connectangles="0,0,0,0"/>
                </v:shape>
                <v:shape id="Graphic 2291" o:spid="_x0000_s1285"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" path="m,l42671,,,24383,,xe" filled="f" strokecolor="#e9e7e7" strokeweight="0">
                  <v:path arrowok="t" o:connecttype="custom" o:connectlocs="0,0;427,0;0,244;0,0" o:connectangles="0,0,0,0"/>
                </v:shape>
                <v:shape id="Graphic 2292" o:spid="_x0000_s1286"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" path="m,l,16764r1911096,l,xem1938528,l,,1911096,16764,1938528,xe" fillcolor="#e9e7e7" stroked="f">
                  <v:path arrowok="t" o:connecttype="custom" o:connectlocs="0,0;0,168;19111,168;0,0;19386,0;0,0;19111,168;19386,0" o:connectangles="0,0,0,0,0,0,0,0"/>
                </v:shape>
                <v:shape id="Graphic 2293" o:spid="_x0000_s1287"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" path="m1938527,l,,1911095,16763,1938527,xem,l1911095,16763,,16763,,xe" filled="f" strokecolor="#e9e7e7" strokeweight="0">
                  <v:path arrowok="t" o:connecttype="custom" o:connectlocs="19386,0;0,0;19111,168;19386,0;0,0;19111,168;0,168;0,0" o:connectangles="0,0,0,0,0,0,0,0"/>
                </v:shape>
                <v:shape id="Image 2294" o:spid="_x0000_s1288" type="#_x0000_t75" style="position:absolute;left:18265;top:37117;width:33269;height:2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">
                  <v:imagedata r:id="rId208" o:title=""/>
                </v:shape>
                <v:shape id="Graphic 2295" o:spid="_x0000_s1289" style="position:absolute;left:20147;top:53980;width:12;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" path="m,l,88391em,124967r,89916e" filled="f" strokecolor="#11100b" strokeweight="0">
                  <v:path arrowok="t" o:connecttype="custom" o:connectlocs="0,0;0,884;0,1249;0,2148" o:connectangles="0,0,0,0"/>
                </v:shape>
                <w10:wrap anchorx="page" anchory="page"/>
              </v:group>
            </w:pict>
          </mc:Fallback>
        </mc:AlternateContent>
      </w:r>
      <w:bookmarkStart w:id="15" w:name="НТО_Дизайн-код-Model28"/>
      <w:bookmarkEnd w:id="15"/>
      <w:r w:rsidR="001E712F" w:rsidRPr="001E712F">
        <w:rPr>
          <w:rFonts w:ascii="Microsoft Sans Serif" w:eastAsia="Microsoft Sans Serif" w:hAnsi="Microsoft Sans Serif" w:cs="Microsoft Sans Serif"/>
          <w:color w:val="006192"/>
          <w:spacing w:val="-2"/>
          <w:sz w:val="39"/>
          <w:szCs w:val="39"/>
          <w:lang w:eastAsia="en-US"/>
        </w:rPr>
        <w:t>АВТОЦИСТЕРНА</w:t>
      </w:r>
    </w:p>
    <w:p w14:paraId="2F98899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09E2D467"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5DFB1A87" w14:textId="77777777" w:rsidR="001E712F" w:rsidRPr="001E712F" w:rsidRDefault="001E712F" w:rsidP="001E712F">
      <w:pPr>
        <w:widowControl w:val="0"/>
        <w:autoSpaceDE w:val="0"/>
        <w:autoSpaceDN w:val="0"/>
        <w:spacing w:line="261" w:lineRule="auto"/>
        <w:ind w:left="176" w:right="899"/>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Автоцистерна используется для продажи напитков на розлив (молоко, квас, и др.), живой рыбой и другими гидробионтами (ракообразными, моллюсками и</w:t>
      </w:r>
    </w:p>
    <w:p w14:paraId="0535A635" w14:textId="77777777" w:rsidR="001E712F" w:rsidRPr="001E712F" w:rsidRDefault="001E712F" w:rsidP="001E712F">
      <w:pPr>
        <w:widowControl w:val="0"/>
        <w:autoSpaceDE w:val="0"/>
        <w:autoSpaceDN w:val="0"/>
        <w:spacing w:before="4" w:line="264" w:lineRule="auto"/>
        <w:ind w:left="161" w:right="385"/>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прочими). Автоцистерна обязательно должна быть оснащена прилавком. Ниже представлены базовые элементы этого типа НТО, необходимые для</w:t>
      </w:r>
    </w:p>
    <w:p w14:paraId="7635E7B6" w14:textId="77777777" w:rsidR="001E712F" w:rsidRPr="001E712F" w:rsidRDefault="001E712F" w:rsidP="001E712F">
      <w:pPr>
        <w:widowControl w:val="0"/>
        <w:autoSpaceDE w:val="0"/>
        <w:autoSpaceDN w:val="0"/>
        <w:spacing w:line="259" w:lineRule="exact"/>
        <w:ind w:left="168"/>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обеспечения</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его</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полноценной</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pacing w:val="-2"/>
          <w:sz w:val="23"/>
          <w:szCs w:val="22"/>
          <w:lang w:eastAsia="en-US"/>
        </w:rPr>
        <w:t>работы.</w:t>
      </w:r>
    </w:p>
    <w:p w14:paraId="0D07349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687A6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A2EE35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3D375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23CE51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052D2D2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12AC2F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085FFE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FB7250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7014246E" w14:textId="77777777" w:rsidR="001E712F" w:rsidRPr="001E712F" w:rsidRDefault="001E712F" w:rsidP="001E712F">
      <w:pPr>
        <w:widowControl w:val="0"/>
        <w:autoSpaceDE w:val="0"/>
        <w:autoSpaceDN w:val="0"/>
        <w:spacing w:before="282"/>
        <w:rPr>
          <w:rFonts w:ascii="Microsoft Sans Serif" w:eastAsia="Microsoft Sans Serif" w:hAnsi="Microsoft Sans Serif" w:cs="Microsoft Sans Serif"/>
          <w:color w:val="auto"/>
          <w:sz w:val="25"/>
          <w:szCs w:val="19"/>
          <w:lang w:eastAsia="en-US"/>
        </w:rPr>
      </w:pPr>
    </w:p>
    <w:p w14:paraId="4FC67437" w14:textId="77777777" w:rsidR="001E712F" w:rsidRPr="001E712F" w:rsidRDefault="001E712F" w:rsidP="001E712F">
      <w:pPr>
        <w:widowControl w:val="0"/>
        <w:autoSpaceDE w:val="0"/>
        <w:autoSpaceDN w:val="0"/>
        <w:spacing w:before="1" w:line="279" w:lineRule="exact"/>
        <w:ind w:left="3269" w:right="2768"/>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color w:val="11100B"/>
          <w:spacing w:val="-10"/>
          <w:sz w:val="25"/>
          <w:szCs w:val="25"/>
          <w:lang w:eastAsia="en-US"/>
        </w:rPr>
        <w:t>4</w:t>
      </w:r>
    </w:p>
    <w:p w14:paraId="0B653D52" w14:textId="77777777" w:rsidR="001E712F" w:rsidRPr="001E712F" w:rsidRDefault="001E712F" w:rsidP="001E712F">
      <w:pPr>
        <w:widowControl w:val="0"/>
        <w:tabs>
          <w:tab w:val="left" w:pos="3939"/>
        </w:tabs>
        <w:autoSpaceDE w:val="0"/>
        <w:autoSpaceDN w:val="0"/>
        <w:spacing w:line="235" w:lineRule="auto"/>
        <w:rPr>
          <w:rFonts w:ascii="Microsoft Sans Serif" w:eastAsia="Microsoft Sans Serif" w:hAnsi="Microsoft Sans Serif" w:cs="Microsoft Sans Serif"/>
          <w:color w:val="auto"/>
          <w:sz w:val="25"/>
          <w:szCs w:val="22"/>
          <w:lang w:eastAsia="en-US"/>
        </w:rPr>
      </w:pPr>
      <w:r>
        <w:rPr>
          <w:rFonts w:ascii="Microsoft Sans Serif" w:eastAsia="Microsoft Sans Serif" w:hAnsi="Microsoft Sans Serif" w:cs="Microsoft Sans Serif"/>
          <w:color w:val="11100B"/>
          <w:spacing w:val="-10"/>
          <w:position w:val="-10"/>
          <w:sz w:val="25"/>
          <w:szCs w:val="22"/>
          <w:lang w:eastAsia="en-US"/>
        </w:rPr>
        <w:t xml:space="preserve">                                                  </w:t>
      </w:r>
      <w:r w:rsidRPr="001E712F">
        <w:rPr>
          <w:rFonts w:ascii="Microsoft Sans Serif" w:eastAsia="Microsoft Sans Serif" w:hAnsi="Microsoft Sans Serif" w:cs="Microsoft Sans Serif"/>
          <w:color w:val="11100B"/>
          <w:spacing w:val="-10"/>
          <w:position w:val="-10"/>
          <w:sz w:val="25"/>
          <w:szCs w:val="22"/>
          <w:lang w:eastAsia="en-US"/>
        </w:rPr>
        <w:t>3</w:t>
      </w:r>
      <w:r>
        <w:rPr>
          <w:rFonts w:ascii="Microsoft Sans Serif" w:eastAsia="Microsoft Sans Serif" w:hAnsi="Microsoft Sans Serif" w:cs="Microsoft Sans Serif"/>
          <w:color w:val="11100B"/>
          <w:position w:val="-10"/>
          <w:sz w:val="25"/>
          <w:szCs w:val="22"/>
          <w:lang w:eastAsia="en-US"/>
        </w:rPr>
        <w:t xml:space="preserve">             </w:t>
      </w:r>
      <w:r w:rsidRPr="001E712F">
        <w:rPr>
          <w:rFonts w:ascii="Microsoft Sans Serif" w:eastAsia="Microsoft Sans Serif" w:hAnsi="Microsoft Sans Serif" w:cs="Microsoft Sans Serif"/>
          <w:color w:val="11100B"/>
          <w:spacing w:val="-10"/>
          <w:sz w:val="25"/>
          <w:szCs w:val="22"/>
          <w:lang w:eastAsia="en-US"/>
        </w:rPr>
        <w:t>2</w:t>
      </w:r>
    </w:p>
    <w:p w14:paraId="45EE366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5EA8D49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0DEFBAC3" w14:textId="77777777" w:rsidR="001E712F" w:rsidRPr="001E712F" w:rsidRDefault="001E712F" w:rsidP="001E712F">
      <w:pPr>
        <w:widowControl w:val="0"/>
        <w:autoSpaceDE w:val="0"/>
        <w:autoSpaceDN w:val="0"/>
        <w:spacing w:before="203"/>
        <w:rPr>
          <w:rFonts w:ascii="Microsoft Sans Serif" w:eastAsia="Microsoft Sans Serif" w:hAnsi="Microsoft Sans Serif" w:cs="Microsoft Sans Serif"/>
          <w:color w:val="auto"/>
          <w:sz w:val="19"/>
          <w:szCs w:val="19"/>
          <w:lang w:eastAsia="en-US"/>
        </w:rPr>
      </w:pPr>
    </w:p>
    <w:p w14:paraId="40DC7686" w14:textId="743291CB" w:rsidR="001E712F" w:rsidRPr="001E712F" w:rsidRDefault="003B193D" w:rsidP="001E712F">
      <w:pPr>
        <w:widowControl w:val="0"/>
        <w:autoSpaceDE w:val="0"/>
        <w:autoSpaceDN w:val="0"/>
        <w:spacing w:line="229" w:lineRule="exact"/>
        <w:ind w:right="31"/>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8288" behindDoc="0" locked="0" layoutInCell="1" allowOverlap="1" wp14:anchorId="7A3284D6" wp14:editId="25A63456">
                <wp:simplePos x="0" y="0"/>
                <wp:positionH relativeFrom="page">
                  <wp:posOffset>1873250</wp:posOffset>
                </wp:positionH>
                <wp:positionV relativeFrom="paragraph">
                  <wp:posOffset>-26670</wp:posOffset>
                </wp:positionV>
                <wp:extent cx="158115" cy="535940"/>
                <wp:effectExtent l="0" t="0" r="0" b="0"/>
                <wp:wrapNone/>
                <wp:docPr id="2296" name="Text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535940"/>
                        </a:xfrm>
                        <a:prstGeom prst="rect">
                          <a:avLst/>
                        </a:prstGeom>
                      </wps:spPr>
                      <wps:txbx>
                        <w:txbxContent>
                          <w:p w14:paraId="387C8359" w14:textId="77777777" w:rsidR="00FC4276" w:rsidRDefault="00FC4276" w:rsidP="001E712F">
                            <w:pPr>
                              <w:spacing w:before="23"/>
                              <w:ind w:left="20"/>
                              <w:rPr>
                                <w:sz w:val="18"/>
                              </w:rPr>
                            </w:pPr>
                            <w:r>
                              <w:rPr>
                                <w:w w:val="110"/>
                                <w:sz w:val="18"/>
                              </w:rPr>
                              <w:t>0,9–1,1</w:t>
                            </w:r>
                            <w:r>
                              <w:rPr>
                                <w:spacing w:val="4"/>
                                <w:w w:val="110"/>
                                <w:sz w:val="18"/>
                              </w:rPr>
                              <w:t xml:space="preserve"> </w:t>
                            </w:r>
                            <w:r>
                              <w:rPr>
                                <w:spacing w:val="-10"/>
                                <w:w w:val="110"/>
                                <w:sz w:val="18"/>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A3284D6" id="Textbox 2296" o:spid="_x0000_s1205" type="#_x0000_t202" style="position:absolute;left:0;text-align:left;margin-left:147.5pt;margin-top:-2.1pt;width:12.45pt;height:42.2pt;z-index:25178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" filled="f" stroked="f">
                <v:path arrowok="t"/>
                <v:textbox style="layout-flow:vertical;mso-layout-flow-alt:bottom-to-top" inset="0,0,0,0">
                  <w:txbxContent>
                    <w:p w14:paraId="387C8359" w14:textId="77777777" w:rsidR="00FC4276" w:rsidRDefault="00FC4276" w:rsidP="001E712F">
                      <w:pPr>
                        <w:spacing w:before="23"/>
                        <w:ind w:left="20"/>
                        <w:rPr>
                          <w:sz w:val="18"/>
                        </w:rPr>
                      </w:pPr>
                      <w:r>
                        <w:rPr>
                          <w:w w:val="110"/>
                          <w:sz w:val="18"/>
                        </w:rPr>
                        <w:t>0,9–1,1</w:t>
                      </w:r>
                      <w:r>
                        <w:rPr>
                          <w:spacing w:val="4"/>
                          <w:w w:val="110"/>
                          <w:sz w:val="18"/>
                        </w:rPr>
                        <w:t xml:space="preserve"> </w:t>
                      </w:r>
                      <w:r>
                        <w:rPr>
                          <w:spacing w:val="-10"/>
                          <w:w w:val="110"/>
                          <w:sz w:val="18"/>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21</w:t>
      </w:r>
    </w:p>
    <w:p w14:paraId="64BBC88C" w14:textId="435056E8" w:rsidR="001E712F" w:rsidRPr="001E712F" w:rsidRDefault="003B193D" w:rsidP="001E712F">
      <w:pPr>
        <w:widowControl w:val="0"/>
        <w:autoSpaceDE w:val="0"/>
        <w:autoSpaceDN w:val="0"/>
        <w:spacing w:line="281" w:lineRule="exact"/>
        <w:ind w:left="1797" w:right="3622"/>
        <w:jc w:val="center"/>
        <w:outlineLvl w:val="3"/>
        <w:rPr>
          <w:rFonts w:ascii="Microsoft Sans Serif" w:eastAsia="Microsoft Sans Serif" w:hAnsi="Microsoft Sans Serif" w:cs="Microsoft Sans Serif"/>
          <w:color w:val="auto"/>
          <w:sz w:val="25"/>
          <w:szCs w:val="25"/>
          <w:lang w:eastAsia="en-US"/>
        </w:rPr>
      </w:pPr>
      <w:r>
        <w:rPr>
          <w:rFonts w:ascii="Microsoft Sans Serif" w:eastAsia="Microsoft Sans Serif" w:hAnsi="Microsoft Sans Serif" w:cs="Microsoft Sans Serif"/>
          <w:noProof/>
          <w:color w:val="auto"/>
          <w:sz w:val="25"/>
          <w:szCs w:val="25"/>
        </w:rPr>
        <mc:AlternateContent>
          <mc:Choice Requires="wps">
            <w:drawing>
              <wp:anchor distT="0" distB="0" distL="0" distR="0" simplePos="0" relativeHeight="251787264" behindDoc="0" locked="0" layoutInCell="1" allowOverlap="1" wp14:anchorId="7F1EF229" wp14:editId="15CBB7A1">
                <wp:simplePos x="0" y="0"/>
                <wp:positionH relativeFrom="page">
                  <wp:posOffset>1976120</wp:posOffset>
                </wp:positionH>
                <wp:positionV relativeFrom="paragraph">
                  <wp:posOffset>532130</wp:posOffset>
                </wp:positionV>
                <wp:extent cx="219075" cy="142875"/>
                <wp:effectExtent l="0" t="0" r="0" b="0"/>
                <wp:wrapNone/>
                <wp:docPr id="2297" name="Text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19075" cy="142875"/>
                        </a:xfrm>
                        <a:prstGeom prst="rect">
                          <a:avLst/>
                        </a:prstGeom>
                      </wps:spPr>
                      <wps:txbx>
                        <w:txbxContent>
                          <w:p w14:paraId="5795D2A9" w14:textId="77777777" w:rsidR="00FC4276" w:rsidRDefault="00FC4276" w:rsidP="001E712F">
                            <w:pPr>
                              <w:spacing w:line="224" w:lineRule="exact"/>
                            </w:pPr>
                            <w:r>
                              <w:t>1</w:t>
                            </w:r>
                            <w:r>
                              <w:rPr>
                                <w:spacing w:val="1"/>
                              </w:rPr>
                              <w:t xml:space="preserve"> </w:t>
                            </w:r>
                            <w:r>
                              <w:rPr>
                                <w:spacing w:val="-10"/>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F1EF229" id="Textbox 2297" o:spid="_x0000_s1206" type="#_x0000_t202" style="position:absolute;left:0;text-align:left;margin-left:155.6pt;margin-top:41.9pt;width:17.25pt;height:11.25pt;rotation:27;z-index:25178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" filled="f" stroked="f">
                <v:path arrowok="t"/>
                <v:textbox inset="0,0,0,0">
                  <w:txbxContent>
                    <w:p w14:paraId="5795D2A9" w14:textId="77777777" w:rsidR="00FC4276" w:rsidRDefault="00FC4276" w:rsidP="001E712F">
                      <w:pPr>
                        <w:spacing w:line="224" w:lineRule="exact"/>
                      </w:pPr>
                      <w:r>
                        <w:t>1</w:t>
                      </w:r>
                      <w:r>
                        <w:rPr>
                          <w:spacing w:val="1"/>
                        </w:rPr>
                        <w:t xml:space="preserve"> </w:t>
                      </w:r>
                      <w:r>
                        <w:rPr>
                          <w:spacing w:val="-10"/>
                        </w:rPr>
                        <w:t>м</w:t>
                      </w:r>
                    </w:p>
                  </w:txbxContent>
                </v:textbox>
                <w10:wrap anchorx="page"/>
              </v:shape>
            </w:pict>
          </mc:Fallback>
        </mc:AlternateContent>
      </w:r>
      <w:r w:rsidR="001E712F" w:rsidRPr="001E712F">
        <w:rPr>
          <w:rFonts w:ascii="Microsoft Sans Serif" w:eastAsia="Microsoft Sans Serif" w:hAnsi="Microsoft Sans Serif" w:cs="Microsoft Sans Serif"/>
          <w:color w:val="11100B"/>
          <w:spacing w:val="-10"/>
          <w:sz w:val="25"/>
          <w:szCs w:val="25"/>
          <w:lang w:eastAsia="en-US"/>
        </w:rPr>
        <w:t>1</w:t>
      </w:r>
    </w:p>
    <w:p w14:paraId="13098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EED661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472877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8C333C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A6FD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869B2F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A02829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D58E02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9C175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037BF5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B5486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6A837D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E722BE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D0C55F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D4A3B3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3CEBB6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CF8DD2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249D10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4E3DC1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480532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A01BF8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01C794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6562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F75FED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BE92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F46C5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EDD52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16D07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48783E" w14:textId="77777777" w:rsidR="001E712F" w:rsidRPr="001E712F" w:rsidRDefault="001E712F" w:rsidP="001E712F">
      <w:pPr>
        <w:widowControl w:val="0"/>
        <w:autoSpaceDE w:val="0"/>
        <w:autoSpaceDN w:val="0"/>
        <w:spacing w:before="132"/>
        <w:rPr>
          <w:rFonts w:ascii="Microsoft Sans Serif" w:eastAsia="Microsoft Sans Serif" w:hAnsi="Microsoft Sans Serif" w:cs="Microsoft Sans Serif"/>
          <w:color w:val="auto"/>
          <w:sz w:val="17"/>
          <w:szCs w:val="19"/>
          <w:lang w:eastAsia="en-US"/>
        </w:rPr>
      </w:pPr>
    </w:p>
    <w:p w14:paraId="4839A489"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69F695"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A2591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E51F0EF"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894FA49" w14:textId="7E83764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5D7363" w14:textId="60205E8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4D73869" w14:textId="5F9BE60A"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AD4FBED" w14:textId="57D19B52"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F408C1B" w14:textId="0A4BB031"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B30D1D" w14:textId="7777777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65286DA" w14:textId="0285D039" w:rsidR="001E712F" w:rsidRPr="001E712F" w:rsidRDefault="003B193D" w:rsidP="001E712F">
      <w:pPr>
        <w:widowControl w:val="0"/>
        <w:autoSpaceDE w:val="0"/>
        <w:autoSpaceDN w:val="0"/>
        <w:spacing w:before="85"/>
        <w:ind w:left="17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92384" behindDoc="1" locked="0" layoutInCell="1" allowOverlap="1" wp14:anchorId="613D08CD" wp14:editId="28ACA6C0">
                <wp:simplePos x="0" y="0"/>
                <wp:positionH relativeFrom="page">
                  <wp:posOffset>21590</wp:posOffset>
                </wp:positionH>
                <wp:positionV relativeFrom="page">
                  <wp:posOffset>-635</wp:posOffset>
                </wp:positionV>
                <wp:extent cx="7516495" cy="10698480"/>
                <wp:effectExtent l="0" t="0" r="0" b="0"/>
                <wp:wrapNone/>
                <wp:docPr id="821337981" name="Group 2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49979769" name="Graphic 2448"/>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3766547" name="Graphic 2449"/>
                        <wps:cNvSpPr>
                          <a:spLocks/>
                        </wps:cNvSpPr>
                        <wps:spPr bwMode="auto">
                          <a:xfrm>
                            <a:off x="38084" y="33771"/>
                            <a:ext cx="5614" cy="1816"/>
                          </a:xfrm>
                          <a:custGeom>
                            <a:avLst/>
                            <a:gdLst>
                              <a:gd name="T0" fmla="*/ 300227 w 561340"/>
                              <a:gd name="T1" fmla="*/ 0 h 181610"/>
                              <a:gd name="T2" fmla="*/ 0 w 561340"/>
                              <a:gd name="T3" fmla="*/ 181355 h 181610"/>
                              <a:gd name="T4" fmla="*/ 560831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0" y="181355"/>
                                </a:lnTo>
                                <a:lnTo>
                                  <a:pt x="560831" y="181355"/>
                                </a:lnTo>
                                <a:lnTo>
                                  <a:pt x="3002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139020" name="Graphic 2450"/>
                        <wps:cNvSpPr>
                          <a:spLocks/>
                        </wps:cNvSpPr>
                        <wps:spPr bwMode="auto">
                          <a:xfrm>
                            <a:off x="38084" y="33771"/>
                            <a:ext cx="5614" cy="1816"/>
                          </a:xfrm>
                          <a:custGeom>
                            <a:avLst/>
                            <a:gdLst>
                              <a:gd name="T0" fmla="*/ 300227 w 561340"/>
                              <a:gd name="T1" fmla="*/ 0 h 181610"/>
                              <a:gd name="T2" fmla="*/ 560831 w 561340"/>
                              <a:gd name="T3" fmla="*/ 181355 h 181610"/>
                              <a:gd name="T4" fmla="*/ 0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560831" y="181355"/>
                                </a:lnTo>
                                <a:lnTo>
                                  <a:pt x="0" y="181355"/>
                                </a:lnTo>
                                <a:lnTo>
                                  <a:pt x="3002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883465" name="Graphic 2451"/>
                        <wps:cNvSpPr>
                          <a:spLocks/>
                        </wps:cNvSpPr>
                        <wps:spPr bwMode="auto">
                          <a:xfrm>
                            <a:off x="31821" y="35585"/>
                            <a:ext cx="17272" cy="3797"/>
                          </a:xfrm>
                          <a:custGeom>
                            <a:avLst/>
                            <a:gdLst>
                              <a:gd name="T0" fmla="*/ 626364 w 1727200"/>
                              <a:gd name="T1" fmla="*/ 0 h 379730"/>
                              <a:gd name="T2" fmla="*/ 0 w 1727200"/>
                              <a:gd name="T3" fmla="*/ 379476 h 379730"/>
                              <a:gd name="T4" fmla="*/ 1726692 w 1727200"/>
                              <a:gd name="T5" fmla="*/ 379476 h 379730"/>
                              <a:gd name="T6" fmla="*/ 626364 w 1727200"/>
                              <a:gd name="T7" fmla="*/ 0 h 379730"/>
                              <a:gd name="T8" fmla="*/ 1187196 w 1727200"/>
                              <a:gd name="T9" fmla="*/ 0 h 379730"/>
                              <a:gd name="T10" fmla="*/ 626364 w 1727200"/>
                              <a:gd name="T11" fmla="*/ 0 h 379730"/>
                              <a:gd name="T12" fmla="*/ 1726692 w 1727200"/>
                              <a:gd name="T13" fmla="*/ 379476 h 379730"/>
                              <a:gd name="T14" fmla="*/ 1187196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626364" y="0"/>
                                </a:moveTo>
                                <a:lnTo>
                                  <a:pt x="0" y="379476"/>
                                </a:lnTo>
                                <a:lnTo>
                                  <a:pt x="1726692" y="379476"/>
                                </a:lnTo>
                                <a:lnTo>
                                  <a:pt x="626364" y="0"/>
                                </a:lnTo>
                                <a:close/>
                              </a:path>
                              <a:path w="1727200" h="379730">
                                <a:moveTo>
                                  <a:pt x="1187196" y="0"/>
                                </a:moveTo>
                                <a:lnTo>
                                  <a:pt x="626364" y="0"/>
                                </a:lnTo>
                                <a:lnTo>
                                  <a:pt x="1726692" y="379476"/>
                                </a:lnTo>
                                <a:lnTo>
                                  <a:pt x="11871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147184" name="Graphic 2452"/>
                        <wps:cNvSpPr>
                          <a:spLocks/>
                        </wps:cNvSpPr>
                        <wps:spPr bwMode="auto">
                          <a:xfrm>
                            <a:off x="31821" y="35585"/>
                            <a:ext cx="17272" cy="3797"/>
                          </a:xfrm>
                          <a:custGeom>
                            <a:avLst/>
                            <a:gdLst>
                              <a:gd name="T0" fmla="*/ 1187195 w 1727200"/>
                              <a:gd name="T1" fmla="*/ 0 h 379730"/>
                              <a:gd name="T2" fmla="*/ 626363 w 1727200"/>
                              <a:gd name="T3" fmla="*/ 0 h 379730"/>
                              <a:gd name="T4" fmla="*/ 1726691 w 1727200"/>
                              <a:gd name="T5" fmla="*/ 379475 h 379730"/>
                              <a:gd name="T6" fmla="*/ 1187195 w 1727200"/>
                              <a:gd name="T7" fmla="*/ 0 h 379730"/>
                              <a:gd name="T8" fmla="*/ 626363 w 1727200"/>
                              <a:gd name="T9" fmla="*/ 0 h 379730"/>
                              <a:gd name="T10" fmla="*/ 1726691 w 1727200"/>
                              <a:gd name="T11" fmla="*/ 379475 h 379730"/>
                              <a:gd name="T12" fmla="*/ 0 w 1727200"/>
                              <a:gd name="T13" fmla="*/ 379475 h 379730"/>
                              <a:gd name="T14" fmla="*/ 626363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1187195" y="0"/>
                                </a:moveTo>
                                <a:lnTo>
                                  <a:pt x="626363" y="0"/>
                                </a:lnTo>
                                <a:lnTo>
                                  <a:pt x="1726691" y="379475"/>
                                </a:lnTo>
                                <a:lnTo>
                                  <a:pt x="1187195" y="0"/>
                                </a:lnTo>
                                <a:close/>
                              </a:path>
                              <a:path w="1727200" h="379730">
                                <a:moveTo>
                                  <a:pt x="626363" y="0"/>
                                </a:moveTo>
                                <a:lnTo>
                                  <a:pt x="1726691" y="379475"/>
                                </a:lnTo>
                                <a:lnTo>
                                  <a:pt x="0" y="379475"/>
                                </a:lnTo>
                                <a:lnTo>
                                  <a:pt x="6263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519757" name="Graphic 2453"/>
                        <wps:cNvSpPr>
                          <a:spLocks/>
                        </wps:cNvSpPr>
                        <wps:spPr bwMode="auto">
                          <a:xfrm>
                            <a:off x="20833" y="39380"/>
                            <a:ext cx="28257" cy="6648"/>
                          </a:xfrm>
                          <a:custGeom>
                            <a:avLst/>
                            <a:gdLst>
                              <a:gd name="T0" fmla="*/ 1098804 w 2825750"/>
                              <a:gd name="T1" fmla="*/ 0 h 664845"/>
                              <a:gd name="T2" fmla="*/ 0 w 2825750"/>
                              <a:gd name="T3" fmla="*/ 664464 h 664845"/>
                              <a:gd name="T4" fmla="*/ 2825496 w 2825750"/>
                              <a:gd name="T5" fmla="*/ 664464 h 664845"/>
                              <a:gd name="T6" fmla="*/ 1098804 w 2825750"/>
                              <a:gd name="T7" fmla="*/ 0 h 664845"/>
                              <a:gd name="T8" fmla="*/ 2825496 w 2825750"/>
                              <a:gd name="T9" fmla="*/ 0 h 664845"/>
                              <a:gd name="T10" fmla="*/ 1098804 w 2825750"/>
                              <a:gd name="T11" fmla="*/ 0 h 664845"/>
                              <a:gd name="T12" fmla="*/ 2825496 w 2825750"/>
                              <a:gd name="T13" fmla="*/ 664464 h 664845"/>
                              <a:gd name="T14" fmla="*/ 2825496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1098804" y="0"/>
                                </a:moveTo>
                                <a:lnTo>
                                  <a:pt x="0" y="664464"/>
                                </a:lnTo>
                                <a:lnTo>
                                  <a:pt x="2825496" y="664464"/>
                                </a:lnTo>
                                <a:lnTo>
                                  <a:pt x="1098804" y="0"/>
                                </a:lnTo>
                                <a:close/>
                              </a:path>
                              <a:path w="2825750" h="664845">
                                <a:moveTo>
                                  <a:pt x="2825496" y="0"/>
                                </a:moveTo>
                                <a:lnTo>
                                  <a:pt x="1098804" y="0"/>
                                </a:lnTo>
                                <a:lnTo>
                                  <a:pt x="2825496" y="664464"/>
                                </a:lnTo>
                                <a:lnTo>
                                  <a:pt x="28254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43366" name="Graphic 2454"/>
                        <wps:cNvSpPr>
                          <a:spLocks/>
                        </wps:cNvSpPr>
                        <wps:spPr bwMode="auto">
                          <a:xfrm>
                            <a:off x="20833" y="39380"/>
                            <a:ext cx="28257" cy="6648"/>
                          </a:xfrm>
                          <a:custGeom>
                            <a:avLst/>
                            <a:gdLst>
                              <a:gd name="T0" fmla="*/ 2825495 w 2825750"/>
                              <a:gd name="T1" fmla="*/ 0 h 664845"/>
                              <a:gd name="T2" fmla="*/ 1098803 w 2825750"/>
                              <a:gd name="T3" fmla="*/ 0 h 664845"/>
                              <a:gd name="T4" fmla="*/ 2825495 w 2825750"/>
                              <a:gd name="T5" fmla="*/ 664463 h 664845"/>
                              <a:gd name="T6" fmla="*/ 2825495 w 2825750"/>
                              <a:gd name="T7" fmla="*/ 0 h 664845"/>
                              <a:gd name="T8" fmla="*/ 1098803 w 2825750"/>
                              <a:gd name="T9" fmla="*/ 0 h 664845"/>
                              <a:gd name="T10" fmla="*/ 2825495 w 2825750"/>
                              <a:gd name="T11" fmla="*/ 664463 h 664845"/>
                              <a:gd name="T12" fmla="*/ 0 w 2825750"/>
                              <a:gd name="T13" fmla="*/ 664463 h 664845"/>
                              <a:gd name="T14" fmla="*/ 1098803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2825495" y="0"/>
                                </a:moveTo>
                                <a:lnTo>
                                  <a:pt x="1098803" y="0"/>
                                </a:lnTo>
                                <a:lnTo>
                                  <a:pt x="2825495" y="664463"/>
                                </a:lnTo>
                                <a:lnTo>
                                  <a:pt x="2825495" y="0"/>
                                </a:lnTo>
                                <a:close/>
                              </a:path>
                              <a:path w="2825750" h="664845">
                                <a:moveTo>
                                  <a:pt x="1098803" y="0"/>
                                </a:moveTo>
                                <a:lnTo>
                                  <a:pt x="2825495" y="664463"/>
                                </a:lnTo>
                                <a:lnTo>
                                  <a:pt x="0" y="664463"/>
                                </a:lnTo>
                                <a:lnTo>
                                  <a:pt x="10988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164842" name="Graphic 2455"/>
                        <wps:cNvSpPr>
                          <a:spLocks/>
                        </wps:cNvSpPr>
                        <wps:spPr bwMode="auto">
                          <a:xfrm>
                            <a:off x="20772" y="46024"/>
                            <a:ext cx="28321" cy="51"/>
                          </a:xfrm>
                          <a:custGeom>
                            <a:avLst/>
                            <a:gdLst>
                              <a:gd name="T0" fmla="*/ 6096 w 2832100"/>
                              <a:gd name="T1" fmla="*/ 0 h 5080"/>
                              <a:gd name="T2" fmla="*/ 0 w 2832100"/>
                              <a:gd name="T3" fmla="*/ 4572 h 5080"/>
                              <a:gd name="T4" fmla="*/ 2831592 w 2832100"/>
                              <a:gd name="T5" fmla="*/ 4572 h 5080"/>
                              <a:gd name="T6" fmla="*/ 6096 w 2832100"/>
                              <a:gd name="T7" fmla="*/ 0 h 5080"/>
                              <a:gd name="T8" fmla="*/ 2831592 w 2832100"/>
                              <a:gd name="T9" fmla="*/ 0 h 5080"/>
                              <a:gd name="T10" fmla="*/ 6096 w 2832100"/>
                              <a:gd name="T11" fmla="*/ 0 h 5080"/>
                              <a:gd name="T12" fmla="*/ 2831592 w 2832100"/>
                              <a:gd name="T13" fmla="*/ 4572 h 5080"/>
                              <a:gd name="T14" fmla="*/ 2831592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6096" y="0"/>
                                </a:moveTo>
                                <a:lnTo>
                                  <a:pt x="0" y="4572"/>
                                </a:lnTo>
                                <a:lnTo>
                                  <a:pt x="2831592" y="4572"/>
                                </a:lnTo>
                                <a:lnTo>
                                  <a:pt x="6096" y="0"/>
                                </a:lnTo>
                                <a:close/>
                              </a:path>
                              <a:path w="2832100" h="5080">
                                <a:moveTo>
                                  <a:pt x="2831592" y="0"/>
                                </a:moveTo>
                                <a:lnTo>
                                  <a:pt x="6096" y="0"/>
                                </a:lnTo>
                                <a:lnTo>
                                  <a:pt x="2831592" y="4572"/>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47479" name="Graphic 2456"/>
                        <wps:cNvSpPr>
                          <a:spLocks/>
                        </wps:cNvSpPr>
                        <wps:spPr bwMode="auto">
                          <a:xfrm>
                            <a:off x="20772" y="46024"/>
                            <a:ext cx="28321" cy="51"/>
                          </a:xfrm>
                          <a:custGeom>
                            <a:avLst/>
                            <a:gdLst>
                              <a:gd name="T0" fmla="*/ 2831591 w 2832100"/>
                              <a:gd name="T1" fmla="*/ 0 h 5080"/>
                              <a:gd name="T2" fmla="*/ 6095 w 2832100"/>
                              <a:gd name="T3" fmla="*/ 0 h 5080"/>
                              <a:gd name="T4" fmla="*/ 2831591 w 2832100"/>
                              <a:gd name="T5" fmla="*/ 4571 h 5080"/>
                              <a:gd name="T6" fmla="*/ 2831591 w 2832100"/>
                              <a:gd name="T7" fmla="*/ 0 h 5080"/>
                              <a:gd name="T8" fmla="*/ 6095 w 2832100"/>
                              <a:gd name="T9" fmla="*/ 0 h 5080"/>
                              <a:gd name="T10" fmla="*/ 2831591 w 2832100"/>
                              <a:gd name="T11" fmla="*/ 4571 h 5080"/>
                              <a:gd name="T12" fmla="*/ 0 w 2832100"/>
                              <a:gd name="T13" fmla="*/ 4571 h 5080"/>
                              <a:gd name="T14" fmla="*/ 6095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2831591" y="0"/>
                                </a:moveTo>
                                <a:lnTo>
                                  <a:pt x="6095" y="0"/>
                                </a:lnTo>
                                <a:lnTo>
                                  <a:pt x="2831591" y="4571"/>
                                </a:lnTo>
                                <a:lnTo>
                                  <a:pt x="2831591" y="0"/>
                                </a:lnTo>
                                <a:close/>
                              </a:path>
                              <a:path w="2832100" h="5080">
                                <a:moveTo>
                                  <a:pt x="6095" y="0"/>
                                </a:moveTo>
                                <a:lnTo>
                                  <a:pt x="2831591"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900381" name="Graphic 2457"/>
                        <wps:cNvSpPr>
                          <a:spLocks/>
                        </wps:cNvSpPr>
                        <wps:spPr bwMode="auto">
                          <a:xfrm>
                            <a:off x="20726" y="46070"/>
                            <a:ext cx="28365" cy="51"/>
                          </a:xfrm>
                          <a:custGeom>
                            <a:avLst/>
                            <a:gdLst>
                              <a:gd name="T0" fmla="*/ 4572 w 2836545"/>
                              <a:gd name="T1" fmla="*/ 0 h 5080"/>
                              <a:gd name="T2" fmla="*/ 0 w 2836545"/>
                              <a:gd name="T3" fmla="*/ 4572 h 5080"/>
                              <a:gd name="T4" fmla="*/ 2836164 w 2836545"/>
                              <a:gd name="T5" fmla="*/ 4572 h 5080"/>
                              <a:gd name="T6" fmla="*/ 4572 w 2836545"/>
                              <a:gd name="T7" fmla="*/ 0 h 5080"/>
                              <a:gd name="T8" fmla="*/ 2836164 w 2836545"/>
                              <a:gd name="T9" fmla="*/ 0 h 5080"/>
                              <a:gd name="T10" fmla="*/ 4572 w 2836545"/>
                              <a:gd name="T11" fmla="*/ 0 h 5080"/>
                              <a:gd name="T12" fmla="*/ 2836164 w 2836545"/>
                              <a:gd name="T13" fmla="*/ 4572 h 5080"/>
                              <a:gd name="T14" fmla="*/ 2836164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4572" y="0"/>
                                </a:moveTo>
                                <a:lnTo>
                                  <a:pt x="0" y="4572"/>
                                </a:lnTo>
                                <a:lnTo>
                                  <a:pt x="2836164" y="4572"/>
                                </a:lnTo>
                                <a:lnTo>
                                  <a:pt x="4572" y="0"/>
                                </a:lnTo>
                                <a:close/>
                              </a:path>
                              <a:path w="2836545" h="5080">
                                <a:moveTo>
                                  <a:pt x="2836164" y="0"/>
                                </a:moveTo>
                                <a:lnTo>
                                  <a:pt x="4572" y="0"/>
                                </a:lnTo>
                                <a:lnTo>
                                  <a:pt x="2836164" y="4572"/>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044150" name="Graphic 2458"/>
                        <wps:cNvSpPr>
                          <a:spLocks/>
                        </wps:cNvSpPr>
                        <wps:spPr bwMode="auto">
                          <a:xfrm>
                            <a:off x="20726" y="46070"/>
                            <a:ext cx="28365" cy="51"/>
                          </a:xfrm>
                          <a:custGeom>
                            <a:avLst/>
                            <a:gdLst>
                              <a:gd name="T0" fmla="*/ 2836163 w 2836545"/>
                              <a:gd name="T1" fmla="*/ 0 h 5080"/>
                              <a:gd name="T2" fmla="*/ 4571 w 2836545"/>
                              <a:gd name="T3" fmla="*/ 0 h 5080"/>
                              <a:gd name="T4" fmla="*/ 2836163 w 2836545"/>
                              <a:gd name="T5" fmla="*/ 4571 h 5080"/>
                              <a:gd name="T6" fmla="*/ 2836163 w 2836545"/>
                              <a:gd name="T7" fmla="*/ 0 h 5080"/>
                              <a:gd name="T8" fmla="*/ 4571 w 2836545"/>
                              <a:gd name="T9" fmla="*/ 0 h 5080"/>
                              <a:gd name="T10" fmla="*/ 2836163 w 2836545"/>
                              <a:gd name="T11" fmla="*/ 4571 h 5080"/>
                              <a:gd name="T12" fmla="*/ 0 w 2836545"/>
                              <a:gd name="T13" fmla="*/ 4571 h 5080"/>
                              <a:gd name="T14" fmla="*/ 4571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2836163" y="0"/>
                                </a:moveTo>
                                <a:lnTo>
                                  <a:pt x="4571" y="0"/>
                                </a:lnTo>
                                <a:lnTo>
                                  <a:pt x="2836163" y="4571"/>
                                </a:lnTo>
                                <a:lnTo>
                                  <a:pt x="2836163" y="0"/>
                                </a:lnTo>
                                <a:close/>
                              </a:path>
                              <a:path w="2836545" h="5080">
                                <a:moveTo>
                                  <a:pt x="4571" y="0"/>
                                </a:moveTo>
                                <a:lnTo>
                                  <a:pt x="283616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597415" name="Graphic 2459"/>
                        <wps:cNvSpPr>
                          <a:spLocks/>
                        </wps:cNvSpPr>
                        <wps:spPr bwMode="auto">
                          <a:xfrm>
                            <a:off x="20665" y="46116"/>
                            <a:ext cx="28423" cy="51"/>
                          </a:xfrm>
                          <a:custGeom>
                            <a:avLst/>
                            <a:gdLst>
                              <a:gd name="T0" fmla="*/ 6096 w 2842260"/>
                              <a:gd name="T1" fmla="*/ 0 h 5080"/>
                              <a:gd name="T2" fmla="*/ 0 w 2842260"/>
                              <a:gd name="T3" fmla="*/ 4572 h 5080"/>
                              <a:gd name="T4" fmla="*/ 2842260 w 2842260"/>
                              <a:gd name="T5" fmla="*/ 4572 h 5080"/>
                              <a:gd name="T6" fmla="*/ 6096 w 2842260"/>
                              <a:gd name="T7" fmla="*/ 0 h 5080"/>
                              <a:gd name="T8" fmla="*/ 2842260 w 2842260"/>
                              <a:gd name="T9" fmla="*/ 0 h 5080"/>
                              <a:gd name="T10" fmla="*/ 6096 w 2842260"/>
                              <a:gd name="T11" fmla="*/ 0 h 5080"/>
                              <a:gd name="T12" fmla="*/ 2842260 w 2842260"/>
                              <a:gd name="T13" fmla="*/ 4572 h 5080"/>
                              <a:gd name="T14" fmla="*/ 2842260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6096" y="0"/>
                                </a:moveTo>
                                <a:lnTo>
                                  <a:pt x="0" y="4572"/>
                                </a:lnTo>
                                <a:lnTo>
                                  <a:pt x="2842260" y="4572"/>
                                </a:lnTo>
                                <a:lnTo>
                                  <a:pt x="6096" y="0"/>
                                </a:lnTo>
                                <a:close/>
                              </a:path>
                              <a:path w="2842260" h="5080">
                                <a:moveTo>
                                  <a:pt x="2842260" y="0"/>
                                </a:moveTo>
                                <a:lnTo>
                                  <a:pt x="6096" y="0"/>
                                </a:lnTo>
                                <a:lnTo>
                                  <a:pt x="2842260" y="4572"/>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263076" name="Graphic 2460"/>
                        <wps:cNvSpPr>
                          <a:spLocks/>
                        </wps:cNvSpPr>
                        <wps:spPr bwMode="auto">
                          <a:xfrm>
                            <a:off x="20665" y="46116"/>
                            <a:ext cx="28423" cy="51"/>
                          </a:xfrm>
                          <a:custGeom>
                            <a:avLst/>
                            <a:gdLst>
                              <a:gd name="T0" fmla="*/ 2842259 w 2842260"/>
                              <a:gd name="T1" fmla="*/ 0 h 5080"/>
                              <a:gd name="T2" fmla="*/ 6095 w 2842260"/>
                              <a:gd name="T3" fmla="*/ 0 h 5080"/>
                              <a:gd name="T4" fmla="*/ 2842259 w 2842260"/>
                              <a:gd name="T5" fmla="*/ 4571 h 5080"/>
                              <a:gd name="T6" fmla="*/ 2842259 w 2842260"/>
                              <a:gd name="T7" fmla="*/ 0 h 5080"/>
                              <a:gd name="T8" fmla="*/ 6095 w 2842260"/>
                              <a:gd name="T9" fmla="*/ 0 h 5080"/>
                              <a:gd name="T10" fmla="*/ 2842259 w 2842260"/>
                              <a:gd name="T11" fmla="*/ 4571 h 5080"/>
                              <a:gd name="T12" fmla="*/ 0 w 2842260"/>
                              <a:gd name="T13" fmla="*/ 4571 h 5080"/>
                              <a:gd name="T14" fmla="*/ 6095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2842259" y="0"/>
                                </a:moveTo>
                                <a:lnTo>
                                  <a:pt x="6095" y="0"/>
                                </a:lnTo>
                                <a:lnTo>
                                  <a:pt x="2842259" y="4571"/>
                                </a:lnTo>
                                <a:lnTo>
                                  <a:pt x="2842259" y="0"/>
                                </a:lnTo>
                                <a:close/>
                              </a:path>
                              <a:path w="2842260" h="5080">
                                <a:moveTo>
                                  <a:pt x="6095" y="0"/>
                                </a:moveTo>
                                <a:lnTo>
                                  <a:pt x="2842259"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612940" name="Graphic 2461"/>
                        <wps:cNvSpPr>
                          <a:spLocks/>
                        </wps:cNvSpPr>
                        <wps:spPr bwMode="auto">
                          <a:xfrm>
                            <a:off x="20619" y="46161"/>
                            <a:ext cx="28474" cy="51"/>
                          </a:xfrm>
                          <a:custGeom>
                            <a:avLst/>
                            <a:gdLst>
                              <a:gd name="T0" fmla="*/ 4572 w 2847340"/>
                              <a:gd name="T1" fmla="*/ 0 h 5080"/>
                              <a:gd name="T2" fmla="*/ 0 w 2847340"/>
                              <a:gd name="T3" fmla="*/ 4572 h 5080"/>
                              <a:gd name="T4" fmla="*/ 2846832 w 2847340"/>
                              <a:gd name="T5" fmla="*/ 4572 h 5080"/>
                              <a:gd name="T6" fmla="*/ 4572 w 2847340"/>
                              <a:gd name="T7" fmla="*/ 0 h 5080"/>
                              <a:gd name="T8" fmla="*/ 2846832 w 2847340"/>
                              <a:gd name="T9" fmla="*/ 0 h 5080"/>
                              <a:gd name="T10" fmla="*/ 4572 w 2847340"/>
                              <a:gd name="T11" fmla="*/ 0 h 5080"/>
                              <a:gd name="T12" fmla="*/ 2846832 w 2847340"/>
                              <a:gd name="T13" fmla="*/ 4572 h 5080"/>
                              <a:gd name="T14" fmla="*/ 2846832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4572" y="0"/>
                                </a:moveTo>
                                <a:lnTo>
                                  <a:pt x="0" y="4572"/>
                                </a:lnTo>
                                <a:lnTo>
                                  <a:pt x="2846832" y="4572"/>
                                </a:lnTo>
                                <a:lnTo>
                                  <a:pt x="4572" y="0"/>
                                </a:lnTo>
                                <a:close/>
                              </a:path>
                              <a:path w="2847340" h="5080">
                                <a:moveTo>
                                  <a:pt x="2846832" y="0"/>
                                </a:moveTo>
                                <a:lnTo>
                                  <a:pt x="4572" y="0"/>
                                </a:lnTo>
                                <a:lnTo>
                                  <a:pt x="2846832" y="4572"/>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090496" name="Graphic 2462"/>
                        <wps:cNvSpPr>
                          <a:spLocks/>
                        </wps:cNvSpPr>
                        <wps:spPr bwMode="auto">
                          <a:xfrm>
                            <a:off x="20619" y="46161"/>
                            <a:ext cx="28474" cy="51"/>
                          </a:xfrm>
                          <a:custGeom>
                            <a:avLst/>
                            <a:gdLst>
                              <a:gd name="T0" fmla="*/ 2846831 w 2847340"/>
                              <a:gd name="T1" fmla="*/ 0 h 5080"/>
                              <a:gd name="T2" fmla="*/ 4571 w 2847340"/>
                              <a:gd name="T3" fmla="*/ 0 h 5080"/>
                              <a:gd name="T4" fmla="*/ 2846831 w 2847340"/>
                              <a:gd name="T5" fmla="*/ 4571 h 5080"/>
                              <a:gd name="T6" fmla="*/ 2846831 w 2847340"/>
                              <a:gd name="T7" fmla="*/ 0 h 5080"/>
                              <a:gd name="T8" fmla="*/ 4571 w 2847340"/>
                              <a:gd name="T9" fmla="*/ 0 h 5080"/>
                              <a:gd name="T10" fmla="*/ 2846831 w 2847340"/>
                              <a:gd name="T11" fmla="*/ 4571 h 5080"/>
                              <a:gd name="T12" fmla="*/ 0 w 2847340"/>
                              <a:gd name="T13" fmla="*/ 4571 h 5080"/>
                              <a:gd name="T14" fmla="*/ 4571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2846831" y="0"/>
                                </a:moveTo>
                                <a:lnTo>
                                  <a:pt x="4571" y="0"/>
                                </a:lnTo>
                                <a:lnTo>
                                  <a:pt x="2846831" y="4571"/>
                                </a:lnTo>
                                <a:lnTo>
                                  <a:pt x="2846831" y="0"/>
                                </a:lnTo>
                                <a:close/>
                              </a:path>
                              <a:path w="2847340" h="5080">
                                <a:moveTo>
                                  <a:pt x="4571" y="0"/>
                                </a:moveTo>
                                <a:lnTo>
                                  <a:pt x="28468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840125" name="Graphic 2463"/>
                        <wps:cNvSpPr>
                          <a:spLocks/>
                        </wps:cNvSpPr>
                        <wps:spPr bwMode="auto">
                          <a:xfrm>
                            <a:off x="20558" y="46207"/>
                            <a:ext cx="28531" cy="64"/>
                          </a:xfrm>
                          <a:custGeom>
                            <a:avLst/>
                            <a:gdLst>
                              <a:gd name="T0" fmla="*/ 6096 w 2853055"/>
                              <a:gd name="T1" fmla="*/ 0 h 6350"/>
                              <a:gd name="T2" fmla="*/ 0 w 2853055"/>
                              <a:gd name="T3" fmla="*/ 6096 h 6350"/>
                              <a:gd name="T4" fmla="*/ 2852928 w 2853055"/>
                              <a:gd name="T5" fmla="*/ 6096 h 6350"/>
                              <a:gd name="T6" fmla="*/ 6096 w 2853055"/>
                              <a:gd name="T7" fmla="*/ 0 h 6350"/>
                              <a:gd name="T8" fmla="*/ 2852928 w 2853055"/>
                              <a:gd name="T9" fmla="*/ 0 h 6350"/>
                              <a:gd name="T10" fmla="*/ 6096 w 2853055"/>
                              <a:gd name="T11" fmla="*/ 0 h 6350"/>
                              <a:gd name="T12" fmla="*/ 2852928 w 2853055"/>
                              <a:gd name="T13" fmla="*/ 6096 h 6350"/>
                              <a:gd name="T14" fmla="*/ 2852928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6096" y="0"/>
                                </a:moveTo>
                                <a:lnTo>
                                  <a:pt x="0" y="6096"/>
                                </a:lnTo>
                                <a:lnTo>
                                  <a:pt x="2852928" y="6096"/>
                                </a:lnTo>
                                <a:lnTo>
                                  <a:pt x="6096" y="0"/>
                                </a:lnTo>
                                <a:close/>
                              </a:path>
                              <a:path w="2853055" h="6350">
                                <a:moveTo>
                                  <a:pt x="2852928" y="0"/>
                                </a:moveTo>
                                <a:lnTo>
                                  <a:pt x="6096" y="0"/>
                                </a:lnTo>
                                <a:lnTo>
                                  <a:pt x="2852928" y="6096"/>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786573" name="Graphic 2464"/>
                        <wps:cNvSpPr>
                          <a:spLocks/>
                        </wps:cNvSpPr>
                        <wps:spPr bwMode="auto">
                          <a:xfrm>
                            <a:off x="20558" y="46207"/>
                            <a:ext cx="28531" cy="64"/>
                          </a:xfrm>
                          <a:custGeom>
                            <a:avLst/>
                            <a:gdLst>
                              <a:gd name="T0" fmla="*/ 2852927 w 2853055"/>
                              <a:gd name="T1" fmla="*/ 0 h 6350"/>
                              <a:gd name="T2" fmla="*/ 6095 w 2853055"/>
                              <a:gd name="T3" fmla="*/ 0 h 6350"/>
                              <a:gd name="T4" fmla="*/ 2852927 w 2853055"/>
                              <a:gd name="T5" fmla="*/ 6095 h 6350"/>
                              <a:gd name="T6" fmla="*/ 2852927 w 2853055"/>
                              <a:gd name="T7" fmla="*/ 0 h 6350"/>
                              <a:gd name="T8" fmla="*/ 6095 w 2853055"/>
                              <a:gd name="T9" fmla="*/ 0 h 6350"/>
                              <a:gd name="T10" fmla="*/ 2852927 w 2853055"/>
                              <a:gd name="T11" fmla="*/ 6095 h 6350"/>
                              <a:gd name="T12" fmla="*/ 0 w 2853055"/>
                              <a:gd name="T13" fmla="*/ 6095 h 6350"/>
                              <a:gd name="T14" fmla="*/ 6095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2852927" y="0"/>
                                </a:moveTo>
                                <a:lnTo>
                                  <a:pt x="6095" y="0"/>
                                </a:lnTo>
                                <a:lnTo>
                                  <a:pt x="2852927" y="6095"/>
                                </a:lnTo>
                                <a:lnTo>
                                  <a:pt x="2852927" y="0"/>
                                </a:lnTo>
                                <a:close/>
                              </a:path>
                              <a:path w="2853055" h="6350">
                                <a:moveTo>
                                  <a:pt x="6095" y="0"/>
                                </a:moveTo>
                                <a:lnTo>
                                  <a:pt x="2852927" y="6095"/>
                                </a:lnTo>
                                <a:lnTo>
                                  <a:pt x="0" y="6095"/>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585063" name="Graphic 2465"/>
                        <wps:cNvSpPr>
                          <a:spLocks/>
                        </wps:cNvSpPr>
                        <wps:spPr bwMode="auto">
                          <a:xfrm>
                            <a:off x="20513" y="46268"/>
                            <a:ext cx="28575" cy="51"/>
                          </a:xfrm>
                          <a:custGeom>
                            <a:avLst/>
                            <a:gdLst>
                              <a:gd name="T0" fmla="*/ 4572 w 2857500"/>
                              <a:gd name="T1" fmla="*/ 0 h 5080"/>
                              <a:gd name="T2" fmla="*/ 0 w 2857500"/>
                              <a:gd name="T3" fmla="*/ 4572 h 5080"/>
                              <a:gd name="T4" fmla="*/ 2857500 w 2857500"/>
                              <a:gd name="T5" fmla="*/ 4572 h 5080"/>
                              <a:gd name="T6" fmla="*/ 4572 w 2857500"/>
                              <a:gd name="T7" fmla="*/ 0 h 5080"/>
                              <a:gd name="T8" fmla="*/ 2857500 w 2857500"/>
                              <a:gd name="T9" fmla="*/ 0 h 5080"/>
                              <a:gd name="T10" fmla="*/ 4572 w 2857500"/>
                              <a:gd name="T11" fmla="*/ 0 h 5080"/>
                              <a:gd name="T12" fmla="*/ 2857500 w 2857500"/>
                              <a:gd name="T13" fmla="*/ 4572 h 5080"/>
                              <a:gd name="T14" fmla="*/ 2857500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4572" y="0"/>
                                </a:moveTo>
                                <a:lnTo>
                                  <a:pt x="0" y="4572"/>
                                </a:lnTo>
                                <a:lnTo>
                                  <a:pt x="2857500" y="4572"/>
                                </a:lnTo>
                                <a:lnTo>
                                  <a:pt x="4572" y="0"/>
                                </a:lnTo>
                                <a:close/>
                              </a:path>
                              <a:path w="2857500" h="5080">
                                <a:moveTo>
                                  <a:pt x="2857500" y="0"/>
                                </a:moveTo>
                                <a:lnTo>
                                  <a:pt x="4572" y="0"/>
                                </a:lnTo>
                                <a:lnTo>
                                  <a:pt x="2857500" y="4572"/>
                                </a:lnTo>
                                <a:lnTo>
                                  <a:pt x="28575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099858" name="Graphic 2466"/>
                        <wps:cNvSpPr>
                          <a:spLocks/>
                        </wps:cNvSpPr>
                        <wps:spPr bwMode="auto">
                          <a:xfrm>
                            <a:off x="20513" y="46268"/>
                            <a:ext cx="28575" cy="51"/>
                          </a:xfrm>
                          <a:custGeom>
                            <a:avLst/>
                            <a:gdLst>
                              <a:gd name="T0" fmla="*/ 2857499 w 2857500"/>
                              <a:gd name="T1" fmla="*/ 0 h 5080"/>
                              <a:gd name="T2" fmla="*/ 4571 w 2857500"/>
                              <a:gd name="T3" fmla="*/ 0 h 5080"/>
                              <a:gd name="T4" fmla="*/ 2857499 w 2857500"/>
                              <a:gd name="T5" fmla="*/ 4571 h 5080"/>
                              <a:gd name="T6" fmla="*/ 2857499 w 2857500"/>
                              <a:gd name="T7" fmla="*/ 0 h 5080"/>
                              <a:gd name="T8" fmla="*/ 4571 w 2857500"/>
                              <a:gd name="T9" fmla="*/ 0 h 5080"/>
                              <a:gd name="T10" fmla="*/ 2857499 w 2857500"/>
                              <a:gd name="T11" fmla="*/ 4571 h 5080"/>
                              <a:gd name="T12" fmla="*/ 0 w 2857500"/>
                              <a:gd name="T13" fmla="*/ 4571 h 5080"/>
                              <a:gd name="T14" fmla="*/ 4571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2857499" y="0"/>
                                </a:moveTo>
                                <a:lnTo>
                                  <a:pt x="4571" y="0"/>
                                </a:lnTo>
                                <a:lnTo>
                                  <a:pt x="2857499" y="4571"/>
                                </a:lnTo>
                                <a:lnTo>
                                  <a:pt x="2857499" y="0"/>
                                </a:lnTo>
                                <a:close/>
                              </a:path>
                              <a:path w="2857500" h="5080">
                                <a:moveTo>
                                  <a:pt x="4571" y="0"/>
                                </a:moveTo>
                                <a:lnTo>
                                  <a:pt x="2857499"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944079" name="Graphic 2467"/>
                        <wps:cNvSpPr>
                          <a:spLocks/>
                        </wps:cNvSpPr>
                        <wps:spPr bwMode="auto">
                          <a:xfrm>
                            <a:off x="20467" y="46314"/>
                            <a:ext cx="28626" cy="51"/>
                          </a:xfrm>
                          <a:custGeom>
                            <a:avLst/>
                            <a:gdLst>
                              <a:gd name="T0" fmla="*/ 4572 w 2862580"/>
                              <a:gd name="T1" fmla="*/ 0 h 5080"/>
                              <a:gd name="T2" fmla="*/ 0 w 2862580"/>
                              <a:gd name="T3" fmla="*/ 4572 h 5080"/>
                              <a:gd name="T4" fmla="*/ 2862072 w 2862580"/>
                              <a:gd name="T5" fmla="*/ 4572 h 5080"/>
                              <a:gd name="T6" fmla="*/ 4572 w 2862580"/>
                              <a:gd name="T7" fmla="*/ 0 h 5080"/>
                              <a:gd name="T8" fmla="*/ 2862072 w 2862580"/>
                              <a:gd name="T9" fmla="*/ 0 h 5080"/>
                              <a:gd name="T10" fmla="*/ 4572 w 2862580"/>
                              <a:gd name="T11" fmla="*/ 0 h 5080"/>
                              <a:gd name="T12" fmla="*/ 2862072 w 2862580"/>
                              <a:gd name="T13" fmla="*/ 4572 h 5080"/>
                              <a:gd name="T14" fmla="*/ 2862072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4572" y="0"/>
                                </a:moveTo>
                                <a:lnTo>
                                  <a:pt x="0" y="4572"/>
                                </a:lnTo>
                                <a:lnTo>
                                  <a:pt x="2862072" y="4572"/>
                                </a:lnTo>
                                <a:lnTo>
                                  <a:pt x="4572" y="0"/>
                                </a:lnTo>
                                <a:close/>
                              </a:path>
                              <a:path w="2862580" h="5080">
                                <a:moveTo>
                                  <a:pt x="2862072" y="0"/>
                                </a:moveTo>
                                <a:lnTo>
                                  <a:pt x="4572" y="0"/>
                                </a:lnTo>
                                <a:lnTo>
                                  <a:pt x="2862072" y="4572"/>
                                </a:lnTo>
                                <a:lnTo>
                                  <a:pt x="2862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391536" name="Graphic 2468"/>
                        <wps:cNvSpPr>
                          <a:spLocks/>
                        </wps:cNvSpPr>
                        <wps:spPr bwMode="auto">
                          <a:xfrm>
                            <a:off x="20467" y="46314"/>
                            <a:ext cx="28626" cy="51"/>
                          </a:xfrm>
                          <a:custGeom>
                            <a:avLst/>
                            <a:gdLst>
                              <a:gd name="T0" fmla="*/ 2862071 w 2862580"/>
                              <a:gd name="T1" fmla="*/ 0 h 5080"/>
                              <a:gd name="T2" fmla="*/ 4571 w 2862580"/>
                              <a:gd name="T3" fmla="*/ 0 h 5080"/>
                              <a:gd name="T4" fmla="*/ 2862071 w 2862580"/>
                              <a:gd name="T5" fmla="*/ 4571 h 5080"/>
                              <a:gd name="T6" fmla="*/ 2862071 w 2862580"/>
                              <a:gd name="T7" fmla="*/ 0 h 5080"/>
                              <a:gd name="T8" fmla="*/ 4571 w 2862580"/>
                              <a:gd name="T9" fmla="*/ 0 h 5080"/>
                              <a:gd name="T10" fmla="*/ 2862071 w 2862580"/>
                              <a:gd name="T11" fmla="*/ 4571 h 5080"/>
                              <a:gd name="T12" fmla="*/ 0 w 2862580"/>
                              <a:gd name="T13" fmla="*/ 4571 h 5080"/>
                              <a:gd name="T14" fmla="*/ 4571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2862071" y="0"/>
                                </a:moveTo>
                                <a:lnTo>
                                  <a:pt x="4571" y="0"/>
                                </a:lnTo>
                                <a:lnTo>
                                  <a:pt x="2862071" y="4571"/>
                                </a:lnTo>
                                <a:lnTo>
                                  <a:pt x="2862071" y="0"/>
                                </a:lnTo>
                                <a:close/>
                              </a:path>
                              <a:path w="2862580" h="5080">
                                <a:moveTo>
                                  <a:pt x="4571" y="0"/>
                                </a:moveTo>
                                <a:lnTo>
                                  <a:pt x="286207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08962" name="Graphic 2469"/>
                        <wps:cNvSpPr>
                          <a:spLocks/>
                        </wps:cNvSpPr>
                        <wps:spPr bwMode="auto">
                          <a:xfrm>
                            <a:off x="20421" y="46360"/>
                            <a:ext cx="28670" cy="63"/>
                          </a:xfrm>
                          <a:custGeom>
                            <a:avLst/>
                            <a:gdLst>
                              <a:gd name="T0" fmla="*/ 4572 w 2867025"/>
                              <a:gd name="T1" fmla="*/ 0 h 6350"/>
                              <a:gd name="T2" fmla="*/ 0 w 2867025"/>
                              <a:gd name="T3" fmla="*/ 6096 h 6350"/>
                              <a:gd name="T4" fmla="*/ 2866644 w 2867025"/>
                              <a:gd name="T5" fmla="*/ 6096 h 6350"/>
                              <a:gd name="T6" fmla="*/ 4572 w 2867025"/>
                              <a:gd name="T7" fmla="*/ 0 h 6350"/>
                              <a:gd name="T8" fmla="*/ 2866644 w 2867025"/>
                              <a:gd name="T9" fmla="*/ 0 h 6350"/>
                              <a:gd name="T10" fmla="*/ 4572 w 2867025"/>
                              <a:gd name="T11" fmla="*/ 0 h 6350"/>
                              <a:gd name="T12" fmla="*/ 2866644 w 2867025"/>
                              <a:gd name="T13" fmla="*/ 6096 h 6350"/>
                              <a:gd name="T14" fmla="*/ 2866644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4572" y="0"/>
                                </a:moveTo>
                                <a:lnTo>
                                  <a:pt x="0" y="6096"/>
                                </a:lnTo>
                                <a:lnTo>
                                  <a:pt x="2866644" y="6096"/>
                                </a:lnTo>
                                <a:lnTo>
                                  <a:pt x="4572" y="0"/>
                                </a:lnTo>
                                <a:close/>
                              </a:path>
                              <a:path w="2867025" h="6350">
                                <a:moveTo>
                                  <a:pt x="2866644" y="0"/>
                                </a:moveTo>
                                <a:lnTo>
                                  <a:pt x="4572" y="0"/>
                                </a:lnTo>
                                <a:lnTo>
                                  <a:pt x="2866644" y="6096"/>
                                </a:lnTo>
                                <a:lnTo>
                                  <a:pt x="2866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569957" name="Graphic 2470"/>
                        <wps:cNvSpPr>
                          <a:spLocks/>
                        </wps:cNvSpPr>
                        <wps:spPr bwMode="auto">
                          <a:xfrm>
                            <a:off x="20421" y="46360"/>
                            <a:ext cx="28670" cy="63"/>
                          </a:xfrm>
                          <a:custGeom>
                            <a:avLst/>
                            <a:gdLst>
                              <a:gd name="T0" fmla="*/ 2866643 w 2867025"/>
                              <a:gd name="T1" fmla="*/ 0 h 6350"/>
                              <a:gd name="T2" fmla="*/ 4571 w 2867025"/>
                              <a:gd name="T3" fmla="*/ 0 h 6350"/>
                              <a:gd name="T4" fmla="*/ 2866643 w 2867025"/>
                              <a:gd name="T5" fmla="*/ 6095 h 6350"/>
                              <a:gd name="T6" fmla="*/ 2866643 w 2867025"/>
                              <a:gd name="T7" fmla="*/ 0 h 6350"/>
                              <a:gd name="T8" fmla="*/ 4571 w 2867025"/>
                              <a:gd name="T9" fmla="*/ 0 h 6350"/>
                              <a:gd name="T10" fmla="*/ 2866643 w 2867025"/>
                              <a:gd name="T11" fmla="*/ 6095 h 6350"/>
                              <a:gd name="T12" fmla="*/ 0 w 2867025"/>
                              <a:gd name="T13" fmla="*/ 6095 h 6350"/>
                              <a:gd name="T14" fmla="*/ 4571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2866643" y="0"/>
                                </a:moveTo>
                                <a:lnTo>
                                  <a:pt x="4571" y="0"/>
                                </a:lnTo>
                                <a:lnTo>
                                  <a:pt x="2866643" y="6095"/>
                                </a:lnTo>
                                <a:lnTo>
                                  <a:pt x="2866643" y="0"/>
                                </a:lnTo>
                                <a:close/>
                              </a:path>
                              <a:path w="2867025" h="6350">
                                <a:moveTo>
                                  <a:pt x="4571" y="0"/>
                                </a:moveTo>
                                <a:lnTo>
                                  <a:pt x="28666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831709" name="Graphic 2471"/>
                        <wps:cNvSpPr>
                          <a:spLocks/>
                        </wps:cNvSpPr>
                        <wps:spPr bwMode="auto">
                          <a:xfrm>
                            <a:off x="20375" y="46421"/>
                            <a:ext cx="28715" cy="50"/>
                          </a:xfrm>
                          <a:custGeom>
                            <a:avLst/>
                            <a:gdLst>
                              <a:gd name="T0" fmla="*/ 4572 w 2871470"/>
                              <a:gd name="T1" fmla="*/ 0 h 5080"/>
                              <a:gd name="T2" fmla="*/ 0 w 2871470"/>
                              <a:gd name="T3" fmla="*/ 4572 h 5080"/>
                              <a:gd name="T4" fmla="*/ 2871216 w 2871470"/>
                              <a:gd name="T5" fmla="*/ 4572 h 5080"/>
                              <a:gd name="T6" fmla="*/ 4572 w 2871470"/>
                              <a:gd name="T7" fmla="*/ 0 h 5080"/>
                              <a:gd name="T8" fmla="*/ 2871216 w 2871470"/>
                              <a:gd name="T9" fmla="*/ 0 h 5080"/>
                              <a:gd name="T10" fmla="*/ 4572 w 2871470"/>
                              <a:gd name="T11" fmla="*/ 0 h 5080"/>
                              <a:gd name="T12" fmla="*/ 2871216 w 2871470"/>
                              <a:gd name="T13" fmla="*/ 4572 h 5080"/>
                              <a:gd name="T14" fmla="*/ 2871216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4572" y="0"/>
                                </a:moveTo>
                                <a:lnTo>
                                  <a:pt x="0" y="4572"/>
                                </a:lnTo>
                                <a:lnTo>
                                  <a:pt x="2871216" y="4572"/>
                                </a:lnTo>
                                <a:lnTo>
                                  <a:pt x="4572" y="0"/>
                                </a:lnTo>
                                <a:close/>
                              </a:path>
                              <a:path w="2871470" h="5080">
                                <a:moveTo>
                                  <a:pt x="2871216" y="0"/>
                                </a:moveTo>
                                <a:lnTo>
                                  <a:pt x="4572" y="0"/>
                                </a:lnTo>
                                <a:lnTo>
                                  <a:pt x="2871216" y="4572"/>
                                </a:lnTo>
                                <a:lnTo>
                                  <a:pt x="28712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390009" name="Graphic 2472"/>
                        <wps:cNvSpPr>
                          <a:spLocks/>
                        </wps:cNvSpPr>
                        <wps:spPr bwMode="auto">
                          <a:xfrm>
                            <a:off x="20375" y="46421"/>
                            <a:ext cx="28715" cy="50"/>
                          </a:xfrm>
                          <a:custGeom>
                            <a:avLst/>
                            <a:gdLst>
                              <a:gd name="T0" fmla="*/ 2871215 w 2871470"/>
                              <a:gd name="T1" fmla="*/ 0 h 5080"/>
                              <a:gd name="T2" fmla="*/ 4571 w 2871470"/>
                              <a:gd name="T3" fmla="*/ 0 h 5080"/>
                              <a:gd name="T4" fmla="*/ 2871215 w 2871470"/>
                              <a:gd name="T5" fmla="*/ 4571 h 5080"/>
                              <a:gd name="T6" fmla="*/ 2871215 w 2871470"/>
                              <a:gd name="T7" fmla="*/ 0 h 5080"/>
                              <a:gd name="T8" fmla="*/ 4571 w 2871470"/>
                              <a:gd name="T9" fmla="*/ 0 h 5080"/>
                              <a:gd name="T10" fmla="*/ 2871215 w 2871470"/>
                              <a:gd name="T11" fmla="*/ 4571 h 5080"/>
                              <a:gd name="T12" fmla="*/ 0 w 2871470"/>
                              <a:gd name="T13" fmla="*/ 4571 h 5080"/>
                              <a:gd name="T14" fmla="*/ 4571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2871215" y="0"/>
                                </a:moveTo>
                                <a:lnTo>
                                  <a:pt x="4571" y="0"/>
                                </a:lnTo>
                                <a:lnTo>
                                  <a:pt x="2871215" y="4571"/>
                                </a:lnTo>
                                <a:lnTo>
                                  <a:pt x="2871215" y="0"/>
                                </a:lnTo>
                                <a:close/>
                              </a:path>
                              <a:path w="2871470" h="5080">
                                <a:moveTo>
                                  <a:pt x="4571" y="0"/>
                                </a:moveTo>
                                <a:lnTo>
                                  <a:pt x="28712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373951" name="Graphic 2473"/>
                        <wps:cNvSpPr>
                          <a:spLocks/>
                        </wps:cNvSpPr>
                        <wps:spPr bwMode="auto">
                          <a:xfrm>
                            <a:off x="20330" y="46466"/>
                            <a:ext cx="28759" cy="51"/>
                          </a:xfrm>
                          <a:custGeom>
                            <a:avLst/>
                            <a:gdLst>
                              <a:gd name="T0" fmla="*/ 4572 w 2875915"/>
                              <a:gd name="T1" fmla="*/ 0 h 5080"/>
                              <a:gd name="T2" fmla="*/ 0 w 2875915"/>
                              <a:gd name="T3" fmla="*/ 4572 h 5080"/>
                              <a:gd name="T4" fmla="*/ 2875788 w 2875915"/>
                              <a:gd name="T5" fmla="*/ 4572 h 5080"/>
                              <a:gd name="T6" fmla="*/ 4572 w 2875915"/>
                              <a:gd name="T7" fmla="*/ 0 h 5080"/>
                              <a:gd name="T8" fmla="*/ 2875788 w 2875915"/>
                              <a:gd name="T9" fmla="*/ 0 h 5080"/>
                              <a:gd name="T10" fmla="*/ 4572 w 2875915"/>
                              <a:gd name="T11" fmla="*/ 0 h 5080"/>
                              <a:gd name="T12" fmla="*/ 2875788 w 2875915"/>
                              <a:gd name="T13" fmla="*/ 4572 h 5080"/>
                              <a:gd name="T14" fmla="*/ 2875788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4572" y="0"/>
                                </a:moveTo>
                                <a:lnTo>
                                  <a:pt x="0" y="4572"/>
                                </a:lnTo>
                                <a:lnTo>
                                  <a:pt x="2875788" y="4572"/>
                                </a:lnTo>
                                <a:lnTo>
                                  <a:pt x="4572" y="0"/>
                                </a:lnTo>
                                <a:close/>
                              </a:path>
                              <a:path w="2875915" h="5080">
                                <a:moveTo>
                                  <a:pt x="2875788" y="0"/>
                                </a:moveTo>
                                <a:lnTo>
                                  <a:pt x="4572" y="0"/>
                                </a:lnTo>
                                <a:lnTo>
                                  <a:pt x="2875788" y="4572"/>
                                </a:lnTo>
                                <a:lnTo>
                                  <a:pt x="28757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657906" name="Graphic 2474"/>
                        <wps:cNvSpPr>
                          <a:spLocks/>
                        </wps:cNvSpPr>
                        <wps:spPr bwMode="auto">
                          <a:xfrm>
                            <a:off x="20330" y="46466"/>
                            <a:ext cx="28759" cy="51"/>
                          </a:xfrm>
                          <a:custGeom>
                            <a:avLst/>
                            <a:gdLst>
                              <a:gd name="T0" fmla="*/ 2875787 w 2875915"/>
                              <a:gd name="T1" fmla="*/ 0 h 5080"/>
                              <a:gd name="T2" fmla="*/ 4571 w 2875915"/>
                              <a:gd name="T3" fmla="*/ 0 h 5080"/>
                              <a:gd name="T4" fmla="*/ 2875787 w 2875915"/>
                              <a:gd name="T5" fmla="*/ 4571 h 5080"/>
                              <a:gd name="T6" fmla="*/ 2875787 w 2875915"/>
                              <a:gd name="T7" fmla="*/ 0 h 5080"/>
                              <a:gd name="T8" fmla="*/ 4571 w 2875915"/>
                              <a:gd name="T9" fmla="*/ 0 h 5080"/>
                              <a:gd name="T10" fmla="*/ 2875787 w 2875915"/>
                              <a:gd name="T11" fmla="*/ 4571 h 5080"/>
                              <a:gd name="T12" fmla="*/ 0 w 2875915"/>
                              <a:gd name="T13" fmla="*/ 4571 h 5080"/>
                              <a:gd name="T14" fmla="*/ 4571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2875787" y="0"/>
                                </a:moveTo>
                                <a:lnTo>
                                  <a:pt x="4571" y="0"/>
                                </a:lnTo>
                                <a:lnTo>
                                  <a:pt x="2875787" y="4571"/>
                                </a:lnTo>
                                <a:lnTo>
                                  <a:pt x="2875787" y="0"/>
                                </a:lnTo>
                                <a:close/>
                              </a:path>
                              <a:path w="2875915" h="5080">
                                <a:moveTo>
                                  <a:pt x="4571" y="0"/>
                                </a:moveTo>
                                <a:lnTo>
                                  <a:pt x="2875787"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5804" name="Graphic 2475"/>
                        <wps:cNvSpPr>
                          <a:spLocks/>
                        </wps:cNvSpPr>
                        <wps:spPr bwMode="auto">
                          <a:xfrm>
                            <a:off x="20284" y="46512"/>
                            <a:ext cx="28804" cy="63"/>
                          </a:xfrm>
                          <a:custGeom>
                            <a:avLst/>
                            <a:gdLst>
                              <a:gd name="T0" fmla="*/ 4572 w 2880360"/>
                              <a:gd name="T1" fmla="*/ 0 h 6350"/>
                              <a:gd name="T2" fmla="*/ 0 w 2880360"/>
                              <a:gd name="T3" fmla="*/ 6096 h 6350"/>
                              <a:gd name="T4" fmla="*/ 2880360 w 2880360"/>
                              <a:gd name="T5" fmla="*/ 6096 h 6350"/>
                              <a:gd name="T6" fmla="*/ 4572 w 2880360"/>
                              <a:gd name="T7" fmla="*/ 0 h 6350"/>
                              <a:gd name="T8" fmla="*/ 2880360 w 2880360"/>
                              <a:gd name="T9" fmla="*/ 0 h 6350"/>
                              <a:gd name="T10" fmla="*/ 4572 w 2880360"/>
                              <a:gd name="T11" fmla="*/ 0 h 6350"/>
                              <a:gd name="T12" fmla="*/ 2880360 w 2880360"/>
                              <a:gd name="T13" fmla="*/ 6096 h 6350"/>
                              <a:gd name="T14" fmla="*/ 2880360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4572" y="0"/>
                                </a:moveTo>
                                <a:lnTo>
                                  <a:pt x="0" y="6096"/>
                                </a:lnTo>
                                <a:lnTo>
                                  <a:pt x="2880360" y="6096"/>
                                </a:lnTo>
                                <a:lnTo>
                                  <a:pt x="4572" y="0"/>
                                </a:lnTo>
                                <a:close/>
                              </a:path>
                              <a:path w="2880360" h="6350">
                                <a:moveTo>
                                  <a:pt x="2880360" y="0"/>
                                </a:moveTo>
                                <a:lnTo>
                                  <a:pt x="4572" y="0"/>
                                </a:lnTo>
                                <a:lnTo>
                                  <a:pt x="2880360" y="6096"/>
                                </a:lnTo>
                                <a:lnTo>
                                  <a:pt x="28803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859821" name="Graphic 2476"/>
                        <wps:cNvSpPr>
                          <a:spLocks/>
                        </wps:cNvSpPr>
                        <wps:spPr bwMode="auto">
                          <a:xfrm>
                            <a:off x="20284" y="46512"/>
                            <a:ext cx="28804" cy="63"/>
                          </a:xfrm>
                          <a:custGeom>
                            <a:avLst/>
                            <a:gdLst>
                              <a:gd name="T0" fmla="*/ 2880359 w 2880360"/>
                              <a:gd name="T1" fmla="*/ 0 h 6350"/>
                              <a:gd name="T2" fmla="*/ 4571 w 2880360"/>
                              <a:gd name="T3" fmla="*/ 0 h 6350"/>
                              <a:gd name="T4" fmla="*/ 2880359 w 2880360"/>
                              <a:gd name="T5" fmla="*/ 6095 h 6350"/>
                              <a:gd name="T6" fmla="*/ 2880359 w 2880360"/>
                              <a:gd name="T7" fmla="*/ 0 h 6350"/>
                              <a:gd name="T8" fmla="*/ 4571 w 2880360"/>
                              <a:gd name="T9" fmla="*/ 0 h 6350"/>
                              <a:gd name="T10" fmla="*/ 2880359 w 2880360"/>
                              <a:gd name="T11" fmla="*/ 6095 h 6350"/>
                              <a:gd name="T12" fmla="*/ 0 w 2880360"/>
                              <a:gd name="T13" fmla="*/ 6095 h 6350"/>
                              <a:gd name="T14" fmla="*/ 4571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2880359" y="0"/>
                                </a:moveTo>
                                <a:lnTo>
                                  <a:pt x="4571" y="0"/>
                                </a:lnTo>
                                <a:lnTo>
                                  <a:pt x="2880359" y="6095"/>
                                </a:lnTo>
                                <a:lnTo>
                                  <a:pt x="2880359" y="0"/>
                                </a:lnTo>
                                <a:close/>
                              </a:path>
                              <a:path w="2880360" h="6350">
                                <a:moveTo>
                                  <a:pt x="4571" y="0"/>
                                </a:moveTo>
                                <a:lnTo>
                                  <a:pt x="2880359"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642995" name="Graphic 2477"/>
                        <wps:cNvSpPr>
                          <a:spLocks/>
                        </wps:cNvSpPr>
                        <wps:spPr bwMode="auto">
                          <a:xfrm>
                            <a:off x="20238" y="46573"/>
                            <a:ext cx="28855" cy="51"/>
                          </a:xfrm>
                          <a:custGeom>
                            <a:avLst/>
                            <a:gdLst>
                              <a:gd name="T0" fmla="*/ 4572 w 2885440"/>
                              <a:gd name="T1" fmla="*/ 0 h 5080"/>
                              <a:gd name="T2" fmla="*/ 0 w 2885440"/>
                              <a:gd name="T3" fmla="*/ 4572 h 5080"/>
                              <a:gd name="T4" fmla="*/ 2884932 w 2885440"/>
                              <a:gd name="T5" fmla="*/ 4572 h 5080"/>
                              <a:gd name="T6" fmla="*/ 4572 w 2885440"/>
                              <a:gd name="T7" fmla="*/ 0 h 5080"/>
                              <a:gd name="T8" fmla="*/ 2884932 w 2885440"/>
                              <a:gd name="T9" fmla="*/ 0 h 5080"/>
                              <a:gd name="T10" fmla="*/ 4572 w 2885440"/>
                              <a:gd name="T11" fmla="*/ 0 h 5080"/>
                              <a:gd name="T12" fmla="*/ 2884932 w 2885440"/>
                              <a:gd name="T13" fmla="*/ 4572 h 5080"/>
                              <a:gd name="T14" fmla="*/ 2884932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4572" y="0"/>
                                </a:moveTo>
                                <a:lnTo>
                                  <a:pt x="0" y="4572"/>
                                </a:lnTo>
                                <a:lnTo>
                                  <a:pt x="2884932" y="4572"/>
                                </a:lnTo>
                                <a:lnTo>
                                  <a:pt x="4572" y="0"/>
                                </a:lnTo>
                                <a:close/>
                              </a:path>
                              <a:path w="2885440" h="5080">
                                <a:moveTo>
                                  <a:pt x="2884932" y="0"/>
                                </a:moveTo>
                                <a:lnTo>
                                  <a:pt x="4572" y="0"/>
                                </a:lnTo>
                                <a:lnTo>
                                  <a:pt x="2884932" y="4572"/>
                                </a:lnTo>
                                <a:lnTo>
                                  <a:pt x="2884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171222" name="Graphic 2478"/>
                        <wps:cNvSpPr>
                          <a:spLocks/>
                        </wps:cNvSpPr>
                        <wps:spPr bwMode="auto">
                          <a:xfrm>
                            <a:off x="20238" y="46573"/>
                            <a:ext cx="28855" cy="51"/>
                          </a:xfrm>
                          <a:custGeom>
                            <a:avLst/>
                            <a:gdLst>
                              <a:gd name="T0" fmla="*/ 2884931 w 2885440"/>
                              <a:gd name="T1" fmla="*/ 0 h 5080"/>
                              <a:gd name="T2" fmla="*/ 4571 w 2885440"/>
                              <a:gd name="T3" fmla="*/ 0 h 5080"/>
                              <a:gd name="T4" fmla="*/ 2884931 w 2885440"/>
                              <a:gd name="T5" fmla="*/ 4571 h 5080"/>
                              <a:gd name="T6" fmla="*/ 2884931 w 2885440"/>
                              <a:gd name="T7" fmla="*/ 0 h 5080"/>
                              <a:gd name="T8" fmla="*/ 4571 w 2885440"/>
                              <a:gd name="T9" fmla="*/ 0 h 5080"/>
                              <a:gd name="T10" fmla="*/ 2884931 w 2885440"/>
                              <a:gd name="T11" fmla="*/ 4571 h 5080"/>
                              <a:gd name="T12" fmla="*/ 0 w 2885440"/>
                              <a:gd name="T13" fmla="*/ 4571 h 5080"/>
                              <a:gd name="T14" fmla="*/ 4571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2884931" y="0"/>
                                </a:moveTo>
                                <a:lnTo>
                                  <a:pt x="4571" y="0"/>
                                </a:lnTo>
                                <a:lnTo>
                                  <a:pt x="2884931" y="4571"/>
                                </a:lnTo>
                                <a:lnTo>
                                  <a:pt x="2884931" y="0"/>
                                </a:lnTo>
                                <a:close/>
                              </a:path>
                              <a:path w="2885440" h="5080">
                                <a:moveTo>
                                  <a:pt x="4571" y="0"/>
                                </a:moveTo>
                                <a:lnTo>
                                  <a:pt x="28849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7869606" name="Graphic 2479"/>
                        <wps:cNvSpPr>
                          <a:spLocks/>
                        </wps:cNvSpPr>
                        <wps:spPr bwMode="auto">
                          <a:xfrm>
                            <a:off x="20208" y="46619"/>
                            <a:ext cx="28880" cy="63"/>
                          </a:xfrm>
                          <a:custGeom>
                            <a:avLst/>
                            <a:gdLst>
                              <a:gd name="T0" fmla="*/ 3048 w 2887980"/>
                              <a:gd name="T1" fmla="*/ 0 h 6350"/>
                              <a:gd name="T2" fmla="*/ 0 w 2887980"/>
                              <a:gd name="T3" fmla="*/ 6096 h 6350"/>
                              <a:gd name="T4" fmla="*/ 2887980 w 2887980"/>
                              <a:gd name="T5" fmla="*/ 6096 h 6350"/>
                              <a:gd name="T6" fmla="*/ 3048 w 2887980"/>
                              <a:gd name="T7" fmla="*/ 0 h 6350"/>
                              <a:gd name="T8" fmla="*/ 2887980 w 2887980"/>
                              <a:gd name="T9" fmla="*/ 0 h 6350"/>
                              <a:gd name="T10" fmla="*/ 3048 w 2887980"/>
                              <a:gd name="T11" fmla="*/ 0 h 6350"/>
                              <a:gd name="T12" fmla="*/ 2887980 w 2887980"/>
                              <a:gd name="T13" fmla="*/ 6096 h 6350"/>
                              <a:gd name="T14" fmla="*/ 2887980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3048" y="0"/>
                                </a:moveTo>
                                <a:lnTo>
                                  <a:pt x="0" y="6096"/>
                                </a:lnTo>
                                <a:lnTo>
                                  <a:pt x="2887980" y="6096"/>
                                </a:lnTo>
                                <a:lnTo>
                                  <a:pt x="3048" y="0"/>
                                </a:lnTo>
                                <a:close/>
                              </a:path>
                              <a:path w="2887980" h="6350">
                                <a:moveTo>
                                  <a:pt x="2887980" y="0"/>
                                </a:moveTo>
                                <a:lnTo>
                                  <a:pt x="3048" y="0"/>
                                </a:lnTo>
                                <a:lnTo>
                                  <a:pt x="2887980" y="6096"/>
                                </a:lnTo>
                                <a:lnTo>
                                  <a:pt x="28879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177183" name="Graphic 2480"/>
                        <wps:cNvSpPr>
                          <a:spLocks/>
                        </wps:cNvSpPr>
                        <wps:spPr bwMode="auto">
                          <a:xfrm>
                            <a:off x="20208" y="46619"/>
                            <a:ext cx="28880" cy="63"/>
                          </a:xfrm>
                          <a:custGeom>
                            <a:avLst/>
                            <a:gdLst>
                              <a:gd name="T0" fmla="*/ 2887979 w 2887980"/>
                              <a:gd name="T1" fmla="*/ 0 h 6350"/>
                              <a:gd name="T2" fmla="*/ 3047 w 2887980"/>
                              <a:gd name="T3" fmla="*/ 0 h 6350"/>
                              <a:gd name="T4" fmla="*/ 2887979 w 2887980"/>
                              <a:gd name="T5" fmla="*/ 6095 h 6350"/>
                              <a:gd name="T6" fmla="*/ 2887979 w 2887980"/>
                              <a:gd name="T7" fmla="*/ 0 h 6350"/>
                              <a:gd name="T8" fmla="*/ 3047 w 2887980"/>
                              <a:gd name="T9" fmla="*/ 0 h 6350"/>
                              <a:gd name="T10" fmla="*/ 2887979 w 2887980"/>
                              <a:gd name="T11" fmla="*/ 6095 h 6350"/>
                              <a:gd name="T12" fmla="*/ 0 w 2887980"/>
                              <a:gd name="T13" fmla="*/ 6095 h 6350"/>
                              <a:gd name="T14" fmla="*/ 3047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2887979" y="0"/>
                                </a:moveTo>
                                <a:lnTo>
                                  <a:pt x="3047" y="0"/>
                                </a:lnTo>
                                <a:lnTo>
                                  <a:pt x="2887979" y="6095"/>
                                </a:lnTo>
                                <a:lnTo>
                                  <a:pt x="2887979" y="0"/>
                                </a:lnTo>
                                <a:close/>
                              </a:path>
                              <a:path w="2887980" h="6350">
                                <a:moveTo>
                                  <a:pt x="3047" y="0"/>
                                </a:moveTo>
                                <a:lnTo>
                                  <a:pt x="28879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130953" name="Graphic 2481"/>
                        <wps:cNvSpPr>
                          <a:spLocks/>
                        </wps:cNvSpPr>
                        <wps:spPr bwMode="auto">
                          <a:xfrm>
                            <a:off x="20162" y="46680"/>
                            <a:ext cx="28931" cy="63"/>
                          </a:xfrm>
                          <a:custGeom>
                            <a:avLst/>
                            <a:gdLst>
                              <a:gd name="T0" fmla="*/ 4572 w 2893060"/>
                              <a:gd name="T1" fmla="*/ 0 h 6350"/>
                              <a:gd name="T2" fmla="*/ 0 w 2893060"/>
                              <a:gd name="T3" fmla="*/ 6096 h 6350"/>
                              <a:gd name="T4" fmla="*/ 2892552 w 2893060"/>
                              <a:gd name="T5" fmla="*/ 6096 h 6350"/>
                              <a:gd name="T6" fmla="*/ 4572 w 2893060"/>
                              <a:gd name="T7" fmla="*/ 0 h 6350"/>
                              <a:gd name="T8" fmla="*/ 2892552 w 2893060"/>
                              <a:gd name="T9" fmla="*/ 0 h 6350"/>
                              <a:gd name="T10" fmla="*/ 4572 w 2893060"/>
                              <a:gd name="T11" fmla="*/ 0 h 6350"/>
                              <a:gd name="T12" fmla="*/ 2892552 w 2893060"/>
                              <a:gd name="T13" fmla="*/ 6096 h 6350"/>
                              <a:gd name="T14" fmla="*/ 2892552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4572" y="0"/>
                                </a:moveTo>
                                <a:lnTo>
                                  <a:pt x="0" y="6096"/>
                                </a:lnTo>
                                <a:lnTo>
                                  <a:pt x="2892552" y="6096"/>
                                </a:lnTo>
                                <a:lnTo>
                                  <a:pt x="4572" y="0"/>
                                </a:lnTo>
                                <a:close/>
                              </a:path>
                              <a:path w="2893060" h="6350">
                                <a:moveTo>
                                  <a:pt x="2892552" y="0"/>
                                </a:moveTo>
                                <a:lnTo>
                                  <a:pt x="4572" y="0"/>
                                </a:lnTo>
                                <a:lnTo>
                                  <a:pt x="2892552" y="6096"/>
                                </a:lnTo>
                                <a:lnTo>
                                  <a:pt x="28925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800795" name="Graphic 2482"/>
                        <wps:cNvSpPr>
                          <a:spLocks/>
                        </wps:cNvSpPr>
                        <wps:spPr bwMode="auto">
                          <a:xfrm>
                            <a:off x="20162" y="46680"/>
                            <a:ext cx="28931" cy="63"/>
                          </a:xfrm>
                          <a:custGeom>
                            <a:avLst/>
                            <a:gdLst>
                              <a:gd name="T0" fmla="*/ 2892551 w 2893060"/>
                              <a:gd name="T1" fmla="*/ 0 h 6350"/>
                              <a:gd name="T2" fmla="*/ 4571 w 2893060"/>
                              <a:gd name="T3" fmla="*/ 0 h 6350"/>
                              <a:gd name="T4" fmla="*/ 2892551 w 2893060"/>
                              <a:gd name="T5" fmla="*/ 6095 h 6350"/>
                              <a:gd name="T6" fmla="*/ 2892551 w 2893060"/>
                              <a:gd name="T7" fmla="*/ 0 h 6350"/>
                              <a:gd name="T8" fmla="*/ 4571 w 2893060"/>
                              <a:gd name="T9" fmla="*/ 0 h 6350"/>
                              <a:gd name="T10" fmla="*/ 2892551 w 2893060"/>
                              <a:gd name="T11" fmla="*/ 6095 h 6350"/>
                              <a:gd name="T12" fmla="*/ 0 w 2893060"/>
                              <a:gd name="T13" fmla="*/ 6095 h 6350"/>
                              <a:gd name="T14" fmla="*/ 4571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2892551" y="0"/>
                                </a:moveTo>
                                <a:lnTo>
                                  <a:pt x="4571" y="0"/>
                                </a:lnTo>
                                <a:lnTo>
                                  <a:pt x="2892551" y="6095"/>
                                </a:lnTo>
                                <a:lnTo>
                                  <a:pt x="2892551" y="0"/>
                                </a:lnTo>
                                <a:close/>
                              </a:path>
                              <a:path w="2893060" h="6350">
                                <a:moveTo>
                                  <a:pt x="4571" y="0"/>
                                </a:moveTo>
                                <a:lnTo>
                                  <a:pt x="2892551"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70911" name="Graphic 2483"/>
                        <wps:cNvSpPr>
                          <a:spLocks/>
                        </wps:cNvSpPr>
                        <wps:spPr bwMode="auto">
                          <a:xfrm>
                            <a:off x="20116" y="46741"/>
                            <a:ext cx="28975" cy="50"/>
                          </a:xfrm>
                          <a:custGeom>
                            <a:avLst/>
                            <a:gdLst>
                              <a:gd name="T0" fmla="*/ 4572 w 2897505"/>
                              <a:gd name="T1" fmla="*/ 0 h 5080"/>
                              <a:gd name="T2" fmla="*/ 0 w 2897505"/>
                              <a:gd name="T3" fmla="*/ 4572 h 5080"/>
                              <a:gd name="T4" fmla="*/ 2897124 w 2897505"/>
                              <a:gd name="T5" fmla="*/ 4572 h 5080"/>
                              <a:gd name="T6" fmla="*/ 4572 w 2897505"/>
                              <a:gd name="T7" fmla="*/ 0 h 5080"/>
                              <a:gd name="T8" fmla="*/ 2897124 w 2897505"/>
                              <a:gd name="T9" fmla="*/ 0 h 5080"/>
                              <a:gd name="T10" fmla="*/ 4572 w 2897505"/>
                              <a:gd name="T11" fmla="*/ 0 h 5080"/>
                              <a:gd name="T12" fmla="*/ 2897124 w 2897505"/>
                              <a:gd name="T13" fmla="*/ 4572 h 5080"/>
                              <a:gd name="T14" fmla="*/ 2897124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4572" y="0"/>
                                </a:moveTo>
                                <a:lnTo>
                                  <a:pt x="0" y="4572"/>
                                </a:lnTo>
                                <a:lnTo>
                                  <a:pt x="2897124" y="4572"/>
                                </a:lnTo>
                                <a:lnTo>
                                  <a:pt x="4572" y="0"/>
                                </a:lnTo>
                                <a:close/>
                              </a:path>
                              <a:path w="2897505" h="5080">
                                <a:moveTo>
                                  <a:pt x="2897124" y="0"/>
                                </a:moveTo>
                                <a:lnTo>
                                  <a:pt x="4572" y="0"/>
                                </a:lnTo>
                                <a:lnTo>
                                  <a:pt x="2897124" y="4572"/>
                                </a:lnTo>
                                <a:lnTo>
                                  <a:pt x="28971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7190240" name="Graphic 2484"/>
                        <wps:cNvSpPr>
                          <a:spLocks/>
                        </wps:cNvSpPr>
                        <wps:spPr bwMode="auto">
                          <a:xfrm>
                            <a:off x="20116" y="46741"/>
                            <a:ext cx="28975" cy="50"/>
                          </a:xfrm>
                          <a:custGeom>
                            <a:avLst/>
                            <a:gdLst>
                              <a:gd name="T0" fmla="*/ 2897123 w 2897505"/>
                              <a:gd name="T1" fmla="*/ 0 h 5080"/>
                              <a:gd name="T2" fmla="*/ 4571 w 2897505"/>
                              <a:gd name="T3" fmla="*/ 0 h 5080"/>
                              <a:gd name="T4" fmla="*/ 2897123 w 2897505"/>
                              <a:gd name="T5" fmla="*/ 4571 h 5080"/>
                              <a:gd name="T6" fmla="*/ 2897123 w 2897505"/>
                              <a:gd name="T7" fmla="*/ 0 h 5080"/>
                              <a:gd name="T8" fmla="*/ 4571 w 2897505"/>
                              <a:gd name="T9" fmla="*/ 0 h 5080"/>
                              <a:gd name="T10" fmla="*/ 2897123 w 2897505"/>
                              <a:gd name="T11" fmla="*/ 4571 h 5080"/>
                              <a:gd name="T12" fmla="*/ 0 w 2897505"/>
                              <a:gd name="T13" fmla="*/ 4571 h 5080"/>
                              <a:gd name="T14" fmla="*/ 4571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2897123" y="0"/>
                                </a:moveTo>
                                <a:lnTo>
                                  <a:pt x="4571" y="0"/>
                                </a:lnTo>
                                <a:lnTo>
                                  <a:pt x="2897123" y="4571"/>
                                </a:lnTo>
                                <a:lnTo>
                                  <a:pt x="2897123" y="0"/>
                                </a:lnTo>
                                <a:close/>
                              </a:path>
                              <a:path w="2897505" h="5080">
                                <a:moveTo>
                                  <a:pt x="4571" y="0"/>
                                </a:moveTo>
                                <a:lnTo>
                                  <a:pt x="289712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079140" name="Graphic 2485"/>
                        <wps:cNvSpPr>
                          <a:spLocks/>
                        </wps:cNvSpPr>
                        <wps:spPr bwMode="auto">
                          <a:xfrm>
                            <a:off x="20086" y="46786"/>
                            <a:ext cx="29007" cy="64"/>
                          </a:xfrm>
                          <a:custGeom>
                            <a:avLst/>
                            <a:gdLst>
                              <a:gd name="T0" fmla="*/ 3048 w 2900680"/>
                              <a:gd name="T1" fmla="*/ 0 h 6350"/>
                              <a:gd name="T2" fmla="*/ 0 w 2900680"/>
                              <a:gd name="T3" fmla="*/ 6096 h 6350"/>
                              <a:gd name="T4" fmla="*/ 2900172 w 2900680"/>
                              <a:gd name="T5" fmla="*/ 6096 h 6350"/>
                              <a:gd name="T6" fmla="*/ 3048 w 2900680"/>
                              <a:gd name="T7" fmla="*/ 0 h 6350"/>
                              <a:gd name="T8" fmla="*/ 2900172 w 2900680"/>
                              <a:gd name="T9" fmla="*/ 0 h 6350"/>
                              <a:gd name="T10" fmla="*/ 3048 w 2900680"/>
                              <a:gd name="T11" fmla="*/ 0 h 6350"/>
                              <a:gd name="T12" fmla="*/ 2900172 w 2900680"/>
                              <a:gd name="T13" fmla="*/ 6096 h 6350"/>
                              <a:gd name="T14" fmla="*/ 2900172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3048" y="0"/>
                                </a:moveTo>
                                <a:lnTo>
                                  <a:pt x="0" y="6096"/>
                                </a:lnTo>
                                <a:lnTo>
                                  <a:pt x="2900172" y="6096"/>
                                </a:lnTo>
                                <a:lnTo>
                                  <a:pt x="3048" y="0"/>
                                </a:lnTo>
                                <a:close/>
                              </a:path>
                              <a:path w="2900680" h="6350">
                                <a:moveTo>
                                  <a:pt x="2900172" y="0"/>
                                </a:moveTo>
                                <a:lnTo>
                                  <a:pt x="3048" y="0"/>
                                </a:lnTo>
                                <a:lnTo>
                                  <a:pt x="2900172" y="6096"/>
                                </a:lnTo>
                                <a:lnTo>
                                  <a:pt x="29001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999310" name="Graphic 2486"/>
                        <wps:cNvSpPr>
                          <a:spLocks/>
                        </wps:cNvSpPr>
                        <wps:spPr bwMode="auto">
                          <a:xfrm>
                            <a:off x="20086" y="46786"/>
                            <a:ext cx="29007" cy="64"/>
                          </a:xfrm>
                          <a:custGeom>
                            <a:avLst/>
                            <a:gdLst>
                              <a:gd name="T0" fmla="*/ 2900171 w 2900680"/>
                              <a:gd name="T1" fmla="*/ 0 h 6350"/>
                              <a:gd name="T2" fmla="*/ 3047 w 2900680"/>
                              <a:gd name="T3" fmla="*/ 0 h 6350"/>
                              <a:gd name="T4" fmla="*/ 2900171 w 2900680"/>
                              <a:gd name="T5" fmla="*/ 6095 h 6350"/>
                              <a:gd name="T6" fmla="*/ 2900171 w 2900680"/>
                              <a:gd name="T7" fmla="*/ 0 h 6350"/>
                              <a:gd name="T8" fmla="*/ 3047 w 2900680"/>
                              <a:gd name="T9" fmla="*/ 0 h 6350"/>
                              <a:gd name="T10" fmla="*/ 2900171 w 2900680"/>
                              <a:gd name="T11" fmla="*/ 6095 h 6350"/>
                              <a:gd name="T12" fmla="*/ 0 w 2900680"/>
                              <a:gd name="T13" fmla="*/ 6095 h 6350"/>
                              <a:gd name="T14" fmla="*/ 3047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2900171" y="0"/>
                                </a:moveTo>
                                <a:lnTo>
                                  <a:pt x="3047" y="0"/>
                                </a:lnTo>
                                <a:lnTo>
                                  <a:pt x="2900171" y="6095"/>
                                </a:lnTo>
                                <a:lnTo>
                                  <a:pt x="2900171" y="0"/>
                                </a:lnTo>
                                <a:close/>
                              </a:path>
                              <a:path w="2900680" h="6350">
                                <a:moveTo>
                                  <a:pt x="3047" y="0"/>
                                </a:moveTo>
                                <a:lnTo>
                                  <a:pt x="290017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577134" name="Graphic 2487"/>
                        <wps:cNvSpPr>
                          <a:spLocks/>
                        </wps:cNvSpPr>
                        <wps:spPr bwMode="auto">
                          <a:xfrm>
                            <a:off x="20040" y="46847"/>
                            <a:ext cx="29051" cy="64"/>
                          </a:xfrm>
                          <a:custGeom>
                            <a:avLst/>
                            <a:gdLst>
                              <a:gd name="T0" fmla="*/ 4572 w 2905125"/>
                              <a:gd name="T1" fmla="*/ 0 h 6350"/>
                              <a:gd name="T2" fmla="*/ 0 w 2905125"/>
                              <a:gd name="T3" fmla="*/ 6096 h 6350"/>
                              <a:gd name="T4" fmla="*/ 2904744 w 2905125"/>
                              <a:gd name="T5" fmla="*/ 6096 h 6350"/>
                              <a:gd name="T6" fmla="*/ 4572 w 2905125"/>
                              <a:gd name="T7" fmla="*/ 0 h 6350"/>
                              <a:gd name="T8" fmla="*/ 2904744 w 2905125"/>
                              <a:gd name="T9" fmla="*/ 0 h 6350"/>
                              <a:gd name="T10" fmla="*/ 4572 w 2905125"/>
                              <a:gd name="T11" fmla="*/ 0 h 6350"/>
                              <a:gd name="T12" fmla="*/ 2904744 w 2905125"/>
                              <a:gd name="T13" fmla="*/ 6096 h 6350"/>
                              <a:gd name="T14" fmla="*/ 2904744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4572" y="0"/>
                                </a:moveTo>
                                <a:lnTo>
                                  <a:pt x="0" y="6096"/>
                                </a:lnTo>
                                <a:lnTo>
                                  <a:pt x="2904744" y="6096"/>
                                </a:lnTo>
                                <a:lnTo>
                                  <a:pt x="4572" y="0"/>
                                </a:lnTo>
                                <a:close/>
                              </a:path>
                              <a:path w="2905125" h="6350">
                                <a:moveTo>
                                  <a:pt x="2904744" y="0"/>
                                </a:moveTo>
                                <a:lnTo>
                                  <a:pt x="4572" y="0"/>
                                </a:lnTo>
                                <a:lnTo>
                                  <a:pt x="2904744" y="6096"/>
                                </a:lnTo>
                                <a:lnTo>
                                  <a:pt x="29047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440576" name="Graphic 2488"/>
                        <wps:cNvSpPr>
                          <a:spLocks/>
                        </wps:cNvSpPr>
                        <wps:spPr bwMode="auto">
                          <a:xfrm>
                            <a:off x="20040" y="46847"/>
                            <a:ext cx="29051" cy="64"/>
                          </a:xfrm>
                          <a:custGeom>
                            <a:avLst/>
                            <a:gdLst>
                              <a:gd name="T0" fmla="*/ 2904743 w 2905125"/>
                              <a:gd name="T1" fmla="*/ 0 h 6350"/>
                              <a:gd name="T2" fmla="*/ 4571 w 2905125"/>
                              <a:gd name="T3" fmla="*/ 0 h 6350"/>
                              <a:gd name="T4" fmla="*/ 2904743 w 2905125"/>
                              <a:gd name="T5" fmla="*/ 6095 h 6350"/>
                              <a:gd name="T6" fmla="*/ 2904743 w 2905125"/>
                              <a:gd name="T7" fmla="*/ 0 h 6350"/>
                              <a:gd name="T8" fmla="*/ 4571 w 2905125"/>
                              <a:gd name="T9" fmla="*/ 0 h 6350"/>
                              <a:gd name="T10" fmla="*/ 2904743 w 2905125"/>
                              <a:gd name="T11" fmla="*/ 6095 h 6350"/>
                              <a:gd name="T12" fmla="*/ 0 w 2905125"/>
                              <a:gd name="T13" fmla="*/ 6095 h 6350"/>
                              <a:gd name="T14" fmla="*/ 4571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2904743" y="0"/>
                                </a:moveTo>
                                <a:lnTo>
                                  <a:pt x="4571" y="0"/>
                                </a:lnTo>
                                <a:lnTo>
                                  <a:pt x="2904743" y="6095"/>
                                </a:lnTo>
                                <a:lnTo>
                                  <a:pt x="2904743" y="0"/>
                                </a:lnTo>
                                <a:close/>
                              </a:path>
                              <a:path w="2905125" h="6350">
                                <a:moveTo>
                                  <a:pt x="4571" y="0"/>
                                </a:moveTo>
                                <a:lnTo>
                                  <a:pt x="29047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359001" name="Graphic 2489"/>
                        <wps:cNvSpPr>
                          <a:spLocks/>
                        </wps:cNvSpPr>
                        <wps:spPr bwMode="auto">
                          <a:xfrm>
                            <a:off x="20010" y="46908"/>
                            <a:ext cx="29083" cy="51"/>
                          </a:xfrm>
                          <a:custGeom>
                            <a:avLst/>
                            <a:gdLst>
                              <a:gd name="T0" fmla="*/ 3048 w 2908300"/>
                              <a:gd name="T1" fmla="*/ 0 h 5080"/>
                              <a:gd name="T2" fmla="*/ 0 w 2908300"/>
                              <a:gd name="T3" fmla="*/ 4572 h 5080"/>
                              <a:gd name="T4" fmla="*/ 2907792 w 2908300"/>
                              <a:gd name="T5" fmla="*/ 4572 h 5080"/>
                              <a:gd name="T6" fmla="*/ 3048 w 2908300"/>
                              <a:gd name="T7" fmla="*/ 0 h 5080"/>
                              <a:gd name="T8" fmla="*/ 2907792 w 2908300"/>
                              <a:gd name="T9" fmla="*/ 0 h 5080"/>
                              <a:gd name="T10" fmla="*/ 3048 w 2908300"/>
                              <a:gd name="T11" fmla="*/ 0 h 5080"/>
                              <a:gd name="T12" fmla="*/ 2907792 w 2908300"/>
                              <a:gd name="T13" fmla="*/ 4572 h 5080"/>
                              <a:gd name="T14" fmla="*/ 2907792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3048" y="0"/>
                                </a:moveTo>
                                <a:lnTo>
                                  <a:pt x="0" y="4572"/>
                                </a:lnTo>
                                <a:lnTo>
                                  <a:pt x="2907792" y="4572"/>
                                </a:lnTo>
                                <a:lnTo>
                                  <a:pt x="3048" y="0"/>
                                </a:lnTo>
                                <a:close/>
                              </a:path>
                              <a:path w="2908300" h="5080">
                                <a:moveTo>
                                  <a:pt x="2907792" y="0"/>
                                </a:moveTo>
                                <a:lnTo>
                                  <a:pt x="3048" y="0"/>
                                </a:lnTo>
                                <a:lnTo>
                                  <a:pt x="2907792" y="4572"/>
                                </a:lnTo>
                                <a:lnTo>
                                  <a:pt x="29077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5103272" name="Graphic 2490"/>
                        <wps:cNvSpPr>
                          <a:spLocks/>
                        </wps:cNvSpPr>
                        <wps:spPr bwMode="auto">
                          <a:xfrm>
                            <a:off x="20010" y="46908"/>
                            <a:ext cx="29083" cy="51"/>
                          </a:xfrm>
                          <a:custGeom>
                            <a:avLst/>
                            <a:gdLst>
                              <a:gd name="T0" fmla="*/ 2907791 w 2908300"/>
                              <a:gd name="T1" fmla="*/ 0 h 5080"/>
                              <a:gd name="T2" fmla="*/ 3047 w 2908300"/>
                              <a:gd name="T3" fmla="*/ 0 h 5080"/>
                              <a:gd name="T4" fmla="*/ 2907791 w 2908300"/>
                              <a:gd name="T5" fmla="*/ 4571 h 5080"/>
                              <a:gd name="T6" fmla="*/ 2907791 w 2908300"/>
                              <a:gd name="T7" fmla="*/ 0 h 5080"/>
                              <a:gd name="T8" fmla="*/ 3047 w 2908300"/>
                              <a:gd name="T9" fmla="*/ 0 h 5080"/>
                              <a:gd name="T10" fmla="*/ 2907791 w 2908300"/>
                              <a:gd name="T11" fmla="*/ 4571 h 5080"/>
                              <a:gd name="T12" fmla="*/ 0 w 2908300"/>
                              <a:gd name="T13" fmla="*/ 4571 h 5080"/>
                              <a:gd name="T14" fmla="*/ 3047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2907791" y="0"/>
                                </a:moveTo>
                                <a:lnTo>
                                  <a:pt x="3047" y="0"/>
                                </a:lnTo>
                                <a:lnTo>
                                  <a:pt x="2907791" y="4571"/>
                                </a:lnTo>
                                <a:lnTo>
                                  <a:pt x="2907791" y="0"/>
                                </a:lnTo>
                                <a:close/>
                              </a:path>
                              <a:path w="2908300" h="5080">
                                <a:moveTo>
                                  <a:pt x="3047" y="0"/>
                                </a:moveTo>
                                <a:lnTo>
                                  <a:pt x="2907791" y="4571"/>
                                </a:lnTo>
                                <a:lnTo>
                                  <a:pt x="0" y="457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932515" name="Graphic 2491"/>
                        <wps:cNvSpPr>
                          <a:spLocks/>
                        </wps:cNvSpPr>
                        <wps:spPr bwMode="auto">
                          <a:xfrm>
                            <a:off x="19979" y="46954"/>
                            <a:ext cx="29109" cy="63"/>
                          </a:xfrm>
                          <a:custGeom>
                            <a:avLst/>
                            <a:gdLst>
                              <a:gd name="T0" fmla="*/ 3048 w 2910840"/>
                              <a:gd name="T1" fmla="*/ 0 h 6350"/>
                              <a:gd name="T2" fmla="*/ 0 w 2910840"/>
                              <a:gd name="T3" fmla="*/ 6096 h 6350"/>
                              <a:gd name="T4" fmla="*/ 2910840 w 2910840"/>
                              <a:gd name="T5" fmla="*/ 6096 h 6350"/>
                              <a:gd name="T6" fmla="*/ 3048 w 2910840"/>
                              <a:gd name="T7" fmla="*/ 0 h 6350"/>
                              <a:gd name="T8" fmla="*/ 2910840 w 2910840"/>
                              <a:gd name="T9" fmla="*/ 0 h 6350"/>
                              <a:gd name="T10" fmla="*/ 3048 w 2910840"/>
                              <a:gd name="T11" fmla="*/ 0 h 6350"/>
                              <a:gd name="T12" fmla="*/ 2910840 w 2910840"/>
                              <a:gd name="T13" fmla="*/ 6096 h 6350"/>
                              <a:gd name="T14" fmla="*/ 2910840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3048" y="0"/>
                                </a:moveTo>
                                <a:lnTo>
                                  <a:pt x="0" y="6096"/>
                                </a:lnTo>
                                <a:lnTo>
                                  <a:pt x="2910840" y="6096"/>
                                </a:lnTo>
                                <a:lnTo>
                                  <a:pt x="3048" y="0"/>
                                </a:lnTo>
                                <a:close/>
                              </a:path>
                              <a:path w="2910840" h="6350">
                                <a:moveTo>
                                  <a:pt x="2910840" y="0"/>
                                </a:moveTo>
                                <a:lnTo>
                                  <a:pt x="3048" y="0"/>
                                </a:lnTo>
                                <a:lnTo>
                                  <a:pt x="2910840" y="6096"/>
                                </a:lnTo>
                                <a:lnTo>
                                  <a:pt x="2910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64701" name="Graphic 2492"/>
                        <wps:cNvSpPr>
                          <a:spLocks/>
                        </wps:cNvSpPr>
                        <wps:spPr bwMode="auto">
                          <a:xfrm>
                            <a:off x="19979" y="46954"/>
                            <a:ext cx="29109" cy="63"/>
                          </a:xfrm>
                          <a:custGeom>
                            <a:avLst/>
                            <a:gdLst>
                              <a:gd name="T0" fmla="*/ 2910839 w 2910840"/>
                              <a:gd name="T1" fmla="*/ 0 h 6350"/>
                              <a:gd name="T2" fmla="*/ 3047 w 2910840"/>
                              <a:gd name="T3" fmla="*/ 0 h 6350"/>
                              <a:gd name="T4" fmla="*/ 2910839 w 2910840"/>
                              <a:gd name="T5" fmla="*/ 6095 h 6350"/>
                              <a:gd name="T6" fmla="*/ 2910839 w 2910840"/>
                              <a:gd name="T7" fmla="*/ 0 h 6350"/>
                              <a:gd name="T8" fmla="*/ 3047 w 2910840"/>
                              <a:gd name="T9" fmla="*/ 0 h 6350"/>
                              <a:gd name="T10" fmla="*/ 2910839 w 2910840"/>
                              <a:gd name="T11" fmla="*/ 6095 h 6350"/>
                              <a:gd name="T12" fmla="*/ 0 w 2910840"/>
                              <a:gd name="T13" fmla="*/ 6095 h 6350"/>
                              <a:gd name="T14" fmla="*/ 3047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2910839" y="0"/>
                                </a:moveTo>
                                <a:lnTo>
                                  <a:pt x="3047" y="0"/>
                                </a:lnTo>
                                <a:lnTo>
                                  <a:pt x="2910839" y="6095"/>
                                </a:lnTo>
                                <a:lnTo>
                                  <a:pt x="2910839" y="0"/>
                                </a:lnTo>
                                <a:close/>
                              </a:path>
                              <a:path w="2910840" h="6350">
                                <a:moveTo>
                                  <a:pt x="3047" y="0"/>
                                </a:moveTo>
                                <a:lnTo>
                                  <a:pt x="291083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42092" name="Graphic 2493"/>
                        <wps:cNvSpPr>
                          <a:spLocks/>
                        </wps:cNvSpPr>
                        <wps:spPr bwMode="auto">
                          <a:xfrm>
                            <a:off x="19949" y="47015"/>
                            <a:ext cx="29140" cy="63"/>
                          </a:xfrm>
                          <a:custGeom>
                            <a:avLst/>
                            <a:gdLst>
                              <a:gd name="T0" fmla="*/ 3048 w 2914015"/>
                              <a:gd name="T1" fmla="*/ 0 h 6350"/>
                              <a:gd name="T2" fmla="*/ 0 w 2914015"/>
                              <a:gd name="T3" fmla="*/ 6096 h 6350"/>
                              <a:gd name="T4" fmla="*/ 2913888 w 2914015"/>
                              <a:gd name="T5" fmla="*/ 6096 h 6350"/>
                              <a:gd name="T6" fmla="*/ 3048 w 2914015"/>
                              <a:gd name="T7" fmla="*/ 0 h 6350"/>
                              <a:gd name="T8" fmla="*/ 2913888 w 2914015"/>
                              <a:gd name="T9" fmla="*/ 0 h 6350"/>
                              <a:gd name="T10" fmla="*/ 3048 w 2914015"/>
                              <a:gd name="T11" fmla="*/ 0 h 6350"/>
                              <a:gd name="T12" fmla="*/ 2913888 w 2914015"/>
                              <a:gd name="T13" fmla="*/ 6096 h 6350"/>
                              <a:gd name="T14" fmla="*/ 2913888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3048" y="0"/>
                                </a:moveTo>
                                <a:lnTo>
                                  <a:pt x="0" y="6096"/>
                                </a:lnTo>
                                <a:lnTo>
                                  <a:pt x="2913888" y="6096"/>
                                </a:lnTo>
                                <a:lnTo>
                                  <a:pt x="3048" y="0"/>
                                </a:lnTo>
                                <a:close/>
                              </a:path>
                              <a:path w="2914015" h="6350">
                                <a:moveTo>
                                  <a:pt x="2913888" y="0"/>
                                </a:moveTo>
                                <a:lnTo>
                                  <a:pt x="3048" y="0"/>
                                </a:lnTo>
                                <a:lnTo>
                                  <a:pt x="2913888" y="6096"/>
                                </a:lnTo>
                                <a:lnTo>
                                  <a:pt x="29138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859194" name="Graphic 2494"/>
                        <wps:cNvSpPr>
                          <a:spLocks/>
                        </wps:cNvSpPr>
                        <wps:spPr bwMode="auto">
                          <a:xfrm>
                            <a:off x="19949" y="47015"/>
                            <a:ext cx="29140" cy="63"/>
                          </a:xfrm>
                          <a:custGeom>
                            <a:avLst/>
                            <a:gdLst>
                              <a:gd name="T0" fmla="*/ 2913887 w 2914015"/>
                              <a:gd name="T1" fmla="*/ 0 h 6350"/>
                              <a:gd name="T2" fmla="*/ 3047 w 2914015"/>
                              <a:gd name="T3" fmla="*/ 0 h 6350"/>
                              <a:gd name="T4" fmla="*/ 2913887 w 2914015"/>
                              <a:gd name="T5" fmla="*/ 6095 h 6350"/>
                              <a:gd name="T6" fmla="*/ 2913887 w 2914015"/>
                              <a:gd name="T7" fmla="*/ 0 h 6350"/>
                              <a:gd name="T8" fmla="*/ 3047 w 2914015"/>
                              <a:gd name="T9" fmla="*/ 0 h 6350"/>
                              <a:gd name="T10" fmla="*/ 2913887 w 2914015"/>
                              <a:gd name="T11" fmla="*/ 6095 h 6350"/>
                              <a:gd name="T12" fmla="*/ 0 w 2914015"/>
                              <a:gd name="T13" fmla="*/ 6095 h 6350"/>
                              <a:gd name="T14" fmla="*/ 3047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2913887" y="0"/>
                                </a:moveTo>
                                <a:lnTo>
                                  <a:pt x="3047" y="0"/>
                                </a:lnTo>
                                <a:lnTo>
                                  <a:pt x="2913887" y="6095"/>
                                </a:lnTo>
                                <a:lnTo>
                                  <a:pt x="2913887" y="0"/>
                                </a:lnTo>
                                <a:close/>
                              </a:path>
                              <a:path w="2914015" h="6350">
                                <a:moveTo>
                                  <a:pt x="3047" y="0"/>
                                </a:moveTo>
                                <a:lnTo>
                                  <a:pt x="2913887"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686773" name="Graphic 2495"/>
                        <wps:cNvSpPr>
                          <a:spLocks/>
                        </wps:cNvSpPr>
                        <wps:spPr bwMode="auto">
                          <a:xfrm>
                            <a:off x="19918" y="47076"/>
                            <a:ext cx="29172" cy="63"/>
                          </a:xfrm>
                          <a:custGeom>
                            <a:avLst/>
                            <a:gdLst>
                              <a:gd name="T0" fmla="*/ 3048 w 2917190"/>
                              <a:gd name="T1" fmla="*/ 0 h 6350"/>
                              <a:gd name="T2" fmla="*/ 0 w 2917190"/>
                              <a:gd name="T3" fmla="*/ 6096 h 6350"/>
                              <a:gd name="T4" fmla="*/ 2916936 w 2917190"/>
                              <a:gd name="T5" fmla="*/ 6096 h 6350"/>
                              <a:gd name="T6" fmla="*/ 3048 w 2917190"/>
                              <a:gd name="T7" fmla="*/ 0 h 6350"/>
                              <a:gd name="T8" fmla="*/ 2916936 w 2917190"/>
                              <a:gd name="T9" fmla="*/ 0 h 6350"/>
                              <a:gd name="T10" fmla="*/ 3048 w 2917190"/>
                              <a:gd name="T11" fmla="*/ 0 h 6350"/>
                              <a:gd name="T12" fmla="*/ 2916936 w 2917190"/>
                              <a:gd name="T13" fmla="*/ 6096 h 6350"/>
                              <a:gd name="T14" fmla="*/ 2916936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3048" y="0"/>
                                </a:moveTo>
                                <a:lnTo>
                                  <a:pt x="0" y="6096"/>
                                </a:lnTo>
                                <a:lnTo>
                                  <a:pt x="2916936" y="6096"/>
                                </a:lnTo>
                                <a:lnTo>
                                  <a:pt x="3048" y="0"/>
                                </a:lnTo>
                                <a:close/>
                              </a:path>
                              <a:path w="2917190" h="6350">
                                <a:moveTo>
                                  <a:pt x="2916936" y="0"/>
                                </a:moveTo>
                                <a:lnTo>
                                  <a:pt x="3048" y="0"/>
                                </a:lnTo>
                                <a:lnTo>
                                  <a:pt x="2916936" y="6096"/>
                                </a:lnTo>
                                <a:lnTo>
                                  <a:pt x="2916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778040" name="Graphic 2496"/>
                        <wps:cNvSpPr>
                          <a:spLocks/>
                        </wps:cNvSpPr>
                        <wps:spPr bwMode="auto">
                          <a:xfrm>
                            <a:off x="19918" y="47076"/>
                            <a:ext cx="29172" cy="63"/>
                          </a:xfrm>
                          <a:custGeom>
                            <a:avLst/>
                            <a:gdLst>
                              <a:gd name="T0" fmla="*/ 2916935 w 2917190"/>
                              <a:gd name="T1" fmla="*/ 0 h 6350"/>
                              <a:gd name="T2" fmla="*/ 3047 w 2917190"/>
                              <a:gd name="T3" fmla="*/ 0 h 6350"/>
                              <a:gd name="T4" fmla="*/ 2916935 w 2917190"/>
                              <a:gd name="T5" fmla="*/ 6095 h 6350"/>
                              <a:gd name="T6" fmla="*/ 2916935 w 2917190"/>
                              <a:gd name="T7" fmla="*/ 0 h 6350"/>
                              <a:gd name="T8" fmla="*/ 3047 w 2917190"/>
                              <a:gd name="T9" fmla="*/ 0 h 6350"/>
                              <a:gd name="T10" fmla="*/ 2916935 w 2917190"/>
                              <a:gd name="T11" fmla="*/ 6095 h 6350"/>
                              <a:gd name="T12" fmla="*/ 0 w 2917190"/>
                              <a:gd name="T13" fmla="*/ 6095 h 6350"/>
                              <a:gd name="T14" fmla="*/ 3047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2916935" y="0"/>
                                </a:moveTo>
                                <a:lnTo>
                                  <a:pt x="3047" y="0"/>
                                </a:lnTo>
                                <a:lnTo>
                                  <a:pt x="2916935" y="6095"/>
                                </a:lnTo>
                                <a:lnTo>
                                  <a:pt x="2916935" y="0"/>
                                </a:lnTo>
                                <a:close/>
                              </a:path>
                              <a:path w="2917190" h="6350">
                                <a:moveTo>
                                  <a:pt x="3047" y="0"/>
                                </a:moveTo>
                                <a:lnTo>
                                  <a:pt x="2916935"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7136374" name="Graphic 2497"/>
                        <wps:cNvSpPr>
                          <a:spLocks/>
                        </wps:cNvSpPr>
                        <wps:spPr bwMode="auto">
                          <a:xfrm>
                            <a:off x="19888" y="47137"/>
                            <a:ext cx="29203" cy="63"/>
                          </a:xfrm>
                          <a:custGeom>
                            <a:avLst/>
                            <a:gdLst>
                              <a:gd name="T0" fmla="*/ 3048 w 2920365"/>
                              <a:gd name="T1" fmla="*/ 0 h 6350"/>
                              <a:gd name="T2" fmla="*/ 0 w 2920365"/>
                              <a:gd name="T3" fmla="*/ 6096 h 6350"/>
                              <a:gd name="T4" fmla="*/ 2919984 w 2920365"/>
                              <a:gd name="T5" fmla="*/ 6096 h 6350"/>
                              <a:gd name="T6" fmla="*/ 3048 w 2920365"/>
                              <a:gd name="T7" fmla="*/ 0 h 6350"/>
                              <a:gd name="T8" fmla="*/ 2919984 w 2920365"/>
                              <a:gd name="T9" fmla="*/ 0 h 6350"/>
                              <a:gd name="T10" fmla="*/ 3048 w 2920365"/>
                              <a:gd name="T11" fmla="*/ 0 h 6350"/>
                              <a:gd name="T12" fmla="*/ 2919984 w 2920365"/>
                              <a:gd name="T13" fmla="*/ 6096 h 6350"/>
                              <a:gd name="T14" fmla="*/ 2919984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3048" y="0"/>
                                </a:moveTo>
                                <a:lnTo>
                                  <a:pt x="0" y="6096"/>
                                </a:lnTo>
                                <a:lnTo>
                                  <a:pt x="2919984" y="6096"/>
                                </a:lnTo>
                                <a:lnTo>
                                  <a:pt x="3048" y="0"/>
                                </a:lnTo>
                                <a:close/>
                              </a:path>
                              <a:path w="2920365" h="6350">
                                <a:moveTo>
                                  <a:pt x="2919984" y="0"/>
                                </a:moveTo>
                                <a:lnTo>
                                  <a:pt x="3048" y="0"/>
                                </a:lnTo>
                                <a:lnTo>
                                  <a:pt x="2919984" y="6096"/>
                                </a:lnTo>
                                <a:lnTo>
                                  <a:pt x="2919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761212" name="Graphic 2498"/>
                        <wps:cNvSpPr>
                          <a:spLocks/>
                        </wps:cNvSpPr>
                        <wps:spPr bwMode="auto">
                          <a:xfrm>
                            <a:off x="19888" y="47137"/>
                            <a:ext cx="29203" cy="63"/>
                          </a:xfrm>
                          <a:custGeom>
                            <a:avLst/>
                            <a:gdLst>
                              <a:gd name="T0" fmla="*/ 2919983 w 2920365"/>
                              <a:gd name="T1" fmla="*/ 0 h 6350"/>
                              <a:gd name="T2" fmla="*/ 3047 w 2920365"/>
                              <a:gd name="T3" fmla="*/ 0 h 6350"/>
                              <a:gd name="T4" fmla="*/ 2919983 w 2920365"/>
                              <a:gd name="T5" fmla="*/ 6095 h 6350"/>
                              <a:gd name="T6" fmla="*/ 2919983 w 2920365"/>
                              <a:gd name="T7" fmla="*/ 0 h 6350"/>
                              <a:gd name="T8" fmla="*/ 3047 w 2920365"/>
                              <a:gd name="T9" fmla="*/ 0 h 6350"/>
                              <a:gd name="T10" fmla="*/ 2919983 w 2920365"/>
                              <a:gd name="T11" fmla="*/ 6095 h 6350"/>
                              <a:gd name="T12" fmla="*/ 0 w 2920365"/>
                              <a:gd name="T13" fmla="*/ 6095 h 6350"/>
                              <a:gd name="T14" fmla="*/ 3047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2919983" y="0"/>
                                </a:moveTo>
                                <a:lnTo>
                                  <a:pt x="3047" y="0"/>
                                </a:lnTo>
                                <a:lnTo>
                                  <a:pt x="2919983" y="6095"/>
                                </a:lnTo>
                                <a:lnTo>
                                  <a:pt x="2919983" y="0"/>
                                </a:lnTo>
                                <a:close/>
                              </a:path>
                              <a:path w="2920365" h="6350">
                                <a:moveTo>
                                  <a:pt x="3047" y="0"/>
                                </a:moveTo>
                                <a:lnTo>
                                  <a:pt x="2919983"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151390" name="Graphic 2499"/>
                        <wps:cNvSpPr>
                          <a:spLocks/>
                        </wps:cNvSpPr>
                        <wps:spPr bwMode="auto">
                          <a:xfrm>
                            <a:off x="19857" y="47198"/>
                            <a:ext cx="29236" cy="63"/>
                          </a:xfrm>
                          <a:custGeom>
                            <a:avLst/>
                            <a:gdLst>
                              <a:gd name="T0" fmla="*/ 3048 w 2923540"/>
                              <a:gd name="T1" fmla="*/ 0 h 6350"/>
                              <a:gd name="T2" fmla="*/ 0 w 2923540"/>
                              <a:gd name="T3" fmla="*/ 6096 h 6350"/>
                              <a:gd name="T4" fmla="*/ 2923032 w 2923540"/>
                              <a:gd name="T5" fmla="*/ 6096 h 6350"/>
                              <a:gd name="T6" fmla="*/ 3048 w 2923540"/>
                              <a:gd name="T7" fmla="*/ 0 h 6350"/>
                              <a:gd name="T8" fmla="*/ 2923032 w 2923540"/>
                              <a:gd name="T9" fmla="*/ 0 h 6350"/>
                              <a:gd name="T10" fmla="*/ 3048 w 2923540"/>
                              <a:gd name="T11" fmla="*/ 0 h 6350"/>
                              <a:gd name="T12" fmla="*/ 2923032 w 2923540"/>
                              <a:gd name="T13" fmla="*/ 6096 h 6350"/>
                              <a:gd name="T14" fmla="*/ 2923032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3048" y="0"/>
                                </a:moveTo>
                                <a:lnTo>
                                  <a:pt x="0" y="6096"/>
                                </a:lnTo>
                                <a:lnTo>
                                  <a:pt x="2923032" y="6096"/>
                                </a:lnTo>
                                <a:lnTo>
                                  <a:pt x="3048" y="0"/>
                                </a:lnTo>
                                <a:close/>
                              </a:path>
                              <a:path w="2923540" h="6350">
                                <a:moveTo>
                                  <a:pt x="2923032" y="0"/>
                                </a:moveTo>
                                <a:lnTo>
                                  <a:pt x="3048" y="0"/>
                                </a:lnTo>
                                <a:lnTo>
                                  <a:pt x="2923032" y="6096"/>
                                </a:lnTo>
                                <a:lnTo>
                                  <a:pt x="2923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386494" name="Graphic 2500"/>
                        <wps:cNvSpPr>
                          <a:spLocks/>
                        </wps:cNvSpPr>
                        <wps:spPr bwMode="auto">
                          <a:xfrm>
                            <a:off x="19857" y="47198"/>
                            <a:ext cx="29236" cy="63"/>
                          </a:xfrm>
                          <a:custGeom>
                            <a:avLst/>
                            <a:gdLst>
                              <a:gd name="T0" fmla="*/ 2923031 w 2923540"/>
                              <a:gd name="T1" fmla="*/ 0 h 6350"/>
                              <a:gd name="T2" fmla="*/ 3047 w 2923540"/>
                              <a:gd name="T3" fmla="*/ 0 h 6350"/>
                              <a:gd name="T4" fmla="*/ 2923031 w 2923540"/>
                              <a:gd name="T5" fmla="*/ 6095 h 6350"/>
                              <a:gd name="T6" fmla="*/ 2923031 w 2923540"/>
                              <a:gd name="T7" fmla="*/ 0 h 6350"/>
                              <a:gd name="T8" fmla="*/ 3047 w 2923540"/>
                              <a:gd name="T9" fmla="*/ 0 h 6350"/>
                              <a:gd name="T10" fmla="*/ 2923031 w 2923540"/>
                              <a:gd name="T11" fmla="*/ 6095 h 6350"/>
                              <a:gd name="T12" fmla="*/ 0 w 2923540"/>
                              <a:gd name="T13" fmla="*/ 6095 h 6350"/>
                              <a:gd name="T14" fmla="*/ 3047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2923031" y="0"/>
                                </a:moveTo>
                                <a:lnTo>
                                  <a:pt x="3047" y="0"/>
                                </a:lnTo>
                                <a:lnTo>
                                  <a:pt x="2923031" y="6095"/>
                                </a:lnTo>
                                <a:lnTo>
                                  <a:pt x="2923031" y="0"/>
                                </a:lnTo>
                                <a:close/>
                              </a:path>
                              <a:path w="2923540" h="6350">
                                <a:moveTo>
                                  <a:pt x="3047" y="0"/>
                                </a:moveTo>
                                <a:lnTo>
                                  <a:pt x="292303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986915" name="Graphic 2501"/>
                        <wps:cNvSpPr>
                          <a:spLocks/>
                        </wps:cNvSpPr>
                        <wps:spPr bwMode="auto">
                          <a:xfrm>
                            <a:off x="19827" y="47259"/>
                            <a:ext cx="29261" cy="63"/>
                          </a:xfrm>
                          <a:custGeom>
                            <a:avLst/>
                            <a:gdLst>
                              <a:gd name="T0" fmla="*/ 3048 w 2926080"/>
                              <a:gd name="T1" fmla="*/ 0 h 6350"/>
                              <a:gd name="T2" fmla="*/ 0 w 2926080"/>
                              <a:gd name="T3" fmla="*/ 6096 h 6350"/>
                              <a:gd name="T4" fmla="*/ 2926080 w 2926080"/>
                              <a:gd name="T5" fmla="*/ 6096 h 6350"/>
                              <a:gd name="T6" fmla="*/ 3048 w 2926080"/>
                              <a:gd name="T7" fmla="*/ 0 h 6350"/>
                              <a:gd name="T8" fmla="*/ 2926080 w 2926080"/>
                              <a:gd name="T9" fmla="*/ 0 h 6350"/>
                              <a:gd name="T10" fmla="*/ 3048 w 2926080"/>
                              <a:gd name="T11" fmla="*/ 0 h 6350"/>
                              <a:gd name="T12" fmla="*/ 2926080 w 2926080"/>
                              <a:gd name="T13" fmla="*/ 6096 h 6350"/>
                              <a:gd name="T14" fmla="*/ 2926080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3048" y="0"/>
                                </a:moveTo>
                                <a:lnTo>
                                  <a:pt x="0" y="6096"/>
                                </a:lnTo>
                                <a:lnTo>
                                  <a:pt x="2926080" y="6096"/>
                                </a:lnTo>
                                <a:lnTo>
                                  <a:pt x="3048" y="0"/>
                                </a:lnTo>
                                <a:close/>
                              </a:path>
                              <a:path w="2926080" h="6350">
                                <a:moveTo>
                                  <a:pt x="2926080" y="0"/>
                                </a:moveTo>
                                <a:lnTo>
                                  <a:pt x="3048" y="0"/>
                                </a:lnTo>
                                <a:lnTo>
                                  <a:pt x="2926080" y="6096"/>
                                </a:lnTo>
                                <a:lnTo>
                                  <a:pt x="29260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009642" name="Graphic 2502"/>
                        <wps:cNvSpPr>
                          <a:spLocks/>
                        </wps:cNvSpPr>
                        <wps:spPr bwMode="auto">
                          <a:xfrm>
                            <a:off x="19827" y="47259"/>
                            <a:ext cx="29261" cy="63"/>
                          </a:xfrm>
                          <a:custGeom>
                            <a:avLst/>
                            <a:gdLst>
                              <a:gd name="T0" fmla="*/ 2926079 w 2926080"/>
                              <a:gd name="T1" fmla="*/ 0 h 6350"/>
                              <a:gd name="T2" fmla="*/ 3047 w 2926080"/>
                              <a:gd name="T3" fmla="*/ 0 h 6350"/>
                              <a:gd name="T4" fmla="*/ 2926079 w 2926080"/>
                              <a:gd name="T5" fmla="*/ 6095 h 6350"/>
                              <a:gd name="T6" fmla="*/ 2926079 w 2926080"/>
                              <a:gd name="T7" fmla="*/ 0 h 6350"/>
                              <a:gd name="T8" fmla="*/ 3047 w 2926080"/>
                              <a:gd name="T9" fmla="*/ 0 h 6350"/>
                              <a:gd name="T10" fmla="*/ 2926079 w 2926080"/>
                              <a:gd name="T11" fmla="*/ 6095 h 6350"/>
                              <a:gd name="T12" fmla="*/ 0 w 2926080"/>
                              <a:gd name="T13" fmla="*/ 6095 h 6350"/>
                              <a:gd name="T14" fmla="*/ 3047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2926079" y="0"/>
                                </a:moveTo>
                                <a:lnTo>
                                  <a:pt x="3047" y="0"/>
                                </a:lnTo>
                                <a:lnTo>
                                  <a:pt x="2926079" y="6095"/>
                                </a:lnTo>
                                <a:lnTo>
                                  <a:pt x="2926079" y="0"/>
                                </a:lnTo>
                                <a:close/>
                              </a:path>
                              <a:path w="2926080" h="6350">
                                <a:moveTo>
                                  <a:pt x="3047" y="0"/>
                                </a:moveTo>
                                <a:lnTo>
                                  <a:pt x="29260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942539" name="Graphic 2503"/>
                        <wps:cNvSpPr>
                          <a:spLocks/>
                        </wps:cNvSpPr>
                        <wps:spPr bwMode="auto">
                          <a:xfrm>
                            <a:off x="18821" y="47320"/>
                            <a:ext cx="30270" cy="2870"/>
                          </a:xfrm>
                          <a:custGeom>
                            <a:avLst/>
                            <a:gdLst>
                              <a:gd name="T0" fmla="*/ 100584 w 3027045"/>
                              <a:gd name="T1" fmla="*/ 0 h 287020"/>
                              <a:gd name="T2" fmla="*/ 0 w 3027045"/>
                              <a:gd name="T3" fmla="*/ 286512 h 287020"/>
                              <a:gd name="T4" fmla="*/ 3026664 w 3027045"/>
                              <a:gd name="T5" fmla="*/ 286512 h 287020"/>
                              <a:gd name="T6" fmla="*/ 100584 w 3027045"/>
                              <a:gd name="T7" fmla="*/ 0 h 287020"/>
                              <a:gd name="T8" fmla="*/ 3026664 w 3027045"/>
                              <a:gd name="T9" fmla="*/ 0 h 287020"/>
                              <a:gd name="T10" fmla="*/ 100584 w 3027045"/>
                              <a:gd name="T11" fmla="*/ 0 h 287020"/>
                              <a:gd name="T12" fmla="*/ 3026664 w 3027045"/>
                              <a:gd name="T13" fmla="*/ 286512 h 287020"/>
                              <a:gd name="T14" fmla="*/ 3026664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100584" y="0"/>
                                </a:moveTo>
                                <a:lnTo>
                                  <a:pt x="0" y="286512"/>
                                </a:lnTo>
                                <a:lnTo>
                                  <a:pt x="3026664" y="286512"/>
                                </a:lnTo>
                                <a:lnTo>
                                  <a:pt x="100584" y="0"/>
                                </a:lnTo>
                                <a:close/>
                              </a:path>
                              <a:path w="3027045" h="287020">
                                <a:moveTo>
                                  <a:pt x="3026664" y="0"/>
                                </a:moveTo>
                                <a:lnTo>
                                  <a:pt x="100584" y="0"/>
                                </a:lnTo>
                                <a:lnTo>
                                  <a:pt x="3026664" y="286512"/>
                                </a:lnTo>
                                <a:lnTo>
                                  <a:pt x="3026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488887" name="Graphic 2504"/>
                        <wps:cNvSpPr>
                          <a:spLocks/>
                        </wps:cNvSpPr>
                        <wps:spPr bwMode="auto">
                          <a:xfrm>
                            <a:off x="18821" y="47320"/>
                            <a:ext cx="30270" cy="2870"/>
                          </a:xfrm>
                          <a:custGeom>
                            <a:avLst/>
                            <a:gdLst>
                              <a:gd name="T0" fmla="*/ 3026663 w 3027045"/>
                              <a:gd name="T1" fmla="*/ 0 h 287020"/>
                              <a:gd name="T2" fmla="*/ 100583 w 3027045"/>
                              <a:gd name="T3" fmla="*/ 0 h 287020"/>
                              <a:gd name="T4" fmla="*/ 3026663 w 3027045"/>
                              <a:gd name="T5" fmla="*/ 286511 h 287020"/>
                              <a:gd name="T6" fmla="*/ 3026663 w 3027045"/>
                              <a:gd name="T7" fmla="*/ 0 h 287020"/>
                              <a:gd name="T8" fmla="*/ 100583 w 3027045"/>
                              <a:gd name="T9" fmla="*/ 0 h 287020"/>
                              <a:gd name="T10" fmla="*/ 3026663 w 3027045"/>
                              <a:gd name="T11" fmla="*/ 286511 h 287020"/>
                              <a:gd name="T12" fmla="*/ 0 w 3027045"/>
                              <a:gd name="T13" fmla="*/ 286511 h 287020"/>
                              <a:gd name="T14" fmla="*/ 100583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3026663" y="0"/>
                                </a:moveTo>
                                <a:lnTo>
                                  <a:pt x="100583" y="0"/>
                                </a:lnTo>
                                <a:lnTo>
                                  <a:pt x="3026663" y="286511"/>
                                </a:lnTo>
                                <a:lnTo>
                                  <a:pt x="3026663" y="0"/>
                                </a:lnTo>
                                <a:close/>
                              </a:path>
                              <a:path w="3027045" h="287020">
                                <a:moveTo>
                                  <a:pt x="100583" y="0"/>
                                </a:moveTo>
                                <a:lnTo>
                                  <a:pt x="3026663" y="286511"/>
                                </a:lnTo>
                                <a:lnTo>
                                  <a:pt x="0" y="286511"/>
                                </a:lnTo>
                                <a:lnTo>
                                  <a:pt x="1005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293851" name="Graphic 2505"/>
                        <wps:cNvSpPr>
                          <a:spLocks/>
                        </wps:cNvSpPr>
                        <wps:spPr bwMode="auto">
                          <a:xfrm>
                            <a:off x="18364" y="50185"/>
                            <a:ext cx="30727" cy="1346"/>
                          </a:xfrm>
                          <a:custGeom>
                            <a:avLst/>
                            <a:gdLst>
                              <a:gd name="T0" fmla="*/ 45720 w 3072765"/>
                              <a:gd name="T1" fmla="*/ 0 h 134620"/>
                              <a:gd name="T2" fmla="*/ 0 w 3072765"/>
                              <a:gd name="T3" fmla="*/ 134112 h 134620"/>
                              <a:gd name="T4" fmla="*/ 2849880 w 3072765"/>
                              <a:gd name="T5" fmla="*/ 134112 h 134620"/>
                              <a:gd name="T6" fmla="*/ 45720 w 3072765"/>
                              <a:gd name="T7" fmla="*/ 0 h 134620"/>
                              <a:gd name="T8" fmla="*/ 3072384 w 3072765"/>
                              <a:gd name="T9" fmla="*/ 0 h 134620"/>
                              <a:gd name="T10" fmla="*/ 45720 w 3072765"/>
                              <a:gd name="T11" fmla="*/ 0 h 134620"/>
                              <a:gd name="T12" fmla="*/ 2849880 w 3072765"/>
                              <a:gd name="T13" fmla="*/ 134112 h 134620"/>
                              <a:gd name="T14" fmla="*/ 3072384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45720" y="0"/>
                                </a:moveTo>
                                <a:lnTo>
                                  <a:pt x="0" y="134112"/>
                                </a:lnTo>
                                <a:lnTo>
                                  <a:pt x="2849880" y="134112"/>
                                </a:lnTo>
                                <a:lnTo>
                                  <a:pt x="45720" y="0"/>
                                </a:lnTo>
                                <a:close/>
                              </a:path>
                              <a:path w="3072765" h="134620">
                                <a:moveTo>
                                  <a:pt x="3072384" y="0"/>
                                </a:moveTo>
                                <a:lnTo>
                                  <a:pt x="45720" y="0"/>
                                </a:lnTo>
                                <a:lnTo>
                                  <a:pt x="2849880" y="134112"/>
                                </a:lnTo>
                                <a:lnTo>
                                  <a:pt x="3072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876807" name="Graphic 2506"/>
                        <wps:cNvSpPr>
                          <a:spLocks/>
                        </wps:cNvSpPr>
                        <wps:spPr bwMode="auto">
                          <a:xfrm>
                            <a:off x="18364" y="50185"/>
                            <a:ext cx="30727" cy="1346"/>
                          </a:xfrm>
                          <a:custGeom>
                            <a:avLst/>
                            <a:gdLst>
                              <a:gd name="T0" fmla="*/ 3072383 w 3072765"/>
                              <a:gd name="T1" fmla="*/ 0 h 134620"/>
                              <a:gd name="T2" fmla="*/ 45719 w 3072765"/>
                              <a:gd name="T3" fmla="*/ 0 h 134620"/>
                              <a:gd name="T4" fmla="*/ 2849879 w 3072765"/>
                              <a:gd name="T5" fmla="*/ 134111 h 134620"/>
                              <a:gd name="T6" fmla="*/ 3072383 w 3072765"/>
                              <a:gd name="T7" fmla="*/ 0 h 134620"/>
                              <a:gd name="T8" fmla="*/ 45719 w 3072765"/>
                              <a:gd name="T9" fmla="*/ 0 h 134620"/>
                              <a:gd name="T10" fmla="*/ 2849879 w 3072765"/>
                              <a:gd name="T11" fmla="*/ 134111 h 134620"/>
                              <a:gd name="T12" fmla="*/ 0 w 3072765"/>
                              <a:gd name="T13" fmla="*/ 134111 h 134620"/>
                              <a:gd name="T14" fmla="*/ 45719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3072383" y="0"/>
                                </a:moveTo>
                                <a:lnTo>
                                  <a:pt x="45719" y="0"/>
                                </a:lnTo>
                                <a:lnTo>
                                  <a:pt x="2849879" y="134111"/>
                                </a:lnTo>
                                <a:lnTo>
                                  <a:pt x="3072383" y="0"/>
                                </a:lnTo>
                                <a:close/>
                              </a:path>
                              <a:path w="3072765" h="134620">
                                <a:moveTo>
                                  <a:pt x="45719" y="0"/>
                                </a:moveTo>
                                <a:lnTo>
                                  <a:pt x="2849879" y="134111"/>
                                </a:lnTo>
                                <a:lnTo>
                                  <a:pt x="0" y="134111"/>
                                </a:lnTo>
                                <a:lnTo>
                                  <a:pt x="457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26340" name="Graphic 2507"/>
                        <wps:cNvSpPr>
                          <a:spLocks/>
                        </wps:cNvSpPr>
                        <wps:spPr bwMode="auto">
                          <a:xfrm>
                            <a:off x="18318" y="51526"/>
                            <a:ext cx="28550" cy="127"/>
                          </a:xfrm>
                          <a:custGeom>
                            <a:avLst/>
                            <a:gdLst>
                              <a:gd name="T0" fmla="*/ 4572 w 2854960"/>
                              <a:gd name="T1" fmla="*/ 0 h 12700"/>
                              <a:gd name="T2" fmla="*/ 0 w 2854960"/>
                              <a:gd name="T3" fmla="*/ 12192 h 12700"/>
                              <a:gd name="T4" fmla="*/ 2849880 w 2854960"/>
                              <a:gd name="T5" fmla="*/ 12192 h 12700"/>
                              <a:gd name="T6" fmla="*/ 4572 w 2854960"/>
                              <a:gd name="T7" fmla="*/ 0 h 12700"/>
                              <a:gd name="T8" fmla="*/ 2854452 w 2854960"/>
                              <a:gd name="T9" fmla="*/ 0 h 12700"/>
                              <a:gd name="T10" fmla="*/ 4572 w 2854960"/>
                              <a:gd name="T11" fmla="*/ 0 h 12700"/>
                              <a:gd name="T12" fmla="*/ 2849880 w 2854960"/>
                              <a:gd name="T13" fmla="*/ 12192 h 12700"/>
                              <a:gd name="T14" fmla="*/ 2854452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4572" y="0"/>
                                </a:moveTo>
                                <a:lnTo>
                                  <a:pt x="0" y="12192"/>
                                </a:lnTo>
                                <a:lnTo>
                                  <a:pt x="2849880" y="12192"/>
                                </a:lnTo>
                                <a:lnTo>
                                  <a:pt x="4572" y="0"/>
                                </a:lnTo>
                                <a:close/>
                              </a:path>
                              <a:path w="2854960" h="12700">
                                <a:moveTo>
                                  <a:pt x="2854452" y="0"/>
                                </a:moveTo>
                                <a:lnTo>
                                  <a:pt x="4572" y="0"/>
                                </a:lnTo>
                                <a:lnTo>
                                  <a:pt x="2849880" y="12192"/>
                                </a:lnTo>
                                <a:lnTo>
                                  <a:pt x="2854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453117" name="Graphic 2508"/>
                        <wps:cNvSpPr>
                          <a:spLocks/>
                        </wps:cNvSpPr>
                        <wps:spPr bwMode="auto">
                          <a:xfrm>
                            <a:off x="18318" y="51526"/>
                            <a:ext cx="28550" cy="127"/>
                          </a:xfrm>
                          <a:custGeom>
                            <a:avLst/>
                            <a:gdLst>
                              <a:gd name="T0" fmla="*/ 2854451 w 2854960"/>
                              <a:gd name="T1" fmla="*/ 0 h 12700"/>
                              <a:gd name="T2" fmla="*/ 4571 w 2854960"/>
                              <a:gd name="T3" fmla="*/ 0 h 12700"/>
                              <a:gd name="T4" fmla="*/ 2849879 w 2854960"/>
                              <a:gd name="T5" fmla="*/ 12191 h 12700"/>
                              <a:gd name="T6" fmla="*/ 2854451 w 2854960"/>
                              <a:gd name="T7" fmla="*/ 0 h 12700"/>
                              <a:gd name="T8" fmla="*/ 4571 w 2854960"/>
                              <a:gd name="T9" fmla="*/ 0 h 12700"/>
                              <a:gd name="T10" fmla="*/ 2849879 w 2854960"/>
                              <a:gd name="T11" fmla="*/ 12191 h 12700"/>
                              <a:gd name="T12" fmla="*/ 0 w 2854960"/>
                              <a:gd name="T13" fmla="*/ 12191 h 12700"/>
                              <a:gd name="T14" fmla="*/ 4571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2854451" y="0"/>
                                </a:moveTo>
                                <a:lnTo>
                                  <a:pt x="4571" y="0"/>
                                </a:lnTo>
                                <a:lnTo>
                                  <a:pt x="2849879" y="12191"/>
                                </a:lnTo>
                                <a:lnTo>
                                  <a:pt x="2854451" y="0"/>
                                </a:lnTo>
                                <a:close/>
                              </a:path>
                              <a:path w="2854960" h="12700">
                                <a:moveTo>
                                  <a:pt x="4571" y="0"/>
                                </a:moveTo>
                                <a:lnTo>
                                  <a:pt x="2849879" y="12191"/>
                                </a:lnTo>
                                <a:lnTo>
                                  <a:pt x="0" y="1219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181792" name="Graphic 2509"/>
                        <wps:cNvSpPr>
                          <a:spLocks/>
                        </wps:cNvSpPr>
                        <wps:spPr bwMode="auto">
                          <a:xfrm>
                            <a:off x="18288" y="51648"/>
                            <a:ext cx="28530" cy="108"/>
                          </a:xfrm>
                          <a:custGeom>
                            <a:avLst/>
                            <a:gdLst>
                              <a:gd name="T0" fmla="*/ 3048 w 2853055"/>
                              <a:gd name="T1" fmla="*/ 0 h 10795"/>
                              <a:gd name="T2" fmla="*/ 0 w 2853055"/>
                              <a:gd name="T3" fmla="*/ 10668 h 10795"/>
                              <a:gd name="T4" fmla="*/ 2848356 w 2853055"/>
                              <a:gd name="T5" fmla="*/ 10668 h 10795"/>
                              <a:gd name="T6" fmla="*/ 3048 w 2853055"/>
                              <a:gd name="T7" fmla="*/ 0 h 10795"/>
                              <a:gd name="T8" fmla="*/ 2852928 w 2853055"/>
                              <a:gd name="T9" fmla="*/ 0 h 10795"/>
                              <a:gd name="T10" fmla="*/ 3048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3048" y="0"/>
                                </a:moveTo>
                                <a:lnTo>
                                  <a:pt x="0" y="10668"/>
                                </a:lnTo>
                                <a:lnTo>
                                  <a:pt x="2848356" y="10668"/>
                                </a:lnTo>
                                <a:lnTo>
                                  <a:pt x="3048" y="0"/>
                                </a:lnTo>
                                <a:close/>
                              </a:path>
                              <a:path w="2853055" h="10795">
                                <a:moveTo>
                                  <a:pt x="2852928" y="0"/>
                                </a:moveTo>
                                <a:lnTo>
                                  <a:pt x="3048"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239263" name="Graphic 2510"/>
                        <wps:cNvSpPr>
                          <a:spLocks/>
                        </wps:cNvSpPr>
                        <wps:spPr bwMode="auto">
                          <a:xfrm>
                            <a:off x="18288" y="51648"/>
                            <a:ext cx="28530" cy="108"/>
                          </a:xfrm>
                          <a:custGeom>
                            <a:avLst/>
                            <a:gdLst>
                              <a:gd name="T0" fmla="*/ 2852927 w 2853055"/>
                              <a:gd name="T1" fmla="*/ 0 h 10795"/>
                              <a:gd name="T2" fmla="*/ 3047 w 2853055"/>
                              <a:gd name="T3" fmla="*/ 0 h 10795"/>
                              <a:gd name="T4" fmla="*/ 2848355 w 2853055"/>
                              <a:gd name="T5" fmla="*/ 10667 h 10795"/>
                              <a:gd name="T6" fmla="*/ 2852927 w 2853055"/>
                              <a:gd name="T7" fmla="*/ 0 h 10795"/>
                              <a:gd name="T8" fmla="*/ 3047 w 2853055"/>
                              <a:gd name="T9" fmla="*/ 0 h 10795"/>
                              <a:gd name="T10" fmla="*/ 2848355 w 2853055"/>
                              <a:gd name="T11" fmla="*/ 10667 h 10795"/>
                              <a:gd name="T12" fmla="*/ 0 w 2853055"/>
                              <a:gd name="T13" fmla="*/ 10667 h 10795"/>
                              <a:gd name="T14" fmla="*/ 3047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3047" y="0"/>
                                </a:lnTo>
                                <a:lnTo>
                                  <a:pt x="2848355" y="10667"/>
                                </a:lnTo>
                                <a:lnTo>
                                  <a:pt x="2852927" y="0"/>
                                </a:lnTo>
                                <a:close/>
                              </a:path>
                              <a:path w="2853055" h="10795">
                                <a:moveTo>
                                  <a:pt x="3047" y="0"/>
                                </a:moveTo>
                                <a:lnTo>
                                  <a:pt x="2848355" y="10667"/>
                                </a:lnTo>
                                <a:lnTo>
                                  <a:pt x="0" y="10667"/>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152862" name="Graphic 2511"/>
                        <wps:cNvSpPr>
                          <a:spLocks/>
                        </wps:cNvSpPr>
                        <wps:spPr bwMode="auto">
                          <a:xfrm>
                            <a:off x="18242" y="51755"/>
                            <a:ext cx="28530" cy="107"/>
                          </a:xfrm>
                          <a:custGeom>
                            <a:avLst/>
                            <a:gdLst>
                              <a:gd name="T0" fmla="*/ 4572 w 2853055"/>
                              <a:gd name="T1" fmla="*/ 0 h 10795"/>
                              <a:gd name="T2" fmla="*/ 0 w 2853055"/>
                              <a:gd name="T3" fmla="*/ 10668 h 10795"/>
                              <a:gd name="T4" fmla="*/ 2848356 w 2853055"/>
                              <a:gd name="T5" fmla="*/ 10668 h 10795"/>
                              <a:gd name="T6" fmla="*/ 4572 w 2853055"/>
                              <a:gd name="T7" fmla="*/ 0 h 10795"/>
                              <a:gd name="T8" fmla="*/ 2852928 w 2853055"/>
                              <a:gd name="T9" fmla="*/ 0 h 10795"/>
                              <a:gd name="T10" fmla="*/ 4572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4572" y="0"/>
                                </a:moveTo>
                                <a:lnTo>
                                  <a:pt x="0" y="10668"/>
                                </a:lnTo>
                                <a:lnTo>
                                  <a:pt x="2848356" y="10668"/>
                                </a:lnTo>
                                <a:lnTo>
                                  <a:pt x="4572" y="0"/>
                                </a:lnTo>
                                <a:close/>
                              </a:path>
                              <a:path w="2853055" h="10795">
                                <a:moveTo>
                                  <a:pt x="2852928" y="0"/>
                                </a:moveTo>
                                <a:lnTo>
                                  <a:pt x="4572"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959516" name="Graphic 2512"/>
                        <wps:cNvSpPr>
                          <a:spLocks/>
                        </wps:cNvSpPr>
                        <wps:spPr bwMode="auto">
                          <a:xfrm>
                            <a:off x="18242" y="51755"/>
                            <a:ext cx="28530" cy="107"/>
                          </a:xfrm>
                          <a:custGeom>
                            <a:avLst/>
                            <a:gdLst>
                              <a:gd name="T0" fmla="*/ 2852927 w 2853055"/>
                              <a:gd name="T1" fmla="*/ 0 h 10795"/>
                              <a:gd name="T2" fmla="*/ 4571 w 2853055"/>
                              <a:gd name="T3" fmla="*/ 0 h 10795"/>
                              <a:gd name="T4" fmla="*/ 2848355 w 2853055"/>
                              <a:gd name="T5" fmla="*/ 10667 h 10795"/>
                              <a:gd name="T6" fmla="*/ 2852927 w 2853055"/>
                              <a:gd name="T7" fmla="*/ 0 h 10795"/>
                              <a:gd name="T8" fmla="*/ 4571 w 2853055"/>
                              <a:gd name="T9" fmla="*/ 0 h 10795"/>
                              <a:gd name="T10" fmla="*/ 2848355 w 2853055"/>
                              <a:gd name="T11" fmla="*/ 10667 h 10795"/>
                              <a:gd name="T12" fmla="*/ 0 w 2853055"/>
                              <a:gd name="T13" fmla="*/ 10667 h 10795"/>
                              <a:gd name="T14" fmla="*/ 4571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4571" y="0"/>
                                </a:lnTo>
                                <a:lnTo>
                                  <a:pt x="2848355" y="10667"/>
                                </a:lnTo>
                                <a:lnTo>
                                  <a:pt x="2852927" y="0"/>
                                </a:lnTo>
                                <a:close/>
                              </a:path>
                              <a:path w="2853055" h="10795">
                                <a:moveTo>
                                  <a:pt x="4571" y="0"/>
                                </a:moveTo>
                                <a:lnTo>
                                  <a:pt x="2848355"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44375" name="Graphic 2513"/>
                        <wps:cNvSpPr>
                          <a:spLocks/>
                        </wps:cNvSpPr>
                        <wps:spPr bwMode="auto">
                          <a:xfrm>
                            <a:off x="18211" y="51861"/>
                            <a:ext cx="28518" cy="127"/>
                          </a:xfrm>
                          <a:custGeom>
                            <a:avLst/>
                            <a:gdLst>
                              <a:gd name="T0" fmla="*/ 3048 w 2851785"/>
                              <a:gd name="T1" fmla="*/ 0 h 12700"/>
                              <a:gd name="T2" fmla="*/ 0 w 2851785"/>
                              <a:gd name="T3" fmla="*/ 12192 h 12700"/>
                              <a:gd name="T4" fmla="*/ 2845308 w 2851785"/>
                              <a:gd name="T5" fmla="*/ 12192 h 12700"/>
                              <a:gd name="T6" fmla="*/ 3048 w 2851785"/>
                              <a:gd name="T7" fmla="*/ 0 h 12700"/>
                              <a:gd name="T8" fmla="*/ 2851404 w 2851785"/>
                              <a:gd name="T9" fmla="*/ 0 h 12700"/>
                              <a:gd name="T10" fmla="*/ 3048 w 2851785"/>
                              <a:gd name="T11" fmla="*/ 0 h 12700"/>
                              <a:gd name="T12" fmla="*/ 2845308 w 2851785"/>
                              <a:gd name="T13" fmla="*/ 12192 h 12700"/>
                              <a:gd name="T14" fmla="*/ 2851404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3048" y="0"/>
                                </a:moveTo>
                                <a:lnTo>
                                  <a:pt x="0" y="12192"/>
                                </a:lnTo>
                                <a:lnTo>
                                  <a:pt x="2845308" y="12192"/>
                                </a:lnTo>
                                <a:lnTo>
                                  <a:pt x="3048" y="0"/>
                                </a:lnTo>
                                <a:close/>
                              </a:path>
                              <a:path w="2851785" h="12700">
                                <a:moveTo>
                                  <a:pt x="2851404" y="0"/>
                                </a:moveTo>
                                <a:lnTo>
                                  <a:pt x="3048" y="0"/>
                                </a:lnTo>
                                <a:lnTo>
                                  <a:pt x="2845308" y="12192"/>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689920" name="Graphic 2514"/>
                        <wps:cNvSpPr>
                          <a:spLocks/>
                        </wps:cNvSpPr>
                        <wps:spPr bwMode="auto">
                          <a:xfrm>
                            <a:off x="18211" y="51861"/>
                            <a:ext cx="28518" cy="127"/>
                          </a:xfrm>
                          <a:custGeom>
                            <a:avLst/>
                            <a:gdLst>
                              <a:gd name="T0" fmla="*/ 2851403 w 2851785"/>
                              <a:gd name="T1" fmla="*/ 0 h 12700"/>
                              <a:gd name="T2" fmla="*/ 3047 w 2851785"/>
                              <a:gd name="T3" fmla="*/ 0 h 12700"/>
                              <a:gd name="T4" fmla="*/ 2845307 w 2851785"/>
                              <a:gd name="T5" fmla="*/ 12191 h 12700"/>
                              <a:gd name="T6" fmla="*/ 2851403 w 2851785"/>
                              <a:gd name="T7" fmla="*/ 0 h 12700"/>
                              <a:gd name="T8" fmla="*/ 3047 w 2851785"/>
                              <a:gd name="T9" fmla="*/ 0 h 12700"/>
                              <a:gd name="T10" fmla="*/ 2845307 w 2851785"/>
                              <a:gd name="T11" fmla="*/ 12191 h 12700"/>
                              <a:gd name="T12" fmla="*/ 0 w 2851785"/>
                              <a:gd name="T13" fmla="*/ 12191 h 12700"/>
                              <a:gd name="T14" fmla="*/ 3047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2851403" y="0"/>
                                </a:moveTo>
                                <a:lnTo>
                                  <a:pt x="3047" y="0"/>
                                </a:lnTo>
                                <a:lnTo>
                                  <a:pt x="2845307" y="12191"/>
                                </a:lnTo>
                                <a:lnTo>
                                  <a:pt x="2851403" y="0"/>
                                </a:lnTo>
                                <a:close/>
                              </a:path>
                              <a:path w="2851785" h="12700">
                                <a:moveTo>
                                  <a:pt x="3047" y="0"/>
                                </a:moveTo>
                                <a:lnTo>
                                  <a:pt x="28453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348306" name="Graphic 2515"/>
                        <wps:cNvSpPr>
                          <a:spLocks/>
                        </wps:cNvSpPr>
                        <wps:spPr bwMode="auto">
                          <a:xfrm>
                            <a:off x="18166" y="51983"/>
                            <a:ext cx="28498" cy="108"/>
                          </a:xfrm>
                          <a:custGeom>
                            <a:avLst/>
                            <a:gdLst>
                              <a:gd name="T0" fmla="*/ 4572 w 2849880"/>
                              <a:gd name="T1" fmla="*/ 0 h 10795"/>
                              <a:gd name="T2" fmla="*/ 0 w 2849880"/>
                              <a:gd name="T3" fmla="*/ 10668 h 10795"/>
                              <a:gd name="T4" fmla="*/ 2845308 w 2849880"/>
                              <a:gd name="T5" fmla="*/ 10668 h 10795"/>
                              <a:gd name="T6" fmla="*/ 4572 w 2849880"/>
                              <a:gd name="T7" fmla="*/ 0 h 10795"/>
                              <a:gd name="T8" fmla="*/ 2849880 w 2849880"/>
                              <a:gd name="T9" fmla="*/ 0 h 10795"/>
                              <a:gd name="T10" fmla="*/ 4572 w 2849880"/>
                              <a:gd name="T11" fmla="*/ 0 h 10795"/>
                              <a:gd name="T12" fmla="*/ 2845308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4572" y="0"/>
                                </a:moveTo>
                                <a:lnTo>
                                  <a:pt x="0" y="10668"/>
                                </a:lnTo>
                                <a:lnTo>
                                  <a:pt x="2845308" y="10668"/>
                                </a:lnTo>
                                <a:lnTo>
                                  <a:pt x="4572" y="0"/>
                                </a:lnTo>
                                <a:close/>
                              </a:path>
                              <a:path w="2849880" h="10795">
                                <a:moveTo>
                                  <a:pt x="2849880" y="0"/>
                                </a:moveTo>
                                <a:lnTo>
                                  <a:pt x="4572" y="0"/>
                                </a:lnTo>
                                <a:lnTo>
                                  <a:pt x="2845308"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735488" name="Graphic 2516"/>
                        <wps:cNvSpPr>
                          <a:spLocks/>
                        </wps:cNvSpPr>
                        <wps:spPr bwMode="auto">
                          <a:xfrm>
                            <a:off x="18166" y="51983"/>
                            <a:ext cx="28498" cy="108"/>
                          </a:xfrm>
                          <a:custGeom>
                            <a:avLst/>
                            <a:gdLst>
                              <a:gd name="T0" fmla="*/ 2849879 w 2849880"/>
                              <a:gd name="T1" fmla="*/ 0 h 10795"/>
                              <a:gd name="T2" fmla="*/ 4571 w 2849880"/>
                              <a:gd name="T3" fmla="*/ 0 h 10795"/>
                              <a:gd name="T4" fmla="*/ 2845307 w 2849880"/>
                              <a:gd name="T5" fmla="*/ 10667 h 10795"/>
                              <a:gd name="T6" fmla="*/ 2849879 w 2849880"/>
                              <a:gd name="T7" fmla="*/ 0 h 10795"/>
                              <a:gd name="T8" fmla="*/ 4571 w 2849880"/>
                              <a:gd name="T9" fmla="*/ 0 h 10795"/>
                              <a:gd name="T10" fmla="*/ 2845307 w 2849880"/>
                              <a:gd name="T11" fmla="*/ 10667 h 10795"/>
                              <a:gd name="T12" fmla="*/ 0 w 2849880"/>
                              <a:gd name="T13" fmla="*/ 10667 h 10795"/>
                              <a:gd name="T14" fmla="*/ 4571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4571" y="0"/>
                                </a:lnTo>
                                <a:lnTo>
                                  <a:pt x="2845307" y="10667"/>
                                </a:lnTo>
                                <a:lnTo>
                                  <a:pt x="2849879" y="0"/>
                                </a:lnTo>
                                <a:close/>
                              </a:path>
                              <a:path w="2849880" h="10795">
                                <a:moveTo>
                                  <a:pt x="4571" y="0"/>
                                </a:moveTo>
                                <a:lnTo>
                                  <a:pt x="2845307"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902674" name="Graphic 2517"/>
                        <wps:cNvSpPr>
                          <a:spLocks/>
                        </wps:cNvSpPr>
                        <wps:spPr bwMode="auto">
                          <a:xfrm>
                            <a:off x="18166" y="52090"/>
                            <a:ext cx="28454" cy="32"/>
                          </a:xfrm>
                          <a:custGeom>
                            <a:avLst/>
                            <a:gdLst>
                              <a:gd name="T0" fmla="*/ 2845308 w 2845435"/>
                              <a:gd name="T1" fmla="*/ 0 h 3175"/>
                              <a:gd name="T2" fmla="*/ 0 w 2845435"/>
                              <a:gd name="T3" fmla="*/ 0 h 3175"/>
                              <a:gd name="T4" fmla="*/ 0 w 2845435"/>
                              <a:gd name="T5" fmla="*/ 3048 h 3175"/>
                              <a:gd name="T6" fmla="*/ 2843784 w 2845435"/>
                              <a:gd name="T7" fmla="*/ 3048 h 3175"/>
                              <a:gd name="T8" fmla="*/ 2845308 w 2845435"/>
                              <a:gd name="T9" fmla="*/ 0 h 3175"/>
                            </a:gdLst>
                            <a:ahLst/>
                            <a:cxnLst>
                              <a:cxn ang="0">
                                <a:pos x="T0" y="T1"/>
                              </a:cxn>
                              <a:cxn ang="0">
                                <a:pos x="T2" y="T3"/>
                              </a:cxn>
                              <a:cxn ang="0">
                                <a:pos x="T4" y="T5"/>
                              </a:cxn>
                              <a:cxn ang="0">
                                <a:pos x="T6" y="T7"/>
                              </a:cxn>
                              <a:cxn ang="0">
                                <a:pos x="T8" y="T9"/>
                              </a:cxn>
                            </a:cxnLst>
                            <a:rect l="0" t="0" r="r" b="b"/>
                            <a:pathLst>
                              <a:path w="2845435" h="3175">
                                <a:moveTo>
                                  <a:pt x="2845308" y="0"/>
                                </a:moveTo>
                                <a:lnTo>
                                  <a:pt x="0" y="0"/>
                                </a:lnTo>
                                <a:lnTo>
                                  <a:pt x="0" y="3048"/>
                                </a:lnTo>
                                <a:lnTo>
                                  <a:pt x="2843784" y="304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082145" name="Graphic 2518"/>
                        <wps:cNvSpPr>
                          <a:spLocks/>
                        </wps:cNvSpPr>
                        <wps:spPr bwMode="auto">
                          <a:xfrm>
                            <a:off x="18166" y="52090"/>
                            <a:ext cx="28454" cy="32"/>
                          </a:xfrm>
                          <a:custGeom>
                            <a:avLst/>
                            <a:gdLst>
                              <a:gd name="T0" fmla="*/ 2845307 w 2845435"/>
                              <a:gd name="T1" fmla="*/ 0 h 3175"/>
                              <a:gd name="T2" fmla="*/ 0 w 2845435"/>
                              <a:gd name="T3" fmla="*/ 0 h 3175"/>
                              <a:gd name="T4" fmla="*/ 2843783 w 2845435"/>
                              <a:gd name="T5" fmla="*/ 3047 h 3175"/>
                              <a:gd name="T6" fmla="*/ 2845307 w 2845435"/>
                              <a:gd name="T7" fmla="*/ 0 h 3175"/>
                              <a:gd name="T8" fmla="*/ 0 w 2845435"/>
                              <a:gd name="T9" fmla="*/ 0 h 3175"/>
                              <a:gd name="T10" fmla="*/ 2843783 w 2845435"/>
                              <a:gd name="T11" fmla="*/ 3047 h 3175"/>
                              <a:gd name="T12" fmla="*/ 0 w 2845435"/>
                              <a:gd name="T13" fmla="*/ 3047 h 3175"/>
                              <a:gd name="T14" fmla="*/ 0 w 284543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3175">
                                <a:moveTo>
                                  <a:pt x="2845307" y="0"/>
                                </a:moveTo>
                                <a:lnTo>
                                  <a:pt x="0" y="0"/>
                                </a:lnTo>
                                <a:lnTo>
                                  <a:pt x="2843783" y="3047"/>
                                </a:lnTo>
                                <a:lnTo>
                                  <a:pt x="2845307" y="0"/>
                                </a:lnTo>
                                <a:close/>
                              </a:path>
                              <a:path w="2845435" h="3175">
                                <a:moveTo>
                                  <a:pt x="0" y="0"/>
                                </a:moveTo>
                                <a:lnTo>
                                  <a:pt x="2843783"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876744" name="Graphic 2519"/>
                        <wps:cNvSpPr>
                          <a:spLocks/>
                        </wps:cNvSpPr>
                        <wps:spPr bwMode="auto">
                          <a:xfrm>
                            <a:off x="18105" y="52120"/>
                            <a:ext cx="28498" cy="76"/>
                          </a:xfrm>
                          <a:custGeom>
                            <a:avLst/>
                            <a:gdLst>
                              <a:gd name="T0" fmla="*/ 6096 w 2849880"/>
                              <a:gd name="T1" fmla="*/ 0 h 7620"/>
                              <a:gd name="T2" fmla="*/ 0 w 2849880"/>
                              <a:gd name="T3" fmla="*/ 7620 h 7620"/>
                              <a:gd name="T4" fmla="*/ 2845308 w 2849880"/>
                              <a:gd name="T5" fmla="*/ 7620 h 7620"/>
                              <a:gd name="T6" fmla="*/ 6096 w 2849880"/>
                              <a:gd name="T7" fmla="*/ 0 h 7620"/>
                              <a:gd name="T8" fmla="*/ 2849880 w 2849880"/>
                              <a:gd name="T9" fmla="*/ 0 h 7620"/>
                              <a:gd name="T10" fmla="*/ 6096 w 2849880"/>
                              <a:gd name="T11" fmla="*/ 0 h 7620"/>
                              <a:gd name="T12" fmla="*/ 2845308 w 2849880"/>
                              <a:gd name="T13" fmla="*/ 7620 h 7620"/>
                              <a:gd name="T14" fmla="*/ 2849880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6096" y="0"/>
                                </a:moveTo>
                                <a:lnTo>
                                  <a:pt x="0" y="7620"/>
                                </a:lnTo>
                                <a:lnTo>
                                  <a:pt x="2845308" y="7620"/>
                                </a:lnTo>
                                <a:lnTo>
                                  <a:pt x="6096" y="0"/>
                                </a:lnTo>
                                <a:close/>
                              </a:path>
                              <a:path w="2849880" h="7620">
                                <a:moveTo>
                                  <a:pt x="2849880" y="0"/>
                                </a:moveTo>
                                <a:lnTo>
                                  <a:pt x="6096" y="0"/>
                                </a:lnTo>
                                <a:lnTo>
                                  <a:pt x="2845308" y="7620"/>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104970" name="Graphic 2520"/>
                        <wps:cNvSpPr>
                          <a:spLocks/>
                        </wps:cNvSpPr>
                        <wps:spPr bwMode="auto">
                          <a:xfrm>
                            <a:off x="18105" y="52120"/>
                            <a:ext cx="28498" cy="76"/>
                          </a:xfrm>
                          <a:custGeom>
                            <a:avLst/>
                            <a:gdLst>
                              <a:gd name="T0" fmla="*/ 2849879 w 2849880"/>
                              <a:gd name="T1" fmla="*/ 0 h 7620"/>
                              <a:gd name="T2" fmla="*/ 6095 w 2849880"/>
                              <a:gd name="T3" fmla="*/ 0 h 7620"/>
                              <a:gd name="T4" fmla="*/ 2845307 w 2849880"/>
                              <a:gd name="T5" fmla="*/ 7619 h 7620"/>
                              <a:gd name="T6" fmla="*/ 2849879 w 2849880"/>
                              <a:gd name="T7" fmla="*/ 0 h 7620"/>
                              <a:gd name="T8" fmla="*/ 6095 w 2849880"/>
                              <a:gd name="T9" fmla="*/ 0 h 7620"/>
                              <a:gd name="T10" fmla="*/ 2845307 w 2849880"/>
                              <a:gd name="T11" fmla="*/ 7619 h 7620"/>
                              <a:gd name="T12" fmla="*/ 0 w 2849880"/>
                              <a:gd name="T13" fmla="*/ 7619 h 7620"/>
                              <a:gd name="T14" fmla="*/ 6095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2849879" y="0"/>
                                </a:moveTo>
                                <a:lnTo>
                                  <a:pt x="6095" y="0"/>
                                </a:lnTo>
                                <a:lnTo>
                                  <a:pt x="2845307" y="7619"/>
                                </a:lnTo>
                                <a:lnTo>
                                  <a:pt x="2849879" y="0"/>
                                </a:lnTo>
                                <a:close/>
                              </a:path>
                              <a:path w="2849880" h="7620">
                                <a:moveTo>
                                  <a:pt x="6095" y="0"/>
                                </a:moveTo>
                                <a:lnTo>
                                  <a:pt x="2845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4804" name="Graphic 2521"/>
                        <wps:cNvSpPr>
                          <a:spLocks/>
                        </wps:cNvSpPr>
                        <wps:spPr bwMode="auto">
                          <a:xfrm>
                            <a:off x="18044" y="52196"/>
                            <a:ext cx="28518"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323385" name="Graphic 2522"/>
                        <wps:cNvSpPr>
                          <a:spLocks/>
                        </wps:cNvSpPr>
                        <wps:spPr bwMode="auto">
                          <a:xfrm>
                            <a:off x="18044" y="52197"/>
                            <a:ext cx="28518" cy="107"/>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595672" name="Graphic 2523"/>
                        <wps:cNvSpPr>
                          <a:spLocks/>
                        </wps:cNvSpPr>
                        <wps:spPr bwMode="auto">
                          <a:xfrm>
                            <a:off x="17967" y="52303"/>
                            <a:ext cx="28531" cy="108"/>
                          </a:xfrm>
                          <a:custGeom>
                            <a:avLst/>
                            <a:gdLst>
                              <a:gd name="T0" fmla="*/ 7620 w 2853055"/>
                              <a:gd name="T1" fmla="*/ 0 h 10795"/>
                              <a:gd name="T2" fmla="*/ 0 w 2853055"/>
                              <a:gd name="T3" fmla="*/ 10668 h 10795"/>
                              <a:gd name="T4" fmla="*/ 2845308 w 2853055"/>
                              <a:gd name="T5" fmla="*/ 10668 h 10795"/>
                              <a:gd name="T6" fmla="*/ 7620 w 2853055"/>
                              <a:gd name="T7" fmla="*/ 0 h 10795"/>
                              <a:gd name="T8" fmla="*/ 2852928 w 2853055"/>
                              <a:gd name="T9" fmla="*/ 0 h 10795"/>
                              <a:gd name="T10" fmla="*/ 7620 w 2853055"/>
                              <a:gd name="T11" fmla="*/ 0 h 10795"/>
                              <a:gd name="T12" fmla="*/ 2845308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7620" y="0"/>
                                </a:moveTo>
                                <a:lnTo>
                                  <a:pt x="0" y="10668"/>
                                </a:lnTo>
                                <a:lnTo>
                                  <a:pt x="2845308" y="10668"/>
                                </a:lnTo>
                                <a:lnTo>
                                  <a:pt x="7620" y="0"/>
                                </a:lnTo>
                                <a:close/>
                              </a:path>
                              <a:path w="2853055" h="10795">
                                <a:moveTo>
                                  <a:pt x="2852928" y="0"/>
                                </a:moveTo>
                                <a:lnTo>
                                  <a:pt x="7620" y="0"/>
                                </a:lnTo>
                                <a:lnTo>
                                  <a:pt x="2845308"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133885" name="Graphic 2524"/>
                        <wps:cNvSpPr>
                          <a:spLocks/>
                        </wps:cNvSpPr>
                        <wps:spPr bwMode="auto">
                          <a:xfrm>
                            <a:off x="17967" y="52303"/>
                            <a:ext cx="28531" cy="108"/>
                          </a:xfrm>
                          <a:custGeom>
                            <a:avLst/>
                            <a:gdLst>
                              <a:gd name="T0" fmla="*/ 2852927 w 2853055"/>
                              <a:gd name="T1" fmla="*/ 0 h 10795"/>
                              <a:gd name="T2" fmla="*/ 7619 w 2853055"/>
                              <a:gd name="T3" fmla="*/ 0 h 10795"/>
                              <a:gd name="T4" fmla="*/ 2845307 w 2853055"/>
                              <a:gd name="T5" fmla="*/ 10667 h 10795"/>
                              <a:gd name="T6" fmla="*/ 2852927 w 2853055"/>
                              <a:gd name="T7" fmla="*/ 0 h 10795"/>
                              <a:gd name="T8" fmla="*/ 7619 w 2853055"/>
                              <a:gd name="T9" fmla="*/ 0 h 10795"/>
                              <a:gd name="T10" fmla="*/ 2845307 w 2853055"/>
                              <a:gd name="T11" fmla="*/ 10667 h 10795"/>
                              <a:gd name="T12" fmla="*/ 0 w 2853055"/>
                              <a:gd name="T13" fmla="*/ 10667 h 10795"/>
                              <a:gd name="T14" fmla="*/ 7619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7619" y="0"/>
                                </a:lnTo>
                                <a:lnTo>
                                  <a:pt x="2845307" y="10667"/>
                                </a:lnTo>
                                <a:lnTo>
                                  <a:pt x="2852927" y="0"/>
                                </a:lnTo>
                                <a:close/>
                              </a:path>
                              <a:path w="2853055" h="10795">
                                <a:moveTo>
                                  <a:pt x="7619" y="0"/>
                                </a:moveTo>
                                <a:lnTo>
                                  <a:pt x="284530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1689613" name="Graphic 2525"/>
                        <wps:cNvSpPr>
                          <a:spLocks/>
                        </wps:cNvSpPr>
                        <wps:spPr bwMode="auto">
                          <a:xfrm>
                            <a:off x="17907" y="52410"/>
                            <a:ext cx="28517"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1759256" name="Graphic 2526"/>
                        <wps:cNvSpPr>
                          <a:spLocks/>
                        </wps:cNvSpPr>
                        <wps:spPr bwMode="auto">
                          <a:xfrm>
                            <a:off x="17907" y="52410"/>
                            <a:ext cx="28517" cy="108"/>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877734" name="Graphic 2527"/>
                        <wps:cNvSpPr>
                          <a:spLocks/>
                        </wps:cNvSpPr>
                        <wps:spPr bwMode="auto">
                          <a:xfrm>
                            <a:off x="17830" y="52517"/>
                            <a:ext cx="28531" cy="95"/>
                          </a:xfrm>
                          <a:custGeom>
                            <a:avLst/>
                            <a:gdLst>
                              <a:gd name="T0" fmla="*/ 7620 w 2853055"/>
                              <a:gd name="T1" fmla="*/ 0 h 9525"/>
                              <a:gd name="T2" fmla="*/ 0 w 2853055"/>
                              <a:gd name="T3" fmla="*/ 9144 h 9525"/>
                              <a:gd name="T4" fmla="*/ 2845308 w 2853055"/>
                              <a:gd name="T5" fmla="*/ 9144 h 9525"/>
                              <a:gd name="T6" fmla="*/ 7620 w 2853055"/>
                              <a:gd name="T7" fmla="*/ 0 h 9525"/>
                              <a:gd name="T8" fmla="*/ 2852928 w 2853055"/>
                              <a:gd name="T9" fmla="*/ 0 h 9525"/>
                              <a:gd name="T10" fmla="*/ 7620 w 2853055"/>
                              <a:gd name="T11" fmla="*/ 0 h 9525"/>
                              <a:gd name="T12" fmla="*/ 2845308 w 2853055"/>
                              <a:gd name="T13" fmla="*/ 9144 h 9525"/>
                              <a:gd name="T14" fmla="*/ 2852928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7620" y="0"/>
                                </a:moveTo>
                                <a:lnTo>
                                  <a:pt x="0" y="9144"/>
                                </a:lnTo>
                                <a:lnTo>
                                  <a:pt x="2845308" y="9144"/>
                                </a:lnTo>
                                <a:lnTo>
                                  <a:pt x="7620" y="0"/>
                                </a:lnTo>
                                <a:close/>
                              </a:path>
                              <a:path w="2853055" h="9525">
                                <a:moveTo>
                                  <a:pt x="2852928" y="0"/>
                                </a:moveTo>
                                <a:lnTo>
                                  <a:pt x="7620" y="0"/>
                                </a:lnTo>
                                <a:lnTo>
                                  <a:pt x="2845308" y="9144"/>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487776" name="Graphic 2528"/>
                        <wps:cNvSpPr>
                          <a:spLocks/>
                        </wps:cNvSpPr>
                        <wps:spPr bwMode="auto">
                          <a:xfrm>
                            <a:off x="17830" y="52517"/>
                            <a:ext cx="28531" cy="95"/>
                          </a:xfrm>
                          <a:custGeom>
                            <a:avLst/>
                            <a:gdLst>
                              <a:gd name="T0" fmla="*/ 2852927 w 2853055"/>
                              <a:gd name="T1" fmla="*/ 0 h 9525"/>
                              <a:gd name="T2" fmla="*/ 7619 w 2853055"/>
                              <a:gd name="T3" fmla="*/ 0 h 9525"/>
                              <a:gd name="T4" fmla="*/ 2845307 w 2853055"/>
                              <a:gd name="T5" fmla="*/ 9143 h 9525"/>
                              <a:gd name="T6" fmla="*/ 2852927 w 2853055"/>
                              <a:gd name="T7" fmla="*/ 0 h 9525"/>
                              <a:gd name="T8" fmla="*/ 7619 w 2853055"/>
                              <a:gd name="T9" fmla="*/ 0 h 9525"/>
                              <a:gd name="T10" fmla="*/ 2845307 w 2853055"/>
                              <a:gd name="T11" fmla="*/ 9143 h 9525"/>
                              <a:gd name="T12" fmla="*/ 0 w 2853055"/>
                              <a:gd name="T13" fmla="*/ 9143 h 9525"/>
                              <a:gd name="T14" fmla="*/ 7619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2852927" y="0"/>
                                </a:moveTo>
                                <a:lnTo>
                                  <a:pt x="7619" y="0"/>
                                </a:lnTo>
                                <a:lnTo>
                                  <a:pt x="2845307" y="9143"/>
                                </a:lnTo>
                                <a:lnTo>
                                  <a:pt x="2852927" y="0"/>
                                </a:lnTo>
                                <a:close/>
                              </a:path>
                              <a:path w="2853055" h="9525">
                                <a:moveTo>
                                  <a:pt x="7619" y="0"/>
                                </a:moveTo>
                                <a:lnTo>
                                  <a:pt x="2845307"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668667" name="Graphic 2529"/>
                        <wps:cNvSpPr>
                          <a:spLocks/>
                        </wps:cNvSpPr>
                        <wps:spPr bwMode="auto">
                          <a:xfrm>
                            <a:off x="17769" y="52608"/>
                            <a:ext cx="28518" cy="108"/>
                          </a:xfrm>
                          <a:custGeom>
                            <a:avLst/>
                            <a:gdLst>
                              <a:gd name="T0" fmla="*/ 6096 w 2851785"/>
                              <a:gd name="T1" fmla="*/ 0 h 10795"/>
                              <a:gd name="T2" fmla="*/ 0 w 2851785"/>
                              <a:gd name="T3" fmla="*/ 10668 h 10795"/>
                              <a:gd name="T4" fmla="*/ 2843784 w 2851785"/>
                              <a:gd name="T5" fmla="*/ 10668 h 10795"/>
                              <a:gd name="T6" fmla="*/ 6096 w 2851785"/>
                              <a:gd name="T7" fmla="*/ 0 h 10795"/>
                              <a:gd name="T8" fmla="*/ 2851404 w 2851785"/>
                              <a:gd name="T9" fmla="*/ 0 h 10795"/>
                              <a:gd name="T10" fmla="*/ 6096 w 2851785"/>
                              <a:gd name="T11" fmla="*/ 0 h 10795"/>
                              <a:gd name="T12" fmla="*/ 2843784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3784" y="10668"/>
                                </a:lnTo>
                                <a:lnTo>
                                  <a:pt x="6096" y="0"/>
                                </a:lnTo>
                                <a:close/>
                              </a:path>
                              <a:path w="2851785" h="10795">
                                <a:moveTo>
                                  <a:pt x="2851404" y="0"/>
                                </a:moveTo>
                                <a:lnTo>
                                  <a:pt x="6096" y="0"/>
                                </a:lnTo>
                                <a:lnTo>
                                  <a:pt x="2843784"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05438" name="Graphic 2530"/>
                        <wps:cNvSpPr>
                          <a:spLocks/>
                        </wps:cNvSpPr>
                        <wps:spPr bwMode="auto">
                          <a:xfrm>
                            <a:off x="17769" y="52608"/>
                            <a:ext cx="28518" cy="108"/>
                          </a:xfrm>
                          <a:custGeom>
                            <a:avLst/>
                            <a:gdLst>
                              <a:gd name="T0" fmla="*/ 2851403 w 2851785"/>
                              <a:gd name="T1" fmla="*/ 0 h 10795"/>
                              <a:gd name="T2" fmla="*/ 6095 w 2851785"/>
                              <a:gd name="T3" fmla="*/ 0 h 10795"/>
                              <a:gd name="T4" fmla="*/ 2843783 w 2851785"/>
                              <a:gd name="T5" fmla="*/ 10667 h 10795"/>
                              <a:gd name="T6" fmla="*/ 2851403 w 2851785"/>
                              <a:gd name="T7" fmla="*/ 0 h 10795"/>
                              <a:gd name="T8" fmla="*/ 6095 w 2851785"/>
                              <a:gd name="T9" fmla="*/ 0 h 10795"/>
                              <a:gd name="T10" fmla="*/ 2843783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3783" y="10667"/>
                                </a:lnTo>
                                <a:lnTo>
                                  <a:pt x="2851403" y="0"/>
                                </a:lnTo>
                                <a:close/>
                              </a:path>
                              <a:path w="2851785" h="10795">
                                <a:moveTo>
                                  <a:pt x="6095" y="0"/>
                                </a:moveTo>
                                <a:lnTo>
                                  <a:pt x="284378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911024" name="Graphic 2531"/>
                        <wps:cNvSpPr>
                          <a:spLocks/>
                        </wps:cNvSpPr>
                        <wps:spPr bwMode="auto">
                          <a:xfrm>
                            <a:off x="17708" y="52715"/>
                            <a:ext cx="28499" cy="108"/>
                          </a:xfrm>
                          <a:custGeom>
                            <a:avLst/>
                            <a:gdLst>
                              <a:gd name="T0" fmla="*/ 6096 w 2849880"/>
                              <a:gd name="T1" fmla="*/ 0 h 10795"/>
                              <a:gd name="T2" fmla="*/ 0 w 2849880"/>
                              <a:gd name="T3" fmla="*/ 10668 h 10795"/>
                              <a:gd name="T4" fmla="*/ 2842260 w 2849880"/>
                              <a:gd name="T5" fmla="*/ 10668 h 10795"/>
                              <a:gd name="T6" fmla="*/ 6096 w 2849880"/>
                              <a:gd name="T7" fmla="*/ 0 h 10795"/>
                              <a:gd name="T8" fmla="*/ 2849880 w 2849880"/>
                              <a:gd name="T9" fmla="*/ 0 h 10795"/>
                              <a:gd name="T10" fmla="*/ 6096 w 2849880"/>
                              <a:gd name="T11" fmla="*/ 0 h 10795"/>
                              <a:gd name="T12" fmla="*/ 2842260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6096" y="0"/>
                                </a:moveTo>
                                <a:lnTo>
                                  <a:pt x="0" y="10668"/>
                                </a:lnTo>
                                <a:lnTo>
                                  <a:pt x="2842260" y="10668"/>
                                </a:lnTo>
                                <a:lnTo>
                                  <a:pt x="6096" y="0"/>
                                </a:lnTo>
                                <a:close/>
                              </a:path>
                              <a:path w="2849880" h="10795">
                                <a:moveTo>
                                  <a:pt x="2849880" y="0"/>
                                </a:moveTo>
                                <a:lnTo>
                                  <a:pt x="6096" y="0"/>
                                </a:lnTo>
                                <a:lnTo>
                                  <a:pt x="2842260"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84485" name="Graphic 2532"/>
                        <wps:cNvSpPr>
                          <a:spLocks/>
                        </wps:cNvSpPr>
                        <wps:spPr bwMode="auto">
                          <a:xfrm>
                            <a:off x="17708" y="52715"/>
                            <a:ext cx="28499" cy="108"/>
                          </a:xfrm>
                          <a:custGeom>
                            <a:avLst/>
                            <a:gdLst>
                              <a:gd name="T0" fmla="*/ 2849879 w 2849880"/>
                              <a:gd name="T1" fmla="*/ 0 h 10795"/>
                              <a:gd name="T2" fmla="*/ 6095 w 2849880"/>
                              <a:gd name="T3" fmla="*/ 0 h 10795"/>
                              <a:gd name="T4" fmla="*/ 2842259 w 2849880"/>
                              <a:gd name="T5" fmla="*/ 10667 h 10795"/>
                              <a:gd name="T6" fmla="*/ 2849879 w 2849880"/>
                              <a:gd name="T7" fmla="*/ 0 h 10795"/>
                              <a:gd name="T8" fmla="*/ 6095 w 2849880"/>
                              <a:gd name="T9" fmla="*/ 0 h 10795"/>
                              <a:gd name="T10" fmla="*/ 2842259 w 2849880"/>
                              <a:gd name="T11" fmla="*/ 10667 h 10795"/>
                              <a:gd name="T12" fmla="*/ 0 w 2849880"/>
                              <a:gd name="T13" fmla="*/ 10667 h 10795"/>
                              <a:gd name="T14" fmla="*/ 6095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6095" y="0"/>
                                </a:lnTo>
                                <a:lnTo>
                                  <a:pt x="2842259" y="10667"/>
                                </a:lnTo>
                                <a:lnTo>
                                  <a:pt x="2849879" y="0"/>
                                </a:lnTo>
                                <a:close/>
                              </a:path>
                              <a:path w="2849880" h="10795">
                                <a:moveTo>
                                  <a:pt x="6095" y="0"/>
                                </a:moveTo>
                                <a:lnTo>
                                  <a:pt x="2842259"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062905" name="Graphic 2533"/>
                        <wps:cNvSpPr>
                          <a:spLocks/>
                        </wps:cNvSpPr>
                        <wps:spPr bwMode="auto">
                          <a:xfrm>
                            <a:off x="17632" y="52821"/>
                            <a:ext cx="28499" cy="96"/>
                          </a:xfrm>
                          <a:custGeom>
                            <a:avLst/>
                            <a:gdLst>
                              <a:gd name="T0" fmla="*/ 7620 w 2849880"/>
                              <a:gd name="T1" fmla="*/ 0 h 9525"/>
                              <a:gd name="T2" fmla="*/ 0 w 2849880"/>
                              <a:gd name="T3" fmla="*/ 9144 h 9525"/>
                              <a:gd name="T4" fmla="*/ 2840736 w 2849880"/>
                              <a:gd name="T5" fmla="*/ 9144 h 9525"/>
                              <a:gd name="T6" fmla="*/ 7620 w 2849880"/>
                              <a:gd name="T7" fmla="*/ 0 h 9525"/>
                              <a:gd name="T8" fmla="*/ 2849880 w 2849880"/>
                              <a:gd name="T9" fmla="*/ 0 h 9525"/>
                              <a:gd name="T10" fmla="*/ 7620 w 2849880"/>
                              <a:gd name="T11" fmla="*/ 0 h 9525"/>
                              <a:gd name="T12" fmla="*/ 2840736 w 2849880"/>
                              <a:gd name="T13" fmla="*/ 9144 h 9525"/>
                              <a:gd name="T14" fmla="*/ 2849880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7620" y="0"/>
                                </a:moveTo>
                                <a:lnTo>
                                  <a:pt x="0" y="9144"/>
                                </a:lnTo>
                                <a:lnTo>
                                  <a:pt x="2840736" y="9144"/>
                                </a:lnTo>
                                <a:lnTo>
                                  <a:pt x="7620" y="0"/>
                                </a:lnTo>
                                <a:close/>
                              </a:path>
                              <a:path w="2849880" h="9525">
                                <a:moveTo>
                                  <a:pt x="2849880" y="0"/>
                                </a:moveTo>
                                <a:lnTo>
                                  <a:pt x="7620" y="0"/>
                                </a:lnTo>
                                <a:lnTo>
                                  <a:pt x="2840736" y="9144"/>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112798" name="Graphic 2534"/>
                        <wps:cNvSpPr>
                          <a:spLocks/>
                        </wps:cNvSpPr>
                        <wps:spPr bwMode="auto">
                          <a:xfrm>
                            <a:off x="17632" y="52821"/>
                            <a:ext cx="28499" cy="96"/>
                          </a:xfrm>
                          <a:custGeom>
                            <a:avLst/>
                            <a:gdLst>
                              <a:gd name="T0" fmla="*/ 2849879 w 2849880"/>
                              <a:gd name="T1" fmla="*/ 0 h 9525"/>
                              <a:gd name="T2" fmla="*/ 7619 w 2849880"/>
                              <a:gd name="T3" fmla="*/ 0 h 9525"/>
                              <a:gd name="T4" fmla="*/ 2840735 w 2849880"/>
                              <a:gd name="T5" fmla="*/ 9143 h 9525"/>
                              <a:gd name="T6" fmla="*/ 2849879 w 2849880"/>
                              <a:gd name="T7" fmla="*/ 0 h 9525"/>
                              <a:gd name="T8" fmla="*/ 7619 w 2849880"/>
                              <a:gd name="T9" fmla="*/ 0 h 9525"/>
                              <a:gd name="T10" fmla="*/ 2840735 w 2849880"/>
                              <a:gd name="T11" fmla="*/ 9143 h 9525"/>
                              <a:gd name="T12" fmla="*/ 0 w 2849880"/>
                              <a:gd name="T13" fmla="*/ 9143 h 9525"/>
                              <a:gd name="T14" fmla="*/ 7619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2849879" y="0"/>
                                </a:moveTo>
                                <a:lnTo>
                                  <a:pt x="7619" y="0"/>
                                </a:lnTo>
                                <a:lnTo>
                                  <a:pt x="2840735" y="9143"/>
                                </a:lnTo>
                                <a:lnTo>
                                  <a:pt x="2849879" y="0"/>
                                </a:lnTo>
                                <a:close/>
                              </a:path>
                              <a:path w="2849880" h="9525">
                                <a:moveTo>
                                  <a:pt x="7619" y="0"/>
                                </a:moveTo>
                                <a:lnTo>
                                  <a:pt x="2840735"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90244" name="Graphic 2535"/>
                        <wps:cNvSpPr>
                          <a:spLocks/>
                        </wps:cNvSpPr>
                        <wps:spPr bwMode="auto">
                          <a:xfrm>
                            <a:off x="17571" y="52913"/>
                            <a:ext cx="28474" cy="95"/>
                          </a:xfrm>
                          <a:custGeom>
                            <a:avLst/>
                            <a:gdLst>
                              <a:gd name="T0" fmla="*/ 6096 w 2847340"/>
                              <a:gd name="T1" fmla="*/ 0 h 9525"/>
                              <a:gd name="T2" fmla="*/ 0 w 2847340"/>
                              <a:gd name="T3" fmla="*/ 9144 h 9525"/>
                              <a:gd name="T4" fmla="*/ 2839212 w 2847340"/>
                              <a:gd name="T5" fmla="*/ 9144 h 9525"/>
                              <a:gd name="T6" fmla="*/ 6096 w 2847340"/>
                              <a:gd name="T7" fmla="*/ 0 h 9525"/>
                              <a:gd name="T8" fmla="*/ 2846832 w 2847340"/>
                              <a:gd name="T9" fmla="*/ 0 h 9525"/>
                              <a:gd name="T10" fmla="*/ 6096 w 2847340"/>
                              <a:gd name="T11" fmla="*/ 0 h 9525"/>
                              <a:gd name="T12" fmla="*/ 2839212 w 2847340"/>
                              <a:gd name="T13" fmla="*/ 9144 h 9525"/>
                              <a:gd name="T14" fmla="*/ 2846832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6096" y="0"/>
                                </a:moveTo>
                                <a:lnTo>
                                  <a:pt x="0" y="9144"/>
                                </a:lnTo>
                                <a:lnTo>
                                  <a:pt x="2839212" y="9144"/>
                                </a:lnTo>
                                <a:lnTo>
                                  <a:pt x="6096" y="0"/>
                                </a:lnTo>
                                <a:close/>
                              </a:path>
                              <a:path w="2847340" h="9525">
                                <a:moveTo>
                                  <a:pt x="2846832" y="0"/>
                                </a:moveTo>
                                <a:lnTo>
                                  <a:pt x="6096" y="0"/>
                                </a:lnTo>
                                <a:lnTo>
                                  <a:pt x="2839212" y="9144"/>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333069" name="Graphic 2536"/>
                        <wps:cNvSpPr>
                          <a:spLocks/>
                        </wps:cNvSpPr>
                        <wps:spPr bwMode="auto">
                          <a:xfrm>
                            <a:off x="17571" y="52913"/>
                            <a:ext cx="28474" cy="95"/>
                          </a:xfrm>
                          <a:custGeom>
                            <a:avLst/>
                            <a:gdLst>
                              <a:gd name="T0" fmla="*/ 2846831 w 2847340"/>
                              <a:gd name="T1" fmla="*/ 0 h 9525"/>
                              <a:gd name="T2" fmla="*/ 6095 w 2847340"/>
                              <a:gd name="T3" fmla="*/ 0 h 9525"/>
                              <a:gd name="T4" fmla="*/ 2839211 w 2847340"/>
                              <a:gd name="T5" fmla="*/ 9143 h 9525"/>
                              <a:gd name="T6" fmla="*/ 2846831 w 2847340"/>
                              <a:gd name="T7" fmla="*/ 0 h 9525"/>
                              <a:gd name="T8" fmla="*/ 6095 w 2847340"/>
                              <a:gd name="T9" fmla="*/ 0 h 9525"/>
                              <a:gd name="T10" fmla="*/ 2839211 w 2847340"/>
                              <a:gd name="T11" fmla="*/ 9143 h 9525"/>
                              <a:gd name="T12" fmla="*/ 0 w 2847340"/>
                              <a:gd name="T13" fmla="*/ 9143 h 9525"/>
                              <a:gd name="T14" fmla="*/ 6095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2846831" y="0"/>
                                </a:moveTo>
                                <a:lnTo>
                                  <a:pt x="6095" y="0"/>
                                </a:lnTo>
                                <a:lnTo>
                                  <a:pt x="2839211" y="9143"/>
                                </a:lnTo>
                                <a:lnTo>
                                  <a:pt x="2846831" y="0"/>
                                </a:lnTo>
                                <a:close/>
                              </a:path>
                              <a:path w="2847340" h="9525">
                                <a:moveTo>
                                  <a:pt x="6095" y="0"/>
                                </a:moveTo>
                                <a:lnTo>
                                  <a:pt x="2839211"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631570" name="Graphic 2537"/>
                        <wps:cNvSpPr>
                          <a:spLocks/>
                        </wps:cNvSpPr>
                        <wps:spPr bwMode="auto">
                          <a:xfrm>
                            <a:off x="17510" y="53004"/>
                            <a:ext cx="28455" cy="108"/>
                          </a:xfrm>
                          <a:custGeom>
                            <a:avLst/>
                            <a:gdLst>
                              <a:gd name="T0" fmla="*/ 6096 w 2845435"/>
                              <a:gd name="T1" fmla="*/ 0 h 10795"/>
                              <a:gd name="T2" fmla="*/ 0 w 2845435"/>
                              <a:gd name="T3" fmla="*/ 10668 h 10795"/>
                              <a:gd name="T4" fmla="*/ 2836164 w 2845435"/>
                              <a:gd name="T5" fmla="*/ 10668 h 10795"/>
                              <a:gd name="T6" fmla="*/ 6096 w 2845435"/>
                              <a:gd name="T7" fmla="*/ 0 h 10795"/>
                              <a:gd name="T8" fmla="*/ 2845308 w 2845435"/>
                              <a:gd name="T9" fmla="*/ 0 h 10795"/>
                              <a:gd name="T10" fmla="*/ 6096 w 2845435"/>
                              <a:gd name="T11" fmla="*/ 0 h 10795"/>
                              <a:gd name="T12" fmla="*/ 2836164 w 2845435"/>
                              <a:gd name="T13" fmla="*/ 10668 h 10795"/>
                              <a:gd name="T14" fmla="*/ 2845308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6096" y="0"/>
                                </a:moveTo>
                                <a:lnTo>
                                  <a:pt x="0" y="10668"/>
                                </a:lnTo>
                                <a:lnTo>
                                  <a:pt x="2836164" y="10668"/>
                                </a:lnTo>
                                <a:lnTo>
                                  <a:pt x="6096" y="0"/>
                                </a:lnTo>
                                <a:close/>
                              </a:path>
                              <a:path w="2845435" h="10795">
                                <a:moveTo>
                                  <a:pt x="2845308" y="0"/>
                                </a:moveTo>
                                <a:lnTo>
                                  <a:pt x="6096" y="0"/>
                                </a:lnTo>
                                <a:lnTo>
                                  <a:pt x="2836164" y="1066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092818" name="Graphic 2538"/>
                        <wps:cNvSpPr>
                          <a:spLocks/>
                        </wps:cNvSpPr>
                        <wps:spPr bwMode="auto">
                          <a:xfrm>
                            <a:off x="17510" y="53004"/>
                            <a:ext cx="28455" cy="108"/>
                          </a:xfrm>
                          <a:custGeom>
                            <a:avLst/>
                            <a:gdLst>
                              <a:gd name="T0" fmla="*/ 2845307 w 2845435"/>
                              <a:gd name="T1" fmla="*/ 0 h 10795"/>
                              <a:gd name="T2" fmla="*/ 6095 w 2845435"/>
                              <a:gd name="T3" fmla="*/ 0 h 10795"/>
                              <a:gd name="T4" fmla="*/ 2836163 w 2845435"/>
                              <a:gd name="T5" fmla="*/ 10667 h 10795"/>
                              <a:gd name="T6" fmla="*/ 2845307 w 2845435"/>
                              <a:gd name="T7" fmla="*/ 0 h 10795"/>
                              <a:gd name="T8" fmla="*/ 6095 w 2845435"/>
                              <a:gd name="T9" fmla="*/ 0 h 10795"/>
                              <a:gd name="T10" fmla="*/ 2836163 w 2845435"/>
                              <a:gd name="T11" fmla="*/ 10667 h 10795"/>
                              <a:gd name="T12" fmla="*/ 0 w 2845435"/>
                              <a:gd name="T13" fmla="*/ 10667 h 10795"/>
                              <a:gd name="T14" fmla="*/ 6095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2845307" y="0"/>
                                </a:moveTo>
                                <a:lnTo>
                                  <a:pt x="6095" y="0"/>
                                </a:lnTo>
                                <a:lnTo>
                                  <a:pt x="2836163" y="10667"/>
                                </a:lnTo>
                                <a:lnTo>
                                  <a:pt x="2845307" y="0"/>
                                </a:lnTo>
                                <a:close/>
                              </a:path>
                              <a:path w="2845435" h="10795">
                                <a:moveTo>
                                  <a:pt x="6095" y="0"/>
                                </a:moveTo>
                                <a:lnTo>
                                  <a:pt x="283616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335457" name="Graphic 2539"/>
                        <wps:cNvSpPr>
                          <a:spLocks/>
                        </wps:cNvSpPr>
                        <wps:spPr bwMode="auto">
                          <a:xfrm>
                            <a:off x="17449" y="53111"/>
                            <a:ext cx="28423" cy="95"/>
                          </a:xfrm>
                          <a:custGeom>
                            <a:avLst/>
                            <a:gdLst>
                              <a:gd name="T0" fmla="*/ 6096 w 2842260"/>
                              <a:gd name="T1" fmla="*/ 0 h 9525"/>
                              <a:gd name="T2" fmla="*/ 0 w 2842260"/>
                              <a:gd name="T3" fmla="*/ 9144 h 9525"/>
                              <a:gd name="T4" fmla="*/ 2833116 w 2842260"/>
                              <a:gd name="T5" fmla="*/ 9144 h 9525"/>
                              <a:gd name="T6" fmla="*/ 6096 w 2842260"/>
                              <a:gd name="T7" fmla="*/ 0 h 9525"/>
                              <a:gd name="T8" fmla="*/ 2842260 w 2842260"/>
                              <a:gd name="T9" fmla="*/ 0 h 9525"/>
                              <a:gd name="T10" fmla="*/ 6096 w 2842260"/>
                              <a:gd name="T11" fmla="*/ 0 h 9525"/>
                              <a:gd name="T12" fmla="*/ 2833116 w 2842260"/>
                              <a:gd name="T13" fmla="*/ 9144 h 9525"/>
                              <a:gd name="T14" fmla="*/ 2842260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6096" y="0"/>
                                </a:moveTo>
                                <a:lnTo>
                                  <a:pt x="0" y="9144"/>
                                </a:lnTo>
                                <a:lnTo>
                                  <a:pt x="2833116" y="9144"/>
                                </a:lnTo>
                                <a:lnTo>
                                  <a:pt x="6096" y="0"/>
                                </a:lnTo>
                                <a:close/>
                              </a:path>
                              <a:path w="2842260" h="9525">
                                <a:moveTo>
                                  <a:pt x="2842260" y="0"/>
                                </a:moveTo>
                                <a:lnTo>
                                  <a:pt x="6096" y="0"/>
                                </a:lnTo>
                                <a:lnTo>
                                  <a:pt x="2833116" y="9144"/>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157541" name="Graphic 2540"/>
                        <wps:cNvSpPr>
                          <a:spLocks/>
                        </wps:cNvSpPr>
                        <wps:spPr bwMode="auto">
                          <a:xfrm>
                            <a:off x="17449" y="53111"/>
                            <a:ext cx="28423" cy="95"/>
                          </a:xfrm>
                          <a:custGeom>
                            <a:avLst/>
                            <a:gdLst>
                              <a:gd name="T0" fmla="*/ 2842259 w 2842260"/>
                              <a:gd name="T1" fmla="*/ 0 h 9525"/>
                              <a:gd name="T2" fmla="*/ 6095 w 2842260"/>
                              <a:gd name="T3" fmla="*/ 0 h 9525"/>
                              <a:gd name="T4" fmla="*/ 2833115 w 2842260"/>
                              <a:gd name="T5" fmla="*/ 9143 h 9525"/>
                              <a:gd name="T6" fmla="*/ 2842259 w 2842260"/>
                              <a:gd name="T7" fmla="*/ 0 h 9525"/>
                              <a:gd name="T8" fmla="*/ 6095 w 2842260"/>
                              <a:gd name="T9" fmla="*/ 0 h 9525"/>
                              <a:gd name="T10" fmla="*/ 2833115 w 2842260"/>
                              <a:gd name="T11" fmla="*/ 9143 h 9525"/>
                              <a:gd name="T12" fmla="*/ 0 w 2842260"/>
                              <a:gd name="T13" fmla="*/ 9143 h 9525"/>
                              <a:gd name="T14" fmla="*/ 6095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2842259" y="0"/>
                                </a:moveTo>
                                <a:lnTo>
                                  <a:pt x="6095" y="0"/>
                                </a:lnTo>
                                <a:lnTo>
                                  <a:pt x="2833115" y="9143"/>
                                </a:lnTo>
                                <a:lnTo>
                                  <a:pt x="2842259" y="0"/>
                                </a:lnTo>
                                <a:close/>
                              </a:path>
                              <a:path w="2842260" h="9525">
                                <a:moveTo>
                                  <a:pt x="6095" y="0"/>
                                </a:moveTo>
                                <a:lnTo>
                                  <a:pt x="283311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613902" name="Graphic 2541"/>
                        <wps:cNvSpPr>
                          <a:spLocks/>
                        </wps:cNvSpPr>
                        <wps:spPr bwMode="auto">
                          <a:xfrm>
                            <a:off x="17388" y="53202"/>
                            <a:ext cx="28398" cy="96"/>
                          </a:xfrm>
                          <a:custGeom>
                            <a:avLst/>
                            <a:gdLst>
                              <a:gd name="T0" fmla="*/ 6096 w 2839720"/>
                              <a:gd name="T1" fmla="*/ 0 h 9525"/>
                              <a:gd name="T2" fmla="*/ 0 w 2839720"/>
                              <a:gd name="T3" fmla="*/ 9144 h 9525"/>
                              <a:gd name="T4" fmla="*/ 2830068 w 2839720"/>
                              <a:gd name="T5" fmla="*/ 9144 h 9525"/>
                              <a:gd name="T6" fmla="*/ 6096 w 2839720"/>
                              <a:gd name="T7" fmla="*/ 0 h 9525"/>
                              <a:gd name="T8" fmla="*/ 2839212 w 2839720"/>
                              <a:gd name="T9" fmla="*/ 0 h 9525"/>
                              <a:gd name="T10" fmla="*/ 6096 w 2839720"/>
                              <a:gd name="T11" fmla="*/ 0 h 9525"/>
                              <a:gd name="T12" fmla="*/ 2830068 w 2839720"/>
                              <a:gd name="T13" fmla="*/ 9144 h 9525"/>
                              <a:gd name="T14" fmla="*/ 2839212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6096" y="0"/>
                                </a:moveTo>
                                <a:lnTo>
                                  <a:pt x="0" y="9144"/>
                                </a:lnTo>
                                <a:lnTo>
                                  <a:pt x="2830068" y="9144"/>
                                </a:lnTo>
                                <a:lnTo>
                                  <a:pt x="6096" y="0"/>
                                </a:lnTo>
                                <a:close/>
                              </a:path>
                              <a:path w="2839720" h="9525">
                                <a:moveTo>
                                  <a:pt x="2839212" y="0"/>
                                </a:moveTo>
                                <a:lnTo>
                                  <a:pt x="6096" y="0"/>
                                </a:lnTo>
                                <a:lnTo>
                                  <a:pt x="2830068" y="9144"/>
                                </a:lnTo>
                                <a:lnTo>
                                  <a:pt x="2839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736394" name="Graphic 2542"/>
                        <wps:cNvSpPr>
                          <a:spLocks/>
                        </wps:cNvSpPr>
                        <wps:spPr bwMode="auto">
                          <a:xfrm>
                            <a:off x="17388" y="53202"/>
                            <a:ext cx="28398" cy="96"/>
                          </a:xfrm>
                          <a:custGeom>
                            <a:avLst/>
                            <a:gdLst>
                              <a:gd name="T0" fmla="*/ 2839211 w 2839720"/>
                              <a:gd name="T1" fmla="*/ 0 h 9525"/>
                              <a:gd name="T2" fmla="*/ 6095 w 2839720"/>
                              <a:gd name="T3" fmla="*/ 0 h 9525"/>
                              <a:gd name="T4" fmla="*/ 2830067 w 2839720"/>
                              <a:gd name="T5" fmla="*/ 9143 h 9525"/>
                              <a:gd name="T6" fmla="*/ 2839211 w 2839720"/>
                              <a:gd name="T7" fmla="*/ 0 h 9525"/>
                              <a:gd name="T8" fmla="*/ 6095 w 2839720"/>
                              <a:gd name="T9" fmla="*/ 0 h 9525"/>
                              <a:gd name="T10" fmla="*/ 2830067 w 2839720"/>
                              <a:gd name="T11" fmla="*/ 9143 h 9525"/>
                              <a:gd name="T12" fmla="*/ 0 w 2839720"/>
                              <a:gd name="T13" fmla="*/ 9143 h 9525"/>
                              <a:gd name="T14" fmla="*/ 6095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2839211" y="0"/>
                                </a:moveTo>
                                <a:lnTo>
                                  <a:pt x="6095" y="0"/>
                                </a:lnTo>
                                <a:lnTo>
                                  <a:pt x="2830067" y="9143"/>
                                </a:lnTo>
                                <a:lnTo>
                                  <a:pt x="2839211" y="0"/>
                                </a:lnTo>
                                <a:close/>
                              </a:path>
                              <a:path w="2839720" h="9525">
                                <a:moveTo>
                                  <a:pt x="6095" y="0"/>
                                </a:moveTo>
                                <a:lnTo>
                                  <a:pt x="283006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567292" name="Graphic 2543"/>
                        <wps:cNvSpPr>
                          <a:spLocks/>
                        </wps:cNvSpPr>
                        <wps:spPr bwMode="auto">
                          <a:xfrm>
                            <a:off x="17327" y="53294"/>
                            <a:ext cx="28366" cy="95"/>
                          </a:xfrm>
                          <a:custGeom>
                            <a:avLst/>
                            <a:gdLst>
                              <a:gd name="T0" fmla="*/ 6096 w 2836545"/>
                              <a:gd name="T1" fmla="*/ 0 h 9525"/>
                              <a:gd name="T2" fmla="*/ 0 w 2836545"/>
                              <a:gd name="T3" fmla="*/ 9144 h 9525"/>
                              <a:gd name="T4" fmla="*/ 2825496 w 2836545"/>
                              <a:gd name="T5" fmla="*/ 9144 h 9525"/>
                              <a:gd name="T6" fmla="*/ 6096 w 2836545"/>
                              <a:gd name="T7" fmla="*/ 0 h 9525"/>
                              <a:gd name="T8" fmla="*/ 2836164 w 2836545"/>
                              <a:gd name="T9" fmla="*/ 0 h 9525"/>
                              <a:gd name="T10" fmla="*/ 6096 w 2836545"/>
                              <a:gd name="T11" fmla="*/ 0 h 9525"/>
                              <a:gd name="T12" fmla="*/ 2825496 w 2836545"/>
                              <a:gd name="T13" fmla="*/ 9144 h 9525"/>
                              <a:gd name="T14" fmla="*/ 2836164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6096" y="0"/>
                                </a:moveTo>
                                <a:lnTo>
                                  <a:pt x="0" y="9144"/>
                                </a:lnTo>
                                <a:lnTo>
                                  <a:pt x="2825496" y="9144"/>
                                </a:lnTo>
                                <a:lnTo>
                                  <a:pt x="6096" y="0"/>
                                </a:lnTo>
                                <a:close/>
                              </a:path>
                              <a:path w="2836545" h="9525">
                                <a:moveTo>
                                  <a:pt x="2836164" y="0"/>
                                </a:moveTo>
                                <a:lnTo>
                                  <a:pt x="6096" y="0"/>
                                </a:lnTo>
                                <a:lnTo>
                                  <a:pt x="2825496" y="9144"/>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142796" name="Graphic 2544"/>
                        <wps:cNvSpPr>
                          <a:spLocks/>
                        </wps:cNvSpPr>
                        <wps:spPr bwMode="auto">
                          <a:xfrm>
                            <a:off x="17327" y="53294"/>
                            <a:ext cx="28366" cy="95"/>
                          </a:xfrm>
                          <a:custGeom>
                            <a:avLst/>
                            <a:gdLst>
                              <a:gd name="T0" fmla="*/ 2836163 w 2836545"/>
                              <a:gd name="T1" fmla="*/ 0 h 9525"/>
                              <a:gd name="T2" fmla="*/ 6095 w 2836545"/>
                              <a:gd name="T3" fmla="*/ 0 h 9525"/>
                              <a:gd name="T4" fmla="*/ 2825495 w 2836545"/>
                              <a:gd name="T5" fmla="*/ 9143 h 9525"/>
                              <a:gd name="T6" fmla="*/ 2836163 w 2836545"/>
                              <a:gd name="T7" fmla="*/ 0 h 9525"/>
                              <a:gd name="T8" fmla="*/ 6095 w 2836545"/>
                              <a:gd name="T9" fmla="*/ 0 h 9525"/>
                              <a:gd name="T10" fmla="*/ 2825495 w 2836545"/>
                              <a:gd name="T11" fmla="*/ 9143 h 9525"/>
                              <a:gd name="T12" fmla="*/ 0 w 2836545"/>
                              <a:gd name="T13" fmla="*/ 9143 h 9525"/>
                              <a:gd name="T14" fmla="*/ 6095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2836163" y="0"/>
                                </a:moveTo>
                                <a:lnTo>
                                  <a:pt x="6095" y="0"/>
                                </a:lnTo>
                                <a:lnTo>
                                  <a:pt x="2825495" y="9143"/>
                                </a:lnTo>
                                <a:lnTo>
                                  <a:pt x="2836163" y="0"/>
                                </a:lnTo>
                                <a:close/>
                              </a:path>
                              <a:path w="2836545" h="9525">
                                <a:moveTo>
                                  <a:pt x="6095" y="0"/>
                                </a:moveTo>
                                <a:lnTo>
                                  <a:pt x="282549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681488" name="Graphic 2545"/>
                        <wps:cNvSpPr>
                          <a:spLocks/>
                        </wps:cNvSpPr>
                        <wps:spPr bwMode="auto">
                          <a:xfrm>
                            <a:off x="17266" y="53385"/>
                            <a:ext cx="28321" cy="95"/>
                          </a:xfrm>
                          <a:custGeom>
                            <a:avLst/>
                            <a:gdLst>
                              <a:gd name="T0" fmla="*/ 6096 w 2832100"/>
                              <a:gd name="T1" fmla="*/ 0 h 9525"/>
                              <a:gd name="T2" fmla="*/ 0 w 2832100"/>
                              <a:gd name="T3" fmla="*/ 9144 h 9525"/>
                              <a:gd name="T4" fmla="*/ 2822448 w 2832100"/>
                              <a:gd name="T5" fmla="*/ 9144 h 9525"/>
                              <a:gd name="T6" fmla="*/ 6096 w 2832100"/>
                              <a:gd name="T7" fmla="*/ 0 h 9525"/>
                              <a:gd name="T8" fmla="*/ 2831592 w 2832100"/>
                              <a:gd name="T9" fmla="*/ 0 h 9525"/>
                              <a:gd name="T10" fmla="*/ 6096 w 2832100"/>
                              <a:gd name="T11" fmla="*/ 0 h 9525"/>
                              <a:gd name="T12" fmla="*/ 2822448 w 2832100"/>
                              <a:gd name="T13" fmla="*/ 9144 h 9525"/>
                              <a:gd name="T14" fmla="*/ 2831592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6096" y="0"/>
                                </a:moveTo>
                                <a:lnTo>
                                  <a:pt x="0" y="9144"/>
                                </a:lnTo>
                                <a:lnTo>
                                  <a:pt x="2822448" y="9144"/>
                                </a:lnTo>
                                <a:lnTo>
                                  <a:pt x="6096" y="0"/>
                                </a:lnTo>
                                <a:close/>
                              </a:path>
                              <a:path w="2832100" h="9525">
                                <a:moveTo>
                                  <a:pt x="2831592" y="0"/>
                                </a:moveTo>
                                <a:lnTo>
                                  <a:pt x="6096" y="0"/>
                                </a:lnTo>
                                <a:lnTo>
                                  <a:pt x="2822448" y="9144"/>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134352" name="Graphic 2546"/>
                        <wps:cNvSpPr>
                          <a:spLocks/>
                        </wps:cNvSpPr>
                        <wps:spPr bwMode="auto">
                          <a:xfrm>
                            <a:off x="17266" y="53385"/>
                            <a:ext cx="28321" cy="95"/>
                          </a:xfrm>
                          <a:custGeom>
                            <a:avLst/>
                            <a:gdLst>
                              <a:gd name="T0" fmla="*/ 2831591 w 2832100"/>
                              <a:gd name="T1" fmla="*/ 0 h 9525"/>
                              <a:gd name="T2" fmla="*/ 6095 w 2832100"/>
                              <a:gd name="T3" fmla="*/ 0 h 9525"/>
                              <a:gd name="T4" fmla="*/ 2822447 w 2832100"/>
                              <a:gd name="T5" fmla="*/ 9143 h 9525"/>
                              <a:gd name="T6" fmla="*/ 2831591 w 2832100"/>
                              <a:gd name="T7" fmla="*/ 0 h 9525"/>
                              <a:gd name="T8" fmla="*/ 6095 w 2832100"/>
                              <a:gd name="T9" fmla="*/ 0 h 9525"/>
                              <a:gd name="T10" fmla="*/ 2822447 w 2832100"/>
                              <a:gd name="T11" fmla="*/ 9143 h 9525"/>
                              <a:gd name="T12" fmla="*/ 0 w 2832100"/>
                              <a:gd name="T13" fmla="*/ 9143 h 9525"/>
                              <a:gd name="T14" fmla="*/ 6095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2831591" y="0"/>
                                </a:moveTo>
                                <a:lnTo>
                                  <a:pt x="6095" y="0"/>
                                </a:lnTo>
                                <a:lnTo>
                                  <a:pt x="2822447" y="9143"/>
                                </a:lnTo>
                                <a:lnTo>
                                  <a:pt x="2831591" y="0"/>
                                </a:lnTo>
                                <a:close/>
                              </a:path>
                              <a:path w="2832100" h="9525">
                                <a:moveTo>
                                  <a:pt x="6095" y="0"/>
                                </a:moveTo>
                                <a:lnTo>
                                  <a:pt x="282244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4523510" name="Graphic 2547"/>
                        <wps:cNvSpPr>
                          <a:spLocks/>
                        </wps:cNvSpPr>
                        <wps:spPr bwMode="auto">
                          <a:xfrm>
                            <a:off x="17221" y="53477"/>
                            <a:ext cx="28270" cy="95"/>
                          </a:xfrm>
                          <a:custGeom>
                            <a:avLst/>
                            <a:gdLst>
                              <a:gd name="T0" fmla="*/ 4572 w 2827020"/>
                              <a:gd name="T1" fmla="*/ 0 h 9525"/>
                              <a:gd name="T2" fmla="*/ 0 w 2827020"/>
                              <a:gd name="T3" fmla="*/ 9144 h 9525"/>
                              <a:gd name="T4" fmla="*/ 2816352 w 2827020"/>
                              <a:gd name="T5" fmla="*/ 9144 h 9525"/>
                              <a:gd name="T6" fmla="*/ 4572 w 2827020"/>
                              <a:gd name="T7" fmla="*/ 0 h 9525"/>
                              <a:gd name="T8" fmla="*/ 2827020 w 2827020"/>
                              <a:gd name="T9" fmla="*/ 0 h 9525"/>
                              <a:gd name="T10" fmla="*/ 4572 w 2827020"/>
                              <a:gd name="T11" fmla="*/ 0 h 9525"/>
                              <a:gd name="T12" fmla="*/ 2816352 w 2827020"/>
                              <a:gd name="T13" fmla="*/ 9144 h 9525"/>
                              <a:gd name="T14" fmla="*/ 2827020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4572" y="0"/>
                                </a:moveTo>
                                <a:lnTo>
                                  <a:pt x="0" y="9144"/>
                                </a:lnTo>
                                <a:lnTo>
                                  <a:pt x="2816352" y="9144"/>
                                </a:lnTo>
                                <a:lnTo>
                                  <a:pt x="4572" y="0"/>
                                </a:lnTo>
                                <a:close/>
                              </a:path>
                              <a:path w="2827020" h="9525">
                                <a:moveTo>
                                  <a:pt x="2827020" y="0"/>
                                </a:moveTo>
                                <a:lnTo>
                                  <a:pt x="4572" y="0"/>
                                </a:lnTo>
                                <a:lnTo>
                                  <a:pt x="2816352" y="9144"/>
                                </a:lnTo>
                                <a:lnTo>
                                  <a:pt x="28270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51844" name="Graphic 2548"/>
                        <wps:cNvSpPr>
                          <a:spLocks/>
                        </wps:cNvSpPr>
                        <wps:spPr bwMode="auto">
                          <a:xfrm>
                            <a:off x="17221" y="53477"/>
                            <a:ext cx="28270" cy="95"/>
                          </a:xfrm>
                          <a:custGeom>
                            <a:avLst/>
                            <a:gdLst>
                              <a:gd name="T0" fmla="*/ 2827019 w 2827020"/>
                              <a:gd name="T1" fmla="*/ 0 h 9525"/>
                              <a:gd name="T2" fmla="*/ 4571 w 2827020"/>
                              <a:gd name="T3" fmla="*/ 0 h 9525"/>
                              <a:gd name="T4" fmla="*/ 2816351 w 2827020"/>
                              <a:gd name="T5" fmla="*/ 9143 h 9525"/>
                              <a:gd name="T6" fmla="*/ 2827019 w 2827020"/>
                              <a:gd name="T7" fmla="*/ 0 h 9525"/>
                              <a:gd name="T8" fmla="*/ 4571 w 2827020"/>
                              <a:gd name="T9" fmla="*/ 0 h 9525"/>
                              <a:gd name="T10" fmla="*/ 2816351 w 2827020"/>
                              <a:gd name="T11" fmla="*/ 9143 h 9525"/>
                              <a:gd name="T12" fmla="*/ 0 w 2827020"/>
                              <a:gd name="T13" fmla="*/ 9143 h 9525"/>
                              <a:gd name="T14" fmla="*/ 4571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2827019" y="0"/>
                                </a:moveTo>
                                <a:lnTo>
                                  <a:pt x="4571" y="0"/>
                                </a:lnTo>
                                <a:lnTo>
                                  <a:pt x="2816351" y="9143"/>
                                </a:lnTo>
                                <a:lnTo>
                                  <a:pt x="2827019" y="0"/>
                                </a:lnTo>
                                <a:close/>
                              </a:path>
                              <a:path w="2827020" h="9525">
                                <a:moveTo>
                                  <a:pt x="4571" y="0"/>
                                </a:moveTo>
                                <a:lnTo>
                                  <a:pt x="2816351"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371029" name="Graphic 2549"/>
                        <wps:cNvSpPr>
                          <a:spLocks/>
                        </wps:cNvSpPr>
                        <wps:spPr bwMode="auto">
                          <a:xfrm>
                            <a:off x="17160" y="53568"/>
                            <a:ext cx="28225" cy="76"/>
                          </a:xfrm>
                          <a:custGeom>
                            <a:avLst/>
                            <a:gdLst>
                              <a:gd name="T0" fmla="*/ 6096 w 2822575"/>
                              <a:gd name="T1" fmla="*/ 0 h 7620"/>
                              <a:gd name="T2" fmla="*/ 0 w 2822575"/>
                              <a:gd name="T3" fmla="*/ 7620 h 7620"/>
                              <a:gd name="T4" fmla="*/ 2811780 w 2822575"/>
                              <a:gd name="T5" fmla="*/ 7620 h 7620"/>
                              <a:gd name="T6" fmla="*/ 6096 w 2822575"/>
                              <a:gd name="T7" fmla="*/ 0 h 7620"/>
                              <a:gd name="T8" fmla="*/ 2822448 w 2822575"/>
                              <a:gd name="T9" fmla="*/ 0 h 7620"/>
                              <a:gd name="T10" fmla="*/ 6096 w 2822575"/>
                              <a:gd name="T11" fmla="*/ 0 h 7620"/>
                              <a:gd name="T12" fmla="*/ 2811780 w 2822575"/>
                              <a:gd name="T13" fmla="*/ 7620 h 7620"/>
                              <a:gd name="T14" fmla="*/ 2822448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6096" y="0"/>
                                </a:moveTo>
                                <a:lnTo>
                                  <a:pt x="0" y="7620"/>
                                </a:lnTo>
                                <a:lnTo>
                                  <a:pt x="2811780" y="7620"/>
                                </a:lnTo>
                                <a:lnTo>
                                  <a:pt x="6096" y="0"/>
                                </a:lnTo>
                                <a:close/>
                              </a:path>
                              <a:path w="2822575" h="7620">
                                <a:moveTo>
                                  <a:pt x="2822448" y="0"/>
                                </a:moveTo>
                                <a:lnTo>
                                  <a:pt x="6096" y="0"/>
                                </a:lnTo>
                                <a:lnTo>
                                  <a:pt x="2811780" y="7620"/>
                                </a:lnTo>
                                <a:lnTo>
                                  <a:pt x="28224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2986018" name="Graphic 2550"/>
                        <wps:cNvSpPr>
                          <a:spLocks/>
                        </wps:cNvSpPr>
                        <wps:spPr bwMode="auto">
                          <a:xfrm>
                            <a:off x="17160" y="53568"/>
                            <a:ext cx="28225" cy="76"/>
                          </a:xfrm>
                          <a:custGeom>
                            <a:avLst/>
                            <a:gdLst>
                              <a:gd name="T0" fmla="*/ 2822447 w 2822575"/>
                              <a:gd name="T1" fmla="*/ 0 h 7620"/>
                              <a:gd name="T2" fmla="*/ 6095 w 2822575"/>
                              <a:gd name="T3" fmla="*/ 0 h 7620"/>
                              <a:gd name="T4" fmla="*/ 2811779 w 2822575"/>
                              <a:gd name="T5" fmla="*/ 7619 h 7620"/>
                              <a:gd name="T6" fmla="*/ 2822447 w 2822575"/>
                              <a:gd name="T7" fmla="*/ 0 h 7620"/>
                              <a:gd name="T8" fmla="*/ 6095 w 2822575"/>
                              <a:gd name="T9" fmla="*/ 0 h 7620"/>
                              <a:gd name="T10" fmla="*/ 2811779 w 2822575"/>
                              <a:gd name="T11" fmla="*/ 7619 h 7620"/>
                              <a:gd name="T12" fmla="*/ 0 w 2822575"/>
                              <a:gd name="T13" fmla="*/ 7619 h 7620"/>
                              <a:gd name="T14" fmla="*/ 6095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2822447" y="0"/>
                                </a:moveTo>
                                <a:lnTo>
                                  <a:pt x="6095" y="0"/>
                                </a:lnTo>
                                <a:lnTo>
                                  <a:pt x="2811779" y="7619"/>
                                </a:lnTo>
                                <a:lnTo>
                                  <a:pt x="2822447" y="0"/>
                                </a:lnTo>
                                <a:close/>
                              </a:path>
                              <a:path w="2822575" h="7620">
                                <a:moveTo>
                                  <a:pt x="6095" y="0"/>
                                </a:moveTo>
                                <a:lnTo>
                                  <a:pt x="2811779"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300460" name="Graphic 2551"/>
                        <wps:cNvSpPr>
                          <a:spLocks/>
                        </wps:cNvSpPr>
                        <wps:spPr bwMode="auto">
                          <a:xfrm>
                            <a:off x="17099" y="53644"/>
                            <a:ext cx="28181" cy="96"/>
                          </a:xfrm>
                          <a:custGeom>
                            <a:avLst/>
                            <a:gdLst>
                              <a:gd name="T0" fmla="*/ 6096 w 2818130"/>
                              <a:gd name="T1" fmla="*/ 0 h 9525"/>
                              <a:gd name="T2" fmla="*/ 0 w 2818130"/>
                              <a:gd name="T3" fmla="*/ 9144 h 9525"/>
                              <a:gd name="T4" fmla="*/ 2807208 w 2818130"/>
                              <a:gd name="T5" fmla="*/ 9144 h 9525"/>
                              <a:gd name="T6" fmla="*/ 6096 w 2818130"/>
                              <a:gd name="T7" fmla="*/ 0 h 9525"/>
                              <a:gd name="T8" fmla="*/ 2817876 w 2818130"/>
                              <a:gd name="T9" fmla="*/ 0 h 9525"/>
                              <a:gd name="T10" fmla="*/ 6096 w 2818130"/>
                              <a:gd name="T11" fmla="*/ 0 h 9525"/>
                              <a:gd name="T12" fmla="*/ 2807208 w 2818130"/>
                              <a:gd name="T13" fmla="*/ 9144 h 9525"/>
                              <a:gd name="T14" fmla="*/ 2817876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6096" y="0"/>
                                </a:moveTo>
                                <a:lnTo>
                                  <a:pt x="0" y="9144"/>
                                </a:lnTo>
                                <a:lnTo>
                                  <a:pt x="2807208" y="9144"/>
                                </a:lnTo>
                                <a:lnTo>
                                  <a:pt x="6096" y="0"/>
                                </a:lnTo>
                                <a:close/>
                              </a:path>
                              <a:path w="2818130" h="9525">
                                <a:moveTo>
                                  <a:pt x="2817876" y="0"/>
                                </a:moveTo>
                                <a:lnTo>
                                  <a:pt x="6096" y="0"/>
                                </a:lnTo>
                                <a:lnTo>
                                  <a:pt x="2807208" y="9144"/>
                                </a:lnTo>
                                <a:lnTo>
                                  <a:pt x="2817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90187" name="Graphic 2552"/>
                        <wps:cNvSpPr>
                          <a:spLocks/>
                        </wps:cNvSpPr>
                        <wps:spPr bwMode="auto">
                          <a:xfrm>
                            <a:off x="17099" y="53644"/>
                            <a:ext cx="28181" cy="96"/>
                          </a:xfrm>
                          <a:custGeom>
                            <a:avLst/>
                            <a:gdLst>
                              <a:gd name="T0" fmla="*/ 2817875 w 2818130"/>
                              <a:gd name="T1" fmla="*/ 0 h 9525"/>
                              <a:gd name="T2" fmla="*/ 6095 w 2818130"/>
                              <a:gd name="T3" fmla="*/ 0 h 9525"/>
                              <a:gd name="T4" fmla="*/ 2807207 w 2818130"/>
                              <a:gd name="T5" fmla="*/ 9143 h 9525"/>
                              <a:gd name="T6" fmla="*/ 2817875 w 2818130"/>
                              <a:gd name="T7" fmla="*/ 0 h 9525"/>
                              <a:gd name="T8" fmla="*/ 6095 w 2818130"/>
                              <a:gd name="T9" fmla="*/ 0 h 9525"/>
                              <a:gd name="T10" fmla="*/ 2807207 w 2818130"/>
                              <a:gd name="T11" fmla="*/ 9143 h 9525"/>
                              <a:gd name="T12" fmla="*/ 0 w 2818130"/>
                              <a:gd name="T13" fmla="*/ 9143 h 9525"/>
                              <a:gd name="T14" fmla="*/ 6095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2817875" y="0"/>
                                </a:moveTo>
                                <a:lnTo>
                                  <a:pt x="6095" y="0"/>
                                </a:lnTo>
                                <a:lnTo>
                                  <a:pt x="2807207" y="9143"/>
                                </a:lnTo>
                                <a:lnTo>
                                  <a:pt x="2817875" y="0"/>
                                </a:lnTo>
                                <a:close/>
                              </a:path>
                              <a:path w="2818130" h="9525">
                                <a:moveTo>
                                  <a:pt x="6095" y="0"/>
                                </a:moveTo>
                                <a:lnTo>
                                  <a:pt x="280720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796497" name="Graphic 2553"/>
                        <wps:cNvSpPr>
                          <a:spLocks/>
                        </wps:cNvSpPr>
                        <wps:spPr bwMode="auto">
                          <a:xfrm>
                            <a:off x="17053" y="53736"/>
                            <a:ext cx="28118" cy="76"/>
                          </a:xfrm>
                          <a:custGeom>
                            <a:avLst/>
                            <a:gdLst>
                              <a:gd name="T0" fmla="*/ 4572 w 2811780"/>
                              <a:gd name="T1" fmla="*/ 0 h 7620"/>
                              <a:gd name="T2" fmla="*/ 0 w 2811780"/>
                              <a:gd name="T3" fmla="*/ 7620 h 7620"/>
                              <a:gd name="T4" fmla="*/ 2799588 w 2811780"/>
                              <a:gd name="T5" fmla="*/ 7620 h 7620"/>
                              <a:gd name="T6" fmla="*/ 4572 w 2811780"/>
                              <a:gd name="T7" fmla="*/ 0 h 7620"/>
                              <a:gd name="T8" fmla="*/ 2811780 w 2811780"/>
                              <a:gd name="T9" fmla="*/ 0 h 7620"/>
                              <a:gd name="T10" fmla="*/ 4572 w 2811780"/>
                              <a:gd name="T11" fmla="*/ 0 h 7620"/>
                              <a:gd name="T12" fmla="*/ 2799588 w 2811780"/>
                              <a:gd name="T13" fmla="*/ 7620 h 7620"/>
                              <a:gd name="T14" fmla="*/ 2811780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4572" y="0"/>
                                </a:moveTo>
                                <a:lnTo>
                                  <a:pt x="0" y="7620"/>
                                </a:lnTo>
                                <a:lnTo>
                                  <a:pt x="2799588" y="7620"/>
                                </a:lnTo>
                                <a:lnTo>
                                  <a:pt x="4572" y="0"/>
                                </a:lnTo>
                                <a:close/>
                              </a:path>
                              <a:path w="2811780" h="7620">
                                <a:moveTo>
                                  <a:pt x="2811780" y="0"/>
                                </a:moveTo>
                                <a:lnTo>
                                  <a:pt x="4572" y="0"/>
                                </a:lnTo>
                                <a:lnTo>
                                  <a:pt x="2799588" y="7620"/>
                                </a:lnTo>
                                <a:lnTo>
                                  <a:pt x="28117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166784" name="Graphic 2554"/>
                        <wps:cNvSpPr>
                          <a:spLocks/>
                        </wps:cNvSpPr>
                        <wps:spPr bwMode="auto">
                          <a:xfrm>
                            <a:off x="17053" y="53736"/>
                            <a:ext cx="28118" cy="76"/>
                          </a:xfrm>
                          <a:custGeom>
                            <a:avLst/>
                            <a:gdLst>
                              <a:gd name="T0" fmla="*/ 2811779 w 2811780"/>
                              <a:gd name="T1" fmla="*/ 0 h 7620"/>
                              <a:gd name="T2" fmla="*/ 4571 w 2811780"/>
                              <a:gd name="T3" fmla="*/ 0 h 7620"/>
                              <a:gd name="T4" fmla="*/ 2799587 w 2811780"/>
                              <a:gd name="T5" fmla="*/ 7619 h 7620"/>
                              <a:gd name="T6" fmla="*/ 2811779 w 2811780"/>
                              <a:gd name="T7" fmla="*/ 0 h 7620"/>
                              <a:gd name="T8" fmla="*/ 4571 w 2811780"/>
                              <a:gd name="T9" fmla="*/ 0 h 7620"/>
                              <a:gd name="T10" fmla="*/ 2799587 w 2811780"/>
                              <a:gd name="T11" fmla="*/ 7619 h 7620"/>
                              <a:gd name="T12" fmla="*/ 0 w 2811780"/>
                              <a:gd name="T13" fmla="*/ 7619 h 7620"/>
                              <a:gd name="T14" fmla="*/ 4571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2811779" y="0"/>
                                </a:moveTo>
                                <a:lnTo>
                                  <a:pt x="4571" y="0"/>
                                </a:lnTo>
                                <a:lnTo>
                                  <a:pt x="2799587" y="7619"/>
                                </a:lnTo>
                                <a:lnTo>
                                  <a:pt x="2811779" y="0"/>
                                </a:lnTo>
                                <a:close/>
                              </a:path>
                              <a:path w="2811780" h="7620">
                                <a:moveTo>
                                  <a:pt x="4571" y="0"/>
                                </a:moveTo>
                                <a:lnTo>
                                  <a:pt x="2799587" y="7619"/>
                                </a:lnTo>
                                <a:lnTo>
                                  <a:pt x="0" y="7619"/>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558582" name="Graphic 2555"/>
                        <wps:cNvSpPr>
                          <a:spLocks/>
                        </wps:cNvSpPr>
                        <wps:spPr bwMode="auto">
                          <a:xfrm>
                            <a:off x="17038" y="53812"/>
                            <a:ext cx="28016" cy="32"/>
                          </a:xfrm>
                          <a:custGeom>
                            <a:avLst/>
                            <a:gdLst>
                              <a:gd name="T0" fmla="*/ 2801112 w 2801620"/>
                              <a:gd name="T1" fmla="*/ 0 h 3175"/>
                              <a:gd name="T2" fmla="*/ 1524 w 2801620"/>
                              <a:gd name="T3" fmla="*/ 0 h 3175"/>
                              <a:gd name="T4" fmla="*/ 0 w 2801620"/>
                              <a:gd name="T5" fmla="*/ 3048 h 3175"/>
                              <a:gd name="T6" fmla="*/ 2798064 w 2801620"/>
                              <a:gd name="T7" fmla="*/ 3048 h 3175"/>
                              <a:gd name="T8" fmla="*/ 2801112 w 2801620"/>
                              <a:gd name="T9" fmla="*/ 0 h 3175"/>
                            </a:gdLst>
                            <a:ahLst/>
                            <a:cxnLst>
                              <a:cxn ang="0">
                                <a:pos x="T0" y="T1"/>
                              </a:cxn>
                              <a:cxn ang="0">
                                <a:pos x="T2" y="T3"/>
                              </a:cxn>
                              <a:cxn ang="0">
                                <a:pos x="T4" y="T5"/>
                              </a:cxn>
                              <a:cxn ang="0">
                                <a:pos x="T6" y="T7"/>
                              </a:cxn>
                              <a:cxn ang="0">
                                <a:pos x="T8" y="T9"/>
                              </a:cxn>
                            </a:cxnLst>
                            <a:rect l="0" t="0" r="r" b="b"/>
                            <a:pathLst>
                              <a:path w="2801620" h="3175">
                                <a:moveTo>
                                  <a:pt x="2801112" y="0"/>
                                </a:moveTo>
                                <a:lnTo>
                                  <a:pt x="1524" y="0"/>
                                </a:lnTo>
                                <a:lnTo>
                                  <a:pt x="0" y="3048"/>
                                </a:lnTo>
                                <a:lnTo>
                                  <a:pt x="2798064" y="3048"/>
                                </a:lnTo>
                                <a:lnTo>
                                  <a:pt x="2801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633888" name="Graphic 2556"/>
                        <wps:cNvSpPr>
                          <a:spLocks/>
                        </wps:cNvSpPr>
                        <wps:spPr bwMode="auto">
                          <a:xfrm>
                            <a:off x="17038" y="53812"/>
                            <a:ext cx="28016" cy="32"/>
                          </a:xfrm>
                          <a:custGeom>
                            <a:avLst/>
                            <a:gdLst>
                              <a:gd name="T0" fmla="*/ 2801111 w 2801620"/>
                              <a:gd name="T1" fmla="*/ 0 h 3175"/>
                              <a:gd name="T2" fmla="*/ 1523 w 2801620"/>
                              <a:gd name="T3" fmla="*/ 0 h 3175"/>
                              <a:gd name="T4" fmla="*/ 2798063 w 2801620"/>
                              <a:gd name="T5" fmla="*/ 3047 h 3175"/>
                              <a:gd name="T6" fmla="*/ 2801111 w 2801620"/>
                              <a:gd name="T7" fmla="*/ 0 h 3175"/>
                              <a:gd name="T8" fmla="*/ 1523 w 2801620"/>
                              <a:gd name="T9" fmla="*/ 0 h 3175"/>
                              <a:gd name="T10" fmla="*/ 2798063 w 2801620"/>
                              <a:gd name="T11" fmla="*/ 3047 h 3175"/>
                              <a:gd name="T12" fmla="*/ 0 w 2801620"/>
                              <a:gd name="T13" fmla="*/ 3047 h 3175"/>
                              <a:gd name="T14" fmla="*/ 1523 w 28016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1620" h="3175">
                                <a:moveTo>
                                  <a:pt x="2801111" y="0"/>
                                </a:moveTo>
                                <a:lnTo>
                                  <a:pt x="1523" y="0"/>
                                </a:lnTo>
                                <a:lnTo>
                                  <a:pt x="2798063" y="3047"/>
                                </a:lnTo>
                                <a:lnTo>
                                  <a:pt x="2801111" y="0"/>
                                </a:lnTo>
                                <a:close/>
                              </a:path>
                              <a:path w="2801620" h="3175">
                                <a:moveTo>
                                  <a:pt x="1523" y="0"/>
                                </a:moveTo>
                                <a:lnTo>
                                  <a:pt x="2798063" y="3047"/>
                                </a:lnTo>
                                <a:lnTo>
                                  <a:pt x="0" y="3047"/>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486227" name="Graphic 2557"/>
                        <wps:cNvSpPr>
                          <a:spLocks/>
                        </wps:cNvSpPr>
                        <wps:spPr bwMode="auto">
                          <a:xfrm>
                            <a:off x="43053" y="53842"/>
                            <a:ext cx="1968" cy="64"/>
                          </a:xfrm>
                          <a:custGeom>
                            <a:avLst/>
                            <a:gdLst>
                              <a:gd name="T0" fmla="*/ 0 w 196850"/>
                              <a:gd name="T1" fmla="*/ 0 h 6350"/>
                              <a:gd name="T2" fmla="*/ 6096 w 196850"/>
                              <a:gd name="T3" fmla="*/ 6096 h 6350"/>
                              <a:gd name="T4" fmla="*/ 188976 w 196850"/>
                              <a:gd name="T5" fmla="*/ 6096 h 6350"/>
                              <a:gd name="T6" fmla="*/ 0 w 196850"/>
                              <a:gd name="T7" fmla="*/ 0 h 6350"/>
                              <a:gd name="T8" fmla="*/ 196596 w 196850"/>
                              <a:gd name="T9" fmla="*/ 0 h 6350"/>
                              <a:gd name="T10" fmla="*/ 0 w 196850"/>
                              <a:gd name="T11" fmla="*/ 0 h 6350"/>
                              <a:gd name="T12" fmla="*/ 188976 w 196850"/>
                              <a:gd name="T13" fmla="*/ 6096 h 6350"/>
                              <a:gd name="T14" fmla="*/ 196596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0" y="0"/>
                                </a:moveTo>
                                <a:lnTo>
                                  <a:pt x="6096" y="6096"/>
                                </a:lnTo>
                                <a:lnTo>
                                  <a:pt x="188976" y="6096"/>
                                </a:lnTo>
                                <a:lnTo>
                                  <a:pt x="0" y="0"/>
                                </a:lnTo>
                                <a:close/>
                              </a:path>
                              <a:path w="196850" h="6350">
                                <a:moveTo>
                                  <a:pt x="196596" y="0"/>
                                </a:moveTo>
                                <a:lnTo>
                                  <a:pt x="0" y="0"/>
                                </a:lnTo>
                                <a:lnTo>
                                  <a:pt x="188976" y="6096"/>
                                </a:lnTo>
                                <a:lnTo>
                                  <a:pt x="1965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2026972" name="Graphic 2558"/>
                        <wps:cNvSpPr>
                          <a:spLocks/>
                        </wps:cNvSpPr>
                        <wps:spPr bwMode="auto">
                          <a:xfrm>
                            <a:off x="43053" y="53842"/>
                            <a:ext cx="1968" cy="64"/>
                          </a:xfrm>
                          <a:custGeom>
                            <a:avLst/>
                            <a:gdLst>
                              <a:gd name="T0" fmla="*/ 196595 w 196850"/>
                              <a:gd name="T1" fmla="*/ 0 h 6350"/>
                              <a:gd name="T2" fmla="*/ 0 w 196850"/>
                              <a:gd name="T3" fmla="*/ 0 h 6350"/>
                              <a:gd name="T4" fmla="*/ 188975 w 196850"/>
                              <a:gd name="T5" fmla="*/ 6095 h 6350"/>
                              <a:gd name="T6" fmla="*/ 196595 w 196850"/>
                              <a:gd name="T7" fmla="*/ 0 h 6350"/>
                              <a:gd name="T8" fmla="*/ 0 w 196850"/>
                              <a:gd name="T9" fmla="*/ 0 h 6350"/>
                              <a:gd name="T10" fmla="*/ 188975 w 196850"/>
                              <a:gd name="T11" fmla="*/ 6095 h 6350"/>
                              <a:gd name="T12" fmla="*/ 6095 w 196850"/>
                              <a:gd name="T13" fmla="*/ 6095 h 6350"/>
                              <a:gd name="T14" fmla="*/ 0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196595" y="0"/>
                                </a:moveTo>
                                <a:lnTo>
                                  <a:pt x="0" y="0"/>
                                </a:lnTo>
                                <a:lnTo>
                                  <a:pt x="188975" y="6095"/>
                                </a:lnTo>
                                <a:lnTo>
                                  <a:pt x="196595" y="0"/>
                                </a:lnTo>
                                <a:close/>
                              </a:path>
                              <a:path w="196850" h="6350">
                                <a:moveTo>
                                  <a:pt x="0" y="0"/>
                                </a:moveTo>
                                <a:lnTo>
                                  <a:pt x="188975" y="6095"/>
                                </a:lnTo>
                                <a:lnTo>
                                  <a:pt x="6095"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963" name="Graphic 2559"/>
                        <wps:cNvSpPr>
                          <a:spLocks/>
                        </wps:cNvSpPr>
                        <wps:spPr bwMode="auto">
                          <a:xfrm>
                            <a:off x="43113" y="53903"/>
                            <a:ext cx="1829" cy="13"/>
                          </a:xfrm>
                          <a:custGeom>
                            <a:avLst/>
                            <a:gdLst>
                              <a:gd name="T0" fmla="*/ 181355 w 182880"/>
                              <a:gd name="T1" fmla="*/ 0 h 1270"/>
                              <a:gd name="T2" fmla="*/ 0 w 182880"/>
                              <a:gd name="T3" fmla="*/ 0 h 1270"/>
                              <a:gd name="T4" fmla="*/ 181355 w 182880"/>
                              <a:gd name="T5" fmla="*/ 0 h 1270"/>
                              <a:gd name="T6" fmla="*/ 181355 w 182880"/>
                              <a:gd name="T7" fmla="*/ 0 h 1270"/>
                              <a:gd name="T8" fmla="*/ 0 w 182880"/>
                              <a:gd name="T9" fmla="*/ 0 h 1270"/>
                              <a:gd name="T10" fmla="*/ 182879 w 182880"/>
                              <a:gd name="T11" fmla="*/ 0 h 1270"/>
                              <a:gd name="T12" fmla="*/ 181355 w 1828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82880" h="1270">
                                <a:moveTo>
                                  <a:pt x="181355" y="0"/>
                                </a:moveTo>
                                <a:lnTo>
                                  <a:pt x="0" y="0"/>
                                </a:lnTo>
                                <a:lnTo>
                                  <a:pt x="181355" y="0"/>
                                </a:lnTo>
                                <a:close/>
                              </a:path>
                              <a:path w="182880" h="1270">
                                <a:moveTo>
                                  <a:pt x="181355" y="0"/>
                                </a:moveTo>
                                <a:lnTo>
                                  <a:pt x="0" y="0"/>
                                </a:lnTo>
                                <a:lnTo>
                                  <a:pt x="182879" y="0"/>
                                </a:lnTo>
                                <a:lnTo>
                                  <a:pt x="1813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439496" name="Graphic 2560"/>
                        <wps:cNvSpPr>
                          <a:spLocks/>
                        </wps:cNvSpPr>
                        <wps:spPr bwMode="auto">
                          <a:xfrm>
                            <a:off x="43113" y="53903"/>
                            <a:ext cx="1817" cy="51"/>
                          </a:xfrm>
                          <a:custGeom>
                            <a:avLst/>
                            <a:gdLst>
                              <a:gd name="T0" fmla="*/ 0 w 181610"/>
                              <a:gd name="T1" fmla="*/ 0 h 5080"/>
                              <a:gd name="T2" fmla="*/ 6096 w 181610"/>
                              <a:gd name="T3" fmla="*/ 4572 h 5080"/>
                              <a:gd name="T4" fmla="*/ 173736 w 181610"/>
                              <a:gd name="T5" fmla="*/ 4572 h 5080"/>
                              <a:gd name="T6" fmla="*/ 0 w 181610"/>
                              <a:gd name="T7" fmla="*/ 0 h 5080"/>
                              <a:gd name="T8" fmla="*/ 181356 w 181610"/>
                              <a:gd name="T9" fmla="*/ 0 h 5080"/>
                              <a:gd name="T10" fmla="*/ 0 w 181610"/>
                              <a:gd name="T11" fmla="*/ 0 h 5080"/>
                              <a:gd name="T12" fmla="*/ 173736 w 181610"/>
                              <a:gd name="T13" fmla="*/ 4572 h 5080"/>
                              <a:gd name="T14" fmla="*/ 181356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0" y="0"/>
                                </a:moveTo>
                                <a:lnTo>
                                  <a:pt x="6096" y="4572"/>
                                </a:lnTo>
                                <a:lnTo>
                                  <a:pt x="173736" y="4572"/>
                                </a:lnTo>
                                <a:lnTo>
                                  <a:pt x="0" y="0"/>
                                </a:lnTo>
                                <a:close/>
                              </a:path>
                              <a:path w="181610" h="5080">
                                <a:moveTo>
                                  <a:pt x="181356" y="0"/>
                                </a:moveTo>
                                <a:lnTo>
                                  <a:pt x="0" y="0"/>
                                </a:lnTo>
                                <a:lnTo>
                                  <a:pt x="173736" y="4572"/>
                                </a:lnTo>
                                <a:lnTo>
                                  <a:pt x="1813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305513" name="Graphic 2561"/>
                        <wps:cNvSpPr>
                          <a:spLocks/>
                        </wps:cNvSpPr>
                        <wps:spPr bwMode="auto">
                          <a:xfrm>
                            <a:off x="43113" y="53903"/>
                            <a:ext cx="1817" cy="51"/>
                          </a:xfrm>
                          <a:custGeom>
                            <a:avLst/>
                            <a:gdLst>
                              <a:gd name="T0" fmla="*/ 181355 w 181610"/>
                              <a:gd name="T1" fmla="*/ 0 h 5080"/>
                              <a:gd name="T2" fmla="*/ 0 w 181610"/>
                              <a:gd name="T3" fmla="*/ 0 h 5080"/>
                              <a:gd name="T4" fmla="*/ 173735 w 181610"/>
                              <a:gd name="T5" fmla="*/ 4571 h 5080"/>
                              <a:gd name="T6" fmla="*/ 181355 w 181610"/>
                              <a:gd name="T7" fmla="*/ 0 h 5080"/>
                              <a:gd name="T8" fmla="*/ 0 w 181610"/>
                              <a:gd name="T9" fmla="*/ 0 h 5080"/>
                              <a:gd name="T10" fmla="*/ 173735 w 181610"/>
                              <a:gd name="T11" fmla="*/ 4571 h 5080"/>
                              <a:gd name="T12" fmla="*/ 6095 w 181610"/>
                              <a:gd name="T13" fmla="*/ 4571 h 5080"/>
                              <a:gd name="T14" fmla="*/ 0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181355" y="0"/>
                                </a:moveTo>
                                <a:lnTo>
                                  <a:pt x="0" y="0"/>
                                </a:lnTo>
                                <a:lnTo>
                                  <a:pt x="173735" y="4571"/>
                                </a:lnTo>
                                <a:lnTo>
                                  <a:pt x="181355" y="0"/>
                                </a:lnTo>
                                <a:close/>
                              </a:path>
                              <a:path w="181610" h="5080">
                                <a:moveTo>
                                  <a:pt x="0" y="0"/>
                                </a:moveTo>
                                <a:lnTo>
                                  <a:pt x="173735"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922113" name="Graphic 2562"/>
                        <wps:cNvSpPr>
                          <a:spLocks/>
                        </wps:cNvSpPr>
                        <wps:spPr bwMode="auto">
                          <a:xfrm>
                            <a:off x="43174" y="53949"/>
                            <a:ext cx="1677" cy="19"/>
                          </a:xfrm>
                          <a:custGeom>
                            <a:avLst/>
                            <a:gdLst>
                              <a:gd name="T0" fmla="*/ 167640 w 167640"/>
                              <a:gd name="T1" fmla="*/ 0 h 1905"/>
                              <a:gd name="T2" fmla="*/ 0 w 167640"/>
                              <a:gd name="T3" fmla="*/ 0 h 1905"/>
                              <a:gd name="T4" fmla="*/ 1524 w 167640"/>
                              <a:gd name="T5" fmla="*/ 1524 h 1905"/>
                              <a:gd name="T6" fmla="*/ 164592 w 167640"/>
                              <a:gd name="T7" fmla="*/ 1524 h 1905"/>
                              <a:gd name="T8" fmla="*/ 167640 w 167640"/>
                              <a:gd name="T9" fmla="*/ 0 h 1905"/>
                            </a:gdLst>
                            <a:ahLst/>
                            <a:cxnLst>
                              <a:cxn ang="0">
                                <a:pos x="T0" y="T1"/>
                              </a:cxn>
                              <a:cxn ang="0">
                                <a:pos x="T2" y="T3"/>
                              </a:cxn>
                              <a:cxn ang="0">
                                <a:pos x="T4" y="T5"/>
                              </a:cxn>
                              <a:cxn ang="0">
                                <a:pos x="T6" y="T7"/>
                              </a:cxn>
                              <a:cxn ang="0">
                                <a:pos x="T8" y="T9"/>
                              </a:cxn>
                            </a:cxnLst>
                            <a:rect l="0" t="0" r="r" b="b"/>
                            <a:pathLst>
                              <a:path w="167640" h="1905">
                                <a:moveTo>
                                  <a:pt x="167640" y="0"/>
                                </a:moveTo>
                                <a:lnTo>
                                  <a:pt x="0" y="0"/>
                                </a:lnTo>
                                <a:lnTo>
                                  <a:pt x="1524" y="1524"/>
                                </a:lnTo>
                                <a:lnTo>
                                  <a:pt x="164592" y="1524"/>
                                </a:lnTo>
                                <a:lnTo>
                                  <a:pt x="1676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147515" name="Graphic 2563"/>
                        <wps:cNvSpPr>
                          <a:spLocks/>
                        </wps:cNvSpPr>
                        <wps:spPr bwMode="auto">
                          <a:xfrm>
                            <a:off x="43174" y="53949"/>
                            <a:ext cx="1677" cy="19"/>
                          </a:xfrm>
                          <a:custGeom>
                            <a:avLst/>
                            <a:gdLst>
                              <a:gd name="T0" fmla="*/ 167639 w 167640"/>
                              <a:gd name="T1" fmla="*/ 0 h 1905"/>
                              <a:gd name="T2" fmla="*/ 0 w 167640"/>
                              <a:gd name="T3" fmla="*/ 0 h 1905"/>
                              <a:gd name="T4" fmla="*/ 164591 w 167640"/>
                              <a:gd name="T5" fmla="*/ 1523 h 1905"/>
                              <a:gd name="T6" fmla="*/ 167639 w 167640"/>
                              <a:gd name="T7" fmla="*/ 0 h 1905"/>
                              <a:gd name="T8" fmla="*/ 0 w 167640"/>
                              <a:gd name="T9" fmla="*/ 0 h 1905"/>
                              <a:gd name="T10" fmla="*/ 164591 w 167640"/>
                              <a:gd name="T11" fmla="*/ 1523 h 1905"/>
                              <a:gd name="T12" fmla="*/ 1523 w 167640"/>
                              <a:gd name="T13" fmla="*/ 1523 h 1905"/>
                              <a:gd name="T14" fmla="*/ 0 w 1676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640" h="1905">
                                <a:moveTo>
                                  <a:pt x="167639" y="0"/>
                                </a:moveTo>
                                <a:lnTo>
                                  <a:pt x="0" y="0"/>
                                </a:lnTo>
                                <a:lnTo>
                                  <a:pt x="164591" y="1523"/>
                                </a:lnTo>
                                <a:lnTo>
                                  <a:pt x="167639" y="0"/>
                                </a:lnTo>
                                <a:close/>
                              </a:path>
                              <a:path w="167640" h="1905">
                                <a:moveTo>
                                  <a:pt x="0" y="0"/>
                                </a:moveTo>
                                <a:lnTo>
                                  <a:pt x="16459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863532" name="Graphic 2564"/>
                        <wps:cNvSpPr>
                          <a:spLocks/>
                        </wps:cNvSpPr>
                        <wps:spPr bwMode="auto">
                          <a:xfrm>
                            <a:off x="43190" y="53964"/>
                            <a:ext cx="1632" cy="32"/>
                          </a:xfrm>
                          <a:custGeom>
                            <a:avLst/>
                            <a:gdLst>
                              <a:gd name="T0" fmla="*/ 163068 w 163195"/>
                              <a:gd name="T1" fmla="*/ 0 h 3175"/>
                              <a:gd name="T2" fmla="*/ 0 w 163195"/>
                              <a:gd name="T3" fmla="*/ 0 h 3175"/>
                              <a:gd name="T4" fmla="*/ 3048 w 163195"/>
                              <a:gd name="T5" fmla="*/ 3048 h 3175"/>
                              <a:gd name="T6" fmla="*/ 156972 w 163195"/>
                              <a:gd name="T7" fmla="*/ 3048 h 3175"/>
                              <a:gd name="T8" fmla="*/ 163068 w 163195"/>
                              <a:gd name="T9" fmla="*/ 0 h 3175"/>
                            </a:gdLst>
                            <a:ahLst/>
                            <a:cxnLst>
                              <a:cxn ang="0">
                                <a:pos x="T0" y="T1"/>
                              </a:cxn>
                              <a:cxn ang="0">
                                <a:pos x="T2" y="T3"/>
                              </a:cxn>
                              <a:cxn ang="0">
                                <a:pos x="T4" y="T5"/>
                              </a:cxn>
                              <a:cxn ang="0">
                                <a:pos x="T6" y="T7"/>
                              </a:cxn>
                              <a:cxn ang="0">
                                <a:pos x="T8" y="T9"/>
                              </a:cxn>
                            </a:cxnLst>
                            <a:rect l="0" t="0" r="r" b="b"/>
                            <a:pathLst>
                              <a:path w="163195" h="3175">
                                <a:moveTo>
                                  <a:pt x="163068" y="0"/>
                                </a:moveTo>
                                <a:lnTo>
                                  <a:pt x="0" y="0"/>
                                </a:lnTo>
                                <a:lnTo>
                                  <a:pt x="3048" y="3048"/>
                                </a:lnTo>
                                <a:lnTo>
                                  <a:pt x="156972" y="3048"/>
                                </a:lnTo>
                                <a:lnTo>
                                  <a:pt x="163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737287" name="Graphic 2565"/>
                        <wps:cNvSpPr>
                          <a:spLocks/>
                        </wps:cNvSpPr>
                        <wps:spPr bwMode="auto">
                          <a:xfrm>
                            <a:off x="43190" y="53964"/>
                            <a:ext cx="1632" cy="32"/>
                          </a:xfrm>
                          <a:custGeom>
                            <a:avLst/>
                            <a:gdLst>
                              <a:gd name="T0" fmla="*/ 163067 w 163195"/>
                              <a:gd name="T1" fmla="*/ 0 h 3175"/>
                              <a:gd name="T2" fmla="*/ 0 w 163195"/>
                              <a:gd name="T3" fmla="*/ 0 h 3175"/>
                              <a:gd name="T4" fmla="*/ 156971 w 163195"/>
                              <a:gd name="T5" fmla="*/ 3047 h 3175"/>
                              <a:gd name="T6" fmla="*/ 163067 w 163195"/>
                              <a:gd name="T7" fmla="*/ 0 h 3175"/>
                              <a:gd name="T8" fmla="*/ 0 w 163195"/>
                              <a:gd name="T9" fmla="*/ 0 h 3175"/>
                              <a:gd name="T10" fmla="*/ 156971 w 163195"/>
                              <a:gd name="T11" fmla="*/ 3047 h 3175"/>
                              <a:gd name="T12" fmla="*/ 3047 w 163195"/>
                              <a:gd name="T13" fmla="*/ 3047 h 3175"/>
                              <a:gd name="T14" fmla="*/ 0 w 1631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195" h="3175">
                                <a:moveTo>
                                  <a:pt x="163067" y="0"/>
                                </a:moveTo>
                                <a:lnTo>
                                  <a:pt x="0" y="0"/>
                                </a:lnTo>
                                <a:lnTo>
                                  <a:pt x="156971" y="3047"/>
                                </a:lnTo>
                                <a:lnTo>
                                  <a:pt x="163067" y="0"/>
                                </a:lnTo>
                                <a:close/>
                              </a:path>
                              <a:path w="163195" h="3175">
                                <a:moveTo>
                                  <a:pt x="0" y="0"/>
                                </a:moveTo>
                                <a:lnTo>
                                  <a:pt x="15697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633445" name="Graphic 2566"/>
                        <wps:cNvSpPr>
                          <a:spLocks/>
                        </wps:cNvSpPr>
                        <wps:spPr bwMode="auto">
                          <a:xfrm>
                            <a:off x="43220" y="53995"/>
                            <a:ext cx="1543" cy="19"/>
                          </a:xfrm>
                          <a:custGeom>
                            <a:avLst/>
                            <a:gdLst>
                              <a:gd name="T0" fmla="*/ 153924 w 154305"/>
                              <a:gd name="T1" fmla="*/ 0 h 1905"/>
                              <a:gd name="T2" fmla="*/ 0 w 154305"/>
                              <a:gd name="T3" fmla="*/ 0 h 1905"/>
                              <a:gd name="T4" fmla="*/ 3048 w 154305"/>
                              <a:gd name="T5" fmla="*/ 1524 h 1905"/>
                              <a:gd name="T6" fmla="*/ 149352 w 154305"/>
                              <a:gd name="T7" fmla="*/ 1524 h 1905"/>
                              <a:gd name="T8" fmla="*/ 153924 w 154305"/>
                              <a:gd name="T9" fmla="*/ 0 h 1905"/>
                            </a:gdLst>
                            <a:ahLst/>
                            <a:cxnLst>
                              <a:cxn ang="0">
                                <a:pos x="T0" y="T1"/>
                              </a:cxn>
                              <a:cxn ang="0">
                                <a:pos x="T2" y="T3"/>
                              </a:cxn>
                              <a:cxn ang="0">
                                <a:pos x="T4" y="T5"/>
                              </a:cxn>
                              <a:cxn ang="0">
                                <a:pos x="T6" y="T7"/>
                              </a:cxn>
                              <a:cxn ang="0">
                                <a:pos x="T8" y="T9"/>
                              </a:cxn>
                            </a:cxnLst>
                            <a:rect l="0" t="0" r="r" b="b"/>
                            <a:pathLst>
                              <a:path w="154305" h="1905">
                                <a:moveTo>
                                  <a:pt x="153924" y="0"/>
                                </a:moveTo>
                                <a:lnTo>
                                  <a:pt x="0" y="0"/>
                                </a:lnTo>
                                <a:lnTo>
                                  <a:pt x="3048" y="1524"/>
                                </a:lnTo>
                                <a:lnTo>
                                  <a:pt x="149352" y="1524"/>
                                </a:lnTo>
                                <a:lnTo>
                                  <a:pt x="1539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455890" name="Graphic 2567"/>
                        <wps:cNvSpPr>
                          <a:spLocks/>
                        </wps:cNvSpPr>
                        <wps:spPr bwMode="auto">
                          <a:xfrm>
                            <a:off x="43220" y="53995"/>
                            <a:ext cx="1543" cy="19"/>
                          </a:xfrm>
                          <a:custGeom>
                            <a:avLst/>
                            <a:gdLst>
                              <a:gd name="T0" fmla="*/ 153923 w 154305"/>
                              <a:gd name="T1" fmla="*/ 0 h 1905"/>
                              <a:gd name="T2" fmla="*/ 0 w 154305"/>
                              <a:gd name="T3" fmla="*/ 0 h 1905"/>
                              <a:gd name="T4" fmla="*/ 149351 w 154305"/>
                              <a:gd name="T5" fmla="*/ 1523 h 1905"/>
                              <a:gd name="T6" fmla="*/ 153923 w 154305"/>
                              <a:gd name="T7" fmla="*/ 0 h 1905"/>
                              <a:gd name="T8" fmla="*/ 0 w 154305"/>
                              <a:gd name="T9" fmla="*/ 0 h 1905"/>
                              <a:gd name="T10" fmla="*/ 149351 w 154305"/>
                              <a:gd name="T11" fmla="*/ 1523 h 1905"/>
                              <a:gd name="T12" fmla="*/ 3047 w 154305"/>
                              <a:gd name="T13" fmla="*/ 1523 h 1905"/>
                              <a:gd name="T14" fmla="*/ 0 w 1543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4305" h="1905">
                                <a:moveTo>
                                  <a:pt x="153923" y="0"/>
                                </a:moveTo>
                                <a:lnTo>
                                  <a:pt x="0" y="0"/>
                                </a:lnTo>
                                <a:lnTo>
                                  <a:pt x="149351" y="1523"/>
                                </a:lnTo>
                                <a:lnTo>
                                  <a:pt x="153923" y="0"/>
                                </a:lnTo>
                                <a:close/>
                              </a:path>
                              <a:path w="154305" h="1905">
                                <a:moveTo>
                                  <a:pt x="0" y="0"/>
                                </a:moveTo>
                                <a:lnTo>
                                  <a:pt x="14935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720538" name="Graphic 2568"/>
                        <wps:cNvSpPr>
                          <a:spLocks/>
                        </wps:cNvSpPr>
                        <wps:spPr bwMode="auto">
                          <a:xfrm>
                            <a:off x="43251" y="54010"/>
                            <a:ext cx="1466" cy="32"/>
                          </a:xfrm>
                          <a:custGeom>
                            <a:avLst/>
                            <a:gdLst>
                              <a:gd name="T0" fmla="*/ 146304 w 146685"/>
                              <a:gd name="T1" fmla="*/ 0 h 3175"/>
                              <a:gd name="T2" fmla="*/ 0 w 146685"/>
                              <a:gd name="T3" fmla="*/ 0 h 3175"/>
                              <a:gd name="T4" fmla="*/ 3048 w 146685"/>
                              <a:gd name="T5" fmla="*/ 3048 h 3175"/>
                              <a:gd name="T6" fmla="*/ 141732 w 146685"/>
                              <a:gd name="T7" fmla="*/ 3048 h 3175"/>
                              <a:gd name="T8" fmla="*/ 146304 w 146685"/>
                              <a:gd name="T9" fmla="*/ 0 h 3175"/>
                            </a:gdLst>
                            <a:ahLst/>
                            <a:cxnLst>
                              <a:cxn ang="0">
                                <a:pos x="T0" y="T1"/>
                              </a:cxn>
                              <a:cxn ang="0">
                                <a:pos x="T2" y="T3"/>
                              </a:cxn>
                              <a:cxn ang="0">
                                <a:pos x="T4" y="T5"/>
                              </a:cxn>
                              <a:cxn ang="0">
                                <a:pos x="T6" y="T7"/>
                              </a:cxn>
                              <a:cxn ang="0">
                                <a:pos x="T8" y="T9"/>
                              </a:cxn>
                            </a:cxnLst>
                            <a:rect l="0" t="0" r="r" b="b"/>
                            <a:pathLst>
                              <a:path w="146685" h="3175">
                                <a:moveTo>
                                  <a:pt x="146304" y="0"/>
                                </a:moveTo>
                                <a:lnTo>
                                  <a:pt x="0" y="0"/>
                                </a:lnTo>
                                <a:lnTo>
                                  <a:pt x="3048" y="3048"/>
                                </a:lnTo>
                                <a:lnTo>
                                  <a:pt x="141732" y="3048"/>
                                </a:lnTo>
                                <a:lnTo>
                                  <a:pt x="1463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159601" name="Graphic 2569"/>
                        <wps:cNvSpPr>
                          <a:spLocks/>
                        </wps:cNvSpPr>
                        <wps:spPr bwMode="auto">
                          <a:xfrm>
                            <a:off x="43251" y="54010"/>
                            <a:ext cx="1466" cy="32"/>
                          </a:xfrm>
                          <a:custGeom>
                            <a:avLst/>
                            <a:gdLst>
                              <a:gd name="T0" fmla="*/ 146303 w 146685"/>
                              <a:gd name="T1" fmla="*/ 0 h 3175"/>
                              <a:gd name="T2" fmla="*/ 0 w 146685"/>
                              <a:gd name="T3" fmla="*/ 0 h 3175"/>
                              <a:gd name="T4" fmla="*/ 141731 w 146685"/>
                              <a:gd name="T5" fmla="*/ 3047 h 3175"/>
                              <a:gd name="T6" fmla="*/ 146303 w 146685"/>
                              <a:gd name="T7" fmla="*/ 0 h 3175"/>
                              <a:gd name="T8" fmla="*/ 0 w 146685"/>
                              <a:gd name="T9" fmla="*/ 0 h 3175"/>
                              <a:gd name="T10" fmla="*/ 141731 w 146685"/>
                              <a:gd name="T11" fmla="*/ 3047 h 3175"/>
                              <a:gd name="T12" fmla="*/ 3047 w 146685"/>
                              <a:gd name="T13" fmla="*/ 3047 h 3175"/>
                              <a:gd name="T14" fmla="*/ 0 w 1466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6685" h="3175">
                                <a:moveTo>
                                  <a:pt x="146303" y="0"/>
                                </a:moveTo>
                                <a:lnTo>
                                  <a:pt x="0" y="0"/>
                                </a:lnTo>
                                <a:lnTo>
                                  <a:pt x="141731" y="3047"/>
                                </a:lnTo>
                                <a:lnTo>
                                  <a:pt x="146303" y="0"/>
                                </a:lnTo>
                                <a:close/>
                              </a:path>
                              <a:path w="146685" h="3175">
                                <a:moveTo>
                                  <a:pt x="0" y="0"/>
                                </a:moveTo>
                                <a:lnTo>
                                  <a:pt x="14173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532467" name="Graphic 2570"/>
                        <wps:cNvSpPr>
                          <a:spLocks/>
                        </wps:cNvSpPr>
                        <wps:spPr bwMode="auto">
                          <a:xfrm>
                            <a:off x="43281" y="54041"/>
                            <a:ext cx="1391" cy="19"/>
                          </a:xfrm>
                          <a:custGeom>
                            <a:avLst/>
                            <a:gdLst>
                              <a:gd name="T0" fmla="*/ 138684 w 139065"/>
                              <a:gd name="T1" fmla="*/ 0 h 1905"/>
                              <a:gd name="T2" fmla="*/ 0 w 139065"/>
                              <a:gd name="T3" fmla="*/ 0 h 1905"/>
                              <a:gd name="T4" fmla="*/ 3048 w 139065"/>
                              <a:gd name="T5" fmla="*/ 1524 h 1905"/>
                              <a:gd name="T6" fmla="*/ 132588 w 139065"/>
                              <a:gd name="T7" fmla="*/ 1524 h 1905"/>
                              <a:gd name="T8" fmla="*/ 138684 w 139065"/>
                              <a:gd name="T9" fmla="*/ 0 h 1905"/>
                            </a:gdLst>
                            <a:ahLst/>
                            <a:cxnLst>
                              <a:cxn ang="0">
                                <a:pos x="T0" y="T1"/>
                              </a:cxn>
                              <a:cxn ang="0">
                                <a:pos x="T2" y="T3"/>
                              </a:cxn>
                              <a:cxn ang="0">
                                <a:pos x="T4" y="T5"/>
                              </a:cxn>
                              <a:cxn ang="0">
                                <a:pos x="T6" y="T7"/>
                              </a:cxn>
                              <a:cxn ang="0">
                                <a:pos x="T8" y="T9"/>
                              </a:cxn>
                            </a:cxnLst>
                            <a:rect l="0" t="0" r="r" b="b"/>
                            <a:pathLst>
                              <a:path w="139065" h="1905">
                                <a:moveTo>
                                  <a:pt x="138684" y="0"/>
                                </a:moveTo>
                                <a:lnTo>
                                  <a:pt x="0" y="0"/>
                                </a:lnTo>
                                <a:lnTo>
                                  <a:pt x="3048" y="1524"/>
                                </a:lnTo>
                                <a:lnTo>
                                  <a:pt x="132588" y="1524"/>
                                </a:lnTo>
                                <a:lnTo>
                                  <a:pt x="1386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231185" name="Graphic 2571"/>
                        <wps:cNvSpPr>
                          <a:spLocks/>
                        </wps:cNvSpPr>
                        <wps:spPr bwMode="auto">
                          <a:xfrm>
                            <a:off x="43281" y="54041"/>
                            <a:ext cx="1391" cy="19"/>
                          </a:xfrm>
                          <a:custGeom>
                            <a:avLst/>
                            <a:gdLst>
                              <a:gd name="T0" fmla="*/ 138683 w 139065"/>
                              <a:gd name="T1" fmla="*/ 0 h 1905"/>
                              <a:gd name="T2" fmla="*/ 0 w 139065"/>
                              <a:gd name="T3" fmla="*/ 0 h 1905"/>
                              <a:gd name="T4" fmla="*/ 132587 w 139065"/>
                              <a:gd name="T5" fmla="*/ 1523 h 1905"/>
                              <a:gd name="T6" fmla="*/ 138683 w 139065"/>
                              <a:gd name="T7" fmla="*/ 0 h 1905"/>
                              <a:gd name="T8" fmla="*/ 0 w 139065"/>
                              <a:gd name="T9" fmla="*/ 0 h 1905"/>
                              <a:gd name="T10" fmla="*/ 132587 w 139065"/>
                              <a:gd name="T11" fmla="*/ 1523 h 1905"/>
                              <a:gd name="T12" fmla="*/ 3047 w 139065"/>
                              <a:gd name="T13" fmla="*/ 1523 h 1905"/>
                              <a:gd name="T14" fmla="*/ 0 w 1390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1905">
                                <a:moveTo>
                                  <a:pt x="138683" y="0"/>
                                </a:moveTo>
                                <a:lnTo>
                                  <a:pt x="0" y="0"/>
                                </a:lnTo>
                                <a:lnTo>
                                  <a:pt x="132587" y="1523"/>
                                </a:lnTo>
                                <a:lnTo>
                                  <a:pt x="138683" y="0"/>
                                </a:lnTo>
                                <a:close/>
                              </a:path>
                              <a:path w="139065" h="1905">
                                <a:moveTo>
                                  <a:pt x="0" y="0"/>
                                </a:moveTo>
                                <a:lnTo>
                                  <a:pt x="132587"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008785" name="Graphic 2572"/>
                        <wps:cNvSpPr>
                          <a:spLocks/>
                        </wps:cNvSpPr>
                        <wps:spPr bwMode="auto">
                          <a:xfrm>
                            <a:off x="43312" y="54056"/>
                            <a:ext cx="1295" cy="19"/>
                          </a:xfrm>
                          <a:custGeom>
                            <a:avLst/>
                            <a:gdLst>
                              <a:gd name="T0" fmla="*/ 129540 w 129539"/>
                              <a:gd name="T1" fmla="*/ 0 h 1905"/>
                              <a:gd name="T2" fmla="*/ 0 w 129539"/>
                              <a:gd name="T3" fmla="*/ 0 h 1905"/>
                              <a:gd name="T4" fmla="*/ 3048 w 129539"/>
                              <a:gd name="T5" fmla="*/ 1524 h 1905"/>
                              <a:gd name="T6" fmla="*/ 126492 w 129539"/>
                              <a:gd name="T7" fmla="*/ 1524 h 1905"/>
                              <a:gd name="T8" fmla="*/ 129540 w 129539"/>
                              <a:gd name="T9" fmla="*/ 0 h 1905"/>
                            </a:gdLst>
                            <a:ahLst/>
                            <a:cxnLst>
                              <a:cxn ang="0">
                                <a:pos x="T0" y="T1"/>
                              </a:cxn>
                              <a:cxn ang="0">
                                <a:pos x="T2" y="T3"/>
                              </a:cxn>
                              <a:cxn ang="0">
                                <a:pos x="T4" y="T5"/>
                              </a:cxn>
                              <a:cxn ang="0">
                                <a:pos x="T6" y="T7"/>
                              </a:cxn>
                              <a:cxn ang="0">
                                <a:pos x="T8" y="T9"/>
                              </a:cxn>
                            </a:cxnLst>
                            <a:rect l="0" t="0" r="r" b="b"/>
                            <a:pathLst>
                              <a:path w="129539" h="1905">
                                <a:moveTo>
                                  <a:pt x="129540" y="0"/>
                                </a:moveTo>
                                <a:lnTo>
                                  <a:pt x="0" y="0"/>
                                </a:lnTo>
                                <a:lnTo>
                                  <a:pt x="3048" y="1524"/>
                                </a:lnTo>
                                <a:lnTo>
                                  <a:pt x="126492" y="1524"/>
                                </a:lnTo>
                                <a:lnTo>
                                  <a:pt x="1295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109832" name="Graphic 2573"/>
                        <wps:cNvSpPr>
                          <a:spLocks/>
                        </wps:cNvSpPr>
                        <wps:spPr bwMode="auto">
                          <a:xfrm>
                            <a:off x="43312" y="54056"/>
                            <a:ext cx="1295" cy="19"/>
                          </a:xfrm>
                          <a:custGeom>
                            <a:avLst/>
                            <a:gdLst>
                              <a:gd name="T0" fmla="*/ 129539 w 129539"/>
                              <a:gd name="T1" fmla="*/ 0 h 1905"/>
                              <a:gd name="T2" fmla="*/ 0 w 129539"/>
                              <a:gd name="T3" fmla="*/ 0 h 1905"/>
                              <a:gd name="T4" fmla="*/ 126491 w 129539"/>
                              <a:gd name="T5" fmla="*/ 1523 h 1905"/>
                              <a:gd name="T6" fmla="*/ 129539 w 129539"/>
                              <a:gd name="T7" fmla="*/ 0 h 1905"/>
                              <a:gd name="T8" fmla="*/ 0 w 129539"/>
                              <a:gd name="T9" fmla="*/ 0 h 1905"/>
                              <a:gd name="T10" fmla="*/ 126491 w 129539"/>
                              <a:gd name="T11" fmla="*/ 1523 h 1905"/>
                              <a:gd name="T12" fmla="*/ 3047 w 129539"/>
                              <a:gd name="T13" fmla="*/ 1523 h 1905"/>
                              <a:gd name="T14" fmla="*/ 0 w 1295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539" h="1905">
                                <a:moveTo>
                                  <a:pt x="129539" y="0"/>
                                </a:moveTo>
                                <a:lnTo>
                                  <a:pt x="0" y="0"/>
                                </a:lnTo>
                                <a:lnTo>
                                  <a:pt x="126491" y="1523"/>
                                </a:lnTo>
                                <a:lnTo>
                                  <a:pt x="129539" y="0"/>
                                </a:lnTo>
                                <a:close/>
                              </a:path>
                              <a:path w="129539" h="1905">
                                <a:moveTo>
                                  <a:pt x="0" y="0"/>
                                </a:moveTo>
                                <a:lnTo>
                                  <a:pt x="12649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767970" name="Graphic 2574"/>
                        <wps:cNvSpPr>
                          <a:spLocks/>
                        </wps:cNvSpPr>
                        <wps:spPr bwMode="auto">
                          <a:xfrm>
                            <a:off x="43342" y="54071"/>
                            <a:ext cx="1238" cy="32"/>
                          </a:xfrm>
                          <a:custGeom>
                            <a:avLst/>
                            <a:gdLst>
                              <a:gd name="T0" fmla="*/ 123444 w 123825"/>
                              <a:gd name="T1" fmla="*/ 0 h 3175"/>
                              <a:gd name="T2" fmla="*/ 0 w 123825"/>
                              <a:gd name="T3" fmla="*/ 0 h 3175"/>
                              <a:gd name="T4" fmla="*/ 4572 w 123825"/>
                              <a:gd name="T5" fmla="*/ 3048 h 3175"/>
                              <a:gd name="T6" fmla="*/ 115824 w 123825"/>
                              <a:gd name="T7" fmla="*/ 3048 h 3175"/>
                              <a:gd name="T8" fmla="*/ 123444 w 123825"/>
                              <a:gd name="T9" fmla="*/ 0 h 3175"/>
                            </a:gdLst>
                            <a:ahLst/>
                            <a:cxnLst>
                              <a:cxn ang="0">
                                <a:pos x="T0" y="T1"/>
                              </a:cxn>
                              <a:cxn ang="0">
                                <a:pos x="T2" y="T3"/>
                              </a:cxn>
                              <a:cxn ang="0">
                                <a:pos x="T4" y="T5"/>
                              </a:cxn>
                              <a:cxn ang="0">
                                <a:pos x="T6" y="T7"/>
                              </a:cxn>
                              <a:cxn ang="0">
                                <a:pos x="T8" y="T9"/>
                              </a:cxn>
                            </a:cxnLst>
                            <a:rect l="0" t="0" r="r" b="b"/>
                            <a:pathLst>
                              <a:path w="123825" h="3175">
                                <a:moveTo>
                                  <a:pt x="123444" y="0"/>
                                </a:moveTo>
                                <a:lnTo>
                                  <a:pt x="0" y="0"/>
                                </a:lnTo>
                                <a:lnTo>
                                  <a:pt x="4572" y="3048"/>
                                </a:lnTo>
                                <a:lnTo>
                                  <a:pt x="115824" y="3048"/>
                                </a:lnTo>
                                <a:lnTo>
                                  <a:pt x="123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074081" name="Graphic 2575"/>
                        <wps:cNvSpPr>
                          <a:spLocks/>
                        </wps:cNvSpPr>
                        <wps:spPr bwMode="auto">
                          <a:xfrm>
                            <a:off x="43342" y="54071"/>
                            <a:ext cx="1238" cy="32"/>
                          </a:xfrm>
                          <a:custGeom>
                            <a:avLst/>
                            <a:gdLst>
                              <a:gd name="T0" fmla="*/ 123443 w 123825"/>
                              <a:gd name="T1" fmla="*/ 0 h 3175"/>
                              <a:gd name="T2" fmla="*/ 0 w 123825"/>
                              <a:gd name="T3" fmla="*/ 0 h 3175"/>
                              <a:gd name="T4" fmla="*/ 115823 w 123825"/>
                              <a:gd name="T5" fmla="*/ 3047 h 3175"/>
                              <a:gd name="T6" fmla="*/ 123443 w 123825"/>
                              <a:gd name="T7" fmla="*/ 0 h 3175"/>
                              <a:gd name="T8" fmla="*/ 0 w 123825"/>
                              <a:gd name="T9" fmla="*/ 0 h 3175"/>
                              <a:gd name="T10" fmla="*/ 115823 w 123825"/>
                              <a:gd name="T11" fmla="*/ 3047 h 3175"/>
                              <a:gd name="T12" fmla="*/ 4571 w 123825"/>
                              <a:gd name="T13" fmla="*/ 3047 h 3175"/>
                              <a:gd name="T14" fmla="*/ 0 w 1238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3175">
                                <a:moveTo>
                                  <a:pt x="123443" y="0"/>
                                </a:moveTo>
                                <a:lnTo>
                                  <a:pt x="0" y="0"/>
                                </a:lnTo>
                                <a:lnTo>
                                  <a:pt x="115823" y="3047"/>
                                </a:lnTo>
                                <a:lnTo>
                                  <a:pt x="123443" y="0"/>
                                </a:lnTo>
                                <a:close/>
                              </a:path>
                              <a:path w="123825" h="3175">
                                <a:moveTo>
                                  <a:pt x="0" y="0"/>
                                </a:moveTo>
                                <a:lnTo>
                                  <a:pt x="115823" y="3047"/>
                                </a:lnTo>
                                <a:lnTo>
                                  <a:pt x="4571"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038085" name="Graphic 2576"/>
                        <wps:cNvSpPr>
                          <a:spLocks/>
                        </wps:cNvSpPr>
                        <wps:spPr bwMode="auto">
                          <a:xfrm>
                            <a:off x="43388" y="54101"/>
                            <a:ext cx="1117" cy="20"/>
                          </a:xfrm>
                          <a:custGeom>
                            <a:avLst/>
                            <a:gdLst>
                              <a:gd name="T0" fmla="*/ 111252 w 111760"/>
                              <a:gd name="T1" fmla="*/ 0 h 1905"/>
                              <a:gd name="T2" fmla="*/ 0 w 111760"/>
                              <a:gd name="T3" fmla="*/ 0 h 1905"/>
                              <a:gd name="T4" fmla="*/ 1524 w 111760"/>
                              <a:gd name="T5" fmla="*/ 1524 h 1905"/>
                              <a:gd name="T6" fmla="*/ 109728 w 111760"/>
                              <a:gd name="T7" fmla="*/ 1524 h 1905"/>
                              <a:gd name="T8" fmla="*/ 111252 w 111760"/>
                              <a:gd name="T9" fmla="*/ 0 h 1905"/>
                            </a:gdLst>
                            <a:ahLst/>
                            <a:cxnLst>
                              <a:cxn ang="0">
                                <a:pos x="T0" y="T1"/>
                              </a:cxn>
                              <a:cxn ang="0">
                                <a:pos x="T2" y="T3"/>
                              </a:cxn>
                              <a:cxn ang="0">
                                <a:pos x="T4" y="T5"/>
                              </a:cxn>
                              <a:cxn ang="0">
                                <a:pos x="T6" y="T7"/>
                              </a:cxn>
                              <a:cxn ang="0">
                                <a:pos x="T8" y="T9"/>
                              </a:cxn>
                            </a:cxnLst>
                            <a:rect l="0" t="0" r="r" b="b"/>
                            <a:pathLst>
                              <a:path w="111760" h="1905">
                                <a:moveTo>
                                  <a:pt x="111252" y="0"/>
                                </a:moveTo>
                                <a:lnTo>
                                  <a:pt x="0" y="0"/>
                                </a:lnTo>
                                <a:lnTo>
                                  <a:pt x="1524" y="1524"/>
                                </a:lnTo>
                                <a:lnTo>
                                  <a:pt x="109728" y="1524"/>
                                </a:lnTo>
                                <a:lnTo>
                                  <a:pt x="1112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502502" name="Graphic 2577"/>
                        <wps:cNvSpPr>
                          <a:spLocks/>
                        </wps:cNvSpPr>
                        <wps:spPr bwMode="auto">
                          <a:xfrm>
                            <a:off x="43388" y="54102"/>
                            <a:ext cx="1117" cy="19"/>
                          </a:xfrm>
                          <a:custGeom>
                            <a:avLst/>
                            <a:gdLst>
                              <a:gd name="T0" fmla="*/ 111251 w 111760"/>
                              <a:gd name="T1" fmla="*/ 0 h 1905"/>
                              <a:gd name="T2" fmla="*/ 0 w 111760"/>
                              <a:gd name="T3" fmla="*/ 0 h 1905"/>
                              <a:gd name="T4" fmla="*/ 109727 w 111760"/>
                              <a:gd name="T5" fmla="*/ 1523 h 1905"/>
                              <a:gd name="T6" fmla="*/ 111251 w 111760"/>
                              <a:gd name="T7" fmla="*/ 0 h 1905"/>
                              <a:gd name="T8" fmla="*/ 0 w 111760"/>
                              <a:gd name="T9" fmla="*/ 0 h 1905"/>
                              <a:gd name="T10" fmla="*/ 109727 w 111760"/>
                              <a:gd name="T11" fmla="*/ 1523 h 1905"/>
                              <a:gd name="T12" fmla="*/ 1523 w 111760"/>
                              <a:gd name="T13" fmla="*/ 1523 h 1905"/>
                              <a:gd name="T14" fmla="*/ 0 w 111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1905">
                                <a:moveTo>
                                  <a:pt x="111251" y="0"/>
                                </a:moveTo>
                                <a:lnTo>
                                  <a:pt x="0" y="0"/>
                                </a:lnTo>
                                <a:lnTo>
                                  <a:pt x="109727" y="1523"/>
                                </a:lnTo>
                                <a:lnTo>
                                  <a:pt x="111251" y="0"/>
                                </a:lnTo>
                                <a:close/>
                              </a:path>
                              <a:path w="111760" h="1905">
                                <a:moveTo>
                                  <a:pt x="0" y="0"/>
                                </a:moveTo>
                                <a:lnTo>
                                  <a:pt x="109727"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186932" name="Graphic 2578"/>
                        <wps:cNvSpPr>
                          <a:spLocks/>
                        </wps:cNvSpPr>
                        <wps:spPr bwMode="auto">
                          <a:xfrm>
                            <a:off x="43403" y="54117"/>
                            <a:ext cx="1086" cy="19"/>
                          </a:xfrm>
                          <a:custGeom>
                            <a:avLst/>
                            <a:gdLst>
                              <a:gd name="T0" fmla="*/ 108204 w 108585"/>
                              <a:gd name="T1" fmla="*/ 0 h 1905"/>
                              <a:gd name="T2" fmla="*/ 0 w 108585"/>
                              <a:gd name="T3" fmla="*/ 0 h 1905"/>
                              <a:gd name="T4" fmla="*/ 4572 w 108585"/>
                              <a:gd name="T5" fmla="*/ 1524 h 1905"/>
                              <a:gd name="T6" fmla="*/ 100584 w 108585"/>
                              <a:gd name="T7" fmla="*/ 1524 h 1905"/>
                              <a:gd name="T8" fmla="*/ 108204 w 108585"/>
                              <a:gd name="T9" fmla="*/ 0 h 1905"/>
                            </a:gdLst>
                            <a:ahLst/>
                            <a:cxnLst>
                              <a:cxn ang="0">
                                <a:pos x="T0" y="T1"/>
                              </a:cxn>
                              <a:cxn ang="0">
                                <a:pos x="T2" y="T3"/>
                              </a:cxn>
                              <a:cxn ang="0">
                                <a:pos x="T4" y="T5"/>
                              </a:cxn>
                              <a:cxn ang="0">
                                <a:pos x="T6" y="T7"/>
                              </a:cxn>
                              <a:cxn ang="0">
                                <a:pos x="T8" y="T9"/>
                              </a:cxn>
                            </a:cxnLst>
                            <a:rect l="0" t="0" r="r" b="b"/>
                            <a:pathLst>
                              <a:path w="108585" h="1905">
                                <a:moveTo>
                                  <a:pt x="108204" y="0"/>
                                </a:moveTo>
                                <a:lnTo>
                                  <a:pt x="0" y="0"/>
                                </a:lnTo>
                                <a:lnTo>
                                  <a:pt x="4572" y="1524"/>
                                </a:lnTo>
                                <a:lnTo>
                                  <a:pt x="100584" y="1524"/>
                                </a:lnTo>
                                <a:lnTo>
                                  <a:pt x="1082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004997" name="Graphic 2579"/>
                        <wps:cNvSpPr>
                          <a:spLocks/>
                        </wps:cNvSpPr>
                        <wps:spPr bwMode="auto">
                          <a:xfrm>
                            <a:off x="43403" y="54117"/>
                            <a:ext cx="1086" cy="19"/>
                          </a:xfrm>
                          <a:custGeom>
                            <a:avLst/>
                            <a:gdLst>
                              <a:gd name="T0" fmla="*/ 108203 w 108585"/>
                              <a:gd name="T1" fmla="*/ 0 h 1905"/>
                              <a:gd name="T2" fmla="*/ 0 w 108585"/>
                              <a:gd name="T3" fmla="*/ 0 h 1905"/>
                              <a:gd name="T4" fmla="*/ 100583 w 108585"/>
                              <a:gd name="T5" fmla="*/ 1523 h 1905"/>
                              <a:gd name="T6" fmla="*/ 108203 w 108585"/>
                              <a:gd name="T7" fmla="*/ 0 h 1905"/>
                              <a:gd name="T8" fmla="*/ 0 w 108585"/>
                              <a:gd name="T9" fmla="*/ 0 h 1905"/>
                              <a:gd name="T10" fmla="*/ 100583 w 108585"/>
                              <a:gd name="T11" fmla="*/ 1523 h 1905"/>
                              <a:gd name="T12" fmla="*/ 4571 w 108585"/>
                              <a:gd name="T13" fmla="*/ 1523 h 1905"/>
                              <a:gd name="T14" fmla="*/ 0 w 1085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1905">
                                <a:moveTo>
                                  <a:pt x="108203" y="0"/>
                                </a:moveTo>
                                <a:lnTo>
                                  <a:pt x="0" y="0"/>
                                </a:lnTo>
                                <a:lnTo>
                                  <a:pt x="100583" y="1523"/>
                                </a:lnTo>
                                <a:lnTo>
                                  <a:pt x="108203" y="0"/>
                                </a:lnTo>
                                <a:close/>
                              </a:path>
                              <a:path w="108585" h="1905">
                                <a:moveTo>
                                  <a:pt x="0" y="0"/>
                                </a:moveTo>
                                <a:lnTo>
                                  <a:pt x="100583" y="1523"/>
                                </a:lnTo>
                                <a:lnTo>
                                  <a:pt x="4571"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02733" name="Graphic 2580"/>
                        <wps:cNvSpPr>
                          <a:spLocks/>
                        </wps:cNvSpPr>
                        <wps:spPr bwMode="auto">
                          <a:xfrm>
                            <a:off x="43449" y="54132"/>
                            <a:ext cx="965" cy="19"/>
                          </a:xfrm>
                          <a:custGeom>
                            <a:avLst/>
                            <a:gdLst>
                              <a:gd name="T0" fmla="*/ 96012 w 96520"/>
                              <a:gd name="T1" fmla="*/ 0 h 1905"/>
                              <a:gd name="T2" fmla="*/ 0 w 96520"/>
                              <a:gd name="T3" fmla="*/ 0 h 1905"/>
                              <a:gd name="T4" fmla="*/ 1524 w 96520"/>
                              <a:gd name="T5" fmla="*/ 1524 h 1905"/>
                              <a:gd name="T6" fmla="*/ 96012 w 96520"/>
                              <a:gd name="T7" fmla="*/ 1524 h 1905"/>
                              <a:gd name="T8" fmla="*/ 96012 w 96520"/>
                              <a:gd name="T9" fmla="*/ 0 h 1905"/>
                            </a:gdLst>
                            <a:ahLst/>
                            <a:cxnLst>
                              <a:cxn ang="0">
                                <a:pos x="T0" y="T1"/>
                              </a:cxn>
                              <a:cxn ang="0">
                                <a:pos x="T2" y="T3"/>
                              </a:cxn>
                              <a:cxn ang="0">
                                <a:pos x="T4" y="T5"/>
                              </a:cxn>
                              <a:cxn ang="0">
                                <a:pos x="T6" y="T7"/>
                              </a:cxn>
                              <a:cxn ang="0">
                                <a:pos x="T8" y="T9"/>
                              </a:cxn>
                            </a:cxnLst>
                            <a:rect l="0" t="0" r="r" b="b"/>
                            <a:pathLst>
                              <a:path w="96520" h="1905">
                                <a:moveTo>
                                  <a:pt x="96012" y="0"/>
                                </a:moveTo>
                                <a:lnTo>
                                  <a:pt x="0" y="0"/>
                                </a:lnTo>
                                <a:lnTo>
                                  <a:pt x="1524" y="1524"/>
                                </a:lnTo>
                                <a:lnTo>
                                  <a:pt x="96012" y="1524"/>
                                </a:lnTo>
                                <a:lnTo>
                                  <a:pt x="96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066926" name="Graphic 2581"/>
                        <wps:cNvSpPr>
                          <a:spLocks/>
                        </wps:cNvSpPr>
                        <wps:spPr bwMode="auto">
                          <a:xfrm>
                            <a:off x="43449" y="54132"/>
                            <a:ext cx="965" cy="19"/>
                          </a:xfrm>
                          <a:custGeom>
                            <a:avLst/>
                            <a:gdLst>
                              <a:gd name="T0" fmla="*/ 96011 w 96520"/>
                              <a:gd name="T1" fmla="*/ 0 h 1905"/>
                              <a:gd name="T2" fmla="*/ 0 w 96520"/>
                              <a:gd name="T3" fmla="*/ 0 h 1905"/>
                              <a:gd name="T4" fmla="*/ 96011 w 96520"/>
                              <a:gd name="T5" fmla="*/ 1523 h 1905"/>
                              <a:gd name="T6" fmla="*/ 96011 w 96520"/>
                              <a:gd name="T7" fmla="*/ 0 h 1905"/>
                              <a:gd name="T8" fmla="*/ 0 w 96520"/>
                              <a:gd name="T9" fmla="*/ 0 h 1905"/>
                              <a:gd name="T10" fmla="*/ 96011 w 96520"/>
                              <a:gd name="T11" fmla="*/ 1523 h 1905"/>
                              <a:gd name="T12" fmla="*/ 1523 w 96520"/>
                              <a:gd name="T13" fmla="*/ 1523 h 1905"/>
                              <a:gd name="T14" fmla="*/ 0 w 965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520" h="1905">
                                <a:moveTo>
                                  <a:pt x="96011" y="0"/>
                                </a:moveTo>
                                <a:lnTo>
                                  <a:pt x="0" y="0"/>
                                </a:lnTo>
                                <a:lnTo>
                                  <a:pt x="96011" y="1523"/>
                                </a:lnTo>
                                <a:lnTo>
                                  <a:pt x="96011" y="0"/>
                                </a:lnTo>
                                <a:close/>
                              </a:path>
                              <a:path w="96520" h="1905">
                                <a:moveTo>
                                  <a:pt x="0" y="0"/>
                                </a:moveTo>
                                <a:lnTo>
                                  <a:pt x="9601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019562" name="Graphic 2582"/>
                        <wps:cNvSpPr>
                          <a:spLocks/>
                        </wps:cNvSpPr>
                        <wps:spPr bwMode="auto">
                          <a:xfrm>
                            <a:off x="43464" y="54147"/>
                            <a:ext cx="946" cy="19"/>
                          </a:xfrm>
                          <a:custGeom>
                            <a:avLst/>
                            <a:gdLst>
                              <a:gd name="T0" fmla="*/ 94488 w 94615"/>
                              <a:gd name="T1" fmla="*/ 0 h 1905"/>
                              <a:gd name="T2" fmla="*/ 0 w 94615"/>
                              <a:gd name="T3" fmla="*/ 0 h 1905"/>
                              <a:gd name="T4" fmla="*/ 6096 w 94615"/>
                              <a:gd name="T5" fmla="*/ 1524 h 1905"/>
                              <a:gd name="T6" fmla="*/ 85344 w 94615"/>
                              <a:gd name="T7" fmla="*/ 1524 h 1905"/>
                              <a:gd name="T8" fmla="*/ 94488 w 94615"/>
                              <a:gd name="T9" fmla="*/ 0 h 1905"/>
                            </a:gdLst>
                            <a:ahLst/>
                            <a:cxnLst>
                              <a:cxn ang="0">
                                <a:pos x="T0" y="T1"/>
                              </a:cxn>
                              <a:cxn ang="0">
                                <a:pos x="T2" y="T3"/>
                              </a:cxn>
                              <a:cxn ang="0">
                                <a:pos x="T4" y="T5"/>
                              </a:cxn>
                              <a:cxn ang="0">
                                <a:pos x="T6" y="T7"/>
                              </a:cxn>
                              <a:cxn ang="0">
                                <a:pos x="T8" y="T9"/>
                              </a:cxn>
                            </a:cxnLst>
                            <a:rect l="0" t="0" r="r" b="b"/>
                            <a:pathLst>
                              <a:path w="94615" h="1905">
                                <a:moveTo>
                                  <a:pt x="94488" y="0"/>
                                </a:moveTo>
                                <a:lnTo>
                                  <a:pt x="0" y="0"/>
                                </a:lnTo>
                                <a:lnTo>
                                  <a:pt x="6096" y="1524"/>
                                </a:lnTo>
                                <a:lnTo>
                                  <a:pt x="85344" y="1524"/>
                                </a:lnTo>
                                <a:lnTo>
                                  <a:pt x="94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1679288" name="Graphic 2583"/>
                        <wps:cNvSpPr>
                          <a:spLocks/>
                        </wps:cNvSpPr>
                        <wps:spPr bwMode="auto">
                          <a:xfrm>
                            <a:off x="43464" y="54147"/>
                            <a:ext cx="946" cy="19"/>
                          </a:xfrm>
                          <a:custGeom>
                            <a:avLst/>
                            <a:gdLst>
                              <a:gd name="T0" fmla="*/ 94487 w 94615"/>
                              <a:gd name="T1" fmla="*/ 0 h 1905"/>
                              <a:gd name="T2" fmla="*/ 0 w 94615"/>
                              <a:gd name="T3" fmla="*/ 0 h 1905"/>
                              <a:gd name="T4" fmla="*/ 85343 w 94615"/>
                              <a:gd name="T5" fmla="*/ 1523 h 1905"/>
                              <a:gd name="T6" fmla="*/ 94487 w 94615"/>
                              <a:gd name="T7" fmla="*/ 0 h 1905"/>
                              <a:gd name="T8" fmla="*/ 0 w 94615"/>
                              <a:gd name="T9" fmla="*/ 0 h 1905"/>
                              <a:gd name="T10" fmla="*/ 85343 w 94615"/>
                              <a:gd name="T11" fmla="*/ 1523 h 1905"/>
                              <a:gd name="T12" fmla="*/ 6095 w 94615"/>
                              <a:gd name="T13" fmla="*/ 1523 h 1905"/>
                              <a:gd name="T14" fmla="*/ 0 w 94615"/>
                              <a:gd name="T15" fmla="*/ 0 h 1905"/>
                              <a:gd name="T16" fmla="*/ 85343 w 94615"/>
                              <a:gd name="T17" fmla="*/ 1523 h 1905"/>
                              <a:gd name="T18" fmla="*/ 6095 w 94615"/>
                              <a:gd name="T19" fmla="*/ 1523 h 1905"/>
                              <a:gd name="T20" fmla="*/ 85343 w 94615"/>
                              <a:gd name="T21" fmla="*/ 1523 h 1905"/>
                              <a:gd name="T22" fmla="*/ 6095 w 94615"/>
                              <a:gd name="T23" fmla="*/ 1523 h 1905"/>
                              <a:gd name="T24" fmla="*/ 85343 w 94615"/>
                              <a:gd name="T25" fmla="*/ 1523 h 1905"/>
                              <a:gd name="T26" fmla="*/ 6095 w 9461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4615" h="1905">
                                <a:moveTo>
                                  <a:pt x="94487" y="0"/>
                                </a:moveTo>
                                <a:lnTo>
                                  <a:pt x="0" y="0"/>
                                </a:lnTo>
                                <a:lnTo>
                                  <a:pt x="85343" y="1523"/>
                                </a:lnTo>
                                <a:lnTo>
                                  <a:pt x="94487" y="0"/>
                                </a:lnTo>
                                <a:close/>
                              </a:path>
                              <a:path w="94615" h="1905">
                                <a:moveTo>
                                  <a:pt x="0" y="0"/>
                                </a:moveTo>
                                <a:lnTo>
                                  <a:pt x="85343" y="1523"/>
                                </a:lnTo>
                                <a:lnTo>
                                  <a:pt x="6095" y="1523"/>
                                </a:lnTo>
                                <a:lnTo>
                                  <a:pt x="0" y="0"/>
                                </a:lnTo>
                                <a:close/>
                              </a:path>
                              <a:path w="94615" h="1905">
                                <a:moveTo>
                                  <a:pt x="85343" y="1523"/>
                                </a:moveTo>
                                <a:lnTo>
                                  <a:pt x="6095" y="1523"/>
                                </a:lnTo>
                                <a:lnTo>
                                  <a:pt x="85343" y="1523"/>
                                </a:lnTo>
                                <a:close/>
                              </a:path>
                              <a:path w="94615" h="1905">
                                <a:moveTo>
                                  <a:pt x="6095" y="1523"/>
                                </a:moveTo>
                                <a:lnTo>
                                  <a:pt x="85343" y="1523"/>
                                </a:lnTo>
                                <a:lnTo>
                                  <a:pt x="60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8559742" name="Graphic 2584"/>
                        <wps:cNvSpPr>
                          <a:spLocks/>
                        </wps:cNvSpPr>
                        <wps:spPr bwMode="auto">
                          <a:xfrm>
                            <a:off x="43525" y="54162"/>
                            <a:ext cx="794" cy="32"/>
                          </a:xfrm>
                          <a:custGeom>
                            <a:avLst/>
                            <a:gdLst>
                              <a:gd name="T0" fmla="*/ 0 w 79375"/>
                              <a:gd name="T1" fmla="*/ 0 h 3175"/>
                              <a:gd name="T2" fmla="*/ 6096 w 79375"/>
                              <a:gd name="T3" fmla="*/ 3048 h 3175"/>
                              <a:gd name="T4" fmla="*/ 70104 w 79375"/>
                              <a:gd name="T5" fmla="*/ 3048 h 3175"/>
                              <a:gd name="T6" fmla="*/ 0 w 79375"/>
                              <a:gd name="T7" fmla="*/ 0 h 3175"/>
                              <a:gd name="T8" fmla="*/ 79248 w 79375"/>
                              <a:gd name="T9" fmla="*/ 0 h 3175"/>
                              <a:gd name="T10" fmla="*/ 0 w 79375"/>
                              <a:gd name="T11" fmla="*/ 0 h 3175"/>
                              <a:gd name="T12" fmla="*/ 70104 w 79375"/>
                              <a:gd name="T13" fmla="*/ 3048 h 3175"/>
                              <a:gd name="T14" fmla="*/ 79248 w 7937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375" h="3175">
                                <a:moveTo>
                                  <a:pt x="0" y="0"/>
                                </a:moveTo>
                                <a:lnTo>
                                  <a:pt x="6096" y="3048"/>
                                </a:lnTo>
                                <a:lnTo>
                                  <a:pt x="70104" y="3048"/>
                                </a:lnTo>
                                <a:lnTo>
                                  <a:pt x="0" y="0"/>
                                </a:lnTo>
                                <a:close/>
                              </a:path>
                              <a:path w="79375" h="3175">
                                <a:moveTo>
                                  <a:pt x="79248" y="0"/>
                                </a:moveTo>
                                <a:lnTo>
                                  <a:pt x="0" y="0"/>
                                </a:lnTo>
                                <a:lnTo>
                                  <a:pt x="70104" y="3048"/>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227444" name="Graphic 2585"/>
                        <wps:cNvSpPr>
                          <a:spLocks/>
                        </wps:cNvSpPr>
                        <wps:spPr bwMode="auto">
                          <a:xfrm>
                            <a:off x="43525" y="54162"/>
                            <a:ext cx="794" cy="32"/>
                          </a:xfrm>
                          <a:custGeom>
                            <a:avLst/>
                            <a:gdLst>
                              <a:gd name="T0" fmla="*/ 79247 w 79375"/>
                              <a:gd name="T1" fmla="*/ 0 h 3175"/>
                              <a:gd name="T2" fmla="*/ 0 w 79375"/>
                              <a:gd name="T3" fmla="*/ 0 h 3175"/>
                              <a:gd name="T4" fmla="*/ 70103 w 79375"/>
                              <a:gd name="T5" fmla="*/ 3047 h 3175"/>
                              <a:gd name="T6" fmla="*/ 79247 w 79375"/>
                              <a:gd name="T7" fmla="*/ 0 h 3175"/>
                              <a:gd name="T8" fmla="*/ 0 w 79375"/>
                              <a:gd name="T9" fmla="*/ 0 h 3175"/>
                              <a:gd name="T10" fmla="*/ 70103 w 79375"/>
                              <a:gd name="T11" fmla="*/ 3047 h 3175"/>
                              <a:gd name="T12" fmla="*/ 6095 w 79375"/>
                              <a:gd name="T13" fmla="*/ 3047 h 3175"/>
                              <a:gd name="T14" fmla="*/ 0 w 79375"/>
                              <a:gd name="T15" fmla="*/ 0 h 3175"/>
                              <a:gd name="T16" fmla="*/ 70103 w 79375"/>
                              <a:gd name="T17" fmla="*/ 3047 h 3175"/>
                              <a:gd name="T18" fmla="*/ 6095 w 79375"/>
                              <a:gd name="T19" fmla="*/ 3047 h 3175"/>
                              <a:gd name="T20" fmla="*/ 7619 w 79375"/>
                              <a:gd name="T21" fmla="*/ 3047 h 3175"/>
                              <a:gd name="T22" fmla="*/ 70103 w 79375"/>
                              <a:gd name="T23"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375" h="3175">
                                <a:moveTo>
                                  <a:pt x="79247" y="0"/>
                                </a:moveTo>
                                <a:lnTo>
                                  <a:pt x="0" y="0"/>
                                </a:lnTo>
                                <a:lnTo>
                                  <a:pt x="70103" y="3047"/>
                                </a:lnTo>
                                <a:lnTo>
                                  <a:pt x="79247" y="0"/>
                                </a:lnTo>
                                <a:close/>
                              </a:path>
                              <a:path w="79375" h="3175">
                                <a:moveTo>
                                  <a:pt x="0" y="0"/>
                                </a:moveTo>
                                <a:lnTo>
                                  <a:pt x="70103" y="3047"/>
                                </a:lnTo>
                                <a:lnTo>
                                  <a:pt x="6095" y="3047"/>
                                </a:lnTo>
                                <a:lnTo>
                                  <a:pt x="0" y="0"/>
                                </a:lnTo>
                                <a:close/>
                              </a:path>
                              <a:path w="79375" h="3175">
                                <a:moveTo>
                                  <a:pt x="70103" y="3047"/>
                                </a:moveTo>
                                <a:lnTo>
                                  <a:pt x="6095" y="3047"/>
                                </a:lnTo>
                                <a:lnTo>
                                  <a:pt x="7619" y="3047"/>
                                </a:lnTo>
                                <a:lnTo>
                                  <a:pt x="70103" y="30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6019886" name="Graphic 2586"/>
                        <wps:cNvSpPr>
                          <a:spLocks/>
                        </wps:cNvSpPr>
                        <wps:spPr bwMode="auto">
                          <a:xfrm>
                            <a:off x="43586" y="54193"/>
                            <a:ext cx="641" cy="13"/>
                          </a:xfrm>
                          <a:custGeom>
                            <a:avLst/>
                            <a:gdLst>
                              <a:gd name="T0" fmla="*/ 64007 w 64135"/>
                              <a:gd name="T1" fmla="*/ 0 h 1270"/>
                              <a:gd name="T2" fmla="*/ 0 w 64135"/>
                              <a:gd name="T3" fmla="*/ 0 h 1270"/>
                              <a:gd name="T4" fmla="*/ 64007 w 64135"/>
                              <a:gd name="T5" fmla="*/ 0 h 1270"/>
                            </a:gdLst>
                            <a:ahLst/>
                            <a:cxnLst>
                              <a:cxn ang="0">
                                <a:pos x="T0" y="T1"/>
                              </a:cxn>
                              <a:cxn ang="0">
                                <a:pos x="T2" y="T3"/>
                              </a:cxn>
                              <a:cxn ang="0">
                                <a:pos x="T4" y="T5"/>
                              </a:cxn>
                            </a:cxnLst>
                            <a:rect l="0" t="0" r="r" b="b"/>
                            <a:pathLst>
                              <a:path w="64135" h="1270">
                                <a:moveTo>
                                  <a:pt x="64007" y="0"/>
                                </a:moveTo>
                                <a:lnTo>
                                  <a:pt x="0" y="0"/>
                                </a:lnTo>
                                <a:lnTo>
                                  <a:pt x="64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1893840" name="Graphic 2587"/>
                        <wps:cNvSpPr>
                          <a:spLocks/>
                        </wps:cNvSpPr>
                        <wps:spPr bwMode="auto">
                          <a:xfrm>
                            <a:off x="43586" y="54193"/>
                            <a:ext cx="641" cy="13"/>
                          </a:xfrm>
                          <a:custGeom>
                            <a:avLst/>
                            <a:gdLst>
                              <a:gd name="T0" fmla="*/ 0 w 64135"/>
                              <a:gd name="T1" fmla="*/ 0 h 1270"/>
                              <a:gd name="T2" fmla="*/ 64007 w 64135"/>
                              <a:gd name="T3" fmla="*/ 0 h 1270"/>
                              <a:gd name="T4" fmla="*/ 0 w 64135"/>
                              <a:gd name="T5" fmla="*/ 0 h 1270"/>
                            </a:gdLst>
                            <a:ahLst/>
                            <a:cxnLst>
                              <a:cxn ang="0">
                                <a:pos x="T0" y="T1"/>
                              </a:cxn>
                              <a:cxn ang="0">
                                <a:pos x="T2" y="T3"/>
                              </a:cxn>
                              <a:cxn ang="0">
                                <a:pos x="T4" y="T5"/>
                              </a:cxn>
                            </a:cxnLst>
                            <a:rect l="0" t="0" r="r" b="b"/>
                            <a:pathLst>
                              <a:path w="64135" h="1270">
                                <a:moveTo>
                                  <a:pt x="0" y="0"/>
                                </a:moveTo>
                                <a:lnTo>
                                  <a:pt x="6400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01545" name="Graphic 2588"/>
                        <wps:cNvSpPr>
                          <a:spLocks/>
                        </wps:cNvSpPr>
                        <wps:spPr bwMode="auto">
                          <a:xfrm>
                            <a:off x="43601" y="54193"/>
                            <a:ext cx="629" cy="19"/>
                          </a:xfrm>
                          <a:custGeom>
                            <a:avLst/>
                            <a:gdLst>
                              <a:gd name="T0" fmla="*/ 0 w 62865"/>
                              <a:gd name="T1" fmla="*/ 0 h 1905"/>
                              <a:gd name="T2" fmla="*/ 6096 w 62865"/>
                              <a:gd name="T3" fmla="*/ 1524 h 1905"/>
                              <a:gd name="T4" fmla="*/ 54864 w 62865"/>
                              <a:gd name="T5" fmla="*/ 1524 h 1905"/>
                              <a:gd name="T6" fmla="*/ 0 w 62865"/>
                              <a:gd name="T7" fmla="*/ 0 h 1905"/>
                              <a:gd name="T8" fmla="*/ 62484 w 62865"/>
                              <a:gd name="T9" fmla="*/ 0 h 1905"/>
                              <a:gd name="T10" fmla="*/ 0 w 62865"/>
                              <a:gd name="T11" fmla="*/ 0 h 1905"/>
                              <a:gd name="T12" fmla="*/ 54864 w 62865"/>
                              <a:gd name="T13" fmla="*/ 1524 h 1905"/>
                              <a:gd name="T14" fmla="*/ 62484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0" y="0"/>
                                </a:moveTo>
                                <a:lnTo>
                                  <a:pt x="6096" y="1524"/>
                                </a:lnTo>
                                <a:lnTo>
                                  <a:pt x="54864" y="1524"/>
                                </a:lnTo>
                                <a:lnTo>
                                  <a:pt x="0" y="0"/>
                                </a:lnTo>
                                <a:close/>
                              </a:path>
                              <a:path w="62865" h="1905">
                                <a:moveTo>
                                  <a:pt x="62484" y="0"/>
                                </a:moveTo>
                                <a:lnTo>
                                  <a:pt x="0" y="0"/>
                                </a:lnTo>
                                <a:lnTo>
                                  <a:pt x="54864"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451387" name="Graphic 2589"/>
                        <wps:cNvSpPr>
                          <a:spLocks/>
                        </wps:cNvSpPr>
                        <wps:spPr bwMode="auto">
                          <a:xfrm>
                            <a:off x="43601" y="54193"/>
                            <a:ext cx="629" cy="19"/>
                          </a:xfrm>
                          <a:custGeom>
                            <a:avLst/>
                            <a:gdLst>
                              <a:gd name="T0" fmla="*/ 62483 w 62865"/>
                              <a:gd name="T1" fmla="*/ 0 h 1905"/>
                              <a:gd name="T2" fmla="*/ 0 w 62865"/>
                              <a:gd name="T3" fmla="*/ 0 h 1905"/>
                              <a:gd name="T4" fmla="*/ 54863 w 62865"/>
                              <a:gd name="T5" fmla="*/ 1523 h 1905"/>
                              <a:gd name="T6" fmla="*/ 62483 w 62865"/>
                              <a:gd name="T7" fmla="*/ 0 h 1905"/>
                              <a:gd name="T8" fmla="*/ 0 w 62865"/>
                              <a:gd name="T9" fmla="*/ 0 h 1905"/>
                              <a:gd name="T10" fmla="*/ 54863 w 62865"/>
                              <a:gd name="T11" fmla="*/ 1523 h 1905"/>
                              <a:gd name="T12" fmla="*/ 6095 w 62865"/>
                              <a:gd name="T13" fmla="*/ 1523 h 1905"/>
                              <a:gd name="T14" fmla="*/ 0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62483" y="0"/>
                                </a:moveTo>
                                <a:lnTo>
                                  <a:pt x="0" y="0"/>
                                </a:lnTo>
                                <a:lnTo>
                                  <a:pt x="54863" y="1523"/>
                                </a:lnTo>
                                <a:lnTo>
                                  <a:pt x="62483" y="0"/>
                                </a:lnTo>
                                <a:close/>
                              </a:path>
                              <a:path w="62865" h="1905">
                                <a:moveTo>
                                  <a:pt x="0" y="0"/>
                                </a:moveTo>
                                <a:lnTo>
                                  <a:pt x="5486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205189" name="Graphic 2590"/>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245819" name="Graphic 2591"/>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6118579" name="Graphic 2592"/>
                        <wps:cNvSpPr>
                          <a:spLocks/>
                        </wps:cNvSpPr>
                        <wps:spPr bwMode="auto">
                          <a:xfrm>
                            <a:off x="43677" y="54208"/>
                            <a:ext cx="458" cy="19"/>
                          </a:xfrm>
                          <a:custGeom>
                            <a:avLst/>
                            <a:gdLst>
                              <a:gd name="T0" fmla="*/ 0 w 45720"/>
                              <a:gd name="T1" fmla="*/ 0 h 1905"/>
                              <a:gd name="T2" fmla="*/ 6096 w 45720"/>
                              <a:gd name="T3" fmla="*/ 1524 h 1905"/>
                              <a:gd name="T4" fmla="*/ 39624 w 45720"/>
                              <a:gd name="T5" fmla="*/ 1524 h 1905"/>
                              <a:gd name="T6" fmla="*/ 0 w 45720"/>
                              <a:gd name="T7" fmla="*/ 0 h 1905"/>
                              <a:gd name="T8" fmla="*/ 45720 w 45720"/>
                              <a:gd name="T9" fmla="*/ 0 h 1905"/>
                              <a:gd name="T10" fmla="*/ 0 w 45720"/>
                              <a:gd name="T11" fmla="*/ 0 h 1905"/>
                              <a:gd name="T12" fmla="*/ 39624 w 45720"/>
                              <a:gd name="T13" fmla="*/ 1524 h 1905"/>
                              <a:gd name="T14" fmla="*/ 4572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0" y="0"/>
                                </a:moveTo>
                                <a:lnTo>
                                  <a:pt x="6096" y="1524"/>
                                </a:lnTo>
                                <a:lnTo>
                                  <a:pt x="39624" y="1524"/>
                                </a:lnTo>
                                <a:lnTo>
                                  <a:pt x="0" y="0"/>
                                </a:lnTo>
                                <a:close/>
                              </a:path>
                              <a:path w="45720" h="1905">
                                <a:moveTo>
                                  <a:pt x="45720" y="0"/>
                                </a:moveTo>
                                <a:lnTo>
                                  <a:pt x="0" y="0"/>
                                </a:lnTo>
                                <a:lnTo>
                                  <a:pt x="39624" y="1524"/>
                                </a:lnTo>
                                <a:lnTo>
                                  <a:pt x="45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807007" name="Graphic 2593"/>
                        <wps:cNvSpPr>
                          <a:spLocks/>
                        </wps:cNvSpPr>
                        <wps:spPr bwMode="auto">
                          <a:xfrm>
                            <a:off x="43677" y="54208"/>
                            <a:ext cx="458" cy="19"/>
                          </a:xfrm>
                          <a:custGeom>
                            <a:avLst/>
                            <a:gdLst>
                              <a:gd name="T0" fmla="*/ 45719 w 45720"/>
                              <a:gd name="T1" fmla="*/ 0 h 1905"/>
                              <a:gd name="T2" fmla="*/ 0 w 45720"/>
                              <a:gd name="T3" fmla="*/ 0 h 1905"/>
                              <a:gd name="T4" fmla="*/ 39623 w 45720"/>
                              <a:gd name="T5" fmla="*/ 1523 h 1905"/>
                              <a:gd name="T6" fmla="*/ 45719 w 45720"/>
                              <a:gd name="T7" fmla="*/ 0 h 1905"/>
                              <a:gd name="T8" fmla="*/ 0 w 45720"/>
                              <a:gd name="T9" fmla="*/ 0 h 1905"/>
                              <a:gd name="T10" fmla="*/ 39623 w 45720"/>
                              <a:gd name="T11" fmla="*/ 1523 h 1905"/>
                              <a:gd name="T12" fmla="*/ 6095 w 45720"/>
                              <a:gd name="T13" fmla="*/ 1523 h 1905"/>
                              <a:gd name="T14" fmla="*/ 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45719" y="0"/>
                                </a:moveTo>
                                <a:lnTo>
                                  <a:pt x="0" y="0"/>
                                </a:lnTo>
                                <a:lnTo>
                                  <a:pt x="39623" y="1523"/>
                                </a:lnTo>
                                <a:lnTo>
                                  <a:pt x="45719" y="0"/>
                                </a:lnTo>
                                <a:close/>
                              </a:path>
                              <a:path w="45720" h="1905">
                                <a:moveTo>
                                  <a:pt x="0" y="0"/>
                                </a:moveTo>
                                <a:lnTo>
                                  <a:pt x="3962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653482" name="Graphic 2594"/>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417297" name="Graphic 2595"/>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368408" name="Graphic 2596"/>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483839" name="Graphic 2597"/>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183490" name="Graphic 2598"/>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258616" name="Graphic 2599"/>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344329" name="Graphic 2600"/>
                        <wps:cNvSpPr>
                          <a:spLocks/>
                        </wps:cNvSpPr>
                        <wps:spPr bwMode="auto">
                          <a:xfrm>
                            <a:off x="43815" y="54223"/>
                            <a:ext cx="171" cy="13"/>
                          </a:xfrm>
                          <a:custGeom>
                            <a:avLst/>
                            <a:gdLst>
                              <a:gd name="T0" fmla="*/ 16763 w 17145"/>
                              <a:gd name="T1" fmla="*/ 0 h 1270"/>
                              <a:gd name="T2" fmla="*/ 0 w 17145"/>
                              <a:gd name="T3" fmla="*/ 0 h 1270"/>
                              <a:gd name="T4" fmla="*/ 16763 w 17145"/>
                              <a:gd name="T5" fmla="*/ 0 h 1270"/>
                            </a:gdLst>
                            <a:ahLst/>
                            <a:cxnLst>
                              <a:cxn ang="0">
                                <a:pos x="T0" y="T1"/>
                              </a:cxn>
                              <a:cxn ang="0">
                                <a:pos x="T2" y="T3"/>
                              </a:cxn>
                              <a:cxn ang="0">
                                <a:pos x="T4" y="T5"/>
                              </a:cxn>
                            </a:cxnLst>
                            <a:rect l="0" t="0" r="r" b="b"/>
                            <a:pathLst>
                              <a:path w="17145" h="1270">
                                <a:moveTo>
                                  <a:pt x="16763" y="0"/>
                                </a:moveTo>
                                <a:lnTo>
                                  <a:pt x="0" y="0"/>
                                </a:lnTo>
                                <a:lnTo>
                                  <a:pt x="167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300890" name="Graphic 2601"/>
                        <wps:cNvSpPr>
                          <a:spLocks/>
                        </wps:cNvSpPr>
                        <wps:spPr bwMode="auto">
                          <a:xfrm>
                            <a:off x="43815" y="54223"/>
                            <a:ext cx="171" cy="13"/>
                          </a:xfrm>
                          <a:custGeom>
                            <a:avLst/>
                            <a:gdLst>
                              <a:gd name="T0" fmla="*/ 0 w 17145"/>
                              <a:gd name="T1" fmla="*/ 0 h 1270"/>
                              <a:gd name="T2" fmla="*/ 16763 w 17145"/>
                              <a:gd name="T3" fmla="*/ 0 h 1270"/>
                              <a:gd name="T4" fmla="*/ 13715 w 17145"/>
                              <a:gd name="T5" fmla="*/ 0 h 1270"/>
                              <a:gd name="T6" fmla="*/ 0 w 17145"/>
                              <a:gd name="T7" fmla="*/ 0 h 1270"/>
                            </a:gdLst>
                            <a:ahLst/>
                            <a:cxnLst>
                              <a:cxn ang="0">
                                <a:pos x="T0" y="T1"/>
                              </a:cxn>
                              <a:cxn ang="0">
                                <a:pos x="T2" y="T3"/>
                              </a:cxn>
                              <a:cxn ang="0">
                                <a:pos x="T4" y="T5"/>
                              </a:cxn>
                              <a:cxn ang="0">
                                <a:pos x="T6" y="T7"/>
                              </a:cxn>
                            </a:cxnLst>
                            <a:rect l="0" t="0" r="r" b="b"/>
                            <a:pathLst>
                              <a:path w="17145" h="1270">
                                <a:moveTo>
                                  <a:pt x="0" y="0"/>
                                </a:moveTo>
                                <a:lnTo>
                                  <a:pt x="16763" y="0"/>
                                </a:lnTo>
                                <a:lnTo>
                                  <a:pt x="1371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863424" name="Graphic 2602"/>
                        <wps:cNvSpPr>
                          <a:spLocks/>
                        </wps:cNvSpPr>
                        <wps:spPr bwMode="auto">
                          <a:xfrm>
                            <a:off x="15956" y="53842"/>
                            <a:ext cx="27102" cy="1651"/>
                          </a:xfrm>
                          <a:custGeom>
                            <a:avLst/>
                            <a:gdLst>
                              <a:gd name="T0" fmla="*/ 108204 w 2710180"/>
                              <a:gd name="T1" fmla="*/ 0 h 165100"/>
                              <a:gd name="T2" fmla="*/ 0 w 2710180"/>
                              <a:gd name="T3" fmla="*/ 164592 h 165100"/>
                              <a:gd name="T4" fmla="*/ 2438400 w 2710180"/>
                              <a:gd name="T5" fmla="*/ 164592 h 165100"/>
                              <a:gd name="T6" fmla="*/ 108204 w 2710180"/>
                              <a:gd name="T7" fmla="*/ 0 h 165100"/>
                              <a:gd name="T8" fmla="*/ 2709672 w 2710180"/>
                              <a:gd name="T9" fmla="*/ 0 h 165100"/>
                              <a:gd name="T10" fmla="*/ 108204 w 2710180"/>
                              <a:gd name="T11" fmla="*/ 0 h 165100"/>
                              <a:gd name="T12" fmla="*/ 2438400 w 2710180"/>
                              <a:gd name="T13" fmla="*/ 164592 h 165100"/>
                              <a:gd name="T14" fmla="*/ 2709672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108204" y="0"/>
                                </a:moveTo>
                                <a:lnTo>
                                  <a:pt x="0" y="164592"/>
                                </a:lnTo>
                                <a:lnTo>
                                  <a:pt x="2438400" y="164592"/>
                                </a:lnTo>
                                <a:lnTo>
                                  <a:pt x="108204" y="0"/>
                                </a:lnTo>
                                <a:close/>
                              </a:path>
                              <a:path w="2710180" h="165100">
                                <a:moveTo>
                                  <a:pt x="2709672" y="0"/>
                                </a:moveTo>
                                <a:lnTo>
                                  <a:pt x="108204" y="0"/>
                                </a:lnTo>
                                <a:lnTo>
                                  <a:pt x="2438400" y="164592"/>
                                </a:lnTo>
                                <a:lnTo>
                                  <a:pt x="27096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0718177" name="Graphic 2603"/>
                        <wps:cNvSpPr>
                          <a:spLocks/>
                        </wps:cNvSpPr>
                        <wps:spPr bwMode="auto">
                          <a:xfrm>
                            <a:off x="15956" y="53842"/>
                            <a:ext cx="27102" cy="1651"/>
                          </a:xfrm>
                          <a:custGeom>
                            <a:avLst/>
                            <a:gdLst>
                              <a:gd name="T0" fmla="*/ 2709671 w 2710180"/>
                              <a:gd name="T1" fmla="*/ 0 h 165100"/>
                              <a:gd name="T2" fmla="*/ 108203 w 2710180"/>
                              <a:gd name="T3" fmla="*/ 0 h 165100"/>
                              <a:gd name="T4" fmla="*/ 2438399 w 2710180"/>
                              <a:gd name="T5" fmla="*/ 164591 h 165100"/>
                              <a:gd name="T6" fmla="*/ 2709671 w 2710180"/>
                              <a:gd name="T7" fmla="*/ 0 h 165100"/>
                              <a:gd name="T8" fmla="*/ 108203 w 2710180"/>
                              <a:gd name="T9" fmla="*/ 0 h 165100"/>
                              <a:gd name="T10" fmla="*/ 2438399 w 2710180"/>
                              <a:gd name="T11" fmla="*/ 164591 h 165100"/>
                              <a:gd name="T12" fmla="*/ 0 w 2710180"/>
                              <a:gd name="T13" fmla="*/ 164591 h 165100"/>
                              <a:gd name="T14" fmla="*/ 108203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2709671" y="0"/>
                                </a:moveTo>
                                <a:lnTo>
                                  <a:pt x="108203" y="0"/>
                                </a:lnTo>
                                <a:lnTo>
                                  <a:pt x="2438399" y="164591"/>
                                </a:lnTo>
                                <a:lnTo>
                                  <a:pt x="2709671" y="0"/>
                                </a:lnTo>
                                <a:close/>
                              </a:path>
                              <a:path w="2710180" h="165100">
                                <a:moveTo>
                                  <a:pt x="108203" y="0"/>
                                </a:moveTo>
                                <a:lnTo>
                                  <a:pt x="2438399" y="164591"/>
                                </a:lnTo>
                                <a:lnTo>
                                  <a:pt x="0" y="164591"/>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343284" name="Graphic 2604"/>
                        <wps:cNvSpPr>
                          <a:spLocks/>
                        </wps:cNvSpPr>
                        <wps:spPr bwMode="auto">
                          <a:xfrm>
                            <a:off x="15956" y="55488"/>
                            <a:ext cx="24384" cy="4344"/>
                          </a:xfrm>
                          <a:custGeom>
                            <a:avLst/>
                            <a:gdLst>
                              <a:gd name="T0" fmla="*/ 0 w 2438400"/>
                              <a:gd name="T1" fmla="*/ 0 h 434340"/>
                              <a:gd name="T2" fmla="*/ 1524 w 2438400"/>
                              <a:gd name="T3" fmla="*/ 434340 h 434340"/>
                              <a:gd name="T4" fmla="*/ 1722120 w 2438400"/>
                              <a:gd name="T5" fmla="*/ 434340 h 434340"/>
                              <a:gd name="T6" fmla="*/ 0 w 2438400"/>
                              <a:gd name="T7" fmla="*/ 0 h 434340"/>
                              <a:gd name="T8" fmla="*/ 2438400 w 2438400"/>
                              <a:gd name="T9" fmla="*/ 0 h 434340"/>
                              <a:gd name="T10" fmla="*/ 0 w 2438400"/>
                              <a:gd name="T11" fmla="*/ 0 h 434340"/>
                              <a:gd name="T12" fmla="*/ 1722120 w 2438400"/>
                              <a:gd name="T13" fmla="*/ 434340 h 434340"/>
                              <a:gd name="T14" fmla="*/ 2438400 w 2438400"/>
                              <a:gd name="T15" fmla="*/ 0 h 434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38400" h="434340">
                                <a:moveTo>
                                  <a:pt x="0" y="0"/>
                                </a:moveTo>
                                <a:lnTo>
                                  <a:pt x="1524" y="434340"/>
                                </a:lnTo>
                                <a:lnTo>
                                  <a:pt x="1722120" y="434340"/>
                                </a:lnTo>
                                <a:lnTo>
                                  <a:pt x="0" y="0"/>
                                </a:lnTo>
                                <a:close/>
                              </a:path>
                              <a:path w="2438400" h="434340">
                                <a:moveTo>
                                  <a:pt x="2438400" y="0"/>
                                </a:moveTo>
                                <a:lnTo>
                                  <a:pt x="0" y="0"/>
                                </a:lnTo>
                                <a:lnTo>
                                  <a:pt x="1722120" y="434340"/>
                                </a:lnTo>
                                <a:lnTo>
                                  <a:pt x="24384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125482" name="Graphic 2605"/>
                        <wps:cNvSpPr>
                          <a:spLocks/>
                        </wps:cNvSpPr>
                        <wps:spPr bwMode="auto">
                          <a:xfrm>
                            <a:off x="15956" y="55488"/>
                            <a:ext cx="24384" cy="4344"/>
                          </a:xfrm>
                          <a:custGeom>
                            <a:avLst/>
                            <a:gdLst>
                              <a:gd name="T0" fmla="*/ 2438399 w 2438400"/>
                              <a:gd name="T1" fmla="*/ 0 h 434340"/>
                              <a:gd name="T2" fmla="*/ 0 w 2438400"/>
                              <a:gd name="T3" fmla="*/ 0 h 434340"/>
                              <a:gd name="T4" fmla="*/ 1722119 w 2438400"/>
                              <a:gd name="T5" fmla="*/ 434339 h 434340"/>
                              <a:gd name="T6" fmla="*/ 2438399 w 2438400"/>
                              <a:gd name="T7" fmla="*/ 0 h 434340"/>
                            </a:gdLst>
                            <a:ahLst/>
                            <a:cxnLst>
                              <a:cxn ang="0">
                                <a:pos x="T0" y="T1"/>
                              </a:cxn>
                              <a:cxn ang="0">
                                <a:pos x="T2" y="T3"/>
                              </a:cxn>
                              <a:cxn ang="0">
                                <a:pos x="T4" y="T5"/>
                              </a:cxn>
                              <a:cxn ang="0">
                                <a:pos x="T6" y="T7"/>
                              </a:cxn>
                            </a:cxnLst>
                            <a:rect l="0" t="0" r="r" b="b"/>
                            <a:pathLst>
                              <a:path w="2438400" h="434340">
                                <a:moveTo>
                                  <a:pt x="2438399" y="0"/>
                                </a:moveTo>
                                <a:lnTo>
                                  <a:pt x="0" y="0"/>
                                </a:lnTo>
                                <a:lnTo>
                                  <a:pt x="1722119" y="434339"/>
                                </a:lnTo>
                                <a:lnTo>
                                  <a:pt x="24383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950240" name="Image 260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51876" y="44211"/>
                            <a:ext cx="2241" cy="58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8394343" name="Image 260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15902" y="33718"/>
                            <a:ext cx="33239" cy="31730"/>
                          </a:xfrm>
                          <a:prstGeom prst="rect">
                            <a:avLst/>
                          </a:prstGeom>
                          <a:noFill/>
                          <a:extLst>
                            <a:ext uri="{909E8E84-426E-40DD-AFC4-6F175D3DCCD1}">
                              <a14:hiddenFill xmlns:a14="http://schemas.microsoft.com/office/drawing/2010/main">
                                <a:solidFill>
                                  <a:srgbClr val="FFFFFF"/>
                                </a:solidFill>
                              </a14:hiddenFill>
                            </a:ext>
                          </a:extLst>
                        </pic:spPr>
                      </pic:pic>
                      <wps:wsp>
                        <wps:cNvPr id="40999671" name="Graphic 2608"/>
                        <wps:cNvSpPr>
                          <a:spLocks/>
                        </wps:cNvSpPr>
                        <wps:spPr bwMode="auto">
                          <a:xfrm>
                            <a:off x="15941" y="35570"/>
                            <a:ext cx="33147" cy="25438"/>
                          </a:xfrm>
                          <a:custGeom>
                            <a:avLst/>
                            <a:gdLst>
                              <a:gd name="T0" fmla="*/ 3043427 w 3314700"/>
                              <a:gd name="T1" fmla="*/ 190499 h 2543810"/>
                              <a:gd name="T2" fmla="*/ 1016507 w 3314700"/>
                              <a:gd name="T3" fmla="*/ 1418843 h 2543810"/>
                              <a:gd name="T4" fmla="*/ 3297935 w 3314700"/>
                              <a:gd name="T5" fmla="*/ 367283 h 2543810"/>
                              <a:gd name="T6" fmla="*/ 1271015 w 3314700"/>
                              <a:gd name="T7" fmla="*/ 1595627 h 2543810"/>
                              <a:gd name="T8" fmla="*/ 3314699 w 3314700"/>
                              <a:gd name="T9" fmla="*/ 397763 h 2543810"/>
                              <a:gd name="T10" fmla="*/ 1287779 w 3314700"/>
                              <a:gd name="T11" fmla="*/ 1626107 h 2543810"/>
                              <a:gd name="T12" fmla="*/ 2942843 w 3314700"/>
                              <a:gd name="T13" fmla="*/ 118871 h 2543810"/>
                              <a:gd name="T14" fmla="*/ 915923 w 3314700"/>
                              <a:gd name="T15" fmla="*/ 1347215 h 2543810"/>
                              <a:gd name="T16" fmla="*/ 2875787 w 3314700"/>
                              <a:gd name="T17" fmla="*/ 71627 h 2543810"/>
                              <a:gd name="T18" fmla="*/ 848867 w 3314700"/>
                              <a:gd name="T19" fmla="*/ 1299971 h 2543810"/>
                              <a:gd name="T20" fmla="*/ 2775203 w 3314700"/>
                              <a:gd name="T21" fmla="*/ 0 h 2543810"/>
                              <a:gd name="T22" fmla="*/ 746759 w 3314700"/>
                              <a:gd name="T23" fmla="*/ 1229867 h 2543810"/>
                              <a:gd name="T24" fmla="*/ 1269491 w 3314700"/>
                              <a:gd name="T25" fmla="*/ 1597151 h 2543810"/>
                              <a:gd name="T26" fmla="*/ 487679 w 3314700"/>
                              <a:gd name="T27" fmla="*/ 1045463 h 2543810"/>
                              <a:gd name="T28" fmla="*/ 1170431 w 3314700"/>
                              <a:gd name="T29" fmla="*/ 1723643 h 2543810"/>
                              <a:gd name="T30" fmla="*/ 388619 w 3314700"/>
                              <a:gd name="T31" fmla="*/ 1173479 h 2543810"/>
                              <a:gd name="T32" fmla="*/ 781811 w 3314700"/>
                              <a:gd name="T33" fmla="*/ 2543555 h 2543810"/>
                              <a:gd name="T34" fmla="*/ 0 w 3314700"/>
                              <a:gd name="T35" fmla="*/ 1993391 h 2543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14700" h="2543810">
                                <a:moveTo>
                                  <a:pt x="3043427" y="190499"/>
                                </a:moveTo>
                                <a:lnTo>
                                  <a:pt x="1016507" y="1418843"/>
                                </a:lnTo>
                              </a:path>
                              <a:path w="3314700" h="2543810">
                                <a:moveTo>
                                  <a:pt x="3297935" y="367283"/>
                                </a:moveTo>
                                <a:lnTo>
                                  <a:pt x="1271015" y="1595627"/>
                                </a:lnTo>
                              </a:path>
                              <a:path w="3314700" h="2543810">
                                <a:moveTo>
                                  <a:pt x="3314699" y="397763"/>
                                </a:moveTo>
                                <a:lnTo>
                                  <a:pt x="1287779" y="1626107"/>
                                </a:lnTo>
                              </a:path>
                              <a:path w="3314700" h="2543810">
                                <a:moveTo>
                                  <a:pt x="2942843" y="118871"/>
                                </a:moveTo>
                                <a:lnTo>
                                  <a:pt x="915923" y="1347215"/>
                                </a:lnTo>
                              </a:path>
                              <a:path w="3314700" h="2543810">
                                <a:moveTo>
                                  <a:pt x="2875787" y="71627"/>
                                </a:moveTo>
                                <a:lnTo>
                                  <a:pt x="848867" y="1299971"/>
                                </a:lnTo>
                              </a:path>
                              <a:path w="3314700" h="2543810">
                                <a:moveTo>
                                  <a:pt x="2775203" y="0"/>
                                </a:moveTo>
                                <a:lnTo>
                                  <a:pt x="746759" y="1229867"/>
                                </a:lnTo>
                              </a:path>
                              <a:path w="3314700" h="2543810">
                                <a:moveTo>
                                  <a:pt x="1269491" y="1597151"/>
                                </a:moveTo>
                                <a:lnTo>
                                  <a:pt x="487679" y="1045463"/>
                                </a:lnTo>
                              </a:path>
                              <a:path w="3314700" h="2543810">
                                <a:moveTo>
                                  <a:pt x="1170431" y="1723643"/>
                                </a:moveTo>
                                <a:lnTo>
                                  <a:pt x="388619" y="1173479"/>
                                </a:lnTo>
                              </a:path>
                              <a:path w="3314700" h="2543810">
                                <a:moveTo>
                                  <a:pt x="781811" y="2543555"/>
                                </a:moveTo>
                                <a:lnTo>
                                  <a:pt x="0" y="19933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55658750" name="Image 260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37856" y="35935"/>
                            <a:ext cx="2910" cy="3338"/>
                          </a:xfrm>
                          <a:prstGeom prst="rect">
                            <a:avLst/>
                          </a:prstGeom>
                          <a:noFill/>
                          <a:extLst>
                            <a:ext uri="{909E8E84-426E-40DD-AFC4-6F175D3DCCD1}">
                              <a14:hiddenFill xmlns:a14="http://schemas.microsoft.com/office/drawing/2010/main">
                                <a:solidFill>
                                  <a:srgbClr val="FFFFFF"/>
                                </a:solidFill>
                              </a14:hiddenFill>
                            </a:ext>
                          </a:extLst>
                        </pic:spPr>
                      </pic:pic>
                      <wps:wsp>
                        <wps:cNvPr id="1196641835" name="Graphic 2610"/>
                        <wps:cNvSpPr>
                          <a:spLocks/>
                        </wps:cNvSpPr>
                        <wps:spPr bwMode="auto">
                          <a:xfrm>
                            <a:off x="32110" y="44881"/>
                            <a:ext cx="14389" cy="11710"/>
                          </a:xfrm>
                          <a:custGeom>
                            <a:avLst/>
                            <a:gdLst>
                              <a:gd name="T0" fmla="*/ 1278635 w 1438910"/>
                              <a:gd name="T1" fmla="*/ 0 h 1170940"/>
                              <a:gd name="T2" fmla="*/ 62483 w 1438910"/>
                              <a:gd name="T3" fmla="*/ 734567 h 1170940"/>
                              <a:gd name="T4" fmla="*/ 62483 w 1438910"/>
                              <a:gd name="T5" fmla="*/ 827531 h 1170940"/>
                              <a:gd name="T6" fmla="*/ 220979 w 1438910"/>
                              <a:gd name="T7" fmla="*/ 937259 h 1170940"/>
                              <a:gd name="T8" fmla="*/ 1438655 w 1438910"/>
                              <a:gd name="T9" fmla="*/ 204215 h 1170940"/>
                              <a:gd name="T10" fmla="*/ 1278635 w 1438910"/>
                              <a:gd name="T11" fmla="*/ 0 h 1170940"/>
                              <a:gd name="T12" fmla="*/ 220979 w 1438910"/>
                              <a:gd name="T13" fmla="*/ 937259 h 1170940"/>
                              <a:gd name="T14" fmla="*/ 64007 w 1438910"/>
                              <a:gd name="T15" fmla="*/ 734567 h 1170940"/>
                              <a:gd name="T16" fmla="*/ 62483 w 1438910"/>
                              <a:gd name="T17" fmla="*/ 734567 h 1170940"/>
                              <a:gd name="T18" fmla="*/ 0 w 1438910"/>
                              <a:gd name="T19" fmla="*/ 693419 h 1170940"/>
                              <a:gd name="T20" fmla="*/ 1284731 w 1438910"/>
                              <a:gd name="T21" fmla="*/ 297179 h 1170940"/>
                              <a:gd name="T22" fmla="*/ 1284731 w 1438910"/>
                              <a:gd name="T23" fmla="*/ 437387 h 1170940"/>
                              <a:gd name="T24" fmla="*/ 1219199 w 1438910"/>
                              <a:gd name="T25" fmla="*/ 391667 h 1170940"/>
                              <a:gd name="T26" fmla="*/ 1219199 w 1438910"/>
                              <a:gd name="T27" fmla="*/ 336803 h 1170940"/>
                              <a:gd name="T28" fmla="*/ 62483 w 1438910"/>
                              <a:gd name="T29" fmla="*/ 829055 h 1170940"/>
                              <a:gd name="T30" fmla="*/ 62483 w 1438910"/>
                              <a:gd name="T31" fmla="*/ 1170431 h 1170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438910" h="1170940">
                                <a:moveTo>
                                  <a:pt x="1278635" y="0"/>
                                </a:moveTo>
                                <a:lnTo>
                                  <a:pt x="62483" y="734567"/>
                                </a:lnTo>
                                <a:lnTo>
                                  <a:pt x="62483" y="827531"/>
                                </a:lnTo>
                                <a:lnTo>
                                  <a:pt x="220979" y="937259"/>
                                </a:lnTo>
                                <a:lnTo>
                                  <a:pt x="1438655" y="204215"/>
                                </a:lnTo>
                                <a:lnTo>
                                  <a:pt x="1278635" y="0"/>
                                </a:lnTo>
                              </a:path>
                              <a:path w="1438910" h="1170940">
                                <a:moveTo>
                                  <a:pt x="220979" y="937259"/>
                                </a:moveTo>
                                <a:lnTo>
                                  <a:pt x="64007" y="734567"/>
                                </a:lnTo>
                              </a:path>
                              <a:path w="1438910" h="1170940">
                                <a:moveTo>
                                  <a:pt x="62483" y="734567"/>
                                </a:moveTo>
                                <a:lnTo>
                                  <a:pt x="0" y="693419"/>
                                </a:lnTo>
                              </a:path>
                              <a:path w="1438910" h="1170940">
                                <a:moveTo>
                                  <a:pt x="1284731" y="297179"/>
                                </a:moveTo>
                                <a:lnTo>
                                  <a:pt x="1284731" y="437387"/>
                                </a:lnTo>
                              </a:path>
                              <a:path w="1438910" h="1170940">
                                <a:moveTo>
                                  <a:pt x="1219199" y="391667"/>
                                </a:moveTo>
                                <a:lnTo>
                                  <a:pt x="1219199" y="336803"/>
                                </a:lnTo>
                              </a:path>
                              <a:path w="1438910" h="1170940">
                                <a:moveTo>
                                  <a:pt x="62483" y="829055"/>
                                </a:moveTo>
                                <a:lnTo>
                                  <a:pt x="62483" y="11704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8422675" name="Image 26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22387" y="47838"/>
                            <a:ext cx="3749" cy="3215"/>
                          </a:xfrm>
                          <a:prstGeom prst="rect">
                            <a:avLst/>
                          </a:prstGeom>
                          <a:noFill/>
                          <a:extLst>
                            <a:ext uri="{909E8E84-426E-40DD-AFC4-6F175D3DCCD1}">
                              <a14:hiddenFill xmlns:a14="http://schemas.microsoft.com/office/drawing/2010/main">
                                <a:solidFill>
                                  <a:srgbClr val="FFFFFF"/>
                                </a:solidFill>
                              </a14:hiddenFill>
                            </a:ext>
                          </a:extLst>
                        </pic:spPr>
                      </pic:pic>
                      <wps:wsp>
                        <wps:cNvPr id="850734886" name="Graphic 2612"/>
                        <wps:cNvSpPr>
                          <a:spLocks/>
                        </wps:cNvSpPr>
                        <wps:spPr bwMode="auto">
                          <a:xfrm>
                            <a:off x="15956" y="47457"/>
                            <a:ext cx="12865" cy="17862"/>
                          </a:xfrm>
                          <a:custGeom>
                            <a:avLst/>
                            <a:gdLst>
                              <a:gd name="T0" fmla="*/ 1235963 w 1286510"/>
                              <a:gd name="T1" fmla="*/ 432815 h 1786255"/>
                              <a:gd name="T2" fmla="*/ 1185671 w 1286510"/>
                              <a:gd name="T3" fmla="*/ 498347 h 1786255"/>
                              <a:gd name="T4" fmla="*/ 999743 w 1286510"/>
                              <a:gd name="T5" fmla="*/ 1022603 h 1786255"/>
                              <a:gd name="T6" fmla="*/ 1286255 w 1286510"/>
                              <a:gd name="T7" fmla="*/ 437387 h 1786255"/>
                              <a:gd name="T8" fmla="*/ 1219199 w 1286510"/>
                              <a:gd name="T9" fmla="*/ 504443 h 1786255"/>
                              <a:gd name="T10" fmla="*/ 1028699 w 1286510"/>
                              <a:gd name="T11" fmla="*/ 1034795 h 1786255"/>
                              <a:gd name="T12" fmla="*/ 812291 w 1286510"/>
                              <a:gd name="T13" fmla="*/ 1784603 h 1786255"/>
                              <a:gd name="T14" fmla="*/ 810767 w 1286510"/>
                              <a:gd name="T15" fmla="*/ 1362455 h 1786255"/>
                              <a:gd name="T16" fmla="*/ 800099 w 1286510"/>
                              <a:gd name="T17" fmla="*/ 1362455 h 1786255"/>
                              <a:gd name="T18" fmla="*/ 778763 w 1286510"/>
                              <a:gd name="T19" fmla="*/ 1354835 h 1786255"/>
                              <a:gd name="T20" fmla="*/ 1025651 w 1286510"/>
                              <a:gd name="T21" fmla="*/ 1033271 h 1786255"/>
                              <a:gd name="T22" fmla="*/ 1008887 w 1286510"/>
                              <a:gd name="T23" fmla="*/ 1027175 h 1786255"/>
                              <a:gd name="T24" fmla="*/ 778763 w 1286510"/>
                              <a:gd name="T25" fmla="*/ 1354835 h 1786255"/>
                              <a:gd name="T26" fmla="*/ 1016507 w 1286510"/>
                              <a:gd name="T27" fmla="*/ 969263 h 1786255"/>
                              <a:gd name="T28" fmla="*/ 797051 w 1286510"/>
                              <a:gd name="T29" fmla="*/ 274319 h 1786255"/>
                              <a:gd name="T30" fmla="*/ 612647 w 1286510"/>
                              <a:gd name="T31" fmla="*/ 685799 h 1786255"/>
                              <a:gd name="T32" fmla="*/ 411479 w 1286510"/>
                              <a:gd name="T33" fmla="*/ 0 h 1786255"/>
                              <a:gd name="T34" fmla="*/ 746759 w 1286510"/>
                              <a:gd name="T35" fmla="*/ 842771 h 1786255"/>
                              <a:gd name="T36" fmla="*/ 525779 w 1286510"/>
                              <a:gd name="T37" fmla="*/ 1229867 h 1786255"/>
                              <a:gd name="T38" fmla="*/ 644651 w 1286510"/>
                              <a:gd name="T39" fmla="*/ 772667 h 1786255"/>
                              <a:gd name="T40" fmla="*/ 423671 w 1286510"/>
                              <a:gd name="T41" fmla="*/ 1159763 h 1786255"/>
                              <a:gd name="T42" fmla="*/ 577595 w 1286510"/>
                              <a:gd name="T43" fmla="*/ 725423 h 1786255"/>
                              <a:gd name="T44" fmla="*/ 356615 w 1286510"/>
                              <a:gd name="T45" fmla="*/ 1110995 h 1786255"/>
                              <a:gd name="T46" fmla="*/ 477011 w 1286510"/>
                              <a:gd name="T47" fmla="*/ 653795 h 1786255"/>
                              <a:gd name="T48" fmla="*/ 256031 w 1286510"/>
                              <a:gd name="T49" fmla="*/ 1040891 h 1786255"/>
                              <a:gd name="T50" fmla="*/ 710183 w 1286510"/>
                              <a:gd name="T51" fmla="*/ 1324355 h 1786255"/>
                              <a:gd name="T52" fmla="*/ 778763 w 1286510"/>
                              <a:gd name="T53" fmla="*/ 1571243 h 1786255"/>
                              <a:gd name="T54" fmla="*/ 71627 w 1286510"/>
                              <a:gd name="T55" fmla="*/ 874775 h 1786255"/>
                              <a:gd name="T56" fmla="*/ 0 w 1286510"/>
                              <a:gd name="T57" fmla="*/ 1024127 h 1786255"/>
                              <a:gd name="T58" fmla="*/ 88391 w 1286510"/>
                              <a:gd name="T59" fmla="*/ 922019 h 1786255"/>
                              <a:gd name="T60" fmla="*/ 693419 w 1286510"/>
                              <a:gd name="T61" fmla="*/ 1674875 h 1786255"/>
                              <a:gd name="T62" fmla="*/ 525779 w 1286510"/>
                              <a:gd name="T63" fmla="*/ 1604771 h 1786255"/>
                              <a:gd name="T64" fmla="*/ 423671 w 1286510"/>
                              <a:gd name="T65" fmla="*/ 1534667 h 1786255"/>
                              <a:gd name="T66" fmla="*/ 356615 w 1286510"/>
                              <a:gd name="T67" fmla="*/ 1437131 h 1786255"/>
                              <a:gd name="T68" fmla="*/ 256031 w 1286510"/>
                              <a:gd name="T69" fmla="*/ 1367027 h 1786255"/>
                              <a:gd name="T70" fmla="*/ 693419 w 1286510"/>
                              <a:gd name="T71" fmla="*/ 1402079 h 1786255"/>
                              <a:gd name="T72" fmla="*/ 693419 w 1286510"/>
                              <a:gd name="T73" fmla="*/ 1456943 h 1786255"/>
                              <a:gd name="T74" fmla="*/ 693419 w 1286510"/>
                              <a:gd name="T75" fmla="*/ 1511807 h 1786255"/>
                              <a:gd name="T76" fmla="*/ 693419 w 1286510"/>
                              <a:gd name="T77" fmla="*/ 1565147 h 1786255"/>
                              <a:gd name="T78" fmla="*/ 693419 w 1286510"/>
                              <a:gd name="T79" fmla="*/ 1620011 h 1786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86510" h="1786255">
                                <a:moveTo>
                                  <a:pt x="1267967" y="408431"/>
                                </a:moveTo>
                                <a:lnTo>
                                  <a:pt x="1235963" y="432815"/>
                                </a:lnTo>
                                <a:lnTo>
                                  <a:pt x="1208531" y="463295"/>
                                </a:lnTo>
                                <a:lnTo>
                                  <a:pt x="1185671" y="498347"/>
                                </a:lnTo>
                                <a:lnTo>
                                  <a:pt x="1168907" y="534923"/>
                                </a:lnTo>
                                <a:lnTo>
                                  <a:pt x="999743" y="1022603"/>
                                </a:lnTo>
                                <a:lnTo>
                                  <a:pt x="217931" y="470915"/>
                                </a:lnTo>
                              </a:path>
                              <a:path w="1286510" h="1786255">
                                <a:moveTo>
                                  <a:pt x="1286255" y="437387"/>
                                </a:moveTo>
                                <a:lnTo>
                                  <a:pt x="1254251" y="460247"/>
                                </a:lnTo>
                                <a:lnTo>
                                  <a:pt x="1219199" y="504443"/>
                                </a:lnTo>
                                <a:lnTo>
                                  <a:pt x="1202435" y="539495"/>
                                </a:lnTo>
                                <a:lnTo>
                                  <a:pt x="1028699" y="1034795"/>
                                </a:lnTo>
                                <a:lnTo>
                                  <a:pt x="812291" y="1362455"/>
                                </a:lnTo>
                                <a:lnTo>
                                  <a:pt x="812291" y="1784603"/>
                                </a:lnTo>
                              </a:path>
                              <a:path w="1286510" h="1786255">
                                <a:moveTo>
                                  <a:pt x="812291" y="1362455"/>
                                </a:moveTo>
                                <a:lnTo>
                                  <a:pt x="810767" y="1362455"/>
                                </a:lnTo>
                                <a:lnTo>
                                  <a:pt x="807719" y="1362455"/>
                                </a:lnTo>
                                <a:lnTo>
                                  <a:pt x="800099" y="1362455"/>
                                </a:lnTo>
                                <a:lnTo>
                                  <a:pt x="789431" y="1359407"/>
                                </a:lnTo>
                                <a:lnTo>
                                  <a:pt x="778763" y="1354835"/>
                                </a:lnTo>
                              </a:path>
                              <a:path w="1286510" h="1786255">
                                <a:moveTo>
                                  <a:pt x="1028699" y="1034795"/>
                                </a:moveTo>
                                <a:lnTo>
                                  <a:pt x="1025651" y="1033271"/>
                                </a:lnTo>
                                <a:lnTo>
                                  <a:pt x="1018031" y="1031747"/>
                                </a:lnTo>
                                <a:lnTo>
                                  <a:pt x="1008887" y="1027175"/>
                                </a:lnTo>
                                <a:lnTo>
                                  <a:pt x="999743" y="1022603"/>
                                </a:lnTo>
                                <a:lnTo>
                                  <a:pt x="778763" y="1354835"/>
                                </a:lnTo>
                                <a:lnTo>
                                  <a:pt x="778763" y="1786127"/>
                                </a:lnTo>
                              </a:path>
                              <a:path w="1286510" h="1786255">
                                <a:moveTo>
                                  <a:pt x="1016507" y="969263"/>
                                </a:moveTo>
                                <a:lnTo>
                                  <a:pt x="646175" y="710183"/>
                                </a:lnTo>
                                <a:lnTo>
                                  <a:pt x="797051" y="274319"/>
                                </a:lnTo>
                              </a:path>
                              <a:path w="1286510" h="1786255">
                                <a:moveTo>
                                  <a:pt x="763523" y="249935"/>
                                </a:moveTo>
                                <a:lnTo>
                                  <a:pt x="612647" y="685799"/>
                                </a:lnTo>
                                <a:lnTo>
                                  <a:pt x="259079" y="438911"/>
                                </a:lnTo>
                                <a:lnTo>
                                  <a:pt x="411479" y="0"/>
                                </a:lnTo>
                              </a:path>
                              <a:path w="1286510" h="1786255">
                                <a:moveTo>
                                  <a:pt x="763523" y="792479"/>
                                </a:moveTo>
                                <a:lnTo>
                                  <a:pt x="746759" y="842771"/>
                                </a:lnTo>
                                <a:lnTo>
                                  <a:pt x="525779" y="1176527"/>
                                </a:lnTo>
                                <a:lnTo>
                                  <a:pt x="525779" y="1229867"/>
                                </a:lnTo>
                              </a:path>
                              <a:path w="1286510" h="1786255">
                                <a:moveTo>
                                  <a:pt x="662939" y="722375"/>
                                </a:moveTo>
                                <a:lnTo>
                                  <a:pt x="644651" y="772667"/>
                                </a:lnTo>
                                <a:lnTo>
                                  <a:pt x="423671" y="1104899"/>
                                </a:lnTo>
                                <a:lnTo>
                                  <a:pt x="423671" y="1159763"/>
                                </a:lnTo>
                              </a:path>
                              <a:path w="1286510" h="1786255">
                                <a:moveTo>
                                  <a:pt x="594359" y="673607"/>
                                </a:moveTo>
                                <a:lnTo>
                                  <a:pt x="577595" y="725423"/>
                                </a:lnTo>
                                <a:lnTo>
                                  <a:pt x="356615" y="1057655"/>
                                </a:lnTo>
                                <a:lnTo>
                                  <a:pt x="356615" y="1110995"/>
                                </a:lnTo>
                              </a:path>
                              <a:path w="1286510" h="1786255">
                                <a:moveTo>
                                  <a:pt x="493775" y="603503"/>
                                </a:moveTo>
                                <a:lnTo>
                                  <a:pt x="477011" y="653795"/>
                                </a:lnTo>
                                <a:lnTo>
                                  <a:pt x="256031" y="987551"/>
                                </a:lnTo>
                                <a:lnTo>
                                  <a:pt x="256031" y="1040891"/>
                                </a:lnTo>
                              </a:path>
                              <a:path w="1286510" h="1786255">
                                <a:moveTo>
                                  <a:pt x="778763" y="1371599"/>
                                </a:moveTo>
                                <a:lnTo>
                                  <a:pt x="710183" y="1324355"/>
                                </a:lnTo>
                                <a:lnTo>
                                  <a:pt x="710183" y="1523999"/>
                                </a:lnTo>
                                <a:lnTo>
                                  <a:pt x="778763" y="1571243"/>
                                </a:lnTo>
                              </a:path>
                              <a:path w="1286510" h="1786255">
                                <a:moveTo>
                                  <a:pt x="0" y="824483"/>
                                </a:moveTo>
                                <a:lnTo>
                                  <a:pt x="71627" y="874775"/>
                                </a:lnTo>
                                <a:lnTo>
                                  <a:pt x="71627" y="1074419"/>
                                </a:lnTo>
                                <a:lnTo>
                                  <a:pt x="0" y="1024127"/>
                                </a:lnTo>
                              </a:path>
                              <a:path w="1286510" h="1786255">
                                <a:moveTo>
                                  <a:pt x="693419" y="1348739"/>
                                </a:moveTo>
                                <a:lnTo>
                                  <a:pt x="88391" y="922019"/>
                                </a:lnTo>
                                <a:lnTo>
                                  <a:pt x="88391" y="1248155"/>
                                </a:lnTo>
                                <a:lnTo>
                                  <a:pt x="693419" y="1674875"/>
                                </a:lnTo>
                                <a:lnTo>
                                  <a:pt x="693419" y="1348739"/>
                                </a:lnTo>
                              </a:path>
                              <a:path w="1286510" h="1786255">
                                <a:moveTo>
                                  <a:pt x="525779" y="1604771"/>
                                </a:moveTo>
                                <a:lnTo>
                                  <a:pt x="525779" y="1556003"/>
                                </a:lnTo>
                              </a:path>
                              <a:path w="1286510" h="1786255">
                                <a:moveTo>
                                  <a:pt x="423671" y="1534667"/>
                                </a:moveTo>
                                <a:lnTo>
                                  <a:pt x="423671" y="1484375"/>
                                </a:lnTo>
                              </a:path>
                              <a:path w="1286510" h="1786255">
                                <a:moveTo>
                                  <a:pt x="356615" y="1437131"/>
                                </a:moveTo>
                                <a:lnTo>
                                  <a:pt x="356615" y="1487423"/>
                                </a:lnTo>
                              </a:path>
                              <a:path w="1286510" h="1786255">
                                <a:moveTo>
                                  <a:pt x="256031" y="1367027"/>
                                </a:moveTo>
                                <a:lnTo>
                                  <a:pt x="256031" y="1414271"/>
                                </a:lnTo>
                              </a:path>
                              <a:path w="1286510" h="1786255">
                                <a:moveTo>
                                  <a:pt x="693419" y="1402079"/>
                                </a:moveTo>
                                <a:lnTo>
                                  <a:pt x="88391" y="976883"/>
                                </a:lnTo>
                              </a:path>
                              <a:path w="1286510" h="1786255">
                                <a:moveTo>
                                  <a:pt x="693419" y="1456943"/>
                                </a:moveTo>
                                <a:lnTo>
                                  <a:pt x="88391" y="1030223"/>
                                </a:lnTo>
                              </a:path>
                              <a:path w="1286510" h="1786255">
                                <a:moveTo>
                                  <a:pt x="693419" y="1511807"/>
                                </a:moveTo>
                                <a:lnTo>
                                  <a:pt x="88391" y="1085087"/>
                                </a:lnTo>
                              </a:path>
                              <a:path w="1286510" h="1786255">
                                <a:moveTo>
                                  <a:pt x="693419" y="1565147"/>
                                </a:moveTo>
                                <a:lnTo>
                                  <a:pt x="88391" y="1138427"/>
                                </a:lnTo>
                              </a:path>
                              <a:path w="1286510" h="1786255">
                                <a:moveTo>
                                  <a:pt x="693419" y="1620011"/>
                                </a:moveTo>
                                <a:lnTo>
                                  <a:pt x="88391" y="11932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987590" name="Graphic 2613"/>
                        <wps:cNvSpPr>
                          <a:spLocks/>
                        </wps:cNvSpPr>
                        <wps:spPr bwMode="auto">
                          <a:xfrm>
                            <a:off x="40980" y="42428"/>
                            <a:ext cx="3353" cy="2032"/>
                          </a:xfrm>
                          <a:custGeom>
                            <a:avLst/>
                            <a:gdLst>
                              <a:gd name="T0" fmla="*/ 335279 w 335280"/>
                              <a:gd name="T1" fmla="*/ 0 h 203200"/>
                              <a:gd name="T2" fmla="*/ 0 w 335280"/>
                              <a:gd name="T3" fmla="*/ 202691 h 203200"/>
                              <a:gd name="T4" fmla="*/ 335279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0" y="202691"/>
                                </a:lnTo>
                                <a:lnTo>
                                  <a:pt x="335279" y="202691"/>
                                </a:lnTo>
                                <a:lnTo>
                                  <a:pt x="33527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451819" name="Graphic 2614"/>
                        <wps:cNvSpPr>
                          <a:spLocks/>
                        </wps:cNvSpPr>
                        <wps:spPr bwMode="auto">
                          <a:xfrm>
                            <a:off x="40980" y="42428"/>
                            <a:ext cx="3353" cy="2032"/>
                          </a:xfrm>
                          <a:custGeom>
                            <a:avLst/>
                            <a:gdLst>
                              <a:gd name="T0" fmla="*/ 335279 w 335280"/>
                              <a:gd name="T1" fmla="*/ 0 h 203200"/>
                              <a:gd name="T2" fmla="*/ 335279 w 335280"/>
                              <a:gd name="T3" fmla="*/ 202691 h 203200"/>
                              <a:gd name="T4" fmla="*/ 0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335279" y="202691"/>
                                </a:lnTo>
                                <a:lnTo>
                                  <a:pt x="0" y="202691"/>
                                </a:lnTo>
                                <a:lnTo>
                                  <a:pt x="33527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003534" name="Graphic 2615"/>
                        <wps:cNvSpPr>
                          <a:spLocks/>
                        </wps:cNvSpPr>
                        <wps:spPr bwMode="auto">
                          <a:xfrm>
                            <a:off x="32110" y="44455"/>
                            <a:ext cx="8871" cy="7366"/>
                          </a:xfrm>
                          <a:custGeom>
                            <a:avLst/>
                            <a:gdLst>
                              <a:gd name="T0" fmla="*/ 886968 w 887094"/>
                              <a:gd name="T1" fmla="*/ 0 h 736600"/>
                              <a:gd name="T2" fmla="*/ 0 w 887094"/>
                              <a:gd name="T3" fmla="*/ 536448 h 736600"/>
                              <a:gd name="T4" fmla="*/ 0 w 887094"/>
                              <a:gd name="T5" fmla="*/ 736092 h 736600"/>
                              <a:gd name="T6" fmla="*/ 332232 w 887094"/>
                              <a:gd name="T7" fmla="*/ 536448 h 736600"/>
                              <a:gd name="T8" fmla="*/ 886968 w 887094"/>
                              <a:gd name="T9" fmla="*/ 0 h 736600"/>
                            </a:gdLst>
                            <a:ahLst/>
                            <a:cxnLst>
                              <a:cxn ang="0">
                                <a:pos x="T0" y="T1"/>
                              </a:cxn>
                              <a:cxn ang="0">
                                <a:pos x="T2" y="T3"/>
                              </a:cxn>
                              <a:cxn ang="0">
                                <a:pos x="T4" y="T5"/>
                              </a:cxn>
                              <a:cxn ang="0">
                                <a:pos x="T6" y="T7"/>
                              </a:cxn>
                              <a:cxn ang="0">
                                <a:pos x="T8" y="T9"/>
                              </a:cxn>
                            </a:cxnLst>
                            <a:rect l="0" t="0" r="r" b="b"/>
                            <a:pathLst>
                              <a:path w="887094" h="736600">
                                <a:moveTo>
                                  <a:pt x="886968" y="0"/>
                                </a:moveTo>
                                <a:lnTo>
                                  <a:pt x="0" y="536448"/>
                                </a:lnTo>
                                <a:lnTo>
                                  <a:pt x="0" y="736092"/>
                                </a:lnTo>
                                <a:lnTo>
                                  <a:pt x="332232" y="536448"/>
                                </a:lnTo>
                                <a:lnTo>
                                  <a:pt x="886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184189" name="Graphic 2616"/>
                        <wps:cNvSpPr>
                          <a:spLocks/>
                        </wps:cNvSpPr>
                        <wps:spPr bwMode="auto">
                          <a:xfrm>
                            <a:off x="32110" y="44455"/>
                            <a:ext cx="8871" cy="7366"/>
                          </a:xfrm>
                          <a:custGeom>
                            <a:avLst/>
                            <a:gdLst>
                              <a:gd name="T0" fmla="*/ 886967 w 887094"/>
                              <a:gd name="T1" fmla="*/ 0 h 736600"/>
                              <a:gd name="T2" fmla="*/ 0 w 887094"/>
                              <a:gd name="T3" fmla="*/ 536447 h 736600"/>
                              <a:gd name="T4" fmla="*/ 332231 w 887094"/>
                              <a:gd name="T5" fmla="*/ 536447 h 736600"/>
                              <a:gd name="T6" fmla="*/ 886967 w 887094"/>
                              <a:gd name="T7" fmla="*/ 0 h 736600"/>
                              <a:gd name="T8" fmla="*/ 0 w 887094"/>
                              <a:gd name="T9" fmla="*/ 536447 h 736600"/>
                              <a:gd name="T10" fmla="*/ 332231 w 887094"/>
                              <a:gd name="T11" fmla="*/ 536447 h 736600"/>
                              <a:gd name="T12" fmla="*/ 0 w 887094"/>
                              <a:gd name="T13" fmla="*/ 736091 h 736600"/>
                              <a:gd name="T14" fmla="*/ 0 w 887094"/>
                              <a:gd name="T15" fmla="*/ 536447 h 7366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87094" h="736600">
                                <a:moveTo>
                                  <a:pt x="886967" y="0"/>
                                </a:moveTo>
                                <a:lnTo>
                                  <a:pt x="0" y="536447"/>
                                </a:lnTo>
                                <a:lnTo>
                                  <a:pt x="332231" y="536447"/>
                                </a:lnTo>
                                <a:lnTo>
                                  <a:pt x="886967" y="0"/>
                                </a:lnTo>
                                <a:close/>
                              </a:path>
                              <a:path w="887094" h="736600">
                                <a:moveTo>
                                  <a:pt x="0" y="536447"/>
                                </a:moveTo>
                                <a:lnTo>
                                  <a:pt x="332231" y="536447"/>
                                </a:lnTo>
                                <a:lnTo>
                                  <a:pt x="0" y="736091"/>
                                </a:lnTo>
                                <a:lnTo>
                                  <a:pt x="0" y="536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011807" name="Graphic 2617"/>
                        <wps:cNvSpPr>
                          <a:spLocks/>
                        </wps:cNvSpPr>
                        <wps:spPr bwMode="auto">
                          <a:xfrm>
                            <a:off x="35433" y="44455"/>
                            <a:ext cx="8902" cy="5365"/>
                          </a:xfrm>
                          <a:custGeom>
                            <a:avLst/>
                            <a:gdLst>
                              <a:gd name="T0" fmla="*/ 890015 w 890269"/>
                              <a:gd name="T1" fmla="*/ 0 h 536575"/>
                              <a:gd name="T2" fmla="*/ 554735 w 890269"/>
                              <a:gd name="T3" fmla="*/ 0 h 536575"/>
                              <a:gd name="T4" fmla="*/ 0 w 890269"/>
                              <a:gd name="T5" fmla="*/ 536447 h 536575"/>
                              <a:gd name="T6" fmla="*/ 890015 w 890269"/>
                              <a:gd name="T7" fmla="*/ 0 h 536575"/>
                            </a:gdLst>
                            <a:ahLst/>
                            <a:cxnLst>
                              <a:cxn ang="0">
                                <a:pos x="T0" y="T1"/>
                              </a:cxn>
                              <a:cxn ang="0">
                                <a:pos x="T2" y="T3"/>
                              </a:cxn>
                              <a:cxn ang="0">
                                <a:pos x="T4" y="T5"/>
                              </a:cxn>
                              <a:cxn ang="0">
                                <a:pos x="T6" y="T7"/>
                              </a:cxn>
                            </a:cxnLst>
                            <a:rect l="0" t="0" r="r" b="b"/>
                            <a:pathLst>
                              <a:path w="890269" h="536575">
                                <a:moveTo>
                                  <a:pt x="890015" y="0"/>
                                </a:moveTo>
                                <a:lnTo>
                                  <a:pt x="554735" y="0"/>
                                </a:lnTo>
                                <a:lnTo>
                                  <a:pt x="0" y="536447"/>
                                </a:lnTo>
                                <a:lnTo>
                                  <a:pt x="89001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469425" name="Graphic 2618"/>
                        <wps:cNvSpPr>
                          <a:spLocks/>
                        </wps:cNvSpPr>
                        <wps:spPr bwMode="auto">
                          <a:xfrm>
                            <a:off x="35433" y="44455"/>
                            <a:ext cx="8902" cy="5365"/>
                          </a:xfrm>
                          <a:custGeom>
                            <a:avLst/>
                            <a:gdLst>
                              <a:gd name="T0" fmla="*/ 554735 w 890269"/>
                              <a:gd name="T1" fmla="*/ 0 h 536575"/>
                              <a:gd name="T2" fmla="*/ 890015 w 890269"/>
                              <a:gd name="T3" fmla="*/ 0 h 536575"/>
                              <a:gd name="T4" fmla="*/ 0 w 890269"/>
                              <a:gd name="T5" fmla="*/ 536447 h 536575"/>
                              <a:gd name="T6" fmla="*/ 554735 w 890269"/>
                              <a:gd name="T7" fmla="*/ 0 h 536575"/>
                            </a:gdLst>
                            <a:ahLst/>
                            <a:cxnLst>
                              <a:cxn ang="0">
                                <a:pos x="T0" y="T1"/>
                              </a:cxn>
                              <a:cxn ang="0">
                                <a:pos x="T2" y="T3"/>
                              </a:cxn>
                              <a:cxn ang="0">
                                <a:pos x="T4" y="T5"/>
                              </a:cxn>
                              <a:cxn ang="0">
                                <a:pos x="T6" y="T7"/>
                              </a:cxn>
                            </a:cxnLst>
                            <a:rect l="0" t="0" r="r" b="b"/>
                            <a:pathLst>
                              <a:path w="890269" h="536575">
                                <a:moveTo>
                                  <a:pt x="554735" y="0"/>
                                </a:moveTo>
                                <a:lnTo>
                                  <a:pt x="890015" y="0"/>
                                </a:lnTo>
                                <a:lnTo>
                                  <a:pt x="0" y="536447"/>
                                </a:lnTo>
                                <a:lnTo>
                                  <a:pt x="5547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741904" name="Graphic 2619"/>
                        <wps:cNvSpPr>
                          <a:spLocks/>
                        </wps:cNvSpPr>
                        <wps:spPr bwMode="auto">
                          <a:xfrm>
                            <a:off x="32110" y="42428"/>
                            <a:ext cx="12224" cy="9391"/>
                          </a:xfrm>
                          <a:custGeom>
                            <a:avLst/>
                            <a:gdLst>
                              <a:gd name="T0" fmla="*/ 0 w 1222375"/>
                              <a:gd name="T1" fmla="*/ 938783 h 939165"/>
                              <a:gd name="T2" fmla="*/ 1222247 w 1222375"/>
                              <a:gd name="T3" fmla="*/ 202691 h 939165"/>
                              <a:gd name="T4" fmla="*/ 1222247 w 1222375"/>
                              <a:gd name="T5" fmla="*/ 0 h 939165"/>
                              <a:gd name="T6" fmla="*/ 0 w 1222375"/>
                              <a:gd name="T7" fmla="*/ 739139 h 939165"/>
                              <a:gd name="T8" fmla="*/ 0 w 1222375"/>
                              <a:gd name="T9" fmla="*/ 938783 h 939165"/>
                            </a:gdLst>
                            <a:ahLst/>
                            <a:cxnLst>
                              <a:cxn ang="0">
                                <a:pos x="T0" y="T1"/>
                              </a:cxn>
                              <a:cxn ang="0">
                                <a:pos x="T2" y="T3"/>
                              </a:cxn>
                              <a:cxn ang="0">
                                <a:pos x="T4" y="T5"/>
                              </a:cxn>
                              <a:cxn ang="0">
                                <a:pos x="T6" y="T7"/>
                              </a:cxn>
                              <a:cxn ang="0">
                                <a:pos x="T8" y="T9"/>
                              </a:cxn>
                            </a:cxnLst>
                            <a:rect l="0" t="0" r="r" b="b"/>
                            <a:pathLst>
                              <a:path w="1222375" h="939165">
                                <a:moveTo>
                                  <a:pt x="0" y="938783"/>
                                </a:moveTo>
                                <a:lnTo>
                                  <a:pt x="1222247" y="202691"/>
                                </a:lnTo>
                                <a:lnTo>
                                  <a:pt x="1222247" y="0"/>
                                </a:lnTo>
                                <a:lnTo>
                                  <a:pt x="0" y="739139"/>
                                </a:lnTo>
                                <a:lnTo>
                                  <a:pt x="0" y="938783"/>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87345645" name="Image 262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34160" y="48623"/>
                            <a:ext cx="884"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7780856" name="Image 262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35272" y="47586"/>
                            <a:ext cx="1250" cy="20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5296867" name="Image 262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36796" y="47038"/>
                            <a:ext cx="869"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0769884" name="Image 26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37909" y="44432"/>
                            <a:ext cx="4328" cy="3581"/>
                          </a:xfrm>
                          <a:prstGeom prst="rect">
                            <a:avLst/>
                          </a:prstGeom>
                          <a:noFill/>
                          <a:extLst>
                            <a:ext uri="{909E8E84-426E-40DD-AFC4-6F175D3DCCD1}">
                              <a14:hiddenFill xmlns:a14="http://schemas.microsoft.com/office/drawing/2010/main">
                                <a:solidFill>
                                  <a:srgbClr val="FFFFFF"/>
                                </a:solidFill>
                              </a14:hiddenFill>
                            </a:ext>
                          </a:extLst>
                        </pic:spPr>
                      </pic:pic>
                      <wps:wsp>
                        <wps:cNvPr id="154693474" name="Graphic 2624"/>
                        <wps:cNvSpPr>
                          <a:spLocks/>
                        </wps:cNvSpPr>
                        <wps:spPr bwMode="auto">
                          <a:xfrm>
                            <a:off x="30723" y="62880"/>
                            <a:ext cx="12319" cy="8706"/>
                          </a:xfrm>
                          <a:custGeom>
                            <a:avLst/>
                            <a:gdLst>
                              <a:gd name="T0" fmla="*/ 1231391 w 1231900"/>
                              <a:gd name="T1" fmla="*/ 870203 h 870585"/>
                              <a:gd name="T2" fmla="*/ 1191767 w 1231900"/>
                              <a:gd name="T3" fmla="*/ 842771 h 870585"/>
                              <a:gd name="T4" fmla="*/ 1162811 w 1231900"/>
                              <a:gd name="T5" fmla="*/ 821435 h 870585"/>
                              <a:gd name="T6" fmla="*/ 1089659 w 1231900"/>
                              <a:gd name="T7" fmla="*/ 769619 h 870585"/>
                              <a:gd name="T8" fmla="*/ 1060703 w 1231900"/>
                              <a:gd name="T9" fmla="*/ 749807 h 870585"/>
                              <a:gd name="T10" fmla="*/ 987551 w 1231900"/>
                              <a:gd name="T11" fmla="*/ 697991 h 870585"/>
                              <a:gd name="T12" fmla="*/ 958595 w 1231900"/>
                              <a:gd name="T13" fmla="*/ 676655 h 870585"/>
                              <a:gd name="T14" fmla="*/ 885443 w 1231900"/>
                              <a:gd name="T15" fmla="*/ 626363 h 870585"/>
                              <a:gd name="T16" fmla="*/ 856487 w 1231900"/>
                              <a:gd name="T17" fmla="*/ 605027 h 870585"/>
                              <a:gd name="T18" fmla="*/ 783335 w 1231900"/>
                              <a:gd name="T19" fmla="*/ 553211 h 870585"/>
                              <a:gd name="T20" fmla="*/ 754379 w 1231900"/>
                              <a:gd name="T21" fmla="*/ 533399 h 870585"/>
                              <a:gd name="T22" fmla="*/ 681227 w 1231900"/>
                              <a:gd name="T23" fmla="*/ 481583 h 870585"/>
                              <a:gd name="T24" fmla="*/ 652271 w 1231900"/>
                              <a:gd name="T25" fmla="*/ 460247 h 870585"/>
                              <a:gd name="T26" fmla="*/ 579119 w 1231900"/>
                              <a:gd name="T27" fmla="*/ 408431 h 870585"/>
                              <a:gd name="T28" fmla="*/ 550163 w 1231900"/>
                              <a:gd name="T29" fmla="*/ 388619 h 870585"/>
                              <a:gd name="T30" fmla="*/ 477011 w 1231900"/>
                              <a:gd name="T31" fmla="*/ 336803 h 870585"/>
                              <a:gd name="T32" fmla="*/ 448055 w 1231900"/>
                              <a:gd name="T33" fmla="*/ 316991 h 870585"/>
                              <a:gd name="T34" fmla="*/ 374903 w 1231900"/>
                              <a:gd name="T35" fmla="*/ 265175 h 870585"/>
                              <a:gd name="T36" fmla="*/ 344423 w 1231900"/>
                              <a:gd name="T37" fmla="*/ 243839 h 870585"/>
                              <a:gd name="T38" fmla="*/ 272795 w 1231900"/>
                              <a:gd name="T39" fmla="*/ 192023 h 870585"/>
                              <a:gd name="T40" fmla="*/ 242315 w 1231900"/>
                              <a:gd name="T41" fmla="*/ 172211 h 870585"/>
                              <a:gd name="T42" fmla="*/ 170687 w 1231900"/>
                              <a:gd name="T43" fmla="*/ 120395 h 870585"/>
                              <a:gd name="T44" fmla="*/ 140207 w 1231900"/>
                              <a:gd name="T45" fmla="*/ 99059 h 870585"/>
                              <a:gd name="T46" fmla="*/ 67055 w 1231900"/>
                              <a:gd name="T47" fmla="*/ 48767 h 870585"/>
                              <a:gd name="T48" fmla="*/ 38099 w 1231900"/>
                              <a:gd name="T49" fmla="*/ 27431 h 870585"/>
                              <a:gd name="T50" fmla="*/ 0 w 1231900"/>
                              <a:gd name="T51" fmla="*/ 0 h 870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31900" h="870585">
                                <a:moveTo>
                                  <a:pt x="1231391" y="870203"/>
                                </a:moveTo>
                                <a:lnTo>
                                  <a:pt x="1191767" y="842771"/>
                                </a:lnTo>
                              </a:path>
                              <a:path w="1231900" h="870585">
                                <a:moveTo>
                                  <a:pt x="1162811" y="821435"/>
                                </a:moveTo>
                                <a:lnTo>
                                  <a:pt x="1089659" y="769619"/>
                                </a:lnTo>
                              </a:path>
                              <a:path w="1231900" h="870585">
                                <a:moveTo>
                                  <a:pt x="1060703" y="749807"/>
                                </a:moveTo>
                                <a:lnTo>
                                  <a:pt x="987551" y="697991"/>
                                </a:lnTo>
                              </a:path>
                              <a:path w="1231900" h="870585">
                                <a:moveTo>
                                  <a:pt x="958595" y="676655"/>
                                </a:moveTo>
                                <a:lnTo>
                                  <a:pt x="885443" y="626363"/>
                                </a:lnTo>
                              </a:path>
                              <a:path w="1231900" h="870585">
                                <a:moveTo>
                                  <a:pt x="856487" y="605027"/>
                                </a:moveTo>
                                <a:lnTo>
                                  <a:pt x="783335" y="553211"/>
                                </a:lnTo>
                              </a:path>
                              <a:path w="1231900" h="870585">
                                <a:moveTo>
                                  <a:pt x="754379" y="533399"/>
                                </a:moveTo>
                                <a:lnTo>
                                  <a:pt x="681227" y="481583"/>
                                </a:lnTo>
                              </a:path>
                              <a:path w="1231900" h="870585">
                                <a:moveTo>
                                  <a:pt x="652271" y="460247"/>
                                </a:moveTo>
                                <a:lnTo>
                                  <a:pt x="579119" y="408431"/>
                                </a:lnTo>
                              </a:path>
                              <a:path w="1231900" h="870585">
                                <a:moveTo>
                                  <a:pt x="550163" y="388619"/>
                                </a:moveTo>
                                <a:lnTo>
                                  <a:pt x="477011" y="336803"/>
                                </a:lnTo>
                              </a:path>
                              <a:path w="1231900" h="870585">
                                <a:moveTo>
                                  <a:pt x="448055" y="316991"/>
                                </a:moveTo>
                                <a:lnTo>
                                  <a:pt x="374903" y="265175"/>
                                </a:lnTo>
                              </a:path>
                              <a:path w="1231900" h="870585">
                                <a:moveTo>
                                  <a:pt x="344423" y="243839"/>
                                </a:moveTo>
                                <a:lnTo>
                                  <a:pt x="272795" y="192023"/>
                                </a:lnTo>
                              </a:path>
                              <a:path w="1231900" h="870585">
                                <a:moveTo>
                                  <a:pt x="242315" y="172211"/>
                                </a:moveTo>
                                <a:lnTo>
                                  <a:pt x="170687" y="120395"/>
                                </a:lnTo>
                              </a:path>
                              <a:path w="1231900" h="870585">
                                <a:moveTo>
                                  <a:pt x="140207" y="99059"/>
                                </a:moveTo>
                                <a:lnTo>
                                  <a:pt x="67055" y="48767"/>
                                </a:lnTo>
                              </a:path>
                              <a:path w="1231900" h="870585">
                                <a:moveTo>
                                  <a:pt x="38099" y="27431"/>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37335" name="Graphic 2625"/>
                        <wps:cNvSpPr>
                          <a:spLocks/>
                        </wps:cNvSpPr>
                        <wps:spPr bwMode="auto">
                          <a:xfrm>
                            <a:off x="30472" y="62689"/>
                            <a:ext cx="13005" cy="9220"/>
                          </a:xfrm>
                          <a:custGeom>
                            <a:avLst/>
                            <a:gdLst>
                              <a:gd name="T0" fmla="*/ 10668 w 1300480"/>
                              <a:gd name="T1" fmla="*/ 5334 h 922019"/>
                              <a:gd name="T2" fmla="*/ 9093 w 1300480"/>
                              <a:gd name="T3" fmla="*/ 1574 h 922019"/>
                              <a:gd name="T4" fmla="*/ 5334 w 1300480"/>
                              <a:gd name="T5" fmla="*/ 0 h 922019"/>
                              <a:gd name="T6" fmla="*/ 1562 w 1300480"/>
                              <a:gd name="T7" fmla="*/ 1574 h 922019"/>
                              <a:gd name="T8" fmla="*/ 0 w 1300480"/>
                              <a:gd name="T9" fmla="*/ 5334 h 922019"/>
                              <a:gd name="T10" fmla="*/ 1562 w 1300480"/>
                              <a:gd name="T11" fmla="*/ 9105 h 922019"/>
                              <a:gd name="T12" fmla="*/ 5334 w 1300480"/>
                              <a:gd name="T13" fmla="*/ 10668 h 922019"/>
                              <a:gd name="T14" fmla="*/ 9093 w 1300480"/>
                              <a:gd name="T15" fmla="*/ 9105 h 922019"/>
                              <a:gd name="T16" fmla="*/ 10668 w 1300480"/>
                              <a:gd name="T17" fmla="*/ 5334 h 922019"/>
                              <a:gd name="T18" fmla="*/ 1299972 w 1300480"/>
                              <a:gd name="T19" fmla="*/ 916686 h 922019"/>
                              <a:gd name="T20" fmla="*/ 1298397 w 1300480"/>
                              <a:gd name="T21" fmla="*/ 912926 h 922019"/>
                              <a:gd name="T22" fmla="*/ 1294638 w 1300480"/>
                              <a:gd name="T23" fmla="*/ 911352 h 922019"/>
                              <a:gd name="T24" fmla="*/ 1290866 w 1300480"/>
                              <a:gd name="T25" fmla="*/ 912926 h 922019"/>
                              <a:gd name="T26" fmla="*/ 1289304 w 1300480"/>
                              <a:gd name="T27" fmla="*/ 916686 h 922019"/>
                              <a:gd name="T28" fmla="*/ 1290866 w 1300480"/>
                              <a:gd name="T29" fmla="*/ 920457 h 922019"/>
                              <a:gd name="T30" fmla="*/ 1294638 w 1300480"/>
                              <a:gd name="T31" fmla="*/ 922020 h 922019"/>
                              <a:gd name="T32" fmla="*/ 1298397 w 1300480"/>
                              <a:gd name="T33" fmla="*/ 920457 h 922019"/>
                              <a:gd name="T34" fmla="*/ 1299972 w 1300480"/>
                              <a:gd name="T35" fmla="*/ 916686 h 9220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00480" h="922019">
                                <a:moveTo>
                                  <a:pt x="10668" y="5334"/>
                                </a:moveTo>
                                <a:lnTo>
                                  <a:pt x="9093" y="1574"/>
                                </a:lnTo>
                                <a:lnTo>
                                  <a:pt x="5334" y="0"/>
                                </a:lnTo>
                                <a:lnTo>
                                  <a:pt x="1562" y="1574"/>
                                </a:lnTo>
                                <a:lnTo>
                                  <a:pt x="0" y="5334"/>
                                </a:lnTo>
                                <a:lnTo>
                                  <a:pt x="1562" y="9105"/>
                                </a:lnTo>
                                <a:lnTo>
                                  <a:pt x="5334" y="10668"/>
                                </a:lnTo>
                                <a:lnTo>
                                  <a:pt x="9093" y="9105"/>
                                </a:lnTo>
                                <a:lnTo>
                                  <a:pt x="10668" y="5334"/>
                                </a:lnTo>
                                <a:close/>
                              </a:path>
                              <a:path w="1300480" h="922019">
                                <a:moveTo>
                                  <a:pt x="1299972" y="916686"/>
                                </a:moveTo>
                                <a:lnTo>
                                  <a:pt x="1298397" y="912926"/>
                                </a:lnTo>
                                <a:lnTo>
                                  <a:pt x="1294638" y="911352"/>
                                </a:lnTo>
                                <a:lnTo>
                                  <a:pt x="1290866" y="912926"/>
                                </a:lnTo>
                                <a:lnTo>
                                  <a:pt x="1289304" y="916686"/>
                                </a:lnTo>
                                <a:lnTo>
                                  <a:pt x="1290866" y="920457"/>
                                </a:lnTo>
                                <a:lnTo>
                                  <a:pt x="1294638" y="922020"/>
                                </a:lnTo>
                                <a:lnTo>
                                  <a:pt x="1298397" y="920457"/>
                                </a:lnTo>
                                <a:lnTo>
                                  <a:pt x="1299972" y="9166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45100" name="Graphic 2626"/>
                        <wps:cNvSpPr>
                          <a:spLocks/>
                        </wps:cNvSpPr>
                        <wps:spPr bwMode="auto">
                          <a:xfrm>
                            <a:off x="10408" y="43769"/>
                            <a:ext cx="57595" cy="35509"/>
                          </a:xfrm>
                          <a:custGeom>
                            <a:avLst/>
                            <a:gdLst>
                              <a:gd name="T0" fmla="*/ 664463 w 5759450"/>
                              <a:gd name="T1" fmla="*/ 1682495 h 3550920"/>
                              <a:gd name="T2" fmla="*/ 0 w 5759450"/>
                              <a:gd name="T3" fmla="*/ 2084831 h 3550920"/>
                              <a:gd name="T4" fmla="*/ 2081783 w 5759450"/>
                              <a:gd name="T5" fmla="*/ 3550919 h 3550920"/>
                              <a:gd name="T6" fmla="*/ 5759195 w 5759450"/>
                              <a:gd name="T7" fmla="*/ 1324355 h 3550920"/>
                              <a:gd name="T8" fmla="*/ 4367783 w 5759450"/>
                              <a:gd name="T9" fmla="*/ 350519 h 3550920"/>
                              <a:gd name="T10" fmla="*/ 4149851 w 5759450"/>
                              <a:gd name="T11" fmla="*/ 198119 h 3550920"/>
                              <a:gd name="T12" fmla="*/ 3867911 w 5759450"/>
                              <a:gd name="T13" fmla="*/ 0 h 3550920"/>
                            </a:gdLst>
                            <a:ahLst/>
                            <a:cxnLst>
                              <a:cxn ang="0">
                                <a:pos x="T0" y="T1"/>
                              </a:cxn>
                              <a:cxn ang="0">
                                <a:pos x="T2" y="T3"/>
                              </a:cxn>
                              <a:cxn ang="0">
                                <a:pos x="T4" y="T5"/>
                              </a:cxn>
                              <a:cxn ang="0">
                                <a:pos x="T6" y="T7"/>
                              </a:cxn>
                              <a:cxn ang="0">
                                <a:pos x="T8" y="T9"/>
                              </a:cxn>
                              <a:cxn ang="0">
                                <a:pos x="T10" y="T11"/>
                              </a:cxn>
                              <a:cxn ang="0">
                                <a:pos x="T12" y="T13"/>
                              </a:cxn>
                            </a:cxnLst>
                            <a:rect l="0" t="0" r="r" b="b"/>
                            <a:pathLst>
                              <a:path w="5759450" h="3550920">
                                <a:moveTo>
                                  <a:pt x="664463" y="1682495"/>
                                </a:moveTo>
                                <a:lnTo>
                                  <a:pt x="0" y="2084831"/>
                                </a:lnTo>
                                <a:lnTo>
                                  <a:pt x="2081783" y="3550919"/>
                                </a:lnTo>
                                <a:lnTo>
                                  <a:pt x="5759195" y="1324355"/>
                                </a:lnTo>
                                <a:lnTo>
                                  <a:pt x="4367783" y="350519"/>
                                </a:lnTo>
                              </a:path>
                              <a:path w="5759450" h="3550920">
                                <a:moveTo>
                                  <a:pt x="4149851" y="198119"/>
                                </a:moveTo>
                                <a:lnTo>
                                  <a:pt x="3867911"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792940" name="Image 26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41894" y="43601"/>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822568" name="Image 262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35021" y="50718"/>
                            <a:ext cx="2042"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9190863" name="Image 262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39227" y="49179"/>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0956740" name="Image 263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23987" y="52608"/>
                            <a:ext cx="2027"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456344" name="Image 263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28437" y="55275"/>
                            <a:ext cx="2042" cy="202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323320BB" id="Group 2447" o:spid="_x0000_s1026" style="position:absolute;margin-left:1.7pt;margin-top:-.05pt;width:591.85pt;height:842.4pt;z-index:-2515240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">
                <v:shape id="Graphic 2448"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" path="m,l,10689335r7507223,l7507223,,,e" filled="f" stroked="f" strokeweight=".25397mm">
                  <v:path arrowok="t" o:connecttype="custom" o:connectlocs="0,0;0,106893;75072,106893;75072,0;0,0" o:connectangles="0,0,0,0,0"/>
                </v:shape>
                <v:shape id="Graphic 2449" o:spid="_x0000_s1028"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" path="m300227,l,181355r560831,l300227,xe" fillcolor="#e9e7e7" stroked="f">
                  <v:path arrowok="t" o:connecttype="custom" o:connectlocs="3003,0;0,1813;5609,1813;3003,0" o:connectangles="0,0,0,0"/>
                </v:shape>
                <v:shape id="Graphic 2450" o:spid="_x0000_s1029"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" path="m300227,l560831,181355,,181355,300227,xe" filled="f" strokecolor="#e9e7e7" strokeweight="0">
                  <v:path arrowok="t" o:connecttype="custom" o:connectlocs="3003,0;5609,1813;0,1813;3003,0" o:connectangles="0,0,0,0"/>
                </v:shape>
                <v:shape id="Graphic 2451" o:spid="_x0000_s1030"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" path="m626364,l,379476r1726692,l626364,xem1187196,l626364,,1726692,379476,1187196,xe" fillcolor="#e9e7e7" stroked="f">
                  <v:path arrowok="t" o:connecttype="custom" o:connectlocs="6264,0;0,3794;17267,3794;6264,0;11872,0;6264,0;17267,3794;11872,0" o:connectangles="0,0,0,0,0,0,0,0"/>
                </v:shape>
                <v:shape id="Graphic 2452" o:spid="_x0000_s1031"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" path="m1187195,l626363,,1726691,379475,1187195,xem626363,l1726691,379475,,379475,626363,xe" filled="f" strokecolor="#e9e7e7" strokeweight="0">
                  <v:path arrowok="t" o:connecttype="custom" o:connectlocs="11872,0;6264,0;17267,3794;11872,0;6264,0;17267,3794;0,3794;6264,0" o:connectangles="0,0,0,0,0,0,0,0"/>
                </v:shape>
                <v:shape id="Graphic 2453" o:spid="_x0000_s1032"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" path="m1098804,l,664464r2825496,l1098804,xem2825496,l1098804,,2825496,664464,2825496,xe" fillcolor="#e9e7e7" stroked="f">
                  <v:path arrowok="t" o:connecttype="custom" o:connectlocs="10988,0;0,6644;28254,6644;10988,0;28254,0;10988,0;28254,6644;28254,0" o:connectangles="0,0,0,0,0,0,0,0"/>
                </v:shape>
                <v:shape id="Graphic 2454" o:spid="_x0000_s1033"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" path="m2825495,l1098803,,2825495,664463,2825495,xem1098803,l2825495,664463,,664463,1098803,xe" filled="f" strokecolor="#e9e7e7" strokeweight="0">
                  <v:path arrowok="t" o:connecttype="custom" o:connectlocs="28254,0;10988,0;28254,6644;28254,0;10988,0;28254,6644;0,6644;10988,0" o:connectangles="0,0,0,0,0,0,0,0"/>
                </v:shape>
                <v:shape id="Graphic 2455" o:spid="_x0000_s1034"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" path="m6096,l,4572r2831592,l6096,xem2831592,l6096,,2831592,4572r,-4572xe" fillcolor="#e9e7e7" stroked="f">
                  <v:path arrowok="t" o:connecttype="custom" o:connectlocs="61,0;0,46;28316,46;61,0;28316,0;61,0;28316,46;28316,0" o:connectangles="0,0,0,0,0,0,0,0"/>
                </v:shape>
                <v:shape id="Graphic 2456" o:spid="_x0000_s1035"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" path="m2831591,l6095,,2831591,4571r,-4571xem6095,l2831591,4571,,4571,6095,xe" filled="f" strokecolor="#e9e7e7" strokeweight="0">
                  <v:path arrowok="t" o:connecttype="custom" o:connectlocs="28316,0;61,0;28316,46;28316,0;61,0;28316,46;0,46;61,0" o:connectangles="0,0,0,0,0,0,0,0"/>
                </v:shape>
                <v:shape id="Graphic 2457" o:spid="_x0000_s1036"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" path="m4572,l,4572r2836164,l4572,xem2836164,l4572,,2836164,4572r,-4572xe" fillcolor="#e9e7e7" stroked="f">
                  <v:path arrowok="t" o:connecttype="custom" o:connectlocs="46,0;0,46;28361,46;46,0;28361,0;46,0;28361,46;28361,0" o:connectangles="0,0,0,0,0,0,0,0"/>
                </v:shape>
                <v:shape id="Graphic 2458" o:spid="_x0000_s1037"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" path="m2836163,l4571,,2836163,4571r,-4571xem4571,l2836163,4571,,4571,4571,xe" filled="f" strokecolor="#e9e7e7" strokeweight="0">
                  <v:path arrowok="t" o:connecttype="custom" o:connectlocs="28361,0;46,0;28361,46;28361,0;46,0;28361,46;0,46;46,0" o:connectangles="0,0,0,0,0,0,0,0"/>
                </v:shape>
                <v:shape id="Graphic 2459" o:spid="_x0000_s1038"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" path="m6096,l,4572r2842260,l6096,xem2842260,l6096,,2842260,4572r,-4572xe" fillcolor="#e9e7e7" stroked="f">
                  <v:path arrowok="t" o:connecttype="custom" o:connectlocs="61,0;0,46;28423,46;61,0;28423,0;61,0;28423,46;28423,0" o:connectangles="0,0,0,0,0,0,0,0"/>
                </v:shape>
                <v:shape id="Graphic 2460" o:spid="_x0000_s1039"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" path="m2842259,l6095,,2842259,4571r,-4571xem6095,l2842259,4571,,4571,6095,xe" filled="f" strokecolor="#e9e7e7" strokeweight="0">
                  <v:path arrowok="t" o:connecttype="custom" o:connectlocs="28423,0;61,0;28423,46;28423,0;61,0;28423,46;0,46;61,0" o:connectangles="0,0,0,0,0,0,0,0"/>
                </v:shape>
                <v:shape id="Graphic 2461" o:spid="_x0000_s1040"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" path="m4572,l,4572r2846832,l4572,xem2846832,l4572,,2846832,4572r,-4572xe" fillcolor="#e9e7e7" stroked="f">
                  <v:path arrowok="t" o:connecttype="custom" o:connectlocs="46,0;0,46;28469,46;46,0;28469,0;46,0;28469,46;28469,0" o:connectangles="0,0,0,0,0,0,0,0"/>
                </v:shape>
                <v:shape id="Graphic 2462" o:spid="_x0000_s1041"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" path="m2846831,l4571,,2846831,4571r,-4571xem4571,l2846831,4571,,4571,4571,xe" filled="f" strokecolor="#e9e7e7" strokeweight="0">
                  <v:path arrowok="t" o:connecttype="custom" o:connectlocs="28469,0;46,0;28469,46;28469,0;46,0;28469,46;0,46;46,0" o:connectangles="0,0,0,0,0,0,0,0"/>
                </v:shape>
                <v:shape id="Graphic 2463" o:spid="_x0000_s1042"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" path="m6096,l,6096r2852928,l6096,xem2852928,l6096,,2852928,6096r,-6096xe" fillcolor="#e9e7e7" stroked="f">
                  <v:path arrowok="t" o:connecttype="custom" o:connectlocs="61,0;0,61;28530,61;61,0;28530,0;61,0;28530,61;28530,0" o:connectangles="0,0,0,0,0,0,0,0"/>
                </v:shape>
                <v:shape id="Graphic 2464" o:spid="_x0000_s1043"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" path="m2852927,l6095,,2852927,6095r,-6095xem6095,l2852927,6095,,6095,6095,xe" filled="f" strokecolor="#e9e7e7" strokeweight="0">
                  <v:path arrowok="t" o:connecttype="custom" o:connectlocs="28530,0;61,0;28530,61;28530,0;61,0;28530,61;0,61;61,0" o:connectangles="0,0,0,0,0,0,0,0"/>
                </v:shape>
                <v:shape id="Graphic 2465" o:spid="_x0000_s1044"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" path="m4572,l,4572r2857500,l4572,xem2857500,l4572,,2857500,4572r,-4572xe" fillcolor="#e9e7e7" stroked="f">
                  <v:path arrowok="t" o:connecttype="custom" o:connectlocs="46,0;0,46;28575,46;46,0;28575,0;46,0;28575,46;28575,0" o:connectangles="0,0,0,0,0,0,0,0"/>
                </v:shape>
                <v:shape id="Graphic 2466" o:spid="_x0000_s1045"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" path="m2857499,l4571,,2857499,4571r,-4571xem4571,l2857499,4571,,4571,4571,xe" filled="f" strokecolor="#e9e7e7" strokeweight="0">
                  <v:path arrowok="t" o:connecttype="custom" o:connectlocs="28575,0;46,0;28575,46;28575,0;46,0;28575,46;0,46;46,0" o:connectangles="0,0,0,0,0,0,0,0"/>
                </v:shape>
                <v:shape id="Graphic 2467" o:spid="_x0000_s1046"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" path="m4572,l,4572r2862072,l4572,xem2862072,l4572,,2862072,4572r,-4572xe" fillcolor="#e9e7e7" stroked="f">
                  <v:path arrowok="t" o:connecttype="custom" o:connectlocs="46,0;0,46;28621,46;46,0;28621,0;46,0;28621,46;28621,0" o:connectangles="0,0,0,0,0,0,0,0"/>
                </v:shape>
                <v:shape id="Graphic 2468" o:spid="_x0000_s1047"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" path="m2862071,l4571,,2862071,4571r,-4571xem4571,l2862071,4571,,4571,4571,xe" filled="f" strokecolor="#e9e7e7" strokeweight="0">
                  <v:path arrowok="t" o:connecttype="custom" o:connectlocs="28621,0;46,0;28621,46;28621,0;46,0;28621,46;0,46;46,0" o:connectangles="0,0,0,0,0,0,0,0"/>
                </v:shape>
                <v:shape id="Graphic 2469" o:spid="_x0000_s1048"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" path="m4572,l,6096r2866644,l4572,xem2866644,l4572,,2866644,6096r,-6096xe" fillcolor="#e9e7e7" stroked="f">
                  <v:path arrowok="t" o:connecttype="custom" o:connectlocs="46,0;0,60;28666,60;46,0;28666,0;46,0;28666,60;28666,0" o:connectangles="0,0,0,0,0,0,0,0"/>
                </v:shape>
                <v:shape id="Graphic 2470" o:spid="_x0000_s1049"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" path="m2866643,l4571,,2866643,6095r,-6095xem4571,l2866643,6095,,6095,4571,xe" filled="f" strokecolor="#e9e7e7" strokeweight="0">
                  <v:path arrowok="t" o:connecttype="custom" o:connectlocs="28666,0;46,0;28666,60;28666,0;46,0;28666,60;0,60;46,0" o:connectangles="0,0,0,0,0,0,0,0"/>
                </v:shape>
                <v:shape id="Graphic 2471" o:spid="_x0000_s1050"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" path="m4572,l,4572r2871216,l4572,xem2871216,l4572,,2871216,4572r,-4572xe" fillcolor="#e9e7e7" stroked="f">
                  <v:path arrowok="t" o:connecttype="custom" o:connectlocs="46,0;0,45;28712,45;46,0;28712,0;46,0;28712,45;28712,0" o:connectangles="0,0,0,0,0,0,0,0"/>
                </v:shape>
                <v:shape id="Graphic 2472" o:spid="_x0000_s1051"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" path="m2871215,l4571,,2871215,4571r,-4571xem4571,l2871215,4571,,4571,4571,xe" filled="f" strokecolor="#e9e7e7" strokeweight="0">
                  <v:path arrowok="t" o:connecttype="custom" o:connectlocs="28712,0;46,0;28712,45;28712,0;46,0;28712,45;0,45;46,0" o:connectangles="0,0,0,0,0,0,0,0"/>
                </v:shape>
                <v:shape id="Graphic 2473" o:spid="_x0000_s1052"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" path="m4572,l,4572r2875788,l4572,xem2875788,l4572,,2875788,4572r,-4572xe" fillcolor="#e9e7e7" stroked="f">
                  <v:path arrowok="t" o:connecttype="custom" o:connectlocs="46,0;0,46;28758,46;46,0;28758,0;46,0;28758,46;28758,0" o:connectangles="0,0,0,0,0,0,0,0"/>
                </v:shape>
                <v:shape id="Graphic 2474" o:spid="_x0000_s1053"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" path="m2875787,l4571,,2875787,4571r,-4571xem4571,l2875787,4571,,4571,4571,xe" filled="f" strokecolor="#e9e7e7" strokeweight="0">
                  <v:path arrowok="t" o:connecttype="custom" o:connectlocs="28758,0;46,0;28758,46;28758,0;46,0;28758,46;0,46;46,0" o:connectangles="0,0,0,0,0,0,0,0"/>
                </v:shape>
                <v:shape id="Graphic 2475" o:spid="_x0000_s1054"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" path="m4572,l,6096r2880360,l4572,xem2880360,l4572,,2880360,6096r,-6096xe" fillcolor="#e9e7e7" stroked="f">
                  <v:path arrowok="t" o:connecttype="custom" o:connectlocs="46,0;0,60;28804,60;46,0;28804,0;46,0;28804,60;28804,0" o:connectangles="0,0,0,0,0,0,0,0"/>
                </v:shape>
                <v:shape id="Graphic 2476" o:spid="_x0000_s1055"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" path="m2880359,l4571,,2880359,6095r,-6095xem4571,l2880359,6095,,6095,4571,xe" filled="f" strokecolor="#e9e7e7" strokeweight="0">
                  <v:path arrowok="t" o:connecttype="custom" o:connectlocs="28804,0;46,0;28804,60;28804,0;46,0;28804,60;0,60;46,0" o:connectangles="0,0,0,0,0,0,0,0"/>
                </v:shape>
                <v:shape id="Graphic 2477" o:spid="_x0000_s1056"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" path="m4572,l,4572r2884932,l4572,xem2884932,l4572,,2884932,4572r,-4572xe" fillcolor="#e9e7e7" stroked="f">
                  <v:path arrowok="t" o:connecttype="custom" o:connectlocs="46,0;0,46;28850,46;46,0;28850,0;46,0;28850,46;28850,0" o:connectangles="0,0,0,0,0,0,0,0"/>
                </v:shape>
                <v:shape id="Graphic 2478" o:spid="_x0000_s1057"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" path="m2884931,l4571,,2884931,4571r,-4571xem4571,l2884931,4571,,4571,4571,xe" filled="f" strokecolor="#e9e7e7" strokeweight="0">
                  <v:path arrowok="t" o:connecttype="custom" o:connectlocs="28850,0;46,0;28850,46;28850,0;46,0;28850,46;0,46;46,0" o:connectangles="0,0,0,0,0,0,0,0"/>
                </v:shape>
                <v:shape id="Graphic 2479" o:spid="_x0000_s1058"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" path="m3048,l,6096r2887980,l3048,xem2887980,l3048,,2887980,6096r,-6096xe" fillcolor="#e9e7e7" stroked="f">
                  <v:path arrowok="t" o:connecttype="custom" o:connectlocs="30,0;0,60;28880,60;30,0;28880,0;30,0;28880,60;28880,0" o:connectangles="0,0,0,0,0,0,0,0"/>
                </v:shape>
                <v:shape id="Graphic 2480" o:spid="_x0000_s1059"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" path="m2887979,l3047,,2887979,6095r,-6095xem3047,l2887979,6095,,6095,3047,xe" filled="f" strokecolor="#e9e7e7" strokeweight="0">
                  <v:path arrowok="t" o:connecttype="custom" o:connectlocs="28880,0;30,0;28880,60;28880,0;30,0;28880,60;0,60;30,0" o:connectangles="0,0,0,0,0,0,0,0"/>
                </v:shape>
                <v:shape id="Graphic 2481" o:spid="_x0000_s1060"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" path="m4572,l,6096r2892552,l4572,xem2892552,l4572,,2892552,6096r,-6096xe" fillcolor="#e9e7e7" stroked="f">
                  <v:path arrowok="t" o:connecttype="custom" o:connectlocs="46,0;0,60;28926,60;46,0;28926,0;46,0;28926,60;28926,0" o:connectangles="0,0,0,0,0,0,0,0"/>
                </v:shape>
                <v:shape id="Graphic 2482" o:spid="_x0000_s1061"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" path="m2892551,l4571,,2892551,6095r,-6095xem4571,l2892551,6095,,6095,4571,xe" filled="f" strokecolor="#e9e7e7" strokeweight="0">
                  <v:path arrowok="t" o:connecttype="custom" o:connectlocs="28926,0;46,0;28926,60;28926,0;46,0;28926,60;0,60;46,0" o:connectangles="0,0,0,0,0,0,0,0"/>
                </v:shape>
                <v:shape id="Graphic 2483" o:spid="_x0000_s1062"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" path="m4572,l,4572r2897124,l4572,xem2897124,l4572,,2897124,4572r,-4572xe" fillcolor="#e9e7e7" stroked="f">
                  <v:path arrowok="t" o:connecttype="custom" o:connectlocs="46,0;0,45;28971,45;46,0;28971,0;46,0;28971,45;28971,0" o:connectangles="0,0,0,0,0,0,0,0"/>
                </v:shape>
                <v:shape id="Graphic 2484" o:spid="_x0000_s1063"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" path="m2897123,l4571,,2897123,4571r,-4571xem4571,l2897123,4571,,4571,4571,xe" filled="f" strokecolor="#e9e7e7" strokeweight="0">
                  <v:path arrowok="t" o:connecttype="custom" o:connectlocs="28971,0;46,0;28971,45;28971,0;46,0;28971,45;0,45;46,0" o:connectangles="0,0,0,0,0,0,0,0"/>
                </v:shape>
                <v:shape id="Graphic 2485" o:spid="_x0000_s1064"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" path="m3048,l,6096r2900172,l3048,xem2900172,l3048,,2900172,6096r,-6096xe" fillcolor="#e9e7e7" stroked="f">
                  <v:path arrowok="t" o:connecttype="custom" o:connectlocs="30,0;0,61;29002,61;30,0;29002,0;30,0;29002,61;29002,0" o:connectangles="0,0,0,0,0,0,0,0"/>
                </v:shape>
                <v:shape id="Graphic 2486" o:spid="_x0000_s1065"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" path="m2900171,l3047,,2900171,6095r,-6095xem3047,l2900171,6095,,6095,3047,xe" filled="f" strokecolor="#e9e7e7" strokeweight="0">
                  <v:path arrowok="t" o:connecttype="custom" o:connectlocs="29002,0;30,0;29002,61;29002,0;30,0;29002,61;0,61;30,0" o:connectangles="0,0,0,0,0,0,0,0"/>
                </v:shape>
                <v:shape id="Graphic 2487" o:spid="_x0000_s1066"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" path="m4572,l,6096r2904744,l4572,xem2904744,l4572,,2904744,6096r,-6096xe" fillcolor="#e9e7e7" stroked="f">
                  <v:path arrowok="t" o:connecttype="custom" o:connectlocs="46,0;0,61;29047,61;46,0;29047,0;46,0;29047,61;29047,0" o:connectangles="0,0,0,0,0,0,0,0"/>
                </v:shape>
                <v:shape id="Graphic 2488" o:spid="_x0000_s1067"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" path="m2904743,l4571,,2904743,6095r,-6095xem4571,l2904743,6095,,6095,4571,xe" filled="f" strokecolor="#e9e7e7" strokeweight="0">
                  <v:path arrowok="t" o:connecttype="custom" o:connectlocs="29047,0;46,0;29047,61;29047,0;46,0;29047,61;0,61;46,0" o:connectangles="0,0,0,0,0,0,0,0"/>
                </v:shape>
                <v:shape id="Graphic 2489" o:spid="_x0000_s1068"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" path="m3048,l,4572r2907792,l3048,xem2907792,l3048,,2907792,4572r,-4572xe" fillcolor="#e9e7e7" stroked="f">
                  <v:path arrowok="t" o:connecttype="custom" o:connectlocs="30,0;0,46;29078,46;30,0;29078,0;30,0;29078,46;29078,0" o:connectangles="0,0,0,0,0,0,0,0"/>
                </v:shape>
                <v:shape id="Graphic 2490" o:spid="_x0000_s1069"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" path="m2907791,l3047,,2907791,4571r,-4571xem3047,l2907791,4571,,4571,3047,xe" filled="f" strokecolor="#e9e7e7" strokeweight="0">
                  <v:path arrowok="t" o:connecttype="custom" o:connectlocs="29078,0;30,0;29078,46;29078,0;30,0;29078,46;0,46;30,0" o:connectangles="0,0,0,0,0,0,0,0"/>
                </v:shape>
                <v:shape id="Graphic 2491" o:spid="_x0000_s1070"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" path="m3048,l,6096r2910840,l3048,xem2910840,l3048,,2910840,6096r,-6096xe" fillcolor="#e9e7e7" stroked="f">
                  <v:path arrowok="t" o:connecttype="custom" o:connectlocs="30,0;0,60;29109,60;30,0;29109,0;30,0;29109,60;29109,0" o:connectangles="0,0,0,0,0,0,0,0"/>
                </v:shape>
                <v:shape id="Graphic 2492" o:spid="_x0000_s1071"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" path="m2910839,l3047,,2910839,6095r,-6095xem3047,l2910839,6095,,6095,3047,xe" filled="f" strokecolor="#e9e7e7" strokeweight="0">
                  <v:path arrowok="t" o:connecttype="custom" o:connectlocs="29109,0;30,0;29109,60;29109,0;30,0;29109,60;0,60;30,0" o:connectangles="0,0,0,0,0,0,0,0"/>
                </v:shape>
                <v:shape id="Graphic 2493" o:spid="_x0000_s1072"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" path="m3048,l,6096r2913888,l3048,xem2913888,l3048,,2913888,6096r,-6096xe" fillcolor="#e9e7e7" stroked="f">
                  <v:path arrowok="t" o:connecttype="custom" o:connectlocs="30,0;0,60;29139,60;30,0;29139,0;30,0;29139,60;29139,0" o:connectangles="0,0,0,0,0,0,0,0"/>
                </v:shape>
                <v:shape id="Graphic 2494" o:spid="_x0000_s1073"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" path="m2913887,l3047,,2913887,6095r,-6095xem3047,l2913887,6095,,6095,3047,xe" filled="f" strokecolor="#e9e7e7" strokeweight="0">
                  <v:path arrowok="t" o:connecttype="custom" o:connectlocs="29139,0;30,0;29139,60;29139,0;30,0;29139,60;0,60;30,0" o:connectangles="0,0,0,0,0,0,0,0"/>
                </v:shape>
                <v:shape id="Graphic 2495" o:spid="_x0000_s1074"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" path="m3048,l,6096r2916936,l3048,xem2916936,l3048,,2916936,6096r,-6096xe" fillcolor="#e9e7e7" stroked="f">
                  <v:path arrowok="t" o:connecttype="custom" o:connectlocs="30,0;0,60;29169,60;30,0;29169,0;30,0;29169,60;29169,0" o:connectangles="0,0,0,0,0,0,0,0"/>
                </v:shape>
                <v:shape id="Graphic 2496" o:spid="_x0000_s1075"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" path="m2916935,l3047,,2916935,6095r,-6095xem3047,l2916935,6095,,6095,3047,xe" filled="f" strokecolor="#e9e7e7" strokeweight="0">
                  <v:path arrowok="t" o:connecttype="custom" o:connectlocs="29169,0;30,0;29169,60;29169,0;30,0;29169,60;0,60;30,0" o:connectangles="0,0,0,0,0,0,0,0"/>
                </v:shape>
                <v:shape id="Graphic 2497" o:spid="_x0000_s1076"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" path="m3048,l,6096r2919984,l3048,xem2919984,l3048,,2919984,6096r,-6096xe" fillcolor="#e9e7e7" stroked="f">
                  <v:path arrowok="t" o:connecttype="custom" o:connectlocs="30,0;0,60;29199,60;30,0;29199,0;30,0;29199,60;29199,0" o:connectangles="0,0,0,0,0,0,0,0"/>
                </v:shape>
                <v:shape id="Graphic 2498" o:spid="_x0000_s1077"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" path="m2919983,l3047,,2919983,6095r,-6095xem3047,l2919983,6095,,6095,3047,xe" filled="f" strokecolor="#e9e7e7" strokeweight="0">
                  <v:path arrowok="t" o:connecttype="custom" o:connectlocs="29199,0;30,0;29199,60;29199,0;30,0;29199,60;0,60;30,0" o:connectangles="0,0,0,0,0,0,0,0"/>
                </v:shape>
                <v:shape id="Graphic 2499" o:spid="_x0000_s1078"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" path="m3048,l,6096r2923032,l3048,xem2923032,l3048,,2923032,6096r,-6096xe" fillcolor="#e9e7e7" stroked="f">
                  <v:path arrowok="t" o:connecttype="custom" o:connectlocs="30,0;0,60;29231,60;30,0;29231,0;30,0;29231,60;29231,0" o:connectangles="0,0,0,0,0,0,0,0"/>
                </v:shape>
                <v:shape id="Graphic 2500" o:spid="_x0000_s1079"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" path="m2923031,l3047,,2923031,6095r,-6095xem3047,l2923031,6095,,6095,3047,xe" filled="f" strokecolor="#e9e7e7" strokeweight="0">
                  <v:path arrowok="t" o:connecttype="custom" o:connectlocs="29231,0;30,0;29231,60;29231,0;30,0;29231,60;0,60;30,0" o:connectangles="0,0,0,0,0,0,0,0"/>
                </v:shape>
                <v:shape id="Graphic 2501" o:spid="_x0000_s1080"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" path="m3048,l,6096r2926080,l3048,xem2926080,l3048,,2926080,6096r,-6096xe" fillcolor="#e9e7e7" stroked="f">
                  <v:path arrowok="t" o:connecttype="custom" o:connectlocs="30,0;0,60;29261,60;30,0;29261,0;30,0;29261,60;29261,0" o:connectangles="0,0,0,0,0,0,0,0"/>
                </v:shape>
                <v:shape id="Graphic 2502" o:spid="_x0000_s1081"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" path="m2926079,l3047,,2926079,6095r,-6095xem3047,l2926079,6095,,6095,3047,xe" filled="f" strokecolor="#e9e7e7" strokeweight="0">
                  <v:path arrowok="t" o:connecttype="custom" o:connectlocs="29261,0;30,0;29261,60;29261,0;30,0;29261,60;0,60;30,0" o:connectangles="0,0,0,0,0,0,0,0"/>
                </v:shape>
                <v:shape id="Graphic 2503" o:spid="_x0000_s1082"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" path="m100584,l,286512r3026664,l100584,xem3026664,l100584,,3026664,286512,3026664,xe" fillcolor="#e9e7e7" stroked="f">
                  <v:path arrowok="t" o:connecttype="custom" o:connectlocs="1006,0;0,2865;30266,2865;1006,0;30266,0;1006,0;30266,2865;30266,0" o:connectangles="0,0,0,0,0,0,0,0"/>
                </v:shape>
                <v:shape id="Graphic 2504" o:spid="_x0000_s1083"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" path="m3026663,l100583,,3026663,286511,3026663,xem100583,l3026663,286511,,286511,100583,xe" filled="f" strokecolor="#e9e7e7" strokeweight="0">
                  <v:path arrowok="t" o:connecttype="custom" o:connectlocs="30266,0;1006,0;30266,2865;30266,0;1006,0;30266,2865;0,2865;1006,0" o:connectangles="0,0,0,0,0,0,0,0"/>
                </v:shape>
                <v:shape id="Graphic 2505" o:spid="_x0000_s1084"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" path="m45720,l,134112r2849880,l45720,xem3072384,l45720,,2849880,134112,3072384,xe" fillcolor="#e9e7e7" stroked="f">
                  <v:path arrowok="t" o:connecttype="custom" o:connectlocs="457,0;0,1341;28498,1341;457,0;30723,0;457,0;28498,1341;30723,0" o:connectangles="0,0,0,0,0,0,0,0"/>
                </v:shape>
                <v:shape id="Graphic 2506" o:spid="_x0000_s1085"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" path="m3072383,l45719,,2849879,134111,3072383,xem45719,l2849879,134111,,134111,45719,xe" filled="f" strokecolor="#e9e7e7" strokeweight="0">
                  <v:path arrowok="t" o:connecttype="custom" o:connectlocs="30723,0;457,0;28498,1341;30723,0;457,0;28498,1341;0,1341;457,0" o:connectangles="0,0,0,0,0,0,0,0"/>
                </v:shape>
                <v:shape id="Graphic 2507" o:spid="_x0000_s1086"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" path="m4572,l,12192r2849880,l4572,xem2854452,l4572,,2849880,12192,2854452,xe" fillcolor="#e9e7e7" stroked="f">
                  <v:path arrowok="t" o:connecttype="custom" o:connectlocs="46,0;0,122;28499,122;46,0;28545,0;46,0;28499,122;28545,0" o:connectangles="0,0,0,0,0,0,0,0"/>
                </v:shape>
                <v:shape id="Graphic 2508" o:spid="_x0000_s1087"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" path="m2854451,l4571,,2849879,12191,2854451,xem4571,l2849879,12191,,12191,4571,xe" filled="f" strokecolor="#e9e7e7" strokeweight="0">
                  <v:path arrowok="t" o:connecttype="custom" o:connectlocs="28545,0;46,0;28499,122;28545,0;46,0;28499,122;0,122;46,0" o:connectangles="0,0,0,0,0,0,0,0"/>
                </v:shape>
                <v:shape id="Graphic 2509" o:spid="_x0000_s1088"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" path="m3048,l,10668r2848356,l3048,xem2852928,l3048,,2848356,10668,2852928,xe" fillcolor="#e9e7e7" stroked="f">
                  <v:path arrowok="t" o:connecttype="custom" o:connectlocs="30,0;0,107;28483,107;30,0;28529,0;30,0;28483,107;28529,0" o:connectangles="0,0,0,0,0,0,0,0"/>
                </v:shape>
                <v:shape id="Graphic 2510" o:spid="_x0000_s1089"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" path="m2852927,l3047,,2848355,10667,2852927,xem3047,l2848355,10667,,10667,3047,xe" filled="f" strokecolor="#e9e7e7" strokeweight="0">
                  <v:path arrowok="t" o:connecttype="custom" o:connectlocs="28529,0;30,0;28483,107;28529,0;30,0;28483,107;0,107;30,0" o:connectangles="0,0,0,0,0,0,0,0"/>
                </v:shape>
                <v:shape id="Graphic 2511" o:spid="_x0000_s1090"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" path="m4572,l,10668r2848356,l4572,xem2852928,l4572,,2848356,10668,2852928,xe" fillcolor="#e9e7e7" stroked="f">
                  <v:path arrowok="t" o:connecttype="custom" o:connectlocs="46,0;0,106;28483,106;46,0;28529,0;46,0;28483,106;28529,0" o:connectangles="0,0,0,0,0,0,0,0"/>
                </v:shape>
                <v:shape id="Graphic 2512" o:spid="_x0000_s1091"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" path="m2852927,l4571,,2848355,10667,2852927,xem4571,l2848355,10667,,10667,4571,xe" filled="f" strokecolor="#e9e7e7" strokeweight="0">
                  <v:path arrowok="t" o:connecttype="custom" o:connectlocs="28529,0;46,0;28483,106;28529,0;46,0;28483,106;0,106;46,0" o:connectangles="0,0,0,0,0,0,0,0"/>
                </v:shape>
                <v:shape id="Graphic 2513" o:spid="_x0000_s1092"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" path="m3048,l,12192r2845308,l3048,xem2851404,l3048,,2845308,12192,2851404,xe" fillcolor="#e9e7e7" stroked="f">
                  <v:path arrowok="t" o:connecttype="custom" o:connectlocs="30,0;0,122;28453,122;30,0;28514,0;30,0;28453,122;28514,0" o:connectangles="0,0,0,0,0,0,0,0"/>
                </v:shape>
                <v:shape id="Graphic 2514" o:spid="_x0000_s1093"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" path="m2851403,l3047,,2845307,12191,2851403,xem3047,l2845307,12191,,12191,3047,xe" filled="f" strokecolor="#e9e7e7" strokeweight="0">
                  <v:path arrowok="t" o:connecttype="custom" o:connectlocs="28514,0;30,0;28453,122;28514,0;30,0;28453,122;0,122;30,0" o:connectangles="0,0,0,0,0,0,0,0"/>
                </v:shape>
                <v:shape id="Graphic 2515" o:spid="_x0000_s1094"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" path="m4572,l,10668r2845308,l4572,xem2849880,l4572,,2845308,10668,2849880,xe" fillcolor="#e9e7e7" stroked="f">
                  <v:path arrowok="t" o:connecttype="custom" o:connectlocs="46,0;0,107;28452,107;46,0;28498,0;46,0;28452,107;28498,0" o:connectangles="0,0,0,0,0,0,0,0"/>
                </v:shape>
                <v:shape id="Graphic 2516" o:spid="_x0000_s1095"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" path="m2849879,l4571,,2845307,10667,2849879,xem4571,l2845307,10667,,10667,4571,xe" filled="f" strokecolor="#e9e7e7" strokeweight="0">
                  <v:path arrowok="t" o:connecttype="custom" o:connectlocs="28498,0;46,0;28452,107;28498,0;46,0;28452,107;0,107;46,0" o:connectangles="0,0,0,0,0,0,0,0"/>
                </v:shape>
                <v:shape id="Graphic 2517" o:spid="_x0000_s1096"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" path="m2845308,l,,,3048r2843784,l2845308,xe" fillcolor="#e9e7e7" stroked="f">
                  <v:path arrowok="t" o:connecttype="custom" o:connectlocs="28453,0;0,0;0,31;28437,31;28453,0" o:connectangles="0,0,0,0,0"/>
                </v:shape>
                <v:shape id="Graphic 2518" o:spid="_x0000_s1097"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" path="m2845307,l,,2843783,3047,2845307,xem,l2843783,3047,,3047,,xe" filled="f" strokecolor="#e9e7e7" strokeweight="0">
                  <v:path arrowok="t" o:connecttype="custom" o:connectlocs="28453,0;0,0;28437,31;28453,0;0,0;28437,31;0,31;0,0" o:connectangles="0,0,0,0,0,0,0,0"/>
                </v:shape>
                <v:shape id="Graphic 2519" o:spid="_x0000_s1098"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" path="m6096,l,7620r2845308,l6096,xem2849880,l6096,,2845308,7620,2849880,xe" fillcolor="#e9e7e7" stroked="f">
                  <v:path arrowok="t" o:connecttype="custom" o:connectlocs="61,0;0,76;28452,76;61,0;28498,0;61,0;28452,76;28498,0" o:connectangles="0,0,0,0,0,0,0,0"/>
                </v:shape>
                <v:shape id="Graphic 2520" o:spid="_x0000_s1099"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" path="m2849879,l6095,,2845307,7619,2849879,xem6095,l2845307,7619,,7619,6095,xe" filled="f" strokecolor="#e9e7e7" strokeweight="0">
                  <v:path arrowok="t" o:connecttype="custom" o:connectlocs="28498,0;61,0;28452,76;28498,0;61,0;28452,76;0,76;61,0" o:connectangles="0,0,0,0,0,0,0,0"/>
                </v:shape>
                <v:shape id="Graphic 2521" o:spid="_x0000_s1100" style="position:absolute;left:18044;top:52196;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" path="m6096,l,10668r2845308,l6096,xem2851404,l6096,,2845308,10668,2851404,xe" fillcolor="#e9e7e7" stroked="f">
                  <v:path arrowok="t" o:connecttype="custom" o:connectlocs="61,0;0,107;28453,107;61,0;28514,0;61,0;28453,107;28514,0" o:connectangles="0,0,0,0,0,0,0,0"/>
                </v:shape>
                <v:shape id="Graphic 2522" o:spid="_x0000_s1101" style="position:absolute;left:18044;top:52197;width:28518;height:107;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" path="m2851403,l6095,,2845307,10667,2851403,xem6095,l2845307,10667,,10667,6095,xe" filled="f" strokecolor="#e9e7e7" strokeweight="0">
                  <v:path arrowok="t" o:connecttype="custom" o:connectlocs="28514,0;61,0;28453,106;28514,0;61,0;28453,106;0,106;61,0" o:connectangles="0,0,0,0,0,0,0,0"/>
                </v:shape>
                <v:shape id="Graphic 2523" o:spid="_x0000_s1102"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" path="m7620,l,10668r2845308,l7620,xem2852928,l7620,,2845308,10668,2852928,xe" fillcolor="#e9e7e7" stroked="f">
                  <v:path arrowok="t" o:connecttype="custom" o:connectlocs="76,0;0,107;28454,107;76,0;28530,0;76,0;28454,107;28530,0" o:connectangles="0,0,0,0,0,0,0,0"/>
                </v:shape>
                <v:shape id="Graphic 2524" o:spid="_x0000_s1103"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" path="m2852927,l7619,,2845307,10667,2852927,xem7619,l2845307,10667,,10667,7619,xe" filled="f" strokecolor="#e9e7e7" strokeweight="0">
                  <v:path arrowok="t" o:connecttype="custom" o:connectlocs="28530,0;76,0;28454,107;28530,0;76,0;28454,107;0,107;76,0" o:connectangles="0,0,0,0,0,0,0,0"/>
                </v:shape>
                <v:shape id="Graphic 2525" o:spid="_x0000_s1104"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" path="m6096,l,10668r2845308,l6096,xem2851404,l6096,,2845308,10668,2851404,xe" fillcolor="#e9e7e7" stroked="f">
                  <v:path arrowok="t" o:connecttype="custom" o:connectlocs="61,0;0,107;28452,107;61,0;28513,0;61,0;28452,107;28513,0" o:connectangles="0,0,0,0,0,0,0,0"/>
                </v:shape>
                <v:shape id="Graphic 2526" o:spid="_x0000_s1105"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" path="m2851403,l6095,,2845307,10667,2851403,xem6095,l2845307,10667,,10667,6095,xe" filled="f" strokecolor="#e9e7e7" strokeweight="0">
                  <v:path arrowok="t" o:connecttype="custom" o:connectlocs="28513,0;61,0;28452,107;28513,0;61,0;28452,107;0,107;61,0" o:connectangles="0,0,0,0,0,0,0,0"/>
                </v:shape>
                <v:shape id="Graphic 2527" o:spid="_x0000_s1106"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" path="m7620,l,9144r2845308,l7620,xem2852928,l7620,,2845308,9144,2852928,xe" fillcolor="#e9e7e7" stroked="f">
                  <v:path arrowok="t" o:connecttype="custom" o:connectlocs="76,0;0,91;28454,91;76,0;28530,0;76,0;28454,91;28530,0" o:connectangles="0,0,0,0,0,0,0,0"/>
                </v:shape>
                <v:shape id="Graphic 2528" o:spid="_x0000_s1107"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" path="m2852927,l7619,,2845307,9143,2852927,xem7619,l2845307,9143,,9143,7619,xe" filled="f" strokecolor="#e9e7e7" strokeweight="0">
                  <v:path arrowok="t" o:connecttype="custom" o:connectlocs="28530,0;76,0;28454,91;28530,0;76,0;28454,91;0,91;76,0" o:connectangles="0,0,0,0,0,0,0,0"/>
                </v:shape>
                <v:shape id="Graphic 2529" o:spid="_x0000_s1108"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" path="m6096,l,10668r2843784,l6096,xem2851404,l6096,,2843784,10668,2851404,xe" fillcolor="#e9e7e7" stroked="f">
                  <v:path arrowok="t" o:connecttype="custom" o:connectlocs="61,0;0,107;28438,107;61,0;28514,0;61,0;28438,107;28514,0" o:connectangles="0,0,0,0,0,0,0,0"/>
                </v:shape>
                <v:shape id="Graphic 2530" o:spid="_x0000_s1109"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" path="m2851403,l6095,,2843783,10667,2851403,xem6095,l2843783,10667,,10667,6095,xe" filled="f" strokecolor="#e9e7e7" strokeweight="0">
                  <v:path arrowok="t" o:connecttype="custom" o:connectlocs="28514,0;61,0;28438,107;28514,0;61,0;28438,107;0,107;61,0" o:connectangles="0,0,0,0,0,0,0,0"/>
                </v:shape>
                <v:shape id="Graphic 2531" o:spid="_x0000_s1110"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" path="m6096,l,10668r2842260,l6096,xem2849880,l6096,,2842260,10668,2849880,xe" fillcolor="#e9e7e7" stroked="f">
                  <v:path arrowok="t" o:connecttype="custom" o:connectlocs="61,0;0,107;28423,107;61,0;28499,0;61,0;28423,107;28499,0" o:connectangles="0,0,0,0,0,0,0,0"/>
                </v:shape>
                <v:shape id="Graphic 2532" o:spid="_x0000_s1111"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" path="m2849879,l6095,,2842259,10667,2849879,xem6095,l2842259,10667,,10667,6095,xe" filled="f" strokecolor="#e9e7e7" strokeweight="0">
                  <v:path arrowok="t" o:connecttype="custom" o:connectlocs="28499,0;61,0;28423,107;28499,0;61,0;28423,107;0,107;61,0" o:connectangles="0,0,0,0,0,0,0,0"/>
                </v:shape>
                <v:shape id="Graphic 2533" o:spid="_x0000_s1112"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" path="m7620,l,9144r2840736,l7620,xem2849880,l7620,,2840736,9144,2849880,xe" fillcolor="#e9e7e7" stroked="f">
                  <v:path arrowok="t" o:connecttype="custom" o:connectlocs="76,0;0,92;28408,92;76,0;28499,0;76,0;28408,92;28499,0" o:connectangles="0,0,0,0,0,0,0,0"/>
                </v:shape>
                <v:shape id="Graphic 2534" o:spid="_x0000_s1113"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" path="m2849879,l7619,,2840735,9143,2849879,xem7619,l2840735,9143,,9143,7619,xe" filled="f" strokecolor="#e9e7e7" strokeweight="0">
                  <v:path arrowok="t" o:connecttype="custom" o:connectlocs="28499,0;76,0;28408,92;28499,0;76,0;28408,92;0,92;76,0" o:connectangles="0,0,0,0,0,0,0,0"/>
                </v:shape>
                <v:shape id="Graphic 2535" o:spid="_x0000_s1114"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" path="m6096,l,9144r2839212,l6096,xem2846832,l6096,,2839212,9144,2846832,xe" fillcolor="#e9e7e7" stroked="f">
                  <v:path arrowok="t" o:connecttype="custom" o:connectlocs="61,0;0,91;28393,91;61,0;28469,0;61,0;28393,91;28469,0" o:connectangles="0,0,0,0,0,0,0,0"/>
                </v:shape>
                <v:shape id="Graphic 2536" o:spid="_x0000_s1115"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" path="m2846831,l6095,,2839211,9143,2846831,xem6095,l2839211,9143,,9143,6095,xe" filled="f" strokecolor="#e9e7e7" strokeweight="0">
                  <v:path arrowok="t" o:connecttype="custom" o:connectlocs="28469,0;61,0;28393,91;28469,0;61,0;28393,91;0,91;61,0" o:connectangles="0,0,0,0,0,0,0,0"/>
                </v:shape>
                <v:shape id="Graphic 2537" o:spid="_x0000_s1116"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" path="m6096,l,10668r2836164,l6096,xem2845308,l6096,,2836164,10668,2845308,xe" fillcolor="#e9e7e7" stroked="f">
                  <v:path arrowok="t" o:connecttype="custom" o:connectlocs="61,0;0,107;28362,107;61,0;28454,0;61,0;28362,107;28454,0" o:connectangles="0,0,0,0,0,0,0,0"/>
                </v:shape>
                <v:shape id="Graphic 2538" o:spid="_x0000_s1117"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" path="m2845307,l6095,,2836163,10667,2845307,xem6095,l2836163,10667,,10667,6095,xe" filled="f" strokecolor="#e9e7e7" strokeweight="0">
                  <v:path arrowok="t" o:connecttype="custom" o:connectlocs="28454,0;61,0;28362,107;28454,0;61,0;28362,107;0,107;61,0" o:connectangles="0,0,0,0,0,0,0,0"/>
                </v:shape>
                <v:shape id="Graphic 2539" o:spid="_x0000_s1118"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" path="m6096,l,9144r2833116,l6096,xem2842260,l6096,,2833116,9144,2842260,xe" fillcolor="#e9e7e7" stroked="f">
                  <v:path arrowok="t" o:connecttype="custom" o:connectlocs="61,0;0,91;28332,91;61,0;28423,0;61,0;28332,91;28423,0" o:connectangles="0,0,0,0,0,0,0,0"/>
                </v:shape>
                <v:shape id="Graphic 2540" o:spid="_x0000_s1119"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" path="m2842259,l6095,,2833115,9143,2842259,xem6095,l2833115,9143,,9143,6095,xe" filled="f" strokecolor="#e9e7e7" strokeweight="0">
                  <v:path arrowok="t" o:connecttype="custom" o:connectlocs="28423,0;61,0;28332,91;28423,0;61,0;28332,91;0,91;61,0" o:connectangles="0,0,0,0,0,0,0,0"/>
                </v:shape>
                <v:shape id="Graphic 2541" o:spid="_x0000_s1120"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" path="m6096,l,9144r2830068,l6096,xem2839212,l6096,,2830068,9144,2839212,xe" fillcolor="#e9e7e7" stroked="f">
                  <v:path arrowok="t" o:connecttype="custom" o:connectlocs="61,0;0,92;28301,92;61,0;28393,0;61,0;28301,92;28393,0" o:connectangles="0,0,0,0,0,0,0,0"/>
                </v:shape>
                <v:shape id="Graphic 2542" o:spid="_x0000_s1121"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" path="m2839211,l6095,,2830067,9143,2839211,xem6095,l2830067,9143,,9143,6095,xe" filled="f" strokecolor="#e9e7e7" strokeweight="0">
                  <v:path arrowok="t" o:connecttype="custom" o:connectlocs="28393,0;61,0;28301,92;28393,0;61,0;28301,92;0,92;61,0" o:connectangles="0,0,0,0,0,0,0,0"/>
                </v:shape>
                <v:shape id="Graphic 2543" o:spid="_x0000_s1122"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" path="m6096,l,9144r2825496,l6096,xem2836164,l6096,,2825496,9144,2836164,xe" fillcolor="#e9e7e7" stroked="f">
                  <v:path arrowok="t" o:connecttype="custom" o:connectlocs="61,0;0,91;28256,91;61,0;28362,0;61,0;28256,91;28362,0" o:connectangles="0,0,0,0,0,0,0,0"/>
                </v:shape>
                <v:shape id="Graphic 2544" o:spid="_x0000_s1123"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" path="m2836163,l6095,,2825495,9143,2836163,xem6095,l2825495,9143,,9143,6095,xe" filled="f" strokecolor="#e9e7e7" strokeweight="0">
                  <v:path arrowok="t" o:connecttype="custom" o:connectlocs="28362,0;61,0;28255,91;28362,0;61,0;28255,91;0,91;61,0" o:connectangles="0,0,0,0,0,0,0,0"/>
                </v:shape>
                <v:shape id="Graphic 2545" o:spid="_x0000_s1124"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" path="m6096,l,9144r2822448,l6096,xem2831592,l6096,,2822448,9144,2831592,xe" fillcolor="#e9e7e7" stroked="f">
                  <v:path arrowok="t" o:connecttype="custom" o:connectlocs="61,0;0,91;28224,91;61,0;28316,0;61,0;28224,91;28316,0" o:connectangles="0,0,0,0,0,0,0,0"/>
                </v:shape>
                <v:shape id="Graphic 2546" o:spid="_x0000_s1125"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" path="m2831591,l6095,,2822447,9143,2831591,xem6095,l2822447,9143,,9143,6095,xe" filled="f" strokecolor="#e9e7e7" strokeweight="0">
                  <v:path arrowok="t" o:connecttype="custom" o:connectlocs="28316,0;61,0;28224,91;28316,0;61,0;28224,91;0,91;61,0" o:connectangles="0,0,0,0,0,0,0,0"/>
                </v:shape>
                <v:shape id="Graphic 2547" o:spid="_x0000_s1126"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" path="m4572,l,9144r2816352,l4572,xem2827020,l4572,,2816352,9144,2827020,xe" fillcolor="#e9e7e7" stroked="f">
                  <v:path arrowok="t" o:connecttype="custom" o:connectlocs="46,0;0,91;28163,91;46,0;28270,0;46,0;28163,91;28270,0" o:connectangles="0,0,0,0,0,0,0,0"/>
                </v:shape>
                <v:shape id="Graphic 2548" o:spid="_x0000_s1127"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" path="m2827019,l4571,,2816351,9143,2827019,xem4571,l2816351,9143,,9143,4571,xe" filled="f" strokecolor="#e9e7e7" strokeweight="0">
                  <v:path arrowok="t" o:connecttype="custom" o:connectlocs="28270,0;46,0;28163,91;28270,0;46,0;28163,91;0,91;46,0" o:connectangles="0,0,0,0,0,0,0,0"/>
                </v:shape>
                <v:shape id="Graphic 2549" o:spid="_x0000_s1128"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" path="m6096,l,7620r2811780,l6096,xem2822448,l6096,,2811780,7620,2822448,xe" fillcolor="#e9e7e7" stroked="f">
                  <v:path arrowok="t" o:connecttype="custom" o:connectlocs="61,0;0,76;28117,76;61,0;28224,0;61,0;28117,76;28224,0" o:connectangles="0,0,0,0,0,0,0,0"/>
                </v:shape>
                <v:shape id="Graphic 2550" o:spid="_x0000_s1129"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" path="m2822447,l6095,,2811779,7619,2822447,xem6095,l2811779,7619,,7619,6095,xe" filled="f" strokecolor="#e9e7e7" strokeweight="0">
                  <v:path arrowok="t" o:connecttype="custom" o:connectlocs="28224,0;61,0;28117,76;28224,0;61,0;28117,76;0,76;61,0" o:connectangles="0,0,0,0,0,0,0,0"/>
                </v:shape>
                <v:shape id="Graphic 2551" o:spid="_x0000_s1130"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" path="m6096,l,9144r2807208,l6096,xem2817876,l6096,,2807208,9144,2817876,xe" fillcolor="#e9e7e7" stroked="f">
                  <v:path arrowok="t" o:connecttype="custom" o:connectlocs="61,0;0,92;28072,92;61,0;28178,0;61,0;28072,92;28178,0" o:connectangles="0,0,0,0,0,0,0,0"/>
                </v:shape>
                <v:shape id="Graphic 2552" o:spid="_x0000_s1131"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" path="m2817875,l6095,,2807207,9143,2817875,xem6095,l2807207,9143,,9143,6095,xe" filled="f" strokecolor="#e9e7e7" strokeweight="0">
                  <v:path arrowok="t" o:connecttype="custom" o:connectlocs="28178,0;61,0;28072,92;28178,0;61,0;28072,92;0,92;61,0" o:connectangles="0,0,0,0,0,0,0,0"/>
                </v:shape>
                <v:shape id="Graphic 2553" o:spid="_x0000_s1132"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" path="m4572,l,7620r2799588,l4572,xem2811780,l4572,,2799588,7620,2811780,xe" fillcolor="#e9e7e7" stroked="f">
                  <v:path arrowok="t" o:connecttype="custom" o:connectlocs="46,0;0,76;27996,76;46,0;28118,0;46,0;27996,76;28118,0" o:connectangles="0,0,0,0,0,0,0,0"/>
                </v:shape>
                <v:shape id="Graphic 2554" o:spid="_x0000_s1133"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" path="m2811779,l4571,,2799587,7619,2811779,xem4571,l2799587,7619,,7619,4571,xe" filled="f" strokecolor="#e9e7e7" strokeweight="0">
                  <v:path arrowok="t" o:connecttype="custom" o:connectlocs="28118,0;46,0;27996,76;28118,0;46,0;27996,76;0,76;46,0" o:connectangles="0,0,0,0,0,0,0,0"/>
                </v:shape>
                <v:shape id="Graphic 2555" o:spid="_x0000_s1134"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" path="m2801112,l1524,,,3048r2798064,l2801112,xe" fillcolor="#e9e7e7" stroked="f">
                  <v:path arrowok="t" o:connecttype="custom" o:connectlocs="28011,0;15,0;0,31;27980,31;28011,0" o:connectangles="0,0,0,0,0"/>
                </v:shape>
                <v:shape id="Graphic 2556" o:spid="_x0000_s1135"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" path="m2801111,l1523,,2798063,3047,2801111,xem1523,l2798063,3047,,3047,1523,xe" filled="f" strokecolor="#e9e7e7" strokeweight="0">
                  <v:path arrowok="t" o:connecttype="custom" o:connectlocs="28011,0;15,0;27980,31;28011,0;15,0;27980,31;0,31;15,0" o:connectangles="0,0,0,0,0,0,0,0"/>
                </v:shape>
                <v:shape id="Graphic 2557" o:spid="_x0000_s1136"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" path="m,l6096,6096r182880,l,xem196596,l,,188976,6096,196596,xe" fillcolor="#e9e7e7" stroked="f">
                  <v:path arrowok="t" o:connecttype="custom" o:connectlocs="0,0;61,61;1889,61;0,0;1965,0;0,0;1889,61;1965,0" o:connectangles="0,0,0,0,0,0,0,0"/>
                </v:shape>
                <v:shape id="Graphic 2558" o:spid="_x0000_s1137"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" path="m196595,l,,188975,6095,196595,xem,l188975,6095r-182880,l,xe" filled="f" strokecolor="#e9e7e7" strokeweight="0">
                  <v:path arrowok="t" o:connecttype="custom" o:connectlocs="1965,0;0,0;1889,61;1965,0;0,0;1889,61;61,61;0,0" o:connectangles="0,0,0,0,0,0,0,0"/>
                </v:shape>
                <v:shape id="Graphic 2559" o:spid="_x0000_s1138" style="position:absolute;left:43113;top:53903;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" path="m181355,l,,181355,xem181355,l,,182879,r-1524,xe" filled="f" strokecolor="#e9e7e7" strokeweight="0">
                  <v:path arrowok="t" o:connecttype="custom" o:connectlocs="1814,0;0,0;1814,0;1814,0;0,0;1829,0;1814,0" o:connectangles="0,0,0,0,0,0,0"/>
                </v:shape>
                <v:shape id="Graphic 2560" o:spid="_x0000_s1139"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" path="m,l6096,4572r167640,l,xem181356,l,,173736,4572,181356,xe" fillcolor="#e9e7e7" stroked="f">
                  <v:path arrowok="t" o:connecttype="custom" o:connectlocs="0,0;61,46;1738,46;0,0;1814,0;0,0;1738,46;1814,0" o:connectangles="0,0,0,0,0,0,0,0"/>
                </v:shape>
                <v:shape id="Graphic 2561" o:spid="_x0000_s1140"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" path="m181355,l,,173735,4571,181355,xem,l173735,4571r-167640,l,xe" filled="f" strokecolor="#e9e7e7" strokeweight="0">
                  <v:path arrowok="t" o:connecttype="custom" o:connectlocs="1814,0;0,0;1738,46;1814,0;0,0;1738,46;61,46;0,0" o:connectangles="0,0,0,0,0,0,0,0"/>
                </v:shape>
                <v:shape id="Graphic 2562" o:spid="_x0000_s1141"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" path="m167640,l,,1524,1524r163068,l167640,xe" fillcolor="#e9e7e7" stroked="f">
                  <v:path arrowok="t" o:connecttype="custom" o:connectlocs="1677,0;0,0;15,15;1647,15;1677,0" o:connectangles="0,0,0,0,0"/>
                </v:shape>
                <v:shape id="Graphic 2563" o:spid="_x0000_s1142"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" path="m167639,l,,164591,1523,167639,xem,l164591,1523r-163068,l,xe" filled="f" strokecolor="#e9e7e7" strokeweight="0">
                  <v:path arrowok="t" o:connecttype="custom" o:connectlocs="1677,0;0,0;1646,15;1677,0;0,0;1646,15;15,15;0,0" o:connectangles="0,0,0,0,0,0,0,0"/>
                </v:shape>
                <v:shape id="Graphic 2564" o:spid="_x0000_s1143"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" path="m163068,l,,3048,3048r153924,l163068,xe" fillcolor="#e9e7e7" stroked="f">
                  <v:path arrowok="t" o:connecttype="custom" o:connectlocs="1631,0;0,0;30,31;1570,31;1631,0" o:connectangles="0,0,0,0,0"/>
                </v:shape>
                <v:shape id="Graphic 2565" o:spid="_x0000_s1144"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" path="m163067,l,,156971,3047,163067,xem,l156971,3047r-153924,l,xe" filled="f" strokecolor="#e9e7e7" strokeweight="0">
                  <v:path arrowok="t" o:connecttype="custom" o:connectlocs="1631,0;0,0;1570,31;1631,0;0,0;1570,31;30,31;0,0" o:connectangles="0,0,0,0,0,0,0,0"/>
                </v:shape>
                <v:shape id="Graphic 2566" o:spid="_x0000_s1145"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" path="m153924,l,,3048,1524r146304,l153924,xe" fillcolor="#e9e7e7" stroked="f">
                  <v:path arrowok="t" o:connecttype="custom" o:connectlocs="1539,0;0,0;30,15;1493,15;1539,0" o:connectangles="0,0,0,0,0"/>
                </v:shape>
                <v:shape id="Graphic 2567" o:spid="_x0000_s1146"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" path="m153923,l,,149351,1523,153923,xem,l149351,1523r-146304,l,xe" filled="f" strokecolor="#e9e7e7" strokeweight="0">
                  <v:path arrowok="t" o:connecttype="custom" o:connectlocs="1539,0;0,0;1493,15;1539,0;0,0;1493,15;30,15;0,0" o:connectangles="0,0,0,0,0,0,0,0"/>
                </v:shape>
                <v:shape id="Graphic 2568" o:spid="_x0000_s1147"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" path="m146304,l,,3048,3048r138684,l146304,xe" fillcolor="#e9e7e7" stroked="f">
                  <v:path arrowok="t" o:connecttype="custom" o:connectlocs="1462,0;0,0;30,31;1416,31;1462,0" o:connectangles="0,0,0,0,0"/>
                </v:shape>
                <v:shape id="Graphic 2569" o:spid="_x0000_s1148"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" path="m146303,l,,141731,3047,146303,xem,l141731,3047r-138684,l,xe" filled="f" strokecolor="#e9e7e7" strokeweight="0">
                  <v:path arrowok="t" o:connecttype="custom" o:connectlocs="1462,0;0,0;1416,31;1462,0;0,0;1416,31;30,31;0,0" o:connectangles="0,0,0,0,0,0,0,0"/>
                </v:shape>
                <v:shape id="Graphic 2570" o:spid="_x0000_s1149"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" path="m138684,l,,3048,1524r129540,l138684,xe" fillcolor="#e9e7e7" stroked="f">
                  <v:path arrowok="t" o:connecttype="custom" o:connectlocs="1387,0;0,0;30,15;1326,15;1387,0" o:connectangles="0,0,0,0,0"/>
                </v:shape>
                <v:shape id="Graphic 2571" o:spid="_x0000_s1150"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" path="m138683,l,,132587,1523,138683,xem,l132587,1523r-129540,l,xe" filled="f" strokecolor="#e9e7e7" strokeweight="0">
                  <v:path arrowok="t" o:connecttype="custom" o:connectlocs="1387,0;0,0;1326,15;1387,0;0,0;1326,15;30,15;0,0" o:connectangles="0,0,0,0,0,0,0,0"/>
                </v:shape>
                <v:shape id="Graphic 2572" o:spid="_x0000_s1151"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" path="m129540,l,,3048,1524r123444,l129540,xe" fillcolor="#e9e7e7" stroked="f">
                  <v:path arrowok="t" o:connecttype="custom" o:connectlocs="1295,0;0,0;30,15;1265,15;1295,0" o:connectangles="0,0,0,0,0"/>
                </v:shape>
                <v:shape id="Graphic 2573" o:spid="_x0000_s1152"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" path="m129539,l,,126491,1523,129539,xem,l126491,1523r-123444,l,xe" filled="f" strokecolor="#e9e7e7" strokeweight="0">
                  <v:path arrowok="t" o:connecttype="custom" o:connectlocs="1295,0;0,0;1265,15;1295,0;0,0;1265,15;30,15;0,0" o:connectangles="0,0,0,0,0,0,0,0"/>
                </v:shape>
                <v:shape id="Graphic 2574" o:spid="_x0000_s1153"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" path="m123444,l,,4572,3048r111252,l123444,xe" fillcolor="#e9e7e7" stroked="f">
                  <v:path arrowok="t" o:connecttype="custom" o:connectlocs="1234,0;0,0;46,31;1158,31;1234,0" o:connectangles="0,0,0,0,0"/>
                </v:shape>
                <v:shape id="Graphic 2575" o:spid="_x0000_s1154"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" path="m123443,l,,115823,3047,123443,xem,l115823,3047r-111252,l,xe" filled="f" strokecolor="#e9e7e7" strokeweight="0">
                  <v:path arrowok="t" o:connecttype="custom" o:connectlocs="1234,0;0,0;1158,31;1234,0;0,0;1158,31;46,31;0,0" o:connectangles="0,0,0,0,0,0,0,0"/>
                </v:shape>
                <v:shape id="Graphic 2576" o:spid="_x0000_s1155" style="position:absolute;left:43388;top:54101;width:1117;height:20;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" path="m111252,l,,1524,1524r108204,l111252,xe" fillcolor="#e9e7e7" stroked="f">
                  <v:path arrowok="t" o:connecttype="custom" o:connectlocs="1112,0;0,0;15,16;1097,16;1112,0" o:connectangles="0,0,0,0,0"/>
                </v:shape>
                <v:shape id="Graphic 2577" o:spid="_x0000_s1156" style="position:absolute;left:43388;top:54102;width:1117;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" path="m111251,l,,109727,1523,111251,xem,l109727,1523r-108204,l,xe" filled="f" strokecolor="#e9e7e7" strokeweight="0">
                  <v:path arrowok="t" o:connecttype="custom" o:connectlocs="1112,0;0,0;1097,15;1112,0;0,0;1097,15;15,15;0,0" o:connectangles="0,0,0,0,0,0,0,0"/>
                </v:shape>
                <v:shape id="Graphic 2578" o:spid="_x0000_s1157"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" path="m108204,l,,4572,1524r96012,l108204,xe" fillcolor="#e9e7e7" stroked="f">
                  <v:path arrowok="t" o:connecttype="custom" o:connectlocs="1082,0;0,0;46,15;1006,15;1082,0" o:connectangles="0,0,0,0,0"/>
                </v:shape>
                <v:shape id="Graphic 2579" o:spid="_x0000_s1158"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" path="m108203,l,,100583,1523,108203,xem,l100583,1523r-96012,l,xe" filled="f" strokecolor="#e9e7e7" strokeweight="0">
                  <v:path arrowok="t" o:connecttype="custom" o:connectlocs="1082,0;0,0;1006,15;1082,0;0,0;1006,15;46,15;0,0" o:connectangles="0,0,0,0,0,0,0,0"/>
                </v:shape>
                <v:shape id="Graphic 2580" o:spid="_x0000_s1159"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" path="m96012,l,,1524,1524r94488,l96012,xe" fillcolor="#e9e7e7" stroked="f">
                  <v:path arrowok="t" o:connecttype="custom" o:connectlocs="960,0;0,0;15,15;960,15;960,0" o:connectangles="0,0,0,0,0"/>
                </v:shape>
                <v:shape id="Graphic 2581" o:spid="_x0000_s1160"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" path="m96011,l,,96011,1523,96011,xem,l96011,1523r-94488,l,xe" filled="f" strokecolor="#e9e7e7" strokeweight="0">
                  <v:path arrowok="t" o:connecttype="custom" o:connectlocs="960,0;0,0;960,15;960,0;0,0;960,15;15,15;0,0" o:connectangles="0,0,0,0,0,0,0,0"/>
                </v:shape>
                <v:shape id="Graphic 2582" o:spid="_x0000_s1161"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" path="m94488,l,,6096,1524r79248,l94488,xe" fillcolor="#e9e7e7" stroked="f">
                  <v:path arrowok="t" o:connecttype="custom" o:connectlocs="945,0;0,0;61,15;853,15;945,0" o:connectangles="0,0,0,0,0"/>
                </v:shape>
                <v:shape id="Graphic 2583" o:spid="_x0000_s1162"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" path="m94487,l,,85343,1523,94487,xem,l85343,1523r-79248,l,xem85343,1523r-79248,l85343,1523xem6095,1523r79248,l6095,1523xe" filled="f" strokecolor="#e9e7e7" strokeweight="0">
                  <v:path arrowok="t" o:connecttype="custom" o:connectlocs="945,0;0,0;853,15;945,0;0,0;853,15;61,15;0,0;853,15;61,15;853,15;61,15;853,15;61,15" o:connectangles="0,0,0,0,0,0,0,0,0,0,0,0,0,0"/>
                </v:shape>
                <v:shape id="Graphic 2584" o:spid="_x0000_s1163"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" path="m,l6096,3048r64008,l,xem79248,l,,70104,3048,79248,xe" fillcolor="#e9e7e7" stroked="f">
                  <v:path arrowok="t" o:connecttype="custom" o:connectlocs="0,0;61,31;701,31;0,0;793,0;0,0;701,31;793,0" o:connectangles="0,0,0,0,0,0,0,0"/>
                </v:shape>
                <v:shape id="Graphic 2585" o:spid="_x0000_s1164"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" path="m79247,l,,70103,3047,79247,xem,l70103,3047r-64008,l,xem70103,3047r-64008,l7619,3047r62484,xe" filled="f" strokecolor="#e9e7e7" strokeweight="0">
                  <v:path arrowok="t" o:connecttype="custom" o:connectlocs="793,0;0,0;701,31;793,0;0,0;701,31;61,31;0,0;701,31;61,31;76,31;701,31" o:connectangles="0,0,0,0,0,0,0,0,0,0,0,0"/>
                </v:shape>
                <v:shape id="Graphic 2586" o:spid="_x0000_s1165"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" path="m64007,l,,64007,xe" fillcolor="#e9e7e7" stroked="f">
                  <v:path arrowok="t" o:connecttype="custom" o:connectlocs="640,0;0,0;640,0" o:connectangles="0,0,0"/>
                </v:shape>
                <v:shape id="Graphic 2587" o:spid="_x0000_s1166"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" path="m,l64007,,,xe" filled="f" strokecolor="#e9e7e7" strokeweight="0">
                  <v:path arrowok="t" o:connecttype="custom" o:connectlocs="0,0;640,0;0,0" o:connectangles="0,0,0"/>
                </v:shape>
                <v:shape id="Graphic 2588" o:spid="_x0000_s1167"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" path="m,l6096,1524r48768,l,xem62484,l,,54864,1524,62484,xe" fillcolor="#e9e7e7" stroked="f">
                  <v:path arrowok="t" o:connecttype="custom" o:connectlocs="0,0;61,15;549,15;0,0;625,0;0,0;549,15;625,0" o:connectangles="0,0,0,0,0,0,0,0"/>
                </v:shape>
                <v:shape id="Graphic 2589" o:spid="_x0000_s1168"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" path="m62483,l,,54863,1523,62483,xem,l54863,1523r-48768,l,xe" filled="f" strokecolor="#e9e7e7" strokeweight="0">
                  <v:path arrowok="t" o:connecttype="custom" o:connectlocs="625,0;0,0;549,15;625,0;0,0;549,15;61,15;0,0" o:connectangles="0,0,0,0,0,0,0,0"/>
                </v:shape>
                <v:shape id="Graphic 2590" o:spid="_x0000_s1169"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" path="m48767,l,,47243,r1524,xem,l47243,,1523,,,xe" fillcolor="#e9e7e7" stroked="f">
                  <v:path arrowok="t" o:connecttype="custom" o:connectlocs="488,0;0,0;472,0;488,0;0,0;472,0;15,0;0,0" o:connectangles="0,0,0,0,0,0,0,0"/>
                </v:shape>
                <v:shape id="Graphic 2591" o:spid="_x0000_s1170"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" path="m48767,l,,47243,r1524,xem,l47243,,1523,,,xe" filled="f" strokecolor="#e9e7e7" strokeweight="0">
                  <v:path arrowok="t" o:connecttype="custom" o:connectlocs="488,0;0,0;472,0;488,0;0,0;472,0;15,0;0,0" o:connectangles="0,0,0,0,0,0,0,0"/>
                </v:shape>
                <v:shape id="Graphic 2592" o:spid="_x0000_s1171"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" path="m,l6096,1524r33528,l,xem45720,l,,39624,1524,45720,xe" fillcolor="#e9e7e7" stroked="f">
                  <v:path arrowok="t" o:connecttype="custom" o:connectlocs="0,0;61,15;397,15;0,0;458,0;0,0;397,15;458,0" o:connectangles="0,0,0,0,0,0,0,0"/>
                </v:shape>
                <v:shape id="Graphic 2593" o:spid="_x0000_s1172"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" path="m45719,l,,39623,1523,45719,xem,l39623,1523r-33528,l,xe" filled="f" strokecolor="#e9e7e7" strokeweight="0">
                  <v:path arrowok="t" o:connecttype="custom" o:connectlocs="458,0;0,0;397,15;458,0;0,0;397,15;61,15;0,0" o:connectangles="0,0,0,0,0,0,0,0"/>
                </v:shape>
                <v:shape id="Graphic 2594" o:spid="_x0000_s1173"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" path="m33527,l,,30479,r3048,xem,l30479,,1523,,,xe" fillcolor="#e9e7e7" stroked="f">
                  <v:path arrowok="t" o:connecttype="custom" o:connectlocs="336,0;0,0;305,0;336,0;0,0;305,0;15,0;0,0" o:connectangles="0,0,0,0,0,0,0,0"/>
                </v:shape>
                <v:shape id="Graphic 2595" o:spid="_x0000_s1174"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" path="m33527,l,,30479,r3048,xem,l30479,,1523,,,xe" filled="f" strokecolor="#e9e7e7" strokeweight="0">
                  <v:path arrowok="t" o:connecttype="custom" o:connectlocs="336,0;0,0;305,0;336,0;0,0;305,0;15,0;0,0" o:connectangles="0,0,0,0,0,0,0,0"/>
                </v:shape>
                <v:shape id="Graphic 2596" o:spid="_x0000_s1175"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" path="m28955,l,,22859,r6096,xem,l22859,,6095,,,xe" fillcolor="#e9e7e7" stroked="f">
                  <v:path arrowok="t" o:connecttype="custom" o:connectlocs="289,0;0,0;229,0;289,0;0,0;229,0;61,0;0,0" o:connectangles="0,0,0,0,0,0,0,0"/>
                </v:shape>
                <v:shape id="Graphic 2597" o:spid="_x0000_s1176"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" path="m28955,l,,22859,r6096,xem,l22859,,6095,,,xe" filled="f" strokecolor="#e9e7e7" strokeweight="0">
                  <v:path arrowok="t" o:connecttype="custom" o:connectlocs="289,0;0,0;229,0;289,0;0,0;229,0;61,0;0,0" o:connectangles="0,0,0,0,0,0,0,0"/>
                </v:shape>
                <v:shape id="Graphic 2598" o:spid="_x0000_s1177"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" path="m,l1523,,13715,,,xem1523,l13715,,9143,,1523,xe" fillcolor="#e9e7e7" stroked="f">
                  <v:path arrowok="t" o:connecttype="custom" o:connectlocs="0,0;15,0;136,0;0,0;15,0;136,0;91,0;15,0" o:connectangles="0,0,0,0,0,0,0,0"/>
                </v:shape>
                <v:shape id="Graphic 2599" o:spid="_x0000_s1178"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" path="m,l1523,,13715,,,xem1523,l13715,,9143,,1523,xe" filled="f" strokecolor="#e9e7e7" strokeweight="0">
                  <v:path arrowok="t" o:connecttype="custom" o:connectlocs="0,0;15,0;136,0;0,0;15,0;136,0;91,0;15,0" o:connectangles="0,0,0,0,0,0,0,0"/>
                </v:shape>
                <v:shape id="Graphic 2600" o:spid="_x0000_s1179"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" path="m16763,l,,16763,xe" fillcolor="#e9e7e7" stroked="f">
                  <v:path arrowok="t" o:connecttype="custom" o:connectlocs="167,0;0,0;167,0" o:connectangles="0,0,0"/>
                </v:shape>
                <v:shape id="Graphic 2601" o:spid="_x0000_s1180"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" path="m,l16763,,13715,,,xe" filled="f" strokecolor="#e9e7e7" strokeweight="0">
                  <v:path arrowok="t" o:connecttype="custom" o:connectlocs="0,0;167,0;137,0;0,0" o:connectangles="0,0,0,0"/>
                </v:shape>
                <v:shape id="Graphic 2602" o:spid="_x0000_s1181"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" path="m108204,l,164592r2438400,l108204,xem2709672,l108204,,2438400,164592,2709672,xe" fillcolor="#e9e7e7" stroked="f">
                  <v:path arrowok="t" o:connecttype="custom" o:connectlocs="1082,0;0,1646;24384,1646;1082,0;27097,0;1082,0;24384,1646;27097,0" o:connectangles="0,0,0,0,0,0,0,0"/>
                </v:shape>
                <v:shape id="Graphic 2603" o:spid="_x0000_s1182"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" path="m2709671,l108203,,2438399,164591,2709671,xem108203,l2438399,164591,,164591,108203,xe" filled="f" strokecolor="#e9e7e7" strokeweight="0">
                  <v:path arrowok="t" o:connecttype="custom" o:connectlocs="27097,0;1082,0;24384,1646;27097,0;1082,0;24384,1646;0,1646;1082,0" o:connectangles="0,0,0,0,0,0,0,0"/>
                </v:shape>
                <v:shape id="Graphic 2604" o:spid="_x0000_s1183"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" path="m,l1524,434340r1720596,l,xem2438400,l,,1722120,434340,2438400,xe" fillcolor="#e9e7e7" stroked="f">
                  <v:path arrowok="t" o:connecttype="custom" o:connectlocs="0,0;15,4344;17221,4344;0,0;24384,0;0,0;17221,4344;24384,0" o:connectangles="0,0,0,0,0,0,0,0"/>
                </v:shape>
                <v:shape id="Graphic 2605" o:spid="_x0000_s1184"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" path="m2438399,l,,1722119,434339,2438399,xe" filled="f" strokecolor="#e9e7e7" strokeweight="0">
                  <v:path arrowok="t" o:connecttype="custom" o:connectlocs="24384,0;0,0;17221,4344;24384,0" o:connectangles="0,0,0,0"/>
                </v:shape>
                <v:shape id="Image 2606" o:spid="_x0000_s1185" type="#_x0000_t75" style="position:absolute;left:51876;top:44211;width:2241;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">
                  <v:imagedata r:id="rId222" o:title=""/>
                </v:shape>
                <v:shape id="Image 2607" o:spid="_x0000_s1186" type="#_x0000_t75" style="position:absolute;left:15902;top:33718;width:33239;height:31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">
                  <v:imagedata r:id="rId223" o:title=""/>
                </v:shape>
                <v:shape id="Graphic 2608" o:spid="_x0000_s1187" style="position:absolute;left:15941;top:35570;width:33147;height:25438;visibility:visible;mso-wrap-style:square;v-text-anchor:top" coordsize="331470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" path="m3043427,190499l1016507,1418843em3297935,367283l1271015,1595627em3314699,397763l1287779,1626107em2942843,118871l915923,1347215em2875787,71627l848867,1299971em2775203,l746759,1229867em1269491,1597151l487679,1045463em1170431,1723643l388619,1173479em781811,2543555l,1993391e" filled="f" strokecolor="#11100b" strokeweight=".16931mm">
                  <v:path arrowok="t" o:connecttype="custom" o:connectlocs="30434,1905;10165,14188;32979,3673;12710,15956;33147,3978;12878,16261;29428,1189;9159,13472;28758,716;8489,13000;27752,0;7468,12299;12695,15971;4877,10455;11704,17236;3886,11735;7818,25435;0,19934" o:connectangles="0,0,0,0,0,0,0,0,0,0,0,0,0,0,0,0,0,0"/>
                </v:shape>
                <v:shape id="Image 2609" o:spid="_x0000_s1188" type="#_x0000_t75" style="position:absolute;left:37856;top:35935;width:2910;height: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">
                  <v:imagedata r:id="rId224" o:title=""/>
                </v:shape>
                <v:shape id="Graphic 2610" o:spid="_x0000_s1189" style="position:absolute;left:32110;top:44881;width:14389;height:11710;visibility:visible;mso-wrap-style:square;v-text-anchor:top" coordsize="1438910,117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" path="m1278635,l62483,734567r,92964l220979,937259,1438655,204215,1278635,em220979,937259l64007,734567em62483,734567l,693419em1284731,297179r,140208em1219199,391667r,-54864em62483,829055r,341376e" filled="f" strokecolor="#11100b" strokeweight=".16931mm">
                  <v:path arrowok="t" o:connecttype="custom" o:connectlocs="12786,0;625,7346;625,8276;2210,9373;14386,2042;12786,0;2210,9373;640,7346;625,7346;0,6935;12847,2972;12847,4374;12192,3917;12192,3368;625,8291;625,11705" o:connectangles="0,0,0,0,0,0,0,0,0,0,0,0,0,0,0,0"/>
                </v:shape>
                <v:shape id="Image 2611" o:spid="_x0000_s1190" type="#_x0000_t75" style="position:absolute;left:22387;top:47838;width:3749;height: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">
                  <v:imagedata r:id="rId225" o:title=""/>
                </v:shape>
                <v:shape id="Graphic 2612" o:spid="_x0000_s1191" style="position:absolute;left:15956;top:47457;width:12865;height:17862;visibility:visible;mso-wrap-style:square;v-text-anchor:top" coordsize="1286510,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" path="m1267967,408431r-32004,24384l1208531,463295r-22860,35052l1168907,534923,999743,1022603,217931,470915em1286255,437387r-32004,22860l1219199,504443r-16764,35052l1028699,1034795,812291,1362455r,422148em812291,1362455r-1524,l807719,1362455r-7620,l789431,1359407r-10668,-4572em1028699,1034795r-3048,-1524l1018031,1031747r-9144,-4572l999743,1022603,778763,1354835r,431292em1016507,969263l646175,710183,797051,274319em763523,249935l612647,685799,259079,438911,411479,em763523,792479r-16764,50292l525779,1176527r,53340em662939,722375r-18288,50292l423671,1104899r,54864em594359,673607r-16764,51816l356615,1057655r,53340em493775,603503r-16764,50292l256031,987551r,53340em778763,1371599r-68580,-47244l710183,1523999r68580,47244em,824483r71627,50292l71627,1074419,,1024127em693419,1348739l88391,922019r,326136l693419,1674875r,-326136em525779,1604771r,-48768em423671,1534667r,-50292em356615,1437131r,50292em256031,1367027r,47244em693419,1402079l88391,976883em693419,1456943l88391,1030223em693419,1511807l88391,1085087em693419,1565147l88391,1138427em693419,1620011l88391,1193291e" filled="f" strokecolor="#11100b" strokeweight=".16931mm">
                  <v:path arrowok="t" o:connecttype="custom" o:connectlocs="12360,4328;11857,4983;9997,10226;12862,4374;12192,5044;10287,10348;8123,17845;8108,13624;8001,13624;7788,13548;10256,10332;10089,10271;7788,13548;10165,9692;7970,2743;6126,6858;4115,0;7468,8427;5258,12298;6446,7726;4237,11597;5776,7254;3566,11110;4770,6538;2560,10409;7102,13243;7788,15712;716,8747;0,10241;884,9220;6934,16748;5258,16047;4237,15346;3566,14371;2560,13670;6934,14020;6934,14569;6934,15118;6934,15651;6934,16200" o:connectangles="0,0,0,0,0,0,0,0,0,0,0,0,0,0,0,0,0,0,0,0,0,0,0,0,0,0,0,0,0,0,0,0,0,0,0,0,0,0,0,0"/>
                </v:shape>
                <v:shape id="Graphic 2613" o:spid="_x0000_s1192"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" path="m335279,l,202691r335279,l335279,xe" fillcolor="#e9e7e7" stroked="f">
                  <v:path arrowok="t" o:connecttype="custom" o:connectlocs="3353,0;0,2027;3353,2027;3353,0" o:connectangles="0,0,0,0"/>
                </v:shape>
                <v:shape id="Graphic 2614" o:spid="_x0000_s1193"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" path="m335279,r,202691l,202691,335279,xe" filled="f" strokecolor="#e9e7e7" strokeweight="0">
                  <v:path arrowok="t" o:connecttype="custom" o:connectlocs="3353,0;3353,2027;0,2027;3353,0" o:connectangles="0,0,0,0"/>
                </v:shape>
                <v:shape id="Graphic 2615" o:spid="_x0000_s1194"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" path="m886968,l,536448,,736092,332232,536448,886968,xe" fillcolor="#e9e7e7" stroked="f">
                  <v:path arrowok="t" o:connecttype="custom" o:connectlocs="8870,0;0,5364;0,7361;3322,5364;8870,0" o:connectangles="0,0,0,0,0"/>
                </v:shape>
                <v:shape id="Graphic 2616" o:spid="_x0000_s1195"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" path="m886967,l,536447r332231,l886967,xem,536447r332231,l,736091,,536447xe" filled="f" strokecolor="#e9e7e7" strokeweight="0">
                  <v:path arrowok="t" o:connecttype="custom" o:connectlocs="8870,0;0,5364;3322,5364;8870,0;0,5364;3322,5364;0,7361;0,5364" o:connectangles="0,0,0,0,0,0,0,0"/>
                </v:shape>
                <v:shape id="Graphic 2617" o:spid="_x0000_s1196"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" path="m890015,l554735,,,536447,890015,xe" fillcolor="#e9e7e7" stroked="f">
                  <v:path arrowok="t" o:connecttype="custom" o:connectlocs="8899,0;5547,0;0,5364;8899,0" o:connectangles="0,0,0,0"/>
                </v:shape>
                <v:shape id="Graphic 2618" o:spid="_x0000_s1197"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" path="m554735,l890015,,,536447,554735,xe" filled="f" strokecolor="#e9e7e7" strokeweight="0">
                  <v:path arrowok="t" o:connecttype="custom" o:connectlocs="5547,0;8899,0;0,5364;5547,0" o:connectangles="0,0,0,0"/>
                </v:shape>
                <v:shape id="Graphic 2619" o:spid="_x0000_s1198" style="position:absolute;left:32110;top:42428;width:12224;height:9391;visibility:visible;mso-wrap-style:square;v-text-anchor:top" coordsize="1222375,93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" path="m,938783l1222247,202691,1222247,,,739139,,938783e" filled="f" strokecolor="#11100b" strokeweight=".16931mm">
                  <v:path arrowok="t" o:connecttype="custom" o:connectlocs="0,9387;12223,2027;12223,0;0,7391;0,9387" o:connectangles="0,0,0,0,0"/>
                </v:shape>
                <v:shape id="Image 2620" o:spid="_x0000_s1199" type="#_x0000_t75" style="position:absolute;left:34160;top:48623;width:884;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">
                  <v:imagedata r:id="rId226" o:title=""/>
                </v:shape>
                <v:shape id="Image 2621" o:spid="_x0000_s1200" type="#_x0000_t75" style="position:absolute;left:35272;top:47586;width:1250;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">
                  <v:imagedata r:id="rId227" o:title=""/>
                </v:shape>
                <v:shape id="Image 2622" o:spid="_x0000_s1201" type="#_x0000_t75" style="position:absolute;left:36796;top:47038;width:869;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">
                  <v:imagedata r:id="rId228" o:title=""/>
                </v:shape>
                <v:shape id="Image 2623" o:spid="_x0000_s1202" type="#_x0000_t75" style="position:absolute;left:37909;top:44432;width:4328;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">
                  <v:imagedata r:id="rId229" o:title=""/>
                </v:shape>
                <v:shape id="Graphic 2624" o:spid="_x0000_s1203" style="position:absolute;left:30723;top:62880;width:12319;height:8706;visibility:visible;mso-wrap-style:square;v-text-anchor:top" coordsize="1231900,87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" path="m1231391,870203r-39624,-27432em1162811,821435r-73152,-51816em1060703,749807l987551,697991em958595,676655l885443,626363em856487,605027l783335,553211em754379,533399l681227,481583em652271,460247l579119,408431em550163,388619l477011,336803em448055,316991l374903,265175em344423,243839l272795,192023em242315,172211l170687,120395em140207,99059l67055,48767em38099,27431l,e" filled="f" strokecolor="#11100b" strokeweight="0">
                  <v:path arrowok="t" o:connecttype="custom" o:connectlocs="12314,8702;11918,8428;11628,8214;10897,7696;10607,7498;9876,6980;9586,6767;8854,6264;8565,6050;7833,5532;7544,5334;6812,4816;6523,4603;5791,4084;5502,3886;4770,3368;4481,3170;3749,2652;3444,2438;2728,1920;2423,1722;1707,1204;1402,991;671,488;381,274;0,0" o:connectangles="0,0,0,0,0,0,0,0,0,0,0,0,0,0,0,0,0,0,0,0,0,0,0,0,0,0"/>
                </v:shape>
                <v:shape id="Graphic 2625" o:spid="_x0000_s1204" style="position:absolute;left:30472;top:62689;width:13005;height:9220;visibility:visible;mso-wrap-style:square;v-text-anchor:top" coordsize="1300480,92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" path="m10668,5334l9093,1574,5334,,1562,1574,,5334,1562,9105r3772,1563l9093,9105,10668,5334xem1299972,916686r-1575,-3760l1294638,911352r-3772,1574l1289304,916686r1562,3771l1294638,922020r3759,-1563l1299972,916686xe" fillcolor="#11100b" stroked="f">
                  <v:path arrowok="t" o:connecttype="custom" o:connectlocs="107,53;91,16;53,0;16,16;0,53;16,91;53,107;91,91;107,53;13000,9167;12984,9129;12947,9113;12909,9129;12893,9167;12909,9204;12947,9220;12984,9204;13000,9167" o:connectangles="0,0,0,0,0,0,0,0,0,0,0,0,0,0,0,0,0,0"/>
                </v:shape>
                <v:shape id="Graphic 2626" o:spid="_x0000_s1205" style="position:absolute;left:10408;top:43769;width:57595;height:35509;visibility:visible;mso-wrap-style:square;v-text-anchor:top" coordsize="5759450,355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" path="m664463,1682495l,2084831,2081783,3550919,5759195,1324355,4367783,350519em4149851,198119l3867911,e" filled="f" strokecolor="#11100b" strokeweight=".25397mm">
                  <v:path arrowok="t" o:connecttype="custom" o:connectlocs="6645,16825;0,20848;20818,35509;57592,13243;43678,3505;41499,1981;38679,0" o:connectangles="0,0,0,0,0,0,0"/>
                </v:shape>
                <v:shape id="Image 2627" o:spid="_x0000_s1206" type="#_x0000_t75" style="position:absolute;left:41894;top:43601;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">
                  <v:imagedata r:id="rId230" o:title=""/>
                </v:shape>
                <v:shape id="Image 2628" o:spid="_x0000_s1207" type="#_x0000_t75" style="position:absolute;left:35021;top:50718;width:2042;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">
                  <v:imagedata r:id="rId231" o:title=""/>
                </v:shape>
                <v:shape id="Image 2629" o:spid="_x0000_s1208" type="#_x0000_t75" style="position:absolute;left:39227;top:49179;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">
                  <v:imagedata r:id="rId232" o:title=""/>
                </v:shape>
                <v:shape id="Image 2630" o:spid="_x0000_s1209" type="#_x0000_t75" style="position:absolute;left:23987;top:52608;width:2027;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">
                  <v:imagedata r:id="rId233" o:title=""/>
                </v:shape>
                <v:shape id="Image 2631" o:spid="_x0000_s1210" type="#_x0000_t75" style="position:absolute;left:28437;top:55275;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">
                  <v:imagedata r:id="rId234" o:title=""/>
                </v:shape>
                <w10:wrap anchorx="page" anchory="page"/>
              </v:group>
            </w:pict>
          </mc:Fallback>
        </mc:AlternateContent>
      </w:r>
      <w:bookmarkStart w:id="16" w:name="НТО_Дизайн-код-Model30"/>
      <w:bookmarkEnd w:id="16"/>
      <w:r w:rsidR="001E712F" w:rsidRPr="001E712F">
        <w:rPr>
          <w:rFonts w:ascii="Microsoft Sans Serif" w:eastAsia="Microsoft Sans Serif" w:hAnsi="Microsoft Sans Serif" w:cs="Microsoft Sans Serif"/>
          <w:color w:val="006192"/>
          <w:spacing w:val="-2"/>
          <w:sz w:val="39"/>
          <w:szCs w:val="39"/>
          <w:lang w:eastAsia="en-US"/>
        </w:rPr>
        <w:t>АВТОМАГАЗИН</w:t>
      </w:r>
    </w:p>
    <w:p w14:paraId="370C4C3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6DD4867C"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0D383F35" w14:textId="77777777" w:rsidR="001E712F" w:rsidRPr="001E712F" w:rsidRDefault="001E712F" w:rsidP="001E712F">
      <w:pPr>
        <w:widowControl w:val="0"/>
        <w:autoSpaceDE w:val="0"/>
        <w:autoSpaceDN w:val="0"/>
        <w:spacing w:line="261" w:lineRule="auto"/>
        <w:ind w:left="171" w:right="1291" w:firstLine="4"/>
        <w:jc w:val="both"/>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14:paraId="41DD86F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A9023E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6BE0A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3B0D8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263F1A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F3B540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5214B7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7FE2439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647CEE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BDA104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7AF0D6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41A2A05B" w14:textId="77777777" w:rsidR="001E712F" w:rsidRPr="001E712F" w:rsidRDefault="001E712F" w:rsidP="001E712F">
      <w:pPr>
        <w:widowControl w:val="0"/>
        <w:autoSpaceDE w:val="0"/>
        <w:autoSpaceDN w:val="0"/>
        <w:spacing w:before="265"/>
        <w:rPr>
          <w:rFonts w:ascii="Microsoft Sans Serif" w:eastAsia="Microsoft Sans Serif" w:hAnsi="Microsoft Sans Serif" w:cs="Microsoft Sans Serif"/>
          <w:color w:val="auto"/>
          <w:sz w:val="26"/>
          <w:szCs w:val="19"/>
          <w:lang w:eastAsia="en-US"/>
        </w:rPr>
      </w:pPr>
    </w:p>
    <w:p w14:paraId="16EE9EC6" w14:textId="77777777" w:rsidR="001E712F" w:rsidRPr="001E712F" w:rsidRDefault="001E712F" w:rsidP="001E712F">
      <w:pPr>
        <w:widowControl w:val="0"/>
        <w:autoSpaceDE w:val="0"/>
        <w:autoSpaceDN w:val="0"/>
        <w:ind w:left="3315" w:right="2768"/>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1</w:t>
      </w:r>
    </w:p>
    <w:p w14:paraId="5B4DD1FE" w14:textId="77777777" w:rsidR="001E712F" w:rsidRPr="001E712F" w:rsidRDefault="001E712F" w:rsidP="001E712F">
      <w:pPr>
        <w:widowControl w:val="0"/>
        <w:autoSpaceDE w:val="0"/>
        <w:autoSpaceDN w:val="0"/>
        <w:spacing w:before="264"/>
        <w:rPr>
          <w:rFonts w:ascii="Microsoft Sans Serif" w:eastAsia="Microsoft Sans Serif" w:hAnsi="Microsoft Sans Serif" w:cs="Microsoft Sans Serif"/>
          <w:color w:val="auto"/>
          <w:sz w:val="26"/>
          <w:szCs w:val="19"/>
          <w:lang w:eastAsia="en-US"/>
        </w:rPr>
      </w:pPr>
    </w:p>
    <w:p w14:paraId="537DE2BA" w14:textId="77777777" w:rsidR="001E712F" w:rsidRPr="001E712F" w:rsidRDefault="001E712F" w:rsidP="001E712F">
      <w:pPr>
        <w:widowControl w:val="0"/>
        <w:autoSpaceDE w:val="0"/>
        <w:autoSpaceDN w:val="0"/>
        <w:spacing w:line="273" w:lineRule="exact"/>
        <w:ind w:left="2855" w:right="3137"/>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3</w:t>
      </w:r>
    </w:p>
    <w:p w14:paraId="1F6FD12A" w14:textId="77777777" w:rsidR="001E712F" w:rsidRPr="001E712F" w:rsidRDefault="001E712F" w:rsidP="001E712F">
      <w:pPr>
        <w:widowControl w:val="0"/>
        <w:autoSpaceDE w:val="0"/>
        <w:autoSpaceDN w:val="0"/>
        <w:spacing w:line="264" w:lineRule="exact"/>
        <w:ind w:left="-1" w:right="1625"/>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2</w:t>
      </w:r>
    </w:p>
    <w:p w14:paraId="1FB7F8B3" w14:textId="77777777" w:rsidR="001E712F" w:rsidRPr="001E712F" w:rsidRDefault="001E712F" w:rsidP="001E712F">
      <w:pPr>
        <w:widowControl w:val="0"/>
        <w:tabs>
          <w:tab w:val="left" w:pos="9677"/>
        </w:tabs>
        <w:autoSpaceDE w:val="0"/>
        <w:autoSpaceDN w:val="0"/>
        <w:spacing w:line="297" w:lineRule="exac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color w:val="11100B"/>
          <w:spacing w:val="-10"/>
          <w:position w:val="-5"/>
          <w:sz w:val="26"/>
          <w:szCs w:val="22"/>
          <w:lang w:eastAsia="en-US"/>
        </w:rPr>
        <w:t xml:space="preserve">                                      </w:t>
      </w:r>
      <w:r w:rsidRPr="001E712F">
        <w:rPr>
          <w:rFonts w:ascii="Microsoft Sans Serif" w:eastAsia="Microsoft Sans Serif" w:hAnsi="Microsoft Sans Serif" w:cs="Microsoft Sans Serif"/>
          <w:color w:val="11100B"/>
          <w:spacing w:val="-10"/>
          <w:position w:val="-5"/>
          <w:sz w:val="26"/>
          <w:szCs w:val="22"/>
          <w:lang w:eastAsia="en-US"/>
        </w:rPr>
        <w:t>3</w:t>
      </w:r>
      <w:r w:rsidRPr="001E712F">
        <w:rPr>
          <w:rFonts w:ascii="Microsoft Sans Serif" w:eastAsia="Microsoft Sans Serif" w:hAnsi="Microsoft Sans Serif" w:cs="Microsoft Sans Serif"/>
          <w:color w:val="11100B"/>
          <w:position w:val="-5"/>
          <w:sz w:val="26"/>
          <w:szCs w:val="22"/>
          <w:lang w:eastAsia="en-US"/>
        </w:rPr>
        <w:tab/>
      </w:r>
      <w:r w:rsidR="000B014D">
        <w:rPr>
          <w:rFonts w:ascii="Verdana" w:eastAsia="Microsoft Sans Serif" w:hAnsi="Microsoft Sans Serif" w:cs="Microsoft Sans Serif"/>
          <w:b/>
          <w:color w:val="006192"/>
          <w:spacing w:val="-5"/>
          <w:w w:val="85"/>
          <w:sz w:val="19"/>
          <w:szCs w:val="22"/>
          <w:lang w:eastAsia="en-US"/>
        </w:rPr>
        <w:t>22</w:t>
      </w:r>
    </w:p>
    <w:p w14:paraId="6FCCA698" w14:textId="66032029" w:rsidR="001E712F" w:rsidRPr="001E712F" w:rsidRDefault="003B193D" w:rsidP="001E712F">
      <w:pPr>
        <w:widowControl w:val="0"/>
        <w:autoSpaceDE w:val="0"/>
        <w:autoSpaceDN w:val="0"/>
        <w:spacing w:before="126"/>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91360" behindDoc="0" locked="0" layoutInCell="1" allowOverlap="1" wp14:anchorId="7D878EB0" wp14:editId="72F96E23">
                <wp:simplePos x="0" y="0"/>
                <wp:positionH relativeFrom="page">
                  <wp:posOffset>3698240</wp:posOffset>
                </wp:positionH>
                <wp:positionV relativeFrom="paragraph">
                  <wp:posOffset>1074420</wp:posOffset>
                </wp:positionV>
                <wp:extent cx="231140" cy="149860"/>
                <wp:effectExtent l="0" t="0" r="0" b="0"/>
                <wp:wrapNone/>
                <wp:docPr id="2632" name="Textbox 2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31140" cy="149860"/>
                        </a:xfrm>
                        <a:prstGeom prst="rect">
                          <a:avLst/>
                        </a:prstGeom>
                      </wps:spPr>
                      <wps:txbx>
                        <w:txbxContent>
                          <w:p w14:paraId="30C9D06B" w14:textId="77777777" w:rsidR="00FC4276" w:rsidRDefault="00FC4276" w:rsidP="001E712F">
                            <w:pPr>
                              <w:spacing w:line="236" w:lineRule="exact"/>
                              <w:rPr>
                                <w:sz w:val="23"/>
                              </w:rPr>
                            </w:pPr>
                            <w:r>
                              <w:rPr>
                                <w:sz w:val="23"/>
                              </w:rPr>
                              <w:t>3</w:t>
                            </w:r>
                            <w:r>
                              <w:rPr>
                                <w:spacing w:val="2"/>
                                <w:sz w:val="23"/>
                              </w:rPr>
                              <w:t xml:space="preserve"> </w:t>
                            </w:r>
                            <w:r>
                              <w:rPr>
                                <w:spacing w:val="-10"/>
                                <w:sz w:val="2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878EB0" id="Textbox 2632" o:spid="_x0000_s1207" type="#_x0000_t202" style="position:absolute;margin-left:291.2pt;margin-top:84.6pt;width:18.2pt;height:11.8pt;rotation:27;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" filled="f" stroked="f">
                <v:path arrowok="t"/>
                <v:textbox inset="0,0,0,0">
                  <w:txbxContent>
                    <w:p w14:paraId="30C9D06B" w14:textId="77777777" w:rsidR="00FC4276" w:rsidRDefault="00FC4276" w:rsidP="001E712F">
                      <w:pPr>
                        <w:spacing w:line="236" w:lineRule="exact"/>
                        <w:rPr>
                          <w:sz w:val="23"/>
                        </w:rPr>
                      </w:pPr>
                      <w:r>
                        <w:rPr>
                          <w:sz w:val="23"/>
                        </w:rPr>
                        <w:t>3</w:t>
                      </w:r>
                      <w:r>
                        <w:rPr>
                          <w:spacing w:val="2"/>
                          <w:sz w:val="23"/>
                        </w:rPr>
                        <w:t xml:space="preserve"> </w:t>
                      </w:r>
                      <w:r>
                        <w:rPr>
                          <w:spacing w:val="-10"/>
                          <w:sz w:val="23"/>
                        </w:rPr>
                        <w:t>м</w:t>
                      </w:r>
                    </w:p>
                  </w:txbxContent>
                </v:textbox>
                <w10:wrap anchorx="page"/>
              </v:shape>
            </w:pict>
          </mc:Fallback>
        </mc:AlternateContent>
      </w:r>
      <w:r w:rsidR="001E712F">
        <w:rPr>
          <w:rFonts w:ascii="Microsoft Sans Serif" w:eastAsia="Microsoft Sans Serif" w:hAnsi="Microsoft Sans Serif" w:cs="Microsoft Sans Serif"/>
          <w:color w:val="11100B"/>
          <w:spacing w:val="-10"/>
          <w:sz w:val="26"/>
          <w:szCs w:val="22"/>
          <w:lang w:eastAsia="en-US"/>
        </w:rPr>
        <w:t xml:space="preserve">                                                 </w:t>
      </w:r>
      <w:r w:rsidR="001E712F" w:rsidRPr="001E712F">
        <w:rPr>
          <w:rFonts w:ascii="Microsoft Sans Serif" w:eastAsia="Microsoft Sans Serif" w:hAnsi="Microsoft Sans Serif" w:cs="Microsoft Sans Serif"/>
          <w:color w:val="11100B"/>
          <w:spacing w:val="-10"/>
          <w:sz w:val="26"/>
          <w:szCs w:val="22"/>
          <w:lang w:eastAsia="en-US"/>
        </w:rPr>
        <w:t>4</w:t>
      </w:r>
    </w:p>
    <w:p w14:paraId="191FFE9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B75E97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8BB1C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2F4CC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A2088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2EC5E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46B80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B38BCF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AB64C0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E8FDC4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03202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2F5827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9BB4B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37109B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5EA8DB4" w14:textId="77777777" w:rsidR="00AC2CAF" w:rsidRDefault="00AC2CAF">
      <w:pPr>
        <w:rPr>
          <w:rFonts w:ascii="Microsoft Sans Serif" w:eastAsia="Microsoft Sans Serif" w:hAnsi="Microsoft Sans Serif" w:cs="Microsoft Sans Serif"/>
          <w:color w:val="006192"/>
          <w:sz w:val="39"/>
          <w:szCs w:val="39"/>
          <w:lang w:eastAsia="en-US"/>
        </w:rPr>
      </w:pPr>
      <w:r>
        <w:rPr>
          <w:rFonts w:ascii="Microsoft Sans Serif" w:eastAsia="Microsoft Sans Serif" w:hAnsi="Microsoft Sans Serif" w:cs="Microsoft Sans Serif"/>
          <w:color w:val="006192"/>
          <w:sz w:val="39"/>
          <w:szCs w:val="39"/>
          <w:lang w:eastAsia="en-US"/>
        </w:rPr>
        <w:br w:type="page"/>
      </w:r>
    </w:p>
    <w:p w14:paraId="2E467F47" w14:textId="14846384" w:rsidR="001E712F" w:rsidRPr="001E712F" w:rsidRDefault="003B193D" w:rsidP="001E712F">
      <w:pPr>
        <w:widowControl w:val="0"/>
        <w:autoSpaceDE w:val="0"/>
        <w:autoSpaceDN w:val="0"/>
        <w:spacing w:before="80"/>
        <w:ind w:left="164"/>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794432" behindDoc="1" locked="0" layoutInCell="1" allowOverlap="1" wp14:anchorId="5479FD8F" wp14:editId="3A40C429">
                <wp:simplePos x="0" y="0"/>
                <wp:positionH relativeFrom="page">
                  <wp:posOffset>21590</wp:posOffset>
                </wp:positionH>
                <wp:positionV relativeFrom="page">
                  <wp:posOffset>-635</wp:posOffset>
                </wp:positionV>
                <wp:extent cx="7516495" cy="10698480"/>
                <wp:effectExtent l="2540" t="0" r="0" b="0"/>
                <wp:wrapNone/>
                <wp:docPr id="452926293"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45" y="45"/>
                          <a:chExt cx="75076" cy="106895"/>
                        </a:xfrm>
                      </wpg:grpSpPr>
                      <wps:wsp>
                        <wps:cNvPr id="509016071" name="Graphic 2690"/>
                        <wps:cNvSpPr>
                          <a:spLocks/>
                        </wps:cNvSpPr>
                        <wps:spPr bwMode="auto">
                          <a:xfrm>
                            <a:off x="10789" y="14477"/>
                            <a:ext cx="38532" cy="2350"/>
                          </a:xfrm>
                          <a:custGeom>
                            <a:avLst/>
                            <a:gdLst>
                              <a:gd name="T0" fmla="*/ 0 w 3853179"/>
                              <a:gd name="T1" fmla="*/ 0 h 234950"/>
                              <a:gd name="T2" fmla="*/ 0 w 3853179"/>
                              <a:gd name="T3" fmla="*/ 234696 h 234950"/>
                              <a:gd name="T4" fmla="*/ 3852672 w 3853179"/>
                              <a:gd name="T5" fmla="*/ 234696 h 234950"/>
                              <a:gd name="T6" fmla="*/ 0 w 3853179"/>
                              <a:gd name="T7" fmla="*/ 0 h 234950"/>
                              <a:gd name="T8" fmla="*/ 3852672 w 3853179"/>
                              <a:gd name="T9" fmla="*/ 0 h 234950"/>
                              <a:gd name="T10" fmla="*/ 0 w 3853179"/>
                              <a:gd name="T11" fmla="*/ 0 h 234950"/>
                              <a:gd name="T12" fmla="*/ 3852672 w 3853179"/>
                              <a:gd name="T13" fmla="*/ 234696 h 234950"/>
                              <a:gd name="T14" fmla="*/ 3852672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0" y="0"/>
                                </a:moveTo>
                                <a:lnTo>
                                  <a:pt x="0" y="234696"/>
                                </a:lnTo>
                                <a:lnTo>
                                  <a:pt x="3852672" y="234696"/>
                                </a:lnTo>
                                <a:lnTo>
                                  <a:pt x="0" y="0"/>
                                </a:lnTo>
                                <a:close/>
                              </a:path>
                              <a:path w="3853179" h="234950">
                                <a:moveTo>
                                  <a:pt x="3852672" y="0"/>
                                </a:moveTo>
                                <a:lnTo>
                                  <a:pt x="0" y="0"/>
                                </a:lnTo>
                                <a:lnTo>
                                  <a:pt x="3852672" y="234696"/>
                                </a:lnTo>
                                <a:lnTo>
                                  <a:pt x="3852672"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684431" name="Graphic 2691"/>
                        <wps:cNvSpPr>
                          <a:spLocks/>
                        </wps:cNvSpPr>
                        <wps:spPr bwMode="auto">
                          <a:xfrm>
                            <a:off x="10789" y="14478"/>
                            <a:ext cx="38532" cy="2349"/>
                          </a:xfrm>
                          <a:custGeom>
                            <a:avLst/>
                            <a:gdLst>
                              <a:gd name="T0" fmla="*/ 3852671 w 3853179"/>
                              <a:gd name="T1" fmla="*/ 0 h 234950"/>
                              <a:gd name="T2" fmla="*/ 0 w 3853179"/>
                              <a:gd name="T3" fmla="*/ 0 h 234950"/>
                              <a:gd name="T4" fmla="*/ 3852671 w 3853179"/>
                              <a:gd name="T5" fmla="*/ 234695 h 234950"/>
                              <a:gd name="T6" fmla="*/ 3852671 w 3853179"/>
                              <a:gd name="T7" fmla="*/ 0 h 234950"/>
                              <a:gd name="T8" fmla="*/ 0 w 3853179"/>
                              <a:gd name="T9" fmla="*/ 0 h 234950"/>
                              <a:gd name="T10" fmla="*/ 3852671 w 3853179"/>
                              <a:gd name="T11" fmla="*/ 234695 h 234950"/>
                              <a:gd name="T12" fmla="*/ 0 w 3853179"/>
                              <a:gd name="T13" fmla="*/ 234695 h 234950"/>
                              <a:gd name="T14" fmla="*/ 0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3852671" y="0"/>
                                </a:moveTo>
                                <a:lnTo>
                                  <a:pt x="0" y="0"/>
                                </a:lnTo>
                                <a:lnTo>
                                  <a:pt x="3852671" y="234695"/>
                                </a:lnTo>
                                <a:lnTo>
                                  <a:pt x="3852671" y="0"/>
                                </a:lnTo>
                                <a:close/>
                              </a:path>
                              <a:path w="3853179" h="234950">
                                <a:moveTo>
                                  <a:pt x="0" y="0"/>
                                </a:moveTo>
                                <a:lnTo>
                                  <a:pt x="3852671"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820236" name="Graphic 2692"/>
                        <wps:cNvSpPr>
                          <a:spLocks/>
                        </wps:cNvSpPr>
                        <wps:spPr bwMode="auto">
                          <a:xfrm>
                            <a:off x="49316" y="14477"/>
                            <a:ext cx="12726" cy="2350"/>
                          </a:xfrm>
                          <a:custGeom>
                            <a:avLst/>
                            <a:gdLst>
                              <a:gd name="T0" fmla="*/ 0 w 1272540"/>
                              <a:gd name="T1" fmla="*/ 0 h 234950"/>
                              <a:gd name="T2" fmla="*/ 0 w 1272540"/>
                              <a:gd name="T3" fmla="*/ 234696 h 234950"/>
                              <a:gd name="T4" fmla="*/ 1272540 w 1272540"/>
                              <a:gd name="T5" fmla="*/ 234696 h 234950"/>
                              <a:gd name="T6" fmla="*/ 0 w 1272540"/>
                              <a:gd name="T7" fmla="*/ 0 h 234950"/>
                              <a:gd name="T8" fmla="*/ 1272540 w 1272540"/>
                              <a:gd name="T9" fmla="*/ 0 h 234950"/>
                              <a:gd name="T10" fmla="*/ 0 w 1272540"/>
                              <a:gd name="T11" fmla="*/ 0 h 234950"/>
                              <a:gd name="T12" fmla="*/ 1272540 w 1272540"/>
                              <a:gd name="T13" fmla="*/ 234696 h 234950"/>
                              <a:gd name="T14" fmla="*/ 127254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0" y="0"/>
                                </a:moveTo>
                                <a:lnTo>
                                  <a:pt x="0" y="234696"/>
                                </a:lnTo>
                                <a:lnTo>
                                  <a:pt x="1272540" y="234696"/>
                                </a:lnTo>
                                <a:lnTo>
                                  <a:pt x="0" y="0"/>
                                </a:lnTo>
                                <a:close/>
                              </a:path>
                              <a:path w="1272540" h="234950">
                                <a:moveTo>
                                  <a:pt x="1272540" y="0"/>
                                </a:moveTo>
                                <a:lnTo>
                                  <a:pt x="0" y="0"/>
                                </a:lnTo>
                                <a:lnTo>
                                  <a:pt x="1272540" y="234696"/>
                                </a:lnTo>
                                <a:lnTo>
                                  <a:pt x="127254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250432" name="Graphic 2693"/>
                        <wps:cNvSpPr>
                          <a:spLocks/>
                        </wps:cNvSpPr>
                        <wps:spPr bwMode="auto">
                          <a:xfrm>
                            <a:off x="49316" y="14478"/>
                            <a:ext cx="12726" cy="2349"/>
                          </a:xfrm>
                          <a:custGeom>
                            <a:avLst/>
                            <a:gdLst>
                              <a:gd name="T0" fmla="*/ 1272539 w 1272540"/>
                              <a:gd name="T1" fmla="*/ 0 h 234950"/>
                              <a:gd name="T2" fmla="*/ 0 w 1272540"/>
                              <a:gd name="T3" fmla="*/ 0 h 234950"/>
                              <a:gd name="T4" fmla="*/ 1272539 w 1272540"/>
                              <a:gd name="T5" fmla="*/ 234695 h 234950"/>
                              <a:gd name="T6" fmla="*/ 1272539 w 1272540"/>
                              <a:gd name="T7" fmla="*/ 0 h 234950"/>
                              <a:gd name="T8" fmla="*/ 0 w 1272540"/>
                              <a:gd name="T9" fmla="*/ 0 h 234950"/>
                              <a:gd name="T10" fmla="*/ 1272539 w 1272540"/>
                              <a:gd name="T11" fmla="*/ 234695 h 234950"/>
                              <a:gd name="T12" fmla="*/ 0 w 1272540"/>
                              <a:gd name="T13" fmla="*/ 234695 h 234950"/>
                              <a:gd name="T14" fmla="*/ 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1272539" y="0"/>
                                </a:moveTo>
                                <a:lnTo>
                                  <a:pt x="0" y="0"/>
                                </a:lnTo>
                                <a:lnTo>
                                  <a:pt x="1272539" y="234695"/>
                                </a:lnTo>
                                <a:lnTo>
                                  <a:pt x="1272539" y="0"/>
                                </a:lnTo>
                                <a:close/>
                              </a:path>
                              <a:path w="1272540" h="234950">
                                <a:moveTo>
                                  <a:pt x="0" y="0"/>
                                </a:moveTo>
                                <a:lnTo>
                                  <a:pt x="1272539"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214752" name="Graphic 2694"/>
                        <wps:cNvSpPr>
                          <a:spLocks/>
                        </wps:cNvSpPr>
                        <wps:spPr bwMode="auto">
                          <a:xfrm>
                            <a:off x="62042" y="14477"/>
                            <a:ext cx="5702" cy="2350"/>
                          </a:xfrm>
                          <a:custGeom>
                            <a:avLst/>
                            <a:gdLst>
                              <a:gd name="T0" fmla="*/ 0 w 570230"/>
                              <a:gd name="T1" fmla="*/ 0 h 234950"/>
                              <a:gd name="T2" fmla="*/ 0 w 570230"/>
                              <a:gd name="T3" fmla="*/ 234696 h 234950"/>
                              <a:gd name="T4" fmla="*/ 569976 w 570230"/>
                              <a:gd name="T5" fmla="*/ 234696 h 234950"/>
                              <a:gd name="T6" fmla="*/ 0 w 570230"/>
                              <a:gd name="T7" fmla="*/ 0 h 234950"/>
                              <a:gd name="T8" fmla="*/ 569976 w 570230"/>
                              <a:gd name="T9" fmla="*/ 0 h 234950"/>
                              <a:gd name="T10" fmla="*/ 0 w 570230"/>
                              <a:gd name="T11" fmla="*/ 0 h 234950"/>
                              <a:gd name="T12" fmla="*/ 569976 w 570230"/>
                              <a:gd name="T13" fmla="*/ 234696 h 234950"/>
                              <a:gd name="T14" fmla="*/ 569976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0" y="0"/>
                                </a:moveTo>
                                <a:lnTo>
                                  <a:pt x="0" y="234696"/>
                                </a:lnTo>
                                <a:lnTo>
                                  <a:pt x="569976" y="234696"/>
                                </a:lnTo>
                                <a:lnTo>
                                  <a:pt x="0" y="0"/>
                                </a:lnTo>
                                <a:close/>
                              </a:path>
                              <a:path w="570230" h="234950">
                                <a:moveTo>
                                  <a:pt x="569976" y="0"/>
                                </a:moveTo>
                                <a:lnTo>
                                  <a:pt x="0" y="0"/>
                                </a:lnTo>
                                <a:lnTo>
                                  <a:pt x="569976" y="234696"/>
                                </a:lnTo>
                                <a:lnTo>
                                  <a:pt x="569976"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03225" name="Graphic 2695"/>
                        <wps:cNvSpPr>
                          <a:spLocks/>
                        </wps:cNvSpPr>
                        <wps:spPr bwMode="auto">
                          <a:xfrm>
                            <a:off x="62042" y="14478"/>
                            <a:ext cx="5702" cy="2349"/>
                          </a:xfrm>
                          <a:custGeom>
                            <a:avLst/>
                            <a:gdLst>
                              <a:gd name="T0" fmla="*/ 569975 w 570230"/>
                              <a:gd name="T1" fmla="*/ 0 h 234950"/>
                              <a:gd name="T2" fmla="*/ 0 w 570230"/>
                              <a:gd name="T3" fmla="*/ 0 h 234950"/>
                              <a:gd name="T4" fmla="*/ 569975 w 570230"/>
                              <a:gd name="T5" fmla="*/ 234695 h 234950"/>
                              <a:gd name="T6" fmla="*/ 569975 w 570230"/>
                              <a:gd name="T7" fmla="*/ 0 h 234950"/>
                              <a:gd name="T8" fmla="*/ 0 w 570230"/>
                              <a:gd name="T9" fmla="*/ 0 h 234950"/>
                              <a:gd name="T10" fmla="*/ 569975 w 570230"/>
                              <a:gd name="T11" fmla="*/ 234695 h 234950"/>
                              <a:gd name="T12" fmla="*/ 0 w 570230"/>
                              <a:gd name="T13" fmla="*/ 234695 h 234950"/>
                              <a:gd name="T14" fmla="*/ 0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569975" y="0"/>
                                </a:moveTo>
                                <a:lnTo>
                                  <a:pt x="0" y="0"/>
                                </a:lnTo>
                                <a:lnTo>
                                  <a:pt x="569975" y="234695"/>
                                </a:lnTo>
                                <a:lnTo>
                                  <a:pt x="569975" y="0"/>
                                </a:lnTo>
                                <a:close/>
                              </a:path>
                              <a:path w="570230" h="234950">
                                <a:moveTo>
                                  <a:pt x="0" y="0"/>
                                </a:moveTo>
                                <a:lnTo>
                                  <a:pt x="569975"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98947" name="Graphic 2696"/>
                        <wps:cNvSpPr>
                          <a:spLocks/>
                        </wps:cNvSpPr>
                        <wps:spPr bwMode="auto">
                          <a:xfrm>
                            <a:off x="32811" y="22082"/>
                            <a:ext cx="14421" cy="1359"/>
                          </a:xfrm>
                          <a:custGeom>
                            <a:avLst/>
                            <a:gdLst>
                              <a:gd name="T0" fmla="*/ 219455 w 1442085"/>
                              <a:gd name="T1" fmla="*/ 0 h 135890"/>
                              <a:gd name="T2" fmla="*/ 88391 w 1442085"/>
                              <a:gd name="T3" fmla="*/ 135635 h 135890"/>
                              <a:gd name="T4" fmla="*/ 0 w 1442085"/>
                              <a:gd name="T5" fmla="*/ 42671 h 135890"/>
                              <a:gd name="T6" fmla="*/ 787907 w 1442085"/>
                              <a:gd name="T7" fmla="*/ 0 h 135890"/>
                              <a:gd name="T8" fmla="*/ 658367 w 1442085"/>
                              <a:gd name="T9" fmla="*/ 135635 h 135890"/>
                              <a:gd name="T10" fmla="*/ 568451 w 1442085"/>
                              <a:gd name="T11" fmla="*/ 42671 h 135890"/>
                              <a:gd name="T12" fmla="*/ 1441703 w 1442085"/>
                              <a:gd name="T13" fmla="*/ 0 h 135890"/>
                              <a:gd name="T14" fmla="*/ 1312163 w 1442085"/>
                              <a:gd name="T15" fmla="*/ 135635 h 135890"/>
                              <a:gd name="T16" fmla="*/ 1222247 w 1442085"/>
                              <a:gd name="T17"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2671"/>
                                </a:lnTo>
                              </a:path>
                              <a:path w="1442085" h="135890">
                                <a:moveTo>
                                  <a:pt x="787907" y="0"/>
                                </a:moveTo>
                                <a:lnTo>
                                  <a:pt x="658367" y="135635"/>
                                </a:lnTo>
                                <a:lnTo>
                                  <a:pt x="568451" y="42671"/>
                                </a:lnTo>
                              </a:path>
                              <a:path w="1442085" h="135890">
                                <a:moveTo>
                                  <a:pt x="1441703" y="0"/>
                                </a:moveTo>
                                <a:lnTo>
                                  <a:pt x="1312163" y="135635"/>
                                </a:lnTo>
                                <a:lnTo>
                                  <a:pt x="1222247"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294918" name="Graphic 2697"/>
                        <wps:cNvSpPr>
                          <a:spLocks/>
                        </wps:cNvSpPr>
                        <wps:spPr bwMode="auto">
                          <a:xfrm>
                            <a:off x="51709" y="22021"/>
                            <a:ext cx="1575" cy="1575"/>
                          </a:xfrm>
                          <a:custGeom>
                            <a:avLst/>
                            <a:gdLst>
                              <a:gd name="T0" fmla="*/ 0 w 157480"/>
                              <a:gd name="T1" fmla="*/ 0 h 157480"/>
                              <a:gd name="T2" fmla="*/ 156971 w 157480"/>
                              <a:gd name="T3" fmla="*/ 156971 h 157480"/>
                              <a:gd name="T4" fmla="*/ 156971 w 157480"/>
                              <a:gd name="T5" fmla="*/ 0 h 157480"/>
                              <a:gd name="T6" fmla="*/ 0 w 157480"/>
                              <a:gd name="T7" fmla="*/ 156971 h 157480"/>
                            </a:gdLst>
                            <a:ahLst/>
                            <a:cxnLst>
                              <a:cxn ang="0">
                                <a:pos x="T0" y="T1"/>
                              </a:cxn>
                              <a:cxn ang="0">
                                <a:pos x="T2" y="T3"/>
                              </a:cxn>
                              <a:cxn ang="0">
                                <a:pos x="T4" y="T5"/>
                              </a:cxn>
                              <a:cxn ang="0">
                                <a:pos x="T6" y="T7"/>
                              </a:cxn>
                            </a:cxnLst>
                            <a:rect l="0" t="0" r="r" b="b"/>
                            <a:pathLst>
                              <a:path w="157480" h="157480">
                                <a:moveTo>
                                  <a:pt x="0" y="0"/>
                                </a:moveTo>
                                <a:lnTo>
                                  <a:pt x="156971" y="156971"/>
                                </a:lnTo>
                              </a:path>
                              <a:path w="157480" h="157480">
                                <a:moveTo>
                                  <a:pt x="156971"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776797" name="Graphic 2698"/>
                        <wps:cNvSpPr>
                          <a:spLocks/>
                        </wps:cNvSpPr>
                        <wps:spPr bwMode="auto">
                          <a:xfrm>
                            <a:off x="57759" y="22082"/>
                            <a:ext cx="2197" cy="1359"/>
                          </a:xfrm>
                          <a:custGeom>
                            <a:avLst/>
                            <a:gdLst>
                              <a:gd name="T0" fmla="*/ 219455 w 219710"/>
                              <a:gd name="T1" fmla="*/ 0 h 135890"/>
                              <a:gd name="T2" fmla="*/ 89915 w 219710"/>
                              <a:gd name="T3" fmla="*/ 135635 h 135890"/>
                              <a:gd name="T4" fmla="*/ 0 w 219710"/>
                              <a:gd name="T5" fmla="*/ 42671 h 135890"/>
                            </a:gdLst>
                            <a:ahLst/>
                            <a:cxnLst>
                              <a:cxn ang="0">
                                <a:pos x="T0" y="T1"/>
                              </a:cxn>
                              <a:cxn ang="0">
                                <a:pos x="T2" y="T3"/>
                              </a:cxn>
                              <a:cxn ang="0">
                                <a:pos x="T4" y="T5"/>
                              </a:cxn>
                            </a:cxnLst>
                            <a:rect l="0" t="0" r="r" b="b"/>
                            <a:pathLst>
                              <a:path w="219710" h="135890">
                                <a:moveTo>
                                  <a:pt x="219455" y="0"/>
                                </a:moveTo>
                                <a:lnTo>
                                  <a:pt x="89915" y="135635"/>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90836" name="Graphic 2699"/>
                        <wps:cNvSpPr>
                          <a:spLocks/>
                        </wps:cNvSpPr>
                        <wps:spPr bwMode="auto">
                          <a:xfrm>
                            <a:off x="64114" y="22021"/>
                            <a:ext cx="1556" cy="1575"/>
                          </a:xfrm>
                          <a:custGeom>
                            <a:avLst/>
                            <a:gdLst>
                              <a:gd name="T0" fmla="*/ 0 w 155575"/>
                              <a:gd name="T1" fmla="*/ 0 h 157480"/>
                              <a:gd name="T2" fmla="*/ 155447 w 155575"/>
                              <a:gd name="T3" fmla="*/ 156971 h 157480"/>
                              <a:gd name="T4" fmla="*/ 155447 w 155575"/>
                              <a:gd name="T5" fmla="*/ 0 h 157480"/>
                              <a:gd name="T6" fmla="*/ 0 w 155575"/>
                              <a:gd name="T7" fmla="*/ 156971 h 157480"/>
                            </a:gdLst>
                            <a:ahLst/>
                            <a:cxnLst>
                              <a:cxn ang="0">
                                <a:pos x="T0" y="T1"/>
                              </a:cxn>
                              <a:cxn ang="0">
                                <a:pos x="T2" y="T3"/>
                              </a:cxn>
                              <a:cxn ang="0">
                                <a:pos x="T4" y="T5"/>
                              </a:cxn>
                              <a:cxn ang="0">
                                <a:pos x="T6" y="T7"/>
                              </a:cxn>
                            </a:cxnLst>
                            <a:rect l="0" t="0" r="r" b="b"/>
                            <a:pathLst>
                              <a:path w="155575" h="157480">
                                <a:moveTo>
                                  <a:pt x="0" y="0"/>
                                </a:moveTo>
                                <a:lnTo>
                                  <a:pt x="155447" y="156971"/>
                                </a:lnTo>
                              </a:path>
                              <a:path w="155575" h="157480">
                                <a:moveTo>
                                  <a:pt x="155447"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292230" name="Graphic 2700"/>
                        <wps:cNvSpPr>
                          <a:spLocks/>
                        </wps:cNvSpPr>
                        <wps:spPr bwMode="auto">
                          <a:xfrm>
                            <a:off x="32811" y="26487"/>
                            <a:ext cx="20790" cy="1371"/>
                          </a:xfrm>
                          <a:custGeom>
                            <a:avLst/>
                            <a:gdLst>
                              <a:gd name="T0" fmla="*/ 219455 w 2078989"/>
                              <a:gd name="T1" fmla="*/ 1523 h 137160"/>
                              <a:gd name="T2" fmla="*/ 88391 w 2078989"/>
                              <a:gd name="T3" fmla="*/ 137159 h 137160"/>
                              <a:gd name="T4" fmla="*/ 0 w 2078989"/>
                              <a:gd name="T5" fmla="*/ 44195 h 137160"/>
                              <a:gd name="T6" fmla="*/ 787907 w 2078989"/>
                              <a:gd name="T7" fmla="*/ 0 h 137160"/>
                              <a:gd name="T8" fmla="*/ 658367 w 2078989"/>
                              <a:gd name="T9" fmla="*/ 135635 h 137160"/>
                              <a:gd name="T10" fmla="*/ 568451 w 2078989"/>
                              <a:gd name="T11" fmla="*/ 42671 h 137160"/>
                              <a:gd name="T12" fmla="*/ 1441703 w 2078989"/>
                              <a:gd name="T13" fmla="*/ 0 h 137160"/>
                              <a:gd name="T14" fmla="*/ 1312163 w 2078989"/>
                              <a:gd name="T15" fmla="*/ 135635 h 137160"/>
                              <a:gd name="T16" fmla="*/ 1222247 w 2078989"/>
                              <a:gd name="T17" fmla="*/ 42671 h 137160"/>
                              <a:gd name="T18" fmla="*/ 2078735 w 2078989"/>
                              <a:gd name="T19" fmla="*/ 0 h 137160"/>
                              <a:gd name="T20" fmla="*/ 1949195 w 2078989"/>
                              <a:gd name="T21" fmla="*/ 135635 h 137160"/>
                              <a:gd name="T22" fmla="*/ 1859279 w 2078989"/>
                              <a:gd name="T23" fmla="*/ 42671 h 137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7160">
                                <a:moveTo>
                                  <a:pt x="219455" y="1523"/>
                                </a:moveTo>
                                <a:lnTo>
                                  <a:pt x="88391" y="137159"/>
                                </a:lnTo>
                                <a:lnTo>
                                  <a:pt x="0" y="44195"/>
                                </a:lnTo>
                              </a:path>
                              <a:path w="2078989" h="137160">
                                <a:moveTo>
                                  <a:pt x="787907" y="0"/>
                                </a:moveTo>
                                <a:lnTo>
                                  <a:pt x="658367" y="135635"/>
                                </a:lnTo>
                                <a:lnTo>
                                  <a:pt x="568451" y="42671"/>
                                </a:lnTo>
                              </a:path>
                              <a:path w="2078989" h="137160">
                                <a:moveTo>
                                  <a:pt x="1441703" y="0"/>
                                </a:moveTo>
                                <a:lnTo>
                                  <a:pt x="1312163" y="135635"/>
                                </a:lnTo>
                                <a:lnTo>
                                  <a:pt x="1222247" y="42671"/>
                                </a:lnTo>
                              </a:path>
                              <a:path w="2078989" h="13716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828869" name="Graphic 2701"/>
                        <wps:cNvSpPr>
                          <a:spLocks/>
                        </wps:cNvSpPr>
                        <wps:spPr bwMode="auto">
                          <a:xfrm>
                            <a:off x="58079" y="26426"/>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612624" name="Graphic 2702"/>
                        <wps:cNvSpPr>
                          <a:spLocks/>
                        </wps:cNvSpPr>
                        <wps:spPr bwMode="auto">
                          <a:xfrm>
                            <a:off x="32811" y="31623"/>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2879846" name="Graphic 2703"/>
                        <wps:cNvSpPr>
                          <a:spLocks/>
                        </wps:cNvSpPr>
                        <wps:spPr bwMode="auto">
                          <a:xfrm>
                            <a:off x="58079" y="31562"/>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235484" name="Graphic 2704"/>
                        <wps:cNvSpPr>
                          <a:spLocks/>
                        </wps:cNvSpPr>
                        <wps:spPr bwMode="auto">
                          <a:xfrm>
                            <a:off x="32811" y="36743"/>
                            <a:ext cx="14421" cy="1359"/>
                          </a:xfrm>
                          <a:custGeom>
                            <a:avLst/>
                            <a:gdLst>
                              <a:gd name="T0" fmla="*/ 219455 w 1442085"/>
                              <a:gd name="T1" fmla="*/ 0 h 135890"/>
                              <a:gd name="T2" fmla="*/ 88391 w 1442085"/>
                              <a:gd name="T3" fmla="*/ 135635 h 135890"/>
                              <a:gd name="T4" fmla="*/ 0 w 1442085"/>
                              <a:gd name="T5" fmla="*/ 44195 h 135890"/>
                              <a:gd name="T6" fmla="*/ 787907 w 1442085"/>
                              <a:gd name="T7" fmla="*/ 0 h 135890"/>
                              <a:gd name="T8" fmla="*/ 658367 w 1442085"/>
                              <a:gd name="T9" fmla="*/ 135635 h 135890"/>
                              <a:gd name="T10" fmla="*/ 568451 w 1442085"/>
                              <a:gd name="T11" fmla="*/ 44195 h 135890"/>
                              <a:gd name="T12" fmla="*/ 1441703 w 1442085"/>
                              <a:gd name="T13" fmla="*/ 0 h 135890"/>
                              <a:gd name="T14" fmla="*/ 1312163 w 1442085"/>
                              <a:gd name="T15" fmla="*/ 135635 h 135890"/>
                              <a:gd name="T16" fmla="*/ 1222247 w 1442085"/>
                              <a:gd name="T17"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4195"/>
                                </a:lnTo>
                              </a:path>
                              <a:path w="1442085" h="135890">
                                <a:moveTo>
                                  <a:pt x="787907" y="0"/>
                                </a:moveTo>
                                <a:lnTo>
                                  <a:pt x="658367" y="135635"/>
                                </a:lnTo>
                                <a:lnTo>
                                  <a:pt x="568451" y="44195"/>
                                </a:lnTo>
                              </a:path>
                              <a:path w="1442085" h="135890">
                                <a:moveTo>
                                  <a:pt x="1441703" y="0"/>
                                </a:moveTo>
                                <a:lnTo>
                                  <a:pt x="1312163" y="135635"/>
                                </a:lnTo>
                                <a:lnTo>
                                  <a:pt x="1222247"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169625" name="Graphic 2705"/>
                        <wps:cNvSpPr>
                          <a:spLocks/>
                        </wps:cNvSpPr>
                        <wps:spPr bwMode="auto">
                          <a:xfrm>
                            <a:off x="33116" y="36697"/>
                            <a:ext cx="32556" cy="5963"/>
                          </a:xfrm>
                          <a:custGeom>
                            <a:avLst/>
                            <a:gdLst>
                              <a:gd name="T0" fmla="*/ 1859279 w 3255645"/>
                              <a:gd name="T1" fmla="*/ 0 h 596265"/>
                              <a:gd name="T2" fmla="*/ 2016251 w 3255645"/>
                              <a:gd name="T3" fmla="*/ 155447 h 596265"/>
                              <a:gd name="T4" fmla="*/ 2016251 w 3255645"/>
                              <a:gd name="T5" fmla="*/ 0 h 596265"/>
                              <a:gd name="T6" fmla="*/ 1859279 w 3255645"/>
                              <a:gd name="T7" fmla="*/ 155447 h 596265"/>
                              <a:gd name="T8" fmla="*/ 2496311 w 3255645"/>
                              <a:gd name="T9" fmla="*/ 0 h 596265"/>
                              <a:gd name="T10" fmla="*/ 2653283 w 3255645"/>
                              <a:gd name="T11" fmla="*/ 155447 h 596265"/>
                              <a:gd name="T12" fmla="*/ 2653283 w 3255645"/>
                              <a:gd name="T13" fmla="*/ 0 h 596265"/>
                              <a:gd name="T14" fmla="*/ 2496311 w 3255645"/>
                              <a:gd name="T15" fmla="*/ 155447 h 596265"/>
                              <a:gd name="T16" fmla="*/ 3099815 w 3255645"/>
                              <a:gd name="T17" fmla="*/ 0 h 596265"/>
                              <a:gd name="T18" fmla="*/ 3255263 w 3255645"/>
                              <a:gd name="T19" fmla="*/ 155447 h 596265"/>
                              <a:gd name="T20" fmla="*/ 3255263 w 3255645"/>
                              <a:gd name="T21" fmla="*/ 0 h 596265"/>
                              <a:gd name="T22" fmla="*/ 3099815 w 3255645"/>
                              <a:gd name="T23" fmla="*/ 155447 h 596265"/>
                              <a:gd name="T24" fmla="*/ 0 w 3255645"/>
                              <a:gd name="T25" fmla="*/ 440435 h 596265"/>
                              <a:gd name="T26" fmla="*/ 156971 w 3255645"/>
                              <a:gd name="T27" fmla="*/ 595883 h 596265"/>
                              <a:gd name="T28" fmla="*/ 156971 w 3255645"/>
                              <a:gd name="T29" fmla="*/ 440435 h 596265"/>
                              <a:gd name="T30" fmla="*/ 0 w 3255645"/>
                              <a:gd name="T31" fmla="*/ 595883 h 596265"/>
                              <a:gd name="T32" fmla="*/ 569975 w 3255645"/>
                              <a:gd name="T33" fmla="*/ 440435 h 596265"/>
                              <a:gd name="T34" fmla="*/ 726947 w 3255645"/>
                              <a:gd name="T35" fmla="*/ 595883 h 596265"/>
                              <a:gd name="T36" fmla="*/ 726947 w 3255645"/>
                              <a:gd name="T37" fmla="*/ 440435 h 596265"/>
                              <a:gd name="T38" fmla="*/ 569975 w 3255645"/>
                              <a:gd name="T39" fmla="*/ 595883 h 596265"/>
                              <a:gd name="T40" fmla="*/ 1223771 w 3255645"/>
                              <a:gd name="T41" fmla="*/ 440435 h 596265"/>
                              <a:gd name="T42" fmla="*/ 1379219 w 3255645"/>
                              <a:gd name="T43" fmla="*/ 595883 h 596265"/>
                              <a:gd name="T44" fmla="*/ 1379219 w 3255645"/>
                              <a:gd name="T45" fmla="*/ 440435 h 596265"/>
                              <a:gd name="T46" fmla="*/ 1223771 w 3255645"/>
                              <a:gd name="T47" fmla="*/ 595883 h 596265"/>
                              <a:gd name="T48" fmla="*/ 1859279 w 3255645"/>
                              <a:gd name="T49" fmla="*/ 440435 h 596265"/>
                              <a:gd name="T50" fmla="*/ 2016251 w 3255645"/>
                              <a:gd name="T51" fmla="*/ 595883 h 596265"/>
                              <a:gd name="T52" fmla="*/ 2016251 w 3255645"/>
                              <a:gd name="T53" fmla="*/ 440435 h 596265"/>
                              <a:gd name="T54" fmla="*/ 1859279 w 3255645"/>
                              <a:gd name="T55" fmla="*/ 595883 h 596265"/>
                              <a:gd name="T56" fmla="*/ 2496311 w 3255645"/>
                              <a:gd name="T57" fmla="*/ 440435 h 596265"/>
                              <a:gd name="T58" fmla="*/ 2653283 w 3255645"/>
                              <a:gd name="T59" fmla="*/ 595883 h 596265"/>
                              <a:gd name="T60" fmla="*/ 2653283 w 3255645"/>
                              <a:gd name="T61" fmla="*/ 440435 h 596265"/>
                              <a:gd name="T62" fmla="*/ 2496311 w 3255645"/>
                              <a:gd name="T63" fmla="*/ 595883 h 5962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55645" h="596265">
                                <a:moveTo>
                                  <a:pt x="1859279" y="0"/>
                                </a:moveTo>
                                <a:lnTo>
                                  <a:pt x="2016251" y="155447"/>
                                </a:lnTo>
                              </a:path>
                              <a:path w="3255645" h="596265">
                                <a:moveTo>
                                  <a:pt x="2016251" y="0"/>
                                </a:moveTo>
                                <a:lnTo>
                                  <a:pt x="1859279" y="155447"/>
                                </a:lnTo>
                              </a:path>
                              <a:path w="3255645" h="596265">
                                <a:moveTo>
                                  <a:pt x="2496311" y="0"/>
                                </a:moveTo>
                                <a:lnTo>
                                  <a:pt x="2653283" y="155447"/>
                                </a:lnTo>
                              </a:path>
                              <a:path w="3255645" h="596265">
                                <a:moveTo>
                                  <a:pt x="2653283" y="0"/>
                                </a:moveTo>
                                <a:lnTo>
                                  <a:pt x="2496311" y="155447"/>
                                </a:lnTo>
                              </a:path>
                              <a:path w="3255645" h="596265">
                                <a:moveTo>
                                  <a:pt x="3099815" y="0"/>
                                </a:moveTo>
                                <a:lnTo>
                                  <a:pt x="3255263" y="155447"/>
                                </a:lnTo>
                              </a:path>
                              <a:path w="3255645" h="596265">
                                <a:moveTo>
                                  <a:pt x="3255263" y="0"/>
                                </a:moveTo>
                                <a:lnTo>
                                  <a:pt x="3099815" y="155447"/>
                                </a:lnTo>
                              </a:path>
                              <a:path w="3255645" h="596265">
                                <a:moveTo>
                                  <a:pt x="0" y="440435"/>
                                </a:moveTo>
                                <a:lnTo>
                                  <a:pt x="156971" y="595883"/>
                                </a:lnTo>
                              </a:path>
                              <a:path w="3255645" h="596265">
                                <a:moveTo>
                                  <a:pt x="156971" y="440435"/>
                                </a:moveTo>
                                <a:lnTo>
                                  <a:pt x="0" y="595883"/>
                                </a:lnTo>
                              </a:path>
                              <a:path w="3255645" h="596265">
                                <a:moveTo>
                                  <a:pt x="569975" y="440435"/>
                                </a:moveTo>
                                <a:lnTo>
                                  <a:pt x="726947" y="595883"/>
                                </a:lnTo>
                              </a:path>
                              <a:path w="3255645" h="596265">
                                <a:moveTo>
                                  <a:pt x="726947" y="440435"/>
                                </a:moveTo>
                                <a:lnTo>
                                  <a:pt x="569975" y="595883"/>
                                </a:lnTo>
                              </a:path>
                              <a:path w="3255645" h="596265">
                                <a:moveTo>
                                  <a:pt x="1223771" y="440435"/>
                                </a:moveTo>
                                <a:lnTo>
                                  <a:pt x="1379219" y="595883"/>
                                </a:lnTo>
                              </a:path>
                              <a:path w="3255645" h="596265">
                                <a:moveTo>
                                  <a:pt x="1379219" y="440435"/>
                                </a:moveTo>
                                <a:lnTo>
                                  <a:pt x="1223771" y="595883"/>
                                </a:lnTo>
                              </a:path>
                              <a:path w="3255645" h="596265">
                                <a:moveTo>
                                  <a:pt x="1859279" y="440435"/>
                                </a:moveTo>
                                <a:lnTo>
                                  <a:pt x="2016251" y="595883"/>
                                </a:lnTo>
                              </a:path>
                              <a:path w="3255645" h="596265">
                                <a:moveTo>
                                  <a:pt x="2016251" y="440435"/>
                                </a:moveTo>
                                <a:lnTo>
                                  <a:pt x="1859279" y="595883"/>
                                </a:lnTo>
                              </a:path>
                              <a:path w="3255645" h="596265">
                                <a:moveTo>
                                  <a:pt x="2496311" y="440435"/>
                                </a:moveTo>
                                <a:lnTo>
                                  <a:pt x="2653283" y="595883"/>
                                </a:lnTo>
                              </a:path>
                              <a:path w="3255645" h="596265">
                                <a:moveTo>
                                  <a:pt x="2653283" y="440435"/>
                                </a:moveTo>
                                <a:lnTo>
                                  <a:pt x="2496311" y="595883"/>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533782" name="Graphic 2706"/>
                        <wps:cNvSpPr>
                          <a:spLocks/>
                        </wps:cNvSpPr>
                        <wps:spPr bwMode="auto">
                          <a:xfrm>
                            <a:off x="32811" y="41163"/>
                            <a:ext cx="33179" cy="5746"/>
                          </a:xfrm>
                          <a:custGeom>
                            <a:avLst/>
                            <a:gdLst>
                              <a:gd name="T0" fmla="*/ 3317747 w 3317875"/>
                              <a:gd name="T1" fmla="*/ 0 h 574675"/>
                              <a:gd name="T2" fmla="*/ 3188207 w 3317875"/>
                              <a:gd name="T3" fmla="*/ 134111 h 574675"/>
                              <a:gd name="T4" fmla="*/ 3098291 w 3317875"/>
                              <a:gd name="T5" fmla="*/ 42671 h 574675"/>
                              <a:gd name="T6" fmla="*/ 219455 w 3317875"/>
                              <a:gd name="T7" fmla="*/ 440435 h 574675"/>
                              <a:gd name="T8" fmla="*/ 88391 w 3317875"/>
                              <a:gd name="T9" fmla="*/ 574547 h 574675"/>
                              <a:gd name="T10" fmla="*/ 0 w 3317875"/>
                              <a:gd name="T11" fmla="*/ 483107 h 574675"/>
                              <a:gd name="T12" fmla="*/ 787907 w 3317875"/>
                              <a:gd name="T13" fmla="*/ 440435 h 574675"/>
                              <a:gd name="T14" fmla="*/ 658367 w 3317875"/>
                              <a:gd name="T15" fmla="*/ 574547 h 574675"/>
                              <a:gd name="T16" fmla="*/ 568451 w 3317875"/>
                              <a:gd name="T17" fmla="*/ 483107 h 574675"/>
                              <a:gd name="T18" fmla="*/ 1441703 w 3317875"/>
                              <a:gd name="T19" fmla="*/ 440435 h 574675"/>
                              <a:gd name="T20" fmla="*/ 1312163 w 3317875"/>
                              <a:gd name="T21" fmla="*/ 574547 h 574675"/>
                              <a:gd name="T22" fmla="*/ 1222247 w 3317875"/>
                              <a:gd name="T23" fmla="*/ 483107 h 574675"/>
                              <a:gd name="T24" fmla="*/ 2078735 w 3317875"/>
                              <a:gd name="T25" fmla="*/ 440435 h 574675"/>
                              <a:gd name="T26" fmla="*/ 1949195 w 3317875"/>
                              <a:gd name="T27" fmla="*/ 574547 h 574675"/>
                              <a:gd name="T28" fmla="*/ 1859279 w 3317875"/>
                              <a:gd name="T29" fmla="*/ 483107 h 574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317875" h="574675">
                                <a:moveTo>
                                  <a:pt x="3317747" y="0"/>
                                </a:moveTo>
                                <a:lnTo>
                                  <a:pt x="3188207" y="134111"/>
                                </a:lnTo>
                                <a:lnTo>
                                  <a:pt x="3098291" y="42671"/>
                                </a:lnTo>
                              </a:path>
                              <a:path w="3317875" h="574675">
                                <a:moveTo>
                                  <a:pt x="219455" y="440435"/>
                                </a:moveTo>
                                <a:lnTo>
                                  <a:pt x="88391" y="574547"/>
                                </a:lnTo>
                                <a:lnTo>
                                  <a:pt x="0" y="483107"/>
                                </a:lnTo>
                              </a:path>
                              <a:path w="3317875" h="574675">
                                <a:moveTo>
                                  <a:pt x="787907" y="440435"/>
                                </a:moveTo>
                                <a:lnTo>
                                  <a:pt x="658367" y="574547"/>
                                </a:lnTo>
                                <a:lnTo>
                                  <a:pt x="568451" y="483107"/>
                                </a:lnTo>
                              </a:path>
                              <a:path w="3317875" h="574675">
                                <a:moveTo>
                                  <a:pt x="1441703" y="440435"/>
                                </a:moveTo>
                                <a:lnTo>
                                  <a:pt x="1312163" y="574547"/>
                                </a:lnTo>
                                <a:lnTo>
                                  <a:pt x="1222247" y="483107"/>
                                </a:lnTo>
                              </a:path>
                              <a:path w="3317875" h="574675">
                                <a:moveTo>
                                  <a:pt x="2078735" y="440435"/>
                                </a:moveTo>
                                <a:lnTo>
                                  <a:pt x="1949195" y="574547"/>
                                </a:lnTo>
                                <a:lnTo>
                                  <a:pt x="1859279" y="483107"/>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084228" name="Graphic 2707"/>
                        <wps:cNvSpPr>
                          <a:spLocks/>
                        </wps:cNvSpPr>
                        <wps:spPr bwMode="auto">
                          <a:xfrm>
                            <a:off x="58079" y="45506"/>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531800" name="Graphic 2708"/>
                        <wps:cNvSpPr>
                          <a:spLocks/>
                        </wps:cNvSpPr>
                        <wps:spPr bwMode="auto">
                          <a:xfrm>
                            <a:off x="32811" y="50855"/>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8089054" name="Graphic 2709"/>
                        <wps:cNvSpPr>
                          <a:spLocks/>
                        </wps:cNvSpPr>
                        <wps:spPr bwMode="auto">
                          <a:xfrm>
                            <a:off x="58079" y="50794"/>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436071" name="Graphic 2710"/>
                        <wps:cNvSpPr>
                          <a:spLocks/>
                        </wps:cNvSpPr>
                        <wps:spPr bwMode="auto">
                          <a:xfrm>
                            <a:off x="32811" y="55458"/>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8516751" name="Graphic 2711"/>
                        <wps:cNvSpPr>
                          <a:spLocks/>
                        </wps:cNvSpPr>
                        <wps:spPr bwMode="auto">
                          <a:xfrm>
                            <a:off x="58079" y="55397"/>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510746" name="Graphic 2712"/>
                        <wps:cNvSpPr>
                          <a:spLocks/>
                        </wps:cNvSpPr>
                        <wps:spPr bwMode="auto">
                          <a:xfrm>
                            <a:off x="32811" y="59862"/>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509350" name="Graphic 2713"/>
                        <wps:cNvSpPr>
                          <a:spLocks/>
                        </wps:cNvSpPr>
                        <wps:spPr bwMode="auto">
                          <a:xfrm>
                            <a:off x="58079" y="59801"/>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254457" name="Graphic 2714"/>
                        <wps:cNvSpPr>
                          <a:spLocks/>
                        </wps:cNvSpPr>
                        <wps:spPr bwMode="auto">
                          <a:xfrm>
                            <a:off x="32811" y="63474"/>
                            <a:ext cx="20790" cy="1359"/>
                          </a:xfrm>
                          <a:custGeom>
                            <a:avLst/>
                            <a:gdLst>
                              <a:gd name="T0" fmla="*/ 219455 w 2078989"/>
                              <a:gd name="T1" fmla="*/ 0 h 135890"/>
                              <a:gd name="T2" fmla="*/ 88391 w 2078989"/>
                              <a:gd name="T3" fmla="*/ 135635 h 135890"/>
                              <a:gd name="T4" fmla="*/ 0 w 2078989"/>
                              <a:gd name="T5" fmla="*/ 44195 h 135890"/>
                              <a:gd name="T6" fmla="*/ 787907 w 2078989"/>
                              <a:gd name="T7" fmla="*/ 0 h 135890"/>
                              <a:gd name="T8" fmla="*/ 658367 w 2078989"/>
                              <a:gd name="T9" fmla="*/ 135635 h 135890"/>
                              <a:gd name="T10" fmla="*/ 568451 w 2078989"/>
                              <a:gd name="T11" fmla="*/ 44195 h 135890"/>
                              <a:gd name="T12" fmla="*/ 1441703 w 2078989"/>
                              <a:gd name="T13" fmla="*/ 0 h 135890"/>
                              <a:gd name="T14" fmla="*/ 1312163 w 2078989"/>
                              <a:gd name="T15" fmla="*/ 135635 h 135890"/>
                              <a:gd name="T16" fmla="*/ 1222247 w 2078989"/>
                              <a:gd name="T17" fmla="*/ 44195 h 135890"/>
                              <a:gd name="T18" fmla="*/ 2078735 w 2078989"/>
                              <a:gd name="T19" fmla="*/ 0 h 135890"/>
                              <a:gd name="T20" fmla="*/ 1949195 w 2078989"/>
                              <a:gd name="T21" fmla="*/ 135635 h 135890"/>
                              <a:gd name="T22" fmla="*/ 1859279 w 2078989"/>
                              <a:gd name="T23"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4195"/>
                                </a:lnTo>
                              </a:path>
                              <a:path w="2078989" h="135890">
                                <a:moveTo>
                                  <a:pt x="787907" y="0"/>
                                </a:moveTo>
                                <a:lnTo>
                                  <a:pt x="658367" y="135635"/>
                                </a:lnTo>
                                <a:lnTo>
                                  <a:pt x="568451" y="44195"/>
                                </a:lnTo>
                              </a:path>
                              <a:path w="2078989" h="135890">
                                <a:moveTo>
                                  <a:pt x="1441703" y="0"/>
                                </a:moveTo>
                                <a:lnTo>
                                  <a:pt x="1312163" y="135635"/>
                                </a:lnTo>
                                <a:lnTo>
                                  <a:pt x="1222247" y="44195"/>
                                </a:lnTo>
                              </a:path>
                              <a:path w="2078989" h="135890">
                                <a:moveTo>
                                  <a:pt x="2078735" y="0"/>
                                </a:moveTo>
                                <a:lnTo>
                                  <a:pt x="1949195" y="135635"/>
                                </a:lnTo>
                                <a:lnTo>
                                  <a:pt x="1859279"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716425" name="Graphic 2715"/>
                        <wps:cNvSpPr>
                          <a:spLocks/>
                        </wps:cNvSpPr>
                        <wps:spPr bwMode="auto">
                          <a:xfrm>
                            <a:off x="58079" y="6341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900718" name="Graphic 2716"/>
                        <wps:cNvSpPr>
                          <a:spLocks/>
                        </wps:cNvSpPr>
                        <wps:spPr bwMode="auto">
                          <a:xfrm>
                            <a:off x="32811" y="67284"/>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9714" name="Graphic 2717"/>
                        <wps:cNvSpPr>
                          <a:spLocks/>
                        </wps:cNvSpPr>
                        <wps:spPr bwMode="auto">
                          <a:xfrm>
                            <a:off x="58079" y="6722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13153" name="Graphic 2718"/>
                        <wps:cNvSpPr>
                          <a:spLocks/>
                        </wps:cNvSpPr>
                        <wps:spPr bwMode="auto">
                          <a:xfrm>
                            <a:off x="32811" y="72420"/>
                            <a:ext cx="7881" cy="1346"/>
                          </a:xfrm>
                          <a:custGeom>
                            <a:avLst/>
                            <a:gdLst>
                              <a:gd name="T0" fmla="*/ 219455 w 788035"/>
                              <a:gd name="T1" fmla="*/ 0 h 134620"/>
                              <a:gd name="T2" fmla="*/ 88391 w 788035"/>
                              <a:gd name="T3" fmla="*/ 134111 h 134620"/>
                              <a:gd name="T4" fmla="*/ 0 w 788035"/>
                              <a:gd name="T5" fmla="*/ 42671 h 134620"/>
                              <a:gd name="T6" fmla="*/ 787907 w 788035"/>
                              <a:gd name="T7" fmla="*/ 0 h 134620"/>
                              <a:gd name="T8" fmla="*/ 658367 w 788035"/>
                              <a:gd name="T9" fmla="*/ 134111 h 134620"/>
                              <a:gd name="T10" fmla="*/ 568451 w 788035"/>
                              <a:gd name="T11" fmla="*/ 42671 h 134620"/>
                            </a:gdLst>
                            <a:ahLst/>
                            <a:cxnLst>
                              <a:cxn ang="0">
                                <a:pos x="T0" y="T1"/>
                              </a:cxn>
                              <a:cxn ang="0">
                                <a:pos x="T2" y="T3"/>
                              </a:cxn>
                              <a:cxn ang="0">
                                <a:pos x="T4" y="T5"/>
                              </a:cxn>
                              <a:cxn ang="0">
                                <a:pos x="T6" y="T7"/>
                              </a:cxn>
                              <a:cxn ang="0">
                                <a:pos x="T8" y="T9"/>
                              </a:cxn>
                              <a:cxn ang="0">
                                <a:pos x="T10" y="T11"/>
                              </a:cxn>
                            </a:cxnLst>
                            <a:rect l="0" t="0" r="r" b="b"/>
                            <a:pathLst>
                              <a:path w="788035" h="134620">
                                <a:moveTo>
                                  <a:pt x="219455" y="0"/>
                                </a:moveTo>
                                <a:lnTo>
                                  <a:pt x="88391" y="134111"/>
                                </a:lnTo>
                                <a:lnTo>
                                  <a:pt x="0" y="42671"/>
                                </a:lnTo>
                              </a:path>
                              <a:path w="788035" h="134620">
                                <a:moveTo>
                                  <a:pt x="787907" y="0"/>
                                </a:moveTo>
                                <a:lnTo>
                                  <a:pt x="658367" y="134111"/>
                                </a:lnTo>
                                <a:lnTo>
                                  <a:pt x="568451"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92638" name="Graphic 2719"/>
                        <wps:cNvSpPr>
                          <a:spLocks/>
                        </wps:cNvSpPr>
                        <wps:spPr bwMode="auto">
                          <a:xfrm>
                            <a:off x="33116" y="72359"/>
                            <a:ext cx="32556" cy="6509"/>
                          </a:xfrm>
                          <a:custGeom>
                            <a:avLst/>
                            <a:gdLst>
                              <a:gd name="T0" fmla="*/ 1223771 w 3255645"/>
                              <a:gd name="T1" fmla="*/ 0 h 650875"/>
                              <a:gd name="T2" fmla="*/ 1379219 w 3255645"/>
                              <a:gd name="T3" fmla="*/ 156971 h 650875"/>
                              <a:gd name="T4" fmla="*/ 1379219 w 3255645"/>
                              <a:gd name="T5" fmla="*/ 0 h 650875"/>
                              <a:gd name="T6" fmla="*/ 1223771 w 3255645"/>
                              <a:gd name="T7" fmla="*/ 156971 h 650875"/>
                              <a:gd name="T8" fmla="*/ 1859279 w 3255645"/>
                              <a:gd name="T9" fmla="*/ 0 h 650875"/>
                              <a:gd name="T10" fmla="*/ 2016251 w 3255645"/>
                              <a:gd name="T11" fmla="*/ 156971 h 650875"/>
                              <a:gd name="T12" fmla="*/ 2016251 w 3255645"/>
                              <a:gd name="T13" fmla="*/ 0 h 650875"/>
                              <a:gd name="T14" fmla="*/ 1859279 w 3255645"/>
                              <a:gd name="T15" fmla="*/ 156971 h 650875"/>
                              <a:gd name="T16" fmla="*/ 2496311 w 3255645"/>
                              <a:gd name="T17" fmla="*/ 0 h 650875"/>
                              <a:gd name="T18" fmla="*/ 2653283 w 3255645"/>
                              <a:gd name="T19" fmla="*/ 156971 h 650875"/>
                              <a:gd name="T20" fmla="*/ 2653283 w 3255645"/>
                              <a:gd name="T21" fmla="*/ 0 h 650875"/>
                              <a:gd name="T22" fmla="*/ 2496311 w 3255645"/>
                              <a:gd name="T23" fmla="*/ 156971 h 650875"/>
                              <a:gd name="T24" fmla="*/ 3099815 w 3255645"/>
                              <a:gd name="T25" fmla="*/ 0 h 650875"/>
                              <a:gd name="T26" fmla="*/ 3255263 w 3255645"/>
                              <a:gd name="T27" fmla="*/ 156971 h 650875"/>
                              <a:gd name="T28" fmla="*/ 3255263 w 3255645"/>
                              <a:gd name="T29" fmla="*/ 0 h 650875"/>
                              <a:gd name="T30" fmla="*/ 3099815 w 3255645"/>
                              <a:gd name="T31" fmla="*/ 156971 h 650875"/>
                              <a:gd name="T32" fmla="*/ 0 w 3255645"/>
                              <a:gd name="T33" fmla="*/ 493775 h 650875"/>
                              <a:gd name="T34" fmla="*/ 156971 w 3255645"/>
                              <a:gd name="T35" fmla="*/ 650747 h 650875"/>
                              <a:gd name="T36" fmla="*/ 156971 w 3255645"/>
                              <a:gd name="T37" fmla="*/ 493775 h 650875"/>
                              <a:gd name="T38" fmla="*/ 0 w 3255645"/>
                              <a:gd name="T39" fmla="*/ 650747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650875">
                                <a:moveTo>
                                  <a:pt x="1223771" y="0"/>
                                </a:moveTo>
                                <a:lnTo>
                                  <a:pt x="1379219" y="156971"/>
                                </a:lnTo>
                              </a:path>
                              <a:path w="3255645" h="650875">
                                <a:moveTo>
                                  <a:pt x="1379219" y="0"/>
                                </a:moveTo>
                                <a:lnTo>
                                  <a:pt x="1223771" y="156971"/>
                                </a:lnTo>
                              </a:path>
                              <a:path w="3255645" h="650875">
                                <a:moveTo>
                                  <a:pt x="1859279" y="0"/>
                                </a:moveTo>
                                <a:lnTo>
                                  <a:pt x="2016251" y="156971"/>
                                </a:lnTo>
                              </a:path>
                              <a:path w="3255645" h="650875">
                                <a:moveTo>
                                  <a:pt x="2016251" y="0"/>
                                </a:moveTo>
                                <a:lnTo>
                                  <a:pt x="1859279" y="156971"/>
                                </a:lnTo>
                              </a:path>
                              <a:path w="3255645" h="650875">
                                <a:moveTo>
                                  <a:pt x="2496311" y="0"/>
                                </a:moveTo>
                                <a:lnTo>
                                  <a:pt x="2653283" y="156971"/>
                                </a:lnTo>
                              </a:path>
                              <a:path w="3255645" h="650875">
                                <a:moveTo>
                                  <a:pt x="2653283" y="0"/>
                                </a:moveTo>
                                <a:lnTo>
                                  <a:pt x="2496311" y="156971"/>
                                </a:lnTo>
                              </a:path>
                              <a:path w="3255645" h="650875">
                                <a:moveTo>
                                  <a:pt x="3099815" y="0"/>
                                </a:moveTo>
                                <a:lnTo>
                                  <a:pt x="3255263" y="156971"/>
                                </a:lnTo>
                              </a:path>
                              <a:path w="3255645" h="650875">
                                <a:moveTo>
                                  <a:pt x="3255263" y="0"/>
                                </a:moveTo>
                                <a:lnTo>
                                  <a:pt x="3099815" y="156971"/>
                                </a:lnTo>
                              </a:path>
                              <a:path w="3255645" h="650875">
                                <a:moveTo>
                                  <a:pt x="0" y="493775"/>
                                </a:moveTo>
                                <a:lnTo>
                                  <a:pt x="156971" y="650747"/>
                                </a:lnTo>
                              </a:path>
                              <a:path w="3255645" h="650875">
                                <a:moveTo>
                                  <a:pt x="156971" y="493775"/>
                                </a:moveTo>
                                <a:lnTo>
                                  <a:pt x="0" y="65074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735321" name="Graphic 2720"/>
                        <wps:cNvSpPr>
                          <a:spLocks/>
                        </wps:cNvSpPr>
                        <wps:spPr bwMode="auto">
                          <a:xfrm>
                            <a:off x="38496" y="77358"/>
                            <a:ext cx="2197" cy="1346"/>
                          </a:xfrm>
                          <a:custGeom>
                            <a:avLst/>
                            <a:gdLst>
                              <a:gd name="T0" fmla="*/ 219455 w 219710"/>
                              <a:gd name="T1" fmla="*/ 0 h 134620"/>
                              <a:gd name="T2" fmla="*/ 89915 w 219710"/>
                              <a:gd name="T3" fmla="*/ 134111 h 134620"/>
                              <a:gd name="T4" fmla="*/ 0 w 219710"/>
                              <a:gd name="T5" fmla="*/ 42671 h 134620"/>
                            </a:gdLst>
                            <a:ahLst/>
                            <a:cxnLst>
                              <a:cxn ang="0">
                                <a:pos x="T0" y="T1"/>
                              </a:cxn>
                              <a:cxn ang="0">
                                <a:pos x="T2" y="T3"/>
                              </a:cxn>
                              <a:cxn ang="0">
                                <a:pos x="T4" y="T5"/>
                              </a:cxn>
                            </a:cxnLst>
                            <a:rect l="0" t="0" r="r" b="b"/>
                            <a:pathLst>
                              <a:path w="219710" h="134620">
                                <a:moveTo>
                                  <a:pt x="219455" y="0"/>
                                </a:moveTo>
                                <a:lnTo>
                                  <a:pt x="89915" y="134111"/>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07020" name="Graphic 2721"/>
                        <wps:cNvSpPr>
                          <a:spLocks/>
                        </wps:cNvSpPr>
                        <wps:spPr bwMode="auto">
                          <a:xfrm>
                            <a:off x="33116" y="77297"/>
                            <a:ext cx="32556" cy="5975"/>
                          </a:xfrm>
                          <a:custGeom>
                            <a:avLst/>
                            <a:gdLst>
                              <a:gd name="T0" fmla="*/ 1223771 w 3255645"/>
                              <a:gd name="T1" fmla="*/ 0 h 597535"/>
                              <a:gd name="T2" fmla="*/ 1379219 w 3255645"/>
                              <a:gd name="T3" fmla="*/ 156971 h 597535"/>
                              <a:gd name="T4" fmla="*/ 1379219 w 3255645"/>
                              <a:gd name="T5" fmla="*/ 0 h 597535"/>
                              <a:gd name="T6" fmla="*/ 1223771 w 3255645"/>
                              <a:gd name="T7" fmla="*/ 156971 h 597535"/>
                              <a:gd name="T8" fmla="*/ 1859279 w 3255645"/>
                              <a:gd name="T9" fmla="*/ 0 h 597535"/>
                              <a:gd name="T10" fmla="*/ 2016251 w 3255645"/>
                              <a:gd name="T11" fmla="*/ 156971 h 597535"/>
                              <a:gd name="T12" fmla="*/ 2016251 w 3255645"/>
                              <a:gd name="T13" fmla="*/ 0 h 597535"/>
                              <a:gd name="T14" fmla="*/ 1859279 w 3255645"/>
                              <a:gd name="T15" fmla="*/ 156971 h 597535"/>
                              <a:gd name="T16" fmla="*/ 2496311 w 3255645"/>
                              <a:gd name="T17" fmla="*/ 0 h 597535"/>
                              <a:gd name="T18" fmla="*/ 2653283 w 3255645"/>
                              <a:gd name="T19" fmla="*/ 156971 h 597535"/>
                              <a:gd name="T20" fmla="*/ 2653283 w 3255645"/>
                              <a:gd name="T21" fmla="*/ 0 h 597535"/>
                              <a:gd name="T22" fmla="*/ 2496311 w 3255645"/>
                              <a:gd name="T23" fmla="*/ 156971 h 597535"/>
                              <a:gd name="T24" fmla="*/ 3099815 w 3255645"/>
                              <a:gd name="T25" fmla="*/ 0 h 597535"/>
                              <a:gd name="T26" fmla="*/ 3255263 w 3255645"/>
                              <a:gd name="T27" fmla="*/ 156971 h 597535"/>
                              <a:gd name="T28" fmla="*/ 3255263 w 3255645"/>
                              <a:gd name="T29" fmla="*/ 0 h 597535"/>
                              <a:gd name="T30" fmla="*/ 3099815 w 3255645"/>
                              <a:gd name="T31" fmla="*/ 156971 h 597535"/>
                              <a:gd name="T32" fmla="*/ 0 w 3255645"/>
                              <a:gd name="T33" fmla="*/ 440435 h 597535"/>
                              <a:gd name="T34" fmla="*/ 156971 w 3255645"/>
                              <a:gd name="T35" fmla="*/ 597407 h 597535"/>
                              <a:gd name="T36" fmla="*/ 156971 w 3255645"/>
                              <a:gd name="T37" fmla="*/ 440435 h 597535"/>
                              <a:gd name="T38" fmla="*/ 0 w 3255645"/>
                              <a:gd name="T39" fmla="*/ 597407 h 5975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597535">
                                <a:moveTo>
                                  <a:pt x="1223771" y="0"/>
                                </a:moveTo>
                                <a:lnTo>
                                  <a:pt x="1379219" y="156971"/>
                                </a:lnTo>
                              </a:path>
                              <a:path w="3255645" h="597535">
                                <a:moveTo>
                                  <a:pt x="1379219" y="0"/>
                                </a:moveTo>
                                <a:lnTo>
                                  <a:pt x="1223771" y="156971"/>
                                </a:lnTo>
                              </a:path>
                              <a:path w="3255645" h="597535">
                                <a:moveTo>
                                  <a:pt x="1859279" y="0"/>
                                </a:moveTo>
                                <a:lnTo>
                                  <a:pt x="2016251" y="156971"/>
                                </a:lnTo>
                              </a:path>
                              <a:path w="3255645" h="597535">
                                <a:moveTo>
                                  <a:pt x="2016251" y="0"/>
                                </a:moveTo>
                                <a:lnTo>
                                  <a:pt x="1859279" y="156971"/>
                                </a:lnTo>
                              </a:path>
                              <a:path w="3255645" h="597535">
                                <a:moveTo>
                                  <a:pt x="2496311" y="0"/>
                                </a:moveTo>
                                <a:lnTo>
                                  <a:pt x="2653283" y="156971"/>
                                </a:lnTo>
                              </a:path>
                              <a:path w="3255645" h="597535">
                                <a:moveTo>
                                  <a:pt x="2653283" y="0"/>
                                </a:moveTo>
                                <a:lnTo>
                                  <a:pt x="2496311" y="156971"/>
                                </a:lnTo>
                              </a:path>
                              <a:path w="3255645" h="597535">
                                <a:moveTo>
                                  <a:pt x="3099815" y="0"/>
                                </a:moveTo>
                                <a:lnTo>
                                  <a:pt x="3255263" y="156971"/>
                                </a:lnTo>
                              </a:path>
                              <a:path w="3255645" h="597535">
                                <a:moveTo>
                                  <a:pt x="3255263" y="0"/>
                                </a:moveTo>
                                <a:lnTo>
                                  <a:pt x="3099815" y="156971"/>
                                </a:lnTo>
                              </a:path>
                              <a:path w="3255645" h="597535">
                                <a:moveTo>
                                  <a:pt x="0" y="440435"/>
                                </a:moveTo>
                                <a:lnTo>
                                  <a:pt x="156971" y="597407"/>
                                </a:lnTo>
                              </a:path>
                              <a:path w="3255645" h="597535">
                                <a:moveTo>
                                  <a:pt x="156971" y="440435"/>
                                </a:moveTo>
                                <a:lnTo>
                                  <a:pt x="0" y="59740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624594" name="Graphic 2722"/>
                        <wps:cNvSpPr>
                          <a:spLocks/>
                        </wps:cNvSpPr>
                        <wps:spPr bwMode="auto">
                          <a:xfrm>
                            <a:off x="38496" y="81762"/>
                            <a:ext cx="8737" cy="1359"/>
                          </a:xfrm>
                          <a:custGeom>
                            <a:avLst/>
                            <a:gdLst>
                              <a:gd name="T0" fmla="*/ 219455 w 873760"/>
                              <a:gd name="T1" fmla="*/ 0 h 135890"/>
                              <a:gd name="T2" fmla="*/ 89915 w 873760"/>
                              <a:gd name="T3" fmla="*/ 135635 h 135890"/>
                              <a:gd name="T4" fmla="*/ 0 w 873760"/>
                              <a:gd name="T5" fmla="*/ 42671 h 135890"/>
                              <a:gd name="T6" fmla="*/ 873251 w 873760"/>
                              <a:gd name="T7" fmla="*/ 0 h 135890"/>
                              <a:gd name="T8" fmla="*/ 743711 w 873760"/>
                              <a:gd name="T9" fmla="*/ 135635 h 135890"/>
                              <a:gd name="T10" fmla="*/ 653795 w 873760"/>
                              <a:gd name="T11" fmla="*/ 42671 h 135890"/>
                            </a:gdLst>
                            <a:ahLst/>
                            <a:cxnLst>
                              <a:cxn ang="0">
                                <a:pos x="T0" y="T1"/>
                              </a:cxn>
                              <a:cxn ang="0">
                                <a:pos x="T2" y="T3"/>
                              </a:cxn>
                              <a:cxn ang="0">
                                <a:pos x="T4" y="T5"/>
                              </a:cxn>
                              <a:cxn ang="0">
                                <a:pos x="T6" y="T7"/>
                              </a:cxn>
                              <a:cxn ang="0">
                                <a:pos x="T8" y="T9"/>
                              </a:cxn>
                              <a:cxn ang="0">
                                <a:pos x="T10" y="T11"/>
                              </a:cxn>
                            </a:cxnLst>
                            <a:rect l="0" t="0" r="r" b="b"/>
                            <a:pathLst>
                              <a:path w="873760" h="135890">
                                <a:moveTo>
                                  <a:pt x="219455" y="0"/>
                                </a:moveTo>
                                <a:lnTo>
                                  <a:pt x="89915" y="135635"/>
                                </a:lnTo>
                                <a:lnTo>
                                  <a:pt x="0" y="42671"/>
                                </a:lnTo>
                              </a:path>
                              <a:path w="873760" h="135890">
                                <a:moveTo>
                                  <a:pt x="873251" y="0"/>
                                </a:moveTo>
                                <a:lnTo>
                                  <a:pt x="743711" y="135635"/>
                                </a:lnTo>
                                <a:lnTo>
                                  <a:pt x="653795"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44058" name="Graphic 2723"/>
                        <wps:cNvSpPr>
                          <a:spLocks/>
                        </wps:cNvSpPr>
                        <wps:spPr bwMode="auto">
                          <a:xfrm>
                            <a:off x="51709" y="81701"/>
                            <a:ext cx="13963" cy="1575"/>
                          </a:xfrm>
                          <a:custGeom>
                            <a:avLst/>
                            <a:gdLst>
                              <a:gd name="T0" fmla="*/ 0 w 1396365"/>
                              <a:gd name="T1" fmla="*/ 0 h 157480"/>
                              <a:gd name="T2" fmla="*/ 156971 w 1396365"/>
                              <a:gd name="T3" fmla="*/ 156971 h 157480"/>
                              <a:gd name="T4" fmla="*/ 156971 w 1396365"/>
                              <a:gd name="T5" fmla="*/ 0 h 157480"/>
                              <a:gd name="T6" fmla="*/ 0 w 1396365"/>
                              <a:gd name="T7" fmla="*/ 156971 h 157480"/>
                              <a:gd name="T8" fmla="*/ 637031 w 1396365"/>
                              <a:gd name="T9" fmla="*/ 0 h 157480"/>
                              <a:gd name="T10" fmla="*/ 794003 w 1396365"/>
                              <a:gd name="T11" fmla="*/ 156971 h 157480"/>
                              <a:gd name="T12" fmla="*/ 794003 w 1396365"/>
                              <a:gd name="T13" fmla="*/ 0 h 157480"/>
                              <a:gd name="T14" fmla="*/ 637031 w 1396365"/>
                              <a:gd name="T15" fmla="*/ 156971 h 157480"/>
                              <a:gd name="T16" fmla="*/ 1240535 w 1396365"/>
                              <a:gd name="T17" fmla="*/ 0 h 157480"/>
                              <a:gd name="T18" fmla="*/ 1395983 w 1396365"/>
                              <a:gd name="T19" fmla="*/ 156971 h 157480"/>
                              <a:gd name="T20" fmla="*/ 1395983 w 1396365"/>
                              <a:gd name="T21" fmla="*/ 0 h 157480"/>
                              <a:gd name="T22" fmla="*/ 1240535 w 1396365"/>
                              <a:gd name="T23" fmla="*/ 156971 h 157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96365" h="157480">
                                <a:moveTo>
                                  <a:pt x="0" y="0"/>
                                </a:moveTo>
                                <a:lnTo>
                                  <a:pt x="156971" y="156971"/>
                                </a:lnTo>
                              </a:path>
                              <a:path w="1396365" h="157480">
                                <a:moveTo>
                                  <a:pt x="156971" y="0"/>
                                </a:moveTo>
                                <a:lnTo>
                                  <a:pt x="0" y="156971"/>
                                </a:lnTo>
                              </a:path>
                              <a:path w="1396365" h="157480">
                                <a:moveTo>
                                  <a:pt x="637031" y="0"/>
                                </a:moveTo>
                                <a:lnTo>
                                  <a:pt x="794003" y="156971"/>
                                </a:lnTo>
                              </a:path>
                              <a:path w="1396365" h="157480">
                                <a:moveTo>
                                  <a:pt x="794003" y="0"/>
                                </a:moveTo>
                                <a:lnTo>
                                  <a:pt x="637031" y="156971"/>
                                </a:lnTo>
                              </a:path>
                              <a:path w="1396365" h="157480">
                                <a:moveTo>
                                  <a:pt x="1240535" y="0"/>
                                </a:moveTo>
                                <a:lnTo>
                                  <a:pt x="1395983" y="156971"/>
                                </a:lnTo>
                              </a:path>
                              <a:path w="1396365" h="157480">
                                <a:moveTo>
                                  <a:pt x="1395983" y="0"/>
                                </a:moveTo>
                                <a:lnTo>
                                  <a:pt x="1240535"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006977" name="Graphic 272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51223EF" id="Group 2689" o:spid="_x0000_s1026" style="position:absolute;margin-left:1.7pt;margin-top:-.05pt;width:591.85pt;height:842.4pt;z-index:-251522048;mso-wrap-distance-left:0;mso-wrap-distance-right:0;mso-position-horizontal-relative:page;mso-position-vertical-relative:page;mso-width-relative:margin;mso-height-relative:margin" coordorigin="45,45" coordsize="75076,10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">
                <v:shape id="Graphic 2690" o:spid="_x0000_s1027" style="position:absolute;left:10789;top:14477;width:38532;height:2350;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" path="m,l,234696r3852672,l,xem3852672,l,,3852672,234696,3852672,xe" fillcolor="#006192" stroked="f">
                  <v:path arrowok="t" o:connecttype="custom" o:connectlocs="0,0;0,2347;38527,2347;0,0;38527,0;0,0;38527,2347;38527,0" o:connectangles="0,0,0,0,0,0,0,0"/>
                </v:shape>
                <v:shape id="Graphic 2691" o:spid="_x0000_s1028" style="position:absolute;left:10789;top:14478;width:38532;height:2349;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" path="m3852671,l,,3852671,234695,3852671,xem,l3852671,234695,,234695,,xe" filled="f" strokecolor="#006192" strokeweight="0">
                  <v:path arrowok="t" o:connecttype="custom" o:connectlocs="38527,0;0,0;38527,2346;38527,0;0,0;38527,2346;0,2346;0,0" o:connectangles="0,0,0,0,0,0,0,0"/>
                </v:shape>
                <v:shape id="Graphic 2692" o:spid="_x0000_s1029" style="position:absolute;left:49316;top:14477;width:12726;height:2350;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" path="m,l,234696r1272540,l,xem1272540,l,,1272540,234696,1272540,xe" fillcolor="#006192" stroked="f">
                  <v:path arrowok="t" o:connecttype="custom" o:connectlocs="0,0;0,2347;12726,2347;0,0;12726,0;0,0;12726,2347;12726,0" o:connectangles="0,0,0,0,0,0,0,0"/>
                </v:shape>
                <v:shape id="Graphic 2693" o:spid="_x0000_s1030" style="position:absolute;left:49316;top:14478;width:12726;height:2349;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" path="m1272539,l,,1272539,234695,1272539,xem,l1272539,234695,,234695,,xe" filled="f" strokecolor="#006192" strokeweight="0">
                  <v:path arrowok="t" o:connecttype="custom" o:connectlocs="12726,0;0,0;12726,2346;12726,0;0,0;12726,2346;0,2346;0,0" o:connectangles="0,0,0,0,0,0,0,0"/>
                </v:shape>
                <v:shape id="Graphic 2694" o:spid="_x0000_s1031" style="position:absolute;left:62042;top:14477;width:5702;height:2350;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" path="m,l,234696r569976,l,xem569976,l,,569976,234696,569976,xe" fillcolor="#006192" stroked="f">
                  <v:path arrowok="t" o:connecttype="custom" o:connectlocs="0,0;0,2347;5699,2347;0,0;5699,0;0,0;5699,2347;5699,0" o:connectangles="0,0,0,0,0,0,0,0"/>
                </v:shape>
                <v:shape id="Graphic 2695" o:spid="_x0000_s1032" style="position:absolute;left:62042;top:14478;width:5702;height:2349;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" path="m569975,l,,569975,234695,569975,xem,l569975,234695,,234695,,xe" filled="f" strokecolor="#006192" strokeweight="0">
                  <v:path arrowok="t" o:connecttype="custom" o:connectlocs="5699,0;0,0;5699,2346;5699,0;0,0;5699,2346;0,2346;0,0" o:connectangles="0,0,0,0,0,0,0,0"/>
                </v:shape>
                <v:shape id="Graphic 2696" o:spid="_x0000_s1033" style="position:absolute;left:32811;top:22082;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" path="m219455,l88391,135635,,42671em787907,l658367,135635,568451,42671em1441703,l1312163,135635,1222247,42671e" filled="f" strokecolor="#00a983" strokeweight=".80431mm">
                  <v:path arrowok="t" o:connecttype="custom" o:connectlocs="2195,0;884,1356;0,427;7879,0;6584,1356;5685,427;14417,0;13122,1356;12223,427" o:connectangles="0,0,0,0,0,0,0,0,0"/>
                </v:shape>
                <v:shape id="Graphic 2697" o:spid="_x0000_s1034" style="position:absolute;left:51709;top:22021;width:1575;height:1575;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" path="m,l156971,156971em156971,l,156971e" filled="f" strokecolor="#e30513" strokeweight=".80431mm">
                  <v:path arrowok="t" o:connecttype="custom" o:connectlocs="0,0;1570,1570;1570,0;0,1570" o:connectangles="0,0,0,0"/>
                </v:shape>
                <v:shape id="Graphic 2698" o:spid="_x0000_s1035" style="position:absolute;left:57759;top:22082;width:2197;height:1359;visibility:visible;mso-wrap-style:square;v-text-anchor:top" coordsize="21971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" path="m219455,l89915,135635,,42671e" filled="f" strokecolor="#00a983" strokeweight=".80431mm">
                  <v:path arrowok="t" o:connecttype="custom" o:connectlocs="2194,0;899,1356;0,427" o:connectangles="0,0,0"/>
                </v:shape>
                <v:shape id="Graphic 2699" o:spid="_x0000_s1036" style="position:absolute;left:64114;top:22021;width:1556;height:1575;visibility:visible;mso-wrap-style:square;v-text-anchor:top" coordsize="15557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" path="m,l155447,156971em155447,l,156971e" filled="f" strokecolor="#e30513" strokeweight=".80431mm">
                  <v:path arrowok="t" o:connecttype="custom" o:connectlocs="0,0;1555,1570;1555,0;0,1570" o:connectangles="0,0,0,0"/>
                </v:shape>
                <v:shape id="Graphic 2700" o:spid="_x0000_s1037" style="position:absolute;left:32811;top:26487;width:20790;height:1371;visibility:visible;mso-wrap-style:square;v-text-anchor:top" coordsize="207898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" path="m219455,1523l88391,137159,,44195em787907,l658367,135635,568451,42671em1441703,l1312163,135635,1222247,42671em2078735,l1949195,135635,1859279,42671e" filled="f" strokecolor="#00a983" strokeweight=".80431mm">
                  <v:path arrowok="t" o:connecttype="custom" o:connectlocs="2195,15;884,1371;0,442;7879,0;6584,1356;5685,427;14417,0;13122,1356;12223,427;20787,0;19492,1356;18593,427" o:connectangles="0,0,0,0,0,0,0,0,0,0,0,0"/>
                </v:shape>
                <v:shape id="Graphic 2701" o:spid="_x0000_s1038" style="position:absolute;left:58079;top:26426;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" path="m,l156971,156971em156971,l,156971em603503,l758951,156971em758951,l603503,156971e" filled="f" strokecolor="#e30513" strokeweight=".80431mm">
                  <v:path arrowok="t" o:connecttype="custom" o:connectlocs="0,0;1570,1569;1570,0;0,1569;6035,0;7590,1569;7590,0;6035,1569" o:connectangles="0,0,0,0,0,0,0,0"/>
                </v:shape>
                <v:shape id="Graphic 2702" o:spid="_x0000_s1039" style="position:absolute;left:32811;top:31623;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03" o:spid="_x0000_s1040" style="position:absolute;left:58079;top:31562;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" path="m,l156971,156971em156971,l,156971em603503,l758951,156971em758951,l603503,156971e" filled="f" strokecolor="#e30513" strokeweight=".80431mm">
                  <v:path arrowok="t" o:connecttype="custom" o:connectlocs="0,0;1570,1569;1570,0;0,1569;6035,0;7590,1569;7590,0;6035,1569" o:connectangles="0,0,0,0,0,0,0,0"/>
                </v:shape>
                <v:shape id="Graphic 2704" o:spid="_x0000_s1041" style="position:absolute;left:32811;top:36743;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" path="m219455,l88391,135635,,44195em787907,l658367,135635,568451,44195em1441703,l1312163,135635,1222247,44195e" filled="f" strokecolor="#00a983" strokeweight=".80431mm">
                  <v:path arrowok="t" o:connecttype="custom" o:connectlocs="2195,0;884,1356;0,442;7879,0;6584,1356;5685,442;14417,0;13122,1356;12223,442" o:connectangles="0,0,0,0,0,0,0,0,0"/>
                </v:shape>
                <v:shape id="Graphic 2705" o:spid="_x0000_s1042" style="position:absolute;left:33116;top:36697;width:32556;height:5963;visibility:visible;mso-wrap-style:square;v-text-anchor:top" coordsize="3255645,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" path="m1859279,r156972,155447em2016251,l1859279,155447em2496311,r156972,155447em2653283,l2496311,155447em3099815,r155448,155447em3255263,l3099815,155447em,440435l156971,595883em156971,440435l,595883em569975,440435l726947,595883em726947,440435l569975,595883em1223771,440435r155448,155448em1379219,440435l1223771,595883em1859279,440435r156972,155448em2016251,440435l1859279,595883em2496311,440435r156972,155448em2653283,440435l2496311,595883e" filled="f" strokecolor="#e30513" strokeweight=".80431mm">
                  <v:path arrowok="t" o:connecttype="custom" o:connectlocs="18593,0;20162,1555;20162,0;18593,1555;24963,0;26532,1555;26532,0;24963,1555;30998,0;32552,1555;32552,0;30998,1555;0,4405;1570,5959;1570,4405;0,5959;5700,4405;7269,5959;7269,4405;5700,5959;12238,4405;13792,5959;13792,4405;12238,5959;18593,4405;20162,5959;20162,4405;18593,5959;24963,4405;26532,5959;26532,4405;24963,5959" o:connectangles="0,0,0,0,0,0,0,0,0,0,0,0,0,0,0,0,0,0,0,0,0,0,0,0,0,0,0,0,0,0,0,0"/>
                </v:shape>
                <v:shape id="Graphic 2706" o:spid="_x0000_s1043" style="position:absolute;left:32811;top:41163;width:33179;height:5746;visibility:visible;mso-wrap-style:square;v-text-anchor:top" coordsize="331787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" path="m3317747,l3188207,134111,3098291,42671em219455,440435l88391,574547,,483107em787907,440435l658367,574547,568451,483107em1441703,440435l1312163,574547r-89916,-91440em2078735,440435l1949195,574547r-89916,-91440e" filled="f" strokecolor="#00a983" strokeweight=".80431mm">
                  <v:path arrowok="t" o:connecttype="custom" o:connectlocs="33178,0;31882,1341;30983,427;2195,4404;884,5745;0,4830;7879,4404;6584,5745;5685,4830;14417,4404;13122,5745;12223,4830;20788,4404;19492,5745;18593,4830" o:connectangles="0,0,0,0,0,0,0,0,0,0,0,0,0,0,0"/>
                </v:shape>
                <v:shape id="Graphic 2707" o:spid="_x0000_s1044" style="position:absolute;left:58079;top:45506;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" path="m,l156971,156971em156971,l,156971em603503,l758951,156971em758951,l603503,156971e" filled="f" strokecolor="#e30513" strokeweight=".80431mm">
                  <v:path arrowok="t" o:connecttype="custom" o:connectlocs="0,0;1570,1570;1570,0;0,1570;6035,0;7590,1570;7590,0;6035,1570" o:connectangles="0,0,0,0,0,0,0,0"/>
                </v:shape>
                <v:shape id="Graphic 2708" o:spid="_x0000_s1045" style="position:absolute;left:32811;top:50855;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09" o:spid="_x0000_s1046" style="position:absolute;left:58079;top:50794;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" path="m,l156971,156971em156971,l,156971em603503,l758951,156971em758951,l603503,156971e" filled="f" strokecolor="#e30513" strokeweight=".80431mm">
                  <v:path arrowok="t" o:connecttype="custom" o:connectlocs="0,0;1570,1570;1570,0;0,1570;6035,0;7590,1570;7590,0;6035,1570" o:connectangles="0,0,0,0,0,0,0,0"/>
                </v:shape>
                <v:shape id="Graphic 2710" o:spid="_x0000_s1047" style="position:absolute;left:32811;top:55458;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11" o:spid="_x0000_s1048" style="position:absolute;left:58079;top:55397;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2" o:spid="_x0000_s1049" style="position:absolute;left:32811;top:59862;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3" o:spid="_x0000_s1050" style="position:absolute;left:58079;top:59801;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" path="m,l156971,156971em156971,l,156971em603503,l758951,156971em758951,l603503,156971e" filled="f" strokecolor="#e30513" strokeweight=".80431mm">
                  <v:path arrowok="t" o:connecttype="custom" o:connectlocs="0,0;1570,1570;1570,0;0,1570;6035,0;7590,1570;7590,0;6035,1570" o:connectangles="0,0,0,0,0,0,0,0"/>
                </v:shape>
                <v:shape id="Graphic 2714" o:spid="_x0000_s1051" style="position:absolute;left:32811;top:6347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" path="m219455,l88391,135635,,44195em787907,l658367,135635,568451,44195em1441703,l1312163,135635,1222247,44195em2078735,l1949195,135635,1859279,44195e" filled="f" strokecolor="#00a983" strokeweight=".80431mm">
                  <v:path arrowok="t" o:connecttype="custom" o:connectlocs="2195,0;884,1356;0,442;7879,0;6584,1356;5685,442;14417,0;13122,1356;12223,442;20787,0;19492,1356;18593,442" o:connectangles="0,0,0,0,0,0,0,0,0,0,0,0"/>
                </v:shape>
                <v:shape id="Graphic 2715" o:spid="_x0000_s1052" style="position:absolute;left:58079;top:6341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6" o:spid="_x0000_s1053" style="position:absolute;left:32811;top:6728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7" o:spid="_x0000_s1054" style="position:absolute;left:58079;top:6722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" path="m,l156971,156971em156971,l,156971em603503,l758951,156971em758951,l603503,156971e" filled="f" strokecolor="#e30513" strokeweight=".80431mm">
                  <v:path arrowok="t" o:connecttype="custom" o:connectlocs="0,0;1570,1570;1570,0;0,1570;6035,0;7590,1570;7590,0;6035,1570" o:connectangles="0,0,0,0,0,0,0,0"/>
                </v:shape>
                <v:shape id="Graphic 2718" o:spid="_x0000_s1055" style="position:absolute;left:32811;top:72420;width:7881;height:1346;visibility:visible;mso-wrap-style:square;v-text-anchor:top" coordsize="78803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" path="m219455,l88391,134111,,42671em787907,l658367,134111,568451,42671e" filled="f" strokecolor="#00a983" strokeweight=".80431mm">
                  <v:path arrowok="t" o:connecttype="custom" o:connectlocs="2195,0;884,1341;0,427;7880,0;6584,1341;5685,427" o:connectangles="0,0,0,0,0,0"/>
                </v:shape>
                <v:shape id="Graphic 2719" o:spid="_x0000_s1056" style="position:absolute;left:33116;top:72359;width:32556;height:6509;visibility:visible;mso-wrap-style:square;v-text-anchor:top" coordsize="325564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" path="m1223771,r155448,156971em1379219,l1223771,156971em1859279,r156972,156971em2016251,l1859279,156971em2496311,r156972,156971em2653283,l2496311,156971em3099815,r155448,156971em3255263,l3099815,156971em,493775l156971,650747em156971,493775l,650747e" filled="f" strokecolor="#e30513" strokeweight=".80431mm">
                  <v:path arrowok="t" o:connecttype="custom" o:connectlocs="12238,0;13792,1570;13792,0;12238,1570;18593,0;20162,1570;20162,0;18593,1570;24963,0;26532,1570;26532,0;24963,1570;30998,0;32552,1570;32552,0;30998,1570;0,4938;1570,6508;1570,4938;0,6508" o:connectangles="0,0,0,0,0,0,0,0,0,0,0,0,0,0,0,0,0,0,0,0"/>
                </v:shape>
                <v:shape id="Graphic 2720" o:spid="_x0000_s1057" style="position:absolute;left:38496;top:77358;width:2197;height:1346;visibility:visible;mso-wrap-style:square;v-text-anchor:top" coordsize="21971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" path="m219455,l89915,134111,,42671e" filled="f" strokecolor="#00a983" strokeweight=".80431mm">
                  <v:path arrowok="t" o:connecttype="custom" o:connectlocs="2194,0;899,1341;0,427" o:connectangles="0,0,0"/>
                </v:shape>
                <v:shape id="Graphic 2721" o:spid="_x0000_s1058" style="position:absolute;left:33116;top:77297;width:32556;height:5975;visibility:visible;mso-wrap-style:square;v-text-anchor:top" coordsize="3255645,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" path="m1223771,r155448,156971em1379219,l1223771,156971em1859279,r156972,156971em2016251,l1859279,156971em2496311,r156972,156971em2653283,l2496311,156971em3099815,r155448,156971em3255263,l3099815,156971em,440435l156971,597407em156971,440435l,597407e" filled="f" strokecolor="#e30513" strokeweight=".80431mm">
                  <v:path arrowok="t" o:connecttype="custom" o:connectlocs="12238,0;13792,1570;13792,0;12238,1570;18593,0;20162,1570;20162,0;18593,1570;24963,0;26532,1570;26532,0;24963,1570;30998,0;32552,1570;32552,0;30998,1570;0,4404;1570,5974;1570,4404;0,5974" o:connectangles="0,0,0,0,0,0,0,0,0,0,0,0,0,0,0,0,0,0,0,0"/>
                </v:shape>
                <v:shape id="Graphic 2722" o:spid="_x0000_s1059" style="position:absolute;left:38496;top:81762;width:8737;height:1359;visibility:visible;mso-wrap-style:square;v-text-anchor:top" coordsize="87376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" path="m219455,l89915,135635,,42671em873251,l743711,135635,653795,42671e" filled="f" strokecolor="#00a983" strokeweight=".80431mm">
                  <v:path arrowok="t" o:connecttype="custom" o:connectlocs="2194,0;899,1356;0,427;8732,0;7437,1356;6538,427" o:connectangles="0,0,0,0,0,0"/>
                </v:shape>
                <v:shape id="Graphic 2723" o:spid="_x0000_s1060" style="position:absolute;left:51709;top:81701;width:13963;height:1575;visibility:visible;mso-wrap-style:square;v-text-anchor:top" coordsize="139636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" path="m,l156971,156971em156971,l,156971em637031,l794003,156971em794003,l637031,156971em1240535,r155448,156971em1395983,l1240535,156971e" filled="f" strokecolor="#e30513" strokeweight=".80431mm">
                  <v:path arrowok="t" o:connecttype="custom" o:connectlocs="0,0;1570,1570;1570,0;0,1570;6370,0;7940,1570;7940,0;6370,1570;12405,0;13959,1570;13959,0;12405,1570" o:connectangles="0,0,0,0,0,0,0,0,0,0,0,0"/>
                </v:shape>
                <v:shape id="Graphic 2724" o:spid="_x0000_s106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" path="m,l,10689335r7507223,l7507223,,,e" filled="f" stroked="f" strokeweight=".25397mm">
                  <v:path arrowok="t" o:connecttype="custom" o:connectlocs="0,0;0,106893;75072,106893;75072,0;0,0" o:connectangles="0,0,0,0,0"/>
                </v:shape>
                <w10:wrap anchorx="page" anchory="page"/>
              </v:group>
            </w:pict>
          </mc:Fallback>
        </mc:AlternateContent>
      </w:r>
      <w:bookmarkStart w:id="17" w:name="НТО_Дизайн-код-Model32"/>
      <w:bookmarkEnd w:id="17"/>
      <w:r w:rsidR="001E712F" w:rsidRPr="001E712F">
        <w:rPr>
          <w:rFonts w:ascii="Microsoft Sans Serif" w:eastAsia="Microsoft Sans Serif" w:hAnsi="Microsoft Sans Serif" w:cs="Microsoft Sans Serif"/>
          <w:color w:val="006192"/>
          <w:sz w:val="39"/>
          <w:szCs w:val="39"/>
          <w:lang w:eastAsia="en-US"/>
        </w:rPr>
        <w:t>ТИПЫ</w:t>
      </w:r>
      <w:r w:rsidR="001E712F" w:rsidRPr="001E712F">
        <w:rPr>
          <w:rFonts w:ascii="Microsoft Sans Serif" w:eastAsia="Microsoft Sans Serif" w:hAnsi="Microsoft Sans Serif" w:cs="Microsoft Sans Serif"/>
          <w:color w:val="006192"/>
          <w:spacing w:val="2"/>
          <w:sz w:val="39"/>
          <w:szCs w:val="39"/>
          <w:lang w:eastAsia="en-US"/>
        </w:rPr>
        <w:t xml:space="preserve"> </w:t>
      </w:r>
      <w:r w:rsidR="001E712F" w:rsidRPr="001E712F">
        <w:rPr>
          <w:rFonts w:ascii="Microsoft Sans Serif" w:eastAsia="Microsoft Sans Serif" w:hAnsi="Microsoft Sans Serif" w:cs="Microsoft Sans Serif"/>
          <w:color w:val="006192"/>
          <w:spacing w:val="-2"/>
          <w:sz w:val="39"/>
          <w:szCs w:val="39"/>
          <w:lang w:eastAsia="en-US"/>
        </w:rPr>
        <w:t>АССОРТИМЕНТА</w:t>
      </w:r>
    </w:p>
    <w:tbl>
      <w:tblPr>
        <w:tblStyle w:val="TableNormal7"/>
        <w:tblpPr w:leftFromText="180" w:rightFromText="180" w:vertAnchor="page" w:horzAnchor="margin" w:tblpY="2339"/>
        <w:tblW w:w="0" w:type="auto"/>
        <w:tblBorders>
          <w:top w:val="single" w:sz="6" w:space="0" w:color="006192"/>
          <w:left w:val="single" w:sz="6" w:space="0" w:color="006192"/>
          <w:bottom w:val="single" w:sz="6" w:space="0" w:color="006192"/>
          <w:right w:val="single" w:sz="6" w:space="0" w:color="006192"/>
          <w:insideH w:val="single" w:sz="6" w:space="0" w:color="006192"/>
          <w:insideV w:val="single" w:sz="6" w:space="0" w:color="006192"/>
        </w:tblBorders>
        <w:tblLayout w:type="fixed"/>
        <w:tblLook w:val="01E0" w:firstRow="1" w:lastRow="1" w:firstColumn="1" w:lastColumn="1" w:noHBand="0" w:noVBand="0"/>
      </w:tblPr>
      <w:tblGrid>
        <w:gridCol w:w="1529"/>
        <w:gridCol w:w="1743"/>
        <w:gridCol w:w="740"/>
        <w:gridCol w:w="1054"/>
        <w:gridCol w:w="1004"/>
        <w:gridCol w:w="1004"/>
        <w:gridCol w:w="1002"/>
        <w:gridCol w:w="899"/>
      </w:tblGrid>
      <w:tr w:rsidR="001E712F" w:rsidRPr="001E712F" w14:paraId="1DFD8BE3" w14:textId="77777777" w:rsidTr="001E712F">
        <w:trPr>
          <w:trHeight w:val="369"/>
        </w:trPr>
        <w:tc>
          <w:tcPr>
            <w:tcW w:w="6070" w:type="dxa"/>
            <w:gridSpan w:val="5"/>
            <w:tcBorders>
              <w:top w:val="nil"/>
              <w:left w:val="nil"/>
              <w:bottom w:val="nil"/>
            </w:tcBorders>
          </w:tcPr>
          <w:p w14:paraId="618DA221" w14:textId="77777777" w:rsidR="001E712F" w:rsidRPr="001E712F" w:rsidRDefault="001E712F" w:rsidP="001E712F">
            <w:pPr>
              <w:spacing w:before="94"/>
              <w:ind w:left="15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FFFFFF"/>
                <w:w w:val="105"/>
                <w:sz w:val="15"/>
              </w:rPr>
              <w:t>АССОРТИМЕНТ</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ТОВАРОВ</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В</w:t>
            </w:r>
            <w:r w:rsidRPr="001E712F">
              <w:rPr>
                <w:rFonts w:ascii="Microsoft Sans Serif" w:eastAsia="Microsoft Sans Serif" w:hAnsi="Microsoft Sans Serif" w:cs="Microsoft Sans Serif"/>
                <w:color w:val="FFFFFF"/>
                <w:spacing w:val="-5"/>
                <w:w w:val="105"/>
                <w:sz w:val="15"/>
              </w:rPr>
              <w:t xml:space="preserve"> НТО</w:t>
            </w:r>
          </w:p>
        </w:tc>
        <w:tc>
          <w:tcPr>
            <w:tcW w:w="2905" w:type="dxa"/>
            <w:gridSpan w:val="3"/>
            <w:tcBorders>
              <w:top w:val="nil"/>
              <w:bottom w:val="nil"/>
              <w:right w:val="nil"/>
            </w:tcBorders>
          </w:tcPr>
          <w:p w14:paraId="1191B5F1" w14:textId="77777777" w:rsidR="001E712F" w:rsidRPr="001E712F" w:rsidRDefault="001E712F" w:rsidP="001E712F">
            <w:pPr>
              <w:rPr>
                <w:rFonts w:eastAsia="Microsoft Sans Serif" w:hAnsi="Microsoft Sans Serif" w:cs="Microsoft Sans Serif"/>
                <w:sz w:val="14"/>
              </w:rPr>
            </w:pPr>
          </w:p>
        </w:tc>
      </w:tr>
      <w:tr w:rsidR="001E712F" w:rsidRPr="001E712F" w14:paraId="7EAE3520" w14:textId="77777777" w:rsidTr="001E712F">
        <w:trPr>
          <w:trHeight w:val="645"/>
        </w:trPr>
        <w:tc>
          <w:tcPr>
            <w:tcW w:w="1529" w:type="dxa"/>
            <w:tcBorders>
              <w:top w:val="nil"/>
              <w:left w:val="nil"/>
            </w:tcBorders>
          </w:tcPr>
          <w:p w14:paraId="22EC32D2" w14:textId="77777777" w:rsidR="001E712F" w:rsidRPr="001E712F" w:rsidRDefault="001E712F" w:rsidP="001E712F">
            <w:pPr>
              <w:spacing w:before="51"/>
              <w:rPr>
                <w:rFonts w:ascii="Verdana" w:eastAsia="Microsoft Sans Serif" w:hAnsi="Microsoft Sans Serif" w:cs="Microsoft Sans Serif"/>
                <w:b/>
                <w:sz w:val="15"/>
              </w:rPr>
            </w:pPr>
          </w:p>
          <w:p w14:paraId="5A667456" w14:textId="77777777" w:rsidR="001E712F" w:rsidRPr="001E712F" w:rsidRDefault="001E712F" w:rsidP="001E712F">
            <w:pPr>
              <w:ind w:left="100"/>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Тип</w:t>
            </w:r>
            <w:r w:rsidRPr="001E712F">
              <w:rPr>
                <w:rFonts w:ascii="Microsoft Sans Serif" w:eastAsia="Microsoft Sans Serif" w:hAnsi="Microsoft Sans Serif" w:cs="Microsoft Sans Serif"/>
                <w:color w:val="006192"/>
                <w:spacing w:val="-5"/>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1743" w:type="dxa"/>
            <w:tcBorders>
              <w:top w:val="nil"/>
            </w:tcBorders>
          </w:tcPr>
          <w:p w14:paraId="2789DD1D" w14:textId="77777777" w:rsidR="001E712F" w:rsidRPr="001E712F" w:rsidRDefault="001E712F" w:rsidP="001E712F">
            <w:pPr>
              <w:spacing w:before="56"/>
              <w:rPr>
                <w:rFonts w:ascii="Verdana" w:eastAsia="Microsoft Sans Serif" w:hAnsi="Microsoft Sans Serif" w:cs="Microsoft Sans Serif"/>
                <w:b/>
                <w:sz w:val="15"/>
              </w:rPr>
            </w:pPr>
          </w:p>
          <w:p w14:paraId="6EF45B27" w14:textId="77777777" w:rsidR="001E712F" w:rsidRPr="001E712F" w:rsidRDefault="001E712F" w:rsidP="001E712F">
            <w:pPr>
              <w:ind w:left="8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Вид</w:t>
            </w:r>
            <w:r w:rsidRPr="001E712F">
              <w:rPr>
                <w:rFonts w:ascii="Microsoft Sans Serif" w:eastAsia="Microsoft Sans Serif" w:hAnsi="Microsoft Sans Serif" w:cs="Microsoft Sans Serif"/>
                <w:color w:val="006192"/>
                <w:spacing w:val="-4"/>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740" w:type="dxa"/>
            <w:tcBorders>
              <w:top w:val="nil"/>
            </w:tcBorders>
          </w:tcPr>
          <w:p w14:paraId="2F59DB29" w14:textId="77777777" w:rsidR="001E712F" w:rsidRPr="001E712F" w:rsidRDefault="001E712F" w:rsidP="001E712F">
            <w:pPr>
              <w:spacing w:before="61"/>
              <w:rPr>
                <w:rFonts w:ascii="Verdana" w:eastAsia="Microsoft Sans Serif" w:hAnsi="Microsoft Sans Serif" w:cs="Microsoft Sans Serif"/>
                <w:b/>
                <w:sz w:val="15"/>
              </w:rPr>
            </w:pPr>
          </w:p>
          <w:p w14:paraId="25396E44" w14:textId="77777777" w:rsidR="001E712F" w:rsidRPr="001E712F" w:rsidRDefault="001E712F" w:rsidP="001E712F">
            <w:pPr>
              <w:ind w:left="123"/>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sz w:val="15"/>
              </w:rPr>
              <w:t>киоск</w:t>
            </w:r>
          </w:p>
        </w:tc>
        <w:tc>
          <w:tcPr>
            <w:tcW w:w="1054" w:type="dxa"/>
            <w:tcBorders>
              <w:top w:val="nil"/>
            </w:tcBorders>
          </w:tcPr>
          <w:p w14:paraId="2747ED4A" w14:textId="77777777" w:rsidR="001E712F" w:rsidRPr="001E712F" w:rsidRDefault="001E712F" w:rsidP="001E712F">
            <w:pPr>
              <w:spacing w:before="61"/>
              <w:rPr>
                <w:rFonts w:ascii="Verdana" w:eastAsia="Microsoft Sans Serif" w:hAnsi="Microsoft Sans Serif" w:cs="Microsoft Sans Serif"/>
                <w:b/>
                <w:sz w:val="15"/>
              </w:rPr>
            </w:pPr>
          </w:p>
          <w:p w14:paraId="0D66E768" w14:textId="77777777" w:rsidR="001E712F" w:rsidRPr="001E712F" w:rsidRDefault="001E712F" w:rsidP="001E712F">
            <w:pPr>
              <w:ind w:left="13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павильон</w:t>
            </w:r>
          </w:p>
        </w:tc>
        <w:tc>
          <w:tcPr>
            <w:tcW w:w="1004" w:type="dxa"/>
            <w:tcBorders>
              <w:top w:val="nil"/>
            </w:tcBorders>
          </w:tcPr>
          <w:p w14:paraId="3FC84B1C" w14:textId="77777777" w:rsidR="001E712F" w:rsidRPr="001E712F" w:rsidRDefault="001E712F" w:rsidP="001E712F">
            <w:pPr>
              <w:spacing w:before="133" w:line="264" w:lineRule="auto"/>
              <w:ind w:left="189" w:right="174" w:hanging="27"/>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палатка</w:t>
            </w:r>
          </w:p>
        </w:tc>
        <w:tc>
          <w:tcPr>
            <w:tcW w:w="1004" w:type="dxa"/>
            <w:tcBorders>
              <w:top w:val="nil"/>
            </w:tcBorders>
          </w:tcPr>
          <w:p w14:paraId="01F65235" w14:textId="77777777" w:rsidR="001E712F" w:rsidRPr="001E712F" w:rsidRDefault="001E712F" w:rsidP="001E712F">
            <w:pPr>
              <w:spacing w:before="140" w:line="264" w:lineRule="auto"/>
              <w:ind w:left="138" w:right="199"/>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тележка</w:t>
            </w:r>
          </w:p>
        </w:tc>
        <w:tc>
          <w:tcPr>
            <w:tcW w:w="1002" w:type="dxa"/>
            <w:tcBorders>
              <w:top w:val="nil"/>
            </w:tcBorders>
          </w:tcPr>
          <w:p w14:paraId="61BC7758" w14:textId="77777777" w:rsidR="001E712F" w:rsidRPr="001E712F" w:rsidRDefault="001E712F" w:rsidP="001E712F">
            <w:pPr>
              <w:spacing w:before="116" w:line="264" w:lineRule="auto"/>
              <w:ind w:left="221" w:right="162" w:hanging="8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бахчевой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развал</w:t>
            </w:r>
          </w:p>
        </w:tc>
        <w:tc>
          <w:tcPr>
            <w:tcW w:w="899" w:type="dxa"/>
            <w:tcBorders>
              <w:top w:val="nil"/>
              <w:right w:val="nil"/>
            </w:tcBorders>
          </w:tcPr>
          <w:p w14:paraId="163B5EBD" w14:textId="77777777" w:rsidR="001E712F" w:rsidRPr="001E712F" w:rsidRDefault="001E712F" w:rsidP="001E712F">
            <w:pPr>
              <w:spacing w:before="116" w:line="268" w:lineRule="auto"/>
              <w:ind w:left="210" w:right="144" w:hanging="10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елочный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базар</w:t>
            </w:r>
          </w:p>
        </w:tc>
      </w:tr>
      <w:tr w:rsidR="001E712F" w:rsidRPr="001E712F" w14:paraId="2201FD73" w14:textId="77777777" w:rsidTr="001E712F">
        <w:trPr>
          <w:trHeight w:val="563"/>
        </w:trPr>
        <w:tc>
          <w:tcPr>
            <w:tcW w:w="1529" w:type="dxa"/>
            <w:vMerge w:val="restart"/>
            <w:tcBorders>
              <w:left w:val="nil"/>
            </w:tcBorders>
          </w:tcPr>
          <w:p w14:paraId="7C38FCDD" w14:textId="77777777" w:rsidR="001E712F" w:rsidRPr="001E712F" w:rsidRDefault="001E712F" w:rsidP="001E712F">
            <w:pPr>
              <w:spacing w:before="156"/>
              <w:rPr>
                <w:rFonts w:ascii="Verdana" w:eastAsia="Microsoft Sans Serif" w:hAnsi="Microsoft Sans Serif" w:cs="Microsoft Sans Serif"/>
                <w:b/>
                <w:sz w:val="14"/>
                <w:lang w:val="ru-RU"/>
              </w:rPr>
            </w:pPr>
          </w:p>
          <w:p w14:paraId="3149AE63" w14:textId="77777777" w:rsidR="001E712F" w:rsidRPr="001E712F" w:rsidRDefault="001E712F" w:rsidP="001E712F">
            <w:pPr>
              <w:spacing w:line="278"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без</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холодильных</w:t>
            </w:r>
          </w:p>
          <w:p w14:paraId="72B3C86E" w14:textId="77777777" w:rsidR="001E712F" w:rsidRPr="001E712F" w:rsidRDefault="001E712F" w:rsidP="001E712F">
            <w:pPr>
              <w:spacing w:line="157" w:lineRule="exact"/>
              <w:ind w:left="5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камер</w:t>
            </w:r>
          </w:p>
        </w:tc>
        <w:tc>
          <w:tcPr>
            <w:tcW w:w="1743" w:type="dxa"/>
          </w:tcPr>
          <w:p w14:paraId="761D1433" w14:textId="77777777" w:rsidR="001E712F" w:rsidRPr="001E712F" w:rsidRDefault="001E712F" w:rsidP="001E712F">
            <w:pPr>
              <w:spacing w:before="125" w:line="276" w:lineRule="auto"/>
              <w:ind w:left="88" w:right="16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плодоовощная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740" w:type="dxa"/>
          </w:tcPr>
          <w:p w14:paraId="549CECA0" w14:textId="77777777" w:rsidR="001E712F" w:rsidRPr="001E712F" w:rsidRDefault="001E712F" w:rsidP="001E712F">
            <w:pPr>
              <w:rPr>
                <w:rFonts w:eastAsia="Microsoft Sans Serif" w:hAnsi="Microsoft Sans Serif" w:cs="Microsoft Sans Serif"/>
                <w:sz w:val="14"/>
              </w:rPr>
            </w:pPr>
          </w:p>
        </w:tc>
        <w:tc>
          <w:tcPr>
            <w:tcW w:w="1054" w:type="dxa"/>
          </w:tcPr>
          <w:p w14:paraId="232E98F5" w14:textId="77777777" w:rsidR="001E712F" w:rsidRPr="001E712F" w:rsidRDefault="001E712F" w:rsidP="001E712F">
            <w:pPr>
              <w:rPr>
                <w:rFonts w:eastAsia="Microsoft Sans Serif" w:hAnsi="Microsoft Sans Serif" w:cs="Microsoft Sans Serif"/>
                <w:sz w:val="14"/>
              </w:rPr>
            </w:pPr>
          </w:p>
        </w:tc>
        <w:tc>
          <w:tcPr>
            <w:tcW w:w="1004" w:type="dxa"/>
          </w:tcPr>
          <w:p w14:paraId="4DAEB8E2" w14:textId="77777777" w:rsidR="001E712F" w:rsidRPr="001E712F" w:rsidRDefault="001E712F" w:rsidP="001E712F">
            <w:pPr>
              <w:rPr>
                <w:rFonts w:eastAsia="Microsoft Sans Serif" w:hAnsi="Microsoft Sans Serif" w:cs="Microsoft Sans Serif"/>
                <w:sz w:val="14"/>
              </w:rPr>
            </w:pPr>
          </w:p>
        </w:tc>
        <w:tc>
          <w:tcPr>
            <w:tcW w:w="1004" w:type="dxa"/>
          </w:tcPr>
          <w:p w14:paraId="42F793B0" w14:textId="77777777" w:rsidR="001E712F" w:rsidRPr="001E712F" w:rsidRDefault="001E712F" w:rsidP="001E712F">
            <w:pPr>
              <w:rPr>
                <w:rFonts w:eastAsia="Microsoft Sans Serif" w:hAnsi="Microsoft Sans Serif" w:cs="Microsoft Sans Serif"/>
                <w:sz w:val="14"/>
              </w:rPr>
            </w:pPr>
          </w:p>
        </w:tc>
        <w:tc>
          <w:tcPr>
            <w:tcW w:w="1002" w:type="dxa"/>
          </w:tcPr>
          <w:p w14:paraId="2EE99BC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53092CA1" w14:textId="77777777" w:rsidR="001E712F" w:rsidRPr="001E712F" w:rsidRDefault="001E712F" w:rsidP="001E712F">
            <w:pPr>
              <w:rPr>
                <w:rFonts w:eastAsia="Microsoft Sans Serif" w:hAnsi="Microsoft Sans Serif" w:cs="Microsoft Sans Serif"/>
                <w:sz w:val="14"/>
              </w:rPr>
            </w:pPr>
          </w:p>
        </w:tc>
      </w:tr>
      <w:tr w:rsidR="001E712F" w:rsidRPr="001E712F" w14:paraId="0CD1EE3F" w14:textId="77777777" w:rsidTr="001E712F">
        <w:trPr>
          <w:trHeight w:val="793"/>
        </w:trPr>
        <w:tc>
          <w:tcPr>
            <w:tcW w:w="1529" w:type="dxa"/>
            <w:vMerge/>
            <w:tcBorders>
              <w:top w:val="nil"/>
              <w:left w:val="nil"/>
            </w:tcBorders>
          </w:tcPr>
          <w:p w14:paraId="4164D9E7"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55084470" w14:textId="77777777" w:rsidR="001E712F" w:rsidRPr="001E712F" w:rsidRDefault="001E712F" w:rsidP="001E712F">
            <w:pPr>
              <w:spacing w:before="106"/>
              <w:ind w:left="9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хлебобулочные</w:t>
            </w:r>
          </w:p>
          <w:p w14:paraId="39366E81" w14:textId="77777777" w:rsidR="001E712F" w:rsidRPr="001E712F" w:rsidRDefault="001E712F" w:rsidP="001E712F">
            <w:pPr>
              <w:spacing w:before="23"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изделия, кондитерские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изделия, вода, соки</w:t>
            </w:r>
          </w:p>
        </w:tc>
        <w:tc>
          <w:tcPr>
            <w:tcW w:w="740" w:type="dxa"/>
          </w:tcPr>
          <w:p w14:paraId="783A215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91D84E1" w14:textId="77777777" w:rsidR="001E712F" w:rsidRPr="001E712F" w:rsidRDefault="001E712F" w:rsidP="001E712F">
            <w:pPr>
              <w:rPr>
                <w:rFonts w:eastAsia="Microsoft Sans Serif" w:hAnsi="Microsoft Sans Serif" w:cs="Microsoft Sans Serif"/>
                <w:sz w:val="14"/>
                <w:lang w:val="ru-RU"/>
              </w:rPr>
            </w:pPr>
          </w:p>
        </w:tc>
        <w:tc>
          <w:tcPr>
            <w:tcW w:w="1004" w:type="dxa"/>
          </w:tcPr>
          <w:p w14:paraId="2C7FA53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7F159DD" w14:textId="77777777" w:rsidR="001E712F" w:rsidRPr="001E712F" w:rsidRDefault="001E712F" w:rsidP="001E712F">
            <w:pPr>
              <w:rPr>
                <w:rFonts w:eastAsia="Microsoft Sans Serif" w:hAnsi="Microsoft Sans Serif" w:cs="Microsoft Sans Serif"/>
                <w:sz w:val="14"/>
                <w:lang w:val="ru-RU"/>
              </w:rPr>
            </w:pPr>
          </w:p>
        </w:tc>
        <w:tc>
          <w:tcPr>
            <w:tcW w:w="1002" w:type="dxa"/>
          </w:tcPr>
          <w:p w14:paraId="41113FF0"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4DCEAD0F" w14:textId="77777777" w:rsidR="001E712F" w:rsidRPr="001E712F" w:rsidRDefault="001E712F" w:rsidP="001E712F">
            <w:pPr>
              <w:rPr>
                <w:rFonts w:eastAsia="Microsoft Sans Serif" w:hAnsi="Microsoft Sans Serif" w:cs="Microsoft Sans Serif"/>
                <w:sz w:val="14"/>
                <w:lang w:val="ru-RU"/>
              </w:rPr>
            </w:pPr>
          </w:p>
        </w:tc>
      </w:tr>
      <w:tr w:rsidR="001E712F" w:rsidRPr="001E712F" w14:paraId="44C0D495" w14:textId="77777777" w:rsidTr="001E712F">
        <w:trPr>
          <w:trHeight w:val="793"/>
        </w:trPr>
        <w:tc>
          <w:tcPr>
            <w:tcW w:w="1529" w:type="dxa"/>
            <w:tcBorders>
              <w:left w:val="nil"/>
            </w:tcBorders>
          </w:tcPr>
          <w:p w14:paraId="6CAD9989" w14:textId="77777777" w:rsidR="001E712F" w:rsidRPr="001E712F" w:rsidRDefault="001E712F" w:rsidP="001E712F">
            <w:pPr>
              <w:spacing w:before="34"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5AE814E1" w14:textId="77777777" w:rsidR="001E712F" w:rsidRPr="001E712F" w:rsidRDefault="001E712F" w:rsidP="001E712F">
            <w:pPr>
              <w:spacing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1475DC2D" w14:textId="77777777" w:rsidR="001E712F" w:rsidRPr="001E712F" w:rsidRDefault="001E712F" w:rsidP="001E712F">
            <w:pPr>
              <w:spacing w:before="34" w:line="273"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мороженое,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молочная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продукция,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прохладительные</w:t>
            </w:r>
          </w:p>
          <w:p w14:paraId="088C550F" w14:textId="77777777" w:rsidR="001E712F" w:rsidRPr="001E712F" w:rsidRDefault="001E712F" w:rsidP="001E712F">
            <w:pPr>
              <w:spacing w:before="2"/>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напитки</w:t>
            </w:r>
          </w:p>
        </w:tc>
        <w:tc>
          <w:tcPr>
            <w:tcW w:w="740" w:type="dxa"/>
          </w:tcPr>
          <w:p w14:paraId="0AA7E875"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68D9955"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14040FF" w14:textId="77777777" w:rsidR="001E712F" w:rsidRPr="001E712F" w:rsidRDefault="001E712F" w:rsidP="001E712F">
            <w:pPr>
              <w:rPr>
                <w:rFonts w:eastAsia="Microsoft Sans Serif" w:hAnsi="Microsoft Sans Serif" w:cs="Microsoft Sans Serif"/>
                <w:sz w:val="14"/>
                <w:lang w:val="ru-RU"/>
              </w:rPr>
            </w:pPr>
          </w:p>
        </w:tc>
        <w:tc>
          <w:tcPr>
            <w:tcW w:w="1004" w:type="dxa"/>
          </w:tcPr>
          <w:p w14:paraId="790A5EC9" w14:textId="77777777" w:rsidR="001E712F" w:rsidRPr="001E712F" w:rsidRDefault="001E712F" w:rsidP="001E712F">
            <w:pPr>
              <w:rPr>
                <w:rFonts w:eastAsia="Microsoft Sans Serif" w:hAnsi="Microsoft Sans Serif" w:cs="Microsoft Sans Serif"/>
                <w:sz w:val="14"/>
                <w:lang w:val="ru-RU"/>
              </w:rPr>
            </w:pPr>
          </w:p>
        </w:tc>
        <w:tc>
          <w:tcPr>
            <w:tcW w:w="1002" w:type="dxa"/>
          </w:tcPr>
          <w:p w14:paraId="1DE3314B"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2FE6CFDB" w14:textId="77777777" w:rsidR="001E712F" w:rsidRPr="001E712F" w:rsidRDefault="001E712F" w:rsidP="001E712F">
            <w:pPr>
              <w:rPr>
                <w:rFonts w:eastAsia="Microsoft Sans Serif" w:hAnsi="Microsoft Sans Serif" w:cs="Microsoft Sans Serif"/>
                <w:sz w:val="14"/>
                <w:lang w:val="ru-RU"/>
              </w:rPr>
            </w:pPr>
          </w:p>
        </w:tc>
      </w:tr>
      <w:tr w:rsidR="001E712F" w:rsidRPr="001E712F" w14:paraId="76CD1DCE" w14:textId="77777777" w:rsidTr="001E712F">
        <w:trPr>
          <w:trHeight w:val="791"/>
        </w:trPr>
        <w:tc>
          <w:tcPr>
            <w:tcW w:w="1529" w:type="dxa"/>
            <w:tcBorders>
              <w:left w:val="nil"/>
            </w:tcBorders>
          </w:tcPr>
          <w:p w14:paraId="34A831AB" w14:textId="77777777" w:rsidR="001E712F" w:rsidRPr="001E712F" w:rsidRDefault="001E712F" w:rsidP="001E712F">
            <w:pPr>
              <w:spacing w:before="26"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33864949" w14:textId="77777777" w:rsidR="001E712F" w:rsidRPr="001E712F" w:rsidRDefault="001E712F" w:rsidP="001E712F">
            <w:pPr>
              <w:spacing w:before="1"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41B63908" w14:textId="77777777" w:rsidR="001E712F" w:rsidRPr="001E712F" w:rsidRDefault="001E712F" w:rsidP="001E712F">
            <w:pPr>
              <w:spacing w:before="24"/>
              <w:rPr>
                <w:rFonts w:ascii="Verdana" w:eastAsia="Microsoft Sans Serif" w:hAnsi="Microsoft Sans Serif" w:cs="Microsoft Sans Serif"/>
                <w:b/>
                <w:sz w:val="14"/>
                <w:lang w:val="ru-RU"/>
              </w:rPr>
            </w:pPr>
          </w:p>
          <w:p w14:paraId="06B6B4A3" w14:textId="77777777" w:rsidR="001E712F" w:rsidRPr="001E712F" w:rsidRDefault="001E712F" w:rsidP="001E712F">
            <w:pPr>
              <w:spacing w:line="280" w:lineRule="auto"/>
              <w:ind w:left="88" w:right="43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мясные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продукты,</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рыбные</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продукты</w:t>
            </w:r>
          </w:p>
        </w:tc>
        <w:tc>
          <w:tcPr>
            <w:tcW w:w="740" w:type="dxa"/>
          </w:tcPr>
          <w:p w14:paraId="2A3C84B1" w14:textId="77777777" w:rsidR="001E712F" w:rsidRPr="001E712F" w:rsidRDefault="001E712F" w:rsidP="001E712F">
            <w:pPr>
              <w:rPr>
                <w:rFonts w:eastAsia="Microsoft Sans Serif" w:hAnsi="Microsoft Sans Serif" w:cs="Microsoft Sans Serif"/>
                <w:sz w:val="14"/>
              </w:rPr>
            </w:pPr>
          </w:p>
        </w:tc>
        <w:tc>
          <w:tcPr>
            <w:tcW w:w="1054" w:type="dxa"/>
          </w:tcPr>
          <w:p w14:paraId="6EBB4BF8" w14:textId="77777777" w:rsidR="001E712F" w:rsidRPr="001E712F" w:rsidRDefault="001E712F" w:rsidP="001E712F">
            <w:pPr>
              <w:rPr>
                <w:rFonts w:eastAsia="Microsoft Sans Serif" w:hAnsi="Microsoft Sans Serif" w:cs="Microsoft Sans Serif"/>
                <w:sz w:val="14"/>
              </w:rPr>
            </w:pPr>
          </w:p>
        </w:tc>
        <w:tc>
          <w:tcPr>
            <w:tcW w:w="1004" w:type="dxa"/>
          </w:tcPr>
          <w:p w14:paraId="225E68D9" w14:textId="77777777" w:rsidR="001E712F" w:rsidRPr="001E712F" w:rsidRDefault="001E712F" w:rsidP="001E712F">
            <w:pPr>
              <w:rPr>
                <w:rFonts w:eastAsia="Microsoft Sans Serif" w:hAnsi="Microsoft Sans Serif" w:cs="Microsoft Sans Serif"/>
                <w:sz w:val="14"/>
              </w:rPr>
            </w:pPr>
          </w:p>
        </w:tc>
        <w:tc>
          <w:tcPr>
            <w:tcW w:w="1004" w:type="dxa"/>
          </w:tcPr>
          <w:p w14:paraId="1AE91B22" w14:textId="77777777" w:rsidR="001E712F" w:rsidRPr="001E712F" w:rsidRDefault="001E712F" w:rsidP="001E712F">
            <w:pPr>
              <w:rPr>
                <w:rFonts w:eastAsia="Microsoft Sans Serif" w:hAnsi="Microsoft Sans Serif" w:cs="Microsoft Sans Serif"/>
                <w:sz w:val="14"/>
              </w:rPr>
            </w:pPr>
          </w:p>
        </w:tc>
        <w:tc>
          <w:tcPr>
            <w:tcW w:w="1002" w:type="dxa"/>
          </w:tcPr>
          <w:p w14:paraId="7BC2BA1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786932C1" w14:textId="77777777" w:rsidR="001E712F" w:rsidRPr="001E712F" w:rsidRDefault="001E712F" w:rsidP="001E712F">
            <w:pPr>
              <w:rPr>
                <w:rFonts w:eastAsia="Microsoft Sans Serif" w:hAnsi="Microsoft Sans Serif" w:cs="Microsoft Sans Serif"/>
                <w:sz w:val="14"/>
              </w:rPr>
            </w:pPr>
          </w:p>
        </w:tc>
      </w:tr>
      <w:tr w:rsidR="001E712F" w:rsidRPr="001E712F" w14:paraId="623DF709" w14:textId="77777777" w:rsidTr="001E712F">
        <w:trPr>
          <w:trHeight w:val="565"/>
        </w:trPr>
        <w:tc>
          <w:tcPr>
            <w:tcW w:w="1529" w:type="dxa"/>
            <w:vMerge w:val="restart"/>
            <w:tcBorders>
              <w:left w:val="nil"/>
            </w:tcBorders>
          </w:tcPr>
          <w:p w14:paraId="35FD663E" w14:textId="77777777" w:rsidR="001E712F" w:rsidRPr="001E712F" w:rsidRDefault="001E712F" w:rsidP="001E712F">
            <w:pPr>
              <w:rPr>
                <w:rFonts w:ascii="Verdana" w:eastAsia="Microsoft Sans Serif" w:hAnsi="Microsoft Sans Serif" w:cs="Microsoft Sans Serif"/>
                <w:b/>
                <w:sz w:val="13"/>
              </w:rPr>
            </w:pPr>
          </w:p>
          <w:p w14:paraId="55481C7C" w14:textId="77777777" w:rsidR="001E712F" w:rsidRPr="001E712F" w:rsidRDefault="001E712F" w:rsidP="001E712F">
            <w:pPr>
              <w:rPr>
                <w:rFonts w:ascii="Verdana" w:eastAsia="Microsoft Sans Serif" w:hAnsi="Microsoft Sans Serif" w:cs="Microsoft Sans Serif"/>
                <w:b/>
                <w:sz w:val="13"/>
              </w:rPr>
            </w:pPr>
          </w:p>
          <w:p w14:paraId="4A799138" w14:textId="77777777" w:rsidR="001E712F" w:rsidRPr="001E712F" w:rsidRDefault="001E712F" w:rsidP="001E712F">
            <w:pPr>
              <w:spacing w:before="113"/>
              <w:rPr>
                <w:rFonts w:ascii="Verdana" w:eastAsia="Microsoft Sans Serif" w:hAnsi="Microsoft Sans Serif" w:cs="Microsoft Sans Serif"/>
                <w:b/>
                <w:sz w:val="13"/>
              </w:rPr>
            </w:pPr>
          </w:p>
          <w:p w14:paraId="34C4F8D2" w14:textId="77777777" w:rsidR="001E712F" w:rsidRPr="001E712F" w:rsidRDefault="001E712F" w:rsidP="001E712F">
            <w:pPr>
              <w:spacing w:before="1" w:line="280" w:lineRule="auto"/>
              <w:ind w:left="60" w:hanging="8"/>
              <w:rPr>
                <w:rFonts w:ascii="Microsoft Sans Serif" w:eastAsia="Microsoft Sans Serif" w:hAnsi="Microsoft Sans Serif" w:cs="Microsoft Sans Serif"/>
                <w:sz w:val="13"/>
              </w:rPr>
            </w:pPr>
            <w:r w:rsidRPr="001E712F">
              <w:rPr>
                <w:rFonts w:ascii="Microsoft Sans Serif" w:eastAsia="Microsoft Sans Serif" w:hAnsi="Microsoft Sans Serif" w:cs="Microsoft Sans Serif"/>
                <w:spacing w:val="-2"/>
                <w:sz w:val="13"/>
              </w:rPr>
              <w:t>Непродовольственные</w:t>
            </w:r>
            <w:r w:rsidRPr="001E712F">
              <w:rPr>
                <w:rFonts w:ascii="Microsoft Sans Serif" w:eastAsia="Microsoft Sans Serif" w:hAnsi="Microsoft Sans Serif" w:cs="Microsoft Sans Serif"/>
                <w:spacing w:val="40"/>
                <w:sz w:val="13"/>
              </w:rPr>
              <w:t xml:space="preserve"> </w:t>
            </w:r>
            <w:r w:rsidRPr="001E712F">
              <w:rPr>
                <w:rFonts w:ascii="Microsoft Sans Serif" w:eastAsia="Microsoft Sans Serif" w:hAnsi="Microsoft Sans Serif" w:cs="Microsoft Sans Serif"/>
                <w:spacing w:val="-2"/>
                <w:sz w:val="13"/>
              </w:rPr>
              <w:t>товары</w:t>
            </w:r>
          </w:p>
        </w:tc>
        <w:tc>
          <w:tcPr>
            <w:tcW w:w="1743" w:type="dxa"/>
          </w:tcPr>
          <w:p w14:paraId="038A6436" w14:textId="77777777" w:rsidR="001E712F" w:rsidRPr="001E712F" w:rsidRDefault="001E712F" w:rsidP="001E712F">
            <w:pPr>
              <w:spacing w:before="29"/>
              <w:rPr>
                <w:rFonts w:ascii="Verdana" w:eastAsia="Microsoft Sans Serif" w:hAnsi="Microsoft Sans Serif" w:cs="Microsoft Sans Serif"/>
                <w:b/>
                <w:sz w:val="14"/>
              </w:rPr>
            </w:pPr>
          </w:p>
          <w:p w14:paraId="6F332FE0"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новогодние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z w:val="14"/>
              </w:rPr>
              <w:t>живые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pacing w:val="-5"/>
                <w:sz w:val="14"/>
              </w:rPr>
              <w:t>ели</w:t>
            </w:r>
          </w:p>
        </w:tc>
        <w:tc>
          <w:tcPr>
            <w:tcW w:w="740" w:type="dxa"/>
          </w:tcPr>
          <w:p w14:paraId="19C0906D" w14:textId="77777777" w:rsidR="001E712F" w:rsidRPr="001E712F" w:rsidRDefault="001E712F" w:rsidP="001E712F">
            <w:pPr>
              <w:rPr>
                <w:rFonts w:eastAsia="Microsoft Sans Serif" w:hAnsi="Microsoft Sans Serif" w:cs="Microsoft Sans Serif"/>
                <w:sz w:val="14"/>
              </w:rPr>
            </w:pPr>
          </w:p>
        </w:tc>
        <w:tc>
          <w:tcPr>
            <w:tcW w:w="1054" w:type="dxa"/>
          </w:tcPr>
          <w:p w14:paraId="0B715661" w14:textId="77777777" w:rsidR="001E712F" w:rsidRPr="001E712F" w:rsidRDefault="001E712F" w:rsidP="001E712F">
            <w:pPr>
              <w:rPr>
                <w:rFonts w:eastAsia="Microsoft Sans Serif" w:hAnsi="Microsoft Sans Serif" w:cs="Microsoft Sans Serif"/>
                <w:sz w:val="14"/>
              </w:rPr>
            </w:pPr>
          </w:p>
        </w:tc>
        <w:tc>
          <w:tcPr>
            <w:tcW w:w="1004" w:type="dxa"/>
          </w:tcPr>
          <w:p w14:paraId="160B843C" w14:textId="77777777" w:rsidR="001E712F" w:rsidRPr="001E712F" w:rsidRDefault="001E712F" w:rsidP="001E712F">
            <w:pPr>
              <w:rPr>
                <w:rFonts w:eastAsia="Microsoft Sans Serif" w:hAnsi="Microsoft Sans Serif" w:cs="Microsoft Sans Serif"/>
                <w:sz w:val="14"/>
              </w:rPr>
            </w:pPr>
          </w:p>
        </w:tc>
        <w:tc>
          <w:tcPr>
            <w:tcW w:w="1004" w:type="dxa"/>
          </w:tcPr>
          <w:p w14:paraId="52DC9FBA" w14:textId="77777777" w:rsidR="001E712F" w:rsidRPr="001E712F" w:rsidRDefault="001E712F" w:rsidP="001E712F">
            <w:pPr>
              <w:rPr>
                <w:rFonts w:eastAsia="Microsoft Sans Serif" w:hAnsi="Microsoft Sans Serif" w:cs="Microsoft Sans Serif"/>
                <w:sz w:val="14"/>
              </w:rPr>
            </w:pPr>
          </w:p>
        </w:tc>
        <w:tc>
          <w:tcPr>
            <w:tcW w:w="1002" w:type="dxa"/>
          </w:tcPr>
          <w:p w14:paraId="74E889AB"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7F662EE" w14:textId="77777777" w:rsidR="001E712F" w:rsidRPr="001E712F" w:rsidRDefault="001E712F" w:rsidP="001E712F">
            <w:pPr>
              <w:rPr>
                <w:rFonts w:eastAsia="Microsoft Sans Serif" w:hAnsi="Microsoft Sans Serif" w:cs="Microsoft Sans Serif"/>
                <w:sz w:val="14"/>
              </w:rPr>
            </w:pPr>
          </w:p>
        </w:tc>
      </w:tr>
      <w:tr w:rsidR="001E712F" w:rsidRPr="001E712F" w14:paraId="49B0EF42" w14:textId="77777777" w:rsidTr="001E712F">
        <w:trPr>
          <w:trHeight w:val="901"/>
        </w:trPr>
        <w:tc>
          <w:tcPr>
            <w:tcW w:w="1529" w:type="dxa"/>
            <w:vMerge/>
            <w:tcBorders>
              <w:top w:val="nil"/>
              <w:left w:val="nil"/>
            </w:tcBorders>
          </w:tcPr>
          <w:p w14:paraId="7E3B0568"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394B71A0" w14:textId="77777777" w:rsidR="001E712F" w:rsidRPr="001E712F" w:rsidRDefault="001E712F" w:rsidP="001E712F">
            <w:pPr>
              <w:spacing w:before="72" w:line="278"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искусственные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карнавальная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атрибутика,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воздушные шары</w:t>
            </w:r>
          </w:p>
        </w:tc>
        <w:tc>
          <w:tcPr>
            <w:tcW w:w="740" w:type="dxa"/>
          </w:tcPr>
          <w:p w14:paraId="1E52D0E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A2611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16A0534"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B568D08"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26D506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6B1AFC4" w14:textId="77777777" w:rsidR="001E712F" w:rsidRPr="001E712F" w:rsidRDefault="001E712F" w:rsidP="001E712F">
            <w:pPr>
              <w:rPr>
                <w:rFonts w:eastAsia="Microsoft Sans Serif" w:hAnsi="Microsoft Sans Serif" w:cs="Microsoft Sans Serif"/>
                <w:sz w:val="14"/>
                <w:lang w:val="ru-RU"/>
              </w:rPr>
            </w:pPr>
          </w:p>
        </w:tc>
      </w:tr>
      <w:tr w:rsidR="001E712F" w:rsidRPr="001E712F" w14:paraId="63A2D53C" w14:textId="77777777" w:rsidTr="001E712F">
        <w:trPr>
          <w:trHeight w:val="625"/>
        </w:trPr>
        <w:tc>
          <w:tcPr>
            <w:tcW w:w="1529" w:type="dxa"/>
            <w:tcBorders>
              <w:left w:val="nil"/>
            </w:tcBorders>
          </w:tcPr>
          <w:p w14:paraId="23D796E3" w14:textId="77777777" w:rsidR="001E712F" w:rsidRPr="001E712F" w:rsidRDefault="001E712F" w:rsidP="001E712F">
            <w:pPr>
              <w:spacing w:before="67"/>
              <w:rPr>
                <w:rFonts w:ascii="Verdana" w:eastAsia="Microsoft Sans Serif" w:hAnsi="Microsoft Sans Serif" w:cs="Microsoft Sans Serif"/>
                <w:b/>
                <w:sz w:val="14"/>
                <w:lang w:val="ru-RU"/>
              </w:rPr>
            </w:pPr>
          </w:p>
          <w:p w14:paraId="20C44920" w14:textId="77777777" w:rsidR="001E712F" w:rsidRPr="001E712F" w:rsidRDefault="001E712F" w:rsidP="001E712F">
            <w:pPr>
              <w:ind w:left="5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Печатная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25360F1E" w14:textId="77777777" w:rsidR="001E712F" w:rsidRPr="001E712F" w:rsidRDefault="001E712F" w:rsidP="001E712F">
            <w:pPr>
              <w:spacing w:before="48" w:line="273" w:lineRule="auto"/>
              <w:ind w:left="9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книги, пресса,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канцелярские 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сопутствующие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p>
        </w:tc>
        <w:tc>
          <w:tcPr>
            <w:tcW w:w="740" w:type="dxa"/>
          </w:tcPr>
          <w:p w14:paraId="25EEB81C" w14:textId="77777777" w:rsidR="001E712F" w:rsidRPr="001E712F" w:rsidRDefault="001E712F" w:rsidP="001E712F">
            <w:pPr>
              <w:rPr>
                <w:rFonts w:eastAsia="Microsoft Sans Serif" w:hAnsi="Microsoft Sans Serif" w:cs="Microsoft Sans Serif"/>
                <w:sz w:val="14"/>
                <w:lang w:val="ru-RU"/>
              </w:rPr>
            </w:pPr>
          </w:p>
        </w:tc>
        <w:tc>
          <w:tcPr>
            <w:tcW w:w="1054" w:type="dxa"/>
          </w:tcPr>
          <w:p w14:paraId="5219C53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1AFADEA" w14:textId="77777777" w:rsidR="001E712F" w:rsidRPr="001E712F" w:rsidRDefault="001E712F" w:rsidP="001E712F">
            <w:pPr>
              <w:rPr>
                <w:rFonts w:eastAsia="Microsoft Sans Serif" w:hAnsi="Microsoft Sans Serif" w:cs="Microsoft Sans Serif"/>
                <w:sz w:val="14"/>
                <w:lang w:val="ru-RU"/>
              </w:rPr>
            </w:pPr>
          </w:p>
        </w:tc>
        <w:tc>
          <w:tcPr>
            <w:tcW w:w="1004" w:type="dxa"/>
          </w:tcPr>
          <w:p w14:paraId="0BAFC92C"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1C5445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37DAE57E"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DC29151" w14:textId="77777777" w:rsidTr="001E712F">
        <w:trPr>
          <w:trHeight w:val="793"/>
        </w:trPr>
        <w:tc>
          <w:tcPr>
            <w:tcW w:w="1529" w:type="dxa"/>
            <w:tcBorders>
              <w:left w:val="nil"/>
            </w:tcBorders>
          </w:tcPr>
          <w:p w14:paraId="78DB3D0E" w14:textId="77777777" w:rsidR="001E712F" w:rsidRPr="001E712F" w:rsidRDefault="001E712F" w:rsidP="001E712F">
            <w:pPr>
              <w:spacing w:before="17"/>
              <w:rPr>
                <w:rFonts w:ascii="Verdana" w:eastAsia="Microsoft Sans Serif" w:hAnsi="Microsoft Sans Serif" w:cs="Microsoft Sans Serif"/>
                <w:b/>
                <w:sz w:val="14"/>
                <w:lang w:val="ru-RU"/>
              </w:rPr>
            </w:pPr>
          </w:p>
          <w:p w14:paraId="0DC22F43" w14:textId="77777777" w:rsidR="001E712F" w:rsidRPr="001E712F" w:rsidRDefault="001E712F" w:rsidP="001E712F">
            <w:pPr>
              <w:spacing w:line="276"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Цветочная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6D9BC37A" w14:textId="77777777" w:rsidR="001E712F" w:rsidRPr="001E712F" w:rsidRDefault="001E712F" w:rsidP="001E712F">
            <w:pPr>
              <w:spacing w:before="125" w:line="276" w:lineRule="auto"/>
              <w:ind w:left="88" w:right="372"/>
              <w:jc w:val="both"/>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подарочная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продукция,</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для цветоводства</w:t>
            </w:r>
          </w:p>
        </w:tc>
        <w:tc>
          <w:tcPr>
            <w:tcW w:w="740" w:type="dxa"/>
          </w:tcPr>
          <w:p w14:paraId="0BA70A9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224F2D70"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28ED39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C5820A5" w14:textId="77777777" w:rsidR="001E712F" w:rsidRPr="001E712F" w:rsidRDefault="001E712F" w:rsidP="001E712F">
            <w:pPr>
              <w:rPr>
                <w:rFonts w:eastAsia="Microsoft Sans Serif" w:hAnsi="Microsoft Sans Serif" w:cs="Microsoft Sans Serif"/>
                <w:sz w:val="14"/>
                <w:lang w:val="ru-RU"/>
              </w:rPr>
            </w:pPr>
          </w:p>
        </w:tc>
        <w:tc>
          <w:tcPr>
            <w:tcW w:w="1002" w:type="dxa"/>
          </w:tcPr>
          <w:p w14:paraId="6BE93D25"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DDBA129"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37AF49B" w14:textId="77777777" w:rsidTr="001E712F">
        <w:trPr>
          <w:trHeight w:val="563"/>
        </w:trPr>
        <w:tc>
          <w:tcPr>
            <w:tcW w:w="1529" w:type="dxa"/>
            <w:vMerge w:val="restart"/>
            <w:tcBorders>
              <w:left w:val="nil"/>
            </w:tcBorders>
          </w:tcPr>
          <w:p w14:paraId="4C4D87CC" w14:textId="77777777" w:rsidR="001E712F" w:rsidRPr="001E712F" w:rsidRDefault="001E712F" w:rsidP="001E712F">
            <w:pPr>
              <w:rPr>
                <w:rFonts w:ascii="Verdana" w:eastAsia="Microsoft Sans Serif" w:hAnsi="Microsoft Sans Serif" w:cs="Microsoft Sans Serif"/>
                <w:b/>
                <w:sz w:val="14"/>
                <w:lang w:val="ru-RU"/>
              </w:rPr>
            </w:pPr>
          </w:p>
          <w:p w14:paraId="555F7FDD" w14:textId="77777777" w:rsidR="001E712F" w:rsidRPr="001E712F" w:rsidRDefault="001E712F" w:rsidP="001E712F">
            <w:pPr>
              <w:rPr>
                <w:rFonts w:ascii="Verdana" w:eastAsia="Microsoft Sans Serif" w:hAnsi="Microsoft Sans Serif" w:cs="Microsoft Sans Serif"/>
                <w:b/>
                <w:sz w:val="14"/>
                <w:lang w:val="ru-RU"/>
              </w:rPr>
            </w:pPr>
          </w:p>
          <w:p w14:paraId="4BB92A8F" w14:textId="77777777" w:rsidR="001E712F" w:rsidRPr="001E712F" w:rsidRDefault="001E712F" w:rsidP="001E712F">
            <w:pPr>
              <w:spacing w:before="73"/>
              <w:rPr>
                <w:rFonts w:ascii="Verdana" w:eastAsia="Microsoft Sans Serif" w:hAnsi="Microsoft Sans Serif" w:cs="Microsoft Sans Serif"/>
                <w:b/>
                <w:sz w:val="14"/>
                <w:lang w:val="ru-RU"/>
              </w:rPr>
            </w:pPr>
          </w:p>
          <w:p w14:paraId="19A291A9" w14:textId="77777777" w:rsidR="001E712F" w:rsidRPr="001E712F" w:rsidRDefault="001E712F" w:rsidP="001E712F">
            <w:pPr>
              <w:spacing w:line="273"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Разливные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напитки</w:t>
            </w:r>
          </w:p>
        </w:tc>
        <w:tc>
          <w:tcPr>
            <w:tcW w:w="1743" w:type="dxa"/>
          </w:tcPr>
          <w:p w14:paraId="0CBAAE7B" w14:textId="77777777" w:rsidR="001E712F" w:rsidRPr="001E712F" w:rsidRDefault="001E712F" w:rsidP="001E712F">
            <w:pPr>
              <w:spacing w:before="125" w:line="276" w:lineRule="auto"/>
              <w:ind w:left="88" w:right="147" w:firstLine="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квас, молоко,</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газированные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напитки</w:t>
            </w:r>
          </w:p>
        </w:tc>
        <w:tc>
          <w:tcPr>
            <w:tcW w:w="740" w:type="dxa"/>
          </w:tcPr>
          <w:p w14:paraId="70C44CFE" w14:textId="77777777" w:rsidR="001E712F" w:rsidRPr="001E712F" w:rsidRDefault="001E712F" w:rsidP="001E712F">
            <w:pPr>
              <w:rPr>
                <w:rFonts w:eastAsia="Microsoft Sans Serif" w:hAnsi="Microsoft Sans Serif" w:cs="Microsoft Sans Serif"/>
                <w:sz w:val="14"/>
              </w:rPr>
            </w:pPr>
          </w:p>
        </w:tc>
        <w:tc>
          <w:tcPr>
            <w:tcW w:w="1054" w:type="dxa"/>
          </w:tcPr>
          <w:p w14:paraId="35CAA1D6" w14:textId="77777777" w:rsidR="001E712F" w:rsidRPr="001E712F" w:rsidRDefault="001E712F" w:rsidP="001E712F">
            <w:pPr>
              <w:rPr>
                <w:rFonts w:eastAsia="Microsoft Sans Serif" w:hAnsi="Microsoft Sans Serif" w:cs="Microsoft Sans Serif"/>
                <w:sz w:val="14"/>
              </w:rPr>
            </w:pPr>
          </w:p>
        </w:tc>
        <w:tc>
          <w:tcPr>
            <w:tcW w:w="1004" w:type="dxa"/>
          </w:tcPr>
          <w:p w14:paraId="39AF686F" w14:textId="77777777" w:rsidR="001E712F" w:rsidRPr="001E712F" w:rsidRDefault="001E712F" w:rsidP="001E712F">
            <w:pPr>
              <w:rPr>
                <w:rFonts w:eastAsia="Microsoft Sans Serif" w:hAnsi="Microsoft Sans Serif" w:cs="Microsoft Sans Serif"/>
                <w:sz w:val="14"/>
              </w:rPr>
            </w:pPr>
          </w:p>
        </w:tc>
        <w:tc>
          <w:tcPr>
            <w:tcW w:w="1004" w:type="dxa"/>
          </w:tcPr>
          <w:p w14:paraId="19462E10" w14:textId="77777777" w:rsidR="001E712F" w:rsidRPr="001E712F" w:rsidRDefault="001E712F" w:rsidP="001E712F">
            <w:pPr>
              <w:rPr>
                <w:rFonts w:eastAsia="Microsoft Sans Serif" w:hAnsi="Microsoft Sans Serif" w:cs="Microsoft Sans Serif"/>
                <w:sz w:val="14"/>
              </w:rPr>
            </w:pPr>
          </w:p>
        </w:tc>
        <w:tc>
          <w:tcPr>
            <w:tcW w:w="1002" w:type="dxa"/>
          </w:tcPr>
          <w:p w14:paraId="3461D715"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28850E1B" w14:textId="77777777" w:rsidR="001E712F" w:rsidRPr="001E712F" w:rsidRDefault="001E712F" w:rsidP="001E712F">
            <w:pPr>
              <w:rPr>
                <w:rFonts w:eastAsia="Microsoft Sans Serif" w:hAnsi="Microsoft Sans Serif" w:cs="Microsoft Sans Serif"/>
                <w:sz w:val="14"/>
              </w:rPr>
            </w:pPr>
          </w:p>
        </w:tc>
      </w:tr>
      <w:tr w:rsidR="001E712F" w:rsidRPr="001E712F" w14:paraId="58965382" w14:textId="77777777" w:rsidTr="001E712F">
        <w:trPr>
          <w:trHeight w:val="544"/>
        </w:trPr>
        <w:tc>
          <w:tcPr>
            <w:tcW w:w="1529" w:type="dxa"/>
            <w:vMerge/>
            <w:tcBorders>
              <w:top w:val="nil"/>
              <w:left w:val="nil"/>
            </w:tcBorders>
          </w:tcPr>
          <w:p w14:paraId="6F06AD21"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6E2CCE7C" w14:textId="77777777" w:rsidR="001E712F" w:rsidRPr="001E712F" w:rsidRDefault="001E712F" w:rsidP="001E712F">
            <w:pPr>
              <w:spacing w:before="163"/>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питьевая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4"/>
                <w:sz w:val="14"/>
              </w:rPr>
              <w:t>вода</w:t>
            </w:r>
          </w:p>
        </w:tc>
        <w:tc>
          <w:tcPr>
            <w:tcW w:w="740" w:type="dxa"/>
          </w:tcPr>
          <w:p w14:paraId="47FA62DB" w14:textId="77777777" w:rsidR="001E712F" w:rsidRPr="001E712F" w:rsidRDefault="001E712F" w:rsidP="001E712F">
            <w:pPr>
              <w:rPr>
                <w:rFonts w:eastAsia="Microsoft Sans Serif" w:hAnsi="Microsoft Sans Serif" w:cs="Microsoft Sans Serif"/>
                <w:sz w:val="14"/>
              </w:rPr>
            </w:pPr>
          </w:p>
        </w:tc>
        <w:tc>
          <w:tcPr>
            <w:tcW w:w="1054" w:type="dxa"/>
          </w:tcPr>
          <w:p w14:paraId="6BAF567B" w14:textId="77777777" w:rsidR="001E712F" w:rsidRPr="001E712F" w:rsidRDefault="001E712F" w:rsidP="001E712F">
            <w:pPr>
              <w:rPr>
                <w:rFonts w:eastAsia="Microsoft Sans Serif" w:hAnsi="Microsoft Sans Serif" w:cs="Microsoft Sans Serif"/>
                <w:sz w:val="14"/>
              </w:rPr>
            </w:pPr>
          </w:p>
        </w:tc>
        <w:tc>
          <w:tcPr>
            <w:tcW w:w="1004" w:type="dxa"/>
          </w:tcPr>
          <w:p w14:paraId="40958E3E" w14:textId="77777777" w:rsidR="001E712F" w:rsidRPr="001E712F" w:rsidRDefault="001E712F" w:rsidP="001E712F">
            <w:pPr>
              <w:rPr>
                <w:rFonts w:eastAsia="Microsoft Sans Serif" w:hAnsi="Microsoft Sans Serif" w:cs="Microsoft Sans Serif"/>
                <w:sz w:val="14"/>
              </w:rPr>
            </w:pPr>
          </w:p>
        </w:tc>
        <w:tc>
          <w:tcPr>
            <w:tcW w:w="1004" w:type="dxa"/>
          </w:tcPr>
          <w:p w14:paraId="447EA72E" w14:textId="77777777" w:rsidR="001E712F" w:rsidRPr="001E712F" w:rsidRDefault="001E712F" w:rsidP="001E712F">
            <w:pPr>
              <w:rPr>
                <w:rFonts w:eastAsia="Microsoft Sans Serif" w:hAnsi="Microsoft Sans Serif" w:cs="Microsoft Sans Serif"/>
                <w:sz w:val="14"/>
              </w:rPr>
            </w:pPr>
          </w:p>
        </w:tc>
        <w:tc>
          <w:tcPr>
            <w:tcW w:w="1002" w:type="dxa"/>
          </w:tcPr>
          <w:p w14:paraId="49E07490"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42E4A4E2" w14:textId="77777777" w:rsidR="001E712F" w:rsidRPr="001E712F" w:rsidRDefault="001E712F" w:rsidP="001E712F">
            <w:pPr>
              <w:rPr>
                <w:rFonts w:eastAsia="Microsoft Sans Serif" w:hAnsi="Microsoft Sans Serif" w:cs="Microsoft Sans Serif"/>
                <w:sz w:val="14"/>
              </w:rPr>
            </w:pPr>
          </w:p>
        </w:tc>
      </w:tr>
      <w:tr w:rsidR="001E712F" w:rsidRPr="001E712F" w14:paraId="0A60456F" w14:textId="77777777" w:rsidTr="001E712F">
        <w:trPr>
          <w:trHeight w:val="625"/>
        </w:trPr>
        <w:tc>
          <w:tcPr>
            <w:tcW w:w="1529" w:type="dxa"/>
            <w:tcBorders>
              <w:left w:val="nil"/>
            </w:tcBorders>
          </w:tcPr>
          <w:p w14:paraId="1A0E812A" w14:textId="77777777" w:rsidR="001E712F" w:rsidRPr="001E712F" w:rsidRDefault="001E712F" w:rsidP="001E712F">
            <w:pPr>
              <w:spacing w:before="41"/>
              <w:rPr>
                <w:rFonts w:ascii="Verdana" w:eastAsia="Microsoft Sans Serif" w:hAnsi="Microsoft Sans Serif" w:cs="Microsoft Sans Serif"/>
                <w:b/>
                <w:sz w:val="14"/>
              </w:rPr>
            </w:pPr>
          </w:p>
          <w:p w14:paraId="397DE10E" w14:textId="77777777" w:rsidR="001E712F" w:rsidRPr="001E712F" w:rsidRDefault="001E712F" w:rsidP="001E712F">
            <w:pPr>
              <w:ind w:left="57"/>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Общепит</w:t>
            </w:r>
          </w:p>
        </w:tc>
        <w:tc>
          <w:tcPr>
            <w:tcW w:w="1743" w:type="dxa"/>
          </w:tcPr>
          <w:p w14:paraId="2D2FA3CA" w14:textId="77777777" w:rsidR="001E712F" w:rsidRPr="001E712F" w:rsidRDefault="001E712F" w:rsidP="001E712F">
            <w:pPr>
              <w:spacing w:before="46" w:line="276" w:lineRule="auto"/>
              <w:ind w:left="88" w:firstLine="2"/>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кофе,</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вареная</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кукуруза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мороженое, попкорн,</w:t>
            </w:r>
          </w:p>
          <w:p w14:paraId="17AB3DB9" w14:textId="77777777" w:rsidR="001E712F" w:rsidRPr="001E712F" w:rsidRDefault="001E712F" w:rsidP="001E712F">
            <w:pPr>
              <w:ind w:left="9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сахарная</w:t>
            </w:r>
            <w:r w:rsidRPr="001E712F">
              <w:rPr>
                <w:rFonts w:ascii="Microsoft Sans Serif" w:eastAsia="Microsoft Sans Serif" w:hAnsi="Microsoft Sans Serif" w:cs="Microsoft Sans Serif"/>
                <w:spacing w:val="8"/>
                <w:sz w:val="14"/>
              </w:rPr>
              <w:t xml:space="preserve"> </w:t>
            </w:r>
            <w:r w:rsidRPr="001E712F">
              <w:rPr>
                <w:rFonts w:ascii="Microsoft Sans Serif" w:eastAsia="Microsoft Sans Serif" w:hAnsi="Microsoft Sans Serif" w:cs="Microsoft Sans Serif"/>
                <w:spacing w:val="-4"/>
                <w:sz w:val="14"/>
              </w:rPr>
              <w:t>вата</w:t>
            </w:r>
          </w:p>
        </w:tc>
        <w:tc>
          <w:tcPr>
            <w:tcW w:w="740" w:type="dxa"/>
          </w:tcPr>
          <w:p w14:paraId="1F6BA4AC" w14:textId="77777777" w:rsidR="001E712F" w:rsidRPr="001E712F" w:rsidRDefault="001E712F" w:rsidP="001E712F">
            <w:pPr>
              <w:rPr>
                <w:rFonts w:eastAsia="Microsoft Sans Serif" w:hAnsi="Microsoft Sans Serif" w:cs="Microsoft Sans Serif"/>
                <w:sz w:val="14"/>
              </w:rPr>
            </w:pPr>
          </w:p>
        </w:tc>
        <w:tc>
          <w:tcPr>
            <w:tcW w:w="1054" w:type="dxa"/>
          </w:tcPr>
          <w:p w14:paraId="7F991261" w14:textId="77777777" w:rsidR="001E712F" w:rsidRPr="001E712F" w:rsidRDefault="001E712F" w:rsidP="001E712F">
            <w:pPr>
              <w:rPr>
                <w:rFonts w:eastAsia="Microsoft Sans Serif" w:hAnsi="Microsoft Sans Serif" w:cs="Microsoft Sans Serif"/>
                <w:sz w:val="14"/>
              </w:rPr>
            </w:pPr>
          </w:p>
        </w:tc>
        <w:tc>
          <w:tcPr>
            <w:tcW w:w="1004" w:type="dxa"/>
          </w:tcPr>
          <w:p w14:paraId="2E630069" w14:textId="77777777" w:rsidR="001E712F" w:rsidRPr="001E712F" w:rsidRDefault="001E712F" w:rsidP="001E712F">
            <w:pPr>
              <w:rPr>
                <w:rFonts w:eastAsia="Microsoft Sans Serif" w:hAnsi="Microsoft Sans Serif" w:cs="Microsoft Sans Serif"/>
                <w:sz w:val="14"/>
              </w:rPr>
            </w:pPr>
          </w:p>
        </w:tc>
        <w:tc>
          <w:tcPr>
            <w:tcW w:w="1004" w:type="dxa"/>
          </w:tcPr>
          <w:p w14:paraId="271388A6" w14:textId="77777777" w:rsidR="001E712F" w:rsidRPr="001E712F" w:rsidRDefault="001E712F" w:rsidP="001E712F">
            <w:pPr>
              <w:rPr>
                <w:rFonts w:eastAsia="Microsoft Sans Serif" w:hAnsi="Microsoft Sans Serif" w:cs="Microsoft Sans Serif"/>
                <w:sz w:val="14"/>
              </w:rPr>
            </w:pPr>
          </w:p>
        </w:tc>
        <w:tc>
          <w:tcPr>
            <w:tcW w:w="1002" w:type="dxa"/>
          </w:tcPr>
          <w:p w14:paraId="336E0D3D"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FFEBB33" w14:textId="77777777" w:rsidR="001E712F" w:rsidRPr="001E712F" w:rsidRDefault="001E712F" w:rsidP="001E712F">
            <w:pPr>
              <w:rPr>
                <w:rFonts w:eastAsia="Microsoft Sans Serif" w:hAnsi="Microsoft Sans Serif" w:cs="Microsoft Sans Serif"/>
                <w:sz w:val="14"/>
              </w:rPr>
            </w:pPr>
          </w:p>
        </w:tc>
      </w:tr>
      <w:tr w:rsidR="001E712F" w:rsidRPr="001E712F" w14:paraId="527F9BB6" w14:textId="77777777" w:rsidTr="001E712F">
        <w:trPr>
          <w:trHeight w:val="959"/>
        </w:trPr>
        <w:tc>
          <w:tcPr>
            <w:tcW w:w="1529" w:type="dxa"/>
            <w:vMerge w:val="restart"/>
            <w:tcBorders>
              <w:left w:val="nil"/>
            </w:tcBorders>
          </w:tcPr>
          <w:p w14:paraId="2A5465C1" w14:textId="77777777" w:rsidR="001E712F" w:rsidRPr="001E712F" w:rsidRDefault="001E712F" w:rsidP="001E712F">
            <w:pPr>
              <w:rPr>
                <w:rFonts w:ascii="Verdana" w:eastAsia="Microsoft Sans Serif" w:hAnsi="Microsoft Sans Serif" w:cs="Microsoft Sans Serif"/>
                <w:b/>
                <w:sz w:val="14"/>
              </w:rPr>
            </w:pPr>
          </w:p>
          <w:p w14:paraId="02D059F6" w14:textId="77777777" w:rsidR="001E712F" w:rsidRPr="001E712F" w:rsidRDefault="001E712F" w:rsidP="001E712F">
            <w:pPr>
              <w:rPr>
                <w:rFonts w:ascii="Verdana" w:eastAsia="Microsoft Sans Serif" w:hAnsi="Microsoft Sans Serif" w:cs="Microsoft Sans Serif"/>
                <w:b/>
                <w:sz w:val="14"/>
              </w:rPr>
            </w:pPr>
          </w:p>
          <w:p w14:paraId="0E17D25D" w14:textId="77777777" w:rsidR="001E712F" w:rsidRPr="001E712F" w:rsidRDefault="001E712F" w:rsidP="001E712F">
            <w:pPr>
              <w:rPr>
                <w:rFonts w:ascii="Verdana" w:eastAsia="Microsoft Sans Serif" w:hAnsi="Microsoft Sans Serif" w:cs="Microsoft Sans Serif"/>
                <w:b/>
                <w:sz w:val="14"/>
              </w:rPr>
            </w:pPr>
          </w:p>
          <w:p w14:paraId="42EE02C5" w14:textId="77777777" w:rsidR="001E712F" w:rsidRPr="001E712F" w:rsidRDefault="001E712F" w:rsidP="001E712F">
            <w:pPr>
              <w:rPr>
                <w:rFonts w:ascii="Verdana" w:eastAsia="Microsoft Sans Serif" w:hAnsi="Microsoft Sans Serif" w:cs="Microsoft Sans Serif"/>
                <w:b/>
                <w:sz w:val="14"/>
              </w:rPr>
            </w:pPr>
          </w:p>
          <w:p w14:paraId="3FED06E6" w14:textId="77777777" w:rsidR="001E712F" w:rsidRPr="001E712F" w:rsidRDefault="001E712F" w:rsidP="001E712F">
            <w:pPr>
              <w:spacing w:before="121"/>
              <w:rPr>
                <w:rFonts w:ascii="Verdana" w:eastAsia="Microsoft Sans Serif" w:hAnsi="Microsoft Sans Serif" w:cs="Microsoft Sans Serif"/>
                <w:b/>
                <w:sz w:val="14"/>
              </w:rPr>
            </w:pPr>
          </w:p>
          <w:p w14:paraId="032E7C67" w14:textId="77777777" w:rsidR="001E712F" w:rsidRPr="001E712F" w:rsidRDefault="001E712F" w:rsidP="001E712F">
            <w:pPr>
              <w:spacing w:line="276" w:lineRule="auto"/>
              <w:ind w:left="62" w:right="89" w:hanging="10"/>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Предоставление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услуг</w:t>
            </w:r>
          </w:p>
        </w:tc>
        <w:tc>
          <w:tcPr>
            <w:tcW w:w="1743" w:type="dxa"/>
          </w:tcPr>
          <w:p w14:paraId="29671C8A" w14:textId="77777777" w:rsidR="001E712F" w:rsidRPr="001E712F" w:rsidRDefault="001E712F" w:rsidP="001E712F">
            <w:pPr>
              <w:spacing w:before="48"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ремонт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обуви,</w:t>
            </w:r>
            <w:r w:rsidRPr="001E712F">
              <w:rPr>
                <w:rFonts w:ascii="Microsoft Sans Serif" w:eastAsia="Microsoft Sans Serif" w:hAnsi="Microsoft Sans Serif" w:cs="Microsoft Sans Serif"/>
                <w:spacing w:val="-9"/>
                <w:sz w:val="14"/>
                <w:lang w:val="ru-RU"/>
              </w:rPr>
              <w:t xml:space="preserve"> </w:t>
            </w:r>
            <w:r w:rsidRPr="001E712F">
              <w:rPr>
                <w:rFonts w:ascii="Microsoft Sans Serif" w:eastAsia="Microsoft Sans Serif" w:hAnsi="Microsoft Sans Serif" w:cs="Microsoft Sans Serif"/>
                <w:sz w:val="14"/>
                <w:lang w:val="ru-RU"/>
              </w:rPr>
              <w:t>мелкий</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ремонт цифровой</w:t>
            </w:r>
          </w:p>
          <w:p w14:paraId="73BE988C" w14:textId="77777777" w:rsidR="001E712F" w:rsidRPr="001E712F" w:rsidRDefault="001E712F" w:rsidP="001E712F">
            <w:pPr>
              <w:spacing w:line="280" w:lineRule="auto"/>
              <w:ind w:left="90" w:right="143" w:firstLine="4"/>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техники,</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изготовление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ключей,</w:t>
            </w:r>
            <w:r w:rsidRPr="001E712F">
              <w:rPr>
                <w:rFonts w:ascii="Microsoft Sans Serif" w:eastAsia="Microsoft Sans Serif" w:hAnsi="Microsoft Sans Serif" w:cs="Microsoft Sans Serif"/>
                <w:spacing w:val="-4"/>
                <w:sz w:val="14"/>
                <w:lang w:val="ru-RU"/>
              </w:rPr>
              <w:t xml:space="preserve"> </w:t>
            </w:r>
            <w:r w:rsidRPr="001E712F">
              <w:rPr>
                <w:rFonts w:ascii="Microsoft Sans Serif" w:eastAsia="Microsoft Sans Serif" w:hAnsi="Microsoft Sans Serif" w:cs="Microsoft Sans Serif"/>
                <w:sz w:val="14"/>
                <w:lang w:val="ru-RU"/>
              </w:rPr>
              <w:t>мобильная</w:t>
            </w:r>
          </w:p>
          <w:p w14:paraId="71EF2F76" w14:textId="77777777" w:rsidR="001E712F" w:rsidRPr="00057C81" w:rsidRDefault="001E712F" w:rsidP="001E712F">
            <w:pPr>
              <w:spacing w:line="155" w:lineRule="exact"/>
              <w:ind w:left="93"/>
              <w:rPr>
                <w:rFonts w:ascii="Microsoft Sans Serif" w:eastAsia="Microsoft Sans Serif" w:hAnsi="Microsoft Sans Serif" w:cs="Microsoft Sans Serif"/>
                <w:sz w:val="14"/>
                <w:lang w:val="ru-RU"/>
              </w:rPr>
            </w:pPr>
            <w:r w:rsidRPr="00057C81">
              <w:rPr>
                <w:rFonts w:ascii="Microsoft Sans Serif" w:eastAsia="Microsoft Sans Serif" w:hAnsi="Microsoft Sans Serif" w:cs="Microsoft Sans Serif"/>
                <w:spacing w:val="-2"/>
                <w:sz w:val="14"/>
                <w:lang w:val="ru-RU"/>
              </w:rPr>
              <w:t>связь</w:t>
            </w:r>
          </w:p>
        </w:tc>
        <w:tc>
          <w:tcPr>
            <w:tcW w:w="740" w:type="dxa"/>
          </w:tcPr>
          <w:p w14:paraId="7FFCC4C3" w14:textId="77777777" w:rsidR="001E712F" w:rsidRPr="00057C81" w:rsidRDefault="001E712F" w:rsidP="001E712F">
            <w:pPr>
              <w:rPr>
                <w:rFonts w:eastAsia="Microsoft Sans Serif" w:hAnsi="Microsoft Sans Serif" w:cs="Microsoft Sans Serif"/>
                <w:sz w:val="14"/>
                <w:lang w:val="ru-RU"/>
              </w:rPr>
            </w:pPr>
          </w:p>
        </w:tc>
        <w:tc>
          <w:tcPr>
            <w:tcW w:w="1054" w:type="dxa"/>
          </w:tcPr>
          <w:p w14:paraId="1F1579A2" w14:textId="77777777" w:rsidR="001E712F" w:rsidRPr="00057C81" w:rsidRDefault="001E712F" w:rsidP="001E712F">
            <w:pPr>
              <w:rPr>
                <w:rFonts w:eastAsia="Microsoft Sans Serif" w:hAnsi="Microsoft Sans Serif" w:cs="Microsoft Sans Serif"/>
                <w:sz w:val="14"/>
                <w:lang w:val="ru-RU"/>
              </w:rPr>
            </w:pPr>
          </w:p>
        </w:tc>
        <w:tc>
          <w:tcPr>
            <w:tcW w:w="1004" w:type="dxa"/>
          </w:tcPr>
          <w:p w14:paraId="15E7FB05" w14:textId="77777777" w:rsidR="001E712F" w:rsidRPr="00057C81" w:rsidRDefault="001E712F" w:rsidP="001E712F">
            <w:pPr>
              <w:rPr>
                <w:rFonts w:eastAsia="Microsoft Sans Serif" w:hAnsi="Microsoft Sans Serif" w:cs="Microsoft Sans Serif"/>
                <w:sz w:val="14"/>
                <w:lang w:val="ru-RU"/>
              </w:rPr>
            </w:pPr>
          </w:p>
        </w:tc>
        <w:tc>
          <w:tcPr>
            <w:tcW w:w="1004" w:type="dxa"/>
          </w:tcPr>
          <w:p w14:paraId="7F95A702" w14:textId="77777777" w:rsidR="001E712F" w:rsidRPr="00057C81" w:rsidRDefault="001E712F" w:rsidP="001E712F">
            <w:pPr>
              <w:rPr>
                <w:rFonts w:eastAsia="Microsoft Sans Serif" w:hAnsi="Microsoft Sans Serif" w:cs="Microsoft Sans Serif"/>
                <w:sz w:val="14"/>
                <w:lang w:val="ru-RU"/>
              </w:rPr>
            </w:pPr>
          </w:p>
        </w:tc>
        <w:tc>
          <w:tcPr>
            <w:tcW w:w="1002" w:type="dxa"/>
          </w:tcPr>
          <w:p w14:paraId="2B3500C6" w14:textId="77777777" w:rsidR="001E712F" w:rsidRPr="00057C81" w:rsidRDefault="001E712F" w:rsidP="001E712F">
            <w:pPr>
              <w:rPr>
                <w:rFonts w:eastAsia="Microsoft Sans Serif" w:hAnsi="Microsoft Sans Serif" w:cs="Microsoft Sans Serif"/>
                <w:sz w:val="14"/>
                <w:lang w:val="ru-RU"/>
              </w:rPr>
            </w:pPr>
          </w:p>
        </w:tc>
        <w:tc>
          <w:tcPr>
            <w:tcW w:w="899" w:type="dxa"/>
            <w:tcBorders>
              <w:right w:val="nil"/>
            </w:tcBorders>
          </w:tcPr>
          <w:p w14:paraId="2B6B67F3" w14:textId="77777777" w:rsidR="001E712F" w:rsidRPr="00057C81" w:rsidRDefault="001E712F" w:rsidP="001E712F">
            <w:pPr>
              <w:rPr>
                <w:rFonts w:eastAsia="Microsoft Sans Serif" w:hAnsi="Microsoft Sans Serif" w:cs="Microsoft Sans Serif"/>
                <w:sz w:val="14"/>
                <w:lang w:val="ru-RU"/>
              </w:rPr>
            </w:pPr>
          </w:p>
        </w:tc>
      </w:tr>
      <w:tr w:rsidR="001E712F" w:rsidRPr="001E712F" w14:paraId="29188B8D" w14:textId="77777777" w:rsidTr="001E712F">
        <w:trPr>
          <w:trHeight w:val="565"/>
        </w:trPr>
        <w:tc>
          <w:tcPr>
            <w:tcW w:w="1529" w:type="dxa"/>
            <w:vMerge/>
            <w:tcBorders>
              <w:top w:val="nil"/>
              <w:left w:val="nil"/>
            </w:tcBorders>
          </w:tcPr>
          <w:p w14:paraId="04856512" w14:textId="77777777" w:rsidR="001E712F" w:rsidRPr="00057C81" w:rsidRDefault="001E712F" w:rsidP="001E712F">
            <w:pPr>
              <w:rPr>
                <w:rFonts w:ascii="Microsoft Sans Serif" w:eastAsia="Microsoft Sans Serif" w:hAnsi="Microsoft Sans Serif" w:cs="Microsoft Sans Serif"/>
                <w:sz w:val="2"/>
                <w:szCs w:val="2"/>
                <w:lang w:val="ru-RU"/>
              </w:rPr>
            </w:pPr>
          </w:p>
        </w:tc>
        <w:tc>
          <w:tcPr>
            <w:tcW w:w="1743" w:type="dxa"/>
          </w:tcPr>
          <w:p w14:paraId="0C830FC0" w14:textId="77777777" w:rsidR="001E712F" w:rsidRPr="00057C81" w:rsidRDefault="001E712F" w:rsidP="001E712F">
            <w:pPr>
              <w:spacing w:before="36"/>
              <w:rPr>
                <w:rFonts w:ascii="Verdana" w:eastAsia="Microsoft Sans Serif" w:hAnsi="Microsoft Sans Serif" w:cs="Microsoft Sans Serif"/>
                <w:b/>
                <w:sz w:val="14"/>
                <w:lang w:val="ru-RU"/>
              </w:rPr>
            </w:pPr>
          </w:p>
          <w:p w14:paraId="1AFFF2AC"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прием</w:t>
            </w:r>
            <w:r w:rsidRPr="001E712F">
              <w:rPr>
                <w:rFonts w:ascii="Microsoft Sans Serif" w:eastAsia="Microsoft Sans Serif" w:hAnsi="Microsoft Sans Serif" w:cs="Microsoft Sans Serif"/>
                <w:spacing w:val="-3"/>
                <w:sz w:val="14"/>
              </w:rPr>
              <w:t xml:space="preserve"> </w:t>
            </w:r>
            <w:r w:rsidRPr="001E712F">
              <w:rPr>
                <w:rFonts w:ascii="Microsoft Sans Serif" w:eastAsia="Microsoft Sans Serif" w:hAnsi="Microsoft Sans Serif" w:cs="Microsoft Sans Serif"/>
                <w:spacing w:val="-2"/>
                <w:sz w:val="14"/>
              </w:rPr>
              <w:t>вторсырья</w:t>
            </w:r>
          </w:p>
        </w:tc>
        <w:tc>
          <w:tcPr>
            <w:tcW w:w="740" w:type="dxa"/>
          </w:tcPr>
          <w:p w14:paraId="680D739E" w14:textId="77777777" w:rsidR="001E712F" w:rsidRPr="001E712F" w:rsidRDefault="001E712F" w:rsidP="001E712F">
            <w:pPr>
              <w:rPr>
                <w:rFonts w:eastAsia="Microsoft Sans Serif" w:hAnsi="Microsoft Sans Serif" w:cs="Microsoft Sans Serif"/>
                <w:sz w:val="14"/>
              </w:rPr>
            </w:pPr>
          </w:p>
        </w:tc>
        <w:tc>
          <w:tcPr>
            <w:tcW w:w="1054" w:type="dxa"/>
          </w:tcPr>
          <w:p w14:paraId="67196B02" w14:textId="77777777" w:rsidR="001E712F" w:rsidRPr="001E712F" w:rsidRDefault="001E712F" w:rsidP="001E712F">
            <w:pPr>
              <w:rPr>
                <w:rFonts w:eastAsia="Microsoft Sans Serif" w:hAnsi="Microsoft Sans Serif" w:cs="Microsoft Sans Serif"/>
                <w:sz w:val="14"/>
              </w:rPr>
            </w:pPr>
          </w:p>
        </w:tc>
        <w:tc>
          <w:tcPr>
            <w:tcW w:w="1004" w:type="dxa"/>
          </w:tcPr>
          <w:p w14:paraId="552B1A2B" w14:textId="77777777" w:rsidR="001E712F" w:rsidRPr="001E712F" w:rsidRDefault="001E712F" w:rsidP="001E712F">
            <w:pPr>
              <w:rPr>
                <w:rFonts w:eastAsia="Microsoft Sans Serif" w:hAnsi="Microsoft Sans Serif" w:cs="Microsoft Sans Serif"/>
                <w:sz w:val="14"/>
              </w:rPr>
            </w:pPr>
          </w:p>
        </w:tc>
        <w:tc>
          <w:tcPr>
            <w:tcW w:w="1004" w:type="dxa"/>
          </w:tcPr>
          <w:p w14:paraId="7197D9C8" w14:textId="77777777" w:rsidR="001E712F" w:rsidRPr="001E712F" w:rsidRDefault="001E712F" w:rsidP="001E712F">
            <w:pPr>
              <w:rPr>
                <w:rFonts w:eastAsia="Microsoft Sans Serif" w:hAnsi="Microsoft Sans Serif" w:cs="Microsoft Sans Serif"/>
                <w:sz w:val="14"/>
              </w:rPr>
            </w:pPr>
          </w:p>
        </w:tc>
        <w:tc>
          <w:tcPr>
            <w:tcW w:w="1002" w:type="dxa"/>
          </w:tcPr>
          <w:p w14:paraId="698AB8A7"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09DAC732" w14:textId="77777777" w:rsidR="001E712F" w:rsidRPr="001E712F" w:rsidRDefault="001E712F" w:rsidP="001E712F">
            <w:pPr>
              <w:rPr>
                <w:rFonts w:eastAsia="Microsoft Sans Serif" w:hAnsi="Microsoft Sans Serif" w:cs="Microsoft Sans Serif"/>
                <w:sz w:val="14"/>
              </w:rPr>
            </w:pPr>
          </w:p>
        </w:tc>
      </w:tr>
      <w:tr w:rsidR="001E712F" w:rsidRPr="001E712F" w14:paraId="32E91DD8" w14:textId="77777777" w:rsidTr="001E712F">
        <w:trPr>
          <w:trHeight w:val="793"/>
        </w:trPr>
        <w:tc>
          <w:tcPr>
            <w:tcW w:w="1529" w:type="dxa"/>
            <w:vMerge/>
            <w:tcBorders>
              <w:top w:val="nil"/>
              <w:left w:val="nil"/>
            </w:tcBorders>
          </w:tcPr>
          <w:p w14:paraId="2DAE7784"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192BCDE2" w14:textId="77777777" w:rsidR="001E712F" w:rsidRPr="001E712F" w:rsidRDefault="001E712F" w:rsidP="001E712F">
            <w:pPr>
              <w:spacing w:before="41" w:line="273" w:lineRule="auto"/>
              <w:ind w:left="93" w:right="260" w:hanging="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прокат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велосипедов,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сигвеев, самокатов,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детских</w:t>
            </w:r>
          </w:p>
          <w:p w14:paraId="40862327" w14:textId="77777777" w:rsidR="001E712F" w:rsidRPr="001E712F" w:rsidRDefault="001E712F" w:rsidP="001E712F">
            <w:pPr>
              <w:spacing w:before="5"/>
              <w:ind w:left="9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электромобилей</w:t>
            </w:r>
          </w:p>
        </w:tc>
        <w:tc>
          <w:tcPr>
            <w:tcW w:w="740" w:type="dxa"/>
          </w:tcPr>
          <w:p w14:paraId="74FF770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0785CB38"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2D1D3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69B4E6E"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F1C9338"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0648D391" w14:textId="77777777" w:rsidR="001E712F" w:rsidRPr="001E712F" w:rsidRDefault="001E712F" w:rsidP="001E712F">
            <w:pPr>
              <w:rPr>
                <w:rFonts w:eastAsia="Microsoft Sans Serif" w:hAnsi="Microsoft Sans Serif" w:cs="Microsoft Sans Serif"/>
                <w:sz w:val="14"/>
                <w:lang w:val="ru-RU"/>
              </w:rPr>
            </w:pPr>
          </w:p>
        </w:tc>
      </w:tr>
    </w:tbl>
    <w:p w14:paraId="342ABBD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74EE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EFA74E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62DB5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857F4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6FDAF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304DA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211A8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0277D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0BD51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9EE2F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1AC40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376D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1727B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003A57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EF78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BF793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E6989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078DFA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828DAB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5C730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FB5C2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AFC956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6FCEBA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FE9784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B90DD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855ED1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482D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CC2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E15537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32ED1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61584C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93CFF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B9CF78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FD047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45FCDA2" w14:textId="5086065F" w:rsidR="001E712F" w:rsidRPr="001E712F" w:rsidRDefault="003B193D" w:rsidP="001E712F">
      <w:pPr>
        <w:rPr>
          <w:rFonts w:ascii="Microsoft Sans Serif" w:eastAsia="Microsoft Sans Serif" w:hAnsi="Microsoft Sans Serif" w:cs="Microsoft Sans Serif"/>
          <w:sz w:val="15"/>
          <w:szCs w:val="22"/>
          <w:lang w:eastAsia="en-US"/>
        </w:rPr>
      </w:pPr>
      <w:r>
        <w:rPr>
          <w:rFonts w:ascii="Microsoft Sans Serif" w:eastAsia="Microsoft Sans Serif" w:hAnsi="Microsoft Sans Serif" w:cs="Microsoft Sans Serif"/>
          <w:noProof/>
          <w:sz w:val="15"/>
          <w:szCs w:val="22"/>
        </w:rPr>
        <mc:AlternateContent>
          <mc:Choice Requires="wps">
            <w:drawing>
              <wp:anchor distT="0" distB="0" distL="114300" distR="114300" simplePos="0" relativeHeight="251823104" behindDoc="0" locked="0" layoutInCell="1" allowOverlap="1" wp14:anchorId="67012818" wp14:editId="6EE1339D">
                <wp:simplePos x="0" y="0"/>
                <wp:positionH relativeFrom="column">
                  <wp:posOffset>15240</wp:posOffset>
                </wp:positionH>
                <wp:positionV relativeFrom="paragraph">
                  <wp:posOffset>65405</wp:posOffset>
                </wp:positionV>
                <wp:extent cx="440055" cy="397510"/>
                <wp:effectExtent l="0" t="0" r="0" b="0"/>
                <wp:wrapNone/>
                <wp:docPr id="1261" name="Поле 1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 cy="397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CF0672" w14:textId="77777777" w:rsidR="00FC4276" w:rsidRDefault="00FC4276">
                            <w:r>
                              <w:rPr>
                                <w:rFonts w:ascii="Verdana" w:eastAsia="Microsoft Sans Serif" w:hAnsi="Microsoft Sans Serif" w:cs="Microsoft Sans Serif"/>
                                <w:b/>
                                <w:color w:val="006192"/>
                                <w:spacing w:val="-5"/>
                                <w:w w:val="85"/>
                                <w:sz w:val="19"/>
                                <w:szCs w:val="22"/>
                                <w:lang w:eastAsia="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012818" id="Поле 1261" o:spid="_x0000_s1208" type="#_x0000_t202" style="position:absolute;margin-left:1.2pt;margin-top:5.15pt;width:34.65pt;height:31.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" filled="f" stroked="f" strokeweight=".5pt">
                <v:path arrowok="t"/>
                <v:textbox>
                  <w:txbxContent>
                    <w:p w14:paraId="3ACF0672" w14:textId="77777777" w:rsidR="00FC4276" w:rsidRDefault="00FC4276">
                      <w:r>
                        <w:rPr>
                          <w:rFonts w:ascii="Verdana" w:eastAsia="Microsoft Sans Serif" w:hAnsi="Microsoft Sans Serif" w:cs="Microsoft Sans Serif"/>
                          <w:b/>
                          <w:color w:val="006192"/>
                          <w:spacing w:val="-5"/>
                          <w:w w:val="85"/>
                          <w:sz w:val="19"/>
                          <w:szCs w:val="22"/>
                          <w:lang w:eastAsia="en-US"/>
                        </w:rPr>
                        <w:t>23</w:t>
                      </w:r>
                    </w:p>
                  </w:txbxContent>
                </v:textbox>
              </v:shape>
            </w:pict>
          </mc:Fallback>
        </mc:AlternateContent>
      </w:r>
    </w:p>
    <w:p w14:paraId="0A60760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19CAA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24701E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20638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978B8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2D1D26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81910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A4E0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7467CF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3545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4C3D88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855E9E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2FB850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2C5C2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ED7232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E6C356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848BC8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9747AD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499DCC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DB89BF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44E18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38C96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2437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92C4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7B24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D219B3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D4CB78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3292CA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DA3CE0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22B81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FCCEA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8FB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B8082F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2E390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44E3A1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18B8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5D00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5F22D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6C47A9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AA0F43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BC59C4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7090F6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A0EACA" w14:textId="77777777" w:rsidR="001E712F" w:rsidRDefault="001E712F" w:rsidP="001E712F">
      <w:pPr>
        <w:rPr>
          <w:rFonts w:ascii="Microsoft Sans Serif" w:hAnsi="Microsoft Sans Serif" w:cs="Microsoft Sans Serif"/>
          <w:sz w:val="15"/>
          <w:szCs w:val="22"/>
          <w:lang w:eastAsia="en-US"/>
        </w:rPr>
      </w:pPr>
    </w:p>
    <w:p w14:paraId="655C1156" w14:textId="77777777" w:rsidR="001E712F" w:rsidRDefault="001E712F" w:rsidP="001E712F">
      <w:pPr>
        <w:rPr>
          <w:rFonts w:ascii="Microsoft Sans Serif" w:hAnsi="Microsoft Sans Serif" w:cs="Microsoft Sans Serif"/>
          <w:sz w:val="15"/>
          <w:szCs w:val="22"/>
          <w:lang w:eastAsia="en-US"/>
        </w:rPr>
      </w:pPr>
    </w:p>
    <w:p w14:paraId="1811F4CC" w14:textId="77777777" w:rsidR="001E712F" w:rsidRDefault="001E712F" w:rsidP="001E712F">
      <w:pPr>
        <w:rPr>
          <w:rFonts w:ascii="Microsoft Sans Serif" w:hAnsi="Microsoft Sans Serif" w:cs="Microsoft Sans Serif"/>
          <w:sz w:val="15"/>
          <w:szCs w:val="22"/>
          <w:lang w:eastAsia="en-US"/>
        </w:rPr>
      </w:pPr>
    </w:p>
    <w:p w14:paraId="03E906D0" w14:textId="77777777" w:rsidR="001E712F" w:rsidRDefault="001E712F" w:rsidP="001E712F">
      <w:pPr>
        <w:rPr>
          <w:rFonts w:ascii="Microsoft Sans Serif" w:hAnsi="Microsoft Sans Serif" w:cs="Microsoft Sans Serif"/>
          <w:sz w:val="15"/>
          <w:szCs w:val="22"/>
          <w:lang w:eastAsia="en-US"/>
        </w:rPr>
      </w:pPr>
    </w:p>
    <w:p w14:paraId="1DB6FEBB" w14:textId="77777777" w:rsidR="001E712F" w:rsidRDefault="001E712F" w:rsidP="001E712F">
      <w:pPr>
        <w:rPr>
          <w:rFonts w:ascii="Microsoft Sans Serif" w:hAnsi="Microsoft Sans Serif" w:cs="Microsoft Sans Serif"/>
          <w:sz w:val="15"/>
          <w:szCs w:val="22"/>
          <w:lang w:eastAsia="en-US"/>
        </w:rPr>
      </w:pPr>
    </w:p>
    <w:p w14:paraId="10570302" w14:textId="77777777" w:rsidR="001E712F" w:rsidRDefault="00A24BD8" w:rsidP="001E712F">
      <w:pPr>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4"/>
          <w:sz w:val="36"/>
          <w:szCs w:val="36"/>
          <w:lang w:eastAsia="en-US"/>
        </w:rPr>
        <w:lastRenderedPageBreak/>
        <w:t>РЕКОМЕНДУЕМЫЕ</w:t>
      </w:r>
      <w:r w:rsidRPr="00A24BD8">
        <w:rPr>
          <w:rFonts w:ascii="Microsoft Sans Serif" w:eastAsia="Microsoft Sans Serif" w:hAnsi="Microsoft Sans Serif" w:cs="Microsoft Sans Serif"/>
          <w:color w:val="006192"/>
          <w:spacing w:val="-18"/>
          <w:sz w:val="36"/>
          <w:szCs w:val="36"/>
          <w:lang w:eastAsia="en-US"/>
        </w:rPr>
        <w:t xml:space="preserve"> </w:t>
      </w:r>
      <w:r w:rsidRPr="00A24BD8">
        <w:rPr>
          <w:rFonts w:ascii="Microsoft Sans Serif" w:eastAsia="Microsoft Sans Serif" w:hAnsi="Microsoft Sans Serif" w:cs="Microsoft Sans Serif"/>
          <w:color w:val="006192"/>
          <w:spacing w:val="-4"/>
          <w:sz w:val="36"/>
          <w:szCs w:val="36"/>
          <w:lang w:eastAsia="en-US"/>
        </w:rPr>
        <w:t>ВИДЫ</w:t>
      </w:r>
      <w:r w:rsidRPr="00A24BD8">
        <w:rPr>
          <w:rFonts w:ascii="Microsoft Sans Serif" w:eastAsia="Microsoft Sans Serif" w:hAnsi="Microsoft Sans Serif" w:cs="Microsoft Sans Serif"/>
          <w:color w:val="006192"/>
          <w:spacing w:val="-17"/>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751B2A9B" w14:textId="1F4FB0AB" w:rsidR="00A24BD8" w:rsidRPr="00A24BD8" w:rsidRDefault="003B193D" w:rsidP="001E712F">
      <w:pPr>
        <w:rPr>
          <w:rFonts w:ascii="Microsoft Sans Serif" w:eastAsia="Microsoft Sans Serif" w:hAnsi="Microsoft Sans Serif" w:cs="Microsoft Sans Serif"/>
          <w:color w:val="006192"/>
          <w:spacing w:val="-5"/>
          <w:sz w:val="36"/>
          <w:szCs w:val="36"/>
          <w:lang w:eastAsia="en-US"/>
        </w:rPr>
      </w:pPr>
      <w:r>
        <w:rPr>
          <w:noProof/>
        </w:rPr>
        <mc:AlternateContent>
          <mc:Choice Requires="wps">
            <w:drawing>
              <wp:anchor distT="0" distB="0" distL="114300" distR="114300" simplePos="0" relativeHeight="251796480" behindDoc="0" locked="0" layoutInCell="1" allowOverlap="1" wp14:anchorId="326C160F" wp14:editId="26EAF898">
                <wp:simplePos x="0" y="0"/>
                <wp:positionH relativeFrom="column">
                  <wp:posOffset>172085</wp:posOffset>
                </wp:positionH>
                <wp:positionV relativeFrom="paragraph">
                  <wp:posOffset>1299210</wp:posOffset>
                </wp:positionV>
                <wp:extent cx="5722620" cy="6364605"/>
                <wp:effectExtent l="13970" t="10795" r="6985" b="6350"/>
                <wp:wrapNone/>
                <wp:docPr id="1404285736" name="Graphic 2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2620" cy="6364605"/>
                        </a:xfrm>
                        <a:custGeom>
                          <a:avLst/>
                          <a:gdLst>
                            <a:gd name="T0" fmla="*/ 0 w 5722620"/>
                            <a:gd name="T1" fmla="*/ 1906523 h 6364605"/>
                            <a:gd name="T2" fmla="*/ 0 w 5722620"/>
                            <a:gd name="T3" fmla="*/ 0 h 6364605"/>
                            <a:gd name="T4" fmla="*/ 2860547 w 5722620"/>
                            <a:gd name="T5" fmla="*/ 0 h 6364605"/>
                            <a:gd name="T6" fmla="*/ 2860547 w 5722620"/>
                            <a:gd name="T7" fmla="*/ 1906523 h 6364605"/>
                            <a:gd name="T8" fmla="*/ 0 w 5722620"/>
                            <a:gd name="T9" fmla="*/ 1906523 h 6364605"/>
                            <a:gd name="T10" fmla="*/ 5722619 w 5722620"/>
                            <a:gd name="T11" fmla="*/ 1906523 h 6364605"/>
                            <a:gd name="T12" fmla="*/ 5722619 w 5722620"/>
                            <a:gd name="T13" fmla="*/ 0 h 6364605"/>
                            <a:gd name="T14" fmla="*/ 2860547 w 5722620"/>
                            <a:gd name="T15" fmla="*/ 0 h 6364605"/>
                            <a:gd name="T16" fmla="*/ 2860547 w 5722620"/>
                            <a:gd name="T17" fmla="*/ 1906523 h 6364605"/>
                            <a:gd name="T18" fmla="*/ 5722619 w 5722620"/>
                            <a:gd name="T19" fmla="*/ 1906523 h 6364605"/>
                            <a:gd name="T20" fmla="*/ 0 w 5722620"/>
                            <a:gd name="T21" fmla="*/ 2226563 h 6364605"/>
                            <a:gd name="T22" fmla="*/ 0 w 5722620"/>
                            <a:gd name="T23" fmla="*/ 4134611 h 6364605"/>
                            <a:gd name="T24" fmla="*/ 2860547 w 5722620"/>
                            <a:gd name="T25" fmla="*/ 4134611 h 6364605"/>
                            <a:gd name="T26" fmla="*/ 2860547 w 5722620"/>
                            <a:gd name="T27" fmla="*/ 2226563 h 6364605"/>
                            <a:gd name="T28" fmla="*/ 0 w 5722620"/>
                            <a:gd name="T29" fmla="*/ 2226563 h 6364605"/>
                            <a:gd name="T30" fmla="*/ 5722619 w 5722620"/>
                            <a:gd name="T31" fmla="*/ 2226563 h 6364605"/>
                            <a:gd name="T32" fmla="*/ 5722619 w 5722620"/>
                            <a:gd name="T33" fmla="*/ 4134611 h 6364605"/>
                            <a:gd name="T34" fmla="*/ 2860547 w 5722620"/>
                            <a:gd name="T35" fmla="*/ 4134611 h 6364605"/>
                            <a:gd name="T36" fmla="*/ 2860547 w 5722620"/>
                            <a:gd name="T37" fmla="*/ 2226563 h 6364605"/>
                            <a:gd name="T38" fmla="*/ 5722619 w 5722620"/>
                            <a:gd name="T39" fmla="*/ 2226563 h 6364605"/>
                            <a:gd name="T40" fmla="*/ 0 w 5722620"/>
                            <a:gd name="T41" fmla="*/ 4456175 h 6364605"/>
                            <a:gd name="T42" fmla="*/ 0 w 5722620"/>
                            <a:gd name="T43" fmla="*/ 6364223 h 6364605"/>
                            <a:gd name="T44" fmla="*/ 2860547 w 5722620"/>
                            <a:gd name="T45" fmla="*/ 6364223 h 6364605"/>
                            <a:gd name="T46" fmla="*/ 2860547 w 5722620"/>
                            <a:gd name="T47" fmla="*/ 4456175 h 6364605"/>
                            <a:gd name="T48" fmla="*/ 0 w 5722620"/>
                            <a:gd name="T49" fmla="*/ 4456175 h 6364605"/>
                            <a:gd name="T50" fmla="*/ 5722619 w 5722620"/>
                            <a:gd name="T51" fmla="*/ 4456175 h 6364605"/>
                            <a:gd name="T52" fmla="*/ 5722619 w 5722620"/>
                            <a:gd name="T53" fmla="*/ 6364223 h 6364605"/>
                            <a:gd name="T54" fmla="*/ 2860547 w 5722620"/>
                            <a:gd name="T55" fmla="*/ 6364223 h 6364605"/>
                            <a:gd name="T56" fmla="*/ 2860547 w 5722620"/>
                            <a:gd name="T57" fmla="*/ 4456175 h 6364605"/>
                            <a:gd name="T58" fmla="*/ 5722619 w 5722620"/>
                            <a:gd name="T59" fmla="*/ 4456175 h 6364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722620" h="6364605">
                              <a:moveTo>
                                <a:pt x="0" y="1906523"/>
                              </a:moveTo>
                              <a:lnTo>
                                <a:pt x="0" y="0"/>
                              </a:lnTo>
                              <a:lnTo>
                                <a:pt x="2860547" y="0"/>
                              </a:lnTo>
                              <a:lnTo>
                                <a:pt x="2860547" y="1906523"/>
                              </a:lnTo>
                              <a:lnTo>
                                <a:pt x="0" y="1906523"/>
                              </a:lnTo>
                            </a:path>
                            <a:path w="5722620" h="6364605">
                              <a:moveTo>
                                <a:pt x="5722619" y="1906523"/>
                              </a:moveTo>
                              <a:lnTo>
                                <a:pt x="5722619" y="0"/>
                              </a:lnTo>
                              <a:lnTo>
                                <a:pt x="2860547" y="0"/>
                              </a:lnTo>
                              <a:lnTo>
                                <a:pt x="2860547" y="1906523"/>
                              </a:lnTo>
                              <a:lnTo>
                                <a:pt x="5722619" y="1906523"/>
                              </a:lnTo>
                            </a:path>
                            <a:path w="5722620" h="6364605">
                              <a:moveTo>
                                <a:pt x="0" y="2226563"/>
                              </a:moveTo>
                              <a:lnTo>
                                <a:pt x="0" y="4134611"/>
                              </a:lnTo>
                              <a:lnTo>
                                <a:pt x="2860547" y="4134611"/>
                              </a:lnTo>
                              <a:lnTo>
                                <a:pt x="2860547" y="2226563"/>
                              </a:lnTo>
                              <a:lnTo>
                                <a:pt x="0" y="2226563"/>
                              </a:lnTo>
                            </a:path>
                            <a:path w="5722620" h="6364605">
                              <a:moveTo>
                                <a:pt x="5722619" y="2226563"/>
                              </a:moveTo>
                              <a:lnTo>
                                <a:pt x="5722619" y="4134611"/>
                              </a:lnTo>
                              <a:lnTo>
                                <a:pt x="2860547" y="4134611"/>
                              </a:lnTo>
                              <a:lnTo>
                                <a:pt x="2860547" y="2226563"/>
                              </a:lnTo>
                              <a:lnTo>
                                <a:pt x="5722619" y="2226563"/>
                              </a:lnTo>
                            </a:path>
                            <a:path w="5722620" h="6364605">
                              <a:moveTo>
                                <a:pt x="0" y="4456175"/>
                              </a:moveTo>
                              <a:lnTo>
                                <a:pt x="0" y="6364223"/>
                              </a:lnTo>
                              <a:lnTo>
                                <a:pt x="2860547" y="6364223"/>
                              </a:lnTo>
                              <a:lnTo>
                                <a:pt x="2860547" y="4456175"/>
                              </a:lnTo>
                              <a:lnTo>
                                <a:pt x="0" y="4456175"/>
                              </a:lnTo>
                            </a:path>
                            <a:path w="5722620" h="6364605">
                              <a:moveTo>
                                <a:pt x="5722619" y="4456175"/>
                              </a:moveTo>
                              <a:lnTo>
                                <a:pt x="5722619" y="6364223"/>
                              </a:lnTo>
                              <a:lnTo>
                                <a:pt x="2860547" y="6364223"/>
                              </a:lnTo>
                              <a:lnTo>
                                <a:pt x="2860547" y="4456175"/>
                              </a:lnTo>
                              <a:lnTo>
                                <a:pt x="5722619" y="4456175"/>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1C04E34" id="Graphic 2728" o:spid="_x0000_s1026" style="position:absolute;margin-left:13.55pt;margin-top:102.3pt;width:450.6pt;height:501.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2620,636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" path="m,1906523l,,2860547,r,1906523l,1906523em5722619,1906523l5722619,,2860547,r,1906523l5722619,1906523em,2226563l,4134611r2860547,l2860547,2226563,,2226563em5722619,2226563r,1908048l2860547,4134611r,-1908048l5722619,2226563em,4456175l,6364223r2860547,l2860547,4456175,,4456175em5722619,4456175r,1908048l2860547,6364223r,-1908048l5722619,4456175e" filled="f" strokecolor="#11100b" strokeweight=".25397mm">
                <v:path arrowok="t" o:connecttype="custom" o:connectlocs="0,1906523;0,0;2860547,0;2860547,1906523;0,1906523;5722619,1906523;5722619,0;2860547,0;2860547,1906523;5722619,1906523;0,2226563;0,4134611;2860547,4134611;2860547,2226563;0,2226563;5722619,2226563;5722619,4134611;2860547,4134611;2860547,2226563;5722619,2226563;0,4456175;0,6364223;2860547,6364223;2860547,4456175;0,4456175;5722619,4456175;5722619,6364223;2860547,6364223;2860547,4456175;5722619,4456175" o:connectangles="0,0,0,0,0,0,0,0,0,0,0,0,0,0,0,0,0,0,0,0,0,0,0,0,0,0,0,0,0,0"/>
              </v:shape>
            </w:pict>
          </mc:Fallback>
        </mc:AlternateContent>
      </w:r>
    </w:p>
    <w:p w14:paraId="2E3E7612" w14:textId="77777777" w:rsidR="00A24BD8" w:rsidRDefault="00A24BD8" w:rsidP="001E712F">
      <w:pPr>
        <w:rPr>
          <w:rFonts w:ascii="Microsoft Sans Serif" w:hAnsi="Microsoft Sans Serif" w:cs="Microsoft Sans Serif"/>
          <w:sz w:val="15"/>
          <w:szCs w:val="22"/>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0576" behindDoc="0" locked="0" layoutInCell="1" allowOverlap="1" wp14:anchorId="77970228" wp14:editId="773AA806">
            <wp:simplePos x="0" y="0"/>
            <wp:positionH relativeFrom="column">
              <wp:posOffset>3032760</wp:posOffset>
            </wp:positionH>
            <wp:positionV relativeFrom="paragraph">
              <wp:posOffset>1038860</wp:posOffset>
            </wp:positionV>
            <wp:extent cx="2860548" cy="1908048"/>
            <wp:effectExtent l="0" t="0" r="0" b="0"/>
            <wp:wrapNone/>
            <wp:docPr id="1016" name="Image 2731"/>
            <wp:cNvGraphicFramePr/>
            <a:graphic xmlns:a="http://schemas.openxmlformats.org/drawingml/2006/main">
              <a:graphicData uri="http://schemas.openxmlformats.org/drawingml/2006/picture">
                <pic:pic xmlns:pic="http://schemas.openxmlformats.org/drawingml/2006/picture">
                  <pic:nvPicPr>
                    <pic:cNvPr id="2731" name="Image 2731"/>
                    <pic:cNvPicPr/>
                  </pic:nvPicPr>
                  <pic:blipFill>
                    <a:blip r:embed="rId235" cstate="print"/>
                    <a:stretch>
                      <a:fillRect/>
                    </a:stretch>
                  </pic:blipFill>
                  <pic:spPr>
                    <a:xfrm>
                      <a:off x="0" y="0"/>
                      <a:ext cx="2860548" cy="1908048"/>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798528" behindDoc="0" locked="0" layoutInCell="1" allowOverlap="1" wp14:anchorId="204CD2D0" wp14:editId="3E4026F1">
            <wp:simplePos x="0" y="0"/>
            <wp:positionH relativeFrom="column">
              <wp:posOffset>172085</wp:posOffset>
            </wp:positionH>
            <wp:positionV relativeFrom="paragraph">
              <wp:posOffset>1038860</wp:posOffset>
            </wp:positionV>
            <wp:extent cx="2862072" cy="1908048"/>
            <wp:effectExtent l="0" t="0" r="0" b="0"/>
            <wp:wrapNone/>
            <wp:docPr id="1013" name="Image 2729"/>
            <wp:cNvGraphicFramePr/>
            <a:graphic xmlns:a="http://schemas.openxmlformats.org/drawingml/2006/main">
              <a:graphicData uri="http://schemas.openxmlformats.org/drawingml/2006/picture">
                <pic:pic xmlns:pic="http://schemas.openxmlformats.org/drawingml/2006/picture">
                  <pic:nvPicPr>
                    <pic:cNvPr id="2729" name="Image 2729"/>
                    <pic:cNvPicPr/>
                  </pic:nvPicPr>
                  <pic:blipFill>
                    <a:blip r:embed="rId236" cstate="print"/>
                    <a:stretch>
                      <a:fillRect/>
                    </a:stretch>
                  </pic:blipFill>
                  <pic:spPr>
                    <a:xfrm>
                      <a:off x="0" y="0"/>
                      <a:ext cx="2862072" cy="1908048"/>
                    </a:xfrm>
                    <a:prstGeom prst="rect">
                      <a:avLst/>
                    </a:prstGeom>
                  </pic:spPr>
                </pic:pic>
              </a:graphicData>
            </a:graphic>
          </wp:anchor>
        </w:drawing>
      </w:r>
    </w:p>
    <w:p w14:paraId="2D444A76" w14:textId="77777777" w:rsidR="00A24BD8" w:rsidRPr="00A24BD8" w:rsidRDefault="00A24BD8" w:rsidP="00A24BD8">
      <w:pPr>
        <w:rPr>
          <w:rFonts w:ascii="Microsoft Sans Serif" w:hAnsi="Microsoft Sans Serif" w:cs="Microsoft Sans Serif"/>
          <w:sz w:val="15"/>
          <w:szCs w:val="22"/>
          <w:lang w:eastAsia="en-US"/>
        </w:rPr>
      </w:pPr>
    </w:p>
    <w:p w14:paraId="2FE95401" w14:textId="77777777" w:rsidR="00A24BD8" w:rsidRPr="00A24BD8" w:rsidRDefault="00A24BD8" w:rsidP="00A24BD8">
      <w:pPr>
        <w:rPr>
          <w:rFonts w:ascii="Microsoft Sans Serif" w:hAnsi="Microsoft Sans Serif" w:cs="Microsoft Sans Serif"/>
          <w:sz w:val="15"/>
          <w:szCs w:val="22"/>
          <w:lang w:eastAsia="en-US"/>
        </w:rPr>
      </w:pPr>
    </w:p>
    <w:p w14:paraId="25487A9D" w14:textId="77777777" w:rsidR="00A24BD8" w:rsidRPr="00A24BD8" w:rsidRDefault="00A24BD8" w:rsidP="00A24BD8">
      <w:pPr>
        <w:rPr>
          <w:rFonts w:ascii="Microsoft Sans Serif" w:hAnsi="Microsoft Sans Serif" w:cs="Microsoft Sans Serif"/>
          <w:sz w:val="15"/>
          <w:szCs w:val="22"/>
          <w:lang w:eastAsia="en-US"/>
        </w:rPr>
      </w:pPr>
    </w:p>
    <w:p w14:paraId="6894A11D" w14:textId="77777777" w:rsidR="00A24BD8" w:rsidRPr="00A24BD8" w:rsidRDefault="00A24BD8" w:rsidP="00A24BD8">
      <w:pPr>
        <w:rPr>
          <w:rFonts w:ascii="Microsoft Sans Serif" w:hAnsi="Microsoft Sans Serif" w:cs="Microsoft Sans Serif"/>
          <w:sz w:val="15"/>
          <w:szCs w:val="22"/>
          <w:lang w:eastAsia="en-US"/>
        </w:rPr>
      </w:pPr>
    </w:p>
    <w:p w14:paraId="28F5CBB3" w14:textId="77777777" w:rsidR="00A24BD8" w:rsidRPr="00A24BD8" w:rsidRDefault="00A24BD8" w:rsidP="00A24BD8">
      <w:pPr>
        <w:rPr>
          <w:rFonts w:ascii="Microsoft Sans Serif" w:hAnsi="Microsoft Sans Serif" w:cs="Microsoft Sans Serif"/>
          <w:sz w:val="15"/>
          <w:szCs w:val="22"/>
          <w:lang w:eastAsia="en-US"/>
        </w:rPr>
      </w:pPr>
    </w:p>
    <w:p w14:paraId="789456A9" w14:textId="77777777" w:rsidR="00A24BD8" w:rsidRPr="00A24BD8" w:rsidRDefault="00A24BD8" w:rsidP="00A24BD8">
      <w:pPr>
        <w:rPr>
          <w:rFonts w:ascii="Microsoft Sans Serif" w:hAnsi="Microsoft Sans Serif" w:cs="Microsoft Sans Serif"/>
          <w:sz w:val="15"/>
          <w:szCs w:val="22"/>
          <w:lang w:eastAsia="en-US"/>
        </w:rPr>
      </w:pPr>
    </w:p>
    <w:p w14:paraId="6DCD79EB" w14:textId="77777777" w:rsidR="00A24BD8" w:rsidRPr="00A24BD8" w:rsidRDefault="00A24BD8" w:rsidP="00A24BD8">
      <w:pPr>
        <w:rPr>
          <w:rFonts w:ascii="Microsoft Sans Serif" w:hAnsi="Microsoft Sans Serif" w:cs="Microsoft Sans Serif"/>
          <w:sz w:val="15"/>
          <w:szCs w:val="22"/>
          <w:lang w:eastAsia="en-US"/>
        </w:rPr>
      </w:pPr>
    </w:p>
    <w:p w14:paraId="7ECB1531" w14:textId="77777777" w:rsidR="00A24BD8" w:rsidRPr="00A24BD8" w:rsidRDefault="00A24BD8" w:rsidP="00A24BD8">
      <w:pPr>
        <w:rPr>
          <w:rFonts w:ascii="Microsoft Sans Serif" w:hAnsi="Microsoft Sans Serif" w:cs="Microsoft Sans Serif"/>
          <w:sz w:val="15"/>
          <w:szCs w:val="22"/>
          <w:lang w:eastAsia="en-US"/>
        </w:rPr>
      </w:pPr>
    </w:p>
    <w:p w14:paraId="4FF8FD80" w14:textId="77777777" w:rsidR="00A24BD8" w:rsidRPr="00A24BD8" w:rsidRDefault="00A24BD8" w:rsidP="00A24BD8">
      <w:pPr>
        <w:rPr>
          <w:rFonts w:ascii="Microsoft Sans Serif" w:hAnsi="Microsoft Sans Serif" w:cs="Microsoft Sans Serif"/>
          <w:sz w:val="15"/>
          <w:szCs w:val="22"/>
          <w:lang w:eastAsia="en-US"/>
        </w:rPr>
      </w:pPr>
    </w:p>
    <w:p w14:paraId="1E21E55A" w14:textId="77777777" w:rsidR="00A24BD8" w:rsidRPr="00A24BD8" w:rsidRDefault="00A24BD8" w:rsidP="00A24BD8">
      <w:pPr>
        <w:rPr>
          <w:rFonts w:ascii="Microsoft Sans Serif" w:hAnsi="Microsoft Sans Serif" w:cs="Microsoft Sans Serif"/>
          <w:sz w:val="15"/>
          <w:szCs w:val="22"/>
          <w:lang w:eastAsia="en-US"/>
        </w:rPr>
      </w:pPr>
    </w:p>
    <w:p w14:paraId="15687CF9" w14:textId="77777777" w:rsidR="00A24BD8" w:rsidRPr="00A24BD8" w:rsidRDefault="00A24BD8" w:rsidP="00A24BD8">
      <w:pPr>
        <w:rPr>
          <w:rFonts w:ascii="Microsoft Sans Serif" w:hAnsi="Microsoft Sans Serif" w:cs="Microsoft Sans Serif"/>
          <w:sz w:val="15"/>
          <w:szCs w:val="22"/>
          <w:lang w:eastAsia="en-US"/>
        </w:rPr>
      </w:pPr>
    </w:p>
    <w:p w14:paraId="648F16AD" w14:textId="77777777" w:rsidR="00A24BD8" w:rsidRPr="00A24BD8" w:rsidRDefault="00A24BD8" w:rsidP="00A24BD8">
      <w:pPr>
        <w:rPr>
          <w:rFonts w:ascii="Microsoft Sans Serif" w:hAnsi="Microsoft Sans Serif" w:cs="Microsoft Sans Serif"/>
          <w:sz w:val="15"/>
          <w:szCs w:val="22"/>
          <w:lang w:eastAsia="en-US"/>
        </w:rPr>
      </w:pPr>
    </w:p>
    <w:p w14:paraId="6065C9DB" w14:textId="77777777" w:rsidR="00A24BD8" w:rsidRPr="00A24BD8" w:rsidRDefault="00A24BD8" w:rsidP="00A24BD8">
      <w:pPr>
        <w:rPr>
          <w:rFonts w:ascii="Microsoft Sans Serif" w:hAnsi="Microsoft Sans Serif" w:cs="Microsoft Sans Serif"/>
          <w:sz w:val="15"/>
          <w:szCs w:val="22"/>
          <w:lang w:eastAsia="en-US"/>
        </w:rPr>
      </w:pPr>
    </w:p>
    <w:p w14:paraId="3BFDBCB0" w14:textId="77777777" w:rsidR="00A24BD8" w:rsidRPr="00A24BD8" w:rsidRDefault="00A24BD8" w:rsidP="00A24BD8">
      <w:pPr>
        <w:rPr>
          <w:rFonts w:ascii="Microsoft Sans Serif" w:hAnsi="Microsoft Sans Serif" w:cs="Microsoft Sans Serif"/>
          <w:sz w:val="15"/>
          <w:szCs w:val="22"/>
          <w:lang w:eastAsia="en-US"/>
        </w:rPr>
      </w:pPr>
    </w:p>
    <w:p w14:paraId="103C7585" w14:textId="77777777" w:rsidR="00A24BD8" w:rsidRPr="00A24BD8" w:rsidRDefault="00A24BD8" w:rsidP="00A24BD8">
      <w:pPr>
        <w:rPr>
          <w:rFonts w:ascii="Microsoft Sans Serif" w:hAnsi="Microsoft Sans Serif" w:cs="Microsoft Sans Serif"/>
          <w:sz w:val="15"/>
          <w:szCs w:val="22"/>
          <w:lang w:eastAsia="en-US"/>
        </w:rPr>
      </w:pPr>
    </w:p>
    <w:p w14:paraId="7A753106" w14:textId="77777777" w:rsidR="00A24BD8" w:rsidRPr="00A24BD8" w:rsidRDefault="00A24BD8" w:rsidP="00A24BD8">
      <w:pPr>
        <w:rPr>
          <w:rFonts w:ascii="Microsoft Sans Serif" w:hAnsi="Microsoft Sans Serif" w:cs="Microsoft Sans Serif"/>
          <w:sz w:val="15"/>
          <w:szCs w:val="22"/>
          <w:lang w:eastAsia="en-US"/>
        </w:rPr>
      </w:pPr>
    </w:p>
    <w:p w14:paraId="7CE6BED8" w14:textId="77777777" w:rsidR="00A24BD8" w:rsidRPr="00A24BD8" w:rsidRDefault="00A24BD8" w:rsidP="00A24BD8">
      <w:pPr>
        <w:rPr>
          <w:rFonts w:ascii="Microsoft Sans Serif" w:hAnsi="Microsoft Sans Serif" w:cs="Microsoft Sans Serif"/>
          <w:sz w:val="15"/>
          <w:szCs w:val="22"/>
          <w:lang w:eastAsia="en-US"/>
        </w:rPr>
      </w:pPr>
    </w:p>
    <w:p w14:paraId="3B34547D" w14:textId="77777777" w:rsidR="00A24BD8" w:rsidRPr="00A24BD8" w:rsidRDefault="00A24BD8" w:rsidP="00A24BD8">
      <w:pPr>
        <w:rPr>
          <w:rFonts w:ascii="Microsoft Sans Serif" w:hAnsi="Microsoft Sans Serif" w:cs="Microsoft Sans Serif"/>
          <w:sz w:val="15"/>
          <w:szCs w:val="22"/>
          <w:lang w:eastAsia="en-US"/>
        </w:rPr>
      </w:pPr>
    </w:p>
    <w:p w14:paraId="619A082A" w14:textId="77777777" w:rsidR="00A24BD8" w:rsidRPr="00A24BD8" w:rsidRDefault="00A24BD8" w:rsidP="00A24BD8">
      <w:pPr>
        <w:rPr>
          <w:rFonts w:ascii="Microsoft Sans Serif" w:hAnsi="Microsoft Sans Serif" w:cs="Microsoft Sans Serif"/>
          <w:sz w:val="15"/>
          <w:szCs w:val="22"/>
          <w:lang w:eastAsia="en-US"/>
        </w:rPr>
      </w:pPr>
    </w:p>
    <w:p w14:paraId="6D381B68" w14:textId="77777777" w:rsidR="00A24BD8" w:rsidRPr="00A24BD8" w:rsidRDefault="00A24BD8" w:rsidP="00A24BD8">
      <w:pPr>
        <w:rPr>
          <w:rFonts w:ascii="Microsoft Sans Serif" w:hAnsi="Microsoft Sans Serif" w:cs="Microsoft Sans Serif"/>
          <w:sz w:val="15"/>
          <w:szCs w:val="22"/>
          <w:lang w:eastAsia="en-US"/>
        </w:rPr>
      </w:pPr>
    </w:p>
    <w:p w14:paraId="1C80510E" w14:textId="77777777" w:rsidR="00A24BD8" w:rsidRPr="00A24BD8" w:rsidRDefault="00A24BD8" w:rsidP="00A24BD8">
      <w:pPr>
        <w:rPr>
          <w:rFonts w:ascii="Microsoft Sans Serif" w:hAnsi="Microsoft Sans Serif" w:cs="Microsoft Sans Serif"/>
          <w:sz w:val="15"/>
          <w:szCs w:val="22"/>
          <w:lang w:eastAsia="en-US"/>
        </w:rPr>
      </w:pPr>
    </w:p>
    <w:p w14:paraId="01B24BB3" w14:textId="77777777" w:rsidR="00A24BD8" w:rsidRPr="00A24BD8" w:rsidRDefault="00A24BD8" w:rsidP="00A24BD8">
      <w:pPr>
        <w:rPr>
          <w:rFonts w:ascii="Microsoft Sans Serif" w:hAnsi="Microsoft Sans Serif" w:cs="Microsoft Sans Serif"/>
          <w:sz w:val="15"/>
          <w:szCs w:val="22"/>
          <w:lang w:eastAsia="en-US"/>
        </w:rPr>
      </w:pPr>
    </w:p>
    <w:p w14:paraId="300EBBB0" w14:textId="77777777" w:rsidR="00A24BD8" w:rsidRPr="00A24BD8" w:rsidRDefault="00A24BD8" w:rsidP="00A24BD8">
      <w:pPr>
        <w:rPr>
          <w:rFonts w:ascii="Microsoft Sans Serif" w:hAnsi="Microsoft Sans Serif" w:cs="Microsoft Sans Serif"/>
          <w:sz w:val="15"/>
          <w:szCs w:val="22"/>
          <w:lang w:eastAsia="en-US"/>
        </w:rPr>
      </w:pPr>
    </w:p>
    <w:p w14:paraId="4043287B" w14:textId="77777777" w:rsidR="00A24BD8" w:rsidRPr="00A24BD8" w:rsidRDefault="00A24BD8" w:rsidP="00A24BD8">
      <w:pPr>
        <w:rPr>
          <w:rFonts w:ascii="Microsoft Sans Serif" w:hAnsi="Microsoft Sans Serif" w:cs="Microsoft Sans Serif"/>
          <w:sz w:val="15"/>
          <w:szCs w:val="22"/>
          <w:lang w:eastAsia="en-US"/>
        </w:rPr>
      </w:pPr>
    </w:p>
    <w:p w14:paraId="6B74C37C" w14:textId="77777777" w:rsidR="00A24BD8" w:rsidRPr="00A24BD8" w:rsidRDefault="00A24BD8" w:rsidP="00A24BD8">
      <w:pPr>
        <w:rPr>
          <w:rFonts w:ascii="Microsoft Sans Serif" w:hAnsi="Microsoft Sans Serif" w:cs="Microsoft Sans Serif"/>
          <w:sz w:val="15"/>
          <w:szCs w:val="22"/>
          <w:lang w:eastAsia="en-US"/>
        </w:rPr>
      </w:pPr>
    </w:p>
    <w:p w14:paraId="797C4CDA" w14:textId="77777777" w:rsidR="00A24BD8" w:rsidRPr="00A24BD8" w:rsidRDefault="00A24BD8" w:rsidP="00A24BD8">
      <w:pPr>
        <w:rPr>
          <w:rFonts w:ascii="Microsoft Sans Serif" w:hAnsi="Microsoft Sans Serif" w:cs="Microsoft Sans Serif"/>
          <w:sz w:val="15"/>
          <w:szCs w:val="22"/>
          <w:lang w:eastAsia="en-US"/>
        </w:rPr>
      </w:pPr>
    </w:p>
    <w:p w14:paraId="309D3B1C" w14:textId="77777777" w:rsidR="00A24BD8" w:rsidRPr="00A24BD8" w:rsidRDefault="00A24BD8" w:rsidP="00A24BD8">
      <w:pPr>
        <w:rPr>
          <w:rFonts w:ascii="Microsoft Sans Serif" w:hAnsi="Microsoft Sans Serif" w:cs="Microsoft Sans Serif"/>
          <w:sz w:val="15"/>
          <w:szCs w:val="22"/>
          <w:lang w:eastAsia="en-US"/>
        </w:rPr>
      </w:pPr>
    </w:p>
    <w:p w14:paraId="1AF17B03" w14:textId="77777777" w:rsidR="00A24BD8" w:rsidRPr="00A24BD8" w:rsidRDefault="00A24BD8" w:rsidP="00A24BD8">
      <w:pPr>
        <w:rPr>
          <w:rFonts w:ascii="Microsoft Sans Serif" w:hAnsi="Microsoft Sans Serif" w:cs="Microsoft Sans Serif"/>
          <w:sz w:val="15"/>
          <w:szCs w:val="22"/>
          <w:lang w:eastAsia="en-US"/>
        </w:rPr>
      </w:pPr>
    </w:p>
    <w:p w14:paraId="3D08F3C3" w14:textId="77777777" w:rsidR="00A24BD8" w:rsidRPr="00A24BD8" w:rsidRDefault="00A24BD8" w:rsidP="00A24BD8">
      <w:pPr>
        <w:rPr>
          <w:rFonts w:ascii="Microsoft Sans Serif" w:hAnsi="Microsoft Sans Serif" w:cs="Microsoft Sans Serif"/>
          <w:sz w:val="15"/>
          <w:szCs w:val="22"/>
          <w:lang w:eastAsia="en-US"/>
        </w:rPr>
      </w:pPr>
    </w:p>
    <w:p w14:paraId="1B7C593B" w14:textId="77777777" w:rsidR="00A24BD8" w:rsidRPr="00A24BD8" w:rsidRDefault="00A24BD8" w:rsidP="00A24BD8">
      <w:pPr>
        <w:rPr>
          <w:rFonts w:ascii="Microsoft Sans Serif" w:hAnsi="Microsoft Sans Serif" w:cs="Microsoft Sans Serif"/>
          <w:sz w:val="15"/>
          <w:szCs w:val="22"/>
          <w:lang w:eastAsia="en-US"/>
        </w:rPr>
      </w:pPr>
    </w:p>
    <w:p w14:paraId="0C77FAAA" w14:textId="77777777" w:rsidR="00A24BD8" w:rsidRPr="00A24BD8" w:rsidRDefault="00A24BD8" w:rsidP="00A24BD8">
      <w:pPr>
        <w:rPr>
          <w:rFonts w:ascii="Microsoft Sans Serif" w:hAnsi="Microsoft Sans Serif" w:cs="Microsoft Sans Serif"/>
          <w:sz w:val="15"/>
          <w:szCs w:val="22"/>
          <w:lang w:eastAsia="en-US"/>
        </w:rPr>
      </w:pPr>
    </w:p>
    <w:p w14:paraId="71D7F125" w14:textId="77777777" w:rsidR="00A24BD8" w:rsidRPr="00A24BD8" w:rsidRDefault="00A24BD8" w:rsidP="00A24BD8">
      <w:pPr>
        <w:rPr>
          <w:rFonts w:ascii="Microsoft Sans Serif" w:hAnsi="Microsoft Sans Serif" w:cs="Microsoft Sans Serif"/>
          <w:sz w:val="15"/>
          <w:szCs w:val="22"/>
          <w:lang w:eastAsia="en-US"/>
        </w:rPr>
      </w:pPr>
    </w:p>
    <w:p w14:paraId="044B0AC9" w14:textId="77777777" w:rsidR="00A24BD8" w:rsidRPr="00A24BD8" w:rsidRDefault="00A24BD8" w:rsidP="00A24BD8">
      <w:pPr>
        <w:rPr>
          <w:rFonts w:ascii="Microsoft Sans Serif" w:hAnsi="Microsoft Sans Serif" w:cs="Microsoft Sans Serif"/>
          <w:sz w:val="15"/>
          <w:szCs w:val="22"/>
          <w:lang w:eastAsia="en-US"/>
        </w:rPr>
      </w:pPr>
    </w:p>
    <w:p w14:paraId="4DE97BB0" w14:textId="77777777" w:rsidR="00A24BD8" w:rsidRPr="00A24BD8" w:rsidRDefault="00A24BD8" w:rsidP="00A24BD8">
      <w:pPr>
        <w:rPr>
          <w:rFonts w:ascii="Microsoft Sans Serif" w:hAnsi="Microsoft Sans Serif" w:cs="Microsoft Sans Serif"/>
          <w:sz w:val="15"/>
          <w:szCs w:val="22"/>
          <w:lang w:eastAsia="en-US"/>
        </w:rPr>
      </w:pPr>
    </w:p>
    <w:p w14:paraId="113AF165" w14:textId="77777777" w:rsidR="00A24BD8" w:rsidRDefault="00A24BD8" w:rsidP="00A24BD8">
      <w:pPr>
        <w:tabs>
          <w:tab w:val="left" w:pos="991"/>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6720" behindDoc="0" locked="0" layoutInCell="1" allowOverlap="1" wp14:anchorId="3E22B9ED" wp14:editId="554392C9">
            <wp:simplePos x="0" y="0"/>
            <wp:positionH relativeFrom="column">
              <wp:posOffset>172085</wp:posOffset>
            </wp:positionH>
            <wp:positionV relativeFrom="paragraph">
              <wp:posOffset>1722120</wp:posOffset>
            </wp:positionV>
            <wp:extent cx="2862072" cy="1909572"/>
            <wp:effectExtent l="0" t="0" r="0" b="0"/>
            <wp:wrapNone/>
            <wp:docPr id="1252" name="Image 2737"/>
            <wp:cNvGraphicFramePr/>
            <a:graphic xmlns:a="http://schemas.openxmlformats.org/drawingml/2006/main">
              <a:graphicData uri="http://schemas.openxmlformats.org/drawingml/2006/picture">
                <pic:pic xmlns:pic="http://schemas.openxmlformats.org/drawingml/2006/picture">
                  <pic:nvPicPr>
                    <pic:cNvPr id="2737" name="Image 2737"/>
                    <pic:cNvPicPr/>
                  </pic:nvPicPr>
                  <pic:blipFill>
                    <a:blip r:embed="rId237" cstate="print"/>
                    <a:stretch>
                      <a:fillRect/>
                    </a:stretch>
                  </pic:blipFill>
                  <pic:spPr>
                    <a:xfrm>
                      <a:off x="0" y="0"/>
                      <a:ext cx="2862072" cy="1909572"/>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4672" behindDoc="0" locked="0" layoutInCell="1" allowOverlap="1" wp14:anchorId="1C63131F" wp14:editId="1FE14788">
            <wp:simplePos x="0" y="0"/>
            <wp:positionH relativeFrom="column">
              <wp:posOffset>3032760</wp:posOffset>
            </wp:positionH>
            <wp:positionV relativeFrom="paragraph">
              <wp:posOffset>-506095</wp:posOffset>
            </wp:positionV>
            <wp:extent cx="2860548" cy="1908047"/>
            <wp:effectExtent l="0" t="0" r="0" b="0"/>
            <wp:wrapNone/>
            <wp:docPr id="1251" name="Image 2735"/>
            <wp:cNvGraphicFramePr/>
            <a:graphic xmlns:a="http://schemas.openxmlformats.org/drawingml/2006/main">
              <a:graphicData uri="http://schemas.openxmlformats.org/drawingml/2006/picture">
                <pic:pic xmlns:pic="http://schemas.openxmlformats.org/drawingml/2006/picture">
                  <pic:nvPicPr>
                    <pic:cNvPr id="2735" name="Image 2735"/>
                    <pic:cNvPicPr/>
                  </pic:nvPicPr>
                  <pic:blipFill>
                    <a:blip r:embed="rId238" cstate="print"/>
                    <a:stretch>
                      <a:fillRect/>
                    </a:stretch>
                  </pic:blipFill>
                  <pic:spPr>
                    <a:xfrm>
                      <a:off x="0" y="0"/>
                      <a:ext cx="2860548" cy="1908047"/>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2624" behindDoc="0" locked="0" layoutInCell="1" allowOverlap="1" wp14:anchorId="2081F9E2" wp14:editId="355C25E6">
            <wp:simplePos x="0" y="0"/>
            <wp:positionH relativeFrom="column">
              <wp:posOffset>172085</wp:posOffset>
            </wp:positionH>
            <wp:positionV relativeFrom="paragraph">
              <wp:posOffset>-508000</wp:posOffset>
            </wp:positionV>
            <wp:extent cx="2862072" cy="1909571"/>
            <wp:effectExtent l="0" t="0" r="0" b="0"/>
            <wp:wrapNone/>
            <wp:docPr id="1250" name="Image 2733"/>
            <wp:cNvGraphicFramePr/>
            <a:graphic xmlns:a="http://schemas.openxmlformats.org/drawingml/2006/main">
              <a:graphicData uri="http://schemas.openxmlformats.org/drawingml/2006/picture">
                <pic:pic xmlns:pic="http://schemas.openxmlformats.org/drawingml/2006/picture">
                  <pic:nvPicPr>
                    <pic:cNvPr id="2733" name="Image 2733"/>
                    <pic:cNvPicPr/>
                  </pic:nvPicPr>
                  <pic:blipFill>
                    <a:blip r:embed="rId239" cstate="print"/>
                    <a:stretch>
                      <a:fillRect/>
                    </a:stretch>
                  </pic:blipFill>
                  <pic:spPr>
                    <a:xfrm>
                      <a:off x="0" y="0"/>
                      <a:ext cx="2862072" cy="1909571"/>
                    </a:xfrm>
                    <a:prstGeom prst="rect">
                      <a:avLst/>
                    </a:prstGeom>
                  </pic:spPr>
                </pic:pic>
              </a:graphicData>
            </a:graphic>
          </wp:anchor>
        </w:drawing>
      </w:r>
    </w:p>
    <w:p w14:paraId="1D4B7D18" w14:textId="77777777" w:rsidR="00A24BD8" w:rsidRPr="00A24BD8" w:rsidRDefault="00A24BD8" w:rsidP="00A24BD8">
      <w:pPr>
        <w:rPr>
          <w:rFonts w:ascii="Microsoft Sans Serif" w:hAnsi="Microsoft Sans Serif" w:cs="Microsoft Sans Serif"/>
          <w:sz w:val="15"/>
          <w:szCs w:val="22"/>
          <w:lang w:eastAsia="en-US"/>
        </w:rPr>
      </w:pPr>
    </w:p>
    <w:p w14:paraId="740ACD8B" w14:textId="77777777" w:rsidR="00A24BD8" w:rsidRPr="00A24BD8" w:rsidRDefault="00A24BD8" w:rsidP="00A24BD8">
      <w:pPr>
        <w:rPr>
          <w:rFonts w:ascii="Microsoft Sans Serif" w:hAnsi="Microsoft Sans Serif" w:cs="Microsoft Sans Serif"/>
          <w:sz w:val="15"/>
          <w:szCs w:val="22"/>
          <w:lang w:eastAsia="en-US"/>
        </w:rPr>
      </w:pPr>
    </w:p>
    <w:p w14:paraId="5D7C46CE" w14:textId="77777777" w:rsidR="00A24BD8" w:rsidRPr="00A24BD8" w:rsidRDefault="00A24BD8" w:rsidP="00A24BD8">
      <w:pPr>
        <w:rPr>
          <w:rFonts w:ascii="Microsoft Sans Serif" w:hAnsi="Microsoft Sans Serif" w:cs="Microsoft Sans Serif"/>
          <w:sz w:val="15"/>
          <w:szCs w:val="22"/>
          <w:lang w:eastAsia="en-US"/>
        </w:rPr>
      </w:pPr>
    </w:p>
    <w:p w14:paraId="03B529AD" w14:textId="29886572" w:rsidR="00A24BD8" w:rsidRPr="00A24BD8" w:rsidRDefault="003B193D" w:rsidP="00A24BD8">
      <w:pPr>
        <w:rPr>
          <w:rFonts w:ascii="Microsoft Sans Serif" w:hAnsi="Microsoft Sans Serif" w:cs="Microsoft Sans Serif"/>
          <w:sz w:val="15"/>
          <w:szCs w:val="22"/>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4128" behindDoc="0" locked="0" layoutInCell="1" allowOverlap="1" wp14:anchorId="2B26B761" wp14:editId="0CF4E1D5">
                <wp:simplePos x="0" y="0"/>
                <wp:positionH relativeFrom="column">
                  <wp:posOffset>6010910</wp:posOffset>
                </wp:positionH>
                <wp:positionV relativeFrom="paragraph">
                  <wp:posOffset>61595</wp:posOffset>
                </wp:positionV>
                <wp:extent cx="344805" cy="422910"/>
                <wp:effectExtent l="0" t="0" r="0" b="0"/>
                <wp:wrapNone/>
                <wp:docPr id="1262" name="Поле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561DA" w14:textId="77777777" w:rsidR="00FC4276" w:rsidRDefault="00FC4276">
                            <w:r>
                              <w:rPr>
                                <w:rFonts w:ascii="Verdana" w:eastAsia="Microsoft Sans Serif" w:hAnsi="Microsoft Sans Serif" w:cs="Microsoft Sans Serif"/>
                                <w:b/>
                                <w:color w:val="006192"/>
                                <w:spacing w:val="-5"/>
                                <w:w w:val="85"/>
                                <w:sz w:val="19"/>
                                <w:szCs w:val="22"/>
                                <w:lang w:eastAsia="en-US"/>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26B761" id="Поле 1262" o:spid="_x0000_s1209" type="#_x0000_t202" style="position:absolute;margin-left:473.3pt;margin-top:4.85pt;width:27.15pt;height:33.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" filled="f" stroked="f" strokeweight=".5pt">
                <v:path arrowok="t"/>
                <v:textbox>
                  <w:txbxContent>
                    <w:p w14:paraId="639561DA" w14:textId="77777777" w:rsidR="00FC4276" w:rsidRDefault="00FC4276">
                      <w:r>
                        <w:rPr>
                          <w:rFonts w:ascii="Verdana" w:eastAsia="Microsoft Sans Serif" w:hAnsi="Microsoft Sans Serif" w:cs="Microsoft Sans Serif"/>
                          <w:b/>
                          <w:color w:val="006192"/>
                          <w:spacing w:val="-5"/>
                          <w:w w:val="85"/>
                          <w:sz w:val="19"/>
                          <w:szCs w:val="22"/>
                          <w:lang w:eastAsia="en-US"/>
                        </w:rPr>
                        <w:t>24</w:t>
                      </w:r>
                    </w:p>
                  </w:txbxContent>
                </v:textbox>
              </v:shape>
            </w:pict>
          </mc:Fallback>
        </mc:AlternateContent>
      </w:r>
    </w:p>
    <w:p w14:paraId="580C8758" w14:textId="77777777" w:rsidR="00A24BD8" w:rsidRPr="00A24BD8" w:rsidRDefault="00A24BD8" w:rsidP="00A24BD8">
      <w:pPr>
        <w:rPr>
          <w:rFonts w:ascii="Microsoft Sans Serif" w:hAnsi="Microsoft Sans Serif" w:cs="Microsoft Sans Serif"/>
          <w:sz w:val="15"/>
          <w:szCs w:val="22"/>
          <w:lang w:eastAsia="en-US"/>
        </w:rPr>
      </w:pPr>
    </w:p>
    <w:p w14:paraId="73B12F54" w14:textId="77777777" w:rsidR="00A24BD8" w:rsidRPr="00A24BD8" w:rsidRDefault="00A24BD8" w:rsidP="00A24BD8">
      <w:pPr>
        <w:rPr>
          <w:rFonts w:ascii="Microsoft Sans Serif" w:hAnsi="Microsoft Sans Serif" w:cs="Microsoft Sans Serif"/>
          <w:sz w:val="15"/>
          <w:szCs w:val="22"/>
          <w:lang w:eastAsia="en-US"/>
        </w:rPr>
      </w:pPr>
    </w:p>
    <w:p w14:paraId="6F71AD16" w14:textId="77777777" w:rsidR="00A24BD8" w:rsidRPr="00A24BD8" w:rsidRDefault="00A24BD8" w:rsidP="00A24BD8">
      <w:pPr>
        <w:rPr>
          <w:rFonts w:ascii="Microsoft Sans Serif" w:hAnsi="Microsoft Sans Serif" w:cs="Microsoft Sans Serif"/>
          <w:sz w:val="15"/>
          <w:szCs w:val="22"/>
          <w:lang w:eastAsia="en-US"/>
        </w:rPr>
      </w:pPr>
    </w:p>
    <w:p w14:paraId="770A23B1" w14:textId="77777777" w:rsidR="00A24BD8" w:rsidRPr="00A24BD8" w:rsidRDefault="00A24BD8" w:rsidP="00A24BD8">
      <w:pPr>
        <w:rPr>
          <w:rFonts w:ascii="Microsoft Sans Serif" w:hAnsi="Microsoft Sans Serif" w:cs="Microsoft Sans Serif"/>
          <w:sz w:val="15"/>
          <w:szCs w:val="22"/>
          <w:lang w:eastAsia="en-US"/>
        </w:rPr>
      </w:pPr>
    </w:p>
    <w:p w14:paraId="5B08437F" w14:textId="77777777" w:rsidR="00A24BD8" w:rsidRPr="00A24BD8" w:rsidRDefault="00A24BD8" w:rsidP="00A24BD8">
      <w:pPr>
        <w:rPr>
          <w:rFonts w:ascii="Microsoft Sans Serif" w:hAnsi="Microsoft Sans Serif" w:cs="Microsoft Sans Serif"/>
          <w:sz w:val="15"/>
          <w:szCs w:val="22"/>
          <w:lang w:eastAsia="en-US"/>
        </w:rPr>
      </w:pPr>
    </w:p>
    <w:p w14:paraId="67124543" w14:textId="77777777" w:rsidR="00A24BD8" w:rsidRPr="00A24BD8" w:rsidRDefault="00A24BD8" w:rsidP="00A24BD8">
      <w:pPr>
        <w:rPr>
          <w:rFonts w:ascii="Microsoft Sans Serif" w:hAnsi="Microsoft Sans Serif" w:cs="Microsoft Sans Serif"/>
          <w:sz w:val="15"/>
          <w:szCs w:val="22"/>
          <w:lang w:eastAsia="en-US"/>
        </w:rPr>
      </w:pPr>
    </w:p>
    <w:p w14:paraId="42F80B48" w14:textId="77777777" w:rsidR="00A24BD8" w:rsidRPr="00A24BD8" w:rsidRDefault="00A24BD8" w:rsidP="00A24BD8">
      <w:pPr>
        <w:rPr>
          <w:rFonts w:ascii="Microsoft Sans Serif" w:hAnsi="Microsoft Sans Serif" w:cs="Microsoft Sans Serif"/>
          <w:sz w:val="15"/>
          <w:szCs w:val="22"/>
          <w:lang w:eastAsia="en-US"/>
        </w:rPr>
      </w:pPr>
    </w:p>
    <w:p w14:paraId="40D5B13B" w14:textId="77777777" w:rsidR="00A24BD8" w:rsidRPr="00A24BD8" w:rsidRDefault="00A24BD8" w:rsidP="00A24BD8">
      <w:pPr>
        <w:rPr>
          <w:rFonts w:ascii="Microsoft Sans Serif" w:hAnsi="Microsoft Sans Serif" w:cs="Microsoft Sans Serif"/>
          <w:sz w:val="15"/>
          <w:szCs w:val="22"/>
          <w:lang w:eastAsia="en-US"/>
        </w:rPr>
      </w:pPr>
    </w:p>
    <w:p w14:paraId="60FD09BC" w14:textId="77777777" w:rsidR="00A24BD8" w:rsidRPr="00A24BD8" w:rsidRDefault="00A24BD8" w:rsidP="00A24BD8">
      <w:pPr>
        <w:rPr>
          <w:rFonts w:ascii="Microsoft Sans Serif" w:hAnsi="Microsoft Sans Serif" w:cs="Microsoft Sans Serif"/>
          <w:sz w:val="15"/>
          <w:szCs w:val="22"/>
          <w:lang w:eastAsia="en-US"/>
        </w:rPr>
      </w:pPr>
    </w:p>
    <w:p w14:paraId="666B6150" w14:textId="77777777" w:rsidR="00A24BD8" w:rsidRPr="00A24BD8" w:rsidRDefault="00A24BD8" w:rsidP="00A24BD8">
      <w:pPr>
        <w:rPr>
          <w:rFonts w:ascii="Microsoft Sans Serif" w:hAnsi="Microsoft Sans Serif" w:cs="Microsoft Sans Serif"/>
          <w:sz w:val="15"/>
          <w:szCs w:val="22"/>
          <w:lang w:eastAsia="en-US"/>
        </w:rPr>
      </w:pPr>
    </w:p>
    <w:p w14:paraId="4081291B" w14:textId="77777777" w:rsidR="00A24BD8" w:rsidRPr="00A24BD8" w:rsidRDefault="00A24BD8" w:rsidP="00A24BD8">
      <w:pPr>
        <w:rPr>
          <w:rFonts w:ascii="Microsoft Sans Serif" w:hAnsi="Microsoft Sans Serif" w:cs="Microsoft Sans Serif"/>
          <w:sz w:val="15"/>
          <w:szCs w:val="22"/>
          <w:lang w:eastAsia="en-US"/>
        </w:rPr>
      </w:pPr>
    </w:p>
    <w:p w14:paraId="3612D1FE" w14:textId="77777777" w:rsidR="00A24BD8" w:rsidRPr="00A24BD8" w:rsidRDefault="00A24BD8" w:rsidP="00A24BD8">
      <w:pPr>
        <w:rPr>
          <w:rFonts w:ascii="Microsoft Sans Serif" w:hAnsi="Microsoft Sans Serif" w:cs="Microsoft Sans Serif"/>
          <w:sz w:val="15"/>
          <w:szCs w:val="22"/>
          <w:lang w:eastAsia="en-US"/>
        </w:rPr>
      </w:pPr>
    </w:p>
    <w:p w14:paraId="0B0EC74E" w14:textId="77777777" w:rsidR="00A24BD8" w:rsidRPr="00A24BD8" w:rsidRDefault="00A24BD8" w:rsidP="00A24BD8">
      <w:pPr>
        <w:rPr>
          <w:rFonts w:ascii="Microsoft Sans Serif" w:hAnsi="Microsoft Sans Serif" w:cs="Microsoft Sans Serif"/>
          <w:sz w:val="15"/>
          <w:szCs w:val="22"/>
          <w:lang w:eastAsia="en-US"/>
        </w:rPr>
      </w:pPr>
    </w:p>
    <w:p w14:paraId="5100C07E" w14:textId="77777777" w:rsidR="00A24BD8" w:rsidRPr="00A24BD8" w:rsidRDefault="00A24BD8" w:rsidP="00A24BD8">
      <w:pPr>
        <w:rPr>
          <w:rFonts w:ascii="Microsoft Sans Serif" w:hAnsi="Microsoft Sans Serif" w:cs="Microsoft Sans Serif"/>
          <w:sz w:val="15"/>
          <w:szCs w:val="22"/>
          <w:lang w:eastAsia="en-US"/>
        </w:rPr>
      </w:pPr>
    </w:p>
    <w:p w14:paraId="24E594B7" w14:textId="77777777" w:rsidR="00A24BD8" w:rsidRPr="00A24BD8" w:rsidRDefault="00A24BD8" w:rsidP="00A24BD8">
      <w:pPr>
        <w:rPr>
          <w:rFonts w:ascii="Microsoft Sans Serif" w:hAnsi="Microsoft Sans Serif" w:cs="Microsoft Sans Serif"/>
          <w:sz w:val="15"/>
          <w:szCs w:val="22"/>
          <w:lang w:eastAsia="en-US"/>
        </w:rPr>
      </w:pPr>
    </w:p>
    <w:p w14:paraId="1686FC63" w14:textId="77777777" w:rsidR="00A24BD8" w:rsidRPr="00A24BD8" w:rsidRDefault="00A24BD8" w:rsidP="00A24BD8">
      <w:pPr>
        <w:rPr>
          <w:rFonts w:ascii="Microsoft Sans Serif" w:hAnsi="Microsoft Sans Serif" w:cs="Microsoft Sans Serif"/>
          <w:sz w:val="15"/>
          <w:szCs w:val="22"/>
          <w:lang w:eastAsia="en-US"/>
        </w:rPr>
      </w:pPr>
    </w:p>
    <w:p w14:paraId="538D1584" w14:textId="77777777" w:rsidR="00A24BD8" w:rsidRPr="00A24BD8" w:rsidRDefault="00A24BD8" w:rsidP="00A24BD8">
      <w:pPr>
        <w:rPr>
          <w:rFonts w:ascii="Microsoft Sans Serif" w:hAnsi="Microsoft Sans Serif" w:cs="Microsoft Sans Serif"/>
          <w:sz w:val="15"/>
          <w:szCs w:val="22"/>
          <w:lang w:eastAsia="en-US"/>
        </w:rPr>
      </w:pPr>
    </w:p>
    <w:p w14:paraId="667F4197" w14:textId="77777777" w:rsidR="00A24BD8" w:rsidRDefault="00A24BD8" w:rsidP="00A24BD8">
      <w:pPr>
        <w:rPr>
          <w:rFonts w:ascii="Microsoft Sans Serif" w:hAnsi="Microsoft Sans Serif" w:cs="Microsoft Sans Serif"/>
          <w:sz w:val="15"/>
          <w:szCs w:val="22"/>
          <w:lang w:eastAsia="en-US"/>
        </w:rPr>
      </w:pPr>
    </w:p>
    <w:p w14:paraId="3B04397D" w14:textId="77777777" w:rsidR="00A24BD8" w:rsidRDefault="00A24BD8" w:rsidP="00A24BD8">
      <w:pPr>
        <w:tabs>
          <w:tab w:val="left" w:pos="6489"/>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8768" behindDoc="0" locked="0" layoutInCell="1" allowOverlap="1" wp14:anchorId="0755E161" wp14:editId="04B3F140">
            <wp:simplePos x="0" y="0"/>
            <wp:positionH relativeFrom="column">
              <wp:posOffset>3032760</wp:posOffset>
            </wp:positionH>
            <wp:positionV relativeFrom="paragraph">
              <wp:posOffset>-756285</wp:posOffset>
            </wp:positionV>
            <wp:extent cx="2860548" cy="1908048"/>
            <wp:effectExtent l="0" t="0" r="0" b="0"/>
            <wp:wrapNone/>
            <wp:docPr id="1253" name="Image 2739"/>
            <wp:cNvGraphicFramePr/>
            <a:graphic xmlns:a="http://schemas.openxmlformats.org/drawingml/2006/main">
              <a:graphicData uri="http://schemas.openxmlformats.org/drawingml/2006/picture">
                <pic:pic xmlns:pic="http://schemas.openxmlformats.org/drawingml/2006/picture">
                  <pic:nvPicPr>
                    <pic:cNvPr id="2739" name="Image 2739"/>
                    <pic:cNvPicPr/>
                  </pic:nvPicPr>
                  <pic:blipFill>
                    <a:blip r:embed="rId240" cstate="print"/>
                    <a:stretch>
                      <a:fillRect/>
                    </a:stretch>
                  </pic:blipFill>
                  <pic:spPr>
                    <a:xfrm>
                      <a:off x="0" y="0"/>
                      <a:ext cx="2860548" cy="1908048"/>
                    </a:xfrm>
                    <a:prstGeom prst="rect">
                      <a:avLst/>
                    </a:prstGeom>
                  </pic:spPr>
                </pic:pic>
              </a:graphicData>
            </a:graphic>
          </wp:anchor>
        </w:drawing>
      </w:r>
    </w:p>
    <w:p w14:paraId="2C1E3F03" w14:textId="77777777" w:rsidR="00A24BD8" w:rsidRPr="00A24BD8" w:rsidRDefault="00A24BD8" w:rsidP="00A24BD8">
      <w:pPr>
        <w:rPr>
          <w:rFonts w:ascii="Microsoft Sans Serif" w:hAnsi="Microsoft Sans Serif" w:cs="Microsoft Sans Serif"/>
          <w:sz w:val="15"/>
          <w:szCs w:val="22"/>
          <w:lang w:eastAsia="en-US"/>
        </w:rPr>
      </w:pPr>
    </w:p>
    <w:p w14:paraId="1F641E53" w14:textId="77777777" w:rsidR="00A24BD8" w:rsidRPr="00A24BD8" w:rsidRDefault="00A24BD8" w:rsidP="00A24BD8">
      <w:pPr>
        <w:rPr>
          <w:rFonts w:ascii="Microsoft Sans Serif" w:hAnsi="Microsoft Sans Serif" w:cs="Microsoft Sans Serif"/>
          <w:sz w:val="15"/>
          <w:szCs w:val="22"/>
          <w:lang w:eastAsia="en-US"/>
        </w:rPr>
      </w:pPr>
    </w:p>
    <w:p w14:paraId="5EEC0D86" w14:textId="77777777" w:rsidR="00A24BD8" w:rsidRPr="00A24BD8" w:rsidRDefault="00A24BD8" w:rsidP="00A24BD8">
      <w:pPr>
        <w:rPr>
          <w:rFonts w:ascii="Microsoft Sans Serif" w:hAnsi="Microsoft Sans Serif" w:cs="Microsoft Sans Serif"/>
          <w:sz w:val="15"/>
          <w:szCs w:val="22"/>
          <w:lang w:eastAsia="en-US"/>
        </w:rPr>
      </w:pPr>
    </w:p>
    <w:p w14:paraId="20CFB070" w14:textId="77777777" w:rsidR="00A24BD8" w:rsidRPr="00A24BD8" w:rsidRDefault="00A24BD8" w:rsidP="00A24BD8">
      <w:pPr>
        <w:rPr>
          <w:rFonts w:ascii="Microsoft Sans Serif" w:hAnsi="Microsoft Sans Serif" w:cs="Microsoft Sans Serif"/>
          <w:sz w:val="15"/>
          <w:szCs w:val="22"/>
          <w:lang w:eastAsia="en-US"/>
        </w:rPr>
      </w:pPr>
    </w:p>
    <w:p w14:paraId="5AB07B99" w14:textId="77777777" w:rsidR="00A24BD8" w:rsidRPr="00A24BD8" w:rsidRDefault="00A24BD8" w:rsidP="00A24BD8">
      <w:pPr>
        <w:rPr>
          <w:rFonts w:ascii="Microsoft Sans Serif" w:hAnsi="Microsoft Sans Serif" w:cs="Microsoft Sans Serif"/>
          <w:sz w:val="15"/>
          <w:szCs w:val="22"/>
          <w:lang w:eastAsia="en-US"/>
        </w:rPr>
      </w:pPr>
    </w:p>
    <w:p w14:paraId="3F827E4A" w14:textId="77777777" w:rsidR="00A24BD8" w:rsidRPr="00A24BD8" w:rsidRDefault="00A24BD8" w:rsidP="00A24BD8">
      <w:pPr>
        <w:rPr>
          <w:rFonts w:ascii="Microsoft Sans Serif" w:hAnsi="Microsoft Sans Serif" w:cs="Microsoft Sans Serif"/>
          <w:sz w:val="15"/>
          <w:szCs w:val="22"/>
          <w:lang w:eastAsia="en-US"/>
        </w:rPr>
      </w:pPr>
    </w:p>
    <w:p w14:paraId="0C33B155" w14:textId="77777777" w:rsidR="00A24BD8" w:rsidRPr="00A24BD8" w:rsidRDefault="00A24BD8" w:rsidP="00A24BD8">
      <w:pPr>
        <w:rPr>
          <w:rFonts w:ascii="Microsoft Sans Serif" w:hAnsi="Microsoft Sans Serif" w:cs="Microsoft Sans Serif"/>
          <w:sz w:val="15"/>
          <w:szCs w:val="22"/>
          <w:lang w:eastAsia="en-US"/>
        </w:rPr>
      </w:pPr>
    </w:p>
    <w:p w14:paraId="3626B231" w14:textId="77777777" w:rsidR="00A24BD8" w:rsidRPr="00A24BD8" w:rsidRDefault="00A24BD8" w:rsidP="00A24BD8">
      <w:pPr>
        <w:rPr>
          <w:rFonts w:ascii="Microsoft Sans Serif" w:hAnsi="Microsoft Sans Serif" w:cs="Microsoft Sans Serif"/>
          <w:sz w:val="15"/>
          <w:szCs w:val="22"/>
          <w:lang w:eastAsia="en-US"/>
        </w:rPr>
      </w:pPr>
    </w:p>
    <w:p w14:paraId="058ED101" w14:textId="77777777" w:rsidR="00A24BD8" w:rsidRPr="00A24BD8" w:rsidRDefault="00A24BD8" w:rsidP="00A24BD8">
      <w:pPr>
        <w:rPr>
          <w:rFonts w:ascii="Microsoft Sans Serif" w:hAnsi="Microsoft Sans Serif" w:cs="Microsoft Sans Serif"/>
          <w:sz w:val="15"/>
          <w:szCs w:val="22"/>
          <w:lang w:eastAsia="en-US"/>
        </w:rPr>
      </w:pPr>
    </w:p>
    <w:p w14:paraId="52F4C69D" w14:textId="77777777" w:rsidR="00A24BD8" w:rsidRPr="00A24BD8" w:rsidRDefault="00A24BD8" w:rsidP="00A24BD8">
      <w:pPr>
        <w:rPr>
          <w:rFonts w:ascii="Microsoft Sans Serif" w:hAnsi="Microsoft Sans Serif" w:cs="Microsoft Sans Serif"/>
          <w:sz w:val="15"/>
          <w:szCs w:val="22"/>
          <w:lang w:eastAsia="en-US"/>
        </w:rPr>
      </w:pPr>
    </w:p>
    <w:p w14:paraId="1374582B" w14:textId="77777777" w:rsidR="00A24BD8" w:rsidRPr="00A24BD8" w:rsidRDefault="00A24BD8" w:rsidP="00A24BD8">
      <w:pPr>
        <w:rPr>
          <w:rFonts w:ascii="Microsoft Sans Serif" w:hAnsi="Microsoft Sans Serif" w:cs="Microsoft Sans Serif"/>
          <w:sz w:val="15"/>
          <w:szCs w:val="22"/>
          <w:lang w:eastAsia="en-US"/>
        </w:rPr>
      </w:pPr>
    </w:p>
    <w:p w14:paraId="71672902" w14:textId="77777777" w:rsidR="00A24BD8" w:rsidRPr="00A24BD8" w:rsidRDefault="00A24BD8" w:rsidP="00A24BD8">
      <w:pPr>
        <w:rPr>
          <w:rFonts w:ascii="Microsoft Sans Serif" w:hAnsi="Microsoft Sans Serif" w:cs="Microsoft Sans Serif"/>
          <w:sz w:val="15"/>
          <w:szCs w:val="22"/>
          <w:lang w:eastAsia="en-US"/>
        </w:rPr>
      </w:pPr>
    </w:p>
    <w:p w14:paraId="1D9D2532" w14:textId="77777777" w:rsidR="00A24BD8" w:rsidRPr="00A24BD8" w:rsidRDefault="00A24BD8" w:rsidP="00A24BD8">
      <w:pPr>
        <w:rPr>
          <w:rFonts w:ascii="Microsoft Sans Serif" w:hAnsi="Microsoft Sans Serif" w:cs="Microsoft Sans Serif"/>
          <w:sz w:val="15"/>
          <w:szCs w:val="22"/>
          <w:lang w:eastAsia="en-US"/>
        </w:rPr>
      </w:pPr>
    </w:p>
    <w:p w14:paraId="30A89F32" w14:textId="77777777" w:rsidR="00A24BD8" w:rsidRPr="00A24BD8" w:rsidRDefault="00A24BD8" w:rsidP="00A24BD8">
      <w:pPr>
        <w:rPr>
          <w:rFonts w:ascii="Microsoft Sans Serif" w:hAnsi="Microsoft Sans Serif" w:cs="Microsoft Sans Serif"/>
          <w:sz w:val="15"/>
          <w:szCs w:val="22"/>
          <w:lang w:eastAsia="en-US"/>
        </w:rPr>
      </w:pPr>
    </w:p>
    <w:p w14:paraId="4FF00533" w14:textId="77777777" w:rsidR="00A24BD8" w:rsidRPr="00A24BD8" w:rsidRDefault="00A24BD8" w:rsidP="00A24BD8">
      <w:pPr>
        <w:rPr>
          <w:rFonts w:ascii="Microsoft Sans Serif" w:hAnsi="Microsoft Sans Serif" w:cs="Microsoft Sans Serif"/>
          <w:sz w:val="15"/>
          <w:szCs w:val="22"/>
          <w:lang w:eastAsia="en-US"/>
        </w:rPr>
      </w:pPr>
    </w:p>
    <w:p w14:paraId="46044CAB" w14:textId="77777777" w:rsidR="00A24BD8" w:rsidRPr="00A24BD8" w:rsidRDefault="00A24BD8" w:rsidP="00A24BD8">
      <w:pPr>
        <w:rPr>
          <w:rFonts w:ascii="Microsoft Sans Serif" w:hAnsi="Microsoft Sans Serif" w:cs="Microsoft Sans Serif"/>
          <w:sz w:val="15"/>
          <w:szCs w:val="22"/>
          <w:lang w:eastAsia="en-US"/>
        </w:rPr>
      </w:pPr>
    </w:p>
    <w:p w14:paraId="2DFE1F7A" w14:textId="77777777" w:rsidR="00A24BD8" w:rsidRDefault="00A24BD8" w:rsidP="00A24BD8">
      <w:pPr>
        <w:rPr>
          <w:rFonts w:ascii="Microsoft Sans Serif" w:hAnsi="Microsoft Sans Serif" w:cs="Microsoft Sans Serif"/>
          <w:sz w:val="15"/>
          <w:szCs w:val="22"/>
          <w:lang w:eastAsia="en-US"/>
        </w:rPr>
      </w:pPr>
    </w:p>
    <w:p w14:paraId="090A5F9E" w14:textId="77777777" w:rsidR="00A24BD8" w:rsidRDefault="00A24BD8" w:rsidP="00A24BD8">
      <w:pPr>
        <w:tabs>
          <w:tab w:val="left" w:pos="1010"/>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p>
    <w:p w14:paraId="6E02F122" w14:textId="77777777" w:rsidR="00A24BD8" w:rsidRDefault="00A24BD8" w:rsidP="00A24BD8">
      <w:pPr>
        <w:tabs>
          <w:tab w:val="left" w:pos="1010"/>
        </w:tabs>
        <w:rPr>
          <w:rFonts w:ascii="Microsoft Sans Serif" w:hAnsi="Microsoft Sans Serif" w:cs="Microsoft Sans Serif"/>
          <w:sz w:val="15"/>
          <w:szCs w:val="22"/>
          <w:lang w:eastAsia="en-US"/>
        </w:rPr>
      </w:pPr>
    </w:p>
    <w:p w14:paraId="01E9A329" w14:textId="77777777" w:rsidR="00A24BD8" w:rsidRDefault="00A24BD8" w:rsidP="00A24BD8">
      <w:pPr>
        <w:tabs>
          <w:tab w:val="left" w:pos="1010"/>
        </w:tabs>
        <w:rPr>
          <w:rFonts w:ascii="Microsoft Sans Serif" w:hAnsi="Microsoft Sans Serif" w:cs="Microsoft Sans Serif"/>
          <w:sz w:val="15"/>
          <w:szCs w:val="22"/>
          <w:lang w:eastAsia="en-US"/>
        </w:rPr>
      </w:pPr>
    </w:p>
    <w:p w14:paraId="7B250E78" w14:textId="77777777" w:rsidR="00A24BD8" w:rsidRDefault="00A24BD8" w:rsidP="00A24BD8">
      <w:pPr>
        <w:tabs>
          <w:tab w:val="left" w:pos="1010"/>
        </w:tabs>
        <w:rPr>
          <w:rFonts w:ascii="Microsoft Sans Serif" w:hAnsi="Microsoft Sans Serif" w:cs="Microsoft Sans Serif"/>
          <w:sz w:val="15"/>
          <w:szCs w:val="22"/>
          <w:lang w:eastAsia="en-US"/>
        </w:rPr>
      </w:pPr>
    </w:p>
    <w:p w14:paraId="57A902BD" w14:textId="77777777" w:rsidR="00A24BD8" w:rsidRDefault="00A24BD8" w:rsidP="00A24BD8">
      <w:pPr>
        <w:tabs>
          <w:tab w:val="left" w:pos="1010"/>
        </w:tabs>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2"/>
          <w:sz w:val="36"/>
          <w:szCs w:val="36"/>
          <w:lang w:eastAsia="en-US"/>
        </w:rPr>
        <w:lastRenderedPageBreak/>
        <w:t>ПРИМЕРЫ</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2"/>
          <w:sz w:val="36"/>
          <w:szCs w:val="36"/>
          <w:lang w:eastAsia="en-US"/>
        </w:rPr>
        <w:t>ОФОРМЛЕНИЯ</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09DAE1DB"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3A8C4F87" w14:textId="77777777" w:rsidTr="00BE52B4">
        <w:trPr>
          <w:trHeight w:val="3431"/>
        </w:trPr>
        <w:tc>
          <w:tcPr>
            <w:tcW w:w="4536" w:type="dxa"/>
          </w:tcPr>
          <w:p w14:paraId="2D175631"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0816" behindDoc="0" locked="0" layoutInCell="1" allowOverlap="1" wp14:anchorId="063AE1C5" wp14:editId="1BF3FAEA">
                  <wp:simplePos x="0" y="0"/>
                  <wp:positionH relativeFrom="column">
                    <wp:posOffset>-60972</wp:posOffset>
                  </wp:positionH>
                  <wp:positionV relativeFrom="paragraph">
                    <wp:posOffset>41371</wp:posOffset>
                  </wp:positionV>
                  <wp:extent cx="2872596" cy="2138024"/>
                  <wp:effectExtent l="0" t="0" r="4445" b="0"/>
                  <wp:wrapNone/>
                  <wp:docPr id="1254" name="Image 2749"/>
                  <wp:cNvGraphicFramePr/>
                  <a:graphic xmlns:a="http://schemas.openxmlformats.org/drawingml/2006/main">
                    <a:graphicData uri="http://schemas.openxmlformats.org/drawingml/2006/picture">
                      <pic:pic xmlns:pic="http://schemas.openxmlformats.org/drawingml/2006/picture">
                        <pic:nvPicPr>
                          <pic:cNvPr id="2749" name="Image 2749"/>
                          <pic:cNvPicPr/>
                        </pic:nvPicPr>
                        <pic:blipFill>
                          <a:blip r:embed="rId241" cstate="print"/>
                          <a:stretch>
                            <a:fillRect/>
                          </a:stretch>
                        </pic:blipFill>
                        <pic:spPr>
                          <a:xfrm>
                            <a:off x="0" y="0"/>
                            <a:ext cx="2885700" cy="2147777"/>
                          </a:xfrm>
                          <a:prstGeom prst="rect">
                            <a:avLst/>
                          </a:prstGeom>
                        </pic:spPr>
                      </pic:pic>
                    </a:graphicData>
                  </a:graphic>
                </wp:anchor>
              </w:drawing>
            </w:r>
          </w:p>
        </w:tc>
        <w:tc>
          <w:tcPr>
            <w:tcW w:w="4536" w:type="dxa"/>
          </w:tcPr>
          <w:p w14:paraId="73526226"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2864" behindDoc="0" locked="0" layoutInCell="1" allowOverlap="1" wp14:anchorId="79EDAD42" wp14:editId="2E1CBD68">
                  <wp:simplePos x="0" y="0"/>
                  <wp:positionH relativeFrom="column">
                    <wp:posOffset>-29300</wp:posOffset>
                  </wp:positionH>
                  <wp:positionV relativeFrom="paragraph">
                    <wp:posOffset>38570</wp:posOffset>
                  </wp:positionV>
                  <wp:extent cx="2814452" cy="2137559"/>
                  <wp:effectExtent l="0" t="0" r="5080" b="0"/>
                  <wp:wrapNone/>
                  <wp:docPr id="1255" name="Image 2747"/>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242" cstate="print"/>
                          <a:stretch>
                            <a:fillRect/>
                          </a:stretch>
                        </pic:blipFill>
                        <pic:spPr>
                          <a:xfrm>
                            <a:off x="0" y="0"/>
                            <a:ext cx="2814256" cy="2137410"/>
                          </a:xfrm>
                          <a:prstGeom prst="rect">
                            <a:avLst/>
                          </a:prstGeom>
                        </pic:spPr>
                      </pic:pic>
                    </a:graphicData>
                  </a:graphic>
                </wp:anchor>
              </w:drawing>
            </w:r>
          </w:p>
        </w:tc>
      </w:tr>
    </w:tbl>
    <w:p w14:paraId="33D3D479"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4ED35514" w14:textId="77777777" w:rsidTr="00BE52B4">
        <w:trPr>
          <w:trHeight w:val="3386"/>
        </w:trPr>
        <w:tc>
          <w:tcPr>
            <w:tcW w:w="4536" w:type="dxa"/>
          </w:tcPr>
          <w:p w14:paraId="608AE50C"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4912" behindDoc="0" locked="0" layoutInCell="1" allowOverlap="1" wp14:anchorId="1F9AFF26" wp14:editId="183B0968">
                  <wp:simplePos x="0" y="0"/>
                  <wp:positionH relativeFrom="column">
                    <wp:posOffset>-60971</wp:posOffset>
                  </wp:positionH>
                  <wp:positionV relativeFrom="paragraph">
                    <wp:posOffset>24190</wp:posOffset>
                  </wp:positionV>
                  <wp:extent cx="2863970" cy="2138024"/>
                  <wp:effectExtent l="0" t="0" r="0" b="0"/>
                  <wp:wrapNone/>
                  <wp:docPr id="1256" name="Image 2743"/>
                  <wp:cNvGraphicFramePr/>
                  <a:graphic xmlns:a="http://schemas.openxmlformats.org/drawingml/2006/main">
                    <a:graphicData uri="http://schemas.openxmlformats.org/drawingml/2006/picture">
                      <pic:pic xmlns:pic="http://schemas.openxmlformats.org/drawingml/2006/picture">
                        <pic:nvPicPr>
                          <pic:cNvPr id="2743" name="Image 2743"/>
                          <pic:cNvPicPr/>
                        </pic:nvPicPr>
                        <pic:blipFill>
                          <a:blip r:embed="rId243" cstate="print"/>
                          <a:stretch>
                            <a:fillRect/>
                          </a:stretch>
                        </pic:blipFill>
                        <pic:spPr>
                          <a:xfrm>
                            <a:off x="0" y="0"/>
                            <a:ext cx="2863147" cy="2137410"/>
                          </a:xfrm>
                          <a:prstGeom prst="rect">
                            <a:avLst/>
                          </a:prstGeom>
                        </pic:spPr>
                      </pic:pic>
                    </a:graphicData>
                  </a:graphic>
                </wp:anchor>
              </w:drawing>
            </w:r>
          </w:p>
        </w:tc>
        <w:tc>
          <w:tcPr>
            <w:tcW w:w="4536" w:type="dxa"/>
          </w:tcPr>
          <w:p w14:paraId="4B81D4F3" w14:textId="1CCB2174" w:rsidR="00A24BD8" w:rsidRDefault="003B193D" w:rsidP="00A24BD8">
            <w:pPr>
              <w:tabs>
                <w:tab w:val="left" w:pos="1010"/>
              </w:tabs>
              <w:rPr>
                <w:rFonts w:ascii="Microsoft Sans Serif" w:hAnsi="Microsoft Sans Serif" w:cs="Microsoft Sans Serif"/>
                <w:sz w:val="36"/>
                <w:szCs w:val="36"/>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6176" behindDoc="0" locked="0" layoutInCell="1" allowOverlap="1" wp14:anchorId="2BE4A1E4" wp14:editId="74347DCD">
                      <wp:simplePos x="0" y="0"/>
                      <wp:positionH relativeFrom="column">
                        <wp:posOffset>2921000</wp:posOffset>
                      </wp:positionH>
                      <wp:positionV relativeFrom="paragraph">
                        <wp:posOffset>997585</wp:posOffset>
                      </wp:positionV>
                      <wp:extent cx="344805" cy="422275"/>
                      <wp:effectExtent l="0" t="0" r="0" b="0"/>
                      <wp:wrapNone/>
                      <wp:docPr id="1263" name="Поле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275"/>
                              </a:xfrm>
                              <a:prstGeom prst="rect">
                                <a:avLst/>
                              </a:prstGeom>
                              <a:noFill/>
                              <a:ln w="6350">
                                <a:noFill/>
                              </a:ln>
                              <a:effectLst/>
                            </wps:spPr>
                            <wps:txbx>
                              <w:txbxContent>
                                <w:p w14:paraId="199F66DE" w14:textId="77777777" w:rsidR="00FC4276" w:rsidRDefault="00FC4276" w:rsidP="000B014D">
                                  <w:r>
                                    <w:rPr>
                                      <w:rFonts w:ascii="Verdana" w:eastAsia="Microsoft Sans Serif" w:hAnsi="Microsoft Sans Serif" w:cs="Microsoft Sans Serif"/>
                                      <w:b/>
                                      <w:color w:val="006192"/>
                                      <w:spacing w:val="-5"/>
                                      <w:w w:val="85"/>
                                      <w:sz w:val="19"/>
                                      <w:szCs w:val="22"/>
                                      <w:lang w:eastAsia="en-US"/>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E4A1E4" id="Поле 1263" o:spid="_x0000_s1210" type="#_x0000_t202" style="position:absolute;margin-left:230pt;margin-top:78.55pt;width:27.15pt;height:33.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" filled="f" stroked="f" strokeweight=".5pt">
                      <v:path arrowok="t"/>
                      <v:textbox>
                        <w:txbxContent>
                          <w:p w14:paraId="199F66DE" w14:textId="77777777" w:rsidR="00FC4276" w:rsidRDefault="00FC4276" w:rsidP="000B014D">
                            <w:r>
                              <w:rPr>
                                <w:rFonts w:ascii="Verdana" w:eastAsia="Microsoft Sans Serif" w:hAnsi="Microsoft Sans Serif" w:cs="Microsoft Sans Serif"/>
                                <w:b/>
                                <w:color w:val="006192"/>
                                <w:spacing w:val="-5"/>
                                <w:w w:val="85"/>
                                <w:sz w:val="19"/>
                                <w:szCs w:val="22"/>
                                <w:lang w:eastAsia="en-US"/>
                              </w:rPr>
                              <w:t>25</w:t>
                            </w:r>
                          </w:p>
                        </w:txbxContent>
                      </v:textbox>
                    </v:shape>
                  </w:pict>
                </mc:Fallback>
              </mc:AlternateContent>
            </w:r>
            <w:r w:rsidR="00A24BD8" w:rsidRPr="00A24BD8">
              <w:rPr>
                <w:rFonts w:ascii="Microsoft Sans Serif" w:eastAsia="Microsoft Sans Serif" w:hAnsi="Microsoft Sans Serif" w:cs="Microsoft Sans Serif"/>
                <w:noProof/>
                <w:color w:val="auto"/>
                <w:sz w:val="22"/>
                <w:szCs w:val="22"/>
              </w:rPr>
              <w:drawing>
                <wp:anchor distT="0" distB="0" distL="114300" distR="114300" simplePos="0" relativeHeight="251816960" behindDoc="0" locked="0" layoutInCell="1" allowOverlap="1" wp14:anchorId="7D2369C3" wp14:editId="529D580C">
                  <wp:simplePos x="0" y="0"/>
                  <wp:positionH relativeFrom="column">
                    <wp:posOffset>-29301</wp:posOffset>
                  </wp:positionH>
                  <wp:positionV relativeFrom="paragraph">
                    <wp:posOffset>23182</wp:posOffset>
                  </wp:positionV>
                  <wp:extent cx="2814452" cy="2137558"/>
                  <wp:effectExtent l="0" t="0" r="5080" b="0"/>
                  <wp:wrapNone/>
                  <wp:docPr id="1257" name="Image 2753"/>
                  <wp:cNvGraphicFramePr/>
                  <a:graphic xmlns:a="http://schemas.openxmlformats.org/drawingml/2006/main">
                    <a:graphicData uri="http://schemas.openxmlformats.org/drawingml/2006/picture">
                      <pic:pic xmlns:pic="http://schemas.openxmlformats.org/drawingml/2006/picture">
                        <pic:nvPicPr>
                          <pic:cNvPr id="2753" name="Image 2753"/>
                          <pic:cNvPicPr/>
                        </pic:nvPicPr>
                        <pic:blipFill>
                          <a:blip r:embed="rId244" cstate="print"/>
                          <a:stretch>
                            <a:fillRect/>
                          </a:stretch>
                        </pic:blipFill>
                        <pic:spPr>
                          <a:xfrm>
                            <a:off x="0" y="0"/>
                            <a:ext cx="2818839" cy="2140890"/>
                          </a:xfrm>
                          <a:prstGeom prst="rect">
                            <a:avLst/>
                          </a:prstGeom>
                        </pic:spPr>
                      </pic:pic>
                    </a:graphicData>
                  </a:graphic>
                </wp:anchor>
              </w:drawing>
            </w:r>
          </w:p>
        </w:tc>
      </w:tr>
    </w:tbl>
    <w:p w14:paraId="1C73C233"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9008" behindDoc="0" locked="0" layoutInCell="1" allowOverlap="1" wp14:anchorId="7947A816" wp14:editId="4D084B21">
            <wp:simplePos x="0" y="0"/>
            <wp:positionH relativeFrom="column">
              <wp:posOffset>190500</wp:posOffset>
            </wp:positionH>
            <wp:positionV relativeFrom="paragraph">
              <wp:posOffset>241300</wp:posOffset>
            </wp:positionV>
            <wp:extent cx="2873375" cy="2006600"/>
            <wp:effectExtent l="0" t="0" r="3175" b="0"/>
            <wp:wrapNone/>
            <wp:docPr id="1258" name="Image 2745"/>
            <wp:cNvGraphicFramePr/>
            <a:graphic xmlns:a="http://schemas.openxmlformats.org/drawingml/2006/main">
              <a:graphicData uri="http://schemas.openxmlformats.org/drawingml/2006/picture">
                <pic:pic xmlns:pic="http://schemas.openxmlformats.org/drawingml/2006/picture">
                  <pic:nvPicPr>
                    <pic:cNvPr id="2745" name="Image 2745"/>
                    <pic:cNvPicPr/>
                  </pic:nvPicPr>
                  <pic:blipFill>
                    <a:blip r:embed="rId245" cstate="print"/>
                    <a:stretch>
                      <a:fillRect/>
                    </a:stretch>
                  </pic:blipFill>
                  <pic:spPr>
                    <a:xfrm>
                      <a:off x="0" y="0"/>
                      <a:ext cx="2873375" cy="2006600"/>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21056" behindDoc="0" locked="0" layoutInCell="1" allowOverlap="1" wp14:anchorId="523703A2" wp14:editId="2393451B">
            <wp:simplePos x="0" y="0"/>
            <wp:positionH relativeFrom="column">
              <wp:posOffset>3064353</wp:posOffset>
            </wp:positionH>
            <wp:positionV relativeFrom="paragraph">
              <wp:posOffset>241787</wp:posOffset>
            </wp:positionV>
            <wp:extent cx="2850078" cy="2006929"/>
            <wp:effectExtent l="0" t="0" r="7620" b="0"/>
            <wp:wrapNone/>
            <wp:docPr id="1259" name="Image 2751"/>
            <wp:cNvGraphicFramePr/>
            <a:graphic xmlns:a="http://schemas.openxmlformats.org/drawingml/2006/main">
              <a:graphicData uri="http://schemas.openxmlformats.org/drawingml/2006/picture">
                <pic:pic xmlns:pic="http://schemas.openxmlformats.org/drawingml/2006/picture">
                  <pic:nvPicPr>
                    <pic:cNvPr id="2751" name="Image 2751"/>
                    <pic:cNvPicPr/>
                  </pic:nvPicPr>
                  <pic:blipFill>
                    <a:blip r:embed="rId246" cstate="print"/>
                    <a:stretch>
                      <a:fillRect/>
                    </a:stretch>
                  </pic:blipFill>
                  <pic:spPr>
                    <a:xfrm>
                      <a:off x="0" y="0"/>
                      <a:ext cx="2850078" cy="2006929"/>
                    </a:xfrm>
                    <a:prstGeom prst="rect">
                      <a:avLst/>
                    </a:prstGeom>
                  </pic:spPr>
                </pic:pic>
              </a:graphicData>
            </a:graphic>
          </wp:anchor>
        </w:drawing>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5A47CC06" w14:textId="77777777" w:rsidTr="00BE52B4">
        <w:trPr>
          <w:trHeight w:val="3142"/>
        </w:trPr>
        <w:tc>
          <w:tcPr>
            <w:tcW w:w="4536" w:type="dxa"/>
          </w:tcPr>
          <w:p w14:paraId="1FEDE184" w14:textId="77777777" w:rsidR="00A24BD8" w:rsidRDefault="00A24BD8" w:rsidP="00A24BD8">
            <w:pPr>
              <w:tabs>
                <w:tab w:val="left" w:pos="1010"/>
              </w:tabs>
              <w:rPr>
                <w:rFonts w:ascii="Microsoft Sans Serif" w:hAnsi="Microsoft Sans Serif" w:cs="Microsoft Sans Serif"/>
                <w:sz w:val="36"/>
                <w:szCs w:val="36"/>
                <w:lang w:eastAsia="en-US"/>
              </w:rPr>
            </w:pPr>
          </w:p>
        </w:tc>
        <w:tc>
          <w:tcPr>
            <w:tcW w:w="4536" w:type="dxa"/>
          </w:tcPr>
          <w:p w14:paraId="03F14745" w14:textId="77777777" w:rsidR="00A24BD8" w:rsidRDefault="00A24BD8" w:rsidP="00A24BD8">
            <w:pPr>
              <w:tabs>
                <w:tab w:val="left" w:pos="1010"/>
              </w:tabs>
              <w:rPr>
                <w:rFonts w:ascii="Microsoft Sans Serif" w:hAnsi="Microsoft Sans Serif" w:cs="Microsoft Sans Serif"/>
                <w:sz w:val="36"/>
                <w:szCs w:val="36"/>
                <w:lang w:eastAsia="en-US"/>
              </w:rPr>
            </w:pPr>
          </w:p>
        </w:tc>
      </w:tr>
    </w:tbl>
    <w:p w14:paraId="0F6AF798" w14:textId="77777777" w:rsidR="00A24BD8" w:rsidRDefault="00A24BD8" w:rsidP="00A24BD8">
      <w:pPr>
        <w:tabs>
          <w:tab w:val="left" w:pos="1010"/>
        </w:tabs>
        <w:rPr>
          <w:rFonts w:ascii="Microsoft Sans Serif" w:hAnsi="Microsoft Sans Serif" w:cs="Microsoft Sans Serif"/>
          <w:sz w:val="36"/>
          <w:szCs w:val="36"/>
          <w:lang w:eastAsia="en-US"/>
        </w:rPr>
      </w:pPr>
    </w:p>
    <w:p w14:paraId="15A94DE6" w14:textId="77777777" w:rsidR="00545CF9" w:rsidRDefault="00545CF9" w:rsidP="00A24BD8">
      <w:pPr>
        <w:tabs>
          <w:tab w:val="left" w:pos="1010"/>
        </w:tabs>
        <w:rPr>
          <w:rFonts w:ascii="Microsoft Sans Serif" w:hAnsi="Microsoft Sans Serif" w:cs="Microsoft Sans Serif"/>
          <w:sz w:val="36"/>
          <w:szCs w:val="36"/>
          <w:lang w:eastAsia="en-US"/>
        </w:rPr>
      </w:pPr>
    </w:p>
    <w:p w14:paraId="1B1E3591" w14:textId="77777777" w:rsidR="00545CF9" w:rsidRDefault="00545CF9" w:rsidP="00A24BD8">
      <w:pPr>
        <w:tabs>
          <w:tab w:val="left" w:pos="1010"/>
        </w:tabs>
        <w:rPr>
          <w:rFonts w:ascii="Microsoft Sans Serif" w:hAnsi="Microsoft Sans Serif" w:cs="Microsoft Sans Serif"/>
          <w:sz w:val="36"/>
          <w:szCs w:val="36"/>
          <w:lang w:eastAsia="en-US"/>
        </w:rPr>
      </w:pPr>
    </w:p>
    <w:p w14:paraId="70F9BA50" w14:textId="77777777" w:rsidR="00545CF9" w:rsidRPr="00A24BD8" w:rsidRDefault="00545CF9" w:rsidP="00A24BD8">
      <w:pPr>
        <w:tabs>
          <w:tab w:val="left" w:pos="1010"/>
        </w:tabs>
        <w:rPr>
          <w:rFonts w:ascii="Microsoft Sans Serif" w:hAnsi="Microsoft Sans Serif" w:cs="Microsoft Sans Serif"/>
          <w:sz w:val="36"/>
          <w:szCs w:val="36"/>
          <w:lang w:eastAsia="en-US"/>
        </w:rPr>
      </w:pPr>
    </w:p>
    <w:sectPr w:rsidR="00545CF9" w:rsidRPr="00A24BD8" w:rsidSect="00BB1897">
      <w:pgSz w:w="11909" w:h="16834"/>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5AB0B" w14:textId="77777777" w:rsidR="005B1C1C" w:rsidRDefault="005B1C1C" w:rsidP="00E81AAD">
      <w:r>
        <w:separator/>
      </w:r>
    </w:p>
  </w:endnote>
  <w:endnote w:type="continuationSeparator" w:id="0">
    <w:p w14:paraId="62C2E3CB" w14:textId="77777777" w:rsidR="005B1C1C" w:rsidRDefault="005B1C1C" w:rsidP="00E8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8E555" w14:textId="77777777" w:rsidR="005B1C1C" w:rsidRDefault="005B1C1C" w:rsidP="00E81AAD">
      <w:r>
        <w:separator/>
      </w:r>
    </w:p>
  </w:footnote>
  <w:footnote w:type="continuationSeparator" w:id="0">
    <w:p w14:paraId="4466D2B1" w14:textId="77777777" w:rsidR="005B1C1C" w:rsidRDefault="005B1C1C" w:rsidP="00E81A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823FF"/>
    <w:multiLevelType w:val="hybridMultilevel"/>
    <w:tmpl w:val="6A5CB4EA"/>
    <w:lvl w:ilvl="0" w:tplc="EDDA780C">
      <w:start w:val="1"/>
      <w:numFmt w:val="decimal"/>
      <w:lvlText w:val="%1."/>
      <w:lvlJc w:val="left"/>
      <w:pPr>
        <w:ind w:left="1"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C20585C">
      <w:start w:val="1"/>
      <w:numFmt w:val="decimal"/>
      <w:lvlText w:val="%2)"/>
      <w:lvlJc w:val="left"/>
      <w:pPr>
        <w:ind w:left="1135"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2" w:tplc="5560C800">
      <w:numFmt w:val="bullet"/>
      <w:lvlText w:val="•"/>
      <w:lvlJc w:val="left"/>
      <w:pPr>
        <w:ind w:left="2163" w:hanging="426"/>
      </w:pPr>
      <w:rPr>
        <w:lang w:val="ru-RU" w:eastAsia="en-US" w:bidi="ar-SA"/>
      </w:rPr>
    </w:lvl>
    <w:lvl w:ilvl="3" w:tplc="28F81180">
      <w:numFmt w:val="bullet"/>
      <w:lvlText w:val="•"/>
      <w:lvlJc w:val="left"/>
      <w:pPr>
        <w:ind w:left="3186" w:hanging="426"/>
      </w:pPr>
      <w:rPr>
        <w:lang w:val="ru-RU" w:eastAsia="en-US" w:bidi="ar-SA"/>
      </w:rPr>
    </w:lvl>
    <w:lvl w:ilvl="4" w:tplc="C8E0B510">
      <w:numFmt w:val="bullet"/>
      <w:lvlText w:val="•"/>
      <w:lvlJc w:val="left"/>
      <w:pPr>
        <w:ind w:left="4209" w:hanging="426"/>
      </w:pPr>
      <w:rPr>
        <w:lang w:val="ru-RU" w:eastAsia="en-US" w:bidi="ar-SA"/>
      </w:rPr>
    </w:lvl>
    <w:lvl w:ilvl="5" w:tplc="DA00B390">
      <w:numFmt w:val="bullet"/>
      <w:lvlText w:val="•"/>
      <w:lvlJc w:val="left"/>
      <w:pPr>
        <w:ind w:left="5232" w:hanging="426"/>
      </w:pPr>
      <w:rPr>
        <w:lang w:val="ru-RU" w:eastAsia="en-US" w:bidi="ar-SA"/>
      </w:rPr>
    </w:lvl>
    <w:lvl w:ilvl="6" w:tplc="0B481612">
      <w:numFmt w:val="bullet"/>
      <w:lvlText w:val="•"/>
      <w:lvlJc w:val="left"/>
      <w:pPr>
        <w:ind w:left="6255" w:hanging="426"/>
      </w:pPr>
      <w:rPr>
        <w:lang w:val="ru-RU" w:eastAsia="en-US" w:bidi="ar-SA"/>
      </w:rPr>
    </w:lvl>
    <w:lvl w:ilvl="7" w:tplc="F252E23A">
      <w:numFmt w:val="bullet"/>
      <w:lvlText w:val="•"/>
      <w:lvlJc w:val="left"/>
      <w:pPr>
        <w:ind w:left="7278" w:hanging="426"/>
      </w:pPr>
      <w:rPr>
        <w:lang w:val="ru-RU" w:eastAsia="en-US" w:bidi="ar-SA"/>
      </w:rPr>
    </w:lvl>
    <w:lvl w:ilvl="8" w:tplc="8AB495A0">
      <w:numFmt w:val="bullet"/>
      <w:lvlText w:val="•"/>
      <w:lvlJc w:val="left"/>
      <w:pPr>
        <w:ind w:left="8301" w:hanging="426"/>
      </w:pPr>
      <w:rPr>
        <w:lang w:val="ru-RU" w:eastAsia="en-US" w:bidi="ar-SA"/>
      </w:rPr>
    </w:lvl>
  </w:abstractNum>
  <w:abstractNum w:abstractNumId="1" w15:restartNumberingAfterBreak="0">
    <w:nsid w:val="16F200BF"/>
    <w:multiLevelType w:val="hybridMultilevel"/>
    <w:tmpl w:val="A7FE28AC"/>
    <w:lvl w:ilvl="0" w:tplc="B8DEA05C">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4FF4B232">
      <w:numFmt w:val="bullet"/>
      <w:lvlText w:val="•"/>
      <w:lvlJc w:val="left"/>
      <w:pPr>
        <w:ind w:left="1034" w:hanging="210"/>
      </w:pPr>
      <w:rPr>
        <w:lang w:val="ru-RU" w:eastAsia="en-US" w:bidi="ar-SA"/>
      </w:rPr>
    </w:lvl>
    <w:lvl w:ilvl="2" w:tplc="998E7194">
      <w:numFmt w:val="bullet"/>
      <w:lvlText w:val="•"/>
      <w:lvlJc w:val="left"/>
      <w:pPr>
        <w:ind w:left="2069" w:hanging="210"/>
      </w:pPr>
      <w:rPr>
        <w:lang w:val="ru-RU" w:eastAsia="en-US" w:bidi="ar-SA"/>
      </w:rPr>
    </w:lvl>
    <w:lvl w:ilvl="3" w:tplc="991EBE78">
      <w:numFmt w:val="bullet"/>
      <w:lvlText w:val="•"/>
      <w:lvlJc w:val="left"/>
      <w:pPr>
        <w:ind w:left="3104" w:hanging="210"/>
      </w:pPr>
      <w:rPr>
        <w:lang w:val="ru-RU" w:eastAsia="en-US" w:bidi="ar-SA"/>
      </w:rPr>
    </w:lvl>
    <w:lvl w:ilvl="4" w:tplc="87789738">
      <w:numFmt w:val="bullet"/>
      <w:lvlText w:val="•"/>
      <w:lvlJc w:val="left"/>
      <w:pPr>
        <w:ind w:left="4139" w:hanging="210"/>
      </w:pPr>
      <w:rPr>
        <w:lang w:val="ru-RU" w:eastAsia="en-US" w:bidi="ar-SA"/>
      </w:rPr>
    </w:lvl>
    <w:lvl w:ilvl="5" w:tplc="ED5EB65C">
      <w:numFmt w:val="bullet"/>
      <w:lvlText w:val="•"/>
      <w:lvlJc w:val="left"/>
      <w:pPr>
        <w:ind w:left="5174" w:hanging="210"/>
      </w:pPr>
      <w:rPr>
        <w:lang w:val="ru-RU" w:eastAsia="en-US" w:bidi="ar-SA"/>
      </w:rPr>
    </w:lvl>
    <w:lvl w:ilvl="6" w:tplc="9AF42C70">
      <w:numFmt w:val="bullet"/>
      <w:lvlText w:val="•"/>
      <w:lvlJc w:val="left"/>
      <w:pPr>
        <w:ind w:left="6208" w:hanging="210"/>
      </w:pPr>
      <w:rPr>
        <w:lang w:val="ru-RU" w:eastAsia="en-US" w:bidi="ar-SA"/>
      </w:rPr>
    </w:lvl>
    <w:lvl w:ilvl="7" w:tplc="2D125BE2">
      <w:numFmt w:val="bullet"/>
      <w:lvlText w:val="•"/>
      <w:lvlJc w:val="left"/>
      <w:pPr>
        <w:ind w:left="7243" w:hanging="210"/>
      </w:pPr>
      <w:rPr>
        <w:lang w:val="ru-RU" w:eastAsia="en-US" w:bidi="ar-SA"/>
      </w:rPr>
    </w:lvl>
    <w:lvl w:ilvl="8" w:tplc="5E041F7C">
      <w:numFmt w:val="bullet"/>
      <w:lvlText w:val="•"/>
      <w:lvlJc w:val="left"/>
      <w:pPr>
        <w:ind w:left="8278" w:hanging="210"/>
      </w:pPr>
      <w:rPr>
        <w:lang w:val="ru-RU" w:eastAsia="en-US" w:bidi="ar-SA"/>
      </w:rPr>
    </w:lvl>
  </w:abstractNum>
  <w:abstractNum w:abstractNumId="2" w15:restartNumberingAfterBreak="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4" w15:restartNumberingAfterBreak="0">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E35266"/>
    <w:multiLevelType w:val="hybridMultilevel"/>
    <w:tmpl w:val="D4288FFE"/>
    <w:lvl w:ilvl="0" w:tplc="9E5E1304">
      <w:start w:val="1"/>
      <w:numFmt w:val="upperRoman"/>
      <w:lvlText w:val="%1."/>
      <w:lvlJc w:val="left"/>
      <w:pPr>
        <w:ind w:left="4053" w:hanging="249"/>
      </w:pPr>
      <w:rPr>
        <w:rFonts w:ascii="Times New Roman" w:eastAsia="Times New Roman" w:hAnsi="Times New Roman" w:cs="Times New Roman" w:hint="default"/>
        <w:b/>
        <w:bCs/>
        <w:i w:val="0"/>
        <w:iCs w:val="0"/>
        <w:spacing w:val="0"/>
        <w:w w:val="100"/>
        <w:sz w:val="28"/>
        <w:szCs w:val="28"/>
        <w:lang w:val="ru-RU" w:eastAsia="en-US" w:bidi="ar-SA"/>
      </w:rPr>
    </w:lvl>
    <w:lvl w:ilvl="1" w:tplc="BFBAC3BC">
      <w:numFmt w:val="bullet"/>
      <w:lvlText w:val="•"/>
      <w:lvlJc w:val="left"/>
      <w:pPr>
        <w:ind w:left="4688" w:hanging="249"/>
      </w:pPr>
      <w:rPr>
        <w:lang w:val="ru-RU" w:eastAsia="en-US" w:bidi="ar-SA"/>
      </w:rPr>
    </w:lvl>
    <w:lvl w:ilvl="2" w:tplc="84A2C210">
      <w:numFmt w:val="bullet"/>
      <w:lvlText w:val="•"/>
      <w:lvlJc w:val="left"/>
      <w:pPr>
        <w:ind w:left="5317" w:hanging="249"/>
      </w:pPr>
      <w:rPr>
        <w:lang w:val="ru-RU" w:eastAsia="en-US" w:bidi="ar-SA"/>
      </w:rPr>
    </w:lvl>
    <w:lvl w:ilvl="3" w:tplc="8EFE1E06">
      <w:numFmt w:val="bullet"/>
      <w:lvlText w:val="•"/>
      <w:lvlJc w:val="left"/>
      <w:pPr>
        <w:ind w:left="5946" w:hanging="249"/>
      </w:pPr>
      <w:rPr>
        <w:lang w:val="ru-RU" w:eastAsia="en-US" w:bidi="ar-SA"/>
      </w:rPr>
    </w:lvl>
    <w:lvl w:ilvl="4" w:tplc="2B5E4376">
      <w:numFmt w:val="bullet"/>
      <w:lvlText w:val="•"/>
      <w:lvlJc w:val="left"/>
      <w:pPr>
        <w:ind w:left="6575" w:hanging="249"/>
      </w:pPr>
      <w:rPr>
        <w:lang w:val="ru-RU" w:eastAsia="en-US" w:bidi="ar-SA"/>
      </w:rPr>
    </w:lvl>
    <w:lvl w:ilvl="5" w:tplc="9B6867D0">
      <w:numFmt w:val="bullet"/>
      <w:lvlText w:val="•"/>
      <w:lvlJc w:val="left"/>
      <w:pPr>
        <w:ind w:left="7204" w:hanging="249"/>
      </w:pPr>
      <w:rPr>
        <w:lang w:val="ru-RU" w:eastAsia="en-US" w:bidi="ar-SA"/>
      </w:rPr>
    </w:lvl>
    <w:lvl w:ilvl="6" w:tplc="F2E60148">
      <w:numFmt w:val="bullet"/>
      <w:lvlText w:val="•"/>
      <w:lvlJc w:val="left"/>
      <w:pPr>
        <w:ind w:left="7832" w:hanging="249"/>
      </w:pPr>
      <w:rPr>
        <w:lang w:val="ru-RU" w:eastAsia="en-US" w:bidi="ar-SA"/>
      </w:rPr>
    </w:lvl>
    <w:lvl w:ilvl="7" w:tplc="7764AC38">
      <w:numFmt w:val="bullet"/>
      <w:lvlText w:val="•"/>
      <w:lvlJc w:val="left"/>
      <w:pPr>
        <w:ind w:left="8461" w:hanging="249"/>
      </w:pPr>
      <w:rPr>
        <w:lang w:val="ru-RU" w:eastAsia="en-US" w:bidi="ar-SA"/>
      </w:rPr>
    </w:lvl>
    <w:lvl w:ilvl="8" w:tplc="893642C8">
      <w:numFmt w:val="bullet"/>
      <w:lvlText w:val="•"/>
      <w:lvlJc w:val="left"/>
      <w:pPr>
        <w:ind w:left="9090" w:hanging="249"/>
      </w:pPr>
      <w:rPr>
        <w:lang w:val="ru-RU" w:eastAsia="en-US" w:bidi="ar-SA"/>
      </w:rPr>
    </w:lvl>
  </w:abstractNum>
  <w:abstractNum w:abstractNumId="6" w15:restartNumberingAfterBreak="0">
    <w:nsid w:val="4EB24C46"/>
    <w:multiLevelType w:val="hybridMultilevel"/>
    <w:tmpl w:val="7AFECF40"/>
    <w:lvl w:ilvl="0" w:tplc="1A5CB9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2E13CDB"/>
    <w:multiLevelType w:val="hybridMultilevel"/>
    <w:tmpl w:val="1522247E"/>
    <w:lvl w:ilvl="0" w:tplc="405C59A8">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15:restartNumberingAfterBreak="0">
    <w:nsid w:val="6454354E"/>
    <w:multiLevelType w:val="hybridMultilevel"/>
    <w:tmpl w:val="47748D5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650D75"/>
    <w:multiLevelType w:val="hybridMultilevel"/>
    <w:tmpl w:val="F630114E"/>
    <w:lvl w:ilvl="0" w:tplc="5C78FEF0">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D8A2413C">
      <w:numFmt w:val="bullet"/>
      <w:lvlText w:val="•"/>
      <w:lvlJc w:val="left"/>
      <w:pPr>
        <w:ind w:left="1034" w:hanging="210"/>
      </w:pPr>
      <w:rPr>
        <w:lang w:val="ru-RU" w:eastAsia="en-US" w:bidi="ar-SA"/>
      </w:rPr>
    </w:lvl>
    <w:lvl w:ilvl="2" w:tplc="FA0093BC">
      <w:numFmt w:val="bullet"/>
      <w:lvlText w:val="•"/>
      <w:lvlJc w:val="left"/>
      <w:pPr>
        <w:ind w:left="2069" w:hanging="210"/>
      </w:pPr>
      <w:rPr>
        <w:lang w:val="ru-RU" w:eastAsia="en-US" w:bidi="ar-SA"/>
      </w:rPr>
    </w:lvl>
    <w:lvl w:ilvl="3" w:tplc="2A16F200">
      <w:numFmt w:val="bullet"/>
      <w:lvlText w:val="•"/>
      <w:lvlJc w:val="left"/>
      <w:pPr>
        <w:ind w:left="3104" w:hanging="210"/>
      </w:pPr>
      <w:rPr>
        <w:lang w:val="ru-RU" w:eastAsia="en-US" w:bidi="ar-SA"/>
      </w:rPr>
    </w:lvl>
    <w:lvl w:ilvl="4" w:tplc="9F9A7A12">
      <w:numFmt w:val="bullet"/>
      <w:lvlText w:val="•"/>
      <w:lvlJc w:val="left"/>
      <w:pPr>
        <w:ind w:left="4139" w:hanging="210"/>
      </w:pPr>
      <w:rPr>
        <w:lang w:val="ru-RU" w:eastAsia="en-US" w:bidi="ar-SA"/>
      </w:rPr>
    </w:lvl>
    <w:lvl w:ilvl="5" w:tplc="6DD01CF6">
      <w:numFmt w:val="bullet"/>
      <w:lvlText w:val="•"/>
      <w:lvlJc w:val="left"/>
      <w:pPr>
        <w:ind w:left="5174" w:hanging="210"/>
      </w:pPr>
      <w:rPr>
        <w:lang w:val="ru-RU" w:eastAsia="en-US" w:bidi="ar-SA"/>
      </w:rPr>
    </w:lvl>
    <w:lvl w:ilvl="6" w:tplc="61C2BCF6">
      <w:numFmt w:val="bullet"/>
      <w:lvlText w:val="•"/>
      <w:lvlJc w:val="left"/>
      <w:pPr>
        <w:ind w:left="6208" w:hanging="210"/>
      </w:pPr>
      <w:rPr>
        <w:lang w:val="ru-RU" w:eastAsia="en-US" w:bidi="ar-SA"/>
      </w:rPr>
    </w:lvl>
    <w:lvl w:ilvl="7" w:tplc="DA184F56">
      <w:numFmt w:val="bullet"/>
      <w:lvlText w:val="•"/>
      <w:lvlJc w:val="left"/>
      <w:pPr>
        <w:ind w:left="7243" w:hanging="210"/>
      </w:pPr>
      <w:rPr>
        <w:lang w:val="ru-RU" w:eastAsia="en-US" w:bidi="ar-SA"/>
      </w:rPr>
    </w:lvl>
    <w:lvl w:ilvl="8" w:tplc="18FE08CE">
      <w:numFmt w:val="bullet"/>
      <w:lvlText w:val="•"/>
      <w:lvlJc w:val="left"/>
      <w:pPr>
        <w:ind w:left="8278" w:hanging="210"/>
      </w:pPr>
      <w:rPr>
        <w:lang w:val="ru-RU" w:eastAsia="en-US" w:bidi="ar-SA"/>
      </w:rPr>
    </w:lvl>
  </w:abstractNum>
  <w:abstractNum w:abstractNumId="10" w15:restartNumberingAfterBreak="0">
    <w:nsid w:val="68833CC7"/>
    <w:multiLevelType w:val="hybridMultilevel"/>
    <w:tmpl w:val="DC8A494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245B68"/>
    <w:multiLevelType w:val="hybridMultilevel"/>
    <w:tmpl w:val="DED674D4"/>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FA31292"/>
    <w:multiLevelType w:val="hybridMultilevel"/>
    <w:tmpl w:val="94C25C22"/>
    <w:lvl w:ilvl="0" w:tplc="1844378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06220CC"/>
    <w:multiLevelType w:val="hybridMultilevel"/>
    <w:tmpl w:val="B470A0A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1B4394"/>
    <w:multiLevelType w:val="hybridMultilevel"/>
    <w:tmpl w:val="9AEE1E3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num>
  <w:num w:numId="9">
    <w:abstractNumId w:val="1"/>
  </w:num>
  <w:num w:numId="10">
    <w:abstractNumId w:val="9"/>
  </w:num>
  <w:num w:numId="11">
    <w:abstractNumId w:val="9"/>
  </w:num>
  <w:num w:numId="12">
    <w:abstractNumId w:val="7"/>
  </w:num>
  <w:num w:numId="13">
    <w:abstractNumId w:val="14"/>
  </w:num>
  <w:num w:numId="14">
    <w:abstractNumId w:val="13"/>
  </w:num>
  <w:num w:numId="15">
    <w:abstractNumId w:val="11"/>
  </w:num>
  <w:num w:numId="16">
    <w:abstractNumId w:val="10"/>
  </w:num>
  <w:num w:numId="17">
    <w:abstractNumId w:val="8"/>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3FA8"/>
    <w:rsid w:val="000200D3"/>
    <w:rsid w:val="00037CC0"/>
    <w:rsid w:val="00057C81"/>
    <w:rsid w:val="00070D74"/>
    <w:rsid w:val="00093840"/>
    <w:rsid w:val="000A6AD8"/>
    <w:rsid w:val="000B014D"/>
    <w:rsid w:val="000E47C9"/>
    <w:rsid w:val="000E5D01"/>
    <w:rsid w:val="001251B1"/>
    <w:rsid w:val="00161892"/>
    <w:rsid w:val="0017440E"/>
    <w:rsid w:val="0019177B"/>
    <w:rsid w:val="001C2C02"/>
    <w:rsid w:val="001C7907"/>
    <w:rsid w:val="001E5F43"/>
    <w:rsid w:val="001E712F"/>
    <w:rsid w:val="001F1869"/>
    <w:rsid w:val="00290FC6"/>
    <w:rsid w:val="002C729F"/>
    <w:rsid w:val="002E777D"/>
    <w:rsid w:val="00302307"/>
    <w:rsid w:val="003411E5"/>
    <w:rsid w:val="00365261"/>
    <w:rsid w:val="003929C5"/>
    <w:rsid w:val="003B193D"/>
    <w:rsid w:val="003B77A5"/>
    <w:rsid w:val="00404CF5"/>
    <w:rsid w:val="004317E5"/>
    <w:rsid w:val="0048732C"/>
    <w:rsid w:val="004B40D9"/>
    <w:rsid w:val="00513A48"/>
    <w:rsid w:val="00523A3D"/>
    <w:rsid w:val="00545CF9"/>
    <w:rsid w:val="00570EEB"/>
    <w:rsid w:val="0058249D"/>
    <w:rsid w:val="0059411B"/>
    <w:rsid w:val="005B1C1C"/>
    <w:rsid w:val="005C57BC"/>
    <w:rsid w:val="00611323"/>
    <w:rsid w:val="00612000"/>
    <w:rsid w:val="006620D2"/>
    <w:rsid w:val="006905F0"/>
    <w:rsid w:val="00691638"/>
    <w:rsid w:val="006A0B69"/>
    <w:rsid w:val="006C17CF"/>
    <w:rsid w:val="006D7F66"/>
    <w:rsid w:val="00750B65"/>
    <w:rsid w:val="00787A8D"/>
    <w:rsid w:val="007D70F5"/>
    <w:rsid w:val="007F3AD7"/>
    <w:rsid w:val="007F434F"/>
    <w:rsid w:val="007F4507"/>
    <w:rsid w:val="0080224F"/>
    <w:rsid w:val="00804922"/>
    <w:rsid w:val="008223BF"/>
    <w:rsid w:val="00832250"/>
    <w:rsid w:val="008D4FC0"/>
    <w:rsid w:val="008F6A5A"/>
    <w:rsid w:val="00916A0E"/>
    <w:rsid w:val="00943B0F"/>
    <w:rsid w:val="00962C08"/>
    <w:rsid w:val="00987FCC"/>
    <w:rsid w:val="00997CD4"/>
    <w:rsid w:val="009C2225"/>
    <w:rsid w:val="009C5DFB"/>
    <w:rsid w:val="009C692A"/>
    <w:rsid w:val="009D0182"/>
    <w:rsid w:val="009F46EE"/>
    <w:rsid w:val="00A24BD8"/>
    <w:rsid w:val="00A51060"/>
    <w:rsid w:val="00A6063A"/>
    <w:rsid w:val="00A947D6"/>
    <w:rsid w:val="00AC2CAF"/>
    <w:rsid w:val="00B070B6"/>
    <w:rsid w:val="00B21560"/>
    <w:rsid w:val="00B26096"/>
    <w:rsid w:val="00B324CA"/>
    <w:rsid w:val="00B4385E"/>
    <w:rsid w:val="00BA068C"/>
    <w:rsid w:val="00BB1897"/>
    <w:rsid w:val="00BE52B4"/>
    <w:rsid w:val="00BF412F"/>
    <w:rsid w:val="00BF4D6D"/>
    <w:rsid w:val="00BF6C1C"/>
    <w:rsid w:val="00C13824"/>
    <w:rsid w:val="00C45D4C"/>
    <w:rsid w:val="00C50D7C"/>
    <w:rsid w:val="00C86A61"/>
    <w:rsid w:val="00C8745B"/>
    <w:rsid w:val="00CB0DD0"/>
    <w:rsid w:val="00CB54A5"/>
    <w:rsid w:val="00D36C28"/>
    <w:rsid w:val="00D57962"/>
    <w:rsid w:val="00D8643C"/>
    <w:rsid w:val="00D8751B"/>
    <w:rsid w:val="00D90AA1"/>
    <w:rsid w:val="00E27203"/>
    <w:rsid w:val="00E6425C"/>
    <w:rsid w:val="00E64E62"/>
    <w:rsid w:val="00E65A42"/>
    <w:rsid w:val="00E81AAD"/>
    <w:rsid w:val="00EC6852"/>
    <w:rsid w:val="00F46B0F"/>
    <w:rsid w:val="00F553F0"/>
    <w:rsid w:val="00F709C2"/>
    <w:rsid w:val="00F92237"/>
    <w:rsid w:val="00FB6B1E"/>
    <w:rsid w:val="00FC4276"/>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C026"/>
  <w15:docId w15:val="{D6B95875-9933-4BCA-B5DB-6FF25B37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37118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15.png"/><Relationship Id="rId42" Type="http://schemas.openxmlformats.org/officeDocument/2006/relationships/image" Target="media/image34.png"/><Relationship Id="rId63" Type="http://schemas.openxmlformats.org/officeDocument/2006/relationships/image" Target="media/image56.png"/><Relationship Id="rId84" Type="http://schemas.openxmlformats.org/officeDocument/2006/relationships/image" Target="media/image55.jpeg"/><Relationship Id="rId138" Type="http://schemas.openxmlformats.org/officeDocument/2006/relationships/image" Target="media/image118.png"/><Relationship Id="rId159" Type="http://schemas.openxmlformats.org/officeDocument/2006/relationships/image" Target="media/image152.png"/><Relationship Id="rId170" Type="http://schemas.openxmlformats.org/officeDocument/2006/relationships/image" Target="media/image133.png"/><Relationship Id="rId191" Type="http://schemas.openxmlformats.org/officeDocument/2006/relationships/image" Target="media/image160.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fontTable" Target="fontTable.xml"/><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5.jpeg"/><Relationship Id="rId74" Type="http://schemas.openxmlformats.org/officeDocument/2006/relationships/image" Target="media/image67.jpeg"/><Relationship Id="rId128" Type="http://schemas.openxmlformats.org/officeDocument/2006/relationships/image" Target="media/image108.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187.png"/><Relationship Id="rId237" Type="http://schemas.openxmlformats.org/officeDocument/2006/relationships/image" Target="media/image203.jpeg"/><Relationship Id="rId22" Type="http://schemas.openxmlformats.org/officeDocument/2006/relationships/image" Target="media/image16.png"/><Relationship Id="rId43" Type="http://schemas.openxmlformats.org/officeDocument/2006/relationships/image" Target="media/image35.jpeg"/><Relationship Id="rId64" Type="http://schemas.openxmlformats.org/officeDocument/2006/relationships/image" Target="media/image57.png"/><Relationship Id="rId118" Type="http://schemas.openxmlformats.org/officeDocument/2006/relationships/image" Target="media/image91.png"/><Relationship Id="rId139" Type="http://schemas.openxmlformats.org/officeDocument/2006/relationships/image" Target="media/image119.png"/><Relationship Id="rId85" Type="http://schemas.openxmlformats.org/officeDocument/2006/relationships/image" Target="media/image58.png"/><Relationship Id="rId150" Type="http://schemas.openxmlformats.org/officeDocument/2006/relationships/image" Target="media/image143.png"/><Relationship Id="rId171" Type="http://schemas.openxmlformats.org/officeDocument/2006/relationships/image" Target="media/image134.png"/><Relationship Id="rId192" Type="http://schemas.openxmlformats.org/officeDocument/2006/relationships/image" Target="media/image162.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theme" Target="theme/theme1.xml"/><Relationship Id="rId12" Type="http://schemas.openxmlformats.org/officeDocument/2006/relationships/image" Target="media/image3.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28.jpeg"/><Relationship Id="rId59" Type="http://schemas.openxmlformats.org/officeDocument/2006/relationships/image" Target="media/image51.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46.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69.png"/><Relationship Id="rId140" Type="http://schemas.openxmlformats.org/officeDocument/2006/relationships/image" Target="media/image120.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50.png"/><Relationship Id="rId217" Type="http://schemas.openxmlformats.org/officeDocument/2006/relationships/image" Target="media/image188.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83.png"/><Relationship Id="rId233" Type="http://schemas.openxmlformats.org/officeDocument/2006/relationships/image" Target="media/image226.png"/><Relationship Id="rId238" Type="http://schemas.openxmlformats.org/officeDocument/2006/relationships/image" Target="media/image204.jpe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1.jpeg"/><Relationship Id="rId114" Type="http://schemas.openxmlformats.org/officeDocument/2006/relationships/image" Target="media/image82.png"/><Relationship Id="rId119" Type="http://schemas.openxmlformats.org/officeDocument/2006/relationships/image" Target="media/image92.pn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59.png"/><Relationship Id="rId130" Type="http://schemas.openxmlformats.org/officeDocument/2006/relationships/image" Target="media/image110.png"/><Relationship Id="rId135" Type="http://schemas.openxmlformats.org/officeDocument/2006/relationships/image" Target="media/image115.png"/><Relationship Id="rId151" Type="http://schemas.openxmlformats.org/officeDocument/2006/relationships/image" Target="media/image123.png"/><Relationship Id="rId156" Type="http://schemas.openxmlformats.org/officeDocument/2006/relationships/image" Target="media/image128.png"/><Relationship Id="rId177" Type="http://schemas.openxmlformats.org/officeDocument/2006/relationships/image" Target="media/image148.png"/><Relationship Id="rId198" Type="http://schemas.openxmlformats.org/officeDocument/2006/relationships/image" Target="media/image168.png"/><Relationship Id="rId172" Type="http://schemas.openxmlformats.org/officeDocument/2006/relationships/image" Target="media/image135.png"/><Relationship Id="rId193" Type="http://schemas.openxmlformats.org/officeDocument/2006/relationships/image" Target="media/image163.png"/><Relationship Id="rId202" Type="http://schemas.openxmlformats.org/officeDocument/2006/relationships/image" Target="media/image195.png"/><Relationship Id="rId207" Type="http://schemas.openxmlformats.org/officeDocument/2006/relationships/image" Target="media/image169.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10.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9.jpeg"/><Relationship Id="rId97" Type="http://schemas.openxmlformats.org/officeDocument/2006/relationships/image" Target="media/image70.png"/><Relationship Id="rId104" Type="http://schemas.openxmlformats.org/officeDocument/2006/relationships/image" Target="media/image75.png"/><Relationship Id="rId120" Type="http://schemas.openxmlformats.org/officeDocument/2006/relationships/image" Target="media/image97.png"/><Relationship Id="rId125" Type="http://schemas.openxmlformats.org/officeDocument/2006/relationships/image" Target="media/image105.png"/><Relationship Id="rId141" Type="http://schemas.openxmlformats.org/officeDocument/2006/relationships/image" Target="media/image121.png"/><Relationship Id="rId146" Type="http://schemas.openxmlformats.org/officeDocument/2006/relationships/image" Target="media/image139.png"/><Relationship Id="rId167" Type="http://schemas.openxmlformats.org/officeDocument/2006/relationships/image" Target="media/image131.png"/><Relationship Id="rId188" Type="http://schemas.openxmlformats.org/officeDocument/2006/relationships/image" Target="media/image181.pn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184.png"/><Relationship Id="rId218" Type="http://schemas.openxmlformats.org/officeDocument/2006/relationships/image" Target="media/image189.png"/><Relationship Id="rId234" Type="http://schemas.openxmlformats.org/officeDocument/2006/relationships/image" Target="media/image227.png"/><Relationship Id="rId239" Type="http://schemas.openxmlformats.org/officeDocument/2006/relationships/image" Target="media/image205.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9.jpeg"/><Relationship Id="rId87" Type="http://schemas.openxmlformats.org/officeDocument/2006/relationships/image" Target="media/image60.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111.png"/><Relationship Id="rId136" Type="http://schemas.openxmlformats.org/officeDocument/2006/relationships/image" Target="media/image116.png"/><Relationship Id="rId157" Type="http://schemas.openxmlformats.org/officeDocument/2006/relationships/image" Target="media/image129.png"/><Relationship Id="rId178" Type="http://schemas.openxmlformats.org/officeDocument/2006/relationships/image" Target="media/image171.png"/><Relationship Id="rId61" Type="http://schemas.openxmlformats.org/officeDocument/2006/relationships/image" Target="media/image53.jpeg"/><Relationship Id="rId82" Type="http://schemas.openxmlformats.org/officeDocument/2006/relationships/image" Target="media/image75.jpeg"/><Relationship Id="rId152" Type="http://schemas.openxmlformats.org/officeDocument/2006/relationships/image" Target="media/image124.png"/><Relationship Id="rId173" Type="http://schemas.openxmlformats.org/officeDocument/2006/relationships/image" Target="media/image144.png"/><Relationship Id="rId194" Type="http://schemas.openxmlformats.org/officeDocument/2006/relationships/image" Target="media/image164.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06.jpeg"/><Relationship Id="rId245" Type="http://schemas.openxmlformats.org/officeDocument/2006/relationships/image" Target="media/image211.png"/><Relationship Id="rId14" Type="http://schemas.openxmlformats.org/officeDocument/2006/relationships/image" Target="media/image7.png"/><Relationship Id="rId30" Type="http://schemas.openxmlformats.org/officeDocument/2006/relationships/image" Target="media/image14.png"/><Relationship Id="rId35" Type="http://schemas.openxmlformats.org/officeDocument/2006/relationships/image" Target="media/image29.png"/><Relationship Id="rId56" Type="http://schemas.openxmlformats.org/officeDocument/2006/relationships/image" Target="media/image48.jpeg"/><Relationship Id="rId77" Type="http://schemas.openxmlformats.org/officeDocument/2006/relationships/image" Target="media/image70.jpeg"/><Relationship Id="rId100" Type="http://schemas.openxmlformats.org/officeDocument/2006/relationships/image" Target="media/image93.png"/><Relationship Id="rId105" Type="http://schemas.openxmlformats.org/officeDocument/2006/relationships/image" Target="media/image76.png"/><Relationship Id="rId126" Type="http://schemas.openxmlformats.org/officeDocument/2006/relationships/image" Target="media/image106.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71.png"/><Relationship Id="rId121" Type="http://schemas.openxmlformats.org/officeDocument/2006/relationships/image" Target="media/image98.png"/><Relationship Id="rId142" Type="http://schemas.openxmlformats.org/officeDocument/2006/relationships/image" Target="media/image122.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30" Type="http://schemas.openxmlformats.org/officeDocument/2006/relationships/image" Target="media/image223.png"/><Relationship Id="rId235" Type="http://schemas.openxmlformats.org/officeDocument/2006/relationships/image" Target="media/image201.jpeg"/><Relationship Id="rId25" Type="http://schemas.openxmlformats.org/officeDocument/2006/relationships/image" Target="media/image19.png"/><Relationship Id="rId46" Type="http://schemas.openxmlformats.org/officeDocument/2006/relationships/image" Target="media/image38.jpeg"/><Relationship Id="rId67" Type="http://schemas.openxmlformats.org/officeDocument/2006/relationships/image" Target="media/image60.jpeg"/><Relationship Id="rId116" Type="http://schemas.openxmlformats.org/officeDocument/2006/relationships/image" Target="media/image89.png"/><Relationship Id="rId137" Type="http://schemas.openxmlformats.org/officeDocument/2006/relationships/image" Target="media/image117.png"/><Relationship Id="rId158"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5.png"/><Relationship Id="rId83" Type="http://schemas.openxmlformats.org/officeDocument/2006/relationships/image" Target="media/image54.jpeg"/><Relationship Id="rId88" Type="http://schemas.openxmlformats.org/officeDocument/2006/relationships/image" Target="media/image61.png"/><Relationship Id="rId111" Type="http://schemas.openxmlformats.org/officeDocument/2006/relationships/image" Target="media/image79.png"/><Relationship Id="rId132" Type="http://schemas.openxmlformats.org/officeDocument/2006/relationships/image" Target="media/image112.png"/><Relationship Id="rId153" Type="http://schemas.openxmlformats.org/officeDocument/2006/relationships/image" Target="media/image125.png"/><Relationship Id="rId174" Type="http://schemas.openxmlformats.org/officeDocument/2006/relationships/image" Target="media/image145.png"/><Relationship Id="rId179" Type="http://schemas.openxmlformats.org/officeDocument/2006/relationships/image" Target="media/image172.png"/><Relationship Id="rId195" Type="http://schemas.openxmlformats.org/officeDocument/2006/relationships/image" Target="media/image165.png"/><Relationship Id="rId209" Type="http://schemas.openxmlformats.org/officeDocument/2006/relationships/image" Target="media/image170.png"/><Relationship Id="rId190" Type="http://schemas.openxmlformats.org/officeDocument/2006/relationships/image" Target="media/image151.png"/><Relationship Id="rId204" Type="http://schemas.openxmlformats.org/officeDocument/2006/relationships/image" Target="media/image197.png"/><Relationship Id="rId220" Type="http://schemas.openxmlformats.org/officeDocument/2006/relationships/image" Target="media/image191.png"/><Relationship Id="rId225" Type="http://schemas.openxmlformats.org/officeDocument/2006/relationships/image" Target="media/image218.png"/><Relationship Id="rId241" Type="http://schemas.openxmlformats.org/officeDocument/2006/relationships/image" Target="media/image207.jpeg"/><Relationship Id="rId246" Type="http://schemas.openxmlformats.org/officeDocument/2006/relationships/image" Target="media/image212.jpeg"/><Relationship Id="rId15" Type="http://schemas.openxmlformats.org/officeDocument/2006/relationships/image" Target="media/image8.png"/><Relationship Id="rId36" Type="http://schemas.openxmlformats.org/officeDocument/2006/relationships/image" Target="media/image30.png"/><Relationship Id="rId57" Type="http://schemas.openxmlformats.org/officeDocument/2006/relationships/image" Target="media/image49.jpeg"/><Relationship Id="rId106" Type="http://schemas.openxmlformats.org/officeDocument/2006/relationships/image" Target="media/image77.png"/><Relationship Id="rId127" Type="http://schemas.openxmlformats.org/officeDocument/2006/relationships/image" Target="media/image107.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6.png"/><Relationship Id="rId78" Type="http://schemas.openxmlformats.org/officeDocument/2006/relationships/image" Target="media/image71.jpeg"/><Relationship Id="rId94" Type="http://schemas.openxmlformats.org/officeDocument/2006/relationships/image" Target="media/image87.png"/><Relationship Id="rId99" Type="http://schemas.openxmlformats.org/officeDocument/2006/relationships/image" Target="media/image74.png"/><Relationship Id="rId101" Type="http://schemas.openxmlformats.org/officeDocument/2006/relationships/image" Target="media/image94.png"/><Relationship Id="rId122" Type="http://schemas.openxmlformats.org/officeDocument/2006/relationships/image" Target="media/image99.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32.png"/><Relationship Id="rId185" Type="http://schemas.openxmlformats.org/officeDocument/2006/relationships/image" Target="media/image178.png"/><Relationship Id="rId4" Type="http://schemas.openxmlformats.org/officeDocument/2006/relationships/webSettings" Target="webSettings.xml"/><Relationship Id="rId180" Type="http://schemas.openxmlformats.org/officeDocument/2006/relationships/image" Target="media/image173.png"/><Relationship Id="rId210" Type="http://schemas.openxmlformats.org/officeDocument/2006/relationships/image" Target="media/image179.png"/><Relationship Id="rId215" Type="http://schemas.openxmlformats.org/officeDocument/2006/relationships/image" Target="media/image186.png"/><Relationship Id="rId236" Type="http://schemas.openxmlformats.org/officeDocument/2006/relationships/image" Target="media/image202.jpeg"/><Relationship Id="rId26" Type="http://schemas.openxmlformats.org/officeDocument/2006/relationships/image" Target="media/image20.png"/><Relationship Id="rId231" Type="http://schemas.openxmlformats.org/officeDocument/2006/relationships/image" Target="media/image224.png"/><Relationship Id="rId47" Type="http://schemas.openxmlformats.org/officeDocument/2006/relationships/image" Target="media/image39.png"/><Relationship Id="rId68" Type="http://schemas.openxmlformats.org/officeDocument/2006/relationships/image" Target="media/image61.jpeg"/><Relationship Id="rId89" Type="http://schemas.openxmlformats.org/officeDocument/2006/relationships/image" Target="media/image67.png"/><Relationship Id="rId112" Type="http://schemas.openxmlformats.org/officeDocument/2006/relationships/image" Target="media/image80.png"/><Relationship Id="rId133" Type="http://schemas.openxmlformats.org/officeDocument/2006/relationships/image" Target="media/image113.png"/><Relationship Id="rId154" Type="http://schemas.openxmlformats.org/officeDocument/2006/relationships/image" Target="media/image126.png"/><Relationship Id="rId175" Type="http://schemas.openxmlformats.org/officeDocument/2006/relationships/image" Target="media/image146.png"/><Relationship Id="rId196" Type="http://schemas.openxmlformats.org/officeDocument/2006/relationships/image" Target="media/image166.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00.png"/><Relationship Id="rId242" Type="http://schemas.openxmlformats.org/officeDocument/2006/relationships/image" Target="media/image208.jpeg"/><Relationship Id="rId37" Type="http://schemas.openxmlformats.org/officeDocument/2006/relationships/image" Target="media/image27.png"/><Relationship Id="rId58" Type="http://schemas.openxmlformats.org/officeDocument/2006/relationships/image" Target="media/image50.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03.png"/><Relationship Id="rId144" Type="http://schemas.openxmlformats.org/officeDocument/2006/relationships/image" Target="media/image137.png"/><Relationship Id="rId90" Type="http://schemas.openxmlformats.org/officeDocument/2006/relationships/image" Target="media/image68.png"/><Relationship Id="rId165" Type="http://schemas.openxmlformats.org/officeDocument/2006/relationships/image" Target="media/image158.png"/><Relationship Id="rId186" Type="http://schemas.openxmlformats.org/officeDocument/2006/relationships/image" Target="media/image149.png"/><Relationship Id="rId211" Type="http://schemas.openxmlformats.org/officeDocument/2006/relationships/image" Target="media/image180.png"/><Relationship Id="rId232" Type="http://schemas.openxmlformats.org/officeDocument/2006/relationships/image" Target="media/image225.png"/><Relationship Id="rId27" Type="http://schemas.openxmlformats.org/officeDocument/2006/relationships/image" Target="media/image21.png"/><Relationship Id="rId48" Type="http://schemas.openxmlformats.org/officeDocument/2006/relationships/image" Target="media/image40.png"/><Relationship Id="rId69" Type="http://schemas.openxmlformats.org/officeDocument/2006/relationships/image" Target="media/image62.png"/><Relationship Id="rId113" Type="http://schemas.openxmlformats.org/officeDocument/2006/relationships/image" Target="media/image81.png"/><Relationship Id="rId134" Type="http://schemas.openxmlformats.org/officeDocument/2006/relationships/image" Target="media/image114.png"/><Relationship Id="rId80" Type="http://schemas.openxmlformats.org/officeDocument/2006/relationships/image" Target="media/image73.png"/><Relationship Id="rId155" Type="http://schemas.openxmlformats.org/officeDocument/2006/relationships/image" Target="media/image127.png"/><Relationship Id="rId176" Type="http://schemas.openxmlformats.org/officeDocument/2006/relationships/image" Target="media/image147.png"/><Relationship Id="rId197" Type="http://schemas.openxmlformats.org/officeDocument/2006/relationships/image" Target="media/image167.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09.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3112</Words>
  <Characters>17739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2026-05-28T10:38:00Z</cp:lastPrinted>
  <dcterms:created xsi:type="dcterms:W3CDTF">2026-07-16T08:59:00Z</dcterms:created>
  <dcterms:modified xsi:type="dcterms:W3CDTF">2026-07-16T11:10:00Z</dcterms:modified>
</cp:coreProperties>
</file>