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5E3" w:rsidRPr="0099539A" w:rsidRDefault="006135E3" w:rsidP="00BD4ACF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539A">
        <w:rPr>
          <w:rFonts w:ascii="Times New Roman" w:hAnsi="Times New Roman" w:cs="Times New Roman"/>
          <w:bCs/>
          <w:sz w:val="28"/>
          <w:szCs w:val="28"/>
        </w:rPr>
        <w:t>РОСТОВСКАЯ ОБЛАСТЬ</w:t>
      </w:r>
    </w:p>
    <w:p w:rsidR="006135E3" w:rsidRPr="0099539A" w:rsidRDefault="006135E3" w:rsidP="00BD4ACF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539A">
        <w:rPr>
          <w:rFonts w:ascii="Times New Roman" w:hAnsi="Times New Roman" w:cs="Times New Roman"/>
          <w:bCs/>
          <w:sz w:val="28"/>
          <w:szCs w:val="28"/>
        </w:rPr>
        <w:t>ОКТЯБРЬСКИЙ РАЙОН</w:t>
      </w:r>
    </w:p>
    <w:p w:rsidR="006135E3" w:rsidRPr="0099539A" w:rsidRDefault="006135E3" w:rsidP="00BD4ACF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539A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Pr="009953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539A">
        <w:rPr>
          <w:rFonts w:ascii="Times New Roman" w:hAnsi="Times New Roman" w:cs="Times New Roman"/>
          <w:bCs/>
          <w:sz w:val="28"/>
          <w:szCs w:val="28"/>
        </w:rPr>
        <w:t>сельское поселение</w:t>
      </w:r>
    </w:p>
    <w:p w:rsidR="006135E3" w:rsidRPr="002204B9" w:rsidRDefault="006135E3" w:rsidP="00BD4AC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35E3" w:rsidRDefault="006135E3" w:rsidP="00BD4AC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04B9">
        <w:rPr>
          <w:rFonts w:ascii="Times New Roman" w:hAnsi="Times New Roman" w:cs="Times New Roman"/>
          <w:b/>
          <w:bCs/>
          <w:sz w:val="24"/>
          <w:szCs w:val="24"/>
        </w:rPr>
        <w:t>ПРОТОКОЛ ПУБЛИЧНЫХ СЛУШАНИЙ</w:t>
      </w:r>
    </w:p>
    <w:p w:rsidR="006135E3" w:rsidRDefault="006135E3" w:rsidP="00472C9B">
      <w:pPr>
        <w:widowControl w:val="0"/>
        <w:autoSpaceDE w:val="0"/>
        <w:autoSpaceDN w:val="0"/>
        <w:adjustRightInd w:val="0"/>
        <w:ind w:left="-142"/>
        <w:rPr>
          <w:b/>
          <w:bCs/>
          <w:sz w:val="28"/>
          <w:szCs w:val="28"/>
        </w:rPr>
      </w:pPr>
    </w:p>
    <w:p w:rsidR="006135E3" w:rsidRPr="00E262A4" w:rsidRDefault="006135E3" w:rsidP="0099539A">
      <w:pPr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>По вопросу:</w:t>
      </w:r>
      <w:r w:rsidRPr="0043772C">
        <w:rPr>
          <w:b/>
          <w:bCs/>
          <w:sz w:val="28"/>
          <w:szCs w:val="28"/>
        </w:rPr>
        <w:t xml:space="preserve">     </w:t>
      </w:r>
      <w:r>
        <w:rPr>
          <w:sz w:val="24"/>
          <w:szCs w:val="24"/>
        </w:rPr>
        <w:t xml:space="preserve"> о</w:t>
      </w:r>
      <w:r w:rsidRPr="007F50A9">
        <w:rPr>
          <w:sz w:val="24"/>
          <w:szCs w:val="24"/>
        </w:rPr>
        <w:t xml:space="preserve"> </w:t>
      </w:r>
      <w:r>
        <w:rPr>
          <w:sz w:val="24"/>
          <w:szCs w:val="24"/>
        </w:rPr>
        <w:t>внесении изменения в правила землепользования и застройки в части изменения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путем увеличения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с основным в</w:t>
      </w:r>
      <w:r w:rsidR="0099539A">
        <w:rPr>
          <w:sz w:val="24"/>
          <w:szCs w:val="24"/>
        </w:rPr>
        <w:t>идом разрешенного использования</w:t>
      </w:r>
      <w:r>
        <w:rPr>
          <w:sz w:val="24"/>
          <w:szCs w:val="24"/>
        </w:rPr>
        <w:t>, расположенного по адресу: Ростовская область, Октябрьский</w:t>
      </w:r>
      <w:r w:rsidR="0099539A">
        <w:rPr>
          <w:sz w:val="24"/>
          <w:szCs w:val="24"/>
        </w:rPr>
        <w:t xml:space="preserve"> район х Веселая Бахмутовка  ул</w:t>
      </w:r>
      <w:r>
        <w:rPr>
          <w:sz w:val="24"/>
          <w:szCs w:val="24"/>
        </w:rPr>
        <w:t xml:space="preserve">. Артема в кадастровом квартале 61:28 :0600007, площадью 16275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35E3" w:rsidRDefault="006135E3" w:rsidP="009554B5">
      <w:pPr>
        <w:widowControl w:val="0"/>
        <w:autoSpaceDE w:val="0"/>
        <w:autoSpaceDN w:val="0"/>
        <w:adjustRightInd w:val="0"/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6135E3" w:rsidRPr="00D14612" w:rsidRDefault="006135E3" w:rsidP="00576812">
      <w:pPr>
        <w:widowControl w:val="0"/>
        <w:tabs>
          <w:tab w:val="center" w:pos="4252"/>
        </w:tabs>
        <w:autoSpaceDE w:val="0"/>
        <w:autoSpaceDN w:val="0"/>
        <w:adjustRightInd w:val="0"/>
        <w:ind w:left="-851"/>
      </w:pPr>
      <w:r w:rsidRPr="00D14612">
        <w:t xml:space="preserve">             </w:t>
      </w:r>
      <w:r>
        <w:t xml:space="preserve"> </w:t>
      </w:r>
      <w:r>
        <w:tab/>
      </w:r>
    </w:p>
    <w:p w:rsidR="006135E3" w:rsidRDefault="006135E3" w:rsidP="00AC501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35E3" w:rsidRPr="002204B9" w:rsidRDefault="006135E3" w:rsidP="00BD4AC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2204B9">
        <w:rPr>
          <w:rFonts w:ascii="Times New Roman" w:hAnsi="Times New Roman" w:cs="Times New Roman"/>
          <w:b/>
          <w:bCs/>
          <w:sz w:val="24"/>
          <w:szCs w:val="24"/>
        </w:rPr>
        <w:t xml:space="preserve">Дата проведения: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31.07.2015г</w:t>
      </w:r>
    </w:p>
    <w:p w:rsidR="006135E3" w:rsidRPr="002204B9" w:rsidRDefault="006135E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bCs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2204B9">
        <w:rPr>
          <w:rFonts w:ascii="Times New Roman" w:hAnsi="Times New Roman" w:cs="Times New Roman"/>
          <w:sz w:val="24"/>
          <w:szCs w:val="24"/>
        </w:rPr>
        <w:t>ч 00 мин</w:t>
      </w:r>
    </w:p>
    <w:p w:rsidR="006135E3" w:rsidRPr="002204B9" w:rsidRDefault="006135E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bCs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2204B9">
        <w:rPr>
          <w:rFonts w:ascii="Times New Roman" w:hAnsi="Times New Roman" w:cs="Times New Roman"/>
          <w:sz w:val="24"/>
          <w:szCs w:val="24"/>
        </w:rPr>
        <w:t xml:space="preserve"> ч 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2204B9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6135E3" w:rsidRPr="002204B9" w:rsidRDefault="006135E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bCs/>
          <w:sz w:val="24"/>
          <w:szCs w:val="24"/>
        </w:rPr>
        <w:t xml:space="preserve">Присутствовало: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2204B9">
        <w:rPr>
          <w:rFonts w:ascii="Times New Roman" w:hAnsi="Times New Roman" w:cs="Times New Roman"/>
          <w:sz w:val="24"/>
          <w:szCs w:val="24"/>
        </w:rPr>
        <w:t>человек</w:t>
      </w:r>
    </w:p>
    <w:p w:rsidR="006135E3" w:rsidRPr="002204B9" w:rsidRDefault="006135E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bCs/>
          <w:sz w:val="24"/>
          <w:szCs w:val="24"/>
        </w:rPr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 xml:space="preserve">слушания проводятся по адресу: Ростовская область, Октябрьский район, </w:t>
      </w:r>
      <w:r w:rsidR="0099539A">
        <w:rPr>
          <w:rFonts w:ascii="Times New Roman" w:hAnsi="Times New Roman" w:cs="Times New Roman"/>
          <w:sz w:val="24"/>
          <w:szCs w:val="24"/>
        </w:rPr>
        <w:t xml:space="preserve">х Веселая-Бахмутовка </w:t>
      </w:r>
      <w:proofErr w:type="spellStart"/>
      <w:r w:rsidR="0099539A">
        <w:rPr>
          <w:rFonts w:ascii="Times New Roman" w:hAnsi="Times New Roman" w:cs="Times New Roman"/>
          <w:sz w:val="24"/>
          <w:szCs w:val="24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огвинова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6135E3" w:rsidRPr="002204B9" w:rsidRDefault="006135E3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Председатель</w:t>
      </w:r>
      <w:r w:rsidRPr="002204B9">
        <w:rPr>
          <w:rFonts w:ascii="Times New Roman" w:hAnsi="Times New Roman" w:cs="Times New Roman"/>
          <w:b/>
          <w:bCs/>
          <w:sz w:val="24"/>
          <w:szCs w:val="24"/>
        </w:rPr>
        <w:t xml:space="preserve"> комиссии: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Ю.П.Шаповалов</w:t>
      </w:r>
      <w:proofErr w:type="spellEnd"/>
      <w:r w:rsidRPr="002204B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Глава Керчикского сельского поселения</w:t>
      </w:r>
    </w:p>
    <w:p w:rsidR="0099539A" w:rsidRDefault="006135E3" w:rsidP="00724830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bCs/>
          <w:sz w:val="24"/>
          <w:szCs w:val="24"/>
        </w:rPr>
        <w:t xml:space="preserve">Секретарь комиссии: </w:t>
      </w:r>
      <w:r w:rsidRPr="002204B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Н.Л.Мусихина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ведущий </w:t>
      </w:r>
      <w:r w:rsidRPr="002204B9">
        <w:rPr>
          <w:rFonts w:ascii="Times New Roman" w:hAnsi="Times New Roman" w:cs="Times New Roman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4B9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делопроизводству и архивной работе.                                                                             </w:t>
      </w:r>
    </w:p>
    <w:p w:rsidR="006135E3" w:rsidRPr="002204B9" w:rsidRDefault="006135E3" w:rsidP="00724830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Присутствовали</w:t>
      </w:r>
      <w:r w:rsidR="0099539A">
        <w:rPr>
          <w:rFonts w:ascii="Times New Roman" w:hAnsi="Times New Roman" w:cs="Times New Roman"/>
          <w:sz w:val="24"/>
          <w:szCs w:val="24"/>
        </w:rPr>
        <w:t>:</w:t>
      </w:r>
      <w:r w:rsidRPr="002204B9">
        <w:rPr>
          <w:rFonts w:ascii="Times New Roman" w:hAnsi="Times New Roman" w:cs="Times New Roman"/>
          <w:sz w:val="24"/>
          <w:szCs w:val="24"/>
        </w:rPr>
        <w:t xml:space="preserve"> представители Собрания депутатов, сотрудники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Керчикского </w:t>
      </w:r>
      <w:r w:rsidRPr="002204B9">
        <w:rPr>
          <w:rFonts w:ascii="Times New Roman" w:hAnsi="Times New Roman" w:cs="Times New Roman"/>
          <w:sz w:val="24"/>
          <w:szCs w:val="24"/>
        </w:rPr>
        <w:t xml:space="preserve"> сельского поселения, жители </w:t>
      </w:r>
      <w:r>
        <w:rPr>
          <w:rFonts w:ascii="Times New Roman" w:hAnsi="Times New Roman" w:cs="Times New Roman"/>
          <w:sz w:val="24"/>
          <w:szCs w:val="24"/>
        </w:rPr>
        <w:t xml:space="preserve">Керчикского </w:t>
      </w:r>
      <w:r w:rsidRPr="002204B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35E3" w:rsidRDefault="006135E3" w:rsidP="00BE1A0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6135E3" w:rsidRPr="003522C7" w:rsidRDefault="006135E3" w:rsidP="00BE1A0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3522C7">
        <w:rPr>
          <w:rFonts w:ascii="Times New Roman" w:hAnsi="Times New Roman" w:cs="Times New Roman"/>
          <w:b/>
          <w:bCs/>
          <w:sz w:val="28"/>
          <w:szCs w:val="28"/>
        </w:rPr>
        <w:t>Повестка дня:</w:t>
      </w:r>
    </w:p>
    <w:p w:rsidR="006135E3" w:rsidRDefault="006135E3" w:rsidP="00BE1A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99539A">
      <w:pPr>
        <w:widowControl w:val="0"/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  <w:r w:rsidRPr="00EF273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</w:t>
      </w:r>
      <w:r w:rsidR="0099539A">
        <w:rPr>
          <w:sz w:val="24"/>
          <w:szCs w:val="24"/>
        </w:rPr>
        <w:tab/>
      </w:r>
      <w:r>
        <w:rPr>
          <w:sz w:val="24"/>
          <w:szCs w:val="24"/>
        </w:rPr>
        <w:t>1.</w:t>
      </w:r>
      <w:r w:rsidRPr="00EF273E">
        <w:rPr>
          <w:sz w:val="24"/>
          <w:szCs w:val="24"/>
        </w:rPr>
        <w:t xml:space="preserve"> «Вопрос </w:t>
      </w:r>
      <w:r>
        <w:rPr>
          <w:sz w:val="24"/>
          <w:szCs w:val="24"/>
        </w:rPr>
        <w:t>о внесении изменения в правила землепользования и застройки в части изменения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путем увеличения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1с основным в</w:t>
      </w:r>
      <w:r w:rsidR="0099539A">
        <w:rPr>
          <w:sz w:val="24"/>
          <w:szCs w:val="24"/>
        </w:rPr>
        <w:t>идом разрешенного использования</w:t>
      </w:r>
      <w:r>
        <w:rPr>
          <w:sz w:val="24"/>
          <w:szCs w:val="24"/>
        </w:rPr>
        <w:t>, расположенного по адресу: Ростовская область, Октябрьский</w:t>
      </w:r>
      <w:r w:rsidR="0099539A">
        <w:rPr>
          <w:sz w:val="24"/>
          <w:szCs w:val="24"/>
        </w:rPr>
        <w:t xml:space="preserve"> район х Веселая Бахмутовка  ул</w:t>
      </w:r>
      <w:r>
        <w:rPr>
          <w:sz w:val="24"/>
          <w:szCs w:val="24"/>
        </w:rPr>
        <w:t xml:space="preserve">. Артема в кадастровом квартале 61:28 :0600007, площадью 16275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35E3" w:rsidRDefault="006135E3" w:rsidP="0099539A">
      <w:pPr>
        <w:widowControl w:val="0"/>
        <w:tabs>
          <w:tab w:val="left" w:pos="3299"/>
        </w:tabs>
        <w:autoSpaceDE w:val="0"/>
        <w:autoSpaceDN w:val="0"/>
        <w:adjustRightInd w:val="0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</w:r>
    </w:p>
    <w:p w:rsidR="006135E3" w:rsidRPr="00472C9B" w:rsidRDefault="006135E3" w:rsidP="0099539A">
      <w:pPr>
        <w:widowControl w:val="0"/>
        <w:autoSpaceDE w:val="0"/>
        <w:autoSpaceDN w:val="0"/>
        <w:adjustRightInd w:val="0"/>
        <w:ind w:left="14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 w:rsidRPr="00EF273E">
        <w:rPr>
          <w:b/>
          <w:bCs/>
          <w:sz w:val="24"/>
          <w:szCs w:val="24"/>
        </w:rPr>
        <w:t xml:space="preserve">По </w:t>
      </w:r>
      <w:r>
        <w:rPr>
          <w:b/>
          <w:bCs/>
          <w:sz w:val="24"/>
          <w:szCs w:val="24"/>
        </w:rPr>
        <w:t>первому</w:t>
      </w:r>
      <w:r w:rsidRPr="00EF273E">
        <w:rPr>
          <w:b/>
          <w:bCs/>
          <w:sz w:val="24"/>
          <w:szCs w:val="24"/>
        </w:rPr>
        <w:t xml:space="preserve"> вопросу слушали: </w:t>
      </w:r>
    </w:p>
    <w:p w:rsidR="006135E3" w:rsidRDefault="006135E3" w:rsidP="0099539A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31592">
        <w:rPr>
          <w:sz w:val="24"/>
          <w:szCs w:val="24"/>
        </w:rPr>
        <w:t>Председателя комиссии</w:t>
      </w:r>
      <w:r>
        <w:rPr>
          <w:sz w:val="24"/>
          <w:szCs w:val="24"/>
        </w:rPr>
        <w:t xml:space="preserve"> Главу Керчикского сельского поселения </w:t>
      </w:r>
      <w:proofErr w:type="spellStart"/>
      <w:r>
        <w:rPr>
          <w:sz w:val="24"/>
          <w:szCs w:val="24"/>
        </w:rPr>
        <w:t>Ю.П.Шаповалова</w:t>
      </w:r>
      <w:proofErr w:type="spellEnd"/>
      <w:r w:rsidR="0099539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proofErr w:type="gramStart"/>
      <w:r w:rsidRPr="00D31592">
        <w:rPr>
          <w:sz w:val="24"/>
          <w:szCs w:val="24"/>
        </w:rPr>
        <w:t>котор</w:t>
      </w:r>
      <w:r>
        <w:rPr>
          <w:sz w:val="24"/>
          <w:szCs w:val="24"/>
        </w:rPr>
        <w:t>ый</w:t>
      </w:r>
      <w:proofErr w:type="gramEnd"/>
      <w:r w:rsidRPr="00D31592">
        <w:rPr>
          <w:sz w:val="24"/>
          <w:szCs w:val="24"/>
        </w:rPr>
        <w:t xml:space="preserve"> ознакомил всех присутствующих </w:t>
      </w:r>
      <w:r w:rsidR="0099539A">
        <w:rPr>
          <w:sz w:val="24"/>
          <w:szCs w:val="24"/>
        </w:rPr>
        <w:t>о  внесении изменений</w:t>
      </w:r>
      <w:r>
        <w:rPr>
          <w:sz w:val="24"/>
          <w:szCs w:val="24"/>
        </w:rPr>
        <w:t xml:space="preserve"> в правила землепользования и застройки в части изменения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путем увеличения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1с основным в</w:t>
      </w:r>
      <w:r w:rsidR="0099539A">
        <w:rPr>
          <w:sz w:val="24"/>
          <w:szCs w:val="24"/>
        </w:rPr>
        <w:t>идом разрешенного использования</w:t>
      </w:r>
      <w:r>
        <w:rPr>
          <w:sz w:val="24"/>
          <w:szCs w:val="24"/>
        </w:rPr>
        <w:t>, расположенного по адресу: Ростовская область, Октябрьский</w:t>
      </w:r>
      <w:r w:rsidR="0099539A">
        <w:rPr>
          <w:sz w:val="24"/>
          <w:szCs w:val="24"/>
        </w:rPr>
        <w:t xml:space="preserve"> район х Веселая Бахмутовка  ул. </w:t>
      </w:r>
      <w:r>
        <w:rPr>
          <w:sz w:val="24"/>
          <w:szCs w:val="24"/>
        </w:rPr>
        <w:t xml:space="preserve">Артема в кадастровом квартале 61:28 :0600007, площадью 16275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35E3" w:rsidRDefault="006135E3" w:rsidP="0099539A">
      <w:pPr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6135E3" w:rsidRPr="00D31592" w:rsidRDefault="006135E3" w:rsidP="0099539A">
      <w:pPr>
        <w:ind w:left="142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="0099539A">
        <w:rPr>
          <w:sz w:val="24"/>
          <w:szCs w:val="24"/>
        </w:rPr>
        <w:t xml:space="preserve">       </w:t>
      </w:r>
      <w:r w:rsidRPr="00D31592">
        <w:rPr>
          <w:sz w:val="24"/>
          <w:szCs w:val="24"/>
          <w:u w:val="single"/>
        </w:rPr>
        <w:t>Докладчик</w:t>
      </w:r>
    </w:p>
    <w:p w:rsidR="006135E3" w:rsidRPr="00E262A4" w:rsidRDefault="006135E3" w:rsidP="0099539A">
      <w:pPr>
        <w:widowControl w:val="0"/>
        <w:autoSpaceDE w:val="0"/>
        <w:autoSpaceDN w:val="0"/>
        <w:adjustRightInd w:val="0"/>
        <w:ind w:left="142"/>
        <w:jc w:val="both"/>
        <w:rPr>
          <w:sz w:val="24"/>
          <w:szCs w:val="24"/>
        </w:rPr>
      </w:pPr>
      <w:r w:rsidRPr="00D31592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есть необходимость о внесении изменения в правила землепользования и застройки в части изменения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путем увеличения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1с основным видом разрешенного использования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расположенного по адресу: Ростовская область, Октябрьский район х Веселая Бахмутовка  </w:t>
      </w:r>
      <w:proofErr w:type="spellStart"/>
      <w:r>
        <w:rPr>
          <w:sz w:val="24"/>
          <w:szCs w:val="24"/>
        </w:rPr>
        <w:t>ул</w:t>
      </w:r>
      <w:proofErr w:type="spellEnd"/>
      <w:proofErr w:type="gramStart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Артема в кадастровом квартале 61:28 :0600007, площадью 16275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  </w:t>
      </w:r>
    </w:p>
    <w:p w:rsidR="006135E3" w:rsidRDefault="006135E3" w:rsidP="003522C7">
      <w:pPr>
        <w:ind w:left="-426"/>
        <w:rPr>
          <w:sz w:val="24"/>
          <w:szCs w:val="24"/>
          <w:u w:val="single"/>
        </w:rPr>
      </w:pPr>
    </w:p>
    <w:p w:rsidR="0099539A" w:rsidRDefault="006135E3" w:rsidP="0099539A">
      <w:pPr>
        <w:tabs>
          <w:tab w:val="left" w:pos="3265"/>
        </w:tabs>
        <w:jc w:val="both"/>
        <w:rPr>
          <w:sz w:val="24"/>
          <w:szCs w:val="24"/>
        </w:rPr>
      </w:pPr>
      <w:r w:rsidRPr="00D31592">
        <w:lastRenderedPageBreak/>
        <w:t xml:space="preserve">  </w:t>
      </w:r>
      <w:r w:rsidRPr="00576812">
        <w:rPr>
          <w:sz w:val="24"/>
          <w:szCs w:val="24"/>
        </w:rPr>
        <w:t>- Нам необходимо рассмотреть вопрос о внесении изменения в правила землепользования и застройки в части изменения зоны СХЗ</w:t>
      </w:r>
      <w:r w:rsidR="0099539A">
        <w:rPr>
          <w:sz w:val="24"/>
          <w:szCs w:val="24"/>
        </w:rPr>
        <w:t xml:space="preserve"> </w:t>
      </w:r>
      <w:r w:rsidRPr="00576812">
        <w:rPr>
          <w:sz w:val="24"/>
          <w:szCs w:val="24"/>
        </w:rPr>
        <w:t>3 путем увеличения зоны СХЗ</w:t>
      </w:r>
      <w:r w:rsidR="0099539A">
        <w:rPr>
          <w:sz w:val="24"/>
          <w:szCs w:val="24"/>
        </w:rPr>
        <w:t xml:space="preserve"> </w:t>
      </w:r>
      <w:r w:rsidRPr="00576812">
        <w:rPr>
          <w:sz w:val="24"/>
          <w:szCs w:val="24"/>
        </w:rPr>
        <w:t>1 с основным видом разрешенного использования</w:t>
      </w:r>
      <w:proofErr w:type="gramStart"/>
      <w:r w:rsidRPr="00576812">
        <w:rPr>
          <w:sz w:val="24"/>
          <w:szCs w:val="24"/>
        </w:rPr>
        <w:t xml:space="preserve"> .</w:t>
      </w:r>
      <w:proofErr w:type="gramEnd"/>
      <w:r w:rsidRPr="00576812">
        <w:rPr>
          <w:sz w:val="24"/>
          <w:szCs w:val="24"/>
        </w:rPr>
        <w:t xml:space="preserve">     </w:t>
      </w:r>
    </w:p>
    <w:p w:rsidR="006135E3" w:rsidRPr="00576812" w:rsidRDefault="006135E3" w:rsidP="0099539A">
      <w:pPr>
        <w:tabs>
          <w:tab w:val="left" w:pos="3265"/>
        </w:tabs>
        <w:jc w:val="both"/>
        <w:rPr>
          <w:sz w:val="24"/>
          <w:szCs w:val="24"/>
        </w:rPr>
      </w:pPr>
      <w:r w:rsidRPr="00576812">
        <w:rPr>
          <w:sz w:val="24"/>
          <w:szCs w:val="24"/>
        </w:rPr>
        <w:t>У кого какие будут предложения?</w:t>
      </w:r>
    </w:p>
    <w:p w:rsidR="006135E3" w:rsidRPr="00576812" w:rsidRDefault="006135E3" w:rsidP="0099539A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135E3" w:rsidRPr="00D31592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1592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D31592">
        <w:rPr>
          <w:rFonts w:ascii="Times New Roman" w:hAnsi="Times New Roman" w:cs="Times New Roman"/>
          <w:sz w:val="24"/>
          <w:szCs w:val="24"/>
        </w:rPr>
        <w:t>: - Поступило  предложение: «Одобрить!»</w:t>
      </w:r>
    </w:p>
    <w:p w:rsidR="006135E3" w:rsidRPr="00D31592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6135E3" w:rsidRPr="00D31592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6135E3" w:rsidRPr="002204B9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6135E3" w:rsidRDefault="006135E3" w:rsidP="0099539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204B9">
        <w:rPr>
          <w:sz w:val="24"/>
          <w:szCs w:val="24"/>
        </w:rPr>
        <w:t>- Участниками публичных слушаний замечания и дополнения не внесены, считаем</w:t>
      </w:r>
      <w:r>
        <w:rPr>
          <w:sz w:val="24"/>
          <w:szCs w:val="24"/>
        </w:rPr>
        <w:t xml:space="preserve"> </w:t>
      </w:r>
      <w:r w:rsidRPr="002204B9">
        <w:rPr>
          <w:sz w:val="24"/>
          <w:szCs w:val="24"/>
        </w:rPr>
        <w:t xml:space="preserve"> возможным</w:t>
      </w:r>
      <w:r>
        <w:rPr>
          <w:sz w:val="24"/>
          <w:szCs w:val="24"/>
        </w:rPr>
        <w:t xml:space="preserve"> внести изменения в правила землепользования и застройки в части изменения зоны СХЗ3 путем увеличения зоны СХЗ1 с основным видом разрешенного использования</w:t>
      </w:r>
      <w:proofErr w:type="gramStart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 </w:t>
      </w:r>
      <w:r w:rsidRPr="00D315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315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6135E3" w:rsidRPr="002204B9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6135E3" w:rsidRPr="002204B9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6135E3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 - нет</w:t>
      </w:r>
    </w:p>
    <w:p w:rsidR="006135E3" w:rsidRPr="002204B9" w:rsidRDefault="006135E3" w:rsidP="009953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6135E3" w:rsidRPr="00EF273E" w:rsidRDefault="006135E3" w:rsidP="0099539A">
      <w:pPr>
        <w:jc w:val="both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Вопрос </w:t>
      </w:r>
      <w:r w:rsidRPr="002204B9">
        <w:rPr>
          <w:sz w:val="24"/>
          <w:szCs w:val="24"/>
        </w:rPr>
        <w:t>о</w:t>
      </w:r>
      <w:r w:rsidRPr="004A261E">
        <w:rPr>
          <w:sz w:val="24"/>
          <w:szCs w:val="24"/>
        </w:rPr>
        <w:t xml:space="preserve"> </w:t>
      </w:r>
      <w:r>
        <w:rPr>
          <w:sz w:val="24"/>
          <w:szCs w:val="24"/>
        </w:rPr>
        <w:t>внесении изменения в правила землепользования и застройки в части изменения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3 путем увеличения зоны СХЗ</w:t>
      </w:r>
      <w:r w:rsidR="0099539A">
        <w:rPr>
          <w:sz w:val="24"/>
          <w:szCs w:val="24"/>
        </w:rPr>
        <w:t xml:space="preserve"> </w:t>
      </w:r>
      <w:r>
        <w:rPr>
          <w:sz w:val="24"/>
          <w:szCs w:val="24"/>
        </w:rPr>
        <w:t>1 с основным вид</w:t>
      </w:r>
      <w:r w:rsidR="0099539A">
        <w:rPr>
          <w:sz w:val="24"/>
          <w:szCs w:val="24"/>
        </w:rPr>
        <w:t>ом разрешенного использования,</w:t>
      </w:r>
      <w:bookmarkStart w:id="0" w:name="_GoBack"/>
      <w:bookmarkEnd w:id="0"/>
      <w:r w:rsidRPr="00E262A4">
        <w:rPr>
          <w:sz w:val="24"/>
          <w:szCs w:val="24"/>
        </w:rPr>
        <w:t xml:space="preserve"> расположенного по адресу: Ростовска</w:t>
      </w:r>
      <w:r>
        <w:rPr>
          <w:sz w:val="24"/>
          <w:szCs w:val="24"/>
        </w:rPr>
        <w:t>я область</w:t>
      </w:r>
      <w:r w:rsidR="0099539A">
        <w:rPr>
          <w:sz w:val="24"/>
          <w:szCs w:val="24"/>
        </w:rPr>
        <w:t>, Октябрьский район, х Веселая-</w:t>
      </w:r>
      <w:r>
        <w:rPr>
          <w:sz w:val="24"/>
          <w:szCs w:val="24"/>
        </w:rPr>
        <w:t>Бахмутовка</w:t>
      </w:r>
      <w:r w:rsidRPr="00E262A4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ртема</w:t>
      </w:r>
      <w:proofErr w:type="spellEnd"/>
      <w:r>
        <w:rPr>
          <w:sz w:val="24"/>
          <w:szCs w:val="24"/>
        </w:rPr>
        <w:t xml:space="preserve"> одобрен</w:t>
      </w:r>
      <w:r w:rsidRPr="00E262A4">
        <w:rPr>
          <w:sz w:val="24"/>
          <w:szCs w:val="24"/>
        </w:rPr>
        <w:t xml:space="preserve">  </w:t>
      </w:r>
      <w:r>
        <w:rPr>
          <w:sz w:val="24"/>
          <w:szCs w:val="24"/>
        </w:rPr>
        <w:t>всеми присутствующими на публичных слушаниях.</w:t>
      </w:r>
      <w:r w:rsidRPr="00E262A4">
        <w:rPr>
          <w:sz w:val="24"/>
          <w:szCs w:val="24"/>
        </w:rPr>
        <w:t xml:space="preserve">                                      </w:t>
      </w:r>
    </w:p>
    <w:p w:rsidR="006135E3" w:rsidRDefault="006135E3" w:rsidP="004D23FC">
      <w:pPr>
        <w:ind w:left="-426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2204B9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     </w:t>
      </w:r>
    </w:p>
    <w:p w:rsidR="006135E3" w:rsidRPr="002204B9" w:rsidRDefault="006135E3" w:rsidP="00AB0D8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Pr="00AB0D8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Pr="002204B9" w:rsidRDefault="006135E3" w:rsidP="0099539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Ю.П. Шаповалов.</w:t>
      </w: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99539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</w:t>
      </w:r>
      <w:r w:rsidR="0099539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Н.Л.Мусихина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35E3" w:rsidRDefault="006135E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135E3" w:rsidSect="005D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5E3" w:rsidRDefault="006135E3" w:rsidP="00D11D9C">
      <w:r>
        <w:separator/>
      </w:r>
    </w:p>
  </w:endnote>
  <w:endnote w:type="continuationSeparator" w:id="0">
    <w:p w:rsidR="006135E3" w:rsidRDefault="006135E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5E3" w:rsidRDefault="006135E3" w:rsidP="00D11D9C">
      <w:r>
        <w:separator/>
      </w:r>
    </w:p>
  </w:footnote>
  <w:footnote w:type="continuationSeparator" w:id="0">
    <w:p w:rsidR="006135E3" w:rsidRDefault="006135E3" w:rsidP="00D11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4ACF"/>
    <w:rsid w:val="00011BF3"/>
    <w:rsid w:val="00014D7B"/>
    <w:rsid w:val="0002724A"/>
    <w:rsid w:val="00057000"/>
    <w:rsid w:val="000742F9"/>
    <w:rsid w:val="0008149B"/>
    <w:rsid w:val="00090FFC"/>
    <w:rsid w:val="000940BE"/>
    <w:rsid w:val="000A65B0"/>
    <w:rsid w:val="000D6BB2"/>
    <w:rsid w:val="000E617F"/>
    <w:rsid w:val="00110F79"/>
    <w:rsid w:val="001153AF"/>
    <w:rsid w:val="00132AEE"/>
    <w:rsid w:val="001403E6"/>
    <w:rsid w:val="00141F6A"/>
    <w:rsid w:val="001465C5"/>
    <w:rsid w:val="001467A2"/>
    <w:rsid w:val="00152AB2"/>
    <w:rsid w:val="00153D62"/>
    <w:rsid w:val="0015647C"/>
    <w:rsid w:val="00160CEF"/>
    <w:rsid w:val="00165BBC"/>
    <w:rsid w:val="00184281"/>
    <w:rsid w:val="00184473"/>
    <w:rsid w:val="00185F7A"/>
    <w:rsid w:val="001A0F54"/>
    <w:rsid w:val="001D3D53"/>
    <w:rsid w:val="002018B9"/>
    <w:rsid w:val="00207399"/>
    <w:rsid w:val="0021265E"/>
    <w:rsid w:val="002204B9"/>
    <w:rsid w:val="0025582B"/>
    <w:rsid w:val="00276B09"/>
    <w:rsid w:val="002B5944"/>
    <w:rsid w:val="002C3DDC"/>
    <w:rsid w:val="002E567E"/>
    <w:rsid w:val="002F1952"/>
    <w:rsid w:val="002F3001"/>
    <w:rsid w:val="002F57AC"/>
    <w:rsid w:val="002F7D7F"/>
    <w:rsid w:val="00343EB6"/>
    <w:rsid w:val="003522C7"/>
    <w:rsid w:val="00357D50"/>
    <w:rsid w:val="00371DC6"/>
    <w:rsid w:val="003745F5"/>
    <w:rsid w:val="00374A70"/>
    <w:rsid w:val="003930D6"/>
    <w:rsid w:val="003A1524"/>
    <w:rsid w:val="003A676D"/>
    <w:rsid w:val="003C75D1"/>
    <w:rsid w:val="003D6593"/>
    <w:rsid w:val="00402C1D"/>
    <w:rsid w:val="004157B8"/>
    <w:rsid w:val="004172FF"/>
    <w:rsid w:val="00420958"/>
    <w:rsid w:val="0043740E"/>
    <w:rsid w:val="0043772C"/>
    <w:rsid w:val="0043798A"/>
    <w:rsid w:val="00472837"/>
    <w:rsid w:val="00472C9B"/>
    <w:rsid w:val="00475053"/>
    <w:rsid w:val="0049231D"/>
    <w:rsid w:val="004A22AB"/>
    <w:rsid w:val="004A261E"/>
    <w:rsid w:val="004A2DBC"/>
    <w:rsid w:val="004C2363"/>
    <w:rsid w:val="004C69DD"/>
    <w:rsid w:val="004D23FC"/>
    <w:rsid w:val="004D2494"/>
    <w:rsid w:val="004E2346"/>
    <w:rsid w:val="004E4375"/>
    <w:rsid w:val="004F3EBF"/>
    <w:rsid w:val="004F4406"/>
    <w:rsid w:val="00501226"/>
    <w:rsid w:val="00560659"/>
    <w:rsid w:val="00576812"/>
    <w:rsid w:val="00576DF7"/>
    <w:rsid w:val="005A1E5A"/>
    <w:rsid w:val="005A5FFF"/>
    <w:rsid w:val="005A7185"/>
    <w:rsid w:val="005B18BB"/>
    <w:rsid w:val="005D1A9B"/>
    <w:rsid w:val="005D41EE"/>
    <w:rsid w:val="005D6204"/>
    <w:rsid w:val="006076A9"/>
    <w:rsid w:val="006135E3"/>
    <w:rsid w:val="0062002D"/>
    <w:rsid w:val="0062085A"/>
    <w:rsid w:val="00621BCF"/>
    <w:rsid w:val="00625932"/>
    <w:rsid w:val="00665B3F"/>
    <w:rsid w:val="00673319"/>
    <w:rsid w:val="006A45D5"/>
    <w:rsid w:val="006A59FA"/>
    <w:rsid w:val="006A7D2D"/>
    <w:rsid w:val="006C6419"/>
    <w:rsid w:val="006C7513"/>
    <w:rsid w:val="006D3D91"/>
    <w:rsid w:val="006E1530"/>
    <w:rsid w:val="006E7891"/>
    <w:rsid w:val="006F6A06"/>
    <w:rsid w:val="007048FF"/>
    <w:rsid w:val="00724830"/>
    <w:rsid w:val="007457DB"/>
    <w:rsid w:val="00757598"/>
    <w:rsid w:val="0077234E"/>
    <w:rsid w:val="00775AE2"/>
    <w:rsid w:val="007816C7"/>
    <w:rsid w:val="00781CF8"/>
    <w:rsid w:val="007A2904"/>
    <w:rsid w:val="007C4274"/>
    <w:rsid w:val="007D6BB7"/>
    <w:rsid w:val="007E4907"/>
    <w:rsid w:val="007F3FDA"/>
    <w:rsid w:val="007F50A9"/>
    <w:rsid w:val="008178C5"/>
    <w:rsid w:val="00831648"/>
    <w:rsid w:val="0083305C"/>
    <w:rsid w:val="0084398A"/>
    <w:rsid w:val="0087183C"/>
    <w:rsid w:val="00882A29"/>
    <w:rsid w:val="00893F9D"/>
    <w:rsid w:val="00897F2E"/>
    <w:rsid w:val="008B27F9"/>
    <w:rsid w:val="008B6749"/>
    <w:rsid w:val="008C2FE1"/>
    <w:rsid w:val="008D0B26"/>
    <w:rsid w:val="008D6BFC"/>
    <w:rsid w:val="00904B83"/>
    <w:rsid w:val="0093129C"/>
    <w:rsid w:val="00936125"/>
    <w:rsid w:val="0093725B"/>
    <w:rsid w:val="009554B5"/>
    <w:rsid w:val="00976364"/>
    <w:rsid w:val="00980163"/>
    <w:rsid w:val="0098676A"/>
    <w:rsid w:val="0099539A"/>
    <w:rsid w:val="00995F42"/>
    <w:rsid w:val="009B1EBD"/>
    <w:rsid w:val="009B24E4"/>
    <w:rsid w:val="009B340E"/>
    <w:rsid w:val="009D464B"/>
    <w:rsid w:val="00A040F2"/>
    <w:rsid w:val="00A1048A"/>
    <w:rsid w:val="00A27ECB"/>
    <w:rsid w:val="00A34011"/>
    <w:rsid w:val="00A43D69"/>
    <w:rsid w:val="00A43D95"/>
    <w:rsid w:val="00A6077D"/>
    <w:rsid w:val="00A669D6"/>
    <w:rsid w:val="00A967B0"/>
    <w:rsid w:val="00AB0D8B"/>
    <w:rsid w:val="00AC1B2D"/>
    <w:rsid w:val="00AC5019"/>
    <w:rsid w:val="00AF525E"/>
    <w:rsid w:val="00B0042C"/>
    <w:rsid w:val="00B031B6"/>
    <w:rsid w:val="00B06739"/>
    <w:rsid w:val="00B105AF"/>
    <w:rsid w:val="00B10C41"/>
    <w:rsid w:val="00B2431E"/>
    <w:rsid w:val="00B252A9"/>
    <w:rsid w:val="00B26A56"/>
    <w:rsid w:val="00B30F37"/>
    <w:rsid w:val="00B70C97"/>
    <w:rsid w:val="00B85DBB"/>
    <w:rsid w:val="00B959CD"/>
    <w:rsid w:val="00BA2947"/>
    <w:rsid w:val="00BA6B31"/>
    <w:rsid w:val="00BB4110"/>
    <w:rsid w:val="00BB533B"/>
    <w:rsid w:val="00BB7F08"/>
    <w:rsid w:val="00BC4DCD"/>
    <w:rsid w:val="00BD4ACF"/>
    <w:rsid w:val="00BD5F6B"/>
    <w:rsid w:val="00BE1A09"/>
    <w:rsid w:val="00BE37A9"/>
    <w:rsid w:val="00BE4846"/>
    <w:rsid w:val="00C04EB8"/>
    <w:rsid w:val="00C07CA8"/>
    <w:rsid w:val="00C104A2"/>
    <w:rsid w:val="00C14B95"/>
    <w:rsid w:val="00C2110E"/>
    <w:rsid w:val="00C43319"/>
    <w:rsid w:val="00C54049"/>
    <w:rsid w:val="00C6177B"/>
    <w:rsid w:val="00C6565A"/>
    <w:rsid w:val="00C71968"/>
    <w:rsid w:val="00C7657A"/>
    <w:rsid w:val="00C8561D"/>
    <w:rsid w:val="00CA4F28"/>
    <w:rsid w:val="00CA7ABE"/>
    <w:rsid w:val="00CB25F3"/>
    <w:rsid w:val="00CC4389"/>
    <w:rsid w:val="00D0453D"/>
    <w:rsid w:val="00D11D9C"/>
    <w:rsid w:val="00D14612"/>
    <w:rsid w:val="00D149B5"/>
    <w:rsid w:val="00D31592"/>
    <w:rsid w:val="00D61EB9"/>
    <w:rsid w:val="00D74333"/>
    <w:rsid w:val="00D8283C"/>
    <w:rsid w:val="00D87C2D"/>
    <w:rsid w:val="00DB08E2"/>
    <w:rsid w:val="00DC315E"/>
    <w:rsid w:val="00DC6D0E"/>
    <w:rsid w:val="00DD4DDC"/>
    <w:rsid w:val="00DE42D2"/>
    <w:rsid w:val="00E160E2"/>
    <w:rsid w:val="00E20402"/>
    <w:rsid w:val="00E262A4"/>
    <w:rsid w:val="00E3254E"/>
    <w:rsid w:val="00E45719"/>
    <w:rsid w:val="00E743F4"/>
    <w:rsid w:val="00E80D6B"/>
    <w:rsid w:val="00E814D0"/>
    <w:rsid w:val="00EC29B9"/>
    <w:rsid w:val="00EC5F2D"/>
    <w:rsid w:val="00EE6885"/>
    <w:rsid w:val="00EF273E"/>
    <w:rsid w:val="00F14339"/>
    <w:rsid w:val="00F14989"/>
    <w:rsid w:val="00F14A2B"/>
    <w:rsid w:val="00F27881"/>
    <w:rsid w:val="00F32851"/>
    <w:rsid w:val="00F4271A"/>
    <w:rsid w:val="00F635A5"/>
    <w:rsid w:val="00F66399"/>
    <w:rsid w:val="00F66767"/>
    <w:rsid w:val="00F703D5"/>
    <w:rsid w:val="00F7441B"/>
    <w:rsid w:val="00F75D8A"/>
    <w:rsid w:val="00F76EC6"/>
    <w:rsid w:val="00F81E5C"/>
    <w:rsid w:val="00F8391A"/>
    <w:rsid w:val="00F93076"/>
    <w:rsid w:val="00F93AB6"/>
    <w:rsid w:val="00FA2672"/>
    <w:rsid w:val="00FA3DED"/>
    <w:rsid w:val="00FB0764"/>
    <w:rsid w:val="00FC1ED6"/>
    <w:rsid w:val="00F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25932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593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625932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25932"/>
    <w:rPr>
      <w:rFonts w:ascii="Cambria" w:hAnsi="Cambria" w:cs="Cambria"/>
      <w:b/>
      <w:bCs/>
      <w:color w:val="4F81BD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BD4ACF"/>
    <w:rPr>
      <w:rFonts w:cs="Calibri"/>
      <w:lang w:eastAsia="en-US"/>
    </w:rPr>
  </w:style>
  <w:style w:type="paragraph" w:styleId="a5">
    <w:name w:val="header"/>
    <w:basedOn w:val="a"/>
    <w:link w:val="a6"/>
    <w:uiPriority w:val="99"/>
    <w:semiHidden/>
    <w:rsid w:val="00D11D9C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11D9C"/>
  </w:style>
  <w:style w:type="paragraph" w:styleId="a7">
    <w:name w:val="footer"/>
    <w:basedOn w:val="a"/>
    <w:link w:val="a8"/>
    <w:uiPriority w:val="99"/>
    <w:semiHidden/>
    <w:rsid w:val="00D11D9C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11D9C"/>
  </w:style>
  <w:style w:type="paragraph" w:styleId="a9">
    <w:name w:val="Balloon Text"/>
    <w:basedOn w:val="a"/>
    <w:link w:val="aa"/>
    <w:uiPriority w:val="99"/>
    <w:semiHidden/>
    <w:rsid w:val="002204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204B9"/>
    <w:rPr>
      <w:rFonts w:ascii="Tahom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99"/>
    <w:qFormat/>
    <w:rsid w:val="00EC29B9"/>
    <w:pPr>
      <w:ind w:left="720"/>
    </w:pPr>
  </w:style>
  <w:style w:type="character" w:customStyle="1" w:styleId="a4">
    <w:name w:val="Без интервала Знак"/>
    <w:link w:val="a3"/>
    <w:uiPriority w:val="99"/>
    <w:locked/>
    <w:rsid w:val="00625932"/>
    <w:rPr>
      <w:sz w:val="22"/>
      <w:szCs w:val="22"/>
      <w:lang w:val="ru-RU" w:eastAsia="en-US"/>
    </w:rPr>
  </w:style>
  <w:style w:type="paragraph" w:customStyle="1" w:styleId="31">
    <w:name w:val="Стиль Заголовок 3 + подчеркивание"/>
    <w:basedOn w:val="3"/>
    <w:uiPriority w:val="99"/>
    <w:rsid w:val="00625932"/>
    <w:pPr>
      <w:keepLines w:val="0"/>
      <w:spacing w:before="120"/>
      <w:ind w:firstLine="709"/>
      <w:jc w:val="center"/>
    </w:pPr>
    <w:rPr>
      <w:rFonts w:ascii="Calibri" w:eastAsia="SimSun" w:hAnsi="Calibri" w:cs="Calibri"/>
      <w:color w:val="auto"/>
      <w:sz w:val="24"/>
      <w:szCs w:val="24"/>
      <w:u w:val="single"/>
      <w:lang w:eastAsia="zh-CN"/>
    </w:rPr>
  </w:style>
  <w:style w:type="paragraph" w:styleId="ac">
    <w:name w:val="Normal (Web)"/>
    <w:basedOn w:val="a"/>
    <w:uiPriority w:val="99"/>
    <w:rsid w:val="009554B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76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Керчик</cp:lastModifiedBy>
  <cp:revision>69</cp:revision>
  <cp:lastPrinted>2015-08-03T13:18:00Z</cp:lastPrinted>
  <dcterms:created xsi:type="dcterms:W3CDTF">2014-01-05T14:43:00Z</dcterms:created>
  <dcterms:modified xsi:type="dcterms:W3CDTF">2015-08-03T13:18:00Z</dcterms:modified>
</cp:coreProperties>
</file>