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398" w:rsidRPr="00620398" w:rsidRDefault="00620398" w:rsidP="00620398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0" w:name="_GoBack"/>
      <w:r w:rsidRPr="0062039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Инструкция о порядке обраще</w:t>
      </w:r>
      <w:r w:rsidR="00F77B4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ния с ртутьсодержащими отходами</w:t>
      </w:r>
    </w:p>
    <w:bookmarkEnd w:id="0"/>
    <w:p w:rsidR="00620398" w:rsidRPr="00620398" w:rsidRDefault="00620398" w:rsidP="006203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0398" w:rsidRPr="00620398" w:rsidRDefault="00620398" w:rsidP="006203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</w:t>
      </w:r>
    </w:p>
    <w:p w:rsidR="00620398" w:rsidRPr="00620398" w:rsidRDefault="00620398" w:rsidP="006203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инструкция разработана в соответствии с Федеральными законами от 30.03.1999 №52-ФЗ «О санитарно-эпидемиологическом благополучии населения», от 24.06.1998 № 89-ФЗ «Об отходах производства и потребления», от 10.01.2002 №7-ФЗ «Об охране окружающей среды», Постановлением Правительства Российской Федерации от 03.09.2010 №681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граждан, вреда животным, растениям и окружающей среде», Государственным стандартом 12.3.031.-83 «Система стандартов безопасности труда. Работы со ртутью. Требования безопасности», утвержденным постановлением Госстандарта СССР от 10.10.1983 №4833 и СанПиН 2.1.7.1322.-03 «Гигиенические требования к размещению и обезвреживанию отходов производства и потребления».</w:t>
      </w:r>
    </w:p>
    <w:p w:rsidR="00620398" w:rsidRPr="00620398" w:rsidRDefault="00620398" w:rsidP="006203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0398" w:rsidRPr="00620398" w:rsidRDefault="00620398" w:rsidP="0062039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12"/>
      <w:r w:rsidRPr="006203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Обращение с отработанными ртутьсодержащими лампами </w:t>
      </w:r>
    </w:p>
    <w:bookmarkEnd w:id="1"/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12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Отработанные ртутьсодержащие лампы подлежат строгому учету с записями о приходе, расходе, перемещении и приходе в негодность в специальном журнале.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13"/>
      <w:bookmarkEnd w:id="2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Накопление отработанных ртутьсодержащих ламп без повреждения ртутной системы осуществляется в заводской таре и должно быть сосредоточено в кладовых, закрепленных за ответственным лицом, при обеспечении полной сохранности.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14"/>
      <w:bookmarkEnd w:id="3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Разбитые ртутьсодержащие лампы подлежат накоплению отдельно, каждая в отдельном полиэтиленовом пакете, несколько пакетов укладываются в герметичные емкости с плотно закрывающейся крышкой. Содержание разбитых ртутьсодержащих ламп допускается не более суток.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17"/>
      <w:bookmarkEnd w:id="4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При обращении с ртутьсодержащими лампами запрещается:</w:t>
      </w:r>
    </w:p>
    <w:bookmarkEnd w:id="5"/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выбрасывать в мусорные контейнеры, сливать ртуть в канализацию, закапывать в землю, сжигать загрязненную ртутью тару;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размещать их вблизи нагревательных или отопительных приборов;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самостоятельно вскрывать корпуса неисправных ртутных ламп, дополнительно разламывать повреждённые ртутные лампы с целью извлечения ртути;</w:t>
      </w:r>
    </w:p>
    <w:p w:rsidR="00F77B42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привлекать для работ с ртутными лампами лиц, не прошедших предварительный инструктаж, и лиц моложе 18 лет.</w:t>
      </w:r>
    </w:p>
    <w:p w:rsidR="00F77B42" w:rsidRDefault="00F77B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20398" w:rsidRPr="00620398" w:rsidRDefault="00620398" w:rsidP="00620398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6" w:name="sub_200"/>
      <w:r w:rsidRPr="0062039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Правила проведения </w:t>
      </w:r>
      <w:proofErr w:type="spellStart"/>
      <w:r w:rsidRPr="0062039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демеркуризационных</w:t>
      </w:r>
      <w:proofErr w:type="spellEnd"/>
      <w:r w:rsidRPr="0062039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работ</w:t>
      </w:r>
    </w:p>
    <w:bookmarkEnd w:id="6"/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0398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221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При разливе небольшого количества ртути (ртутьсодержащей лампы) необходимые </w:t>
      </w:r>
      <w:proofErr w:type="spellStart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демеркуризационные</w:t>
      </w:r>
      <w:proofErr w:type="spellEnd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осуществляются работниками организаций, физическими лицами (при возникновении ситуации в быту) в соответствии с Правилами, утвержденными Постановлением Правительства Российской Федерации от 03.09.2010 №681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граждан, вреда животным, растениям и окружающей среде»</w:t>
      </w:r>
      <w:r w:rsidRPr="0062039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Лица, выделенные для проведения </w:t>
      </w:r>
      <w:proofErr w:type="spellStart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демеркуризационных</w:t>
      </w:r>
      <w:proofErr w:type="spellEnd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в организациях, должны пройти специальное обучение, предварительный медицинский осмотр и быть обеспечены средствами индивидуальной защиты органов дыхания (СИЗОД), специальной одеждой, специальной обувью, средствами индивидуальной защиты рук и глаз.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222"/>
      <w:bookmarkEnd w:id="7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 обнаружении небольшого разлива ртути необходимо:</w:t>
      </w:r>
    </w:p>
    <w:bookmarkEnd w:id="8"/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Принять меры по предотвращению переноса ртути на обуви, прекратив доступ к месту разлива.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Поставить в известность руководителя организации.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Удалить из помещения персонал, не занятый </w:t>
      </w:r>
      <w:proofErr w:type="spellStart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демеркуризационными</w:t>
      </w:r>
      <w:proofErr w:type="spellEnd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работами.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Собрать ртутные капли подручными приспособлениями. Во избежание втирания ртути в пол и распространения ее по всему помещению собирание капель ртути начинают с края загрязненного участка и проводят по направлению к центру. Для сбора ртути пригодны эмалированный совок, резиновая груша или хирургический отсос. Собранную ртуть перенести в приёмник из небьющегося стекла или толстостенной стеклянной посуды, предварительно заполненный подкисленным раствором перманганата калия.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Убедиться, путём тщательного осмотра, в полноте сбора ртути, в том числе учесть наличие щелей в полу.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6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Обработать обильно (0,5-1,0 л/</w:t>
      </w:r>
      <w:proofErr w:type="spellStart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загрязнённые места с помощью кисти одним из следующих </w:t>
      </w:r>
      <w:proofErr w:type="spellStart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демеркуризационных</w:t>
      </w:r>
      <w:proofErr w:type="spellEnd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растворов: 20%-м раствором хлорного железа или 10%-м раствором перманганата калия, подкисленного 5%-й соляной кислотой.</w:t>
      </w:r>
    </w:p>
    <w:bookmarkEnd w:id="9"/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3.2.7. Оставить </w:t>
      </w:r>
      <w:proofErr w:type="spellStart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демеркуризационный</w:t>
      </w:r>
      <w:proofErr w:type="spellEnd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раствор на загрязненном месте на 4-6 часов.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3.2.8. Тщательно вымыть загрязненный участок мыльной водой.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3.2.9. Проветрить помещение.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 После каждого этапа работ тщательно мыть руки. Все работы проводятся в резиновых перчатках и промышленном противогазе (респираторе).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В случае разливов ртути, боя большого количества люминесцентных ламп и других ртутьсодержащих приборов, проведение </w:t>
      </w:r>
      <w:proofErr w:type="spellStart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демеркуризационных</w:t>
      </w:r>
      <w:proofErr w:type="spellEnd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в жилых помещениях, на внутридомовых территориях, а также на землях общего пользования, осуществляется специализированной организацией по обращениям собственников помещений, управляющих организаций.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 случае выявления большого количества разбитых ртутьсодержащих ламп, а также попадания ртути в нагревательные приборы, сушильные шкафы, труднодоступные места </w:t>
      </w:r>
      <w:r w:rsidRPr="00E50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необходимо:</w:t>
      </w: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Выполнить требования пунктов 3.2.1. и 3.2.2. настоящей Инструкции;</w:t>
      </w:r>
    </w:p>
    <w:p w:rsidR="00620398" w:rsidRPr="00E50A39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A3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Удалить из помещения всех людей, отключить все электроприборы, обеспечить проветривание помещения, закрыть помещение;</w:t>
      </w:r>
    </w:p>
    <w:p w:rsidR="00620398" w:rsidRPr="00F77B42" w:rsidRDefault="00620398" w:rsidP="00F77B42">
      <w:pPr>
        <w:pStyle w:val="a3"/>
        <w:ind w:firstLine="708"/>
        <w:jc w:val="both"/>
        <w:rPr>
          <w:sz w:val="28"/>
          <w:szCs w:val="28"/>
        </w:rPr>
      </w:pPr>
      <w:r w:rsidRPr="00E50A39">
        <w:rPr>
          <w:sz w:val="28"/>
          <w:szCs w:val="28"/>
        </w:rPr>
        <w:t xml:space="preserve">3.4.3. </w:t>
      </w:r>
      <w:r w:rsidRPr="00E50A39">
        <w:rPr>
          <w:b/>
          <w:sz w:val="28"/>
          <w:szCs w:val="28"/>
        </w:rPr>
        <w:t>Незамедлительно сообщить</w:t>
      </w:r>
      <w:r w:rsidRPr="00E50A39">
        <w:rPr>
          <w:sz w:val="28"/>
          <w:szCs w:val="28"/>
        </w:rPr>
        <w:t xml:space="preserve"> в Единую дежурно-диспетчерскую службу </w:t>
      </w:r>
      <w:r w:rsidR="00F77B42">
        <w:rPr>
          <w:sz w:val="28"/>
          <w:szCs w:val="28"/>
        </w:rPr>
        <w:t xml:space="preserve">Октябрьского района по телефону 8(86360) 2-02-22 </w:t>
      </w:r>
      <w:r w:rsidRPr="00E50A39">
        <w:rPr>
          <w:sz w:val="28"/>
          <w:szCs w:val="28"/>
        </w:rPr>
        <w:t>либо</w:t>
      </w:r>
      <w:r w:rsidR="00E50A39">
        <w:rPr>
          <w:sz w:val="28"/>
          <w:szCs w:val="28"/>
        </w:rPr>
        <w:t xml:space="preserve"> </w:t>
      </w:r>
      <w:r w:rsidRPr="00E50A39">
        <w:rPr>
          <w:sz w:val="28"/>
          <w:szCs w:val="28"/>
        </w:rPr>
        <w:t>по телефону 01;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На предприятии должно быть определенны причины аварийного разлива ртути и приняты меры по исключению подобных случаев;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Оценка риска для здоровья населения в очагах загрязнения ртутью после проведения </w:t>
      </w:r>
      <w:proofErr w:type="spellStart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демеркуризации</w:t>
      </w:r>
      <w:proofErr w:type="spellEnd"/>
      <w:r w:rsidRPr="00620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производятся с привлечением специализированных аккредитованных лабораторий.</w:t>
      </w:r>
    </w:p>
    <w:p w:rsidR="00620398" w:rsidRPr="00620398" w:rsidRDefault="00620398" w:rsidP="006203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398" w:rsidRPr="00620398" w:rsidRDefault="00620398" w:rsidP="006203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70816" w:rsidRDefault="00470816"/>
    <w:sectPr w:rsidR="00470816" w:rsidSect="002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EF3"/>
    <w:rsid w:val="00000364"/>
    <w:rsid w:val="00000CA5"/>
    <w:rsid w:val="000013FF"/>
    <w:rsid w:val="00002A68"/>
    <w:rsid w:val="000042B0"/>
    <w:rsid w:val="000043B6"/>
    <w:rsid w:val="000047DB"/>
    <w:rsid w:val="000048A5"/>
    <w:rsid w:val="00004A01"/>
    <w:rsid w:val="00005128"/>
    <w:rsid w:val="000055C8"/>
    <w:rsid w:val="00005C4F"/>
    <w:rsid w:val="00006595"/>
    <w:rsid w:val="000076AA"/>
    <w:rsid w:val="0001026A"/>
    <w:rsid w:val="0001063C"/>
    <w:rsid w:val="0001111B"/>
    <w:rsid w:val="00013669"/>
    <w:rsid w:val="0001488F"/>
    <w:rsid w:val="00016A4B"/>
    <w:rsid w:val="00020306"/>
    <w:rsid w:val="00021BFF"/>
    <w:rsid w:val="00021CA9"/>
    <w:rsid w:val="0002369A"/>
    <w:rsid w:val="00023C50"/>
    <w:rsid w:val="000252A3"/>
    <w:rsid w:val="0002533E"/>
    <w:rsid w:val="00025A7C"/>
    <w:rsid w:val="000266F7"/>
    <w:rsid w:val="00027E86"/>
    <w:rsid w:val="00030050"/>
    <w:rsid w:val="00030140"/>
    <w:rsid w:val="00031729"/>
    <w:rsid w:val="00034458"/>
    <w:rsid w:val="0003592E"/>
    <w:rsid w:val="00035A99"/>
    <w:rsid w:val="000402D7"/>
    <w:rsid w:val="000405E6"/>
    <w:rsid w:val="00040780"/>
    <w:rsid w:val="00041D4F"/>
    <w:rsid w:val="0004231F"/>
    <w:rsid w:val="00042E52"/>
    <w:rsid w:val="00042F46"/>
    <w:rsid w:val="0004326F"/>
    <w:rsid w:val="00043E70"/>
    <w:rsid w:val="0004416E"/>
    <w:rsid w:val="00044450"/>
    <w:rsid w:val="00044A2F"/>
    <w:rsid w:val="00044EC7"/>
    <w:rsid w:val="00044FCF"/>
    <w:rsid w:val="000450B6"/>
    <w:rsid w:val="00045D8B"/>
    <w:rsid w:val="000475E6"/>
    <w:rsid w:val="000504F7"/>
    <w:rsid w:val="000517E9"/>
    <w:rsid w:val="00051EC5"/>
    <w:rsid w:val="00052807"/>
    <w:rsid w:val="00053CB6"/>
    <w:rsid w:val="00055757"/>
    <w:rsid w:val="00055956"/>
    <w:rsid w:val="00056AF3"/>
    <w:rsid w:val="0005787B"/>
    <w:rsid w:val="00057D56"/>
    <w:rsid w:val="00060D88"/>
    <w:rsid w:val="00060EED"/>
    <w:rsid w:val="0006127E"/>
    <w:rsid w:val="000613F4"/>
    <w:rsid w:val="00061C7D"/>
    <w:rsid w:val="00062C73"/>
    <w:rsid w:val="00062C8F"/>
    <w:rsid w:val="00063933"/>
    <w:rsid w:val="00064303"/>
    <w:rsid w:val="000643C7"/>
    <w:rsid w:val="00064AB7"/>
    <w:rsid w:val="00064C08"/>
    <w:rsid w:val="000650C5"/>
    <w:rsid w:val="00065BB3"/>
    <w:rsid w:val="00066988"/>
    <w:rsid w:val="00066E44"/>
    <w:rsid w:val="0006749E"/>
    <w:rsid w:val="000720F2"/>
    <w:rsid w:val="000724A1"/>
    <w:rsid w:val="00073101"/>
    <w:rsid w:val="000740B3"/>
    <w:rsid w:val="000741F5"/>
    <w:rsid w:val="00074574"/>
    <w:rsid w:val="000749B4"/>
    <w:rsid w:val="0007500C"/>
    <w:rsid w:val="00075F0A"/>
    <w:rsid w:val="00075F34"/>
    <w:rsid w:val="00075FF1"/>
    <w:rsid w:val="00076599"/>
    <w:rsid w:val="00076DB9"/>
    <w:rsid w:val="00077869"/>
    <w:rsid w:val="00080166"/>
    <w:rsid w:val="00080BE1"/>
    <w:rsid w:val="00080BFC"/>
    <w:rsid w:val="00080F75"/>
    <w:rsid w:val="00081663"/>
    <w:rsid w:val="000829C4"/>
    <w:rsid w:val="00082AA3"/>
    <w:rsid w:val="000832AF"/>
    <w:rsid w:val="00083A6C"/>
    <w:rsid w:val="000848B5"/>
    <w:rsid w:val="0008688F"/>
    <w:rsid w:val="00086A39"/>
    <w:rsid w:val="00090057"/>
    <w:rsid w:val="000931E7"/>
    <w:rsid w:val="00093876"/>
    <w:rsid w:val="0009390C"/>
    <w:rsid w:val="00094269"/>
    <w:rsid w:val="00094AD1"/>
    <w:rsid w:val="00095122"/>
    <w:rsid w:val="00095394"/>
    <w:rsid w:val="00095785"/>
    <w:rsid w:val="0009635C"/>
    <w:rsid w:val="00096385"/>
    <w:rsid w:val="000963BD"/>
    <w:rsid w:val="0009649A"/>
    <w:rsid w:val="00097293"/>
    <w:rsid w:val="000A0F51"/>
    <w:rsid w:val="000A223C"/>
    <w:rsid w:val="000A2F1F"/>
    <w:rsid w:val="000A3727"/>
    <w:rsid w:val="000A3F45"/>
    <w:rsid w:val="000A4647"/>
    <w:rsid w:val="000A5029"/>
    <w:rsid w:val="000A575B"/>
    <w:rsid w:val="000A5B26"/>
    <w:rsid w:val="000A6560"/>
    <w:rsid w:val="000A7511"/>
    <w:rsid w:val="000A75EA"/>
    <w:rsid w:val="000A7B23"/>
    <w:rsid w:val="000A7BB6"/>
    <w:rsid w:val="000A7CF9"/>
    <w:rsid w:val="000A7E4A"/>
    <w:rsid w:val="000B0596"/>
    <w:rsid w:val="000B11D2"/>
    <w:rsid w:val="000B20C2"/>
    <w:rsid w:val="000B352D"/>
    <w:rsid w:val="000B4502"/>
    <w:rsid w:val="000B4FF9"/>
    <w:rsid w:val="000B58A9"/>
    <w:rsid w:val="000B6435"/>
    <w:rsid w:val="000B6D4D"/>
    <w:rsid w:val="000B725C"/>
    <w:rsid w:val="000B77C4"/>
    <w:rsid w:val="000B7952"/>
    <w:rsid w:val="000B7CBE"/>
    <w:rsid w:val="000C04FA"/>
    <w:rsid w:val="000C0BA2"/>
    <w:rsid w:val="000C1014"/>
    <w:rsid w:val="000C1423"/>
    <w:rsid w:val="000C1563"/>
    <w:rsid w:val="000C1721"/>
    <w:rsid w:val="000C17AA"/>
    <w:rsid w:val="000C1D25"/>
    <w:rsid w:val="000C1F1F"/>
    <w:rsid w:val="000C2278"/>
    <w:rsid w:val="000C2DE9"/>
    <w:rsid w:val="000C2F8A"/>
    <w:rsid w:val="000C3C8F"/>
    <w:rsid w:val="000C6793"/>
    <w:rsid w:val="000C6A27"/>
    <w:rsid w:val="000C768D"/>
    <w:rsid w:val="000D09E3"/>
    <w:rsid w:val="000D2428"/>
    <w:rsid w:val="000D24FE"/>
    <w:rsid w:val="000D2519"/>
    <w:rsid w:val="000D2A6F"/>
    <w:rsid w:val="000D3470"/>
    <w:rsid w:val="000D3F52"/>
    <w:rsid w:val="000D4B38"/>
    <w:rsid w:val="000D5785"/>
    <w:rsid w:val="000D6199"/>
    <w:rsid w:val="000D6A7F"/>
    <w:rsid w:val="000D6A86"/>
    <w:rsid w:val="000D6C61"/>
    <w:rsid w:val="000D73E1"/>
    <w:rsid w:val="000E1197"/>
    <w:rsid w:val="000E1727"/>
    <w:rsid w:val="000E289B"/>
    <w:rsid w:val="000E3FD1"/>
    <w:rsid w:val="000E5158"/>
    <w:rsid w:val="000E557C"/>
    <w:rsid w:val="000E565D"/>
    <w:rsid w:val="000E6B51"/>
    <w:rsid w:val="000F0219"/>
    <w:rsid w:val="000F134A"/>
    <w:rsid w:val="000F181C"/>
    <w:rsid w:val="000F1B5E"/>
    <w:rsid w:val="000F296A"/>
    <w:rsid w:val="000F33B2"/>
    <w:rsid w:val="000F3B7C"/>
    <w:rsid w:val="000F3D12"/>
    <w:rsid w:val="000F42FF"/>
    <w:rsid w:val="000F4603"/>
    <w:rsid w:val="000F5524"/>
    <w:rsid w:val="000F5C09"/>
    <w:rsid w:val="000F63F2"/>
    <w:rsid w:val="000F63FE"/>
    <w:rsid w:val="000F6B4F"/>
    <w:rsid w:val="000F723D"/>
    <w:rsid w:val="000F79EB"/>
    <w:rsid w:val="000F7AB8"/>
    <w:rsid w:val="00100066"/>
    <w:rsid w:val="00100F8D"/>
    <w:rsid w:val="0010108E"/>
    <w:rsid w:val="0010194F"/>
    <w:rsid w:val="00101F87"/>
    <w:rsid w:val="00101FF4"/>
    <w:rsid w:val="00103176"/>
    <w:rsid w:val="00103B76"/>
    <w:rsid w:val="00104AB5"/>
    <w:rsid w:val="00104CE0"/>
    <w:rsid w:val="00105670"/>
    <w:rsid w:val="00105ABB"/>
    <w:rsid w:val="00105CB8"/>
    <w:rsid w:val="001060B9"/>
    <w:rsid w:val="00106541"/>
    <w:rsid w:val="00106ED1"/>
    <w:rsid w:val="00106FBF"/>
    <w:rsid w:val="00107492"/>
    <w:rsid w:val="00110089"/>
    <w:rsid w:val="0011050E"/>
    <w:rsid w:val="00110D80"/>
    <w:rsid w:val="00112107"/>
    <w:rsid w:val="00112DE3"/>
    <w:rsid w:val="00114981"/>
    <w:rsid w:val="00116D1C"/>
    <w:rsid w:val="001173CF"/>
    <w:rsid w:val="00117510"/>
    <w:rsid w:val="00117D15"/>
    <w:rsid w:val="001212E0"/>
    <w:rsid w:val="00121A72"/>
    <w:rsid w:val="00122A0A"/>
    <w:rsid w:val="00122C8F"/>
    <w:rsid w:val="0012308C"/>
    <w:rsid w:val="001243E7"/>
    <w:rsid w:val="00124799"/>
    <w:rsid w:val="00124D0B"/>
    <w:rsid w:val="001255A5"/>
    <w:rsid w:val="00126FA2"/>
    <w:rsid w:val="00131B0A"/>
    <w:rsid w:val="00131E55"/>
    <w:rsid w:val="00133A1E"/>
    <w:rsid w:val="00133D06"/>
    <w:rsid w:val="00133DE8"/>
    <w:rsid w:val="00134FF3"/>
    <w:rsid w:val="00136057"/>
    <w:rsid w:val="001364EF"/>
    <w:rsid w:val="00136553"/>
    <w:rsid w:val="001367A3"/>
    <w:rsid w:val="001368DE"/>
    <w:rsid w:val="00140B55"/>
    <w:rsid w:val="00145A83"/>
    <w:rsid w:val="00146D99"/>
    <w:rsid w:val="00147BF5"/>
    <w:rsid w:val="0015038D"/>
    <w:rsid w:val="0015048F"/>
    <w:rsid w:val="001510B2"/>
    <w:rsid w:val="00151BDA"/>
    <w:rsid w:val="0015285A"/>
    <w:rsid w:val="0015344C"/>
    <w:rsid w:val="00153801"/>
    <w:rsid w:val="00154A13"/>
    <w:rsid w:val="00154AFA"/>
    <w:rsid w:val="00154DBA"/>
    <w:rsid w:val="0015505B"/>
    <w:rsid w:val="001579E7"/>
    <w:rsid w:val="00157F56"/>
    <w:rsid w:val="001613DD"/>
    <w:rsid w:val="00162B75"/>
    <w:rsid w:val="00162C11"/>
    <w:rsid w:val="00163A06"/>
    <w:rsid w:val="00164A43"/>
    <w:rsid w:val="00164F1E"/>
    <w:rsid w:val="0016523A"/>
    <w:rsid w:val="00165DE5"/>
    <w:rsid w:val="00166A7E"/>
    <w:rsid w:val="00166C2A"/>
    <w:rsid w:val="00166F98"/>
    <w:rsid w:val="0017067B"/>
    <w:rsid w:val="001719F7"/>
    <w:rsid w:val="00172071"/>
    <w:rsid w:val="0017208C"/>
    <w:rsid w:val="0017266B"/>
    <w:rsid w:val="00172EB6"/>
    <w:rsid w:val="00173537"/>
    <w:rsid w:val="001747F8"/>
    <w:rsid w:val="00174FD2"/>
    <w:rsid w:val="001751C5"/>
    <w:rsid w:val="001758CB"/>
    <w:rsid w:val="00175DA3"/>
    <w:rsid w:val="0017610A"/>
    <w:rsid w:val="00176E54"/>
    <w:rsid w:val="00176FDB"/>
    <w:rsid w:val="001775B5"/>
    <w:rsid w:val="0017780B"/>
    <w:rsid w:val="00177C53"/>
    <w:rsid w:val="00180E2E"/>
    <w:rsid w:val="00180F2F"/>
    <w:rsid w:val="001820E8"/>
    <w:rsid w:val="0018380A"/>
    <w:rsid w:val="00184C95"/>
    <w:rsid w:val="00184CDA"/>
    <w:rsid w:val="0018598B"/>
    <w:rsid w:val="00186D5B"/>
    <w:rsid w:val="00187040"/>
    <w:rsid w:val="0018737A"/>
    <w:rsid w:val="0018758D"/>
    <w:rsid w:val="001913EB"/>
    <w:rsid w:val="00191D04"/>
    <w:rsid w:val="00191E15"/>
    <w:rsid w:val="001933B1"/>
    <w:rsid w:val="00195B62"/>
    <w:rsid w:val="00196AAD"/>
    <w:rsid w:val="001A0581"/>
    <w:rsid w:val="001A0BF2"/>
    <w:rsid w:val="001A0ECB"/>
    <w:rsid w:val="001A1101"/>
    <w:rsid w:val="001A128F"/>
    <w:rsid w:val="001A17B6"/>
    <w:rsid w:val="001A17BB"/>
    <w:rsid w:val="001A2106"/>
    <w:rsid w:val="001A3E6B"/>
    <w:rsid w:val="001A43F1"/>
    <w:rsid w:val="001A5F76"/>
    <w:rsid w:val="001A621B"/>
    <w:rsid w:val="001A635C"/>
    <w:rsid w:val="001B019F"/>
    <w:rsid w:val="001B1191"/>
    <w:rsid w:val="001B1A6F"/>
    <w:rsid w:val="001B1FB9"/>
    <w:rsid w:val="001B3123"/>
    <w:rsid w:val="001B3515"/>
    <w:rsid w:val="001B52E1"/>
    <w:rsid w:val="001B53CA"/>
    <w:rsid w:val="001B544E"/>
    <w:rsid w:val="001B5552"/>
    <w:rsid w:val="001B582D"/>
    <w:rsid w:val="001B69FF"/>
    <w:rsid w:val="001B6C11"/>
    <w:rsid w:val="001B7DD4"/>
    <w:rsid w:val="001C0B9E"/>
    <w:rsid w:val="001C2485"/>
    <w:rsid w:val="001C2D18"/>
    <w:rsid w:val="001C3720"/>
    <w:rsid w:val="001C3D76"/>
    <w:rsid w:val="001C4AAC"/>
    <w:rsid w:val="001C530C"/>
    <w:rsid w:val="001C62B6"/>
    <w:rsid w:val="001C68EC"/>
    <w:rsid w:val="001C6A68"/>
    <w:rsid w:val="001C6C25"/>
    <w:rsid w:val="001C7463"/>
    <w:rsid w:val="001C78AB"/>
    <w:rsid w:val="001D2008"/>
    <w:rsid w:val="001D210F"/>
    <w:rsid w:val="001D2EA4"/>
    <w:rsid w:val="001D30BA"/>
    <w:rsid w:val="001D3580"/>
    <w:rsid w:val="001D3BB3"/>
    <w:rsid w:val="001D3EFD"/>
    <w:rsid w:val="001D5AAE"/>
    <w:rsid w:val="001D64A9"/>
    <w:rsid w:val="001D65BC"/>
    <w:rsid w:val="001D73C3"/>
    <w:rsid w:val="001D77D0"/>
    <w:rsid w:val="001D7832"/>
    <w:rsid w:val="001D7AE3"/>
    <w:rsid w:val="001D7B25"/>
    <w:rsid w:val="001E04BD"/>
    <w:rsid w:val="001E0648"/>
    <w:rsid w:val="001E1A50"/>
    <w:rsid w:val="001E2CEC"/>
    <w:rsid w:val="001E3847"/>
    <w:rsid w:val="001E4215"/>
    <w:rsid w:val="001E791F"/>
    <w:rsid w:val="001E7BEB"/>
    <w:rsid w:val="001F05C7"/>
    <w:rsid w:val="001F0707"/>
    <w:rsid w:val="001F1984"/>
    <w:rsid w:val="001F1EB1"/>
    <w:rsid w:val="001F2356"/>
    <w:rsid w:val="001F3354"/>
    <w:rsid w:val="001F41BB"/>
    <w:rsid w:val="001F43F9"/>
    <w:rsid w:val="001F5831"/>
    <w:rsid w:val="001F58DE"/>
    <w:rsid w:val="001F5DA4"/>
    <w:rsid w:val="001F660D"/>
    <w:rsid w:val="001F6DC6"/>
    <w:rsid w:val="001F73C2"/>
    <w:rsid w:val="001F73C4"/>
    <w:rsid w:val="001F746C"/>
    <w:rsid w:val="001F77CA"/>
    <w:rsid w:val="001F7C8A"/>
    <w:rsid w:val="00200C70"/>
    <w:rsid w:val="00200FC2"/>
    <w:rsid w:val="002018B1"/>
    <w:rsid w:val="00201945"/>
    <w:rsid w:val="00201F8E"/>
    <w:rsid w:val="0020277A"/>
    <w:rsid w:val="00202AC3"/>
    <w:rsid w:val="00202F6C"/>
    <w:rsid w:val="00202FA2"/>
    <w:rsid w:val="0020371C"/>
    <w:rsid w:val="00204385"/>
    <w:rsid w:val="0020443A"/>
    <w:rsid w:val="002044DE"/>
    <w:rsid w:val="00204A83"/>
    <w:rsid w:val="00204D59"/>
    <w:rsid w:val="00205E9F"/>
    <w:rsid w:val="00205F27"/>
    <w:rsid w:val="00206945"/>
    <w:rsid w:val="00206CCA"/>
    <w:rsid w:val="00207E96"/>
    <w:rsid w:val="00210F9D"/>
    <w:rsid w:val="00210FC4"/>
    <w:rsid w:val="002122F7"/>
    <w:rsid w:val="00212B3D"/>
    <w:rsid w:val="00215190"/>
    <w:rsid w:val="00215AA6"/>
    <w:rsid w:val="00216FBB"/>
    <w:rsid w:val="002171F8"/>
    <w:rsid w:val="0021789C"/>
    <w:rsid w:val="00217BBB"/>
    <w:rsid w:val="00217D15"/>
    <w:rsid w:val="00217FCD"/>
    <w:rsid w:val="002207C0"/>
    <w:rsid w:val="00220B5B"/>
    <w:rsid w:val="00220FF0"/>
    <w:rsid w:val="0022135B"/>
    <w:rsid w:val="00221D7F"/>
    <w:rsid w:val="00222292"/>
    <w:rsid w:val="00222CAD"/>
    <w:rsid w:val="002231A1"/>
    <w:rsid w:val="00223B4B"/>
    <w:rsid w:val="00223FCF"/>
    <w:rsid w:val="0022543B"/>
    <w:rsid w:val="00225692"/>
    <w:rsid w:val="00225DA1"/>
    <w:rsid w:val="002271CD"/>
    <w:rsid w:val="00230D87"/>
    <w:rsid w:val="002316E5"/>
    <w:rsid w:val="002324AD"/>
    <w:rsid w:val="002324BB"/>
    <w:rsid w:val="00232FFA"/>
    <w:rsid w:val="00233D92"/>
    <w:rsid w:val="00234605"/>
    <w:rsid w:val="00234F1A"/>
    <w:rsid w:val="002354F8"/>
    <w:rsid w:val="00235937"/>
    <w:rsid w:val="00236C35"/>
    <w:rsid w:val="00237648"/>
    <w:rsid w:val="00237ADB"/>
    <w:rsid w:val="002404E5"/>
    <w:rsid w:val="00240919"/>
    <w:rsid w:val="00240ABA"/>
    <w:rsid w:val="00243121"/>
    <w:rsid w:val="0024331F"/>
    <w:rsid w:val="00243998"/>
    <w:rsid w:val="00243A31"/>
    <w:rsid w:val="00245295"/>
    <w:rsid w:val="0024658C"/>
    <w:rsid w:val="00246B00"/>
    <w:rsid w:val="002506EF"/>
    <w:rsid w:val="0025106D"/>
    <w:rsid w:val="00251E9C"/>
    <w:rsid w:val="00252913"/>
    <w:rsid w:val="00253236"/>
    <w:rsid w:val="00254561"/>
    <w:rsid w:val="00254630"/>
    <w:rsid w:val="0025502E"/>
    <w:rsid w:val="002551BF"/>
    <w:rsid w:val="0025567E"/>
    <w:rsid w:val="00255D4F"/>
    <w:rsid w:val="00256E0D"/>
    <w:rsid w:val="00257153"/>
    <w:rsid w:val="002579FC"/>
    <w:rsid w:val="00257E8A"/>
    <w:rsid w:val="002623CD"/>
    <w:rsid w:val="0026295D"/>
    <w:rsid w:val="00262CF7"/>
    <w:rsid w:val="00263A7A"/>
    <w:rsid w:val="00265785"/>
    <w:rsid w:val="002660AA"/>
    <w:rsid w:val="00266490"/>
    <w:rsid w:val="00266C06"/>
    <w:rsid w:val="002671CE"/>
    <w:rsid w:val="00267942"/>
    <w:rsid w:val="002727BA"/>
    <w:rsid w:val="00272FD3"/>
    <w:rsid w:val="00272FE7"/>
    <w:rsid w:val="002733EF"/>
    <w:rsid w:val="0027451C"/>
    <w:rsid w:val="00274A0E"/>
    <w:rsid w:val="002754E8"/>
    <w:rsid w:val="002766CB"/>
    <w:rsid w:val="0027700B"/>
    <w:rsid w:val="0028099D"/>
    <w:rsid w:val="00280E8C"/>
    <w:rsid w:val="0028338D"/>
    <w:rsid w:val="00283A7C"/>
    <w:rsid w:val="0028453E"/>
    <w:rsid w:val="00285296"/>
    <w:rsid w:val="00286283"/>
    <w:rsid w:val="00286559"/>
    <w:rsid w:val="00286C79"/>
    <w:rsid w:val="00286FF6"/>
    <w:rsid w:val="0028788B"/>
    <w:rsid w:val="002900E8"/>
    <w:rsid w:val="00290360"/>
    <w:rsid w:val="00290B50"/>
    <w:rsid w:val="00290E53"/>
    <w:rsid w:val="002917D4"/>
    <w:rsid w:val="00291C81"/>
    <w:rsid w:val="00292A23"/>
    <w:rsid w:val="00292F19"/>
    <w:rsid w:val="0029325F"/>
    <w:rsid w:val="0029390C"/>
    <w:rsid w:val="00293971"/>
    <w:rsid w:val="00293F02"/>
    <w:rsid w:val="00294C3E"/>
    <w:rsid w:val="00295C37"/>
    <w:rsid w:val="00295C47"/>
    <w:rsid w:val="002962FE"/>
    <w:rsid w:val="002966DF"/>
    <w:rsid w:val="002973DB"/>
    <w:rsid w:val="00297ACF"/>
    <w:rsid w:val="002A1DC2"/>
    <w:rsid w:val="002A1FD4"/>
    <w:rsid w:val="002A3CF0"/>
    <w:rsid w:val="002A6BBA"/>
    <w:rsid w:val="002A6D82"/>
    <w:rsid w:val="002A7B33"/>
    <w:rsid w:val="002B0DE1"/>
    <w:rsid w:val="002B2175"/>
    <w:rsid w:val="002B2AB5"/>
    <w:rsid w:val="002B3770"/>
    <w:rsid w:val="002B473F"/>
    <w:rsid w:val="002B5F9B"/>
    <w:rsid w:val="002B62E2"/>
    <w:rsid w:val="002B6459"/>
    <w:rsid w:val="002B6838"/>
    <w:rsid w:val="002B68E5"/>
    <w:rsid w:val="002B6AF6"/>
    <w:rsid w:val="002B72E8"/>
    <w:rsid w:val="002B755C"/>
    <w:rsid w:val="002C007D"/>
    <w:rsid w:val="002C22E0"/>
    <w:rsid w:val="002C2991"/>
    <w:rsid w:val="002C32C8"/>
    <w:rsid w:val="002C3482"/>
    <w:rsid w:val="002C35FC"/>
    <w:rsid w:val="002C3D73"/>
    <w:rsid w:val="002C4373"/>
    <w:rsid w:val="002C4CD3"/>
    <w:rsid w:val="002C5EB9"/>
    <w:rsid w:val="002C7BF3"/>
    <w:rsid w:val="002D0D7B"/>
    <w:rsid w:val="002D15F2"/>
    <w:rsid w:val="002D3455"/>
    <w:rsid w:val="002D4293"/>
    <w:rsid w:val="002D5470"/>
    <w:rsid w:val="002D5503"/>
    <w:rsid w:val="002D5A99"/>
    <w:rsid w:val="002D5F6E"/>
    <w:rsid w:val="002D6557"/>
    <w:rsid w:val="002D65C9"/>
    <w:rsid w:val="002D6ECE"/>
    <w:rsid w:val="002D71D1"/>
    <w:rsid w:val="002D777A"/>
    <w:rsid w:val="002D7B5C"/>
    <w:rsid w:val="002D7EA2"/>
    <w:rsid w:val="002E1386"/>
    <w:rsid w:val="002E15CC"/>
    <w:rsid w:val="002E1E19"/>
    <w:rsid w:val="002E1E57"/>
    <w:rsid w:val="002E23AC"/>
    <w:rsid w:val="002E3016"/>
    <w:rsid w:val="002E31C3"/>
    <w:rsid w:val="002E37E2"/>
    <w:rsid w:val="002E4108"/>
    <w:rsid w:val="002E4738"/>
    <w:rsid w:val="002E5459"/>
    <w:rsid w:val="002E5CAB"/>
    <w:rsid w:val="002E5CF9"/>
    <w:rsid w:val="002E6826"/>
    <w:rsid w:val="002E77EC"/>
    <w:rsid w:val="002F09A9"/>
    <w:rsid w:val="002F09F7"/>
    <w:rsid w:val="002F0A84"/>
    <w:rsid w:val="002F15E3"/>
    <w:rsid w:val="002F174B"/>
    <w:rsid w:val="002F1ECE"/>
    <w:rsid w:val="002F1FED"/>
    <w:rsid w:val="002F206D"/>
    <w:rsid w:val="002F23DA"/>
    <w:rsid w:val="002F348E"/>
    <w:rsid w:val="002F3BD3"/>
    <w:rsid w:val="002F3C5E"/>
    <w:rsid w:val="002F4D1F"/>
    <w:rsid w:val="002F5155"/>
    <w:rsid w:val="002F5A32"/>
    <w:rsid w:val="002F6392"/>
    <w:rsid w:val="002F6E20"/>
    <w:rsid w:val="002F7297"/>
    <w:rsid w:val="00300C82"/>
    <w:rsid w:val="003012A1"/>
    <w:rsid w:val="00301385"/>
    <w:rsid w:val="003019A2"/>
    <w:rsid w:val="00302C4A"/>
    <w:rsid w:val="00303D36"/>
    <w:rsid w:val="0030485C"/>
    <w:rsid w:val="0030508F"/>
    <w:rsid w:val="00306109"/>
    <w:rsid w:val="003061EE"/>
    <w:rsid w:val="003062B9"/>
    <w:rsid w:val="003063B0"/>
    <w:rsid w:val="003065E4"/>
    <w:rsid w:val="00307016"/>
    <w:rsid w:val="00307263"/>
    <w:rsid w:val="00307850"/>
    <w:rsid w:val="0031041A"/>
    <w:rsid w:val="00310BC7"/>
    <w:rsid w:val="00311C54"/>
    <w:rsid w:val="00312044"/>
    <w:rsid w:val="00312AB7"/>
    <w:rsid w:val="0031315D"/>
    <w:rsid w:val="00313C82"/>
    <w:rsid w:val="0031441C"/>
    <w:rsid w:val="0031471A"/>
    <w:rsid w:val="00314E45"/>
    <w:rsid w:val="0031689A"/>
    <w:rsid w:val="00317EA0"/>
    <w:rsid w:val="0032071C"/>
    <w:rsid w:val="003207D9"/>
    <w:rsid w:val="0032088B"/>
    <w:rsid w:val="0032102E"/>
    <w:rsid w:val="0032110F"/>
    <w:rsid w:val="003214DF"/>
    <w:rsid w:val="00321B04"/>
    <w:rsid w:val="003228D0"/>
    <w:rsid w:val="0032298E"/>
    <w:rsid w:val="00323FA2"/>
    <w:rsid w:val="00324D0E"/>
    <w:rsid w:val="0032596D"/>
    <w:rsid w:val="0032668C"/>
    <w:rsid w:val="00331930"/>
    <w:rsid w:val="00332521"/>
    <w:rsid w:val="0033429A"/>
    <w:rsid w:val="003352D3"/>
    <w:rsid w:val="00335A13"/>
    <w:rsid w:val="00336491"/>
    <w:rsid w:val="0033659C"/>
    <w:rsid w:val="00336C59"/>
    <w:rsid w:val="00336CB1"/>
    <w:rsid w:val="00337068"/>
    <w:rsid w:val="0034109E"/>
    <w:rsid w:val="00342728"/>
    <w:rsid w:val="00343B33"/>
    <w:rsid w:val="00345181"/>
    <w:rsid w:val="00346094"/>
    <w:rsid w:val="00346136"/>
    <w:rsid w:val="00346867"/>
    <w:rsid w:val="00347896"/>
    <w:rsid w:val="00350A78"/>
    <w:rsid w:val="00351039"/>
    <w:rsid w:val="0035156B"/>
    <w:rsid w:val="003526DF"/>
    <w:rsid w:val="003532A8"/>
    <w:rsid w:val="003534E0"/>
    <w:rsid w:val="00354B1A"/>
    <w:rsid w:val="00354E8E"/>
    <w:rsid w:val="00357086"/>
    <w:rsid w:val="003612DB"/>
    <w:rsid w:val="003627BD"/>
    <w:rsid w:val="00362D69"/>
    <w:rsid w:val="0036302C"/>
    <w:rsid w:val="00364036"/>
    <w:rsid w:val="0036455B"/>
    <w:rsid w:val="00365017"/>
    <w:rsid w:val="00365DCD"/>
    <w:rsid w:val="00366144"/>
    <w:rsid w:val="00367501"/>
    <w:rsid w:val="0036781F"/>
    <w:rsid w:val="00367BE6"/>
    <w:rsid w:val="003718A6"/>
    <w:rsid w:val="00371CB2"/>
    <w:rsid w:val="0037244E"/>
    <w:rsid w:val="0037387F"/>
    <w:rsid w:val="00374BC0"/>
    <w:rsid w:val="00374C95"/>
    <w:rsid w:val="00375486"/>
    <w:rsid w:val="003754A6"/>
    <w:rsid w:val="00376B20"/>
    <w:rsid w:val="00376B3C"/>
    <w:rsid w:val="00376C1A"/>
    <w:rsid w:val="003771CA"/>
    <w:rsid w:val="003771D9"/>
    <w:rsid w:val="0037732B"/>
    <w:rsid w:val="00377334"/>
    <w:rsid w:val="003773BB"/>
    <w:rsid w:val="0037747D"/>
    <w:rsid w:val="00377CA4"/>
    <w:rsid w:val="00377CF4"/>
    <w:rsid w:val="003815F4"/>
    <w:rsid w:val="00381C44"/>
    <w:rsid w:val="00383BE6"/>
    <w:rsid w:val="00385A97"/>
    <w:rsid w:val="00385DDE"/>
    <w:rsid w:val="00387614"/>
    <w:rsid w:val="00387874"/>
    <w:rsid w:val="00390130"/>
    <w:rsid w:val="00390B8A"/>
    <w:rsid w:val="00390D8F"/>
    <w:rsid w:val="00390E81"/>
    <w:rsid w:val="00393C95"/>
    <w:rsid w:val="003956B5"/>
    <w:rsid w:val="00397680"/>
    <w:rsid w:val="00397990"/>
    <w:rsid w:val="00397B39"/>
    <w:rsid w:val="003A045F"/>
    <w:rsid w:val="003A04B1"/>
    <w:rsid w:val="003A04E5"/>
    <w:rsid w:val="003A05BF"/>
    <w:rsid w:val="003A1D8D"/>
    <w:rsid w:val="003A1EF4"/>
    <w:rsid w:val="003A2443"/>
    <w:rsid w:val="003A2C83"/>
    <w:rsid w:val="003A3C13"/>
    <w:rsid w:val="003A4200"/>
    <w:rsid w:val="003A55D9"/>
    <w:rsid w:val="003A5945"/>
    <w:rsid w:val="003A6F9A"/>
    <w:rsid w:val="003A7143"/>
    <w:rsid w:val="003A7AD3"/>
    <w:rsid w:val="003B0DD9"/>
    <w:rsid w:val="003B2139"/>
    <w:rsid w:val="003B29A8"/>
    <w:rsid w:val="003B32F0"/>
    <w:rsid w:val="003B48A4"/>
    <w:rsid w:val="003B4F6C"/>
    <w:rsid w:val="003B6886"/>
    <w:rsid w:val="003C0677"/>
    <w:rsid w:val="003C0EF9"/>
    <w:rsid w:val="003C14C5"/>
    <w:rsid w:val="003C2280"/>
    <w:rsid w:val="003C6532"/>
    <w:rsid w:val="003C7CFA"/>
    <w:rsid w:val="003D217E"/>
    <w:rsid w:val="003D2CC9"/>
    <w:rsid w:val="003D2EDA"/>
    <w:rsid w:val="003D3FCE"/>
    <w:rsid w:val="003D4E15"/>
    <w:rsid w:val="003D51E3"/>
    <w:rsid w:val="003D5DF4"/>
    <w:rsid w:val="003D6A13"/>
    <w:rsid w:val="003D6D42"/>
    <w:rsid w:val="003D74A0"/>
    <w:rsid w:val="003D7991"/>
    <w:rsid w:val="003D7D09"/>
    <w:rsid w:val="003E16AC"/>
    <w:rsid w:val="003E50AC"/>
    <w:rsid w:val="003E52D7"/>
    <w:rsid w:val="003E5C5A"/>
    <w:rsid w:val="003E648C"/>
    <w:rsid w:val="003E6FAA"/>
    <w:rsid w:val="003F06D3"/>
    <w:rsid w:val="003F09B7"/>
    <w:rsid w:val="003F0B7D"/>
    <w:rsid w:val="003F241E"/>
    <w:rsid w:val="003F3800"/>
    <w:rsid w:val="003F441E"/>
    <w:rsid w:val="003F4B34"/>
    <w:rsid w:val="003F63AF"/>
    <w:rsid w:val="003F68EC"/>
    <w:rsid w:val="003F6FC6"/>
    <w:rsid w:val="003F73FE"/>
    <w:rsid w:val="003F7F39"/>
    <w:rsid w:val="00400166"/>
    <w:rsid w:val="004011A1"/>
    <w:rsid w:val="004017F8"/>
    <w:rsid w:val="00402639"/>
    <w:rsid w:val="00402907"/>
    <w:rsid w:val="00403206"/>
    <w:rsid w:val="00403243"/>
    <w:rsid w:val="004040C8"/>
    <w:rsid w:val="0040435E"/>
    <w:rsid w:val="0040440D"/>
    <w:rsid w:val="00404C53"/>
    <w:rsid w:val="004055EB"/>
    <w:rsid w:val="0040626B"/>
    <w:rsid w:val="00410CC4"/>
    <w:rsid w:val="00410E8E"/>
    <w:rsid w:val="00411D64"/>
    <w:rsid w:val="00413482"/>
    <w:rsid w:val="004149B4"/>
    <w:rsid w:val="004150A6"/>
    <w:rsid w:val="004155F2"/>
    <w:rsid w:val="004164BC"/>
    <w:rsid w:val="00417687"/>
    <w:rsid w:val="0042018D"/>
    <w:rsid w:val="004201C2"/>
    <w:rsid w:val="004212F0"/>
    <w:rsid w:val="00421803"/>
    <w:rsid w:val="00421E80"/>
    <w:rsid w:val="00422797"/>
    <w:rsid w:val="00422A45"/>
    <w:rsid w:val="00423B99"/>
    <w:rsid w:val="00423FAB"/>
    <w:rsid w:val="004251D5"/>
    <w:rsid w:val="0042548F"/>
    <w:rsid w:val="00425B74"/>
    <w:rsid w:val="004261CC"/>
    <w:rsid w:val="004262E4"/>
    <w:rsid w:val="00427137"/>
    <w:rsid w:val="0042774E"/>
    <w:rsid w:val="00427BE9"/>
    <w:rsid w:val="00427E67"/>
    <w:rsid w:val="004307DC"/>
    <w:rsid w:val="00430AD4"/>
    <w:rsid w:val="00432CFA"/>
    <w:rsid w:val="004332D6"/>
    <w:rsid w:val="004337A9"/>
    <w:rsid w:val="00433C24"/>
    <w:rsid w:val="0043420A"/>
    <w:rsid w:val="0043510F"/>
    <w:rsid w:val="0043526E"/>
    <w:rsid w:val="0043546B"/>
    <w:rsid w:val="00435869"/>
    <w:rsid w:val="00435A42"/>
    <w:rsid w:val="00437686"/>
    <w:rsid w:val="00437A32"/>
    <w:rsid w:val="004404BB"/>
    <w:rsid w:val="00440B0E"/>
    <w:rsid w:val="004410FD"/>
    <w:rsid w:val="004414BE"/>
    <w:rsid w:val="004418DD"/>
    <w:rsid w:val="00442480"/>
    <w:rsid w:val="004426E5"/>
    <w:rsid w:val="00442A79"/>
    <w:rsid w:val="00443B19"/>
    <w:rsid w:val="00444C6D"/>
    <w:rsid w:val="00444DF7"/>
    <w:rsid w:val="0044586A"/>
    <w:rsid w:val="00446ADB"/>
    <w:rsid w:val="00450F8B"/>
    <w:rsid w:val="00451A07"/>
    <w:rsid w:val="00451F0F"/>
    <w:rsid w:val="00451F70"/>
    <w:rsid w:val="00452A7C"/>
    <w:rsid w:val="0045307F"/>
    <w:rsid w:val="004533EB"/>
    <w:rsid w:val="00453CFB"/>
    <w:rsid w:val="004545AC"/>
    <w:rsid w:val="00454CE3"/>
    <w:rsid w:val="00454DCE"/>
    <w:rsid w:val="00455F2E"/>
    <w:rsid w:val="0045626B"/>
    <w:rsid w:val="00457012"/>
    <w:rsid w:val="00457491"/>
    <w:rsid w:val="0045791A"/>
    <w:rsid w:val="00461148"/>
    <w:rsid w:val="00461602"/>
    <w:rsid w:val="004653C9"/>
    <w:rsid w:val="00465472"/>
    <w:rsid w:val="00467103"/>
    <w:rsid w:val="004674B4"/>
    <w:rsid w:val="00470816"/>
    <w:rsid w:val="00470946"/>
    <w:rsid w:val="00472371"/>
    <w:rsid w:val="00472611"/>
    <w:rsid w:val="004727CE"/>
    <w:rsid w:val="0047310A"/>
    <w:rsid w:val="004733C1"/>
    <w:rsid w:val="00473E2A"/>
    <w:rsid w:val="0047498F"/>
    <w:rsid w:val="0047519C"/>
    <w:rsid w:val="0047547C"/>
    <w:rsid w:val="00475720"/>
    <w:rsid w:val="00480649"/>
    <w:rsid w:val="00480CB9"/>
    <w:rsid w:val="00481318"/>
    <w:rsid w:val="004817FE"/>
    <w:rsid w:val="00482CD5"/>
    <w:rsid w:val="00485C00"/>
    <w:rsid w:val="00485C4F"/>
    <w:rsid w:val="00487ADA"/>
    <w:rsid w:val="00491CE3"/>
    <w:rsid w:val="00493BE2"/>
    <w:rsid w:val="004941CF"/>
    <w:rsid w:val="00494519"/>
    <w:rsid w:val="00494BEC"/>
    <w:rsid w:val="00495788"/>
    <w:rsid w:val="00495C99"/>
    <w:rsid w:val="004969EB"/>
    <w:rsid w:val="00496BF4"/>
    <w:rsid w:val="004973D2"/>
    <w:rsid w:val="00497734"/>
    <w:rsid w:val="004A1900"/>
    <w:rsid w:val="004A2CE2"/>
    <w:rsid w:val="004A32FA"/>
    <w:rsid w:val="004A4280"/>
    <w:rsid w:val="004A453E"/>
    <w:rsid w:val="004A4996"/>
    <w:rsid w:val="004A4E7A"/>
    <w:rsid w:val="004A56A1"/>
    <w:rsid w:val="004A5979"/>
    <w:rsid w:val="004A5A30"/>
    <w:rsid w:val="004A628D"/>
    <w:rsid w:val="004A67A6"/>
    <w:rsid w:val="004A6A85"/>
    <w:rsid w:val="004A6D06"/>
    <w:rsid w:val="004A6D2C"/>
    <w:rsid w:val="004A6EDB"/>
    <w:rsid w:val="004A7BFA"/>
    <w:rsid w:val="004B2A7B"/>
    <w:rsid w:val="004B32D2"/>
    <w:rsid w:val="004B343A"/>
    <w:rsid w:val="004B48DD"/>
    <w:rsid w:val="004B549D"/>
    <w:rsid w:val="004B640B"/>
    <w:rsid w:val="004B64EA"/>
    <w:rsid w:val="004B758D"/>
    <w:rsid w:val="004C0398"/>
    <w:rsid w:val="004C0C10"/>
    <w:rsid w:val="004C0CDD"/>
    <w:rsid w:val="004C288A"/>
    <w:rsid w:val="004C28E9"/>
    <w:rsid w:val="004C29E6"/>
    <w:rsid w:val="004C2B74"/>
    <w:rsid w:val="004C3EF4"/>
    <w:rsid w:val="004D0463"/>
    <w:rsid w:val="004D17A9"/>
    <w:rsid w:val="004D1D0F"/>
    <w:rsid w:val="004D1E88"/>
    <w:rsid w:val="004D2C0B"/>
    <w:rsid w:val="004D2C97"/>
    <w:rsid w:val="004D2D34"/>
    <w:rsid w:val="004D3EF3"/>
    <w:rsid w:val="004D4899"/>
    <w:rsid w:val="004D4C10"/>
    <w:rsid w:val="004D4EAE"/>
    <w:rsid w:val="004E2D28"/>
    <w:rsid w:val="004E326C"/>
    <w:rsid w:val="004E3DBF"/>
    <w:rsid w:val="004E43DB"/>
    <w:rsid w:val="004E5A02"/>
    <w:rsid w:val="004E6090"/>
    <w:rsid w:val="004E7D57"/>
    <w:rsid w:val="004F0C79"/>
    <w:rsid w:val="004F1171"/>
    <w:rsid w:val="004F2514"/>
    <w:rsid w:val="004F300E"/>
    <w:rsid w:val="004F5B61"/>
    <w:rsid w:val="00500370"/>
    <w:rsid w:val="00500587"/>
    <w:rsid w:val="00500649"/>
    <w:rsid w:val="00500B46"/>
    <w:rsid w:val="00500D4A"/>
    <w:rsid w:val="00501FC5"/>
    <w:rsid w:val="005022BB"/>
    <w:rsid w:val="005024E4"/>
    <w:rsid w:val="0050327C"/>
    <w:rsid w:val="005038D1"/>
    <w:rsid w:val="00504200"/>
    <w:rsid w:val="005044E4"/>
    <w:rsid w:val="00504BA1"/>
    <w:rsid w:val="005052CA"/>
    <w:rsid w:val="00505AE1"/>
    <w:rsid w:val="0050676E"/>
    <w:rsid w:val="00507307"/>
    <w:rsid w:val="0050768F"/>
    <w:rsid w:val="00507E78"/>
    <w:rsid w:val="005107BC"/>
    <w:rsid w:val="00510C9D"/>
    <w:rsid w:val="00511317"/>
    <w:rsid w:val="005114E7"/>
    <w:rsid w:val="005118F9"/>
    <w:rsid w:val="00511AE8"/>
    <w:rsid w:val="005122D4"/>
    <w:rsid w:val="0051559D"/>
    <w:rsid w:val="0051592A"/>
    <w:rsid w:val="00520485"/>
    <w:rsid w:val="00520A73"/>
    <w:rsid w:val="00520CD3"/>
    <w:rsid w:val="00520CF7"/>
    <w:rsid w:val="005215A4"/>
    <w:rsid w:val="005219A3"/>
    <w:rsid w:val="00522A38"/>
    <w:rsid w:val="00522A84"/>
    <w:rsid w:val="0052488C"/>
    <w:rsid w:val="00526B5F"/>
    <w:rsid w:val="00527FCA"/>
    <w:rsid w:val="0053104A"/>
    <w:rsid w:val="00532353"/>
    <w:rsid w:val="00532650"/>
    <w:rsid w:val="00534835"/>
    <w:rsid w:val="00534DD2"/>
    <w:rsid w:val="005350AB"/>
    <w:rsid w:val="00535601"/>
    <w:rsid w:val="00535A90"/>
    <w:rsid w:val="00535BA4"/>
    <w:rsid w:val="00536A76"/>
    <w:rsid w:val="00536EC9"/>
    <w:rsid w:val="00537399"/>
    <w:rsid w:val="00537814"/>
    <w:rsid w:val="005378A8"/>
    <w:rsid w:val="00540012"/>
    <w:rsid w:val="00540DEA"/>
    <w:rsid w:val="00541A35"/>
    <w:rsid w:val="00541F6E"/>
    <w:rsid w:val="005457E2"/>
    <w:rsid w:val="00546848"/>
    <w:rsid w:val="00546F49"/>
    <w:rsid w:val="00547A4C"/>
    <w:rsid w:val="00547C4D"/>
    <w:rsid w:val="005504CD"/>
    <w:rsid w:val="005505ED"/>
    <w:rsid w:val="0055276F"/>
    <w:rsid w:val="0055339B"/>
    <w:rsid w:val="00553DC4"/>
    <w:rsid w:val="00553E89"/>
    <w:rsid w:val="005540C6"/>
    <w:rsid w:val="0055502D"/>
    <w:rsid w:val="00555124"/>
    <w:rsid w:val="00557025"/>
    <w:rsid w:val="00562176"/>
    <w:rsid w:val="005628F7"/>
    <w:rsid w:val="00562B65"/>
    <w:rsid w:val="00563024"/>
    <w:rsid w:val="00564C4B"/>
    <w:rsid w:val="0056570D"/>
    <w:rsid w:val="005661F0"/>
    <w:rsid w:val="00566919"/>
    <w:rsid w:val="00567129"/>
    <w:rsid w:val="00567475"/>
    <w:rsid w:val="00567F30"/>
    <w:rsid w:val="00567F3B"/>
    <w:rsid w:val="005702CC"/>
    <w:rsid w:val="00570389"/>
    <w:rsid w:val="00570690"/>
    <w:rsid w:val="005715D0"/>
    <w:rsid w:val="0057191C"/>
    <w:rsid w:val="005744E5"/>
    <w:rsid w:val="00574CFA"/>
    <w:rsid w:val="005768BD"/>
    <w:rsid w:val="0057694D"/>
    <w:rsid w:val="005770C4"/>
    <w:rsid w:val="00580558"/>
    <w:rsid w:val="00580FAC"/>
    <w:rsid w:val="00581ABB"/>
    <w:rsid w:val="00581CAA"/>
    <w:rsid w:val="0058283D"/>
    <w:rsid w:val="00583EC8"/>
    <w:rsid w:val="0058450B"/>
    <w:rsid w:val="00584D3E"/>
    <w:rsid w:val="005855D8"/>
    <w:rsid w:val="0058566C"/>
    <w:rsid w:val="00585F50"/>
    <w:rsid w:val="00586135"/>
    <w:rsid w:val="00586521"/>
    <w:rsid w:val="00587475"/>
    <w:rsid w:val="00590163"/>
    <w:rsid w:val="00590183"/>
    <w:rsid w:val="005905D1"/>
    <w:rsid w:val="00591858"/>
    <w:rsid w:val="00591E5B"/>
    <w:rsid w:val="0059229E"/>
    <w:rsid w:val="005939D4"/>
    <w:rsid w:val="00593C4A"/>
    <w:rsid w:val="00594363"/>
    <w:rsid w:val="00595156"/>
    <w:rsid w:val="005954FF"/>
    <w:rsid w:val="005965AC"/>
    <w:rsid w:val="00596CF7"/>
    <w:rsid w:val="00597773"/>
    <w:rsid w:val="005A0239"/>
    <w:rsid w:val="005A0736"/>
    <w:rsid w:val="005A19F3"/>
    <w:rsid w:val="005A26DD"/>
    <w:rsid w:val="005A2F24"/>
    <w:rsid w:val="005A303D"/>
    <w:rsid w:val="005A3225"/>
    <w:rsid w:val="005A3502"/>
    <w:rsid w:val="005A3E66"/>
    <w:rsid w:val="005A4590"/>
    <w:rsid w:val="005A4881"/>
    <w:rsid w:val="005A4D8E"/>
    <w:rsid w:val="005A51B3"/>
    <w:rsid w:val="005A5825"/>
    <w:rsid w:val="005A5DFF"/>
    <w:rsid w:val="005A60EF"/>
    <w:rsid w:val="005A61AE"/>
    <w:rsid w:val="005A71A3"/>
    <w:rsid w:val="005A76B6"/>
    <w:rsid w:val="005B0189"/>
    <w:rsid w:val="005B0306"/>
    <w:rsid w:val="005B1769"/>
    <w:rsid w:val="005B3343"/>
    <w:rsid w:val="005B39B6"/>
    <w:rsid w:val="005B4676"/>
    <w:rsid w:val="005B48B2"/>
    <w:rsid w:val="005B5653"/>
    <w:rsid w:val="005B63D7"/>
    <w:rsid w:val="005B644F"/>
    <w:rsid w:val="005B671D"/>
    <w:rsid w:val="005B7489"/>
    <w:rsid w:val="005B7623"/>
    <w:rsid w:val="005C04C8"/>
    <w:rsid w:val="005C0CC0"/>
    <w:rsid w:val="005C137B"/>
    <w:rsid w:val="005C176A"/>
    <w:rsid w:val="005C1771"/>
    <w:rsid w:val="005C18FA"/>
    <w:rsid w:val="005C348D"/>
    <w:rsid w:val="005C3A7A"/>
    <w:rsid w:val="005C4070"/>
    <w:rsid w:val="005C4CD2"/>
    <w:rsid w:val="005C5959"/>
    <w:rsid w:val="005C646A"/>
    <w:rsid w:val="005C64FA"/>
    <w:rsid w:val="005C74AE"/>
    <w:rsid w:val="005C77A7"/>
    <w:rsid w:val="005D04B5"/>
    <w:rsid w:val="005D1387"/>
    <w:rsid w:val="005D2347"/>
    <w:rsid w:val="005D23AE"/>
    <w:rsid w:val="005D2AED"/>
    <w:rsid w:val="005D2DB1"/>
    <w:rsid w:val="005D3515"/>
    <w:rsid w:val="005D3A04"/>
    <w:rsid w:val="005D3D5C"/>
    <w:rsid w:val="005D3FDF"/>
    <w:rsid w:val="005D43B3"/>
    <w:rsid w:val="005D4BE1"/>
    <w:rsid w:val="005D4EAB"/>
    <w:rsid w:val="005D55E3"/>
    <w:rsid w:val="005D5AA2"/>
    <w:rsid w:val="005D6083"/>
    <w:rsid w:val="005D6A63"/>
    <w:rsid w:val="005D713C"/>
    <w:rsid w:val="005D7887"/>
    <w:rsid w:val="005E006A"/>
    <w:rsid w:val="005E05DA"/>
    <w:rsid w:val="005E0F50"/>
    <w:rsid w:val="005E1115"/>
    <w:rsid w:val="005E330F"/>
    <w:rsid w:val="005E397D"/>
    <w:rsid w:val="005E3C23"/>
    <w:rsid w:val="005E436D"/>
    <w:rsid w:val="005E4C06"/>
    <w:rsid w:val="005E506C"/>
    <w:rsid w:val="005E7600"/>
    <w:rsid w:val="005F0D73"/>
    <w:rsid w:val="005F0EEF"/>
    <w:rsid w:val="005F1114"/>
    <w:rsid w:val="005F155D"/>
    <w:rsid w:val="005F1CCC"/>
    <w:rsid w:val="005F21E1"/>
    <w:rsid w:val="005F2A30"/>
    <w:rsid w:val="005F303E"/>
    <w:rsid w:val="005F45B9"/>
    <w:rsid w:val="005F4CEF"/>
    <w:rsid w:val="005F6392"/>
    <w:rsid w:val="005F6B97"/>
    <w:rsid w:val="005F7846"/>
    <w:rsid w:val="00600F14"/>
    <w:rsid w:val="006013B3"/>
    <w:rsid w:val="00602703"/>
    <w:rsid w:val="00604737"/>
    <w:rsid w:val="0060544F"/>
    <w:rsid w:val="00605BBA"/>
    <w:rsid w:val="00605F92"/>
    <w:rsid w:val="00606F6B"/>
    <w:rsid w:val="00607082"/>
    <w:rsid w:val="00610114"/>
    <w:rsid w:val="006105BF"/>
    <w:rsid w:val="006107B3"/>
    <w:rsid w:val="006119FC"/>
    <w:rsid w:val="006123AF"/>
    <w:rsid w:val="006123CE"/>
    <w:rsid w:val="006128A6"/>
    <w:rsid w:val="00612B1F"/>
    <w:rsid w:val="00612DCE"/>
    <w:rsid w:val="00614416"/>
    <w:rsid w:val="006164A1"/>
    <w:rsid w:val="00616743"/>
    <w:rsid w:val="00620398"/>
    <w:rsid w:val="006205C9"/>
    <w:rsid w:val="00620744"/>
    <w:rsid w:val="006210E5"/>
    <w:rsid w:val="00621678"/>
    <w:rsid w:val="00622C66"/>
    <w:rsid w:val="0062528E"/>
    <w:rsid w:val="006259A7"/>
    <w:rsid w:val="00625EC8"/>
    <w:rsid w:val="0062772C"/>
    <w:rsid w:val="00630DA6"/>
    <w:rsid w:val="0063106F"/>
    <w:rsid w:val="006315C0"/>
    <w:rsid w:val="0063212B"/>
    <w:rsid w:val="006323ED"/>
    <w:rsid w:val="006326FA"/>
    <w:rsid w:val="0063344F"/>
    <w:rsid w:val="00640C12"/>
    <w:rsid w:val="00640CC4"/>
    <w:rsid w:val="0064157F"/>
    <w:rsid w:val="006415F1"/>
    <w:rsid w:val="006416ED"/>
    <w:rsid w:val="00641ED5"/>
    <w:rsid w:val="00642CC7"/>
    <w:rsid w:val="00643991"/>
    <w:rsid w:val="00643C87"/>
    <w:rsid w:val="00643E6F"/>
    <w:rsid w:val="00644408"/>
    <w:rsid w:val="00644ABB"/>
    <w:rsid w:val="00644C0E"/>
    <w:rsid w:val="00644D4F"/>
    <w:rsid w:val="00646BB8"/>
    <w:rsid w:val="006474A8"/>
    <w:rsid w:val="0065086A"/>
    <w:rsid w:val="00650D2F"/>
    <w:rsid w:val="00652147"/>
    <w:rsid w:val="0065285A"/>
    <w:rsid w:val="00652B24"/>
    <w:rsid w:val="00653529"/>
    <w:rsid w:val="006539EC"/>
    <w:rsid w:val="0065424D"/>
    <w:rsid w:val="00654A87"/>
    <w:rsid w:val="00655448"/>
    <w:rsid w:val="0065561F"/>
    <w:rsid w:val="00655E3E"/>
    <w:rsid w:val="006569EB"/>
    <w:rsid w:val="006601DB"/>
    <w:rsid w:val="0066025C"/>
    <w:rsid w:val="0066062B"/>
    <w:rsid w:val="00663C90"/>
    <w:rsid w:val="00664666"/>
    <w:rsid w:val="006648C4"/>
    <w:rsid w:val="00666DFE"/>
    <w:rsid w:val="00667F11"/>
    <w:rsid w:val="00670898"/>
    <w:rsid w:val="006717F1"/>
    <w:rsid w:val="006721E1"/>
    <w:rsid w:val="0067236D"/>
    <w:rsid w:val="00673882"/>
    <w:rsid w:val="00673DEB"/>
    <w:rsid w:val="00674726"/>
    <w:rsid w:val="00674E58"/>
    <w:rsid w:val="00675040"/>
    <w:rsid w:val="006753CE"/>
    <w:rsid w:val="006758AE"/>
    <w:rsid w:val="00677412"/>
    <w:rsid w:val="00680594"/>
    <w:rsid w:val="006808CC"/>
    <w:rsid w:val="006813BB"/>
    <w:rsid w:val="006817F0"/>
    <w:rsid w:val="0068286A"/>
    <w:rsid w:val="006828B9"/>
    <w:rsid w:val="00682986"/>
    <w:rsid w:val="00683D54"/>
    <w:rsid w:val="006841EF"/>
    <w:rsid w:val="00684689"/>
    <w:rsid w:val="00684D89"/>
    <w:rsid w:val="00686417"/>
    <w:rsid w:val="0068662A"/>
    <w:rsid w:val="0068791A"/>
    <w:rsid w:val="006907CE"/>
    <w:rsid w:val="00691D1C"/>
    <w:rsid w:val="00692147"/>
    <w:rsid w:val="00693119"/>
    <w:rsid w:val="0069397A"/>
    <w:rsid w:val="00693E22"/>
    <w:rsid w:val="00693F00"/>
    <w:rsid w:val="006943AB"/>
    <w:rsid w:val="00694B8D"/>
    <w:rsid w:val="00694F1A"/>
    <w:rsid w:val="00695E46"/>
    <w:rsid w:val="0069615F"/>
    <w:rsid w:val="00696ACF"/>
    <w:rsid w:val="00697D17"/>
    <w:rsid w:val="006A00B6"/>
    <w:rsid w:val="006A0B52"/>
    <w:rsid w:val="006A0BCD"/>
    <w:rsid w:val="006A0EAF"/>
    <w:rsid w:val="006A1FFF"/>
    <w:rsid w:val="006A224E"/>
    <w:rsid w:val="006A2265"/>
    <w:rsid w:val="006A27E2"/>
    <w:rsid w:val="006A2E31"/>
    <w:rsid w:val="006A4108"/>
    <w:rsid w:val="006A44E7"/>
    <w:rsid w:val="006A4529"/>
    <w:rsid w:val="006A5994"/>
    <w:rsid w:val="006A5E9B"/>
    <w:rsid w:val="006A6CE6"/>
    <w:rsid w:val="006A77EF"/>
    <w:rsid w:val="006A7B51"/>
    <w:rsid w:val="006B00A8"/>
    <w:rsid w:val="006B0325"/>
    <w:rsid w:val="006B0AF0"/>
    <w:rsid w:val="006B100A"/>
    <w:rsid w:val="006B11EA"/>
    <w:rsid w:val="006B1597"/>
    <w:rsid w:val="006B18E9"/>
    <w:rsid w:val="006B1E80"/>
    <w:rsid w:val="006B1F7B"/>
    <w:rsid w:val="006B2234"/>
    <w:rsid w:val="006B2A4B"/>
    <w:rsid w:val="006B4111"/>
    <w:rsid w:val="006B4BDE"/>
    <w:rsid w:val="006C096C"/>
    <w:rsid w:val="006C0C9D"/>
    <w:rsid w:val="006C0DDA"/>
    <w:rsid w:val="006C210E"/>
    <w:rsid w:val="006C24BE"/>
    <w:rsid w:val="006C4B3E"/>
    <w:rsid w:val="006C4DCC"/>
    <w:rsid w:val="006C57F0"/>
    <w:rsid w:val="006C7885"/>
    <w:rsid w:val="006D0E96"/>
    <w:rsid w:val="006D11B2"/>
    <w:rsid w:val="006D1EAA"/>
    <w:rsid w:val="006D29D5"/>
    <w:rsid w:val="006D2E44"/>
    <w:rsid w:val="006D2F76"/>
    <w:rsid w:val="006D352A"/>
    <w:rsid w:val="006D4235"/>
    <w:rsid w:val="006D42C7"/>
    <w:rsid w:val="006D447F"/>
    <w:rsid w:val="006D44DD"/>
    <w:rsid w:val="006D48B2"/>
    <w:rsid w:val="006D48BE"/>
    <w:rsid w:val="006D4F42"/>
    <w:rsid w:val="006D56CE"/>
    <w:rsid w:val="006D58E5"/>
    <w:rsid w:val="006E00D1"/>
    <w:rsid w:val="006E06C7"/>
    <w:rsid w:val="006E0850"/>
    <w:rsid w:val="006E08FA"/>
    <w:rsid w:val="006E1924"/>
    <w:rsid w:val="006E28E7"/>
    <w:rsid w:val="006E2DF9"/>
    <w:rsid w:val="006E472F"/>
    <w:rsid w:val="006E4F6A"/>
    <w:rsid w:val="006E5DF8"/>
    <w:rsid w:val="006E5E83"/>
    <w:rsid w:val="006E6BAE"/>
    <w:rsid w:val="006E6C05"/>
    <w:rsid w:val="006E74D2"/>
    <w:rsid w:val="006F0806"/>
    <w:rsid w:val="006F179F"/>
    <w:rsid w:val="006F1B18"/>
    <w:rsid w:val="006F2C1C"/>
    <w:rsid w:val="006F47C0"/>
    <w:rsid w:val="006F4F53"/>
    <w:rsid w:val="006F581B"/>
    <w:rsid w:val="006F5C17"/>
    <w:rsid w:val="006F66C1"/>
    <w:rsid w:val="006F68C7"/>
    <w:rsid w:val="006F73D7"/>
    <w:rsid w:val="006F74D8"/>
    <w:rsid w:val="006F7846"/>
    <w:rsid w:val="006F79ED"/>
    <w:rsid w:val="007000EA"/>
    <w:rsid w:val="00700170"/>
    <w:rsid w:val="00700CB4"/>
    <w:rsid w:val="0070190F"/>
    <w:rsid w:val="00701A4E"/>
    <w:rsid w:val="00702BC4"/>
    <w:rsid w:val="00703ECC"/>
    <w:rsid w:val="007050A2"/>
    <w:rsid w:val="00705EE9"/>
    <w:rsid w:val="007101E3"/>
    <w:rsid w:val="00712689"/>
    <w:rsid w:val="00712BD4"/>
    <w:rsid w:val="00712EB8"/>
    <w:rsid w:val="007143D7"/>
    <w:rsid w:val="00715600"/>
    <w:rsid w:val="00715922"/>
    <w:rsid w:val="00717E61"/>
    <w:rsid w:val="00720C50"/>
    <w:rsid w:val="00720EB4"/>
    <w:rsid w:val="00721871"/>
    <w:rsid w:val="007227EB"/>
    <w:rsid w:val="00723886"/>
    <w:rsid w:val="00723892"/>
    <w:rsid w:val="00724048"/>
    <w:rsid w:val="007250D5"/>
    <w:rsid w:val="00725190"/>
    <w:rsid w:val="007252FE"/>
    <w:rsid w:val="00725567"/>
    <w:rsid w:val="00726A76"/>
    <w:rsid w:val="00726C56"/>
    <w:rsid w:val="00727575"/>
    <w:rsid w:val="00730177"/>
    <w:rsid w:val="00730AFE"/>
    <w:rsid w:val="00730BDB"/>
    <w:rsid w:val="0073179D"/>
    <w:rsid w:val="0073247F"/>
    <w:rsid w:val="00732812"/>
    <w:rsid w:val="00732CC2"/>
    <w:rsid w:val="007330E7"/>
    <w:rsid w:val="00735C4E"/>
    <w:rsid w:val="00735F9E"/>
    <w:rsid w:val="00736041"/>
    <w:rsid w:val="00736724"/>
    <w:rsid w:val="0073783E"/>
    <w:rsid w:val="007378D4"/>
    <w:rsid w:val="00737DB4"/>
    <w:rsid w:val="00737FBF"/>
    <w:rsid w:val="00740C99"/>
    <w:rsid w:val="0074117E"/>
    <w:rsid w:val="00741804"/>
    <w:rsid w:val="0074268C"/>
    <w:rsid w:val="00743AA8"/>
    <w:rsid w:val="00743CD7"/>
    <w:rsid w:val="00743D81"/>
    <w:rsid w:val="0074434B"/>
    <w:rsid w:val="0074436A"/>
    <w:rsid w:val="007451CE"/>
    <w:rsid w:val="0074612F"/>
    <w:rsid w:val="0074682F"/>
    <w:rsid w:val="00750C4F"/>
    <w:rsid w:val="00751FDE"/>
    <w:rsid w:val="0075259F"/>
    <w:rsid w:val="00752CD7"/>
    <w:rsid w:val="00753D36"/>
    <w:rsid w:val="00753E99"/>
    <w:rsid w:val="00753F9A"/>
    <w:rsid w:val="00754FAB"/>
    <w:rsid w:val="00755222"/>
    <w:rsid w:val="0075599D"/>
    <w:rsid w:val="00757DB3"/>
    <w:rsid w:val="00760592"/>
    <w:rsid w:val="0076128A"/>
    <w:rsid w:val="007613CA"/>
    <w:rsid w:val="007618BD"/>
    <w:rsid w:val="00761922"/>
    <w:rsid w:val="00761E99"/>
    <w:rsid w:val="00762745"/>
    <w:rsid w:val="00765B3A"/>
    <w:rsid w:val="007661F2"/>
    <w:rsid w:val="0076661C"/>
    <w:rsid w:val="00767C53"/>
    <w:rsid w:val="00770674"/>
    <w:rsid w:val="00771ED7"/>
    <w:rsid w:val="00772806"/>
    <w:rsid w:val="007729C8"/>
    <w:rsid w:val="00773916"/>
    <w:rsid w:val="0077395D"/>
    <w:rsid w:val="00773DAF"/>
    <w:rsid w:val="007749BB"/>
    <w:rsid w:val="0077526E"/>
    <w:rsid w:val="007759E6"/>
    <w:rsid w:val="00775F73"/>
    <w:rsid w:val="00776C8D"/>
    <w:rsid w:val="00776F0F"/>
    <w:rsid w:val="00777CC1"/>
    <w:rsid w:val="00780180"/>
    <w:rsid w:val="007803F8"/>
    <w:rsid w:val="0078057E"/>
    <w:rsid w:val="00780A0D"/>
    <w:rsid w:val="007828B8"/>
    <w:rsid w:val="007831A6"/>
    <w:rsid w:val="00784653"/>
    <w:rsid w:val="00784C0C"/>
    <w:rsid w:val="00784C29"/>
    <w:rsid w:val="007868A7"/>
    <w:rsid w:val="00786EFF"/>
    <w:rsid w:val="007878CB"/>
    <w:rsid w:val="00790273"/>
    <w:rsid w:val="007903E7"/>
    <w:rsid w:val="0079128D"/>
    <w:rsid w:val="00793970"/>
    <w:rsid w:val="00793F5C"/>
    <w:rsid w:val="007949EF"/>
    <w:rsid w:val="007960DB"/>
    <w:rsid w:val="00797E9C"/>
    <w:rsid w:val="007A053C"/>
    <w:rsid w:val="007A0777"/>
    <w:rsid w:val="007A1044"/>
    <w:rsid w:val="007A274B"/>
    <w:rsid w:val="007A2A2E"/>
    <w:rsid w:val="007A2A57"/>
    <w:rsid w:val="007A2CC5"/>
    <w:rsid w:val="007A3D41"/>
    <w:rsid w:val="007A55CF"/>
    <w:rsid w:val="007A661B"/>
    <w:rsid w:val="007A7CC9"/>
    <w:rsid w:val="007A7F2F"/>
    <w:rsid w:val="007B128B"/>
    <w:rsid w:val="007B13F3"/>
    <w:rsid w:val="007B1E1E"/>
    <w:rsid w:val="007B25E1"/>
    <w:rsid w:val="007B2C26"/>
    <w:rsid w:val="007B2D93"/>
    <w:rsid w:val="007B467A"/>
    <w:rsid w:val="007B536D"/>
    <w:rsid w:val="007B53AB"/>
    <w:rsid w:val="007B655B"/>
    <w:rsid w:val="007B67C6"/>
    <w:rsid w:val="007C157D"/>
    <w:rsid w:val="007C1A9F"/>
    <w:rsid w:val="007C1B21"/>
    <w:rsid w:val="007C1C54"/>
    <w:rsid w:val="007C299F"/>
    <w:rsid w:val="007C324F"/>
    <w:rsid w:val="007C3F82"/>
    <w:rsid w:val="007C40C4"/>
    <w:rsid w:val="007C4979"/>
    <w:rsid w:val="007C5317"/>
    <w:rsid w:val="007C607A"/>
    <w:rsid w:val="007C6771"/>
    <w:rsid w:val="007C6E30"/>
    <w:rsid w:val="007C79F9"/>
    <w:rsid w:val="007C7C0D"/>
    <w:rsid w:val="007C7DA5"/>
    <w:rsid w:val="007D0BEB"/>
    <w:rsid w:val="007D0C83"/>
    <w:rsid w:val="007D2415"/>
    <w:rsid w:val="007D26E1"/>
    <w:rsid w:val="007D30CD"/>
    <w:rsid w:val="007D357D"/>
    <w:rsid w:val="007D40E6"/>
    <w:rsid w:val="007D43D7"/>
    <w:rsid w:val="007D5AF1"/>
    <w:rsid w:val="007D6549"/>
    <w:rsid w:val="007D688E"/>
    <w:rsid w:val="007D68A3"/>
    <w:rsid w:val="007D70A8"/>
    <w:rsid w:val="007D73D7"/>
    <w:rsid w:val="007E0915"/>
    <w:rsid w:val="007E17A6"/>
    <w:rsid w:val="007E29B8"/>
    <w:rsid w:val="007E3498"/>
    <w:rsid w:val="007E419C"/>
    <w:rsid w:val="007E48A1"/>
    <w:rsid w:val="007E6E18"/>
    <w:rsid w:val="007E6E90"/>
    <w:rsid w:val="007E7ACB"/>
    <w:rsid w:val="007E7B34"/>
    <w:rsid w:val="007E7D83"/>
    <w:rsid w:val="007F137B"/>
    <w:rsid w:val="007F139C"/>
    <w:rsid w:val="007F1D3B"/>
    <w:rsid w:val="007F2CBE"/>
    <w:rsid w:val="007F3B45"/>
    <w:rsid w:val="007F3B85"/>
    <w:rsid w:val="007F3F08"/>
    <w:rsid w:val="007F4268"/>
    <w:rsid w:val="007F5CB6"/>
    <w:rsid w:val="007F6AF8"/>
    <w:rsid w:val="00800757"/>
    <w:rsid w:val="0080177B"/>
    <w:rsid w:val="00801ADA"/>
    <w:rsid w:val="00801AE8"/>
    <w:rsid w:val="00801B67"/>
    <w:rsid w:val="008020E4"/>
    <w:rsid w:val="0080270F"/>
    <w:rsid w:val="00802797"/>
    <w:rsid w:val="00802F25"/>
    <w:rsid w:val="00803562"/>
    <w:rsid w:val="008049FF"/>
    <w:rsid w:val="00804B2E"/>
    <w:rsid w:val="00804EBA"/>
    <w:rsid w:val="00806125"/>
    <w:rsid w:val="00806A37"/>
    <w:rsid w:val="008074ED"/>
    <w:rsid w:val="008104CE"/>
    <w:rsid w:val="00810912"/>
    <w:rsid w:val="00812B93"/>
    <w:rsid w:val="00813196"/>
    <w:rsid w:val="0081340A"/>
    <w:rsid w:val="00813CF1"/>
    <w:rsid w:val="008155EF"/>
    <w:rsid w:val="00816286"/>
    <w:rsid w:val="008164E1"/>
    <w:rsid w:val="00816BB8"/>
    <w:rsid w:val="00816F49"/>
    <w:rsid w:val="0081708A"/>
    <w:rsid w:val="00817614"/>
    <w:rsid w:val="00821E65"/>
    <w:rsid w:val="00821FA3"/>
    <w:rsid w:val="00822217"/>
    <w:rsid w:val="008235DF"/>
    <w:rsid w:val="008236C9"/>
    <w:rsid w:val="00823CDE"/>
    <w:rsid w:val="00823FC8"/>
    <w:rsid w:val="008254B7"/>
    <w:rsid w:val="00825CF8"/>
    <w:rsid w:val="008263CF"/>
    <w:rsid w:val="00826B1E"/>
    <w:rsid w:val="008303AA"/>
    <w:rsid w:val="00830D21"/>
    <w:rsid w:val="008314FA"/>
    <w:rsid w:val="00832B4E"/>
    <w:rsid w:val="00832F93"/>
    <w:rsid w:val="008341E8"/>
    <w:rsid w:val="0083428F"/>
    <w:rsid w:val="00834CC6"/>
    <w:rsid w:val="00835315"/>
    <w:rsid w:val="00835AE2"/>
    <w:rsid w:val="00836150"/>
    <w:rsid w:val="008367A5"/>
    <w:rsid w:val="00836B95"/>
    <w:rsid w:val="00836DDE"/>
    <w:rsid w:val="008374DB"/>
    <w:rsid w:val="008376C6"/>
    <w:rsid w:val="00840011"/>
    <w:rsid w:val="00840DBE"/>
    <w:rsid w:val="008411FD"/>
    <w:rsid w:val="00841A8B"/>
    <w:rsid w:val="00842211"/>
    <w:rsid w:val="008427C9"/>
    <w:rsid w:val="00843AE2"/>
    <w:rsid w:val="00844CCC"/>
    <w:rsid w:val="00845973"/>
    <w:rsid w:val="00845B39"/>
    <w:rsid w:val="00846501"/>
    <w:rsid w:val="00846854"/>
    <w:rsid w:val="00847188"/>
    <w:rsid w:val="008503F7"/>
    <w:rsid w:val="00851229"/>
    <w:rsid w:val="0085139F"/>
    <w:rsid w:val="00851733"/>
    <w:rsid w:val="00851D12"/>
    <w:rsid w:val="00853A6A"/>
    <w:rsid w:val="00853C17"/>
    <w:rsid w:val="00853C45"/>
    <w:rsid w:val="0085505B"/>
    <w:rsid w:val="00855AE5"/>
    <w:rsid w:val="00855BEB"/>
    <w:rsid w:val="00856DB2"/>
    <w:rsid w:val="00857DEA"/>
    <w:rsid w:val="008610D2"/>
    <w:rsid w:val="00861108"/>
    <w:rsid w:val="008617DB"/>
    <w:rsid w:val="008626D8"/>
    <w:rsid w:val="00864DE7"/>
    <w:rsid w:val="008660AF"/>
    <w:rsid w:val="00866320"/>
    <w:rsid w:val="00866C30"/>
    <w:rsid w:val="00866DE9"/>
    <w:rsid w:val="00867142"/>
    <w:rsid w:val="00867E8D"/>
    <w:rsid w:val="0087081A"/>
    <w:rsid w:val="00870975"/>
    <w:rsid w:val="00870EC8"/>
    <w:rsid w:val="008712AE"/>
    <w:rsid w:val="00871996"/>
    <w:rsid w:val="00872076"/>
    <w:rsid w:val="00872C01"/>
    <w:rsid w:val="00874937"/>
    <w:rsid w:val="00874FC6"/>
    <w:rsid w:val="00875174"/>
    <w:rsid w:val="008752D2"/>
    <w:rsid w:val="00876483"/>
    <w:rsid w:val="00877057"/>
    <w:rsid w:val="008777F1"/>
    <w:rsid w:val="00877912"/>
    <w:rsid w:val="00877A9A"/>
    <w:rsid w:val="0088030F"/>
    <w:rsid w:val="00881011"/>
    <w:rsid w:val="008817DB"/>
    <w:rsid w:val="00882AD8"/>
    <w:rsid w:val="00882D22"/>
    <w:rsid w:val="00883536"/>
    <w:rsid w:val="0088431E"/>
    <w:rsid w:val="00884DDF"/>
    <w:rsid w:val="008855A3"/>
    <w:rsid w:val="008869D1"/>
    <w:rsid w:val="00886BE8"/>
    <w:rsid w:val="008872AF"/>
    <w:rsid w:val="00887304"/>
    <w:rsid w:val="00890940"/>
    <w:rsid w:val="00890C65"/>
    <w:rsid w:val="00890F14"/>
    <w:rsid w:val="008914C0"/>
    <w:rsid w:val="00892700"/>
    <w:rsid w:val="00893900"/>
    <w:rsid w:val="008940B1"/>
    <w:rsid w:val="008942EB"/>
    <w:rsid w:val="0089677E"/>
    <w:rsid w:val="008A0459"/>
    <w:rsid w:val="008A2EC1"/>
    <w:rsid w:val="008A355B"/>
    <w:rsid w:val="008A3567"/>
    <w:rsid w:val="008A4ACF"/>
    <w:rsid w:val="008A6B59"/>
    <w:rsid w:val="008A6D00"/>
    <w:rsid w:val="008A7B60"/>
    <w:rsid w:val="008B18E7"/>
    <w:rsid w:val="008B2170"/>
    <w:rsid w:val="008B28AB"/>
    <w:rsid w:val="008B3B08"/>
    <w:rsid w:val="008B3B38"/>
    <w:rsid w:val="008B3CCA"/>
    <w:rsid w:val="008B609D"/>
    <w:rsid w:val="008B6471"/>
    <w:rsid w:val="008C12B5"/>
    <w:rsid w:val="008C14C8"/>
    <w:rsid w:val="008C1629"/>
    <w:rsid w:val="008C1EF0"/>
    <w:rsid w:val="008C22B3"/>
    <w:rsid w:val="008C2510"/>
    <w:rsid w:val="008C259B"/>
    <w:rsid w:val="008C2792"/>
    <w:rsid w:val="008C2E85"/>
    <w:rsid w:val="008C365C"/>
    <w:rsid w:val="008C38F0"/>
    <w:rsid w:val="008C41D3"/>
    <w:rsid w:val="008C4806"/>
    <w:rsid w:val="008C5291"/>
    <w:rsid w:val="008C5CF5"/>
    <w:rsid w:val="008C735D"/>
    <w:rsid w:val="008C7849"/>
    <w:rsid w:val="008C795F"/>
    <w:rsid w:val="008C7AFD"/>
    <w:rsid w:val="008D0322"/>
    <w:rsid w:val="008D05BF"/>
    <w:rsid w:val="008D1236"/>
    <w:rsid w:val="008D2011"/>
    <w:rsid w:val="008D27D9"/>
    <w:rsid w:val="008D2AD4"/>
    <w:rsid w:val="008D2E6D"/>
    <w:rsid w:val="008D2EA4"/>
    <w:rsid w:val="008D385A"/>
    <w:rsid w:val="008D530A"/>
    <w:rsid w:val="008D5EF3"/>
    <w:rsid w:val="008D6B43"/>
    <w:rsid w:val="008D7251"/>
    <w:rsid w:val="008D752C"/>
    <w:rsid w:val="008E0B65"/>
    <w:rsid w:val="008E140D"/>
    <w:rsid w:val="008E1B75"/>
    <w:rsid w:val="008E25A2"/>
    <w:rsid w:val="008E36D2"/>
    <w:rsid w:val="008E3F88"/>
    <w:rsid w:val="008E52A4"/>
    <w:rsid w:val="008E5350"/>
    <w:rsid w:val="008E5976"/>
    <w:rsid w:val="008E5A75"/>
    <w:rsid w:val="008E5D4E"/>
    <w:rsid w:val="008E6456"/>
    <w:rsid w:val="008E6F47"/>
    <w:rsid w:val="008E70F2"/>
    <w:rsid w:val="008E7D2B"/>
    <w:rsid w:val="008F083F"/>
    <w:rsid w:val="008F0843"/>
    <w:rsid w:val="008F0C79"/>
    <w:rsid w:val="008F1D3A"/>
    <w:rsid w:val="008F32F0"/>
    <w:rsid w:val="008F3400"/>
    <w:rsid w:val="008F46C4"/>
    <w:rsid w:val="008F4870"/>
    <w:rsid w:val="008F5AB8"/>
    <w:rsid w:val="008F609E"/>
    <w:rsid w:val="008F744F"/>
    <w:rsid w:val="008F7EB2"/>
    <w:rsid w:val="00900759"/>
    <w:rsid w:val="00901E9D"/>
    <w:rsid w:val="00901F6F"/>
    <w:rsid w:val="009020C8"/>
    <w:rsid w:val="0090256F"/>
    <w:rsid w:val="00903807"/>
    <w:rsid w:val="00903FD6"/>
    <w:rsid w:val="00904C6A"/>
    <w:rsid w:val="00905785"/>
    <w:rsid w:val="00905EFD"/>
    <w:rsid w:val="0090626F"/>
    <w:rsid w:val="0090686A"/>
    <w:rsid w:val="009077E1"/>
    <w:rsid w:val="00910263"/>
    <w:rsid w:val="009104D4"/>
    <w:rsid w:val="0091084A"/>
    <w:rsid w:val="00910FE9"/>
    <w:rsid w:val="009126A9"/>
    <w:rsid w:val="009131D3"/>
    <w:rsid w:val="0091338A"/>
    <w:rsid w:val="00917D8F"/>
    <w:rsid w:val="00917DE1"/>
    <w:rsid w:val="00917DE9"/>
    <w:rsid w:val="00917FAE"/>
    <w:rsid w:val="00920594"/>
    <w:rsid w:val="00921751"/>
    <w:rsid w:val="00921CF5"/>
    <w:rsid w:val="00921FD4"/>
    <w:rsid w:val="00922E00"/>
    <w:rsid w:val="00923630"/>
    <w:rsid w:val="009252A8"/>
    <w:rsid w:val="009257F3"/>
    <w:rsid w:val="00925E9C"/>
    <w:rsid w:val="00926582"/>
    <w:rsid w:val="00926A8C"/>
    <w:rsid w:val="00927CC2"/>
    <w:rsid w:val="00930F46"/>
    <w:rsid w:val="00930F96"/>
    <w:rsid w:val="00931700"/>
    <w:rsid w:val="009339CC"/>
    <w:rsid w:val="009348AB"/>
    <w:rsid w:val="00934985"/>
    <w:rsid w:val="00934F2C"/>
    <w:rsid w:val="0093541D"/>
    <w:rsid w:val="0093541E"/>
    <w:rsid w:val="0093545B"/>
    <w:rsid w:val="00935467"/>
    <w:rsid w:val="00936290"/>
    <w:rsid w:val="00936AE2"/>
    <w:rsid w:val="009371A1"/>
    <w:rsid w:val="009403FF"/>
    <w:rsid w:val="00940472"/>
    <w:rsid w:val="00941B40"/>
    <w:rsid w:val="00942EDF"/>
    <w:rsid w:val="00943A1A"/>
    <w:rsid w:val="009448CA"/>
    <w:rsid w:val="00944B9E"/>
    <w:rsid w:val="00945CF8"/>
    <w:rsid w:val="009463B8"/>
    <w:rsid w:val="0094673D"/>
    <w:rsid w:val="0094674B"/>
    <w:rsid w:val="00946C2F"/>
    <w:rsid w:val="00946F21"/>
    <w:rsid w:val="00947127"/>
    <w:rsid w:val="00947490"/>
    <w:rsid w:val="009474EB"/>
    <w:rsid w:val="00947A93"/>
    <w:rsid w:val="00947EA1"/>
    <w:rsid w:val="009501F4"/>
    <w:rsid w:val="00950E46"/>
    <w:rsid w:val="009512CA"/>
    <w:rsid w:val="0095240A"/>
    <w:rsid w:val="009524F7"/>
    <w:rsid w:val="0095372A"/>
    <w:rsid w:val="00953910"/>
    <w:rsid w:val="00953A23"/>
    <w:rsid w:val="00953B0F"/>
    <w:rsid w:val="009547E7"/>
    <w:rsid w:val="00955566"/>
    <w:rsid w:val="0095593F"/>
    <w:rsid w:val="009569AB"/>
    <w:rsid w:val="00957039"/>
    <w:rsid w:val="00957D47"/>
    <w:rsid w:val="00961CC9"/>
    <w:rsid w:val="00961E8E"/>
    <w:rsid w:val="00962D40"/>
    <w:rsid w:val="009644D2"/>
    <w:rsid w:val="00964E1E"/>
    <w:rsid w:val="0096533B"/>
    <w:rsid w:val="00965394"/>
    <w:rsid w:val="00965EB9"/>
    <w:rsid w:val="00966D44"/>
    <w:rsid w:val="00967DC3"/>
    <w:rsid w:val="00970140"/>
    <w:rsid w:val="0097213E"/>
    <w:rsid w:val="00973B1C"/>
    <w:rsid w:val="00973EC6"/>
    <w:rsid w:val="0097445F"/>
    <w:rsid w:val="0097539F"/>
    <w:rsid w:val="0097574E"/>
    <w:rsid w:val="009757B8"/>
    <w:rsid w:val="00975FBD"/>
    <w:rsid w:val="00976575"/>
    <w:rsid w:val="00976792"/>
    <w:rsid w:val="009775AC"/>
    <w:rsid w:val="009801BF"/>
    <w:rsid w:val="00980973"/>
    <w:rsid w:val="00982E52"/>
    <w:rsid w:val="009840F6"/>
    <w:rsid w:val="0098498D"/>
    <w:rsid w:val="0098508E"/>
    <w:rsid w:val="00986744"/>
    <w:rsid w:val="00990A58"/>
    <w:rsid w:val="00991603"/>
    <w:rsid w:val="00993345"/>
    <w:rsid w:val="00994912"/>
    <w:rsid w:val="00994AC4"/>
    <w:rsid w:val="00995AD3"/>
    <w:rsid w:val="009962A0"/>
    <w:rsid w:val="0099681A"/>
    <w:rsid w:val="00996829"/>
    <w:rsid w:val="0099791A"/>
    <w:rsid w:val="009A07F8"/>
    <w:rsid w:val="009A0C7C"/>
    <w:rsid w:val="009A1AE0"/>
    <w:rsid w:val="009A1DC2"/>
    <w:rsid w:val="009A1F75"/>
    <w:rsid w:val="009A2422"/>
    <w:rsid w:val="009A255E"/>
    <w:rsid w:val="009A5BA2"/>
    <w:rsid w:val="009A65CB"/>
    <w:rsid w:val="009A6BE4"/>
    <w:rsid w:val="009A7B17"/>
    <w:rsid w:val="009B05DC"/>
    <w:rsid w:val="009B3F1A"/>
    <w:rsid w:val="009B40BF"/>
    <w:rsid w:val="009B42CE"/>
    <w:rsid w:val="009B5182"/>
    <w:rsid w:val="009B70B6"/>
    <w:rsid w:val="009B7E75"/>
    <w:rsid w:val="009C1632"/>
    <w:rsid w:val="009C22A1"/>
    <w:rsid w:val="009C235C"/>
    <w:rsid w:val="009C2737"/>
    <w:rsid w:val="009C29BB"/>
    <w:rsid w:val="009C2BA0"/>
    <w:rsid w:val="009C355B"/>
    <w:rsid w:val="009C3C37"/>
    <w:rsid w:val="009C3F1D"/>
    <w:rsid w:val="009C402C"/>
    <w:rsid w:val="009C4030"/>
    <w:rsid w:val="009C4543"/>
    <w:rsid w:val="009C4BB1"/>
    <w:rsid w:val="009C543F"/>
    <w:rsid w:val="009C5803"/>
    <w:rsid w:val="009C5DCA"/>
    <w:rsid w:val="009C669B"/>
    <w:rsid w:val="009C6EB7"/>
    <w:rsid w:val="009C78C3"/>
    <w:rsid w:val="009D079B"/>
    <w:rsid w:val="009D0AC5"/>
    <w:rsid w:val="009D211D"/>
    <w:rsid w:val="009D28F6"/>
    <w:rsid w:val="009D2D19"/>
    <w:rsid w:val="009D375B"/>
    <w:rsid w:val="009D3932"/>
    <w:rsid w:val="009D448C"/>
    <w:rsid w:val="009D5500"/>
    <w:rsid w:val="009D5BB0"/>
    <w:rsid w:val="009D6991"/>
    <w:rsid w:val="009D7384"/>
    <w:rsid w:val="009D799E"/>
    <w:rsid w:val="009D7BD4"/>
    <w:rsid w:val="009E1176"/>
    <w:rsid w:val="009E1C8A"/>
    <w:rsid w:val="009E2BEC"/>
    <w:rsid w:val="009E3446"/>
    <w:rsid w:val="009E477D"/>
    <w:rsid w:val="009E4C2D"/>
    <w:rsid w:val="009E5F17"/>
    <w:rsid w:val="009E6D8D"/>
    <w:rsid w:val="009E7944"/>
    <w:rsid w:val="009F137B"/>
    <w:rsid w:val="009F3C46"/>
    <w:rsid w:val="009F6667"/>
    <w:rsid w:val="009F67ED"/>
    <w:rsid w:val="00A000EA"/>
    <w:rsid w:val="00A0063E"/>
    <w:rsid w:val="00A00791"/>
    <w:rsid w:val="00A023EB"/>
    <w:rsid w:val="00A02BE6"/>
    <w:rsid w:val="00A02E72"/>
    <w:rsid w:val="00A033E9"/>
    <w:rsid w:val="00A03BF7"/>
    <w:rsid w:val="00A046C4"/>
    <w:rsid w:val="00A04B87"/>
    <w:rsid w:val="00A06BF9"/>
    <w:rsid w:val="00A07386"/>
    <w:rsid w:val="00A074DD"/>
    <w:rsid w:val="00A079B6"/>
    <w:rsid w:val="00A102E3"/>
    <w:rsid w:val="00A10ADB"/>
    <w:rsid w:val="00A11095"/>
    <w:rsid w:val="00A11226"/>
    <w:rsid w:val="00A133BD"/>
    <w:rsid w:val="00A137F9"/>
    <w:rsid w:val="00A14F2B"/>
    <w:rsid w:val="00A15E90"/>
    <w:rsid w:val="00A16924"/>
    <w:rsid w:val="00A17343"/>
    <w:rsid w:val="00A207B6"/>
    <w:rsid w:val="00A2128E"/>
    <w:rsid w:val="00A2176F"/>
    <w:rsid w:val="00A22872"/>
    <w:rsid w:val="00A22D3A"/>
    <w:rsid w:val="00A239ED"/>
    <w:rsid w:val="00A243FF"/>
    <w:rsid w:val="00A2488E"/>
    <w:rsid w:val="00A24D04"/>
    <w:rsid w:val="00A263A2"/>
    <w:rsid w:val="00A2678C"/>
    <w:rsid w:val="00A276EA"/>
    <w:rsid w:val="00A27DFC"/>
    <w:rsid w:val="00A31797"/>
    <w:rsid w:val="00A32D18"/>
    <w:rsid w:val="00A3417A"/>
    <w:rsid w:val="00A34996"/>
    <w:rsid w:val="00A34C87"/>
    <w:rsid w:val="00A36584"/>
    <w:rsid w:val="00A36853"/>
    <w:rsid w:val="00A36F6C"/>
    <w:rsid w:val="00A40BAB"/>
    <w:rsid w:val="00A4265D"/>
    <w:rsid w:val="00A42C8B"/>
    <w:rsid w:val="00A42F69"/>
    <w:rsid w:val="00A447B5"/>
    <w:rsid w:val="00A44CE4"/>
    <w:rsid w:val="00A45201"/>
    <w:rsid w:val="00A4627C"/>
    <w:rsid w:val="00A46781"/>
    <w:rsid w:val="00A471D5"/>
    <w:rsid w:val="00A472C2"/>
    <w:rsid w:val="00A479CF"/>
    <w:rsid w:val="00A50E67"/>
    <w:rsid w:val="00A50F1F"/>
    <w:rsid w:val="00A519AC"/>
    <w:rsid w:val="00A52ED0"/>
    <w:rsid w:val="00A531A5"/>
    <w:rsid w:val="00A53510"/>
    <w:rsid w:val="00A53740"/>
    <w:rsid w:val="00A538FB"/>
    <w:rsid w:val="00A53D7E"/>
    <w:rsid w:val="00A53E46"/>
    <w:rsid w:val="00A53FD6"/>
    <w:rsid w:val="00A54324"/>
    <w:rsid w:val="00A54413"/>
    <w:rsid w:val="00A5515F"/>
    <w:rsid w:val="00A55527"/>
    <w:rsid w:val="00A555AB"/>
    <w:rsid w:val="00A55898"/>
    <w:rsid w:val="00A56548"/>
    <w:rsid w:val="00A56FA1"/>
    <w:rsid w:val="00A57006"/>
    <w:rsid w:val="00A601A3"/>
    <w:rsid w:val="00A604FB"/>
    <w:rsid w:val="00A6104C"/>
    <w:rsid w:val="00A61C69"/>
    <w:rsid w:val="00A624BB"/>
    <w:rsid w:val="00A62A4F"/>
    <w:rsid w:val="00A62D35"/>
    <w:rsid w:val="00A63CE3"/>
    <w:rsid w:val="00A63DF6"/>
    <w:rsid w:val="00A64312"/>
    <w:rsid w:val="00A65B3D"/>
    <w:rsid w:val="00A65BAB"/>
    <w:rsid w:val="00A65CE7"/>
    <w:rsid w:val="00A66BCF"/>
    <w:rsid w:val="00A6776C"/>
    <w:rsid w:val="00A70954"/>
    <w:rsid w:val="00A70A6E"/>
    <w:rsid w:val="00A70BA5"/>
    <w:rsid w:val="00A70EE4"/>
    <w:rsid w:val="00A71572"/>
    <w:rsid w:val="00A720F5"/>
    <w:rsid w:val="00A732E5"/>
    <w:rsid w:val="00A7383E"/>
    <w:rsid w:val="00A75134"/>
    <w:rsid w:val="00A754DA"/>
    <w:rsid w:val="00A7571D"/>
    <w:rsid w:val="00A76521"/>
    <w:rsid w:val="00A76A9C"/>
    <w:rsid w:val="00A776E0"/>
    <w:rsid w:val="00A77FA3"/>
    <w:rsid w:val="00A80E44"/>
    <w:rsid w:val="00A81A65"/>
    <w:rsid w:val="00A81D8D"/>
    <w:rsid w:val="00A82B55"/>
    <w:rsid w:val="00A838C4"/>
    <w:rsid w:val="00A83924"/>
    <w:rsid w:val="00A859D2"/>
    <w:rsid w:val="00A85DA0"/>
    <w:rsid w:val="00A86FCE"/>
    <w:rsid w:val="00A909C7"/>
    <w:rsid w:val="00A91B07"/>
    <w:rsid w:val="00A92672"/>
    <w:rsid w:val="00A92BAE"/>
    <w:rsid w:val="00A93FC9"/>
    <w:rsid w:val="00A946DE"/>
    <w:rsid w:val="00A95D67"/>
    <w:rsid w:val="00A96118"/>
    <w:rsid w:val="00A97312"/>
    <w:rsid w:val="00A974E5"/>
    <w:rsid w:val="00AA06CE"/>
    <w:rsid w:val="00AA082B"/>
    <w:rsid w:val="00AA10AA"/>
    <w:rsid w:val="00AA10BB"/>
    <w:rsid w:val="00AA19C9"/>
    <w:rsid w:val="00AA42F4"/>
    <w:rsid w:val="00AA486B"/>
    <w:rsid w:val="00AA4C0C"/>
    <w:rsid w:val="00AA51EA"/>
    <w:rsid w:val="00AA55B0"/>
    <w:rsid w:val="00AA59CC"/>
    <w:rsid w:val="00AA618C"/>
    <w:rsid w:val="00AA739B"/>
    <w:rsid w:val="00AB3C1F"/>
    <w:rsid w:val="00AB4045"/>
    <w:rsid w:val="00AB43F2"/>
    <w:rsid w:val="00AB43F3"/>
    <w:rsid w:val="00AB4975"/>
    <w:rsid w:val="00AB5508"/>
    <w:rsid w:val="00AB67ED"/>
    <w:rsid w:val="00AB682A"/>
    <w:rsid w:val="00AB6F74"/>
    <w:rsid w:val="00AB7975"/>
    <w:rsid w:val="00AC0943"/>
    <w:rsid w:val="00AC0983"/>
    <w:rsid w:val="00AC154D"/>
    <w:rsid w:val="00AC215D"/>
    <w:rsid w:val="00AC299A"/>
    <w:rsid w:val="00AC4026"/>
    <w:rsid w:val="00AC490A"/>
    <w:rsid w:val="00AC4DCB"/>
    <w:rsid w:val="00AC52ED"/>
    <w:rsid w:val="00AC5B75"/>
    <w:rsid w:val="00AC7233"/>
    <w:rsid w:val="00AC7449"/>
    <w:rsid w:val="00AC7CAD"/>
    <w:rsid w:val="00AD042C"/>
    <w:rsid w:val="00AD0837"/>
    <w:rsid w:val="00AD165D"/>
    <w:rsid w:val="00AD50A6"/>
    <w:rsid w:val="00AD5D44"/>
    <w:rsid w:val="00AD6792"/>
    <w:rsid w:val="00AE035B"/>
    <w:rsid w:val="00AE170B"/>
    <w:rsid w:val="00AE1C0C"/>
    <w:rsid w:val="00AE1E95"/>
    <w:rsid w:val="00AE2039"/>
    <w:rsid w:val="00AE33B5"/>
    <w:rsid w:val="00AE4339"/>
    <w:rsid w:val="00AE4705"/>
    <w:rsid w:val="00AE47DF"/>
    <w:rsid w:val="00AE532A"/>
    <w:rsid w:val="00AE5928"/>
    <w:rsid w:val="00AE698A"/>
    <w:rsid w:val="00AE7B24"/>
    <w:rsid w:val="00AF086E"/>
    <w:rsid w:val="00AF09D7"/>
    <w:rsid w:val="00AF1BBF"/>
    <w:rsid w:val="00AF20AA"/>
    <w:rsid w:val="00AF231D"/>
    <w:rsid w:val="00AF3E17"/>
    <w:rsid w:val="00AF3F31"/>
    <w:rsid w:val="00AF4659"/>
    <w:rsid w:val="00AF4998"/>
    <w:rsid w:val="00AF55EE"/>
    <w:rsid w:val="00AF5C25"/>
    <w:rsid w:val="00AF5CBC"/>
    <w:rsid w:val="00AF5D27"/>
    <w:rsid w:val="00AF5EFC"/>
    <w:rsid w:val="00AF60F5"/>
    <w:rsid w:val="00AF614A"/>
    <w:rsid w:val="00AF617F"/>
    <w:rsid w:val="00AF648F"/>
    <w:rsid w:val="00AF781E"/>
    <w:rsid w:val="00B01C06"/>
    <w:rsid w:val="00B01EDB"/>
    <w:rsid w:val="00B0204E"/>
    <w:rsid w:val="00B020DC"/>
    <w:rsid w:val="00B02284"/>
    <w:rsid w:val="00B02CA4"/>
    <w:rsid w:val="00B0332F"/>
    <w:rsid w:val="00B03890"/>
    <w:rsid w:val="00B052EC"/>
    <w:rsid w:val="00B056A0"/>
    <w:rsid w:val="00B06157"/>
    <w:rsid w:val="00B06217"/>
    <w:rsid w:val="00B07F5F"/>
    <w:rsid w:val="00B11AC3"/>
    <w:rsid w:val="00B12211"/>
    <w:rsid w:val="00B12554"/>
    <w:rsid w:val="00B13C72"/>
    <w:rsid w:val="00B13D3D"/>
    <w:rsid w:val="00B145AB"/>
    <w:rsid w:val="00B145C9"/>
    <w:rsid w:val="00B14B6E"/>
    <w:rsid w:val="00B15198"/>
    <w:rsid w:val="00B151FA"/>
    <w:rsid w:val="00B15C30"/>
    <w:rsid w:val="00B15CCF"/>
    <w:rsid w:val="00B15ECD"/>
    <w:rsid w:val="00B16AE8"/>
    <w:rsid w:val="00B21851"/>
    <w:rsid w:val="00B21E73"/>
    <w:rsid w:val="00B23EB5"/>
    <w:rsid w:val="00B23FAE"/>
    <w:rsid w:val="00B24050"/>
    <w:rsid w:val="00B241DC"/>
    <w:rsid w:val="00B24E90"/>
    <w:rsid w:val="00B25322"/>
    <w:rsid w:val="00B25FB7"/>
    <w:rsid w:val="00B27AB7"/>
    <w:rsid w:val="00B27EE1"/>
    <w:rsid w:val="00B30BA6"/>
    <w:rsid w:val="00B317CE"/>
    <w:rsid w:val="00B325DA"/>
    <w:rsid w:val="00B32B21"/>
    <w:rsid w:val="00B332F4"/>
    <w:rsid w:val="00B333C7"/>
    <w:rsid w:val="00B34618"/>
    <w:rsid w:val="00B34A54"/>
    <w:rsid w:val="00B34B2C"/>
    <w:rsid w:val="00B36E05"/>
    <w:rsid w:val="00B372A8"/>
    <w:rsid w:val="00B37C33"/>
    <w:rsid w:val="00B37EF7"/>
    <w:rsid w:val="00B40B97"/>
    <w:rsid w:val="00B40F9A"/>
    <w:rsid w:val="00B42CBB"/>
    <w:rsid w:val="00B43E55"/>
    <w:rsid w:val="00B45FF8"/>
    <w:rsid w:val="00B46760"/>
    <w:rsid w:val="00B47996"/>
    <w:rsid w:val="00B479B7"/>
    <w:rsid w:val="00B5075D"/>
    <w:rsid w:val="00B50A31"/>
    <w:rsid w:val="00B5157D"/>
    <w:rsid w:val="00B5284B"/>
    <w:rsid w:val="00B5332E"/>
    <w:rsid w:val="00B534B5"/>
    <w:rsid w:val="00B53520"/>
    <w:rsid w:val="00B539C6"/>
    <w:rsid w:val="00B53B32"/>
    <w:rsid w:val="00B554BC"/>
    <w:rsid w:val="00B56AD8"/>
    <w:rsid w:val="00B57F7A"/>
    <w:rsid w:val="00B60346"/>
    <w:rsid w:val="00B604BE"/>
    <w:rsid w:val="00B605BA"/>
    <w:rsid w:val="00B60A40"/>
    <w:rsid w:val="00B61606"/>
    <w:rsid w:val="00B61C22"/>
    <w:rsid w:val="00B61C33"/>
    <w:rsid w:val="00B62409"/>
    <w:rsid w:val="00B631C8"/>
    <w:rsid w:val="00B63D57"/>
    <w:rsid w:val="00B64426"/>
    <w:rsid w:val="00B64708"/>
    <w:rsid w:val="00B658B2"/>
    <w:rsid w:val="00B65939"/>
    <w:rsid w:val="00B67083"/>
    <w:rsid w:val="00B716E3"/>
    <w:rsid w:val="00B731BA"/>
    <w:rsid w:val="00B74AF9"/>
    <w:rsid w:val="00B74CD4"/>
    <w:rsid w:val="00B759FF"/>
    <w:rsid w:val="00B76239"/>
    <w:rsid w:val="00B774AB"/>
    <w:rsid w:val="00B80759"/>
    <w:rsid w:val="00B817EC"/>
    <w:rsid w:val="00B825D6"/>
    <w:rsid w:val="00B832EB"/>
    <w:rsid w:val="00B853E7"/>
    <w:rsid w:val="00B86286"/>
    <w:rsid w:val="00B86B01"/>
    <w:rsid w:val="00B86D2F"/>
    <w:rsid w:val="00B87BB0"/>
    <w:rsid w:val="00B90112"/>
    <w:rsid w:val="00B90B37"/>
    <w:rsid w:val="00B90CDB"/>
    <w:rsid w:val="00B9266F"/>
    <w:rsid w:val="00B93508"/>
    <w:rsid w:val="00B93760"/>
    <w:rsid w:val="00B93C3E"/>
    <w:rsid w:val="00B942B0"/>
    <w:rsid w:val="00B946B7"/>
    <w:rsid w:val="00B94923"/>
    <w:rsid w:val="00B954C4"/>
    <w:rsid w:val="00B9554A"/>
    <w:rsid w:val="00B95F10"/>
    <w:rsid w:val="00B96273"/>
    <w:rsid w:val="00B97149"/>
    <w:rsid w:val="00B977D5"/>
    <w:rsid w:val="00BA39BA"/>
    <w:rsid w:val="00BA4415"/>
    <w:rsid w:val="00BA4E25"/>
    <w:rsid w:val="00BA5991"/>
    <w:rsid w:val="00BB0809"/>
    <w:rsid w:val="00BB08F5"/>
    <w:rsid w:val="00BB0A62"/>
    <w:rsid w:val="00BB11D3"/>
    <w:rsid w:val="00BB15D8"/>
    <w:rsid w:val="00BB1B44"/>
    <w:rsid w:val="00BB3418"/>
    <w:rsid w:val="00BB3491"/>
    <w:rsid w:val="00BB4A23"/>
    <w:rsid w:val="00BB4D33"/>
    <w:rsid w:val="00BC157C"/>
    <w:rsid w:val="00BC1BEE"/>
    <w:rsid w:val="00BC2396"/>
    <w:rsid w:val="00BC33C6"/>
    <w:rsid w:val="00BC58BD"/>
    <w:rsid w:val="00BC781D"/>
    <w:rsid w:val="00BC79DE"/>
    <w:rsid w:val="00BD00C9"/>
    <w:rsid w:val="00BD0485"/>
    <w:rsid w:val="00BD2378"/>
    <w:rsid w:val="00BD2527"/>
    <w:rsid w:val="00BD39D5"/>
    <w:rsid w:val="00BD44C3"/>
    <w:rsid w:val="00BD535F"/>
    <w:rsid w:val="00BD542F"/>
    <w:rsid w:val="00BD6AB9"/>
    <w:rsid w:val="00BD74E4"/>
    <w:rsid w:val="00BD7B9B"/>
    <w:rsid w:val="00BE07A4"/>
    <w:rsid w:val="00BE114D"/>
    <w:rsid w:val="00BE1516"/>
    <w:rsid w:val="00BE21AD"/>
    <w:rsid w:val="00BE2369"/>
    <w:rsid w:val="00BE36DE"/>
    <w:rsid w:val="00BE3BF8"/>
    <w:rsid w:val="00BE3DC8"/>
    <w:rsid w:val="00BE446F"/>
    <w:rsid w:val="00BE473B"/>
    <w:rsid w:val="00BE5294"/>
    <w:rsid w:val="00BE5D52"/>
    <w:rsid w:val="00BE5FAB"/>
    <w:rsid w:val="00BE699F"/>
    <w:rsid w:val="00BE7052"/>
    <w:rsid w:val="00BE770A"/>
    <w:rsid w:val="00BE7FAB"/>
    <w:rsid w:val="00BF1266"/>
    <w:rsid w:val="00BF2916"/>
    <w:rsid w:val="00BF2C54"/>
    <w:rsid w:val="00BF35B1"/>
    <w:rsid w:val="00BF4E43"/>
    <w:rsid w:val="00BF4F75"/>
    <w:rsid w:val="00BF6916"/>
    <w:rsid w:val="00BF70F1"/>
    <w:rsid w:val="00BF7D49"/>
    <w:rsid w:val="00BF7F94"/>
    <w:rsid w:val="00C0240E"/>
    <w:rsid w:val="00C038DA"/>
    <w:rsid w:val="00C03DB4"/>
    <w:rsid w:val="00C06A64"/>
    <w:rsid w:val="00C06B30"/>
    <w:rsid w:val="00C07B52"/>
    <w:rsid w:val="00C113A1"/>
    <w:rsid w:val="00C11C84"/>
    <w:rsid w:val="00C11DF0"/>
    <w:rsid w:val="00C12B0E"/>
    <w:rsid w:val="00C12D2F"/>
    <w:rsid w:val="00C14342"/>
    <w:rsid w:val="00C149F0"/>
    <w:rsid w:val="00C14A91"/>
    <w:rsid w:val="00C16FC7"/>
    <w:rsid w:val="00C17F69"/>
    <w:rsid w:val="00C200C7"/>
    <w:rsid w:val="00C22E60"/>
    <w:rsid w:val="00C22EC2"/>
    <w:rsid w:val="00C240F1"/>
    <w:rsid w:val="00C24540"/>
    <w:rsid w:val="00C24ACF"/>
    <w:rsid w:val="00C24B70"/>
    <w:rsid w:val="00C255ED"/>
    <w:rsid w:val="00C27AA7"/>
    <w:rsid w:val="00C27CF5"/>
    <w:rsid w:val="00C30AE2"/>
    <w:rsid w:val="00C30E10"/>
    <w:rsid w:val="00C33253"/>
    <w:rsid w:val="00C3405C"/>
    <w:rsid w:val="00C3419F"/>
    <w:rsid w:val="00C3441C"/>
    <w:rsid w:val="00C34948"/>
    <w:rsid w:val="00C36EC8"/>
    <w:rsid w:val="00C378C9"/>
    <w:rsid w:val="00C40E9E"/>
    <w:rsid w:val="00C4114A"/>
    <w:rsid w:val="00C41779"/>
    <w:rsid w:val="00C41AB5"/>
    <w:rsid w:val="00C41E33"/>
    <w:rsid w:val="00C4244F"/>
    <w:rsid w:val="00C42F60"/>
    <w:rsid w:val="00C43088"/>
    <w:rsid w:val="00C436F5"/>
    <w:rsid w:val="00C43BEB"/>
    <w:rsid w:val="00C44003"/>
    <w:rsid w:val="00C446CC"/>
    <w:rsid w:val="00C44A50"/>
    <w:rsid w:val="00C45252"/>
    <w:rsid w:val="00C46117"/>
    <w:rsid w:val="00C4627A"/>
    <w:rsid w:val="00C474E5"/>
    <w:rsid w:val="00C47A2E"/>
    <w:rsid w:val="00C47AB8"/>
    <w:rsid w:val="00C5040B"/>
    <w:rsid w:val="00C510BE"/>
    <w:rsid w:val="00C51584"/>
    <w:rsid w:val="00C5183C"/>
    <w:rsid w:val="00C52306"/>
    <w:rsid w:val="00C53541"/>
    <w:rsid w:val="00C53F42"/>
    <w:rsid w:val="00C54EEA"/>
    <w:rsid w:val="00C557FF"/>
    <w:rsid w:val="00C55B4D"/>
    <w:rsid w:val="00C5603B"/>
    <w:rsid w:val="00C574E2"/>
    <w:rsid w:val="00C57B68"/>
    <w:rsid w:val="00C612D8"/>
    <w:rsid w:val="00C615E9"/>
    <w:rsid w:val="00C6189C"/>
    <w:rsid w:val="00C61CBB"/>
    <w:rsid w:val="00C621DD"/>
    <w:rsid w:val="00C63075"/>
    <w:rsid w:val="00C63989"/>
    <w:rsid w:val="00C65280"/>
    <w:rsid w:val="00C6583A"/>
    <w:rsid w:val="00C6597E"/>
    <w:rsid w:val="00C65B31"/>
    <w:rsid w:val="00C665E4"/>
    <w:rsid w:val="00C67090"/>
    <w:rsid w:val="00C6763B"/>
    <w:rsid w:val="00C67BA1"/>
    <w:rsid w:val="00C70AFD"/>
    <w:rsid w:val="00C710CE"/>
    <w:rsid w:val="00C71C64"/>
    <w:rsid w:val="00C71D81"/>
    <w:rsid w:val="00C7242F"/>
    <w:rsid w:val="00C72E9E"/>
    <w:rsid w:val="00C7435F"/>
    <w:rsid w:val="00C74AE1"/>
    <w:rsid w:val="00C74F33"/>
    <w:rsid w:val="00C75AA7"/>
    <w:rsid w:val="00C76724"/>
    <w:rsid w:val="00C775C1"/>
    <w:rsid w:val="00C77BCA"/>
    <w:rsid w:val="00C77F1E"/>
    <w:rsid w:val="00C8127F"/>
    <w:rsid w:val="00C828EA"/>
    <w:rsid w:val="00C830C3"/>
    <w:rsid w:val="00C848A4"/>
    <w:rsid w:val="00C86B9C"/>
    <w:rsid w:val="00C86CA3"/>
    <w:rsid w:val="00C87082"/>
    <w:rsid w:val="00C87633"/>
    <w:rsid w:val="00C901BD"/>
    <w:rsid w:val="00C91BA0"/>
    <w:rsid w:val="00C93C39"/>
    <w:rsid w:val="00C9401C"/>
    <w:rsid w:val="00C94E98"/>
    <w:rsid w:val="00C95356"/>
    <w:rsid w:val="00C9538E"/>
    <w:rsid w:val="00C95F6B"/>
    <w:rsid w:val="00C9775F"/>
    <w:rsid w:val="00CA01D8"/>
    <w:rsid w:val="00CA1816"/>
    <w:rsid w:val="00CA188F"/>
    <w:rsid w:val="00CA1CF6"/>
    <w:rsid w:val="00CA2065"/>
    <w:rsid w:val="00CA2AD6"/>
    <w:rsid w:val="00CA3720"/>
    <w:rsid w:val="00CA5946"/>
    <w:rsid w:val="00CA66A0"/>
    <w:rsid w:val="00CA677B"/>
    <w:rsid w:val="00CA6EB7"/>
    <w:rsid w:val="00CB0333"/>
    <w:rsid w:val="00CB03A5"/>
    <w:rsid w:val="00CB0406"/>
    <w:rsid w:val="00CB0E2D"/>
    <w:rsid w:val="00CB1A46"/>
    <w:rsid w:val="00CB1B95"/>
    <w:rsid w:val="00CB2A4E"/>
    <w:rsid w:val="00CB3E74"/>
    <w:rsid w:val="00CB4523"/>
    <w:rsid w:val="00CB5D25"/>
    <w:rsid w:val="00CB6830"/>
    <w:rsid w:val="00CB6C1C"/>
    <w:rsid w:val="00CB728B"/>
    <w:rsid w:val="00CB7310"/>
    <w:rsid w:val="00CB7743"/>
    <w:rsid w:val="00CC0DAB"/>
    <w:rsid w:val="00CC0F82"/>
    <w:rsid w:val="00CC2463"/>
    <w:rsid w:val="00CC24DE"/>
    <w:rsid w:val="00CC27C1"/>
    <w:rsid w:val="00CC2964"/>
    <w:rsid w:val="00CC2969"/>
    <w:rsid w:val="00CC2C41"/>
    <w:rsid w:val="00CC2F6F"/>
    <w:rsid w:val="00CC3A91"/>
    <w:rsid w:val="00CC3C36"/>
    <w:rsid w:val="00CC4E84"/>
    <w:rsid w:val="00CC7422"/>
    <w:rsid w:val="00CC75D3"/>
    <w:rsid w:val="00CD0412"/>
    <w:rsid w:val="00CD0CDC"/>
    <w:rsid w:val="00CD304C"/>
    <w:rsid w:val="00CD30BB"/>
    <w:rsid w:val="00CD3270"/>
    <w:rsid w:val="00CD3A53"/>
    <w:rsid w:val="00CD470E"/>
    <w:rsid w:val="00CD5234"/>
    <w:rsid w:val="00CD6854"/>
    <w:rsid w:val="00CE0E12"/>
    <w:rsid w:val="00CE0F2D"/>
    <w:rsid w:val="00CE1012"/>
    <w:rsid w:val="00CE3090"/>
    <w:rsid w:val="00CE3D78"/>
    <w:rsid w:val="00CE4330"/>
    <w:rsid w:val="00CE502B"/>
    <w:rsid w:val="00CE5E4E"/>
    <w:rsid w:val="00CE6824"/>
    <w:rsid w:val="00CF0E7A"/>
    <w:rsid w:val="00CF15C4"/>
    <w:rsid w:val="00CF2641"/>
    <w:rsid w:val="00CF2B44"/>
    <w:rsid w:val="00CF3FF6"/>
    <w:rsid w:val="00CF55C9"/>
    <w:rsid w:val="00CF6428"/>
    <w:rsid w:val="00CF6844"/>
    <w:rsid w:val="00CF6B6C"/>
    <w:rsid w:val="00CF7A10"/>
    <w:rsid w:val="00CF7F81"/>
    <w:rsid w:val="00D00558"/>
    <w:rsid w:val="00D00BBD"/>
    <w:rsid w:val="00D012E1"/>
    <w:rsid w:val="00D024E0"/>
    <w:rsid w:val="00D03D6F"/>
    <w:rsid w:val="00D03EC0"/>
    <w:rsid w:val="00D048B0"/>
    <w:rsid w:val="00D04E6A"/>
    <w:rsid w:val="00D0630F"/>
    <w:rsid w:val="00D06780"/>
    <w:rsid w:val="00D06785"/>
    <w:rsid w:val="00D069CB"/>
    <w:rsid w:val="00D06C0C"/>
    <w:rsid w:val="00D06D08"/>
    <w:rsid w:val="00D06D23"/>
    <w:rsid w:val="00D07526"/>
    <w:rsid w:val="00D11B8D"/>
    <w:rsid w:val="00D12AF8"/>
    <w:rsid w:val="00D13508"/>
    <w:rsid w:val="00D159EF"/>
    <w:rsid w:val="00D1658D"/>
    <w:rsid w:val="00D17F25"/>
    <w:rsid w:val="00D20A7B"/>
    <w:rsid w:val="00D2103C"/>
    <w:rsid w:val="00D211BE"/>
    <w:rsid w:val="00D21D21"/>
    <w:rsid w:val="00D222B6"/>
    <w:rsid w:val="00D23DB4"/>
    <w:rsid w:val="00D2419B"/>
    <w:rsid w:val="00D24230"/>
    <w:rsid w:val="00D24AA2"/>
    <w:rsid w:val="00D2575C"/>
    <w:rsid w:val="00D25D8B"/>
    <w:rsid w:val="00D2603E"/>
    <w:rsid w:val="00D264EF"/>
    <w:rsid w:val="00D27C98"/>
    <w:rsid w:val="00D27C99"/>
    <w:rsid w:val="00D32CAD"/>
    <w:rsid w:val="00D33F6F"/>
    <w:rsid w:val="00D33FB7"/>
    <w:rsid w:val="00D342F0"/>
    <w:rsid w:val="00D34570"/>
    <w:rsid w:val="00D34C93"/>
    <w:rsid w:val="00D34F2C"/>
    <w:rsid w:val="00D35286"/>
    <w:rsid w:val="00D36428"/>
    <w:rsid w:val="00D3673F"/>
    <w:rsid w:val="00D40288"/>
    <w:rsid w:val="00D405C9"/>
    <w:rsid w:val="00D40795"/>
    <w:rsid w:val="00D411E3"/>
    <w:rsid w:val="00D42477"/>
    <w:rsid w:val="00D42990"/>
    <w:rsid w:val="00D42F29"/>
    <w:rsid w:val="00D43398"/>
    <w:rsid w:val="00D43483"/>
    <w:rsid w:val="00D44913"/>
    <w:rsid w:val="00D458D6"/>
    <w:rsid w:val="00D45C9E"/>
    <w:rsid w:val="00D478AD"/>
    <w:rsid w:val="00D47F9B"/>
    <w:rsid w:val="00D5100E"/>
    <w:rsid w:val="00D51752"/>
    <w:rsid w:val="00D52130"/>
    <w:rsid w:val="00D5386E"/>
    <w:rsid w:val="00D53BAD"/>
    <w:rsid w:val="00D543B2"/>
    <w:rsid w:val="00D54EE4"/>
    <w:rsid w:val="00D55C4F"/>
    <w:rsid w:val="00D56402"/>
    <w:rsid w:val="00D566B7"/>
    <w:rsid w:val="00D57E47"/>
    <w:rsid w:val="00D6013A"/>
    <w:rsid w:val="00D601A2"/>
    <w:rsid w:val="00D60D52"/>
    <w:rsid w:val="00D63106"/>
    <w:rsid w:val="00D6321E"/>
    <w:rsid w:val="00D64739"/>
    <w:rsid w:val="00D65523"/>
    <w:rsid w:val="00D65A08"/>
    <w:rsid w:val="00D66829"/>
    <w:rsid w:val="00D66C3C"/>
    <w:rsid w:val="00D673EE"/>
    <w:rsid w:val="00D67BD9"/>
    <w:rsid w:val="00D70145"/>
    <w:rsid w:val="00D70264"/>
    <w:rsid w:val="00D70961"/>
    <w:rsid w:val="00D716BF"/>
    <w:rsid w:val="00D7266C"/>
    <w:rsid w:val="00D741D4"/>
    <w:rsid w:val="00D74AE4"/>
    <w:rsid w:val="00D75C44"/>
    <w:rsid w:val="00D77412"/>
    <w:rsid w:val="00D77DE7"/>
    <w:rsid w:val="00D8036C"/>
    <w:rsid w:val="00D8067B"/>
    <w:rsid w:val="00D80BE9"/>
    <w:rsid w:val="00D80D92"/>
    <w:rsid w:val="00D82209"/>
    <w:rsid w:val="00D82F1E"/>
    <w:rsid w:val="00D83568"/>
    <w:rsid w:val="00D8444C"/>
    <w:rsid w:val="00D9080D"/>
    <w:rsid w:val="00D9088D"/>
    <w:rsid w:val="00D90B13"/>
    <w:rsid w:val="00D9142A"/>
    <w:rsid w:val="00D919C7"/>
    <w:rsid w:val="00D923EA"/>
    <w:rsid w:val="00D92955"/>
    <w:rsid w:val="00D92DC7"/>
    <w:rsid w:val="00D93625"/>
    <w:rsid w:val="00D937E9"/>
    <w:rsid w:val="00D93D8D"/>
    <w:rsid w:val="00D93EED"/>
    <w:rsid w:val="00D946D5"/>
    <w:rsid w:val="00D94CF8"/>
    <w:rsid w:val="00D950F2"/>
    <w:rsid w:val="00D9610F"/>
    <w:rsid w:val="00D97E75"/>
    <w:rsid w:val="00DA143D"/>
    <w:rsid w:val="00DA1F12"/>
    <w:rsid w:val="00DA1F59"/>
    <w:rsid w:val="00DA3485"/>
    <w:rsid w:val="00DA375E"/>
    <w:rsid w:val="00DA3DC5"/>
    <w:rsid w:val="00DA3FFF"/>
    <w:rsid w:val="00DA6AC4"/>
    <w:rsid w:val="00DA78FC"/>
    <w:rsid w:val="00DA7B95"/>
    <w:rsid w:val="00DB01F5"/>
    <w:rsid w:val="00DB0222"/>
    <w:rsid w:val="00DB0892"/>
    <w:rsid w:val="00DB1844"/>
    <w:rsid w:val="00DB20EA"/>
    <w:rsid w:val="00DB2207"/>
    <w:rsid w:val="00DB2816"/>
    <w:rsid w:val="00DB2E7B"/>
    <w:rsid w:val="00DB31A2"/>
    <w:rsid w:val="00DB3AF8"/>
    <w:rsid w:val="00DB451A"/>
    <w:rsid w:val="00DB5E0E"/>
    <w:rsid w:val="00DB6825"/>
    <w:rsid w:val="00DB6C7F"/>
    <w:rsid w:val="00DB70B9"/>
    <w:rsid w:val="00DB72A6"/>
    <w:rsid w:val="00DB75BA"/>
    <w:rsid w:val="00DB76EA"/>
    <w:rsid w:val="00DC00DA"/>
    <w:rsid w:val="00DC00FA"/>
    <w:rsid w:val="00DC27DA"/>
    <w:rsid w:val="00DC2D9B"/>
    <w:rsid w:val="00DC3262"/>
    <w:rsid w:val="00DC4AE5"/>
    <w:rsid w:val="00DC4B2C"/>
    <w:rsid w:val="00DC4CD5"/>
    <w:rsid w:val="00DC6963"/>
    <w:rsid w:val="00DC748E"/>
    <w:rsid w:val="00DD0924"/>
    <w:rsid w:val="00DD0B4A"/>
    <w:rsid w:val="00DD114D"/>
    <w:rsid w:val="00DD1DB3"/>
    <w:rsid w:val="00DD1DB6"/>
    <w:rsid w:val="00DD1EC0"/>
    <w:rsid w:val="00DD22D7"/>
    <w:rsid w:val="00DD2904"/>
    <w:rsid w:val="00DD2E8E"/>
    <w:rsid w:val="00DD3890"/>
    <w:rsid w:val="00DD4270"/>
    <w:rsid w:val="00DD48ED"/>
    <w:rsid w:val="00DD5911"/>
    <w:rsid w:val="00DD6843"/>
    <w:rsid w:val="00DD6CFA"/>
    <w:rsid w:val="00DD6D8F"/>
    <w:rsid w:val="00DE0503"/>
    <w:rsid w:val="00DE100F"/>
    <w:rsid w:val="00DE120B"/>
    <w:rsid w:val="00DE1B3E"/>
    <w:rsid w:val="00DE2352"/>
    <w:rsid w:val="00DE3F84"/>
    <w:rsid w:val="00DE4C95"/>
    <w:rsid w:val="00DE5128"/>
    <w:rsid w:val="00DE5170"/>
    <w:rsid w:val="00DE5A5B"/>
    <w:rsid w:val="00DE5CFF"/>
    <w:rsid w:val="00DE613F"/>
    <w:rsid w:val="00DE72FA"/>
    <w:rsid w:val="00DF1BAC"/>
    <w:rsid w:val="00DF22AA"/>
    <w:rsid w:val="00DF2E23"/>
    <w:rsid w:val="00DF3924"/>
    <w:rsid w:val="00DF398C"/>
    <w:rsid w:val="00DF3E3D"/>
    <w:rsid w:val="00DF7172"/>
    <w:rsid w:val="00E0193E"/>
    <w:rsid w:val="00E0201D"/>
    <w:rsid w:val="00E032CD"/>
    <w:rsid w:val="00E03F92"/>
    <w:rsid w:val="00E05A1F"/>
    <w:rsid w:val="00E06437"/>
    <w:rsid w:val="00E06947"/>
    <w:rsid w:val="00E06A3F"/>
    <w:rsid w:val="00E07C88"/>
    <w:rsid w:val="00E100B9"/>
    <w:rsid w:val="00E106BC"/>
    <w:rsid w:val="00E10AF9"/>
    <w:rsid w:val="00E10E08"/>
    <w:rsid w:val="00E11373"/>
    <w:rsid w:val="00E12619"/>
    <w:rsid w:val="00E1274D"/>
    <w:rsid w:val="00E1401E"/>
    <w:rsid w:val="00E144AA"/>
    <w:rsid w:val="00E15A3A"/>
    <w:rsid w:val="00E166DC"/>
    <w:rsid w:val="00E16983"/>
    <w:rsid w:val="00E1700C"/>
    <w:rsid w:val="00E211C6"/>
    <w:rsid w:val="00E2157C"/>
    <w:rsid w:val="00E2372C"/>
    <w:rsid w:val="00E23B13"/>
    <w:rsid w:val="00E24625"/>
    <w:rsid w:val="00E253CB"/>
    <w:rsid w:val="00E2555F"/>
    <w:rsid w:val="00E26148"/>
    <w:rsid w:val="00E267DC"/>
    <w:rsid w:val="00E27302"/>
    <w:rsid w:val="00E273CB"/>
    <w:rsid w:val="00E27688"/>
    <w:rsid w:val="00E279C4"/>
    <w:rsid w:val="00E30753"/>
    <w:rsid w:val="00E313D8"/>
    <w:rsid w:val="00E322F3"/>
    <w:rsid w:val="00E32706"/>
    <w:rsid w:val="00E32C48"/>
    <w:rsid w:val="00E33EEF"/>
    <w:rsid w:val="00E34144"/>
    <w:rsid w:val="00E35459"/>
    <w:rsid w:val="00E35518"/>
    <w:rsid w:val="00E3591F"/>
    <w:rsid w:val="00E36708"/>
    <w:rsid w:val="00E36EBC"/>
    <w:rsid w:val="00E3722A"/>
    <w:rsid w:val="00E37328"/>
    <w:rsid w:val="00E40491"/>
    <w:rsid w:val="00E40AF6"/>
    <w:rsid w:val="00E40D56"/>
    <w:rsid w:val="00E41CC5"/>
    <w:rsid w:val="00E42520"/>
    <w:rsid w:val="00E42660"/>
    <w:rsid w:val="00E427E3"/>
    <w:rsid w:val="00E433D1"/>
    <w:rsid w:val="00E43AA2"/>
    <w:rsid w:val="00E43ED9"/>
    <w:rsid w:val="00E44194"/>
    <w:rsid w:val="00E4447F"/>
    <w:rsid w:val="00E44C75"/>
    <w:rsid w:val="00E45118"/>
    <w:rsid w:val="00E46CD8"/>
    <w:rsid w:val="00E503D7"/>
    <w:rsid w:val="00E505CB"/>
    <w:rsid w:val="00E509CF"/>
    <w:rsid w:val="00E50A39"/>
    <w:rsid w:val="00E516F3"/>
    <w:rsid w:val="00E523E9"/>
    <w:rsid w:val="00E527FC"/>
    <w:rsid w:val="00E52896"/>
    <w:rsid w:val="00E52E4E"/>
    <w:rsid w:val="00E52ED5"/>
    <w:rsid w:val="00E52FAB"/>
    <w:rsid w:val="00E53C3B"/>
    <w:rsid w:val="00E55404"/>
    <w:rsid w:val="00E555AE"/>
    <w:rsid w:val="00E556FB"/>
    <w:rsid w:val="00E564B3"/>
    <w:rsid w:val="00E56509"/>
    <w:rsid w:val="00E56556"/>
    <w:rsid w:val="00E56594"/>
    <w:rsid w:val="00E57351"/>
    <w:rsid w:val="00E6043A"/>
    <w:rsid w:val="00E60CF4"/>
    <w:rsid w:val="00E617C1"/>
    <w:rsid w:val="00E61848"/>
    <w:rsid w:val="00E63EDE"/>
    <w:rsid w:val="00E64169"/>
    <w:rsid w:val="00E64476"/>
    <w:rsid w:val="00E64A25"/>
    <w:rsid w:val="00E66214"/>
    <w:rsid w:val="00E6781D"/>
    <w:rsid w:val="00E67ACD"/>
    <w:rsid w:val="00E707B1"/>
    <w:rsid w:val="00E70EE2"/>
    <w:rsid w:val="00E72D2B"/>
    <w:rsid w:val="00E73661"/>
    <w:rsid w:val="00E7443F"/>
    <w:rsid w:val="00E74568"/>
    <w:rsid w:val="00E75678"/>
    <w:rsid w:val="00E760C2"/>
    <w:rsid w:val="00E76C7F"/>
    <w:rsid w:val="00E8020E"/>
    <w:rsid w:val="00E80492"/>
    <w:rsid w:val="00E804A0"/>
    <w:rsid w:val="00E809A9"/>
    <w:rsid w:val="00E8109B"/>
    <w:rsid w:val="00E82C16"/>
    <w:rsid w:val="00E83169"/>
    <w:rsid w:val="00E834B8"/>
    <w:rsid w:val="00E847C3"/>
    <w:rsid w:val="00E8491C"/>
    <w:rsid w:val="00E866EE"/>
    <w:rsid w:val="00E872D1"/>
    <w:rsid w:val="00E87777"/>
    <w:rsid w:val="00E87791"/>
    <w:rsid w:val="00E90D57"/>
    <w:rsid w:val="00E90E64"/>
    <w:rsid w:val="00E90FD7"/>
    <w:rsid w:val="00E91233"/>
    <w:rsid w:val="00E91C0D"/>
    <w:rsid w:val="00E9247F"/>
    <w:rsid w:val="00E925FC"/>
    <w:rsid w:val="00E9324D"/>
    <w:rsid w:val="00E93381"/>
    <w:rsid w:val="00E939BF"/>
    <w:rsid w:val="00E9469B"/>
    <w:rsid w:val="00E94867"/>
    <w:rsid w:val="00E9505D"/>
    <w:rsid w:val="00E960EE"/>
    <w:rsid w:val="00E97708"/>
    <w:rsid w:val="00E97744"/>
    <w:rsid w:val="00E97DF0"/>
    <w:rsid w:val="00EA12DA"/>
    <w:rsid w:val="00EA1860"/>
    <w:rsid w:val="00EA1A85"/>
    <w:rsid w:val="00EA1D67"/>
    <w:rsid w:val="00EA2AFF"/>
    <w:rsid w:val="00EA2F57"/>
    <w:rsid w:val="00EA3B01"/>
    <w:rsid w:val="00EA497D"/>
    <w:rsid w:val="00EA53F3"/>
    <w:rsid w:val="00EA579A"/>
    <w:rsid w:val="00EA58C3"/>
    <w:rsid w:val="00EA6C9B"/>
    <w:rsid w:val="00EA6CAF"/>
    <w:rsid w:val="00EA7383"/>
    <w:rsid w:val="00EA7588"/>
    <w:rsid w:val="00EA7AA6"/>
    <w:rsid w:val="00EA7BD1"/>
    <w:rsid w:val="00EA7DB8"/>
    <w:rsid w:val="00EB19B7"/>
    <w:rsid w:val="00EB3BDD"/>
    <w:rsid w:val="00EB3E7F"/>
    <w:rsid w:val="00EB4A23"/>
    <w:rsid w:val="00EB4ED6"/>
    <w:rsid w:val="00EB6973"/>
    <w:rsid w:val="00EC0AC6"/>
    <w:rsid w:val="00EC0CFE"/>
    <w:rsid w:val="00EC185E"/>
    <w:rsid w:val="00EC1E58"/>
    <w:rsid w:val="00EC219C"/>
    <w:rsid w:val="00EC2BAE"/>
    <w:rsid w:val="00EC3450"/>
    <w:rsid w:val="00EC5071"/>
    <w:rsid w:val="00EC50AA"/>
    <w:rsid w:val="00EC6F77"/>
    <w:rsid w:val="00EC7818"/>
    <w:rsid w:val="00ED0B3D"/>
    <w:rsid w:val="00ED0C1C"/>
    <w:rsid w:val="00ED1D87"/>
    <w:rsid w:val="00ED1F00"/>
    <w:rsid w:val="00ED215F"/>
    <w:rsid w:val="00ED4367"/>
    <w:rsid w:val="00ED4D64"/>
    <w:rsid w:val="00ED65CF"/>
    <w:rsid w:val="00ED7CF6"/>
    <w:rsid w:val="00EE03F7"/>
    <w:rsid w:val="00EE1C9F"/>
    <w:rsid w:val="00EE2EBF"/>
    <w:rsid w:val="00EE73B6"/>
    <w:rsid w:val="00EF0365"/>
    <w:rsid w:val="00EF13EC"/>
    <w:rsid w:val="00EF1EBE"/>
    <w:rsid w:val="00EF1FDF"/>
    <w:rsid w:val="00EF255D"/>
    <w:rsid w:val="00EF5075"/>
    <w:rsid w:val="00EF5D8A"/>
    <w:rsid w:val="00EF5EFA"/>
    <w:rsid w:val="00EF6258"/>
    <w:rsid w:val="00EF78E9"/>
    <w:rsid w:val="00F0041D"/>
    <w:rsid w:val="00F00F05"/>
    <w:rsid w:val="00F0367F"/>
    <w:rsid w:val="00F03CE7"/>
    <w:rsid w:val="00F04BE5"/>
    <w:rsid w:val="00F05093"/>
    <w:rsid w:val="00F05EA2"/>
    <w:rsid w:val="00F05F44"/>
    <w:rsid w:val="00F07D35"/>
    <w:rsid w:val="00F10CD8"/>
    <w:rsid w:val="00F113EE"/>
    <w:rsid w:val="00F11F95"/>
    <w:rsid w:val="00F13CA0"/>
    <w:rsid w:val="00F140F1"/>
    <w:rsid w:val="00F14444"/>
    <w:rsid w:val="00F14A20"/>
    <w:rsid w:val="00F14A3C"/>
    <w:rsid w:val="00F14AD8"/>
    <w:rsid w:val="00F14CA6"/>
    <w:rsid w:val="00F15281"/>
    <w:rsid w:val="00F153F2"/>
    <w:rsid w:val="00F15963"/>
    <w:rsid w:val="00F16276"/>
    <w:rsid w:val="00F1656E"/>
    <w:rsid w:val="00F172D9"/>
    <w:rsid w:val="00F17E16"/>
    <w:rsid w:val="00F17EE2"/>
    <w:rsid w:val="00F21FA8"/>
    <w:rsid w:val="00F221D7"/>
    <w:rsid w:val="00F22430"/>
    <w:rsid w:val="00F2389E"/>
    <w:rsid w:val="00F23C1C"/>
    <w:rsid w:val="00F23F14"/>
    <w:rsid w:val="00F24241"/>
    <w:rsid w:val="00F24362"/>
    <w:rsid w:val="00F2563E"/>
    <w:rsid w:val="00F258AD"/>
    <w:rsid w:val="00F25F8A"/>
    <w:rsid w:val="00F26CC7"/>
    <w:rsid w:val="00F271A7"/>
    <w:rsid w:val="00F27817"/>
    <w:rsid w:val="00F27E64"/>
    <w:rsid w:val="00F3226F"/>
    <w:rsid w:val="00F34920"/>
    <w:rsid w:val="00F34F3F"/>
    <w:rsid w:val="00F353DE"/>
    <w:rsid w:val="00F3564E"/>
    <w:rsid w:val="00F361CA"/>
    <w:rsid w:val="00F37ABC"/>
    <w:rsid w:val="00F412DC"/>
    <w:rsid w:val="00F417AE"/>
    <w:rsid w:val="00F41BFE"/>
    <w:rsid w:val="00F4203D"/>
    <w:rsid w:val="00F4459D"/>
    <w:rsid w:val="00F44C36"/>
    <w:rsid w:val="00F45D93"/>
    <w:rsid w:val="00F467BE"/>
    <w:rsid w:val="00F4732C"/>
    <w:rsid w:val="00F47E0D"/>
    <w:rsid w:val="00F5146F"/>
    <w:rsid w:val="00F524A1"/>
    <w:rsid w:val="00F52522"/>
    <w:rsid w:val="00F52937"/>
    <w:rsid w:val="00F52B4D"/>
    <w:rsid w:val="00F531B5"/>
    <w:rsid w:val="00F5353C"/>
    <w:rsid w:val="00F53BB9"/>
    <w:rsid w:val="00F544F5"/>
    <w:rsid w:val="00F55162"/>
    <w:rsid w:val="00F555E7"/>
    <w:rsid w:val="00F55FAB"/>
    <w:rsid w:val="00F560F9"/>
    <w:rsid w:val="00F566E2"/>
    <w:rsid w:val="00F567A0"/>
    <w:rsid w:val="00F56A96"/>
    <w:rsid w:val="00F5755A"/>
    <w:rsid w:val="00F60539"/>
    <w:rsid w:val="00F60B8B"/>
    <w:rsid w:val="00F61137"/>
    <w:rsid w:val="00F615F1"/>
    <w:rsid w:val="00F6190F"/>
    <w:rsid w:val="00F62696"/>
    <w:rsid w:val="00F62E5F"/>
    <w:rsid w:val="00F63085"/>
    <w:rsid w:val="00F64DBD"/>
    <w:rsid w:val="00F65029"/>
    <w:rsid w:val="00F65583"/>
    <w:rsid w:val="00F66911"/>
    <w:rsid w:val="00F67015"/>
    <w:rsid w:val="00F67A02"/>
    <w:rsid w:val="00F7080C"/>
    <w:rsid w:val="00F70905"/>
    <w:rsid w:val="00F7114C"/>
    <w:rsid w:val="00F71EB5"/>
    <w:rsid w:val="00F720C9"/>
    <w:rsid w:val="00F72ACE"/>
    <w:rsid w:val="00F72ADB"/>
    <w:rsid w:val="00F7326F"/>
    <w:rsid w:val="00F733EA"/>
    <w:rsid w:val="00F7387F"/>
    <w:rsid w:val="00F7409B"/>
    <w:rsid w:val="00F747B1"/>
    <w:rsid w:val="00F74D0D"/>
    <w:rsid w:val="00F74D9A"/>
    <w:rsid w:val="00F74EFA"/>
    <w:rsid w:val="00F756A7"/>
    <w:rsid w:val="00F756CB"/>
    <w:rsid w:val="00F769EE"/>
    <w:rsid w:val="00F76DE2"/>
    <w:rsid w:val="00F77B42"/>
    <w:rsid w:val="00F77C3D"/>
    <w:rsid w:val="00F8091C"/>
    <w:rsid w:val="00F80AD8"/>
    <w:rsid w:val="00F80D46"/>
    <w:rsid w:val="00F8128C"/>
    <w:rsid w:val="00F8188B"/>
    <w:rsid w:val="00F818A5"/>
    <w:rsid w:val="00F81C53"/>
    <w:rsid w:val="00F82580"/>
    <w:rsid w:val="00F82BF6"/>
    <w:rsid w:val="00F846E9"/>
    <w:rsid w:val="00F84A2F"/>
    <w:rsid w:val="00F84E41"/>
    <w:rsid w:val="00F85715"/>
    <w:rsid w:val="00F8602D"/>
    <w:rsid w:val="00F86266"/>
    <w:rsid w:val="00F8704A"/>
    <w:rsid w:val="00F873ED"/>
    <w:rsid w:val="00F90BD4"/>
    <w:rsid w:val="00F92581"/>
    <w:rsid w:val="00F9258F"/>
    <w:rsid w:val="00F926CB"/>
    <w:rsid w:val="00F92C37"/>
    <w:rsid w:val="00F92C53"/>
    <w:rsid w:val="00F93343"/>
    <w:rsid w:val="00F947A9"/>
    <w:rsid w:val="00F9497D"/>
    <w:rsid w:val="00F956F5"/>
    <w:rsid w:val="00F963B4"/>
    <w:rsid w:val="00F96ADE"/>
    <w:rsid w:val="00F96B90"/>
    <w:rsid w:val="00F9767C"/>
    <w:rsid w:val="00FA01EE"/>
    <w:rsid w:val="00FA0541"/>
    <w:rsid w:val="00FA1405"/>
    <w:rsid w:val="00FA21AE"/>
    <w:rsid w:val="00FA2954"/>
    <w:rsid w:val="00FA4302"/>
    <w:rsid w:val="00FA4F60"/>
    <w:rsid w:val="00FA6287"/>
    <w:rsid w:val="00FA696D"/>
    <w:rsid w:val="00FA6977"/>
    <w:rsid w:val="00FA7566"/>
    <w:rsid w:val="00FA78F9"/>
    <w:rsid w:val="00FA7E66"/>
    <w:rsid w:val="00FB0147"/>
    <w:rsid w:val="00FB22C3"/>
    <w:rsid w:val="00FB2930"/>
    <w:rsid w:val="00FB2C17"/>
    <w:rsid w:val="00FB3A4F"/>
    <w:rsid w:val="00FB3E94"/>
    <w:rsid w:val="00FB763E"/>
    <w:rsid w:val="00FC0A89"/>
    <w:rsid w:val="00FC1D5C"/>
    <w:rsid w:val="00FC22B4"/>
    <w:rsid w:val="00FC32D0"/>
    <w:rsid w:val="00FC36C3"/>
    <w:rsid w:val="00FC39DA"/>
    <w:rsid w:val="00FC45BA"/>
    <w:rsid w:val="00FC5533"/>
    <w:rsid w:val="00FC5982"/>
    <w:rsid w:val="00FD0B15"/>
    <w:rsid w:val="00FD0DC1"/>
    <w:rsid w:val="00FD1EFB"/>
    <w:rsid w:val="00FD2179"/>
    <w:rsid w:val="00FD21E9"/>
    <w:rsid w:val="00FD261D"/>
    <w:rsid w:val="00FD26D2"/>
    <w:rsid w:val="00FD2B92"/>
    <w:rsid w:val="00FD31A8"/>
    <w:rsid w:val="00FD38C4"/>
    <w:rsid w:val="00FD4068"/>
    <w:rsid w:val="00FD419F"/>
    <w:rsid w:val="00FD41DC"/>
    <w:rsid w:val="00FD42B0"/>
    <w:rsid w:val="00FD44E5"/>
    <w:rsid w:val="00FD5849"/>
    <w:rsid w:val="00FD5A44"/>
    <w:rsid w:val="00FD6BB7"/>
    <w:rsid w:val="00FD6D23"/>
    <w:rsid w:val="00FE37AA"/>
    <w:rsid w:val="00FE4416"/>
    <w:rsid w:val="00FE5D63"/>
    <w:rsid w:val="00FE6E56"/>
    <w:rsid w:val="00FE7226"/>
    <w:rsid w:val="00FE730F"/>
    <w:rsid w:val="00FF02D7"/>
    <w:rsid w:val="00FF121C"/>
    <w:rsid w:val="00FF187D"/>
    <w:rsid w:val="00FF2129"/>
    <w:rsid w:val="00FF2C22"/>
    <w:rsid w:val="00FF3BDB"/>
    <w:rsid w:val="00FF3FDD"/>
    <w:rsid w:val="00FF50FB"/>
    <w:rsid w:val="00FF5A90"/>
    <w:rsid w:val="00FF6883"/>
    <w:rsid w:val="00FF709D"/>
    <w:rsid w:val="00FF73A5"/>
    <w:rsid w:val="00F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0A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50A3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0A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50A3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LashinAV</dc:creator>
  <cp:keywords/>
  <dc:description/>
  <cp:lastModifiedBy>admin</cp:lastModifiedBy>
  <cp:revision>5</cp:revision>
  <dcterms:created xsi:type="dcterms:W3CDTF">2015-09-24T11:51:00Z</dcterms:created>
  <dcterms:modified xsi:type="dcterms:W3CDTF">2018-07-03T06:03:00Z</dcterms:modified>
</cp:coreProperties>
</file>